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3C4">
        <w:rPr>
          <w:rFonts w:ascii="Times New Roman" w:hAnsi="Times New Roman" w:cs="Times New Roman"/>
          <w:b/>
          <w:sz w:val="28"/>
          <w:szCs w:val="28"/>
        </w:rPr>
        <w:t>труда и социальной защиты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39718C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39718C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330"/>
        <w:gridCol w:w="1757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8543DF" w:rsidTr="00790F7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8543D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330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8543DF" w:rsidTr="00790F7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8543D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543D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43D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8543D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575C83">
        <w:trPr>
          <w:cantSplit/>
          <w:trHeight w:val="423"/>
        </w:trPr>
        <w:tc>
          <w:tcPr>
            <w:tcW w:w="50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365B4C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65B4C" w:rsidRPr="008543DF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>РОМАНОВСКАЯ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Е.В.</w:t>
            </w:r>
          </w:p>
          <w:p w:rsidR="00365B4C" w:rsidRPr="008543DF" w:rsidRDefault="00365B4C" w:rsidP="00377C61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365B4C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65B4C" w:rsidRPr="008543DF" w:rsidRDefault="00587AC0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87AC0">
              <w:rPr>
                <w:rFonts w:ascii="Arial Narrow" w:hAnsi="Arial Narrow"/>
                <w:sz w:val="22"/>
                <w:szCs w:val="22"/>
              </w:rPr>
              <w:t>Заместитель Председателя Совета министров Республики Крым - министр</w:t>
            </w:r>
          </w:p>
        </w:tc>
        <w:tc>
          <w:tcPr>
            <w:tcW w:w="1500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45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63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17AD" w:rsidRPr="008543DF" w:rsidRDefault="00D117AD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65B4C" w:rsidRPr="00412450" w:rsidRDefault="00365B4C" w:rsidP="00377C6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KIA</w:t>
            </w:r>
            <w:r w:rsidRPr="0041245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="00587AC0" w:rsidRPr="00587AC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YNS</w:t>
            </w:r>
            <w:r w:rsidR="00587AC0" w:rsidRPr="0041245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Venga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65B4C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333F">
              <w:rPr>
                <w:rFonts w:ascii="Arial Narrow" w:hAnsi="Arial Narrow" w:cs="Times New Roman"/>
                <w:sz w:val="22"/>
                <w:szCs w:val="22"/>
              </w:rPr>
              <w:t>7 477 303,86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333F" w:rsidRPr="008543DF" w:rsidTr="00575C83">
        <w:trPr>
          <w:cantSplit/>
          <w:trHeight w:val="909"/>
        </w:trPr>
        <w:tc>
          <w:tcPr>
            <w:tcW w:w="506" w:type="dxa"/>
            <w:vMerge/>
            <w:shd w:val="clear" w:color="auto" w:fill="auto"/>
          </w:tcPr>
          <w:p w:rsidR="003E333F" w:rsidRPr="008543DF" w:rsidRDefault="003E333F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3E333F" w:rsidRDefault="003E333F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3E333F" w:rsidRDefault="003E333F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333F" w:rsidRPr="008543D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333F" w:rsidRPr="008543D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333F" w:rsidRPr="00365B4C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52.6</w:t>
            </w:r>
          </w:p>
        </w:tc>
        <w:tc>
          <w:tcPr>
            <w:tcW w:w="1863" w:type="dxa"/>
            <w:shd w:val="clear" w:color="auto" w:fill="auto"/>
          </w:tcPr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333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E333F" w:rsidRPr="008543DF" w:rsidRDefault="003E333F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E333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E333F" w:rsidRPr="008543D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E333F" w:rsidRPr="008543D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E333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E333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E333F" w:rsidRPr="008543DF" w:rsidRDefault="003E333F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5B4C" w:rsidRPr="008543DF" w:rsidTr="00575C83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365B4C" w:rsidRDefault="00365B4C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65B4C" w:rsidRPr="008543DF" w:rsidRDefault="00365B4C" w:rsidP="0075462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54620">
              <w:rPr>
                <w:rFonts w:ascii="Arial Narrow" w:hAnsi="Arial Narrow"/>
                <w:color w:val="000000"/>
                <w:sz w:val="22"/>
                <w:szCs w:val="22"/>
              </w:rPr>
              <w:t>ГУДИЛКО</w:t>
            </w:r>
            <w:r w:rsidRPr="00452DF1">
              <w:rPr>
                <w:rFonts w:ascii="Arial Narrow" w:hAnsi="Arial Narrow"/>
                <w:color w:val="000000"/>
                <w:sz w:val="22"/>
                <w:szCs w:val="22"/>
                <w:shd w:val="clear" w:color="auto" w:fill="0070C0"/>
              </w:rPr>
              <w:t xml:space="preserve"> </w:t>
            </w:r>
            <w:r w:rsidRPr="00754620">
              <w:rPr>
                <w:rFonts w:ascii="Arial Narrow" w:hAnsi="Arial Narrow"/>
                <w:color w:val="000000"/>
                <w:sz w:val="22"/>
                <w:szCs w:val="22"/>
              </w:rPr>
              <w:t>Т.С.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365B4C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65B4C" w:rsidRPr="008543DF" w:rsidRDefault="00365B4C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8543DF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21203,0</w:t>
            </w:r>
          </w:p>
        </w:tc>
        <w:tc>
          <w:tcPr>
            <w:tcW w:w="1863" w:type="dxa"/>
            <w:shd w:val="clear" w:color="auto" w:fill="auto"/>
          </w:tcPr>
          <w:p w:rsidR="00365B4C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65B4C" w:rsidRDefault="00365B4C" w:rsidP="000B16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E17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47,3</w:t>
            </w:r>
          </w:p>
        </w:tc>
        <w:tc>
          <w:tcPr>
            <w:tcW w:w="1397" w:type="dxa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7F1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65B4C" w:rsidRPr="008543DF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7F1B">
              <w:rPr>
                <w:rFonts w:ascii="Arial Narrow" w:hAnsi="Arial Narrow" w:cs="Times New Roman"/>
                <w:sz w:val="22"/>
                <w:szCs w:val="22"/>
              </w:rPr>
              <w:t>OPEL Mokka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65B4C" w:rsidRDefault="00365B4C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5B4C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1641">
              <w:rPr>
                <w:rFonts w:ascii="Arial Narrow" w:hAnsi="Arial Narrow" w:cs="Times New Roman"/>
                <w:sz w:val="22"/>
                <w:szCs w:val="22"/>
              </w:rPr>
              <w:t>2 131 938,56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65B4C" w:rsidRPr="008543DF" w:rsidRDefault="00365B4C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Default="000B1641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7F1B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62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B1641" w:rsidRPr="00754620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62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B1641" w:rsidRDefault="000B1641" w:rsidP="00B931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Default="000B1641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1641" w:rsidRPr="008543DF" w:rsidRDefault="000B1641" w:rsidP="00E17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377C6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Default="000B1641" w:rsidP="00377C6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11,4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1641" w:rsidRDefault="000B1641" w:rsidP="007546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B1641" w:rsidRPr="008543DF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B1641" w:rsidRPr="000B1641" w:rsidRDefault="000B1641" w:rsidP="000B16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0B1641" w:rsidRDefault="000B1641" w:rsidP="000B16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164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B1641" w:rsidRPr="000B1641" w:rsidRDefault="000B1641" w:rsidP="000B16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B1641">
              <w:rPr>
                <w:rFonts w:ascii="Arial Narrow" w:hAnsi="Arial Narrow" w:cs="Times New Roman"/>
                <w:sz w:val="22"/>
                <w:szCs w:val="22"/>
              </w:rPr>
              <w:t>OPEL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Astra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1641">
              <w:rPr>
                <w:rFonts w:ascii="Arial Narrow" w:hAnsi="Arial Narrow" w:cs="Times New Roman"/>
                <w:sz w:val="22"/>
                <w:szCs w:val="22"/>
              </w:rPr>
              <w:t>611 498,00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261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261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350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63" w:type="dxa"/>
            <w:vMerge w:val="restart"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79,7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B1641" w:rsidRDefault="000B1641" w:rsidP="00D256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97" w:type="dxa"/>
            <w:shd w:val="clear" w:color="auto" w:fill="auto"/>
          </w:tcPr>
          <w:p w:rsidR="000B1641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575C83">
        <w:trPr>
          <w:cantSplit/>
          <w:trHeight w:val="153"/>
        </w:trPr>
        <w:tc>
          <w:tcPr>
            <w:tcW w:w="506" w:type="dxa"/>
            <w:vMerge w:val="restart"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BA241D" w:rsidRP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БУГУЛОВА А.Р.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899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>1 742 070,52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575C8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BA241D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A241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A241D" w:rsidRPr="008543DF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11,0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575C8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575C8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BA241D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A241D" w:rsidRPr="008543DF" w:rsidRDefault="00BA241D" w:rsidP="00BA241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1D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81,0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241D" w:rsidRPr="008543DF" w:rsidTr="00575C83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BA241D" w:rsidRPr="008543DF" w:rsidRDefault="00BA241D" w:rsidP="00377C6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BA241D" w:rsidRPr="00BA241D" w:rsidRDefault="00BA241D" w:rsidP="00BA2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39,3</w:t>
            </w:r>
          </w:p>
        </w:tc>
        <w:tc>
          <w:tcPr>
            <w:tcW w:w="1863" w:type="dxa"/>
            <w:shd w:val="clear" w:color="auto" w:fill="auto"/>
          </w:tcPr>
          <w:p w:rsidR="00BA241D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241D" w:rsidRPr="008543DF" w:rsidRDefault="00BA241D" w:rsidP="00B9319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241D" w:rsidRDefault="00BA241D" w:rsidP="00D256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A241D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A241D" w:rsidRPr="008543DF" w:rsidRDefault="00BA241D" w:rsidP="00377C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884"/>
        </w:trPr>
        <w:tc>
          <w:tcPr>
            <w:tcW w:w="506" w:type="dxa"/>
            <w:shd w:val="clear" w:color="auto" w:fill="auto"/>
          </w:tcPr>
          <w:p w:rsidR="000B1641" w:rsidRPr="008543DF" w:rsidRDefault="000B1641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0B1641" w:rsidRPr="00E07865" w:rsidRDefault="000B1641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B1641" w:rsidRDefault="000B1641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ЛОСЬ Е.А.</w:t>
            </w:r>
          </w:p>
          <w:p w:rsidR="000B1641" w:rsidRPr="00E07865" w:rsidRDefault="000B1641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0B1641" w:rsidRPr="00E07865" w:rsidRDefault="000B1641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B1641" w:rsidRPr="00E07865" w:rsidRDefault="000B1641" w:rsidP="002A678E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E07865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1D0F72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0F72">
              <w:rPr>
                <w:rFonts w:ascii="Arial Narrow" w:hAnsi="Arial Narrow" w:cs="Times New Roman"/>
                <w:sz w:val="22"/>
                <w:szCs w:val="22"/>
              </w:rPr>
              <w:t>51,9</w:t>
            </w:r>
          </w:p>
        </w:tc>
        <w:tc>
          <w:tcPr>
            <w:tcW w:w="1863" w:type="dxa"/>
            <w:shd w:val="clear" w:color="auto" w:fill="auto"/>
          </w:tcPr>
          <w:p w:rsidR="000B1641" w:rsidRPr="001F46C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HYUNDAI i30</w:t>
            </w:r>
          </w:p>
        </w:tc>
        <w:tc>
          <w:tcPr>
            <w:tcW w:w="2014" w:type="dxa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1D0F72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0F72">
              <w:rPr>
                <w:rFonts w:ascii="Arial Narrow" w:hAnsi="Arial Narrow" w:cs="Times New Roman"/>
                <w:sz w:val="22"/>
                <w:szCs w:val="22"/>
              </w:rPr>
              <w:t>1 816 263,39</w:t>
            </w:r>
          </w:p>
        </w:tc>
        <w:tc>
          <w:tcPr>
            <w:tcW w:w="2496" w:type="dxa"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456"/>
        </w:trPr>
        <w:tc>
          <w:tcPr>
            <w:tcW w:w="506" w:type="dxa"/>
            <w:vMerge w:val="restart"/>
            <w:shd w:val="clear" w:color="auto" w:fill="auto"/>
          </w:tcPr>
          <w:p w:rsidR="000B1641" w:rsidRPr="008543DF" w:rsidRDefault="000B1641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B1641" w:rsidRDefault="000B1641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B1641" w:rsidRPr="008543DF" w:rsidRDefault="000B1641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 xml:space="preserve"> МИХАЛЕВСКИЙ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0B1641" w:rsidRDefault="000B1641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8543D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810,0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47.7</w:t>
            </w: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0B1641" w:rsidRDefault="000B1641" w:rsidP="002A678E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C93F5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</w:t>
            </w:r>
            <w:r w:rsidRPr="006A756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C93F5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Tiguan</w:t>
            </w:r>
          </w:p>
          <w:p w:rsidR="000B1641" w:rsidRPr="00C93F50" w:rsidRDefault="000B1641" w:rsidP="002A678E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0B1641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ВАЗ 2101 </w:t>
            </w:r>
          </w:p>
          <w:p w:rsidR="000B1641" w:rsidRPr="00A50638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0B1641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201CE8" w:rsidP="00563D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1CE8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201CE8">
              <w:rPr>
                <w:rFonts w:ascii="Arial Narrow" w:hAnsi="Arial Narrow" w:cs="Times New Roman"/>
                <w:sz w:val="22"/>
                <w:szCs w:val="22"/>
              </w:rPr>
              <w:t>136 290,60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1641" w:rsidRPr="008543DF" w:rsidTr="00575C83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0B1641" w:rsidRPr="008543DF" w:rsidRDefault="000B1641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130,8</w:t>
            </w:r>
          </w:p>
        </w:tc>
        <w:tc>
          <w:tcPr>
            <w:tcW w:w="1863" w:type="dxa"/>
            <w:shd w:val="clear" w:color="auto" w:fill="auto"/>
          </w:tcPr>
          <w:p w:rsidR="000B1641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1641" w:rsidRPr="008543DF" w:rsidRDefault="000B1641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1641" w:rsidRPr="008543DF" w:rsidRDefault="000B1641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47,0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01CE8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01CE8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201CE8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201CE8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95.0</w:t>
            </w:r>
          </w:p>
          <w:p w:rsidR="00201CE8" w:rsidRPr="008543DF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01CE8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01CE8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A87A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776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29,1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D433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AUDI</w:t>
            </w:r>
            <w:r w:rsidRPr="00A506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1CE8">
              <w:rPr>
                <w:rFonts w:ascii="Arial Narrow" w:hAnsi="Arial Narrow" w:cs="Times New Roman"/>
                <w:sz w:val="22"/>
                <w:szCs w:val="22"/>
              </w:rPr>
              <w:t>3 261 622,25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DF161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736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361F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61F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361F2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61F2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361F2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61F2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12,5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361F2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361F2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487"/>
        </w:trPr>
        <w:tc>
          <w:tcPr>
            <w:tcW w:w="506" w:type="dxa"/>
            <w:vMerge w:val="restart"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ТЕРЯЕВ М.А.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01CE8" w:rsidRPr="00B8165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201CE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81658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01CE8" w:rsidRPr="008543DF" w:rsidRDefault="00201CE8" w:rsidP="002A678E">
            <w:pPr>
              <w:widowControl w:val="0"/>
              <w:tabs>
                <w:tab w:val="left" w:pos="1109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201CE8" w:rsidRPr="00B8165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16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1658">
              <w:rPr>
                <w:rFonts w:ascii="Arial Narrow" w:hAnsi="Arial Narrow" w:cs="Times New Roman"/>
                <w:sz w:val="22"/>
                <w:szCs w:val="22"/>
              </w:rPr>
              <w:t>KIA Sorento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1867">
              <w:rPr>
                <w:rFonts w:ascii="Arial Narrow" w:hAnsi="Arial Narrow" w:cs="Times New Roman"/>
                <w:sz w:val="22"/>
                <w:szCs w:val="22"/>
              </w:rPr>
              <w:t>1 884 469,93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Pr="00B8165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95,9</w:t>
            </w:r>
          </w:p>
        </w:tc>
        <w:tc>
          <w:tcPr>
            <w:tcW w:w="1863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201CE8" w:rsidRPr="00B8165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81658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01CE8" w:rsidRPr="00B8165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 xml:space="preserve">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r w:rsidRPr="00FD678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FFE"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201CE8" w:rsidRPr="001F46C1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46C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01CE8" w:rsidRPr="00B8165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16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01CE8" w:rsidRPr="00111867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1867">
              <w:rPr>
                <w:rFonts w:ascii="Arial Narrow" w:hAnsi="Arial Narrow" w:cs="Times New Roman"/>
                <w:sz w:val="22"/>
                <w:szCs w:val="22"/>
              </w:rPr>
              <w:t>1 066 270,47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Pr="00B8165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Pr="00B8165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01CE8" w:rsidRPr="001F46C1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1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95,9</w:t>
            </w:r>
          </w:p>
        </w:tc>
        <w:tc>
          <w:tcPr>
            <w:tcW w:w="1397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01CE8" w:rsidRPr="00B8165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201CE8" w:rsidRPr="00B8165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01CE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81658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01CE8" w:rsidRPr="00B8165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Pr="00B8165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Pr="00B8165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01CE8" w:rsidRPr="008543DF" w:rsidRDefault="00201CE8" w:rsidP="002A678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FFE"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397" w:type="dxa"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1CE8" w:rsidRPr="008543DF" w:rsidTr="00575C83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201CE8" w:rsidRPr="008543DF" w:rsidRDefault="00201CE8" w:rsidP="002A678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201CE8" w:rsidRPr="00B81658" w:rsidRDefault="00201CE8" w:rsidP="002A678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01CE8" w:rsidRPr="00B81658" w:rsidRDefault="00201CE8" w:rsidP="002A678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16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95,9</w:t>
            </w:r>
          </w:p>
        </w:tc>
        <w:tc>
          <w:tcPr>
            <w:tcW w:w="1397" w:type="dxa"/>
            <w:shd w:val="clear" w:color="auto" w:fill="auto"/>
          </w:tcPr>
          <w:p w:rsidR="00201CE8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1CE8" w:rsidRPr="008543DF" w:rsidRDefault="00201CE8" w:rsidP="002A678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01CE8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01CE8" w:rsidRPr="008543DF" w:rsidRDefault="00201CE8" w:rsidP="002A67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0877"/>
    <w:rsid w:val="000A25AF"/>
    <w:rsid w:val="000B1641"/>
    <w:rsid w:val="000C431F"/>
    <w:rsid w:val="000C59E9"/>
    <w:rsid w:val="000D3813"/>
    <w:rsid w:val="000E44FF"/>
    <w:rsid w:val="000F63B3"/>
    <w:rsid w:val="00104872"/>
    <w:rsid w:val="00111867"/>
    <w:rsid w:val="001164E1"/>
    <w:rsid w:val="00136E24"/>
    <w:rsid w:val="00150011"/>
    <w:rsid w:val="0017201D"/>
    <w:rsid w:val="00193A08"/>
    <w:rsid w:val="001A3A3C"/>
    <w:rsid w:val="001C1DCF"/>
    <w:rsid w:val="001C569D"/>
    <w:rsid w:val="001D0F72"/>
    <w:rsid w:val="001E7F2C"/>
    <w:rsid w:val="001F46C1"/>
    <w:rsid w:val="001F499B"/>
    <w:rsid w:val="00201CE8"/>
    <w:rsid w:val="002020C9"/>
    <w:rsid w:val="00216C7D"/>
    <w:rsid w:val="00222C7F"/>
    <w:rsid w:val="00252E56"/>
    <w:rsid w:val="00272D23"/>
    <w:rsid w:val="00283300"/>
    <w:rsid w:val="00283AC5"/>
    <w:rsid w:val="002A31F8"/>
    <w:rsid w:val="002A678E"/>
    <w:rsid w:val="002A7D94"/>
    <w:rsid w:val="002C1BBF"/>
    <w:rsid w:val="002C555D"/>
    <w:rsid w:val="002C5D5B"/>
    <w:rsid w:val="002D4F3D"/>
    <w:rsid w:val="00334E94"/>
    <w:rsid w:val="00342E0F"/>
    <w:rsid w:val="00365B4C"/>
    <w:rsid w:val="00373BBD"/>
    <w:rsid w:val="00377C61"/>
    <w:rsid w:val="00380AD4"/>
    <w:rsid w:val="0039718C"/>
    <w:rsid w:val="003A7369"/>
    <w:rsid w:val="003A7FE1"/>
    <w:rsid w:val="003B194A"/>
    <w:rsid w:val="003C0E0C"/>
    <w:rsid w:val="003C1FFB"/>
    <w:rsid w:val="003C6538"/>
    <w:rsid w:val="003D4649"/>
    <w:rsid w:val="003E333F"/>
    <w:rsid w:val="003F5062"/>
    <w:rsid w:val="00406B60"/>
    <w:rsid w:val="00412450"/>
    <w:rsid w:val="00431FAA"/>
    <w:rsid w:val="00434041"/>
    <w:rsid w:val="00452DF1"/>
    <w:rsid w:val="00495520"/>
    <w:rsid w:val="004A2300"/>
    <w:rsid w:val="004A3E97"/>
    <w:rsid w:val="004A42F4"/>
    <w:rsid w:val="004D02E5"/>
    <w:rsid w:val="004D3E4A"/>
    <w:rsid w:val="004E79C8"/>
    <w:rsid w:val="004F21BB"/>
    <w:rsid w:val="00521100"/>
    <w:rsid w:val="005435F7"/>
    <w:rsid w:val="00551D41"/>
    <w:rsid w:val="0055542F"/>
    <w:rsid w:val="00557AEE"/>
    <w:rsid w:val="00563D0E"/>
    <w:rsid w:val="00575C83"/>
    <w:rsid w:val="00582DF6"/>
    <w:rsid w:val="00587AC0"/>
    <w:rsid w:val="00597CF7"/>
    <w:rsid w:val="005A1CE0"/>
    <w:rsid w:val="005A5A79"/>
    <w:rsid w:val="005A5B67"/>
    <w:rsid w:val="005D3565"/>
    <w:rsid w:val="005E0BD3"/>
    <w:rsid w:val="005E6779"/>
    <w:rsid w:val="00603B74"/>
    <w:rsid w:val="00613585"/>
    <w:rsid w:val="00646B1A"/>
    <w:rsid w:val="00651C90"/>
    <w:rsid w:val="00660DE5"/>
    <w:rsid w:val="00661B36"/>
    <w:rsid w:val="00671C86"/>
    <w:rsid w:val="00691369"/>
    <w:rsid w:val="00691476"/>
    <w:rsid w:val="00693FFE"/>
    <w:rsid w:val="00696A59"/>
    <w:rsid w:val="006A112D"/>
    <w:rsid w:val="006A3B97"/>
    <w:rsid w:val="006A756E"/>
    <w:rsid w:val="006B23ED"/>
    <w:rsid w:val="006B2A60"/>
    <w:rsid w:val="006C294C"/>
    <w:rsid w:val="006C2CD7"/>
    <w:rsid w:val="006C50DC"/>
    <w:rsid w:val="006E0570"/>
    <w:rsid w:val="006E6E42"/>
    <w:rsid w:val="00712B3F"/>
    <w:rsid w:val="00720E50"/>
    <w:rsid w:val="007355FF"/>
    <w:rsid w:val="0074377D"/>
    <w:rsid w:val="00745722"/>
    <w:rsid w:val="00745B89"/>
    <w:rsid w:val="00754620"/>
    <w:rsid w:val="007739B8"/>
    <w:rsid w:val="007802CE"/>
    <w:rsid w:val="00790F78"/>
    <w:rsid w:val="007F3A5B"/>
    <w:rsid w:val="00801FED"/>
    <w:rsid w:val="008206C4"/>
    <w:rsid w:val="008543DF"/>
    <w:rsid w:val="0086389F"/>
    <w:rsid w:val="00892830"/>
    <w:rsid w:val="00894C67"/>
    <w:rsid w:val="008C5BAA"/>
    <w:rsid w:val="008F2E73"/>
    <w:rsid w:val="00930340"/>
    <w:rsid w:val="00953670"/>
    <w:rsid w:val="00967317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0638"/>
    <w:rsid w:val="00A554A3"/>
    <w:rsid w:val="00A76049"/>
    <w:rsid w:val="00A82C0C"/>
    <w:rsid w:val="00A84FBA"/>
    <w:rsid w:val="00A91928"/>
    <w:rsid w:val="00A940D1"/>
    <w:rsid w:val="00A94475"/>
    <w:rsid w:val="00AB58D0"/>
    <w:rsid w:val="00AD1061"/>
    <w:rsid w:val="00AD70DE"/>
    <w:rsid w:val="00B06F89"/>
    <w:rsid w:val="00B13D83"/>
    <w:rsid w:val="00B410C6"/>
    <w:rsid w:val="00B81658"/>
    <w:rsid w:val="00B83433"/>
    <w:rsid w:val="00B929F6"/>
    <w:rsid w:val="00B9319F"/>
    <w:rsid w:val="00BA241D"/>
    <w:rsid w:val="00BA5A89"/>
    <w:rsid w:val="00BB3057"/>
    <w:rsid w:val="00C12907"/>
    <w:rsid w:val="00C25B14"/>
    <w:rsid w:val="00C409C0"/>
    <w:rsid w:val="00C56A9F"/>
    <w:rsid w:val="00C65F4E"/>
    <w:rsid w:val="00C853AE"/>
    <w:rsid w:val="00C93F50"/>
    <w:rsid w:val="00CD169A"/>
    <w:rsid w:val="00CE5170"/>
    <w:rsid w:val="00CF24C3"/>
    <w:rsid w:val="00CF7CFE"/>
    <w:rsid w:val="00D117AD"/>
    <w:rsid w:val="00D256D7"/>
    <w:rsid w:val="00D31FD9"/>
    <w:rsid w:val="00D33CD4"/>
    <w:rsid w:val="00D5097A"/>
    <w:rsid w:val="00D553E5"/>
    <w:rsid w:val="00D713F7"/>
    <w:rsid w:val="00D80E46"/>
    <w:rsid w:val="00D950E0"/>
    <w:rsid w:val="00DA3276"/>
    <w:rsid w:val="00DA60F8"/>
    <w:rsid w:val="00DB42E5"/>
    <w:rsid w:val="00DE025B"/>
    <w:rsid w:val="00DF28E0"/>
    <w:rsid w:val="00E07865"/>
    <w:rsid w:val="00E178C4"/>
    <w:rsid w:val="00E17B98"/>
    <w:rsid w:val="00E17F1B"/>
    <w:rsid w:val="00E27C3B"/>
    <w:rsid w:val="00E53D98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25893"/>
    <w:rsid w:val="00F4455C"/>
    <w:rsid w:val="00F5442F"/>
    <w:rsid w:val="00F560DB"/>
    <w:rsid w:val="00F6732B"/>
    <w:rsid w:val="00F721B5"/>
    <w:rsid w:val="00F90BE4"/>
    <w:rsid w:val="00FA1B4D"/>
    <w:rsid w:val="00FA4861"/>
    <w:rsid w:val="00FB1F9C"/>
    <w:rsid w:val="00FC1D75"/>
    <w:rsid w:val="00FD678C"/>
    <w:rsid w:val="00FE03C4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64</cp:revision>
  <cp:lastPrinted>2015-04-29T06:41:00Z</cp:lastPrinted>
  <dcterms:created xsi:type="dcterms:W3CDTF">2017-01-31T08:30:00Z</dcterms:created>
  <dcterms:modified xsi:type="dcterms:W3CDTF">2021-04-29T13:11:00Z</dcterms:modified>
</cp:coreProperties>
</file>