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744">
        <w:rPr>
          <w:rFonts w:ascii="Times New Roman" w:hAnsi="Times New Roman" w:cs="Times New Roman"/>
          <w:b/>
          <w:sz w:val="28"/>
          <w:szCs w:val="28"/>
        </w:rPr>
        <w:t>транспорта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DA518B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DA518B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85108" w:rsidRDefault="00E85108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282"/>
        <w:gridCol w:w="1560"/>
        <w:gridCol w:w="1701"/>
        <w:gridCol w:w="1275"/>
        <w:gridCol w:w="1580"/>
        <w:gridCol w:w="1820"/>
        <w:gridCol w:w="1216"/>
        <w:gridCol w:w="1397"/>
        <w:gridCol w:w="2210"/>
        <w:gridCol w:w="2014"/>
        <w:gridCol w:w="2496"/>
      </w:tblGrid>
      <w:tr w:rsidR="00E85108" w:rsidRPr="00C74C20" w:rsidTr="00131191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E85108" w:rsidRPr="00C74C20" w:rsidRDefault="00E85108" w:rsidP="0013119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C74C20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C74C20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</w:t>
            </w:r>
            <w:r>
              <w:rPr>
                <w:rFonts w:ascii="Arial Narrow" w:hAnsi="Arial Narrow" w:cs="Times New Roman"/>
                <w:sz w:val="22"/>
                <w:szCs w:val="22"/>
              </w:rPr>
              <w:t>марка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108" w:rsidRPr="00C74C20" w:rsidTr="0013119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E85108" w:rsidRPr="00C74C20" w:rsidRDefault="00E85108" w:rsidP="0013119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E7CD5" w:rsidRPr="00C74C20" w:rsidTr="00F25F17">
        <w:trPr>
          <w:cantSplit/>
          <w:trHeight w:val="367"/>
        </w:trPr>
        <w:tc>
          <w:tcPr>
            <w:tcW w:w="506" w:type="dxa"/>
            <w:vMerge w:val="restart"/>
            <w:shd w:val="clear" w:color="auto" w:fill="auto"/>
          </w:tcPr>
          <w:p w:rsidR="00AE7CD5" w:rsidRPr="00C74C20" w:rsidRDefault="00AE7CD5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AE7CD5" w:rsidRPr="00C74C20" w:rsidRDefault="00AE7CD5" w:rsidP="00131191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7CD5" w:rsidRPr="00C74C20" w:rsidRDefault="00AE7CD5" w:rsidP="0013119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ИСАКОВ Е.А.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7CD5" w:rsidRPr="00C74C20" w:rsidRDefault="00AE7CD5" w:rsidP="00131191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:rsidR="00AE7CD5" w:rsidRPr="00C74C20" w:rsidRDefault="00AE7CD5" w:rsidP="0013119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Министр</w:t>
            </w:r>
            <w:r w:rsidRPr="00C74C2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7750F3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5B1EBC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7750F3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7CD5">
              <w:rPr>
                <w:rFonts w:ascii="Arial Narrow" w:hAnsi="Arial Narrow" w:cs="Times New Roman"/>
                <w:sz w:val="22"/>
                <w:szCs w:val="22"/>
              </w:rPr>
              <w:t>108,0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E7CD5" w:rsidRPr="007750F3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7CD5" w:rsidRPr="00AE7CD5" w:rsidRDefault="00AE7CD5" w:rsidP="00AE7C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AE7C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7CD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AE7CD5" w:rsidRPr="00AE7CD5" w:rsidRDefault="00AE7CD5" w:rsidP="00AE7C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AE7C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7CD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7CD5" w:rsidRPr="00AE7CD5" w:rsidRDefault="00AE7CD5" w:rsidP="00AE7CD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E7CD5" w:rsidRDefault="00AE7CD5" w:rsidP="00AE7CD5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AE7CD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AE7CD5" w:rsidRPr="00AE7CD5" w:rsidRDefault="00AE7CD5" w:rsidP="00AE7CD5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AE7CD5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 w:rsidRPr="00AE7CD5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Teana</w:t>
            </w:r>
            <w:proofErr w:type="spellEnd"/>
          </w:p>
        </w:tc>
        <w:tc>
          <w:tcPr>
            <w:tcW w:w="2014" w:type="dxa"/>
            <w:vMerge w:val="restart"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7CD5">
              <w:rPr>
                <w:rFonts w:ascii="Arial Narrow" w:hAnsi="Arial Narrow" w:cs="Times New Roman"/>
                <w:sz w:val="22"/>
                <w:szCs w:val="22"/>
              </w:rPr>
              <w:t>889 644,62</w:t>
            </w:r>
          </w:p>
        </w:tc>
        <w:tc>
          <w:tcPr>
            <w:tcW w:w="2496" w:type="dxa"/>
            <w:vMerge w:val="restart"/>
          </w:tcPr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E7CD5" w:rsidRPr="00C74C20" w:rsidTr="00F25F17">
        <w:trPr>
          <w:cantSplit/>
          <w:trHeight w:val="365"/>
        </w:trPr>
        <w:tc>
          <w:tcPr>
            <w:tcW w:w="506" w:type="dxa"/>
            <w:vMerge/>
            <w:shd w:val="clear" w:color="auto" w:fill="auto"/>
          </w:tcPr>
          <w:p w:rsidR="00AE7CD5" w:rsidRPr="00C74C20" w:rsidRDefault="00AE7CD5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7CD5" w:rsidRPr="00C74C20" w:rsidRDefault="00AE7CD5" w:rsidP="001311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7CD5" w:rsidRPr="00C74C20" w:rsidRDefault="00AE7CD5" w:rsidP="00131191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AE7CD5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160,0</w:t>
            </w:r>
          </w:p>
        </w:tc>
        <w:tc>
          <w:tcPr>
            <w:tcW w:w="1397" w:type="dxa"/>
            <w:shd w:val="clear" w:color="auto" w:fill="auto"/>
          </w:tcPr>
          <w:p w:rsidR="00AE7CD5" w:rsidRPr="00AE7CD5" w:rsidRDefault="00AE7CD5" w:rsidP="00AE7C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AE7C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7CD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7CD5" w:rsidRPr="00AE7CD5" w:rsidRDefault="00AE7CD5" w:rsidP="00AE7CD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E7CD5" w:rsidRPr="00C74C20" w:rsidTr="00F25F17">
        <w:trPr>
          <w:cantSplit/>
          <w:trHeight w:val="365"/>
        </w:trPr>
        <w:tc>
          <w:tcPr>
            <w:tcW w:w="506" w:type="dxa"/>
            <w:vMerge/>
            <w:shd w:val="clear" w:color="auto" w:fill="auto"/>
          </w:tcPr>
          <w:p w:rsidR="00AE7CD5" w:rsidRPr="00C74C20" w:rsidRDefault="00AE7CD5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7CD5" w:rsidRPr="00C74C20" w:rsidRDefault="00AE7CD5" w:rsidP="001311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7CD5" w:rsidRPr="00C74C20" w:rsidRDefault="00AE7CD5" w:rsidP="00131191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7CD5" w:rsidRPr="007379D1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7750F3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  <w:p w:rsidR="00AE7CD5" w:rsidRPr="007750F3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E7CD5" w:rsidRPr="007750F3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7CD5" w:rsidRPr="00AE7CD5" w:rsidRDefault="00AE7CD5" w:rsidP="00AE7CD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E7CD5" w:rsidRPr="00C74C20" w:rsidTr="00F25F17">
        <w:trPr>
          <w:cantSplit/>
          <w:trHeight w:val="259"/>
        </w:trPr>
        <w:tc>
          <w:tcPr>
            <w:tcW w:w="506" w:type="dxa"/>
            <w:vMerge/>
            <w:shd w:val="clear" w:color="auto" w:fill="auto"/>
          </w:tcPr>
          <w:p w:rsidR="00AE7CD5" w:rsidRPr="00C74C20" w:rsidRDefault="00AE7CD5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7CD5" w:rsidRPr="00C74C20" w:rsidRDefault="00AE7CD5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3374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172E3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7CD5" w:rsidRP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7CD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AE7CD5" w:rsidRP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7CD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7CD5" w:rsidRDefault="00AE7CD5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E7CD5" w:rsidRPr="00C74C20" w:rsidTr="00F25F17">
        <w:trPr>
          <w:cantSplit/>
          <w:trHeight w:val="258"/>
        </w:trPr>
        <w:tc>
          <w:tcPr>
            <w:tcW w:w="506" w:type="dxa"/>
            <w:vMerge/>
            <w:shd w:val="clear" w:color="auto" w:fill="auto"/>
          </w:tcPr>
          <w:p w:rsidR="00AE7CD5" w:rsidRPr="00C74C20" w:rsidRDefault="00AE7CD5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7CD5" w:rsidRPr="00C74C20" w:rsidRDefault="00AE7CD5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AE7CD5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160,0</w:t>
            </w:r>
          </w:p>
        </w:tc>
        <w:tc>
          <w:tcPr>
            <w:tcW w:w="1397" w:type="dxa"/>
            <w:shd w:val="clear" w:color="auto" w:fill="auto"/>
          </w:tcPr>
          <w:p w:rsidR="00AE7CD5" w:rsidRP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C74C20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7CD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7CD5" w:rsidRDefault="00AE7CD5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E7CD5" w:rsidRPr="00C74C20" w:rsidTr="00F25F17">
        <w:trPr>
          <w:cantSplit/>
          <w:trHeight w:val="258"/>
        </w:trPr>
        <w:tc>
          <w:tcPr>
            <w:tcW w:w="506" w:type="dxa"/>
            <w:vMerge/>
            <w:shd w:val="clear" w:color="auto" w:fill="auto"/>
          </w:tcPr>
          <w:p w:rsidR="00AE7CD5" w:rsidRPr="00C74C20" w:rsidRDefault="00AE7CD5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7CD5" w:rsidRPr="00C74C20" w:rsidRDefault="00AE7CD5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7CD5" w:rsidRPr="007379D1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Pr="007750F3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  <w:p w:rsidR="00AE7CD5" w:rsidRPr="007750F3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7CD5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E7CD5" w:rsidRPr="007750F3" w:rsidRDefault="00AE7CD5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7CD5" w:rsidRDefault="00AE7CD5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E7CD5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E7CD5" w:rsidRPr="00C74C20" w:rsidRDefault="00AE7CD5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7110" w:rsidRPr="00C74C20" w:rsidTr="00F25F17">
        <w:trPr>
          <w:cantSplit/>
          <w:trHeight w:val="259"/>
        </w:trPr>
        <w:tc>
          <w:tcPr>
            <w:tcW w:w="506" w:type="dxa"/>
            <w:vMerge/>
            <w:shd w:val="clear" w:color="auto" w:fill="auto"/>
          </w:tcPr>
          <w:p w:rsidR="00EF7110" w:rsidRPr="00C74C20" w:rsidRDefault="00EF7110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F7110" w:rsidRPr="00AE7CD5" w:rsidRDefault="00EF7110" w:rsidP="00AE7C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110" w:rsidRDefault="00EF7110" w:rsidP="00AE7C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E7CD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EF7110" w:rsidRPr="00C74C20" w:rsidRDefault="00EF7110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F7110" w:rsidRPr="00C74C2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F7110" w:rsidRPr="00C74C2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F711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EF711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F7110" w:rsidRPr="00AE7CD5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110" w:rsidRPr="00C74C20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7CD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F7110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110" w:rsidRPr="00C74C20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EF7110" w:rsidRPr="00AE7CD5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110" w:rsidRPr="00C74C20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7CD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F7110" w:rsidRDefault="00EF7110" w:rsidP="00AE7C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110" w:rsidRDefault="00EF7110" w:rsidP="00AE7C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F711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11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F7110" w:rsidRPr="00C74C2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7110" w:rsidRPr="00C74C20" w:rsidTr="00F25F17">
        <w:trPr>
          <w:cantSplit/>
          <w:trHeight w:val="258"/>
        </w:trPr>
        <w:tc>
          <w:tcPr>
            <w:tcW w:w="506" w:type="dxa"/>
            <w:vMerge/>
            <w:shd w:val="clear" w:color="auto" w:fill="auto"/>
          </w:tcPr>
          <w:p w:rsidR="00EF7110" w:rsidRPr="00C74C20" w:rsidRDefault="00EF7110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7110" w:rsidRPr="00AE7CD5" w:rsidRDefault="00EF7110" w:rsidP="00AE7C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F7110" w:rsidRPr="00C74C20" w:rsidRDefault="00EF7110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7110" w:rsidRPr="00C74C2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7110" w:rsidRPr="00C74C2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711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F711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F7110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110" w:rsidRPr="00C74C20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AE7CD5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EF7110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110" w:rsidRPr="00C74C20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160,0</w:t>
            </w:r>
          </w:p>
        </w:tc>
        <w:tc>
          <w:tcPr>
            <w:tcW w:w="1397" w:type="dxa"/>
            <w:shd w:val="clear" w:color="auto" w:fill="auto"/>
          </w:tcPr>
          <w:p w:rsidR="00EF7110" w:rsidRPr="00AE7CD5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110" w:rsidRPr="00C74C20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7CD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F7110" w:rsidRDefault="00EF7110" w:rsidP="00AE7C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F711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F7110" w:rsidRPr="00C74C2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7110" w:rsidRPr="00C74C20" w:rsidTr="00F25F17">
        <w:trPr>
          <w:cantSplit/>
          <w:trHeight w:val="258"/>
        </w:trPr>
        <w:tc>
          <w:tcPr>
            <w:tcW w:w="506" w:type="dxa"/>
            <w:vMerge/>
            <w:shd w:val="clear" w:color="auto" w:fill="auto"/>
          </w:tcPr>
          <w:p w:rsidR="00EF7110" w:rsidRPr="00C74C20" w:rsidRDefault="00EF7110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7110" w:rsidRPr="00AE7CD5" w:rsidRDefault="00EF7110" w:rsidP="00AE7C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F7110" w:rsidRPr="00C74C20" w:rsidRDefault="00EF7110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7110" w:rsidRPr="00C74C2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7110" w:rsidRPr="00C74C2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711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F711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F7110" w:rsidRPr="007379D1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110" w:rsidRPr="007750F3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F7110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110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  <w:p w:rsidR="00EF7110" w:rsidRPr="007750F3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F7110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110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F7110" w:rsidRPr="007750F3" w:rsidRDefault="00EF7110" w:rsidP="005211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F7110" w:rsidRDefault="00EF7110" w:rsidP="00AE7C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F711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F7110" w:rsidRPr="00C74C20" w:rsidRDefault="00EF7110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10B2" w:rsidRPr="007750F3" w:rsidTr="00F25F17">
        <w:trPr>
          <w:cantSplit/>
          <w:trHeight w:val="499"/>
        </w:trPr>
        <w:tc>
          <w:tcPr>
            <w:tcW w:w="506" w:type="dxa"/>
            <w:shd w:val="clear" w:color="auto" w:fill="auto"/>
          </w:tcPr>
          <w:p w:rsidR="009710B2" w:rsidRPr="007750F3" w:rsidRDefault="009710B2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КУЧИНСКАЯ А.В.</w:t>
            </w:r>
          </w:p>
        </w:tc>
        <w:tc>
          <w:tcPr>
            <w:tcW w:w="2282" w:type="dxa"/>
            <w:shd w:val="clear" w:color="auto" w:fill="auto"/>
          </w:tcPr>
          <w:p w:rsidR="009710B2" w:rsidRDefault="009710B2" w:rsidP="002008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2008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08BD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министра </w:t>
            </w:r>
            <w:proofErr w:type="gramStart"/>
            <w:r w:rsidRPr="002008BD">
              <w:rPr>
                <w:rFonts w:ascii="Arial Narrow" w:hAnsi="Arial Narrow" w:cs="Times New Roman"/>
                <w:sz w:val="22"/>
                <w:szCs w:val="22"/>
              </w:rPr>
              <w:t>-н</w:t>
            </w:r>
            <w:proofErr w:type="gramEnd"/>
            <w:r w:rsidRPr="002008BD">
              <w:rPr>
                <w:rFonts w:ascii="Arial Narrow" w:hAnsi="Arial Narrow" w:cs="Times New Roman"/>
                <w:sz w:val="22"/>
                <w:szCs w:val="22"/>
              </w:rPr>
              <w:t>ачальник управления подготовки, реализации и контроля исполнения программ</w:t>
            </w:r>
          </w:p>
        </w:tc>
        <w:tc>
          <w:tcPr>
            <w:tcW w:w="1560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2008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7379D1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2008BD">
              <w:rPr>
                <w:rFonts w:ascii="Arial Narrow" w:hAnsi="Arial Narrow" w:cs="Times New Roman"/>
                <w:sz w:val="22"/>
                <w:szCs w:val="22"/>
              </w:rPr>
              <w:t>долевая (2/3)</w:t>
            </w:r>
          </w:p>
        </w:tc>
        <w:tc>
          <w:tcPr>
            <w:tcW w:w="1275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580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710B2" w:rsidRPr="007379D1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45,5</w:t>
            </w: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F57D27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7D27">
              <w:rPr>
                <w:rFonts w:ascii="Arial Narrow" w:hAnsi="Arial Narrow" w:cs="Times New Roman"/>
                <w:sz w:val="22"/>
                <w:szCs w:val="22"/>
              </w:rPr>
              <w:t>1 523 381,46</w:t>
            </w:r>
          </w:p>
        </w:tc>
        <w:tc>
          <w:tcPr>
            <w:tcW w:w="2496" w:type="dxa"/>
          </w:tcPr>
          <w:p w:rsidR="009710B2" w:rsidRPr="007750F3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B1EBC" w:rsidRPr="007750F3" w:rsidTr="00F25F17">
        <w:trPr>
          <w:cantSplit/>
          <w:trHeight w:val="499"/>
        </w:trPr>
        <w:tc>
          <w:tcPr>
            <w:tcW w:w="506" w:type="dxa"/>
            <w:vMerge w:val="restart"/>
            <w:shd w:val="clear" w:color="auto" w:fill="auto"/>
          </w:tcPr>
          <w:p w:rsidR="005B1EBC" w:rsidRPr="007750F3" w:rsidRDefault="005B1EBC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B1EBC" w:rsidRDefault="005B1EBC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ЛУКАШЕНКО Н.Н.</w:t>
            </w:r>
          </w:p>
        </w:tc>
        <w:tc>
          <w:tcPr>
            <w:tcW w:w="2282" w:type="dxa"/>
            <w:shd w:val="clear" w:color="auto" w:fill="auto"/>
          </w:tcPr>
          <w:p w:rsidR="005B1EBC" w:rsidRDefault="005B1EBC" w:rsidP="002008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2008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8239C0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60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5B1EBC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5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43,9</w:t>
            </w:r>
          </w:p>
        </w:tc>
        <w:tc>
          <w:tcPr>
            <w:tcW w:w="1580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7379D1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1EBC">
              <w:rPr>
                <w:rFonts w:ascii="Arial Narrow" w:hAnsi="Arial Narrow" w:cs="Times New Roman"/>
                <w:sz w:val="22"/>
                <w:szCs w:val="22"/>
              </w:rPr>
              <w:t>1)</w:t>
            </w: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B1EBC" w:rsidRPr="005B1EBC" w:rsidRDefault="005B1EBC" w:rsidP="005B1E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FORD</w:t>
            </w:r>
            <w:r w:rsidRPr="005B1EB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Scorpio</w:t>
            </w:r>
          </w:p>
          <w:p w:rsidR="005B1EBC" w:rsidRPr="005B1EBC" w:rsidRDefault="005B1EBC" w:rsidP="005B1E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5B1EBC" w:rsidRDefault="005B1EBC" w:rsidP="005B1E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1EBC">
              <w:rPr>
                <w:rFonts w:ascii="Arial Narrow" w:hAnsi="Arial Narrow" w:cs="Times New Roman"/>
                <w:sz w:val="22"/>
                <w:szCs w:val="22"/>
              </w:rPr>
              <w:t>2)легковой автомобиль</w:t>
            </w:r>
          </w:p>
          <w:p w:rsidR="005B1EBC" w:rsidRPr="005B1EBC" w:rsidRDefault="005B1EBC" w:rsidP="005B1E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DODGE Intrepid</w:t>
            </w:r>
          </w:p>
        </w:tc>
        <w:tc>
          <w:tcPr>
            <w:tcW w:w="2014" w:type="dxa"/>
          </w:tcPr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1EBC">
              <w:rPr>
                <w:rFonts w:ascii="Arial Narrow" w:hAnsi="Arial Narrow" w:cs="Times New Roman"/>
                <w:sz w:val="22"/>
                <w:szCs w:val="22"/>
              </w:rPr>
              <w:t>1 432 778,44</w:t>
            </w:r>
          </w:p>
        </w:tc>
        <w:tc>
          <w:tcPr>
            <w:tcW w:w="2496" w:type="dxa"/>
          </w:tcPr>
          <w:p w:rsidR="005B1EBC" w:rsidRPr="007750F3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B1EBC" w:rsidRPr="007750F3" w:rsidTr="00F25F17">
        <w:trPr>
          <w:cantSplit/>
          <w:trHeight w:val="499"/>
        </w:trPr>
        <w:tc>
          <w:tcPr>
            <w:tcW w:w="506" w:type="dxa"/>
            <w:vMerge/>
            <w:shd w:val="clear" w:color="auto" w:fill="auto"/>
          </w:tcPr>
          <w:p w:rsidR="005B1EBC" w:rsidRPr="007750F3" w:rsidRDefault="005B1EBC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B1EBC" w:rsidRPr="005B1EBC" w:rsidRDefault="005B1EBC" w:rsidP="005B1E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5B1E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B1EBC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shd w:val="clear" w:color="auto" w:fill="auto"/>
          </w:tcPr>
          <w:p w:rsidR="005B1EBC" w:rsidRDefault="005B1EBC" w:rsidP="002008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5B1EBC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5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1320,0</w:t>
            </w:r>
          </w:p>
        </w:tc>
        <w:tc>
          <w:tcPr>
            <w:tcW w:w="1580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B1EBC" w:rsidRPr="007379D1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43,9</w:t>
            </w: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1EBC">
              <w:rPr>
                <w:rFonts w:ascii="Arial Narrow" w:hAnsi="Arial Narrow" w:cs="Times New Roman"/>
                <w:sz w:val="22"/>
                <w:szCs w:val="22"/>
              </w:rPr>
              <w:t>645 694,58</w:t>
            </w:r>
          </w:p>
        </w:tc>
        <w:tc>
          <w:tcPr>
            <w:tcW w:w="2496" w:type="dxa"/>
          </w:tcPr>
          <w:p w:rsidR="005B1EBC" w:rsidRPr="007750F3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B1EBC" w:rsidRPr="007750F3" w:rsidTr="00F25F17">
        <w:trPr>
          <w:cantSplit/>
          <w:trHeight w:val="499"/>
        </w:trPr>
        <w:tc>
          <w:tcPr>
            <w:tcW w:w="506" w:type="dxa"/>
            <w:vMerge/>
            <w:shd w:val="clear" w:color="auto" w:fill="auto"/>
          </w:tcPr>
          <w:p w:rsidR="005B1EBC" w:rsidRPr="007750F3" w:rsidRDefault="005B1EBC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B1EBC" w:rsidRDefault="005B1EBC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2" w:type="dxa"/>
            <w:shd w:val="clear" w:color="auto" w:fill="auto"/>
          </w:tcPr>
          <w:p w:rsidR="005B1EBC" w:rsidRDefault="005B1EBC" w:rsidP="002008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B1EBC" w:rsidRPr="007379D1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43,9</w:t>
            </w: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B1EBC" w:rsidRPr="007750F3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40AB"/>
    <w:rsid w:val="00097496"/>
    <w:rsid w:val="000A25AF"/>
    <w:rsid w:val="000C431F"/>
    <w:rsid w:val="000C4FCF"/>
    <w:rsid w:val="000C59E9"/>
    <w:rsid w:val="000D3813"/>
    <w:rsid w:val="000E05FE"/>
    <w:rsid w:val="000E44FF"/>
    <w:rsid w:val="000F63B3"/>
    <w:rsid w:val="00104872"/>
    <w:rsid w:val="001164E1"/>
    <w:rsid w:val="00131191"/>
    <w:rsid w:val="00150011"/>
    <w:rsid w:val="00153A09"/>
    <w:rsid w:val="00172E3E"/>
    <w:rsid w:val="001A3A3C"/>
    <w:rsid w:val="001C1DCF"/>
    <w:rsid w:val="001D31B6"/>
    <w:rsid w:val="001D3308"/>
    <w:rsid w:val="001E2F31"/>
    <w:rsid w:val="001F499B"/>
    <w:rsid w:val="002008BD"/>
    <w:rsid w:val="002020C9"/>
    <w:rsid w:val="00220D9C"/>
    <w:rsid w:val="00222C7F"/>
    <w:rsid w:val="00246ACC"/>
    <w:rsid w:val="00252E56"/>
    <w:rsid w:val="00283300"/>
    <w:rsid w:val="00283AC5"/>
    <w:rsid w:val="002A31F8"/>
    <w:rsid w:val="002A7D94"/>
    <w:rsid w:val="002C1284"/>
    <w:rsid w:val="002D4F3D"/>
    <w:rsid w:val="003114F5"/>
    <w:rsid w:val="00334E94"/>
    <w:rsid w:val="003374F2"/>
    <w:rsid w:val="00342E0F"/>
    <w:rsid w:val="0039531A"/>
    <w:rsid w:val="003A7369"/>
    <w:rsid w:val="003B194A"/>
    <w:rsid w:val="003B57A4"/>
    <w:rsid w:val="003C0E0C"/>
    <w:rsid w:val="003C6538"/>
    <w:rsid w:val="003D4649"/>
    <w:rsid w:val="003D5339"/>
    <w:rsid w:val="00405DEA"/>
    <w:rsid w:val="00406B60"/>
    <w:rsid w:val="00431FAA"/>
    <w:rsid w:val="004618C4"/>
    <w:rsid w:val="004A42F4"/>
    <w:rsid w:val="004B06F7"/>
    <w:rsid w:val="004D02E5"/>
    <w:rsid w:val="004D3E4A"/>
    <w:rsid w:val="004E79C8"/>
    <w:rsid w:val="004F21BB"/>
    <w:rsid w:val="00521100"/>
    <w:rsid w:val="00536E1E"/>
    <w:rsid w:val="005401C4"/>
    <w:rsid w:val="00544051"/>
    <w:rsid w:val="00551D41"/>
    <w:rsid w:val="00552D27"/>
    <w:rsid w:val="00557AEE"/>
    <w:rsid w:val="00582DF6"/>
    <w:rsid w:val="00597CF7"/>
    <w:rsid w:val="005A1CE0"/>
    <w:rsid w:val="005A5B67"/>
    <w:rsid w:val="005B1EBC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75FFB"/>
    <w:rsid w:val="00682521"/>
    <w:rsid w:val="00684786"/>
    <w:rsid w:val="00691369"/>
    <w:rsid w:val="00691476"/>
    <w:rsid w:val="00696A59"/>
    <w:rsid w:val="006B23ED"/>
    <w:rsid w:val="006C294C"/>
    <w:rsid w:val="006C50DC"/>
    <w:rsid w:val="006E0570"/>
    <w:rsid w:val="006E6E42"/>
    <w:rsid w:val="00705563"/>
    <w:rsid w:val="00712B3F"/>
    <w:rsid w:val="00720E50"/>
    <w:rsid w:val="00722C57"/>
    <w:rsid w:val="00725EA0"/>
    <w:rsid w:val="007355FF"/>
    <w:rsid w:val="007379D1"/>
    <w:rsid w:val="0074377D"/>
    <w:rsid w:val="00745B89"/>
    <w:rsid w:val="007750F3"/>
    <w:rsid w:val="007C0E30"/>
    <w:rsid w:val="007C2744"/>
    <w:rsid w:val="007F3A5B"/>
    <w:rsid w:val="00801FED"/>
    <w:rsid w:val="008206C4"/>
    <w:rsid w:val="008239C0"/>
    <w:rsid w:val="0086389F"/>
    <w:rsid w:val="00887FFB"/>
    <w:rsid w:val="00892830"/>
    <w:rsid w:val="00894C67"/>
    <w:rsid w:val="008C4171"/>
    <w:rsid w:val="008C5BAA"/>
    <w:rsid w:val="00930340"/>
    <w:rsid w:val="00953670"/>
    <w:rsid w:val="009710B2"/>
    <w:rsid w:val="0098282B"/>
    <w:rsid w:val="009A14A9"/>
    <w:rsid w:val="009B735B"/>
    <w:rsid w:val="009D2493"/>
    <w:rsid w:val="009F05F4"/>
    <w:rsid w:val="009F7104"/>
    <w:rsid w:val="00A10149"/>
    <w:rsid w:val="00A1176A"/>
    <w:rsid w:val="00A145AB"/>
    <w:rsid w:val="00A153B6"/>
    <w:rsid w:val="00A155D7"/>
    <w:rsid w:val="00A21865"/>
    <w:rsid w:val="00A27750"/>
    <w:rsid w:val="00A32FA4"/>
    <w:rsid w:val="00A5254B"/>
    <w:rsid w:val="00A554A3"/>
    <w:rsid w:val="00A76049"/>
    <w:rsid w:val="00A91928"/>
    <w:rsid w:val="00A940D1"/>
    <w:rsid w:val="00A94475"/>
    <w:rsid w:val="00AA49CC"/>
    <w:rsid w:val="00AA5C0B"/>
    <w:rsid w:val="00AB58D0"/>
    <w:rsid w:val="00AD1061"/>
    <w:rsid w:val="00AD70DE"/>
    <w:rsid w:val="00AE7CD5"/>
    <w:rsid w:val="00B06F89"/>
    <w:rsid w:val="00B410C6"/>
    <w:rsid w:val="00B83433"/>
    <w:rsid w:val="00B929F6"/>
    <w:rsid w:val="00BA5A89"/>
    <w:rsid w:val="00BB3057"/>
    <w:rsid w:val="00BF5236"/>
    <w:rsid w:val="00BF7F4E"/>
    <w:rsid w:val="00C12907"/>
    <w:rsid w:val="00C150A1"/>
    <w:rsid w:val="00C409C0"/>
    <w:rsid w:val="00C5520B"/>
    <w:rsid w:val="00C56A9F"/>
    <w:rsid w:val="00C705FC"/>
    <w:rsid w:val="00C853AE"/>
    <w:rsid w:val="00CA3A99"/>
    <w:rsid w:val="00CB5994"/>
    <w:rsid w:val="00CC1C57"/>
    <w:rsid w:val="00CD169A"/>
    <w:rsid w:val="00CE5170"/>
    <w:rsid w:val="00CF7CFE"/>
    <w:rsid w:val="00D31FD9"/>
    <w:rsid w:val="00D33CD4"/>
    <w:rsid w:val="00D4105B"/>
    <w:rsid w:val="00D5097A"/>
    <w:rsid w:val="00D553E5"/>
    <w:rsid w:val="00D77E14"/>
    <w:rsid w:val="00D80E46"/>
    <w:rsid w:val="00D950E0"/>
    <w:rsid w:val="00DA3276"/>
    <w:rsid w:val="00DA518B"/>
    <w:rsid w:val="00DA60F8"/>
    <w:rsid w:val="00DE025B"/>
    <w:rsid w:val="00DF28E0"/>
    <w:rsid w:val="00E0295E"/>
    <w:rsid w:val="00E1627E"/>
    <w:rsid w:val="00E27C3B"/>
    <w:rsid w:val="00E44B9E"/>
    <w:rsid w:val="00E5425E"/>
    <w:rsid w:val="00E65055"/>
    <w:rsid w:val="00E67EE4"/>
    <w:rsid w:val="00E85108"/>
    <w:rsid w:val="00E87A18"/>
    <w:rsid w:val="00EA788D"/>
    <w:rsid w:val="00EB4838"/>
    <w:rsid w:val="00EC2553"/>
    <w:rsid w:val="00EE4A67"/>
    <w:rsid w:val="00EF0384"/>
    <w:rsid w:val="00EF36A8"/>
    <w:rsid w:val="00EF7110"/>
    <w:rsid w:val="00F00176"/>
    <w:rsid w:val="00F07E39"/>
    <w:rsid w:val="00F106C0"/>
    <w:rsid w:val="00F15D8C"/>
    <w:rsid w:val="00F15F64"/>
    <w:rsid w:val="00F20DD1"/>
    <w:rsid w:val="00F22041"/>
    <w:rsid w:val="00F257ED"/>
    <w:rsid w:val="00F25F17"/>
    <w:rsid w:val="00F51F91"/>
    <w:rsid w:val="00F5442F"/>
    <w:rsid w:val="00F560DB"/>
    <w:rsid w:val="00F57D27"/>
    <w:rsid w:val="00F6732B"/>
    <w:rsid w:val="00F721B5"/>
    <w:rsid w:val="00F90BE4"/>
    <w:rsid w:val="00FA1B4D"/>
    <w:rsid w:val="00FA4861"/>
    <w:rsid w:val="00FC1D75"/>
    <w:rsid w:val="00FD5A87"/>
    <w:rsid w:val="00FE767E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8B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8B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55</cp:revision>
  <cp:lastPrinted>2015-04-29T06:41:00Z</cp:lastPrinted>
  <dcterms:created xsi:type="dcterms:W3CDTF">2017-01-31T08:50:00Z</dcterms:created>
  <dcterms:modified xsi:type="dcterms:W3CDTF">2021-04-27T06:47:00Z</dcterms:modified>
</cp:coreProperties>
</file>