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91F">
        <w:rPr>
          <w:rFonts w:ascii="Times New Roman" w:hAnsi="Times New Roman" w:cs="Times New Roman"/>
          <w:b/>
          <w:sz w:val="28"/>
          <w:szCs w:val="28"/>
        </w:rPr>
        <w:t>топлива и энергетики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D244BA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D244BA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E65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3E65F2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3E65F2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9027C9">
        <w:trPr>
          <w:cantSplit/>
          <w:trHeight w:val="609"/>
        </w:trPr>
        <w:tc>
          <w:tcPr>
            <w:tcW w:w="506" w:type="dxa"/>
            <w:vMerge w:val="restart"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7C4FB9" w:rsidRDefault="007C4FB9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C4FB9" w:rsidRPr="003E65F2" w:rsidRDefault="007C4FB9" w:rsidP="00505F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C4FB9">
              <w:rPr>
                <w:rFonts w:ascii="Arial Narrow" w:hAnsi="Arial Narrow"/>
                <w:color w:val="000000"/>
                <w:sz w:val="22"/>
                <w:szCs w:val="22"/>
              </w:rPr>
              <w:t>РУКАВИШНИКОВ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C4FB9" w:rsidRPr="003E65F2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3E65F2">
              <w:rPr>
                <w:rFonts w:ascii="Arial Narrow" w:hAnsi="Arial Narrow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,4</w:t>
            </w:r>
          </w:p>
          <w:p w:rsidR="007C4FB9" w:rsidRPr="00DC7F65" w:rsidRDefault="007C4FB9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C4FB9" w:rsidRP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5D301D" w:rsidRDefault="00414B20" w:rsidP="00505F1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414B20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4B20">
              <w:rPr>
                <w:rFonts w:ascii="Arial Narrow" w:hAnsi="Arial Narrow" w:cs="Times New Roman"/>
                <w:sz w:val="22"/>
                <w:szCs w:val="22"/>
              </w:rPr>
              <w:t>2 579 590,55</w:t>
            </w:r>
          </w:p>
        </w:tc>
        <w:tc>
          <w:tcPr>
            <w:tcW w:w="2496" w:type="dxa"/>
            <w:vMerge w:val="restart"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9027C9">
        <w:trPr>
          <w:cantSplit/>
          <w:trHeight w:val="609"/>
        </w:trPr>
        <w:tc>
          <w:tcPr>
            <w:tcW w:w="506" w:type="dxa"/>
            <w:vMerge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C4FB9" w:rsidRDefault="007C4FB9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293,5</w:t>
            </w:r>
          </w:p>
        </w:tc>
        <w:tc>
          <w:tcPr>
            <w:tcW w:w="1397" w:type="dxa"/>
            <w:shd w:val="clear" w:color="auto" w:fill="auto"/>
          </w:tcPr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C4FB9" w:rsidRP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9027C9">
        <w:trPr>
          <w:cantSplit/>
          <w:trHeight w:val="609"/>
        </w:trPr>
        <w:tc>
          <w:tcPr>
            <w:tcW w:w="506" w:type="dxa"/>
            <w:vMerge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C4FB9" w:rsidRDefault="007C4FB9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414B20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7C4FB9" w:rsidRPr="00DC7F65" w:rsidRDefault="007C4FB9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C4FB9" w:rsidRPr="009620C8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9620C8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7C4FB9" w:rsidRP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9027C9">
        <w:trPr>
          <w:cantSplit/>
          <w:trHeight w:val="914"/>
        </w:trPr>
        <w:tc>
          <w:tcPr>
            <w:tcW w:w="506" w:type="dxa"/>
            <w:vMerge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C4FB9" w:rsidRPr="007C4FB9" w:rsidRDefault="007C4FB9" w:rsidP="007C4FB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C4FB9" w:rsidRDefault="007C4FB9" w:rsidP="007C4FB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C4FB9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863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DC7F65" w:rsidRDefault="00414B20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4B20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C4FB9" w:rsidRPr="009620C8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9620C8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C4FB9" w:rsidRDefault="007C4FB9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414B20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4B20">
              <w:rPr>
                <w:rFonts w:ascii="Arial Narrow" w:hAnsi="Arial Narrow" w:cs="Times New Roman"/>
                <w:sz w:val="22"/>
                <w:szCs w:val="22"/>
              </w:rPr>
              <w:t>854 799,11</w:t>
            </w:r>
          </w:p>
        </w:tc>
        <w:tc>
          <w:tcPr>
            <w:tcW w:w="2496" w:type="dxa"/>
            <w:vMerge w:val="restart"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4FB9" w:rsidRPr="003E65F2" w:rsidTr="009027C9">
        <w:trPr>
          <w:cantSplit/>
          <w:trHeight w:val="913"/>
        </w:trPr>
        <w:tc>
          <w:tcPr>
            <w:tcW w:w="506" w:type="dxa"/>
            <w:vMerge/>
            <w:shd w:val="clear" w:color="auto" w:fill="auto"/>
          </w:tcPr>
          <w:p w:rsidR="007C4FB9" w:rsidRPr="003E65F2" w:rsidRDefault="007C4FB9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C4FB9" w:rsidRPr="007C4FB9" w:rsidRDefault="007C4FB9" w:rsidP="007C4FB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C4FB9" w:rsidRDefault="007C4FB9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C4FB9" w:rsidRP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7C4F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4FB9">
              <w:rPr>
                <w:rFonts w:ascii="Arial Narrow" w:hAnsi="Arial Narrow" w:cs="Times New Roman"/>
                <w:sz w:val="22"/>
                <w:szCs w:val="22"/>
              </w:rPr>
              <w:t>293,5</w:t>
            </w:r>
          </w:p>
        </w:tc>
        <w:tc>
          <w:tcPr>
            <w:tcW w:w="1863" w:type="dxa"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C4FB9" w:rsidRPr="003E65F2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C4FB9" w:rsidRPr="00DC7F65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C4FB9" w:rsidRDefault="007C4FB9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C4FB9" w:rsidRDefault="007C4FB9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C4FB9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C4FB9" w:rsidRPr="003E65F2" w:rsidRDefault="007C4FB9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C64" w:rsidRPr="003E65F2" w:rsidTr="009027C9">
        <w:trPr>
          <w:cantSplit/>
          <w:trHeight w:val="1639"/>
        </w:trPr>
        <w:tc>
          <w:tcPr>
            <w:tcW w:w="506" w:type="dxa"/>
            <w:vMerge w:val="restart"/>
            <w:shd w:val="clear" w:color="auto" w:fill="auto"/>
          </w:tcPr>
          <w:p w:rsidR="00DA0C64" w:rsidRPr="003E65F2" w:rsidRDefault="00DA0C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КРЫЛОВ В.А.</w:t>
            </w:r>
          </w:p>
        </w:tc>
        <w:tc>
          <w:tcPr>
            <w:tcW w:w="2055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3E65F2" w:rsidRDefault="00DA0C64" w:rsidP="00292B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0DF5">
              <w:rPr>
                <w:rFonts w:ascii="Arial Narrow" w:hAnsi="Arial Narrow" w:cs="Times New Roman"/>
                <w:sz w:val="22"/>
                <w:szCs w:val="22"/>
              </w:rPr>
              <w:t>Первый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152500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A0C64" w:rsidRPr="003E65F2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125,1</w:t>
            </w:r>
          </w:p>
          <w:p w:rsidR="00DA0C64" w:rsidRPr="00DC7F65" w:rsidRDefault="00DA0C64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0C64" w:rsidRPr="009620C8" w:rsidRDefault="00DA0C64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9620C8" w:rsidRDefault="00DA0C64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A0C64" w:rsidRPr="00DC7F65" w:rsidRDefault="00DA0C64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DA0C64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DC7F65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C64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DC7F65" w:rsidRDefault="00DA0C64" w:rsidP="00A61B5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C64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397" w:type="dxa"/>
            <w:shd w:val="clear" w:color="auto" w:fill="auto"/>
          </w:tcPr>
          <w:p w:rsidR="00DA0C64" w:rsidRPr="009620C8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9620C8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A0C64" w:rsidRPr="00DC7F65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DA0C64" w:rsidRDefault="00DA0C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0C64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C64">
              <w:rPr>
                <w:rFonts w:ascii="Arial Narrow" w:hAnsi="Arial Narrow" w:cs="Times New Roman"/>
                <w:sz w:val="22"/>
                <w:szCs w:val="22"/>
              </w:rPr>
              <w:t>1 395 451,21</w:t>
            </w:r>
          </w:p>
        </w:tc>
        <w:tc>
          <w:tcPr>
            <w:tcW w:w="2496" w:type="dxa"/>
          </w:tcPr>
          <w:p w:rsidR="00DA0C64" w:rsidRPr="003E65F2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C64" w:rsidRPr="003E65F2" w:rsidTr="009027C9">
        <w:trPr>
          <w:cantSplit/>
          <w:trHeight w:val="1027"/>
        </w:trPr>
        <w:tc>
          <w:tcPr>
            <w:tcW w:w="506" w:type="dxa"/>
            <w:vMerge/>
            <w:shd w:val="clear" w:color="auto" w:fill="auto"/>
          </w:tcPr>
          <w:p w:rsidR="00DA0C64" w:rsidRPr="003E65F2" w:rsidRDefault="00DA0C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A0C64" w:rsidRDefault="00DA0C64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A0C64" w:rsidRDefault="00DA0C64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0C64" w:rsidRDefault="00DA0C64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152500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A0C64" w:rsidRPr="003E65F2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125,1</w:t>
            </w:r>
          </w:p>
          <w:p w:rsidR="00DA0C64" w:rsidRPr="00DC7F65" w:rsidRDefault="00DA0C64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0C64" w:rsidRPr="009620C8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9620C8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A0C64" w:rsidRPr="00DC7F65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DA0C64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DC7F65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C64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DC7F65" w:rsidRDefault="00DA0C64" w:rsidP="00A61B5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C64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397" w:type="dxa"/>
            <w:shd w:val="clear" w:color="auto" w:fill="auto"/>
          </w:tcPr>
          <w:p w:rsidR="00DA0C64" w:rsidRPr="009620C8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9620C8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A0C64" w:rsidRPr="00DC7F65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DA0C64" w:rsidRDefault="00DA0C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0C64" w:rsidRDefault="00DA0C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9620C8">
              <w:rPr>
                <w:rFonts w:ascii="Arial Narrow" w:hAnsi="Arial Narrow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2014" w:type="dxa"/>
          </w:tcPr>
          <w:p w:rsidR="00DA0C64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C64">
              <w:rPr>
                <w:rFonts w:ascii="Arial Narrow" w:hAnsi="Arial Narrow" w:cs="Times New Roman"/>
                <w:sz w:val="22"/>
                <w:szCs w:val="22"/>
              </w:rPr>
              <w:t>82 990,43</w:t>
            </w:r>
          </w:p>
        </w:tc>
        <w:tc>
          <w:tcPr>
            <w:tcW w:w="2496" w:type="dxa"/>
          </w:tcPr>
          <w:p w:rsidR="00DA0C64" w:rsidRPr="003E65F2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C64" w:rsidRPr="003E65F2" w:rsidTr="009027C9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DA0C64" w:rsidRPr="003E65F2" w:rsidRDefault="00DA0C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A0C64" w:rsidRDefault="00DA0C64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A0C64" w:rsidRDefault="00DA0C64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0C64" w:rsidRDefault="00DA0C64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3E65F2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0C64" w:rsidRPr="00DC7F65" w:rsidRDefault="00DA0C64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0C64" w:rsidRPr="009620C8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DC7F65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DC7F65" w:rsidRDefault="00DA0C64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125,1</w:t>
            </w:r>
          </w:p>
          <w:p w:rsidR="00DA0C64" w:rsidRPr="00DC7F65" w:rsidRDefault="00DA0C64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A0C64" w:rsidRPr="009620C8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9620C8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A0C64" w:rsidRPr="00DC7F65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A0C64" w:rsidRDefault="00DA0C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0C64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0C64" w:rsidRPr="003E65F2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0C64" w:rsidRPr="003E65F2" w:rsidTr="009027C9">
        <w:trPr>
          <w:cantSplit/>
          <w:trHeight w:val="592"/>
        </w:trPr>
        <w:tc>
          <w:tcPr>
            <w:tcW w:w="506" w:type="dxa"/>
            <w:vMerge/>
            <w:shd w:val="clear" w:color="auto" w:fill="auto"/>
          </w:tcPr>
          <w:p w:rsidR="00DA0C64" w:rsidRPr="003E65F2" w:rsidRDefault="00DA0C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A0C64" w:rsidRDefault="00DA0C64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0C64" w:rsidRDefault="00DA0C64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A0C64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0C64" w:rsidRPr="00DC7F65" w:rsidRDefault="00DA0C64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0C64" w:rsidRPr="009620C8" w:rsidRDefault="00DA0C64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0C64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DC7F65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A0C64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DC7F65" w:rsidRDefault="00DA0C64" w:rsidP="00A61B5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C64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397" w:type="dxa"/>
            <w:shd w:val="clear" w:color="auto" w:fill="auto"/>
          </w:tcPr>
          <w:p w:rsidR="00DA0C64" w:rsidRPr="009620C8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0C64" w:rsidRPr="009620C8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A0C64" w:rsidRPr="00DC7F65" w:rsidRDefault="00DA0C64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A0C64" w:rsidRDefault="00DA0C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0C64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0C64" w:rsidRPr="003E65F2" w:rsidRDefault="00DA0C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44BA" w:rsidRPr="003E65F2" w:rsidTr="009027C9">
        <w:trPr>
          <w:cantSplit/>
          <w:trHeight w:val="593"/>
        </w:trPr>
        <w:tc>
          <w:tcPr>
            <w:tcW w:w="506" w:type="dxa"/>
            <w:vMerge w:val="restart"/>
            <w:shd w:val="clear" w:color="auto" w:fill="auto"/>
          </w:tcPr>
          <w:p w:rsidR="00D244BA" w:rsidRPr="003E65F2" w:rsidRDefault="00D244BA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244BA" w:rsidRDefault="00D244BA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244BA" w:rsidRDefault="00D244BA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ЖДАНОВ В.А.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244BA" w:rsidRPr="00D244BA" w:rsidRDefault="00D244BA" w:rsidP="00D244BA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244BA" w:rsidRDefault="00D244BA" w:rsidP="00D244BA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244BA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3E65F2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3E65F2" w:rsidRDefault="00D244BA" w:rsidP="00292B7C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244BA" w:rsidRPr="003E65F2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D244BA" w:rsidRPr="00DC7F65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13,3</w:t>
            </w:r>
          </w:p>
        </w:tc>
        <w:tc>
          <w:tcPr>
            <w:tcW w:w="1397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244BA" w:rsidRPr="003E65F2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244BA" w:rsidRPr="00D244BA" w:rsidRDefault="00D244BA" w:rsidP="00D244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D244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44B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244BA" w:rsidRDefault="00D244BA" w:rsidP="00D244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D244BA">
              <w:rPr>
                <w:rFonts w:ascii="Arial Narrow" w:hAnsi="Arial Narrow" w:cs="Times New Roman"/>
                <w:sz w:val="22"/>
                <w:szCs w:val="22"/>
              </w:rPr>
              <w:t>Skoda</w:t>
            </w:r>
            <w:proofErr w:type="spellEnd"/>
            <w:r w:rsidRPr="00D244B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D244BA">
              <w:rPr>
                <w:rFonts w:ascii="Arial Narrow" w:hAnsi="Arial Narrow" w:cs="Times New Roman"/>
                <w:sz w:val="22"/>
                <w:szCs w:val="22"/>
              </w:rPr>
              <w:t>Rapid</w:t>
            </w:r>
            <w:proofErr w:type="spellEnd"/>
          </w:p>
        </w:tc>
        <w:tc>
          <w:tcPr>
            <w:tcW w:w="2014" w:type="dxa"/>
            <w:vMerge w:val="restart"/>
          </w:tcPr>
          <w:p w:rsidR="00D244BA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44BA">
              <w:rPr>
                <w:rFonts w:ascii="Arial Narrow" w:hAnsi="Arial Narrow" w:cs="Times New Roman"/>
                <w:sz w:val="22"/>
                <w:szCs w:val="22"/>
              </w:rPr>
              <w:t>1 258 964,39</w:t>
            </w:r>
          </w:p>
        </w:tc>
        <w:tc>
          <w:tcPr>
            <w:tcW w:w="2496" w:type="dxa"/>
            <w:vMerge w:val="restart"/>
          </w:tcPr>
          <w:p w:rsidR="00D244BA" w:rsidRPr="003E65F2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44BA" w:rsidRPr="003E65F2" w:rsidTr="009027C9">
        <w:trPr>
          <w:cantSplit/>
          <w:trHeight w:val="592"/>
        </w:trPr>
        <w:tc>
          <w:tcPr>
            <w:tcW w:w="506" w:type="dxa"/>
            <w:vMerge/>
            <w:shd w:val="clear" w:color="auto" w:fill="auto"/>
          </w:tcPr>
          <w:p w:rsidR="00D244BA" w:rsidRPr="003E65F2" w:rsidRDefault="00D244BA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44BA" w:rsidRDefault="00D244BA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44BA" w:rsidRPr="00D244BA" w:rsidRDefault="00D244BA" w:rsidP="00D244BA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DC7F65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  <w:p w:rsidR="00D244BA" w:rsidRPr="00DC7F65" w:rsidRDefault="00D244BA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244BA" w:rsidRPr="00DC7F65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244BA" w:rsidRPr="00D244BA" w:rsidRDefault="00D244BA" w:rsidP="00D244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44BA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44BA" w:rsidRPr="003E65F2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44BA" w:rsidRPr="003E65F2" w:rsidTr="009027C9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D244BA" w:rsidRPr="003E65F2" w:rsidRDefault="00D244BA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244BA" w:rsidRDefault="00D244BA" w:rsidP="00292B7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244BA" w:rsidRDefault="00D244BA" w:rsidP="00292B7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244BA" w:rsidRDefault="00D244BA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152500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244BA" w:rsidRPr="003E65F2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57,8</w:t>
            </w:r>
          </w:p>
          <w:p w:rsidR="00D244BA" w:rsidRPr="00DC7F65" w:rsidRDefault="00D244BA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244BA" w:rsidRPr="00DC7F65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244BA" w:rsidRDefault="00D244BA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244BA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44BA">
              <w:rPr>
                <w:rFonts w:ascii="Arial Narrow" w:hAnsi="Arial Narrow" w:cs="Times New Roman"/>
                <w:sz w:val="22"/>
                <w:szCs w:val="22"/>
              </w:rPr>
              <w:t>514 109,07</w:t>
            </w:r>
          </w:p>
        </w:tc>
        <w:tc>
          <w:tcPr>
            <w:tcW w:w="2496" w:type="dxa"/>
            <w:vMerge w:val="restart"/>
          </w:tcPr>
          <w:p w:rsidR="00D244BA" w:rsidRPr="003E65F2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44BA" w:rsidRPr="003E65F2" w:rsidTr="009027C9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D244BA" w:rsidRPr="003E65F2" w:rsidRDefault="00D244BA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44BA" w:rsidRDefault="00D244BA" w:rsidP="00292B7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44BA" w:rsidRDefault="00D244BA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D244BA" w:rsidRDefault="00D244BA" w:rsidP="00D244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3E65F2" w:rsidRDefault="00D244BA" w:rsidP="00D244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  <w:p w:rsidR="00D244BA" w:rsidRPr="00DC7F65" w:rsidRDefault="00D244BA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244BA" w:rsidRPr="00DC7F65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244BA" w:rsidRDefault="00D244BA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44BA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44BA" w:rsidRPr="003E65F2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44BA" w:rsidRPr="003E65F2" w:rsidTr="009027C9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D244BA" w:rsidRPr="003E65F2" w:rsidRDefault="00D244BA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44BA" w:rsidRDefault="00D244BA" w:rsidP="00292B7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44BA" w:rsidRDefault="00D244BA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D244BA" w:rsidRPr="00D244BA" w:rsidRDefault="00D244BA" w:rsidP="00D244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3E65F2" w:rsidRDefault="00D244BA" w:rsidP="00D244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44B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D244BA" w:rsidRPr="00DC7F65" w:rsidRDefault="00D244BA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244BA" w:rsidRPr="00DC7F65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244BA" w:rsidRDefault="00D244BA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44BA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44BA" w:rsidRPr="003E65F2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44BA" w:rsidRPr="003E65F2" w:rsidTr="009027C9">
        <w:trPr>
          <w:cantSplit/>
          <w:trHeight w:val="1065"/>
        </w:trPr>
        <w:tc>
          <w:tcPr>
            <w:tcW w:w="506" w:type="dxa"/>
            <w:vMerge/>
            <w:shd w:val="clear" w:color="auto" w:fill="auto"/>
          </w:tcPr>
          <w:p w:rsidR="00D244BA" w:rsidRPr="003E65F2" w:rsidRDefault="00D244BA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244BA" w:rsidRDefault="00D244BA" w:rsidP="00292B7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244BA" w:rsidRDefault="00D244BA" w:rsidP="00292B7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244BA" w:rsidRDefault="00D244BA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244BA" w:rsidRPr="00DC7F65" w:rsidRDefault="00D244BA" w:rsidP="009620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DC7F65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  <w:p w:rsidR="00D244BA" w:rsidRPr="00DC7F65" w:rsidRDefault="00D244BA" w:rsidP="00292B7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Pr="009620C8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D244BA" w:rsidRPr="00DC7F65" w:rsidRDefault="00D244BA" w:rsidP="00292B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20C8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D244BA" w:rsidRDefault="00D244BA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244BA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44BA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244BA" w:rsidRPr="003E65F2" w:rsidRDefault="00D244BA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0DF5" w:rsidRPr="003E65F2" w:rsidTr="009027C9">
        <w:trPr>
          <w:cantSplit/>
          <w:trHeight w:val="516"/>
        </w:trPr>
        <w:tc>
          <w:tcPr>
            <w:tcW w:w="506" w:type="dxa"/>
            <w:vMerge w:val="restart"/>
            <w:shd w:val="clear" w:color="auto" w:fill="auto"/>
          </w:tcPr>
          <w:p w:rsidR="00730DF5" w:rsidRPr="003E65F2" w:rsidRDefault="00730DF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ПЕТРОВ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30DF5" w:rsidRPr="00152500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3E65F2" w:rsidRDefault="00730DF5" w:rsidP="0049162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2260,0</w:t>
            </w:r>
          </w:p>
        </w:tc>
        <w:tc>
          <w:tcPr>
            <w:tcW w:w="1863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FB7893" w:rsidRPr="00FB7893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B7893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FB7893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FB7893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730DF5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B7893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FB7893">
              <w:rPr>
                <w:rFonts w:ascii="Arial Narrow" w:hAnsi="Arial Narrow" w:cs="Times New Roman"/>
                <w:sz w:val="22"/>
                <w:szCs w:val="22"/>
              </w:rPr>
              <w:t>Creta</w:t>
            </w:r>
            <w:proofErr w:type="spellEnd"/>
          </w:p>
          <w:p w:rsidR="00FB7893" w:rsidRPr="00FB7893" w:rsidRDefault="00FB7893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953100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3100">
              <w:rPr>
                <w:rFonts w:ascii="Arial Narrow" w:hAnsi="Arial Narrow" w:cs="Times New Roman"/>
                <w:sz w:val="22"/>
                <w:szCs w:val="22"/>
              </w:rPr>
              <w:t>1 510 916,09</w:t>
            </w:r>
          </w:p>
        </w:tc>
        <w:tc>
          <w:tcPr>
            <w:tcW w:w="2496" w:type="dxa"/>
            <w:vMerge w:val="restart"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730DF5" w:rsidRPr="003E65F2" w:rsidTr="009027C9">
        <w:trPr>
          <w:cantSplit/>
          <w:trHeight w:val="515"/>
        </w:trPr>
        <w:tc>
          <w:tcPr>
            <w:tcW w:w="506" w:type="dxa"/>
            <w:vMerge/>
            <w:shd w:val="clear" w:color="auto" w:fill="auto"/>
          </w:tcPr>
          <w:p w:rsidR="00730DF5" w:rsidRPr="003E65F2" w:rsidRDefault="00730DF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30DF5" w:rsidRPr="00152500" w:rsidRDefault="00730DF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152500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  <w:p w:rsidR="00730DF5" w:rsidRPr="00DC7F65" w:rsidRDefault="00730DF5" w:rsidP="0049162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30DF5" w:rsidRPr="00DC7F6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30DF5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30DF5" w:rsidRPr="003E65F2" w:rsidRDefault="00730DF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FB7893" w:rsidRDefault="00DA60F8" w:rsidP="007355FF">
      <w:pPr>
        <w:widowControl w:val="0"/>
        <w:rPr>
          <w:lang w:val="en-US"/>
        </w:rPr>
      </w:pPr>
    </w:p>
    <w:sectPr w:rsidR="00DA60F8" w:rsidRPr="00FB7893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52500"/>
    <w:rsid w:val="00192610"/>
    <w:rsid w:val="001A3A3C"/>
    <w:rsid w:val="001C1DCF"/>
    <w:rsid w:val="001F499B"/>
    <w:rsid w:val="001F7EA7"/>
    <w:rsid w:val="002020C9"/>
    <w:rsid w:val="00222C7F"/>
    <w:rsid w:val="00252E56"/>
    <w:rsid w:val="00283300"/>
    <w:rsid w:val="00283AC5"/>
    <w:rsid w:val="00292B7C"/>
    <w:rsid w:val="002A31F8"/>
    <w:rsid w:val="002A7D94"/>
    <w:rsid w:val="002D4F3D"/>
    <w:rsid w:val="002E64A3"/>
    <w:rsid w:val="00334E94"/>
    <w:rsid w:val="00342E0F"/>
    <w:rsid w:val="003A7369"/>
    <w:rsid w:val="003B194A"/>
    <w:rsid w:val="003C0E0C"/>
    <w:rsid w:val="003C428C"/>
    <w:rsid w:val="003C6538"/>
    <w:rsid w:val="003D4649"/>
    <w:rsid w:val="003E65F2"/>
    <w:rsid w:val="00406B60"/>
    <w:rsid w:val="00414B20"/>
    <w:rsid w:val="00425703"/>
    <w:rsid w:val="00431FAA"/>
    <w:rsid w:val="00435689"/>
    <w:rsid w:val="0046091F"/>
    <w:rsid w:val="00491625"/>
    <w:rsid w:val="004A2F72"/>
    <w:rsid w:val="004A42F4"/>
    <w:rsid w:val="004B03FF"/>
    <w:rsid w:val="004C2D75"/>
    <w:rsid w:val="004D02E5"/>
    <w:rsid w:val="004D2828"/>
    <w:rsid w:val="004D3E4A"/>
    <w:rsid w:val="004E79C8"/>
    <w:rsid w:val="004F21BB"/>
    <w:rsid w:val="00505F16"/>
    <w:rsid w:val="00517239"/>
    <w:rsid w:val="00521100"/>
    <w:rsid w:val="00551D41"/>
    <w:rsid w:val="00557AEE"/>
    <w:rsid w:val="0056619A"/>
    <w:rsid w:val="00582DF6"/>
    <w:rsid w:val="00597CF7"/>
    <w:rsid w:val="005A1CE0"/>
    <w:rsid w:val="005A5B67"/>
    <w:rsid w:val="005D301D"/>
    <w:rsid w:val="005D3565"/>
    <w:rsid w:val="005E0BD3"/>
    <w:rsid w:val="005E6779"/>
    <w:rsid w:val="00603B74"/>
    <w:rsid w:val="0061182B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764"/>
    <w:rsid w:val="006E0570"/>
    <w:rsid w:val="006E6E42"/>
    <w:rsid w:val="00712B3F"/>
    <w:rsid w:val="00712BCD"/>
    <w:rsid w:val="00720E50"/>
    <w:rsid w:val="00730DF5"/>
    <w:rsid w:val="007355FF"/>
    <w:rsid w:val="00741E26"/>
    <w:rsid w:val="0074377D"/>
    <w:rsid w:val="00745B89"/>
    <w:rsid w:val="00786F77"/>
    <w:rsid w:val="007C4FB9"/>
    <w:rsid w:val="007F3A5B"/>
    <w:rsid w:val="00801FED"/>
    <w:rsid w:val="008206C4"/>
    <w:rsid w:val="0086389F"/>
    <w:rsid w:val="00884740"/>
    <w:rsid w:val="00892830"/>
    <w:rsid w:val="00894C67"/>
    <w:rsid w:val="008A670E"/>
    <w:rsid w:val="008C5BAA"/>
    <w:rsid w:val="008E1C18"/>
    <w:rsid w:val="009027C9"/>
    <w:rsid w:val="00930340"/>
    <w:rsid w:val="00953100"/>
    <w:rsid w:val="00953670"/>
    <w:rsid w:val="009620C8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3D6"/>
    <w:rsid w:val="00A32FA4"/>
    <w:rsid w:val="00A54360"/>
    <w:rsid w:val="00A554A3"/>
    <w:rsid w:val="00A710D7"/>
    <w:rsid w:val="00A76049"/>
    <w:rsid w:val="00A91928"/>
    <w:rsid w:val="00A940D1"/>
    <w:rsid w:val="00A94475"/>
    <w:rsid w:val="00AB58D0"/>
    <w:rsid w:val="00AD1061"/>
    <w:rsid w:val="00AD70DE"/>
    <w:rsid w:val="00B06F89"/>
    <w:rsid w:val="00B13C4C"/>
    <w:rsid w:val="00B410C6"/>
    <w:rsid w:val="00B83433"/>
    <w:rsid w:val="00B929F6"/>
    <w:rsid w:val="00BA5A89"/>
    <w:rsid w:val="00BB3057"/>
    <w:rsid w:val="00BC7049"/>
    <w:rsid w:val="00C12907"/>
    <w:rsid w:val="00C16098"/>
    <w:rsid w:val="00C409C0"/>
    <w:rsid w:val="00C56A9F"/>
    <w:rsid w:val="00C853AE"/>
    <w:rsid w:val="00CA2D02"/>
    <w:rsid w:val="00CB3CA9"/>
    <w:rsid w:val="00CD169A"/>
    <w:rsid w:val="00CE139A"/>
    <w:rsid w:val="00CE5170"/>
    <w:rsid w:val="00CF7CFE"/>
    <w:rsid w:val="00D244BA"/>
    <w:rsid w:val="00D3110A"/>
    <w:rsid w:val="00D31FD9"/>
    <w:rsid w:val="00D33CD4"/>
    <w:rsid w:val="00D5097A"/>
    <w:rsid w:val="00D553E5"/>
    <w:rsid w:val="00D80E46"/>
    <w:rsid w:val="00D90247"/>
    <w:rsid w:val="00D950E0"/>
    <w:rsid w:val="00DA0C64"/>
    <w:rsid w:val="00DA3276"/>
    <w:rsid w:val="00DA60F8"/>
    <w:rsid w:val="00DC7F65"/>
    <w:rsid w:val="00DE025B"/>
    <w:rsid w:val="00DE136E"/>
    <w:rsid w:val="00DF28E0"/>
    <w:rsid w:val="00E27C3B"/>
    <w:rsid w:val="00E53703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61E8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7893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16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16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47</cp:revision>
  <cp:lastPrinted>2015-04-29T06:41:00Z</cp:lastPrinted>
  <dcterms:created xsi:type="dcterms:W3CDTF">2017-01-31T08:44:00Z</dcterms:created>
  <dcterms:modified xsi:type="dcterms:W3CDTF">2021-04-27T06:47:00Z</dcterms:modified>
</cp:coreProperties>
</file>