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87" w:rsidRDefault="00003F5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6"/>
          <w:szCs w:val="16"/>
        </w:rPr>
        <w:t>СВЕДЕНИЯ</w:t>
      </w:r>
    </w:p>
    <w:p w:rsidR="00204F87" w:rsidRDefault="00003F5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о доходах, расходах, об имуществе и обязательствах имущественного характера государственных гражданских служащих Министерства спорта Республики Крым, их супруг (супругов) и несовершеннолетних детей за период с 1 января 20</w:t>
      </w:r>
      <w:r w:rsidR="00FC014B">
        <w:rPr>
          <w:rFonts w:ascii="Times New Roman" w:hAnsi="Times New Roman" w:cs="Times New Roman"/>
          <w:b/>
          <w:sz w:val="16"/>
          <w:szCs w:val="16"/>
        </w:rPr>
        <w:t>20</w:t>
      </w:r>
      <w:r>
        <w:rPr>
          <w:rFonts w:ascii="Times New Roman" w:hAnsi="Times New Roman" w:cs="Times New Roman"/>
          <w:b/>
          <w:sz w:val="16"/>
          <w:szCs w:val="16"/>
        </w:rPr>
        <w:t xml:space="preserve"> года по 31 декабря 20</w:t>
      </w:r>
      <w:r w:rsidR="00FC014B">
        <w:rPr>
          <w:rFonts w:ascii="Times New Roman" w:hAnsi="Times New Roman" w:cs="Times New Roman"/>
          <w:b/>
          <w:sz w:val="16"/>
          <w:szCs w:val="16"/>
        </w:rPr>
        <w:t>20</w:t>
      </w:r>
      <w:r>
        <w:rPr>
          <w:rFonts w:ascii="Times New Roman" w:hAnsi="Times New Roman" w:cs="Times New Roman"/>
          <w:b/>
          <w:sz w:val="16"/>
          <w:szCs w:val="16"/>
        </w:rPr>
        <w:t xml:space="preserve"> года</w:t>
      </w:r>
    </w:p>
    <w:p w:rsidR="00204F87" w:rsidRDefault="00204F8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Ind w:w="-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4"/>
        <w:gridCol w:w="1358"/>
        <w:gridCol w:w="1551"/>
        <w:gridCol w:w="956"/>
        <w:gridCol w:w="1399"/>
        <w:gridCol w:w="833"/>
        <w:gridCol w:w="847"/>
        <w:gridCol w:w="1168"/>
        <w:gridCol w:w="851"/>
        <w:gridCol w:w="850"/>
        <w:gridCol w:w="1701"/>
        <w:gridCol w:w="1418"/>
        <w:gridCol w:w="1806"/>
      </w:tblGrid>
      <w:tr w:rsidR="00204F87" w:rsidRPr="009D011C" w:rsidTr="00E04745">
        <w:tc>
          <w:tcPr>
            <w:tcW w:w="5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Pr="009D011C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Pr="009D011C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Pr="009D011C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0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Pr="009D011C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</w:t>
            </w:r>
          </w:p>
          <w:p w:rsidR="00204F87" w:rsidRPr="009D011C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28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Pr="009D011C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16315" w:rsidRPr="009D011C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204F87" w:rsidRPr="009D011C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Pr="009D011C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Декларированный доход (руб</w:t>
            </w:r>
            <w:r w:rsidRPr="009D011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04F87" w:rsidRPr="009D011C" w:rsidRDefault="00340D15" w:rsidP="00340D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Вид приобретенного имущества (с</w:t>
            </w:r>
            <w:r w:rsidR="00003F5C" w:rsidRPr="009D011C">
              <w:rPr>
                <w:rFonts w:ascii="Times New Roman" w:hAnsi="Times New Roman" w:cs="Times New Roman"/>
                <w:sz w:val="16"/>
                <w:szCs w:val="16"/>
              </w:rPr>
              <w:t>ведения об источниках средств, з</w:t>
            </w: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а счет которых совершена сделка)</w:t>
            </w:r>
          </w:p>
        </w:tc>
      </w:tr>
      <w:tr w:rsidR="00816315" w:rsidRPr="009D011C" w:rsidTr="00E04745">
        <w:trPr>
          <w:trHeight w:val="1225"/>
        </w:trPr>
        <w:tc>
          <w:tcPr>
            <w:tcW w:w="5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6315" w:rsidRPr="009D011C" w:rsidRDefault="0081631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6315" w:rsidRPr="009D011C" w:rsidRDefault="0081631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6315" w:rsidRPr="009D011C" w:rsidRDefault="0081631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6315" w:rsidRPr="009D011C" w:rsidRDefault="008163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6315" w:rsidRPr="009D011C" w:rsidRDefault="008163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6315" w:rsidRPr="009D011C" w:rsidRDefault="008163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6315" w:rsidRPr="009D011C" w:rsidRDefault="008163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страна располо-жения</w:t>
            </w:r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6315" w:rsidRPr="009D011C" w:rsidRDefault="008163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6315" w:rsidRPr="009D011C" w:rsidRDefault="008163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площадь кв.м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6315" w:rsidRPr="009D011C" w:rsidRDefault="008163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11C">
              <w:rPr>
                <w:rFonts w:ascii="Times New Roman" w:hAnsi="Times New Roman" w:cs="Times New Roman"/>
                <w:sz w:val="16"/>
                <w:szCs w:val="16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16315" w:rsidRPr="009D011C" w:rsidRDefault="008163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16315" w:rsidRPr="009D011C" w:rsidRDefault="008163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16315" w:rsidRPr="009D011C" w:rsidRDefault="008163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2BD6" w:rsidRPr="00E04745" w:rsidTr="00E04745">
        <w:tc>
          <w:tcPr>
            <w:tcW w:w="5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80452C" w:rsidRDefault="00177D0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</w:t>
            </w:r>
            <w:r w:rsidR="00316870" w:rsidRPr="0080452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80452C" w:rsidRDefault="00C2017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b/>
                <w:sz w:val="16"/>
                <w:szCs w:val="16"/>
              </w:rPr>
              <w:t>Фатеева О.И.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80452C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</w:t>
            </w:r>
          </w:p>
          <w:p w:rsidR="00204F87" w:rsidRPr="0080452C" w:rsidRDefault="00204F87">
            <w:pPr>
              <w:spacing w:after="0"/>
              <w:jc w:val="center"/>
            </w:pP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80452C" w:rsidRDefault="005867B0" w:rsidP="005867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67B0" w:rsidRPr="0080452C" w:rsidRDefault="005867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общая долевая (1/3)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867B0" w:rsidRPr="0080452C" w:rsidRDefault="005867B0" w:rsidP="005867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54,1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80452C" w:rsidRDefault="00BC04B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  <w:p w:rsidR="005867B0" w:rsidRPr="0080452C" w:rsidRDefault="005867B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80452C" w:rsidRDefault="00E73A3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80452C" w:rsidRDefault="00204F8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80452C" w:rsidRDefault="00204F87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6315" w:rsidRPr="0080452C" w:rsidRDefault="00E30B9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80452C" w:rsidRDefault="001178E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8D00A8"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136</w:t>
            </w:r>
            <w:r w:rsidR="008D00A8"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077,14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04F87" w:rsidRPr="00E04745" w:rsidRDefault="00204F8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D1078" w:rsidRPr="009D011C" w:rsidTr="00E04745">
        <w:trPr>
          <w:trHeight w:val="783"/>
        </w:trPr>
        <w:tc>
          <w:tcPr>
            <w:tcW w:w="5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D1078" w:rsidRPr="0080452C" w:rsidRDefault="000D10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D1078" w:rsidRPr="0080452C" w:rsidRDefault="000D10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0D1078" w:rsidRPr="0080452C" w:rsidRDefault="000D1078">
            <w:pPr>
              <w:spacing w:after="0"/>
              <w:jc w:val="center"/>
            </w:pP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D1078" w:rsidRPr="0080452C" w:rsidRDefault="000D10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D1078" w:rsidRPr="0080452C" w:rsidRDefault="00E047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Гараж</w:t>
            </w:r>
          </w:p>
          <w:p w:rsidR="000D1078" w:rsidRPr="0080452C" w:rsidRDefault="000D1078">
            <w:pPr>
              <w:spacing w:after="0"/>
              <w:jc w:val="center"/>
              <w:rPr>
                <w:color w:val="auto"/>
              </w:rPr>
            </w:pP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D1078" w:rsidRPr="0080452C" w:rsidRDefault="00E047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D1078" w:rsidRPr="0080452C" w:rsidRDefault="00E047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87,5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D1078" w:rsidRPr="0080452C" w:rsidRDefault="000D10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D1078" w:rsidRPr="0080452C" w:rsidRDefault="00E047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D1078" w:rsidRPr="0080452C" w:rsidRDefault="00E047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54,1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D1078" w:rsidRPr="0080452C" w:rsidRDefault="00E047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04745" w:rsidRPr="0080452C" w:rsidRDefault="00E04745" w:rsidP="00E047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ВАЗ 11113, 1996 г.</w:t>
            </w:r>
          </w:p>
          <w:p w:rsidR="00E04745" w:rsidRPr="0080452C" w:rsidRDefault="00E04745" w:rsidP="00E047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ЗАЗ 1122,</w:t>
            </w:r>
          </w:p>
          <w:p w:rsidR="00E04745" w:rsidRPr="0080452C" w:rsidRDefault="00E04745" w:rsidP="00E047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1994 г.</w:t>
            </w:r>
          </w:p>
          <w:p w:rsidR="00E04745" w:rsidRPr="0080452C" w:rsidRDefault="00E04745" w:rsidP="00E047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PEUGEOT</w:t>
            </w: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306</w:t>
            </w:r>
          </w:p>
          <w:p w:rsidR="000D1078" w:rsidRPr="0080452C" w:rsidRDefault="00E04745" w:rsidP="00E047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Легковой универсал, 2001 г.</w:t>
            </w:r>
          </w:p>
          <w:p w:rsidR="00E04745" w:rsidRPr="0080452C" w:rsidRDefault="00E04745" w:rsidP="00E0474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D1078" w:rsidRPr="0080452C" w:rsidRDefault="00E04745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38</w:t>
            </w:r>
            <w:r w:rsidR="008D00A8"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042,07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D1078" w:rsidRPr="009D011C" w:rsidRDefault="000D1078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73A38" w:rsidRPr="009D011C" w:rsidTr="00E04745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73A38" w:rsidRPr="0080452C" w:rsidRDefault="00E73A3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73A38" w:rsidRPr="0080452C" w:rsidRDefault="00E73A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bCs/>
                <w:sz w:val="16"/>
                <w:szCs w:val="16"/>
              </w:rPr>
              <w:t>ребенок</w:t>
            </w:r>
          </w:p>
          <w:p w:rsidR="00E73A38" w:rsidRPr="0080452C" w:rsidRDefault="00E73A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73A38" w:rsidRPr="0080452C" w:rsidRDefault="00E73A38" w:rsidP="00C800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73A38" w:rsidRPr="0080452C" w:rsidRDefault="00A36B9E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73A38" w:rsidRPr="0080452C" w:rsidRDefault="00E73A38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73A38" w:rsidRPr="0080452C" w:rsidRDefault="00E73A38" w:rsidP="00FE31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73A38" w:rsidRPr="0080452C" w:rsidRDefault="00E73A38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73A38" w:rsidRPr="0080452C" w:rsidRDefault="00A36B9E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73A38" w:rsidRPr="0080452C" w:rsidRDefault="00A36B9E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54,1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73A38" w:rsidRPr="0080452C" w:rsidRDefault="00A36B9E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73A38" w:rsidRPr="0080452C" w:rsidRDefault="00A36B9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73A38" w:rsidRPr="0080452C" w:rsidRDefault="00E73A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sz w:val="16"/>
                <w:szCs w:val="16"/>
              </w:rPr>
              <w:t>0,73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73A38" w:rsidRPr="009D011C" w:rsidRDefault="00E73A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3F5C" w:rsidRPr="009D011C" w:rsidTr="00E04745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Pr="0080452C" w:rsidRDefault="00177D0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  <w:r w:rsidR="00003F5C" w:rsidRPr="008045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Pr="0080452C" w:rsidRDefault="00003F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Смирнова И.Б.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Pr="0080452C" w:rsidRDefault="00003F5C" w:rsidP="00C800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</w:t>
            </w:r>
          </w:p>
          <w:p w:rsidR="00003F5C" w:rsidRPr="0080452C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Pr="0080452C" w:rsidRDefault="00003F5C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  <w:p w:rsidR="00003F5C" w:rsidRPr="0080452C" w:rsidRDefault="00003F5C" w:rsidP="00FE31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Pr="0080452C" w:rsidRDefault="00003F5C" w:rsidP="00FE31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Pr="0080452C" w:rsidRDefault="00195D1E" w:rsidP="00FE31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Pr="0080452C" w:rsidRDefault="00003F5C" w:rsidP="00FE31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Pr="0080452C" w:rsidRDefault="00003F5C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Pr="0080452C" w:rsidRDefault="00003F5C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62,9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Pr="0080452C" w:rsidRDefault="00003F5C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Pr="0080452C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GEELY MK CROSS</w:t>
            </w:r>
            <w:r w:rsidRPr="0080452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003F5C" w:rsidRPr="0080452C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sz w:val="16"/>
                <w:szCs w:val="16"/>
              </w:rPr>
              <w:t>2013 г.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Pr="0080452C" w:rsidRDefault="004C62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D00A8" w:rsidRPr="0080452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0452C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  <w:r w:rsidR="008D00A8" w:rsidRPr="008045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0452C">
              <w:rPr>
                <w:rFonts w:ascii="Times New Roman" w:hAnsi="Times New Roman" w:cs="Times New Roman"/>
                <w:sz w:val="16"/>
                <w:szCs w:val="16"/>
              </w:rPr>
              <w:t>071,20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03F5C" w:rsidRPr="009D011C" w:rsidRDefault="00003F5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0681" w:rsidRPr="009D011C" w:rsidTr="00E04745">
        <w:trPr>
          <w:trHeight w:val="1260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80681" w:rsidRPr="0080452C" w:rsidRDefault="00E8068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80681" w:rsidRPr="0080452C" w:rsidRDefault="00E806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Пронина И.В.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80681" w:rsidRPr="0080452C" w:rsidRDefault="00E80681" w:rsidP="00C800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80681" w:rsidRPr="0080452C" w:rsidRDefault="00392F71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80681" w:rsidRPr="0080452C" w:rsidRDefault="00392F71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80681" w:rsidRPr="0080452C" w:rsidRDefault="00392F71" w:rsidP="00FE31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80681" w:rsidRPr="0080452C" w:rsidRDefault="00392F71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80681" w:rsidRPr="0080452C" w:rsidRDefault="005966D2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80681" w:rsidRPr="0080452C" w:rsidRDefault="00E80681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80681" w:rsidRPr="0080452C" w:rsidRDefault="00E80681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D76906" w:rsidRPr="0080452C" w:rsidRDefault="00D76906" w:rsidP="00D769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0452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ФОРД </w:t>
            </w:r>
          </w:p>
          <w:p w:rsidR="00D76906" w:rsidRPr="0080452C" w:rsidRDefault="00D76906" w:rsidP="00D769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Fiesta</w:t>
            </w:r>
            <w:r w:rsidRPr="0080452C">
              <w:rPr>
                <w:rFonts w:ascii="Times New Roman" w:hAnsi="Times New Roman" w:cs="Times New Roman"/>
                <w:sz w:val="16"/>
                <w:szCs w:val="16"/>
              </w:rPr>
              <w:t>, 2008 г.</w:t>
            </w:r>
          </w:p>
          <w:p w:rsidR="00E80681" w:rsidRPr="0080452C" w:rsidRDefault="00E8068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80681" w:rsidRPr="0080452C" w:rsidRDefault="008D00A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sz w:val="16"/>
                <w:szCs w:val="16"/>
              </w:rPr>
              <w:t>1 452 361,77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40D15" w:rsidRPr="009D011C" w:rsidRDefault="00340D15" w:rsidP="00340D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DC8" w:rsidTr="00E04745">
        <w:trPr>
          <w:trHeight w:val="1260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B0DC8" w:rsidRPr="0080452C" w:rsidRDefault="000B0DC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B0DC8" w:rsidRPr="0080452C" w:rsidRDefault="000B0D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B0DC8" w:rsidRPr="0080452C" w:rsidRDefault="000B0DC8" w:rsidP="00C800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B0DC8" w:rsidRPr="0080452C" w:rsidRDefault="004A163A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B0DC8" w:rsidRPr="0080452C" w:rsidRDefault="000B0DC8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B0DC8" w:rsidRPr="0080452C" w:rsidRDefault="000B0DC8" w:rsidP="00FE31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B0DC8" w:rsidRPr="0080452C" w:rsidRDefault="000B0DC8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B0DC8" w:rsidRPr="0080452C" w:rsidRDefault="006C2B39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B0DC8" w:rsidRPr="0080452C" w:rsidRDefault="006C2B39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49,8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B0DC8" w:rsidRPr="0080452C" w:rsidRDefault="00470650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B0DC8" w:rsidRPr="0080452C" w:rsidRDefault="004A163A" w:rsidP="00D769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B0DC8" w:rsidRPr="0080452C" w:rsidRDefault="00080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52C">
              <w:rPr>
                <w:rFonts w:ascii="Times New Roman" w:hAnsi="Times New Roman" w:cs="Times New Roman"/>
                <w:sz w:val="16"/>
                <w:szCs w:val="16"/>
              </w:rPr>
              <w:t>462 886,94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B0DC8" w:rsidRDefault="000B0DC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0F67" w:rsidTr="00E04745">
        <w:trPr>
          <w:trHeight w:val="1260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80F67" w:rsidRPr="009D011C" w:rsidRDefault="00080F6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80F67" w:rsidRPr="009D011C" w:rsidRDefault="00080F67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ребенок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80F67" w:rsidRPr="009D011C" w:rsidRDefault="00080F67" w:rsidP="00C800F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80F67" w:rsidRPr="009D011C" w:rsidRDefault="00D46598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80F67" w:rsidRPr="009D011C" w:rsidRDefault="00080F67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80F67" w:rsidRPr="009D011C" w:rsidRDefault="00080F67" w:rsidP="00FE31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80F67" w:rsidRPr="009D011C" w:rsidRDefault="00080F67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80F67" w:rsidRPr="009D011C" w:rsidRDefault="00D46598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80F67" w:rsidRPr="009D011C" w:rsidRDefault="00D46598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49,8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80F67" w:rsidRPr="009D011C" w:rsidRDefault="00D46598" w:rsidP="00FE31D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80F67" w:rsidRPr="009D011C" w:rsidRDefault="00D46598" w:rsidP="00D769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80F67" w:rsidRPr="009D011C" w:rsidRDefault="000272E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80F67" w:rsidRDefault="00080F6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04F87" w:rsidRDefault="00204F87">
      <w:pPr>
        <w:spacing w:after="0" w:line="240" w:lineRule="auto"/>
        <w:ind w:left="-284"/>
        <w:jc w:val="center"/>
      </w:pPr>
    </w:p>
    <w:sectPr w:rsidR="00204F87" w:rsidSect="00204F87">
      <w:pgSz w:w="16838" w:h="11906" w:orient="landscape"/>
      <w:pgMar w:top="993" w:right="681" w:bottom="707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87"/>
    <w:rsid w:val="00003F5C"/>
    <w:rsid w:val="0002367B"/>
    <w:rsid w:val="000272EC"/>
    <w:rsid w:val="00080F67"/>
    <w:rsid w:val="000870ED"/>
    <w:rsid w:val="000A2AE2"/>
    <w:rsid w:val="000B0DC8"/>
    <w:rsid w:val="000D1078"/>
    <w:rsid w:val="001178ED"/>
    <w:rsid w:val="001205EF"/>
    <w:rsid w:val="00133165"/>
    <w:rsid w:val="00135CBA"/>
    <w:rsid w:val="00177D09"/>
    <w:rsid w:val="00191E9E"/>
    <w:rsid w:val="00193F88"/>
    <w:rsid w:val="00195D1E"/>
    <w:rsid w:val="00204F87"/>
    <w:rsid w:val="00216370"/>
    <w:rsid w:val="00316870"/>
    <w:rsid w:val="00340D15"/>
    <w:rsid w:val="00392F71"/>
    <w:rsid w:val="00416FAB"/>
    <w:rsid w:val="00470650"/>
    <w:rsid w:val="004A163A"/>
    <w:rsid w:val="004C6276"/>
    <w:rsid w:val="004F47A8"/>
    <w:rsid w:val="005867B0"/>
    <w:rsid w:val="005966D2"/>
    <w:rsid w:val="00677D75"/>
    <w:rsid w:val="006C2B39"/>
    <w:rsid w:val="007D2FD6"/>
    <w:rsid w:val="007E45CE"/>
    <w:rsid w:val="0080452C"/>
    <w:rsid w:val="00816315"/>
    <w:rsid w:val="008D00A8"/>
    <w:rsid w:val="00963A58"/>
    <w:rsid w:val="009D011C"/>
    <w:rsid w:val="009E5DC9"/>
    <w:rsid w:val="00A233B4"/>
    <w:rsid w:val="00A36B9E"/>
    <w:rsid w:val="00A63F12"/>
    <w:rsid w:val="00B128F0"/>
    <w:rsid w:val="00B20395"/>
    <w:rsid w:val="00B252B8"/>
    <w:rsid w:val="00B415AB"/>
    <w:rsid w:val="00BC04BB"/>
    <w:rsid w:val="00C036C7"/>
    <w:rsid w:val="00C20179"/>
    <w:rsid w:val="00C262F3"/>
    <w:rsid w:val="00C800FB"/>
    <w:rsid w:val="00C87442"/>
    <w:rsid w:val="00CE21BE"/>
    <w:rsid w:val="00D02BD6"/>
    <w:rsid w:val="00D46598"/>
    <w:rsid w:val="00D76906"/>
    <w:rsid w:val="00DA2E46"/>
    <w:rsid w:val="00DF6AE0"/>
    <w:rsid w:val="00E04745"/>
    <w:rsid w:val="00E30B90"/>
    <w:rsid w:val="00E73A38"/>
    <w:rsid w:val="00E80681"/>
    <w:rsid w:val="00ED73CF"/>
    <w:rsid w:val="00F67551"/>
    <w:rsid w:val="00F85CEB"/>
    <w:rsid w:val="00F94293"/>
    <w:rsid w:val="00FC014B"/>
    <w:rsid w:val="00FC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CA"/>
    <w:pPr>
      <w:suppressAutoHyphens/>
      <w:spacing w:after="20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204F8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4">
    <w:name w:val="Body Text"/>
    <w:basedOn w:val="a"/>
    <w:rsid w:val="00204F87"/>
    <w:pPr>
      <w:spacing w:after="140" w:line="288" w:lineRule="auto"/>
    </w:pPr>
  </w:style>
  <w:style w:type="paragraph" w:styleId="a5">
    <w:name w:val="List"/>
    <w:basedOn w:val="a4"/>
    <w:rsid w:val="00204F87"/>
    <w:rPr>
      <w:rFonts w:cs="FreeSans"/>
    </w:rPr>
  </w:style>
  <w:style w:type="paragraph" w:styleId="a6">
    <w:name w:val="Title"/>
    <w:basedOn w:val="a"/>
    <w:rsid w:val="00204F8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rsid w:val="00204F87"/>
    <w:pPr>
      <w:suppressLineNumbers/>
    </w:pPr>
    <w:rPr>
      <w:rFonts w:cs="FreeSans"/>
    </w:rPr>
  </w:style>
  <w:style w:type="paragraph" w:styleId="a8">
    <w:name w:val="List Paragraph"/>
    <w:basedOn w:val="a"/>
    <w:uiPriority w:val="34"/>
    <w:qFormat/>
    <w:rsid w:val="00046C4D"/>
    <w:pPr>
      <w:ind w:left="720"/>
      <w:contextualSpacing/>
    </w:pPr>
  </w:style>
  <w:style w:type="table" w:styleId="a9">
    <w:name w:val="Table Grid"/>
    <w:basedOn w:val="a1"/>
    <w:uiPriority w:val="59"/>
    <w:rsid w:val="00046C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CA"/>
    <w:pPr>
      <w:suppressAutoHyphens/>
      <w:spacing w:after="20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204F8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4">
    <w:name w:val="Body Text"/>
    <w:basedOn w:val="a"/>
    <w:rsid w:val="00204F87"/>
    <w:pPr>
      <w:spacing w:after="140" w:line="288" w:lineRule="auto"/>
    </w:pPr>
  </w:style>
  <w:style w:type="paragraph" w:styleId="a5">
    <w:name w:val="List"/>
    <w:basedOn w:val="a4"/>
    <w:rsid w:val="00204F87"/>
    <w:rPr>
      <w:rFonts w:cs="FreeSans"/>
    </w:rPr>
  </w:style>
  <w:style w:type="paragraph" w:styleId="a6">
    <w:name w:val="Title"/>
    <w:basedOn w:val="a"/>
    <w:rsid w:val="00204F8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rsid w:val="00204F87"/>
    <w:pPr>
      <w:suppressLineNumbers/>
    </w:pPr>
    <w:rPr>
      <w:rFonts w:cs="FreeSans"/>
    </w:rPr>
  </w:style>
  <w:style w:type="paragraph" w:styleId="a8">
    <w:name w:val="List Paragraph"/>
    <w:basedOn w:val="a"/>
    <w:uiPriority w:val="34"/>
    <w:qFormat/>
    <w:rsid w:val="00046C4D"/>
    <w:pPr>
      <w:ind w:left="720"/>
      <w:contextualSpacing/>
    </w:pPr>
  </w:style>
  <w:style w:type="table" w:styleId="a9">
    <w:name w:val="Table Grid"/>
    <w:basedOn w:val="a1"/>
    <w:uiPriority w:val="59"/>
    <w:rsid w:val="00046C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RePack by Diakov</cp:lastModifiedBy>
  <cp:revision>2</cp:revision>
  <cp:lastPrinted>2021-05-20T13:55:00Z</cp:lastPrinted>
  <dcterms:created xsi:type="dcterms:W3CDTF">2021-05-21T07:49:00Z</dcterms:created>
  <dcterms:modified xsi:type="dcterms:W3CDTF">2021-05-21T07:49:00Z</dcterms:modified>
  <dc:language>ru-RU</dc:language>
</cp:coreProperties>
</file>