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2D5">
        <w:rPr>
          <w:rFonts w:ascii="Times New Roman" w:hAnsi="Times New Roman" w:cs="Times New Roman"/>
          <w:b/>
          <w:sz w:val="28"/>
          <w:szCs w:val="28"/>
        </w:rPr>
        <w:t>спорта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F7302D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F7302D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78"/>
        <w:gridCol w:w="1335"/>
        <w:gridCol w:w="2210"/>
        <w:gridCol w:w="2014"/>
        <w:gridCol w:w="2496"/>
      </w:tblGrid>
      <w:tr w:rsidR="00557AEE" w:rsidRPr="00AD69F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AD69F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AD69F2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AD69F2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AD69F2" w:rsidTr="005606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AD69F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532"/>
        </w:trPr>
        <w:tc>
          <w:tcPr>
            <w:tcW w:w="506" w:type="dxa"/>
            <w:vMerge w:val="restart"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EC571E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Pr="00AD69F2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74CB">
              <w:rPr>
                <w:rFonts w:ascii="Arial Narrow" w:hAnsi="Arial Narrow"/>
                <w:color w:val="000000"/>
                <w:sz w:val="22"/>
                <w:szCs w:val="22"/>
              </w:rPr>
              <w:t>ТОРУБАРОВА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C571E" w:rsidRPr="00AD69F2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AD69F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C571E" w:rsidRPr="001E74CB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1E74CB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C571E" w:rsidRPr="003667D4" w:rsidRDefault="00EC571E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C571E" w:rsidRDefault="00EC571E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 xml:space="preserve">SKODA </w:t>
            </w:r>
          </w:p>
          <w:p w:rsidR="00EC571E" w:rsidRDefault="00EC571E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3667D4">
              <w:rPr>
                <w:rFonts w:ascii="Arial Narrow" w:hAnsi="Arial Narrow" w:cs="Times New Roman"/>
                <w:sz w:val="22"/>
                <w:szCs w:val="22"/>
              </w:rPr>
              <w:t>Kodiaq</w:t>
            </w:r>
            <w:proofErr w:type="spellEnd"/>
            <w:r w:rsidRPr="003667D4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3667D4">
              <w:rPr>
                <w:rFonts w:ascii="Arial Narrow" w:hAnsi="Arial Narrow" w:cs="Times New Roman"/>
                <w:sz w:val="22"/>
                <w:szCs w:val="22"/>
              </w:rPr>
              <w:t>Ambition</w:t>
            </w:r>
            <w:proofErr w:type="spellEnd"/>
            <w:r w:rsidRPr="003667D4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EC571E" w:rsidRDefault="00EC571E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571E">
              <w:rPr>
                <w:rFonts w:ascii="Arial Narrow" w:hAnsi="Arial Narrow" w:cs="Times New Roman"/>
                <w:sz w:val="22"/>
                <w:szCs w:val="22"/>
              </w:rPr>
              <w:t>2 219 304,34</w:t>
            </w:r>
          </w:p>
        </w:tc>
        <w:tc>
          <w:tcPr>
            <w:tcW w:w="2496" w:type="dxa"/>
            <w:vMerge w:val="restart"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4B3C8B" w:rsidRDefault="00EC571E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EC571E" w:rsidRPr="00AD69F2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EC571E" w:rsidRPr="00FA3596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8122D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104,2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ачный дом</w:t>
            </w:r>
          </w:p>
        </w:tc>
        <w:tc>
          <w:tcPr>
            <w:tcW w:w="1576" w:type="dxa"/>
            <w:shd w:val="clear" w:color="auto" w:fill="auto"/>
          </w:tcPr>
          <w:p w:rsidR="00EC571E" w:rsidRPr="001E74CB" w:rsidRDefault="00EC571E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78,3</w:t>
            </w:r>
          </w:p>
        </w:tc>
        <w:tc>
          <w:tcPr>
            <w:tcW w:w="1863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EC571E" w:rsidRPr="001E74CB" w:rsidRDefault="00EC571E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339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3667D4" w:rsidRDefault="00EC571E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EC571E" w:rsidRPr="003667D4" w:rsidRDefault="00EC571E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  <w:p w:rsidR="00EC571E" w:rsidRDefault="00EC571E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(</w:t>
            </w:r>
            <w:proofErr w:type="spellStart"/>
            <w:r w:rsidRPr="003667D4">
              <w:rPr>
                <w:rFonts w:ascii="Arial Narrow" w:hAnsi="Arial Narrow" w:cs="Times New Roman"/>
                <w:sz w:val="22"/>
                <w:szCs w:val="22"/>
              </w:rPr>
              <w:t>паркоместо</w:t>
            </w:r>
            <w:proofErr w:type="spellEnd"/>
            <w:r w:rsidRPr="003667D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576" w:type="dxa"/>
            <w:shd w:val="clear" w:color="auto" w:fill="auto"/>
          </w:tcPr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C571E" w:rsidRPr="001E74CB" w:rsidRDefault="00EC571E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Default="00EC571E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74CB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104,2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571E">
              <w:rPr>
                <w:rFonts w:ascii="Arial Narrow" w:hAnsi="Arial Narrow" w:cs="Times New Roman"/>
                <w:sz w:val="22"/>
                <w:szCs w:val="22"/>
              </w:rPr>
              <w:t>899 120,44</w:t>
            </w:r>
          </w:p>
        </w:tc>
        <w:tc>
          <w:tcPr>
            <w:tcW w:w="2496" w:type="dxa"/>
            <w:vMerge w:val="restart"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Pr="001E74CB" w:rsidRDefault="00EC571E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Pr="001E74CB" w:rsidRDefault="00EC571E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Pr="001E74CB" w:rsidRDefault="00EC571E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EC571E" w:rsidRPr="001E74CB" w:rsidRDefault="00EC571E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C571E" w:rsidRDefault="00EC571E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Pr="001E74CB" w:rsidRDefault="00EC571E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104,2</w:t>
            </w: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EC571E" w:rsidRPr="001E74CB" w:rsidRDefault="00EC571E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C571E" w:rsidRPr="00355D9D" w:rsidRDefault="00EC571E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Default="00EC571E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55D9D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104,2</w:t>
            </w: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571E">
              <w:rPr>
                <w:rFonts w:ascii="Arial Narrow" w:hAnsi="Arial Narrow" w:cs="Times New Roman"/>
                <w:sz w:val="22"/>
                <w:szCs w:val="22"/>
              </w:rPr>
              <w:t>7 040,00</w:t>
            </w:r>
          </w:p>
        </w:tc>
        <w:tc>
          <w:tcPr>
            <w:tcW w:w="2496" w:type="dxa"/>
            <w:vMerge w:val="restart"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Pr="00355D9D" w:rsidRDefault="00EC571E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78,3</w:t>
            </w: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Pr="00355D9D" w:rsidRDefault="00EC571E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704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Pr="00355D9D" w:rsidRDefault="00EC571E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EC57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EC57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380"/>
        </w:trPr>
        <w:tc>
          <w:tcPr>
            <w:tcW w:w="506" w:type="dxa"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C571E" w:rsidRDefault="00EC571E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Pr="00355D9D" w:rsidRDefault="00EC571E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ГНИЗДЫЛО С.А.</w:t>
            </w:r>
          </w:p>
        </w:tc>
        <w:tc>
          <w:tcPr>
            <w:tcW w:w="2055" w:type="dxa"/>
            <w:shd w:val="clear" w:color="auto" w:fill="auto"/>
          </w:tcPr>
          <w:p w:rsidR="00EC571E" w:rsidRDefault="00EC571E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C571E" w:rsidRDefault="00EC571E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31E07">
              <w:rPr>
                <w:rFonts w:ascii="Arial Narrow" w:hAnsi="Arial Narrow"/>
                <w:sz w:val="22"/>
                <w:szCs w:val="22"/>
              </w:rPr>
              <w:t>Первый заместитель министра</w:t>
            </w:r>
          </w:p>
          <w:p w:rsidR="00EC571E" w:rsidRDefault="00EC571E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Pr="001E74CB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C571E" w:rsidRPr="00FA3596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6062"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863" w:type="dxa"/>
            <w:shd w:val="clear" w:color="auto" w:fill="auto"/>
          </w:tcPr>
          <w:p w:rsidR="00EC571E" w:rsidRPr="00FA3596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355D9D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EC571E" w:rsidRPr="00B31E07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B31E07">
              <w:rPr>
                <w:rFonts w:ascii="Arial Narrow" w:hAnsi="Arial Narrow" w:cs="Times New Roman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2014" w:type="dxa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C7E">
              <w:rPr>
                <w:rFonts w:ascii="Arial Narrow" w:hAnsi="Arial Narrow" w:cs="Times New Roman"/>
                <w:sz w:val="22"/>
                <w:szCs w:val="22"/>
              </w:rPr>
              <w:t>1 569 211,87</w:t>
            </w:r>
          </w:p>
        </w:tc>
        <w:tc>
          <w:tcPr>
            <w:tcW w:w="2496" w:type="dxa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280"/>
        </w:trPr>
        <w:tc>
          <w:tcPr>
            <w:tcW w:w="506" w:type="dxa"/>
            <w:vMerge w:val="restart"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C571E" w:rsidRPr="00B31E07" w:rsidRDefault="00EC571E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Default="00EC571E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31E07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</w:t>
            </w:r>
          </w:p>
          <w:p w:rsidR="00EC571E" w:rsidRPr="00355D9D" w:rsidRDefault="00EC571E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C571E" w:rsidRDefault="00EC571E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1E74CB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1E74CB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1376,0</w:t>
            </w:r>
          </w:p>
        </w:tc>
        <w:tc>
          <w:tcPr>
            <w:tcW w:w="1335" w:type="dxa"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710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Pr="00B31E07" w:rsidRDefault="00EC571E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  <w:p w:rsidR="00EC571E" w:rsidRPr="001E74CB" w:rsidRDefault="00EC571E" w:rsidP="006609C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Pr="00B31E07" w:rsidRDefault="00EC571E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210"/>
        </w:trPr>
        <w:tc>
          <w:tcPr>
            <w:tcW w:w="506" w:type="dxa"/>
            <w:vMerge w:val="restart"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C571E" w:rsidRDefault="00EC571E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Pr="00355D9D" w:rsidRDefault="00EC571E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БАКАЛОВА А.А.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0224A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639,0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8,0</w:t>
            </w:r>
          </w:p>
        </w:tc>
        <w:tc>
          <w:tcPr>
            <w:tcW w:w="1335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B0224A">
              <w:rPr>
                <w:rFonts w:ascii="Arial Narrow" w:hAnsi="Arial Narrow" w:cs="Times New Roman"/>
                <w:sz w:val="22"/>
                <w:szCs w:val="22"/>
              </w:rPr>
              <w:t>Daewoo</w:t>
            </w:r>
            <w:proofErr w:type="spellEnd"/>
            <w:r w:rsidRPr="00B0224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B0224A">
              <w:rPr>
                <w:rFonts w:ascii="Arial Narrow" w:hAnsi="Arial Narrow" w:cs="Times New Roman"/>
                <w:sz w:val="22"/>
                <w:szCs w:val="22"/>
              </w:rPr>
              <w:t>Lanos</w:t>
            </w:r>
            <w:proofErr w:type="spellEnd"/>
          </w:p>
        </w:tc>
        <w:tc>
          <w:tcPr>
            <w:tcW w:w="2014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6452A">
              <w:rPr>
                <w:rFonts w:ascii="Arial Narrow" w:hAnsi="Arial Narrow" w:cs="Times New Roman"/>
                <w:sz w:val="22"/>
                <w:szCs w:val="22"/>
              </w:rPr>
              <w:t>1 469 932,89</w:t>
            </w:r>
          </w:p>
        </w:tc>
        <w:tc>
          <w:tcPr>
            <w:tcW w:w="2496" w:type="dxa"/>
            <w:vMerge w:val="restart"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76" w:type="dxa"/>
            <w:shd w:val="clear" w:color="auto" w:fill="auto"/>
          </w:tcPr>
          <w:p w:rsidR="00EC571E" w:rsidRPr="00B0224A" w:rsidRDefault="00EC571E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222,0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Pr="001E74CB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B0224A" w:rsidRDefault="00EC571E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0224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EC571E" w:rsidRDefault="00EC571E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863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EC571E" w:rsidRPr="00B0224A" w:rsidRDefault="00EC571E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EC571E" w:rsidRPr="00B0224A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5645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C571E" w:rsidRPr="001E74CB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74CB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2103;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2)легковой автомобиль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A6071B">
              <w:rPr>
                <w:rFonts w:ascii="Arial Narrow" w:hAnsi="Arial Narrow" w:cs="Times New Roman"/>
                <w:sz w:val="22"/>
                <w:szCs w:val="22"/>
              </w:rPr>
              <w:t>Škoda</w:t>
            </w:r>
            <w:proofErr w:type="spellEnd"/>
            <w:r w:rsidRPr="00A607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A6071B">
              <w:rPr>
                <w:rFonts w:ascii="Arial Narrow" w:hAnsi="Arial Narrow" w:cs="Times New Roman"/>
                <w:sz w:val="22"/>
                <w:szCs w:val="22"/>
              </w:rPr>
              <w:t>Octavia</w:t>
            </w:r>
            <w:proofErr w:type="spellEnd"/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3425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2 135 430,00</w:t>
            </w:r>
          </w:p>
        </w:tc>
        <w:tc>
          <w:tcPr>
            <w:tcW w:w="2496" w:type="dxa"/>
            <w:vMerge w:val="restart"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499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Pr="001E74CB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76" w:type="dxa"/>
            <w:shd w:val="clear" w:color="auto" w:fill="auto"/>
          </w:tcPr>
          <w:p w:rsidR="00EC571E" w:rsidRPr="00B0224A" w:rsidRDefault="00EC571E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EC571E" w:rsidRDefault="00EC571E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C571E" w:rsidRDefault="00EC571E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6452A">
              <w:rPr>
                <w:rFonts w:ascii="Arial Narrow" w:hAnsi="Arial Narrow" w:cs="Times New Roman"/>
                <w:sz w:val="22"/>
                <w:szCs w:val="22"/>
              </w:rPr>
              <w:t>49,7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498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Pr="001E74CB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Pr="001E74CB" w:rsidRDefault="00EC571E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C571E" w:rsidRPr="00FA3596" w:rsidRDefault="00EC571E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C571E" w:rsidRDefault="00EC571E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B0224A" w:rsidRDefault="00EC571E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0224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EC571E" w:rsidRDefault="00EC571E" w:rsidP="005645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B0224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6452A">
              <w:rPr>
                <w:rFonts w:ascii="Arial Narrow" w:hAnsi="Arial Narrow" w:cs="Times New Roman"/>
                <w:sz w:val="22"/>
                <w:szCs w:val="22"/>
              </w:rPr>
              <w:t>48,7</w:t>
            </w:r>
          </w:p>
        </w:tc>
        <w:tc>
          <w:tcPr>
            <w:tcW w:w="1863" w:type="dxa"/>
            <w:shd w:val="clear" w:color="auto" w:fill="auto"/>
          </w:tcPr>
          <w:p w:rsidR="00EC571E" w:rsidRPr="00FA3596" w:rsidRDefault="00EC571E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874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C571E" w:rsidRPr="00B0224A" w:rsidRDefault="00EC571E" w:rsidP="00B022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Pr="001E74CB" w:rsidRDefault="00EC571E" w:rsidP="00B022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0224A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571E" w:rsidRPr="00AD69F2" w:rsidRDefault="00EC571E" w:rsidP="005645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188"/>
        </w:trPr>
        <w:tc>
          <w:tcPr>
            <w:tcW w:w="506" w:type="dxa"/>
            <w:vMerge w:val="restart"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C571E" w:rsidRDefault="00EC571E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Pr="00B31E07" w:rsidRDefault="00EC571E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МАЛАШИН О.В.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C571E" w:rsidRPr="004D5D36" w:rsidRDefault="00EC571E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C571E" w:rsidRDefault="00EC571E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4D5D36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863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4D5D36">
              <w:rPr>
                <w:rFonts w:ascii="Arial Narrow" w:hAnsi="Arial Narrow" w:cs="Times New Roman"/>
                <w:sz w:val="22"/>
                <w:szCs w:val="22"/>
              </w:rPr>
              <w:t>Touareg</w:t>
            </w:r>
            <w:proofErr w:type="spellEnd"/>
          </w:p>
        </w:tc>
        <w:tc>
          <w:tcPr>
            <w:tcW w:w="2014" w:type="dxa"/>
            <w:vMerge w:val="restart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5FF2">
              <w:rPr>
                <w:rFonts w:ascii="Arial Narrow" w:hAnsi="Arial Narrow" w:cs="Times New Roman"/>
                <w:sz w:val="22"/>
                <w:szCs w:val="22"/>
              </w:rPr>
              <w:t>1 476 501,98</w:t>
            </w:r>
          </w:p>
        </w:tc>
        <w:tc>
          <w:tcPr>
            <w:tcW w:w="2496" w:type="dxa"/>
            <w:vMerge w:val="restart"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Pr="004D5D36" w:rsidRDefault="00EC571E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76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4D5D3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4D5D36">
              <w:rPr>
                <w:rFonts w:ascii="Arial Narrow" w:hAnsi="Arial Narrow" w:cs="Times New Roman"/>
                <w:sz w:val="22"/>
                <w:szCs w:val="22"/>
              </w:rPr>
              <w:t>0,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C571E" w:rsidRDefault="00EC571E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571E" w:rsidRPr="004D5D36" w:rsidRDefault="00EC571E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4D5D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C571E" w:rsidRPr="004D5D36" w:rsidRDefault="00EC571E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Pr="00B31E07" w:rsidRDefault="00EC571E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D5D36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</w:t>
            </w:r>
            <w:r w:rsidRPr="004D5D36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355D9D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5FF2">
              <w:rPr>
                <w:rFonts w:ascii="Arial Narrow" w:hAnsi="Arial Narrow" w:cs="Times New Roman"/>
                <w:sz w:val="22"/>
                <w:szCs w:val="22"/>
              </w:rPr>
              <w:t>601 866,39</w:t>
            </w:r>
          </w:p>
        </w:tc>
        <w:tc>
          <w:tcPr>
            <w:tcW w:w="2496" w:type="dxa"/>
          </w:tcPr>
          <w:p w:rsidR="00EC571E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962"/>
        </w:trPr>
        <w:tc>
          <w:tcPr>
            <w:tcW w:w="506" w:type="dxa"/>
            <w:vMerge w:val="restart"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C571E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Pr="00AD69F2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69F2">
              <w:rPr>
                <w:rFonts w:ascii="Arial Narrow" w:hAnsi="Arial Narrow"/>
                <w:color w:val="000000"/>
                <w:sz w:val="22"/>
                <w:szCs w:val="22"/>
              </w:rPr>
              <w:t>КОЖИЧЕВА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EC571E" w:rsidRPr="00AD69F2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9D1F21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грузовой автомобиль</w:t>
            </w:r>
          </w:p>
          <w:p w:rsidR="00EC571E" w:rsidRPr="00E123AD" w:rsidRDefault="00EC571E" w:rsidP="00D4756D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OPEL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Vivaro</w:t>
            </w:r>
            <w:proofErr w:type="spellEnd"/>
          </w:p>
        </w:tc>
        <w:tc>
          <w:tcPr>
            <w:tcW w:w="2014" w:type="dxa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AD69F2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1748">
              <w:rPr>
                <w:rFonts w:ascii="Arial Narrow" w:hAnsi="Arial Narrow" w:cs="Times New Roman"/>
                <w:sz w:val="22"/>
                <w:szCs w:val="22"/>
              </w:rPr>
              <w:t>5 137 573,80</w:t>
            </w:r>
          </w:p>
        </w:tc>
        <w:tc>
          <w:tcPr>
            <w:tcW w:w="2496" w:type="dxa"/>
          </w:tcPr>
          <w:p w:rsidR="00EC571E" w:rsidRPr="00AD69F2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C571E" w:rsidRPr="00FA3596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Default="00EC571E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Pr="00FA3596" w:rsidRDefault="00EC571E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7B2F"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335" w:type="dxa"/>
            <w:shd w:val="clear" w:color="auto" w:fill="auto"/>
          </w:tcPr>
          <w:p w:rsidR="00EC571E" w:rsidRDefault="00EC571E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ВАЗ 2101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MAZDA 6</w:t>
            </w:r>
          </w:p>
        </w:tc>
        <w:tc>
          <w:tcPr>
            <w:tcW w:w="2014" w:type="dxa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1748">
              <w:rPr>
                <w:rFonts w:ascii="Arial Narrow" w:hAnsi="Arial Narrow" w:cs="Times New Roman"/>
                <w:sz w:val="22"/>
                <w:szCs w:val="22"/>
              </w:rPr>
              <w:t>424 792,59</w:t>
            </w:r>
          </w:p>
        </w:tc>
        <w:tc>
          <w:tcPr>
            <w:tcW w:w="2496" w:type="dxa"/>
          </w:tcPr>
          <w:p w:rsidR="00EC571E" w:rsidRPr="00AD69F2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571E" w:rsidRPr="00AD69F2" w:rsidTr="002B3DDF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EC571E" w:rsidRPr="00AD69F2" w:rsidRDefault="00EC571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C571E" w:rsidRPr="00FD7B2F" w:rsidRDefault="00EC571E" w:rsidP="00FD7B2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C571E" w:rsidRPr="00FA3596" w:rsidRDefault="00EC571E" w:rsidP="00FD7B2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D7B2F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EC571E" w:rsidRDefault="00EC571E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571E" w:rsidRDefault="00EC571E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Pr="00FA3596" w:rsidRDefault="00EC571E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571E" w:rsidRPr="00FA3596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7B2F"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335" w:type="dxa"/>
            <w:shd w:val="clear" w:color="auto" w:fill="auto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571E" w:rsidRDefault="00EC571E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C571E" w:rsidRPr="00AD69F2" w:rsidRDefault="00EC571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1D3A"/>
    <w:rsid w:val="00063231"/>
    <w:rsid w:val="00081FD3"/>
    <w:rsid w:val="00097496"/>
    <w:rsid w:val="000A25AF"/>
    <w:rsid w:val="000C30ED"/>
    <w:rsid w:val="000C431F"/>
    <w:rsid w:val="000C59E9"/>
    <w:rsid w:val="000D3813"/>
    <w:rsid w:val="000E44FF"/>
    <w:rsid w:val="000F1FFA"/>
    <w:rsid w:val="000F63B3"/>
    <w:rsid w:val="00104872"/>
    <w:rsid w:val="001164E1"/>
    <w:rsid w:val="00150011"/>
    <w:rsid w:val="00190E74"/>
    <w:rsid w:val="001A3A3C"/>
    <w:rsid w:val="001C1DCF"/>
    <w:rsid w:val="001E74CB"/>
    <w:rsid w:val="001F499B"/>
    <w:rsid w:val="002020C9"/>
    <w:rsid w:val="00206062"/>
    <w:rsid w:val="00222C7F"/>
    <w:rsid w:val="00252E56"/>
    <w:rsid w:val="002540AD"/>
    <w:rsid w:val="00282EE9"/>
    <w:rsid w:val="00283300"/>
    <w:rsid w:val="00283AC5"/>
    <w:rsid w:val="00293C7E"/>
    <w:rsid w:val="002A31F8"/>
    <w:rsid w:val="002A7D94"/>
    <w:rsid w:val="002B3DDF"/>
    <w:rsid w:val="002D4F3D"/>
    <w:rsid w:val="00325FF2"/>
    <w:rsid w:val="00334E94"/>
    <w:rsid w:val="003425A8"/>
    <w:rsid w:val="00342E0F"/>
    <w:rsid w:val="00355D9D"/>
    <w:rsid w:val="003667D4"/>
    <w:rsid w:val="003900E7"/>
    <w:rsid w:val="003A7369"/>
    <w:rsid w:val="003B194A"/>
    <w:rsid w:val="003C0E0C"/>
    <w:rsid w:val="003C6538"/>
    <w:rsid w:val="003D4649"/>
    <w:rsid w:val="00406B60"/>
    <w:rsid w:val="00431FAA"/>
    <w:rsid w:val="00465631"/>
    <w:rsid w:val="0049446D"/>
    <w:rsid w:val="0049783C"/>
    <w:rsid w:val="004A42F4"/>
    <w:rsid w:val="004B3C8B"/>
    <w:rsid w:val="004D02E5"/>
    <w:rsid w:val="004D3E4A"/>
    <w:rsid w:val="004D5D36"/>
    <w:rsid w:val="004E79C8"/>
    <w:rsid w:val="004F21BB"/>
    <w:rsid w:val="00521100"/>
    <w:rsid w:val="00540AAC"/>
    <w:rsid w:val="00551D41"/>
    <w:rsid w:val="00557AEE"/>
    <w:rsid w:val="00560641"/>
    <w:rsid w:val="00561F91"/>
    <w:rsid w:val="0056452A"/>
    <w:rsid w:val="00582DF6"/>
    <w:rsid w:val="00597CF7"/>
    <w:rsid w:val="005A1CE0"/>
    <w:rsid w:val="005A5B67"/>
    <w:rsid w:val="005C10B6"/>
    <w:rsid w:val="005D133C"/>
    <w:rsid w:val="005D3565"/>
    <w:rsid w:val="005E0BD3"/>
    <w:rsid w:val="005E6779"/>
    <w:rsid w:val="00603B74"/>
    <w:rsid w:val="00613585"/>
    <w:rsid w:val="006404EC"/>
    <w:rsid w:val="00646B1A"/>
    <w:rsid w:val="00654D10"/>
    <w:rsid w:val="00660DE5"/>
    <w:rsid w:val="00661B36"/>
    <w:rsid w:val="00671C86"/>
    <w:rsid w:val="00691369"/>
    <w:rsid w:val="00691476"/>
    <w:rsid w:val="00694247"/>
    <w:rsid w:val="00696A59"/>
    <w:rsid w:val="006B23ED"/>
    <w:rsid w:val="006C294C"/>
    <w:rsid w:val="006C50DC"/>
    <w:rsid w:val="006D2E7C"/>
    <w:rsid w:val="006E0570"/>
    <w:rsid w:val="006E6E42"/>
    <w:rsid w:val="006F0BA0"/>
    <w:rsid w:val="00712B3F"/>
    <w:rsid w:val="007164BC"/>
    <w:rsid w:val="00720E50"/>
    <w:rsid w:val="007243DD"/>
    <w:rsid w:val="007355FF"/>
    <w:rsid w:val="0074377D"/>
    <w:rsid w:val="00745B89"/>
    <w:rsid w:val="007F3A5B"/>
    <w:rsid w:val="00801FED"/>
    <w:rsid w:val="008206C4"/>
    <w:rsid w:val="00841748"/>
    <w:rsid w:val="0086389F"/>
    <w:rsid w:val="008833BD"/>
    <w:rsid w:val="00892830"/>
    <w:rsid w:val="00894C67"/>
    <w:rsid w:val="008C5BAA"/>
    <w:rsid w:val="008F0F4D"/>
    <w:rsid w:val="008F7C78"/>
    <w:rsid w:val="00930340"/>
    <w:rsid w:val="009332B7"/>
    <w:rsid w:val="00953670"/>
    <w:rsid w:val="0098282B"/>
    <w:rsid w:val="009A14A9"/>
    <w:rsid w:val="009D1F21"/>
    <w:rsid w:val="009D2493"/>
    <w:rsid w:val="009F05F4"/>
    <w:rsid w:val="00A07DD9"/>
    <w:rsid w:val="00A10149"/>
    <w:rsid w:val="00A1176A"/>
    <w:rsid w:val="00A145AB"/>
    <w:rsid w:val="00A153B6"/>
    <w:rsid w:val="00A155D7"/>
    <w:rsid w:val="00A21865"/>
    <w:rsid w:val="00A241E7"/>
    <w:rsid w:val="00A32FA4"/>
    <w:rsid w:val="00A554A3"/>
    <w:rsid w:val="00A6071B"/>
    <w:rsid w:val="00A76049"/>
    <w:rsid w:val="00A91928"/>
    <w:rsid w:val="00A940D1"/>
    <w:rsid w:val="00A94475"/>
    <w:rsid w:val="00AB58D0"/>
    <w:rsid w:val="00AC1DC0"/>
    <w:rsid w:val="00AD1061"/>
    <w:rsid w:val="00AD69F2"/>
    <w:rsid w:val="00AD70DE"/>
    <w:rsid w:val="00B0224A"/>
    <w:rsid w:val="00B06F89"/>
    <w:rsid w:val="00B31E07"/>
    <w:rsid w:val="00B410C6"/>
    <w:rsid w:val="00B772D5"/>
    <w:rsid w:val="00B83433"/>
    <w:rsid w:val="00B929F6"/>
    <w:rsid w:val="00BA5A89"/>
    <w:rsid w:val="00BB3057"/>
    <w:rsid w:val="00C12907"/>
    <w:rsid w:val="00C409C0"/>
    <w:rsid w:val="00C56A9F"/>
    <w:rsid w:val="00C72999"/>
    <w:rsid w:val="00C853AE"/>
    <w:rsid w:val="00CA6DBF"/>
    <w:rsid w:val="00CD169A"/>
    <w:rsid w:val="00CE5170"/>
    <w:rsid w:val="00CE690E"/>
    <w:rsid w:val="00CF7CFE"/>
    <w:rsid w:val="00D31FD9"/>
    <w:rsid w:val="00D33CD4"/>
    <w:rsid w:val="00D4756D"/>
    <w:rsid w:val="00D5097A"/>
    <w:rsid w:val="00D553E5"/>
    <w:rsid w:val="00D77998"/>
    <w:rsid w:val="00D80CBA"/>
    <w:rsid w:val="00D80E46"/>
    <w:rsid w:val="00D950E0"/>
    <w:rsid w:val="00DA3276"/>
    <w:rsid w:val="00DA60F8"/>
    <w:rsid w:val="00DE025B"/>
    <w:rsid w:val="00DF0ABC"/>
    <w:rsid w:val="00DF28E0"/>
    <w:rsid w:val="00E123AD"/>
    <w:rsid w:val="00E135BA"/>
    <w:rsid w:val="00E21B86"/>
    <w:rsid w:val="00E27C3B"/>
    <w:rsid w:val="00E403BD"/>
    <w:rsid w:val="00E5425E"/>
    <w:rsid w:val="00E65055"/>
    <w:rsid w:val="00E67EE4"/>
    <w:rsid w:val="00E87A18"/>
    <w:rsid w:val="00E90E5D"/>
    <w:rsid w:val="00EA788D"/>
    <w:rsid w:val="00EB4838"/>
    <w:rsid w:val="00EC2553"/>
    <w:rsid w:val="00EC571E"/>
    <w:rsid w:val="00ED7979"/>
    <w:rsid w:val="00EE4A67"/>
    <w:rsid w:val="00EF36A8"/>
    <w:rsid w:val="00EF573D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7302D"/>
    <w:rsid w:val="00F90BE4"/>
    <w:rsid w:val="00FA1B4D"/>
    <w:rsid w:val="00FA3596"/>
    <w:rsid w:val="00FA4861"/>
    <w:rsid w:val="00FC1D75"/>
    <w:rsid w:val="00FD7B2F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40</cp:revision>
  <cp:lastPrinted>2015-04-29T06:41:00Z</cp:lastPrinted>
  <dcterms:created xsi:type="dcterms:W3CDTF">2018-04-12T14:52:00Z</dcterms:created>
  <dcterms:modified xsi:type="dcterms:W3CDTF">2021-04-27T06:37:00Z</dcterms:modified>
</cp:coreProperties>
</file>