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102" w:rsidRDefault="00EA4102" w:rsidP="007355FF">
      <w:pPr>
        <w:widowControl w:val="0"/>
        <w:spacing w:line="216" w:lineRule="auto"/>
        <w:jc w:val="center"/>
        <w:rPr>
          <w:b/>
          <w:sz w:val="28"/>
        </w:rPr>
      </w:pPr>
    </w:p>
    <w:p w:rsidR="00EA4102" w:rsidRDefault="00EA4102" w:rsidP="007355FF">
      <w:pPr>
        <w:widowControl w:val="0"/>
        <w:spacing w:line="216" w:lineRule="auto"/>
        <w:jc w:val="center"/>
        <w:rPr>
          <w:b/>
          <w:sz w:val="28"/>
        </w:rPr>
      </w:pPr>
      <w:r w:rsidRPr="00060287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A4102" w:rsidRPr="00060287" w:rsidRDefault="00EA4102" w:rsidP="007355FF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руководства Министерства сельского хозяйства </w:t>
      </w:r>
      <w:r w:rsidRPr="00060287">
        <w:rPr>
          <w:b/>
          <w:sz w:val="28"/>
        </w:rPr>
        <w:t>Республики Крым за период с 01 января 20</w:t>
      </w:r>
      <w:r w:rsidRPr="00B16550">
        <w:rPr>
          <w:b/>
          <w:sz w:val="28"/>
        </w:rPr>
        <w:t>20</w:t>
      </w:r>
      <w:r w:rsidRPr="00060287">
        <w:rPr>
          <w:b/>
          <w:sz w:val="28"/>
        </w:rPr>
        <w:t xml:space="preserve"> года по 31 декабря 20</w:t>
      </w:r>
      <w:r w:rsidRPr="00B16550">
        <w:rPr>
          <w:b/>
          <w:sz w:val="28"/>
        </w:rPr>
        <w:t xml:space="preserve">20 </w:t>
      </w:r>
      <w:r w:rsidRPr="00060287">
        <w:rPr>
          <w:b/>
          <w:sz w:val="28"/>
        </w:rPr>
        <w:t>года</w:t>
      </w:r>
    </w:p>
    <w:p w:rsidR="00EA4102" w:rsidRPr="00060287" w:rsidRDefault="00EA4102" w:rsidP="007355FF">
      <w:pPr>
        <w:widowControl w:val="0"/>
        <w:spacing w:line="216" w:lineRule="auto"/>
        <w:jc w:val="center"/>
        <w:rPr>
          <w:b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1400"/>
        <w:gridCol w:w="1415"/>
        <w:gridCol w:w="1045"/>
        <w:gridCol w:w="1095"/>
        <w:gridCol w:w="981"/>
        <w:gridCol w:w="1287"/>
        <w:gridCol w:w="1166"/>
        <w:gridCol w:w="948"/>
        <w:gridCol w:w="976"/>
        <w:gridCol w:w="1518"/>
        <w:gridCol w:w="1388"/>
        <w:gridCol w:w="1709"/>
      </w:tblGrid>
      <w:tr w:rsidR="00EA4102" w:rsidRPr="00F26CA9" w:rsidTr="00EA4102">
        <w:trPr>
          <w:cantSplit/>
          <w:trHeight w:val="861"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EA4102" w:rsidRPr="00F26CA9" w:rsidRDefault="00EA4102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F26CA9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6CA9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6CA9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6CA9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6CA9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6CA9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F26CA9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6CA9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6CA9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102" w:rsidRPr="00F26CA9" w:rsidTr="00EA4102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EA4102" w:rsidRPr="00F26CA9" w:rsidRDefault="00EA4102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6CA9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6CA9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6CA9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F26CA9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6CA9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6CA9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6CA9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F26CA9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26CA9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1004"/>
        </w:trPr>
        <w:tc>
          <w:tcPr>
            <w:tcW w:w="506" w:type="dxa"/>
            <w:vMerge w:val="restart"/>
            <w:shd w:val="clear" w:color="auto" w:fill="auto"/>
          </w:tcPr>
          <w:p w:rsidR="00EA4102" w:rsidRPr="00F26CA9" w:rsidRDefault="00EA4102" w:rsidP="0006323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A4102" w:rsidRDefault="00EA4102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A4102" w:rsidRPr="00F26CA9" w:rsidRDefault="00EA4102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26CA9">
              <w:rPr>
                <w:rFonts w:ascii="Arial Narrow" w:hAnsi="Arial Narrow"/>
                <w:color w:val="000000"/>
                <w:sz w:val="22"/>
                <w:szCs w:val="22"/>
              </w:rPr>
              <w:t>РЮМШИН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А.В.</w:t>
            </w:r>
          </w:p>
          <w:p w:rsidR="00EA4102" w:rsidRPr="00F26CA9" w:rsidRDefault="00EA4102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EA4102" w:rsidRPr="00E95675" w:rsidRDefault="00EA4102" w:rsidP="00E95675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A4102" w:rsidRPr="00E95675" w:rsidRDefault="00EA4102" w:rsidP="00E95675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E95675">
              <w:rPr>
                <w:rFonts w:ascii="Arial Narrow" w:hAnsi="Arial Narrow"/>
                <w:sz w:val="22"/>
                <w:szCs w:val="22"/>
              </w:rPr>
              <w:t>Заместитель Председателя Совета министров Республики Крым - министр сельского</w:t>
            </w:r>
          </w:p>
          <w:p w:rsidR="00EA4102" w:rsidRPr="00F26CA9" w:rsidRDefault="00EA4102" w:rsidP="00E95675">
            <w:pPr>
              <w:keepNext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E95675">
              <w:rPr>
                <w:rFonts w:ascii="Arial Narrow" w:hAnsi="Arial Narrow"/>
                <w:sz w:val="22"/>
                <w:szCs w:val="22"/>
              </w:rPr>
              <w:t>хозяйства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EA4102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120D5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EA4102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F120D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A4102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F120D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A4102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681" w:type="dxa"/>
            <w:shd w:val="clear" w:color="auto" w:fill="auto"/>
          </w:tcPr>
          <w:p w:rsidR="00EA4102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EA4102" w:rsidRPr="00F26CA9" w:rsidRDefault="00EA4102" w:rsidP="001C155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EA4102" w:rsidRDefault="00EA4102" w:rsidP="00E956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956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2706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EA4102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EA4102" w:rsidRPr="00F26CA9" w:rsidRDefault="00EA4102" w:rsidP="001C155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A4102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1C1554" w:rsidRDefault="00EA4102" w:rsidP="001C1554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A4102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0D5">
              <w:rPr>
                <w:rFonts w:ascii="Arial Narrow" w:hAnsi="Arial Narrow"/>
                <w:sz w:val="22"/>
                <w:szCs w:val="22"/>
              </w:rPr>
              <w:t>5 576 546,20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A4102" w:rsidRPr="00F26CA9" w:rsidRDefault="00EA4102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976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2C4CC0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2C4CC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Default="00EA4102" w:rsidP="002C4CC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2706">
              <w:rPr>
                <w:rFonts w:ascii="Arial Narrow" w:hAnsi="Arial Narrow"/>
                <w:sz w:val="22"/>
                <w:szCs w:val="22"/>
              </w:rPr>
              <w:t>187,6</w:t>
            </w:r>
          </w:p>
          <w:p w:rsidR="00EA4102" w:rsidRPr="00F26CA9" w:rsidRDefault="00EA4102" w:rsidP="00E9567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132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2C4CC0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A4102" w:rsidRDefault="00EA4102" w:rsidP="002B4B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B4B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A4102" w:rsidRDefault="00EA4102" w:rsidP="002B4B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B4B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A4102" w:rsidRDefault="00EA4102" w:rsidP="002B4B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B4B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2127,0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A4102" w:rsidRDefault="00EA4102" w:rsidP="002B4B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B4BE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2706"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A4102" w:rsidRDefault="00EA4102" w:rsidP="00951C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951C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EA4102" w:rsidRPr="006E6E42" w:rsidRDefault="00EA4102" w:rsidP="00951C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D2944">
              <w:rPr>
                <w:rFonts w:ascii="Arial Narrow" w:hAnsi="Arial Narrow"/>
                <w:sz w:val="22"/>
                <w:szCs w:val="22"/>
              </w:rPr>
              <w:t>KIA QLE SPORTAGE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A4102" w:rsidRDefault="00EA4102" w:rsidP="00951C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6E6E42" w:rsidRDefault="00EA4102" w:rsidP="00951C9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20D5">
              <w:rPr>
                <w:rFonts w:ascii="Arial Narrow" w:hAnsi="Arial Narrow"/>
                <w:sz w:val="22"/>
                <w:szCs w:val="22"/>
              </w:rPr>
              <w:t>1 249 769,56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467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2C4CC0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A4102" w:rsidRPr="00F26CA9" w:rsidRDefault="00EA4102" w:rsidP="002963C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A4102" w:rsidRPr="00F26CA9" w:rsidRDefault="00EA4102" w:rsidP="002963C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A4102" w:rsidRPr="00F26CA9" w:rsidRDefault="00EA4102" w:rsidP="002963C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A4102" w:rsidRPr="00F26CA9" w:rsidRDefault="00EA4102" w:rsidP="002963C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2706">
              <w:rPr>
                <w:rFonts w:ascii="Arial Narrow" w:hAnsi="Arial Narrow"/>
                <w:sz w:val="22"/>
                <w:szCs w:val="22"/>
              </w:rPr>
              <w:t>187,6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2C4CC0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100A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100A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100A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100A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100A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100A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13717,0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100A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100A5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2C4CC0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1A7D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1A7D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1A7D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1A7D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1A7D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1A7D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45299,0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1A7D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1A7D9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2C4CC0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982CF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982CF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982CF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982CF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982CF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982CF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66,2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982CF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982CF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860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2C4CC0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F9464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F9464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F9464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F9464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EA4102" w:rsidRPr="00F120D5" w:rsidRDefault="00EA4102" w:rsidP="00F120D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404" w:type="dxa"/>
            <w:shd w:val="clear" w:color="auto" w:fill="auto"/>
          </w:tcPr>
          <w:p w:rsidR="00EA4102" w:rsidRDefault="00EA4102" w:rsidP="00F9464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F9464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25,9</w:t>
            </w:r>
          </w:p>
          <w:p w:rsidR="00EA4102" w:rsidRPr="00F120D5" w:rsidRDefault="00EA4102" w:rsidP="00F120D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863" w:type="dxa"/>
            <w:shd w:val="clear" w:color="auto" w:fill="auto"/>
          </w:tcPr>
          <w:p w:rsidR="00EA4102" w:rsidRDefault="00EA4102" w:rsidP="00F9464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120D5" w:rsidRDefault="00EA4102" w:rsidP="00F120D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304"/>
        </w:trPr>
        <w:tc>
          <w:tcPr>
            <w:tcW w:w="506" w:type="dxa"/>
            <w:vMerge w:val="restart"/>
            <w:shd w:val="clear" w:color="auto" w:fill="auto"/>
          </w:tcPr>
          <w:p w:rsidR="00EA4102" w:rsidRPr="00F26CA9" w:rsidRDefault="00EA4102" w:rsidP="002C4CC0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AC4C70">
              <w:rPr>
                <w:rFonts w:ascii="Arial Narrow" w:hAnsi="Arial Narrow"/>
                <w:sz w:val="22"/>
                <w:szCs w:val="22"/>
              </w:rPr>
              <w:t>КРАТЮК</w:t>
            </w:r>
            <w:r>
              <w:rPr>
                <w:rFonts w:ascii="Arial Narrow" w:hAnsi="Arial Narrow"/>
                <w:sz w:val="22"/>
                <w:szCs w:val="22"/>
              </w:rPr>
              <w:t xml:space="preserve"> Д.В.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AC4C70">
              <w:rPr>
                <w:rFonts w:ascii="Arial Narrow" w:hAnsi="Arial Narrow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C4C70">
              <w:rPr>
                <w:rFonts w:ascii="Arial Narrow" w:hAnsi="Arial Narrow"/>
                <w:sz w:val="22"/>
                <w:szCs w:val="22"/>
              </w:rPr>
              <w:t>659,0</w:t>
            </w:r>
          </w:p>
        </w:tc>
        <w:tc>
          <w:tcPr>
            <w:tcW w:w="1397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C4C70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C4C70">
              <w:rPr>
                <w:rFonts w:ascii="Arial Narrow" w:hAnsi="Arial Narrow"/>
                <w:sz w:val="22"/>
                <w:szCs w:val="22"/>
              </w:rPr>
              <w:t>KIA Mohave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F1CF3">
              <w:rPr>
                <w:rFonts w:ascii="Arial Narrow" w:hAnsi="Arial Narrow"/>
                <w:sz w:val="22"/>
                <w:szCs w:val="22"/>
              </w:rPr>
              <w:t>1 445 973,53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303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2C4CC0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C4C70">
              <w:rPr>
                <w:rFonts w:ascii="Arial Narrow" w:hAnsi="Arial Narrow"/>
                <w:sz w:val="22"/>
                <w:szCs w:val="22"/>
              </w:rPr>
              <w:t>441,0</w:t>
            </w:r>
          </w:p>
        </w:tc>
        <w:tc>
          <w:tcPr>
            <w:tcW w:w="1397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303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2C4CC0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C4C70">
              <w:rPr>
                <w:rFonts w:ascii="Arial Narrow" w:hAnsi="Arial Narrow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303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2C4CC0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C4C70">
              <w:rPr>
                <w:rFonts w:ascii="Arial Narrow" w:hAnsi="Arial Narrow"/>
                <w:sz w:val="22"/>
                <w:szCs w:val="22"/>
              </w:rPr>
              <w:t>198,0</w:t>
            </w:r>
          </w:p>
        </w:tc>
        <w:tc>
          <w:tcPr>
            <w:tcW w:w="1397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2C4CC0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A4102" w:rsidRPr="00AC4C70" w:rsidRDefault="00EA4102" w:rsidP="00AC4C7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AC4C7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AC4C7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C4C70">
              <w:rPr>
                <w:rFonts w:ascii="Arial Narrow" w:hAnsi="Arial Narrow"/>
                <w:sz w:val="22"/>
                <w:szCs w:val="22"/>
              </w:rPr>
              <w:t>441,0</w:t>
            </w:r>
          </w:p>
        </w:tc>
        <w:tc>
          <w:tcPr>
            <w:tcW w:w="1397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2C4CC0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Pr="00AC4C70" w:rsidRDefault="00EA4102" w:rsidP="00AC4C7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A4102" w:rsidRDefault="00EA4102" w:rsidP="000525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C4C70">
              <w:rPr>
                <w:rFonts w:ascii="Arial Narrow" w:hAnsi="Arial Narrow"/>
                <w:sz w:val="22"/>
                <w:szCs w:val="22"/>
              </w:rPr>
              <w:t>198,0</w:t>
            </w:r>
          </w:p>
        </w:tc>
        <w:tc>
          <w:tcPr>
            <w:tcW w:w="1397" w:type="dxa"/>
            <w:shd w:val="clear" w:color="auto" w:fill="auto"/>
          </w:tcPr>
          <w:p w:rsidR="00EA4102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EA4102" w:rsidRPr="00F26CA9" w:rsidRDefault="00EA4102" w:rsidP="002C4CC0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695388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ЕКИМОВА М.Г.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A4102" w:rsidRPr="00992706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992706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2706">
              <w:rPr>
                <w:rFonts w:ascii="Arial Narrow" w:hAnsi="Arial Narrow"/>
                <w:sz w:val="22"/>
                <w:szCs w:val="22"/>
              </w:rPr>
              <w:t>4700,0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95388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301</w:t>
            </w:r>
            <w:r w:rsidRPr="00695388">
              <w:rPr>
                <w:rFonts w:ascii="Arial Narrow" w:hAnsi="Arial Narrow"/>
                <w:sz w:val="22"/>
                <w:szCs w:val="22"/>
              </w:rPr>
              <w:t>,0</w:t>
            </w:r>
          </w:p>
          <w:p w:rsidR="00EA4102" w:rsidRPr="00F26CA9" w:rsidRDefault="00EA4102" w:rsidP="002C4CC0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7327">
              <w:rPr>
                <w:rFonts w:ascii="Arial Narrow" w:hAnsi="Arial Narrow"/>
                <w:sz w:val="22"/>
                <w:szCs w:val="22"/>
              </w:rPr>
              <w:t>1 649 990,45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A4102" w:rsidRPr="00F26CA9" w:rsidRDefault="00EA4102" w:rsidP="002C4CC0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4C49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992706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76343">
              <w:rPr>
                <w:rFonts w:ascii="Arial Narrow" w:hAnsi="Arial Narrow"/>
                <w:sz w:val="22"/>
                <w:szCs w:val="22"/>
              </w:rPr>
              <w:t>62915,0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450</w:t>
            </w:r>
            <w:r w:rsidRPr="00695388">
              <w:rPr>
                <w:rFonts w:ascii="Arial Narrow" w:hAnsi="Arial Narrow"/>
                <w:sz w:val="22"/>
                <w:szCs w:val="22"/>
              </w:rPr>
              <w:t>,0</w:t>
            </w:r>
          </w:p>
          <w:p w:rsidR="00EA4102" w:rsidRPr="00F26CA9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4C49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992706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2706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03,1</w:t>
            </w:r>
          </w:p>
        </w:tc>
        <w:tc>
          <w:tcPr>
            <w:tcW w:w="1397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4C49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992706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355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191</w:t>
            </w:r>
            <w:r w:rsidRPr="00992706">
              <w:rPr>
                <w:rFonts w:ascii="Arial Narrow" w:hAnsi="Arial Narrow"/>
                <w:sz w:val="22"/>
                <w:szCs w:val="22"/>
              </w:rPr>
              <w:t>,6</w:t>
            </w:r>
          </w:p>
        </w:tc>
        <w:tc>
          <w:tcPr>
            <w:tcW w:w="1397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4C49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A4102" w:rsidRPr="00992706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695388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992706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2706">
              <w:rPr>
                <w:rFonts w:ascii="Arial Narrow" w:hAnsi="Arial Narrow"/>
                <w:sz w:val="22"/>
                <w:szCs w:val="22"/>
              </w:rPr>
              <w:t>4700,0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A4102" w:rsidRPr="003A695B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A4102" w:rsidRPr="005F1CF3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5F1CF3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A695B">
              <w:rPr>
                <w:rFonts w:ascii="Arial Narrow" w:hAnsi="Arial Narrow"/>
                <w:sz w:val="22"/>
                <w:szCs w:val="22"/>
              </w:rPr>
              <w:t>легковой</w:t>
            </w:r>
            <w:r w:rsidRPr="005F1CF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A695B">
              <w:rPr>
                <w:rFonts w:ascii="Arial Narrow" w:hAnsi="Arial Narrow"/>
                <w:sz w:val="22"/>
                <w:szCs w:val="22"/>
              </w:rPr>
              <w:t>автомобиль</w:t>
            </w:r>
          </w:p>
          <w:p w:rsidR="00EA4102" w:rsidRPr="005F1CF3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A695B">
              <w:rPr>
                <w:rFonts w:ascii="Arial Narrow" w:hAnsi="Arial Narrow"/>
                <w:sz w:val="22"/>
                <w:szCs w:val="22"/>
                <w:lang w:val="en-US"/>
              </w:rPr>
              <w:t>TOYOTA</w:t>
            </w:r>
            <w:r w:rsidRPr="005F1CF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A695B">
              <w:rPr>
                <w:rFonts w:ascii="Arial Narrow" w:hAnsi="Arial Narrow"/>
                <w:sz w:val="22"/>
                <w:szCs w:val="22"/>
                <w:lang w:val="en-US"/>
              </w:rPr>
              <w:t>Prado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7327">
              <w:rPr>
                <w:rFonts w:ascii="Arial Narrow" w:hAnsi="Arial Narrow"/>
                <w:sz w:val="22"/>
                <w:szCs w:val="22"/>
              </w:rPr>
              <w:t>478 000,00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4C49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Pr="00992706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992706">
              <w:rPr>
                <w:rFonts w:ascii="Arial Narrow" w:hAnsi="Arial Narrow"/>
                <w:sz w:val="22"/>
                <w:szCs w:val="22"/>
              </w:rPr>
              <w:t>б</w:t>
            </w:r>
            <w:r>
              <w:rPr>
                <w:rFonts w:ascii="Arial Narrow" w:hAnsi="Arial Narrow"/>
                <w:sz w:val="22"/>
                <w:szCs w:val="22"/>
              </w:rPr>
              <w:t>щ</w:t>
            </w:r>
            <w:r w:rsidRPr="00992706">
              <w:rPr>
                <w:rFonts w:ascii="Arial Narrow" w:hAnsi="Arial Narrow"/>
                <w:sz w:val="22"/>
                <w:szCs w:val="22"/>
              </w:rPr>
              <w:t>ая долевая (1/3)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2706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992706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4C49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Pr="00992706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2706">
              <w:rPr>
                <w:rFonts w:ascii="Arial Narrow" w:hAnsi="Arial Narrow"/>
                <w:sz w:val="22"/>
                <w:szCs w:val="22"/>
              </w:rPr>
              <w:t>1301,0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4C49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Pr="00992706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EA4102" w:rsidRPr="00992706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2706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2706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03,1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4C49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Pr="00992706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992706">
              <w:rPr>
                <w:rFonts w:ascii="Arial Narrow" w:hAnsi="Arial Narrow"/>
                <w:sz w:val="22"/>
                <w:szCs w:val="22"/>
              </w:rPr>
              <w:t>б</w:t>
            </w:r>
            <w:r>
              <w:rPr>
                <w:rFonts w:ascii="Arial Narrow" w:hAnsi="Arial Narrow"/>
                <w:sz w:val="22"/>
                <w:szCs w:val="22"/>
              </w:rPr>
              <w:t>щ</w:t>
            </w:r>
            <w:r w:rsidRPr="00992706">
              <w:rPr>
                <w:rFonts w:ascii="Arial Narrow" w:hAnsi="Arial Narrow"/>
                <w:sz w:val="22"/>
                <w:szCs w:val="22"/>
              </w:rPr>
              <w:t>ая долевая (1/3)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191</w:t>
            </w:r>
            <w:r w:rsidRPr="00992706">
              <w:rPr>
                <w:rFonts w:ascii="Arial Narrow" w:hAnsi="Arial Narrow"/>
                <w:sz w:val="22"/>
                <w:szCs w:val="22"/>
              </w:rPr>
              <w:t>,6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941"/>
        </w:trPr>
        <w:tc>
          <w:tcPr>
            <w:tcW w:w="506" w:type="dxa"/>
            <w:vMerge w:val="restart"/>
            <w:shd w:val="clear" w:color="auto" w:fill="auto"/>
          </w:tcPr>
          <w:p w:rsidR="00EA4102" w:rsidRPr="00F26CA9" w:rsidRDefault="00EA4102" w:rsidP="00EF4C49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A4102" w:rsidRDefault="00EA4102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A4102" w:rsidRPr="00F26CA9" w:rsidRDefault="00EA4102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26CA9">
              <w:rPr>
                <w:rFonts w:ascii="Arial Narrow" w:hAnsi="Arial Narrow"/>
                <w:color w:val="000000"/>
                <w:sz w:val="22"/>
                <w:szCs w:val="22"/>
              </w:rPr>
              <w:t>ЗАРЕДИНОВА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А.Н.</w:t>
            </w:r>
          </w:p>
          <w:p w:rsidR="00EA4102" w:rsidRPr="00F26CA9" w:rsidRDefault="00EA4102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EA4102" w:rsidRDefault="00EA4102" w:rsidP="00EF4C49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26CA9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B79FF">
              <w:rPr>
                <w:rFonts w:ascii="Arial Narrow" w:hAnsi="Arial Narrow"/>
                <w:sz w:val="22"/>
                <w:szCs w:val="22"/>
              </w:rPr>
              <w:t>1 822 427,66</w:t>
            </w:r>
          </w:p>
        </w:tc>
        <w:tc>
          <w:tcPr>
            <w:tcW w:w="2496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941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4C49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A4102" w:rsidRDefault="00EA4102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A4102" w:rsidRDefault="00EA4102" w:rsidP="00EF4C49">
            <w:pPr>
              <w:tabs>
                <w:tab w:val="left" w:pos="1070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ab/>
            </w:r>
          </w:p>
        </w:tc>
        <w:tc>
          <w:tcPr>
            <w:tcW w:w="2055" w:type="dxa"/>
            <w:shd w:val="clear" w:color="auto" w:fill="auto"/>
          </w:tcPr>
          <w:p w:rsidR="00EA4102" w:rsidRDefault="00EA4102" w:rsidP="00EF4C49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EA4102" w:rsidRPr="00387108" w:rsidRDefault="00EA4102" w:rsidP="00EF4C49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RENAULT Logan</w:t>
            </w:r>
          </w:p>
        </w:tc>
        <w:tc>
          <w:tcPr>
            <w:tcW w:w="2014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B79FF">
              <w:rPr>
                <w:rFonts w:ascii="Arial Narrow" w:hAnsi="Arial Narrow"/>
                <w:sz w:val="22"/>
                <w:szCs w:val="22"/>
              </w:rPr>
              <w:t>772 402,98</w:t>
            </w:r>
          </w:p>
        </w:tc>
        <w:tc>
          <w:tcPr>
            <w:tcW w:w="2496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761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4C49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EF4C49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558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4C49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EA4102" w:rsidRPr="00F26CA9" w:rsidRDefault="00EA4102" w:rsidP="00EF4C49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A4102" w:rsidRDefault="00EA4102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A4102" w:rsidRPr="00F26CA9" w:rsidRDefault="00EA4102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26CA9">
              <w:rPr>
                <w:rFonts w:ascii="Arial Narrow" w:hAnsi="Arial Narrow"/>
                <w:color w:val="000000"/>
                <w:sz w:val="22"/>
                <w:szCs w:val="22"/>
              </w:rPr>
              <w:t>ПЕТЕЛИН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С.А.</w:t>
            </w:r>
          </w:p>
          <w:p w:rsidR="00EA4102" w:rsidRPr="00CD45A9" w:rsidRDefault="00EA4102" w:rsidP="00EF4C49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EA4102" w:rsidRDefault="00EA4102" w:rsidP="00EF4C49">
            <w:pPr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26CA9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EA4102" w:rsidRPr="00F26CA9" w:rsidRDefault="00EA4102" w:rsidP="007978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A4102" w:rsidRPr="00FD5C4B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D5C4B" w:rsidRDefault="00EA4102" w:rsidP="00EF4C49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D5C4B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EA4102" w:rsidRPr="00AF5FED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5C4B">
              <w:rPr>
                <w:rFonts w:ascii="Arial Narrow" w:hAnsi="Arial Narrow"/>
                <w:sz w:val="22"/>
                <w:szCs w:val="22"/>
              </w:rPr>
              <w:t>AUDI Q3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A4102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3B6D">
              <w:rPr>
                <w:rFonts w:ascii="Arial Narrow" w:hAnsi="Arial Narrow"/>
                <w:sz w:val="22"/>
                <w:szCs w:val="22"/>
              </w:rPr>
              <w:t>2 204 418,17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A4102" w:rsidRPr="00F26CA9" w:rsidRDefault="00EA4102" w:rsidP="00EF4C49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7BDA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59,0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7BDA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6609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695388" w:rsidRDefault="00EA4102" w:rsidP="006609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6609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1B3B6D" w:rsidRDefault="00EA4102" w:rsidP="001B3B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1B3B6D">
              <w:rPr>
                <w:rFonts w:ascii="Arial Narrow" w:hAnsi="Arial Narrow"/>
                <w:sz w:val="22"/>
                <w:szCs w:val="22"/>
              </w:rPr>
              <w:t>бщая долевая</w:t>
            </w:r>
          </w:p>
          <w:p w:rsidR="00EA4102" w:rsidRPr="00F26CA9" w:rsidRDefault="00EA4102" w:rsidP="001B3B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3B6D">
              <w:rPr>
                <w:rFonts w:ascii="Arial Narrow" w:hAnsi="Arial Narrow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6609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6609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72,9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6609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6609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514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7BDA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хозяйственная постройка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14,0</w:t>
            </w: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513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7BDA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7978D8" w:rsidRDefault="00EA4102" w:rsidP="007978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78D8">
              <w:rPr>
                <w:rFonts w:ascii="Arial Narrow" w:hAnsi="Arial Narrow"/>
                <w:sz w:val="22"/>
                <w:szCs w:val="22"/>
              </w:rPr>
              <w:t>нежилое</w:t>
            </w:r>
          </w:p>
          <w:p w:rsidR="00EA4102" w:rsidRDefault="00EA4102" w:rsidP="007978D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978D8">
              <w:rPr>
                <w:rFonts w:ascii="Arial Narrow" w:hAnsi="Arial Narrow"/>
                <w:sz w:val="22"/>
                <w:szCs w:val="22"/>
              </w:rPr>
              <w:t>помещение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6609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6609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6609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6609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4,3</w:t>
            </w:r>
          </w:p>
          <w:p w:rsidR="00EA4102" w:rsidRPr="00F26CA9" w:rsidRDefault="00EA4102" w:rsidP="006609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A4102" w:rsidRDefault="00EA4102" w:rsidP="006609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6609C4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7BDA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A4102" w:rsidRPr="00FD5C4B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FD5C4B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EA4102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695388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0E4217">
              <w:rPr>
                <w:rFonts w:ascii="Arial Narrow" w:hAnsi="Arial Narrow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0E4217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1B3B6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0E4217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7BDA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695388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0E4217">
              <w:rPr>
                <w:rFonts w:ascii="Arial Narrow" w:hAnsi="Arial Narrow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0E4217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7BDA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695388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1B3B6D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1B3B6D">
              <w:rPr>
                <w:rFonts w:ascii="Arial Narrow" w:hAnsi="Arial Narrow"/>
                <w:sz w:val="22"/>
                <w:szCs w:val="22"/>
              </w:rPr>
              <w:t>бщая долевая</w:t>
            </w:r>
          </w:p>
          <w:p w:rsidR="00EA4102" w:rsidRPr="00F26CA9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3B6D">
              <w:rPr>
                <w:rFonts w:ascii="Arial Narrow" w:hAnsi="Arial Narrow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72,9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449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7BDA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695388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0E4217">
              <w:rPr>
                <w:rFonts w:ascii="Arial Narrow" w:hAnsi="Arial Narrow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0E4217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я </w:t>
            </w: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7BDA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695388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0E4217">
              <w:rPr>
                <w:rFonts w:ascii="Arial Narrow" w:hAnsi="Arial Narrow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0E4217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A4102" w:rsidRPr="00F26CA9" w:rsidTr="00EA4102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EA4102" w:rsidRPr="00F26CA9" w:rsidRDefault="00EA4102" w:rsidP="00EF7BDA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A4102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695388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A4102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1B3B6D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1B3B6D">
              <w:rPr>
                <w:rFonts w:ascii="Arial Narrow" w:hAnsi="Arial Narrow"/>
                <w:sz w:val="22"/>
                <w:szCs w:val="22"/>
              </w:rPr>
              <w:t>бщая долевая</w:t>
            </w:r>
          </w:p>
          <w:p w:rsidR="00EA4102" w:rsidRPr="00F26CA9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3B6D">
              <w:rPr>
                <w:rFonts w:ascii="Arial Narrow" w:hAnsi="Arial Narrow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EA4102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72,9</w:t>
            </w:r>
          </w:p>
        </w:tc>
        <w:tc>
          <w:tcPr>
            <w:tcW w:w="1863" w:type="dxa"/>
            <w:shd w:val="clear" w:color="auto" w:fill="auto"/>
          </w:tcPr>
          <w:p w:rsidR="00EA4102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A4102" w:rsidRPr="00F26CA9" w:rsidRDefault="00EA4102" w:rsidP="00956F3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A4102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A4102" w:rsidRPr="00F26CA9" w:rsidRDefault="00EA4102" w:rsidP="00EF7BD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A4102" w:rsidRPr="00060287" w:rsidRDefault="00EA4102" w:rsidP="007355FF">
      <w:pPr>
        <w:widowControl w:val="0"/>
      </w:pPr>
      <w:bookmarkStart w:id="0" w:name="_GoBack"/>
      <w:bookmarkEnd w:id="0"/>
    </w:p>
    <w:p w:rsidR="00EA4102" w:rsidRPr="00060287" w:rsidRDefault="00EA4102" w:rsidP="007355FF">
      <w:pPr>
        <w:widowControl w:val="0"/>
      </w:pPr>
    </w:p>
    <w:p w:rsidR="00EA4102" w:rsidRPr="007724D3" w:rsidRDefault="00EA4102" w:rsidP="00D512C2">
      <w:pPr>
        <w:spacing w:after="0" w:line="216" w:lineRule="auto"/>
        <w:jc w:val="center"/>
        <w:rPr>
          <w:b/>
          <w:sz w:val="28"/>
        </w:rPr>
      </w:pPr>
      <w:r w:rsidRPr="007724D3">
        <w:rPr>
          <w:b/>
          <w:sz w:val="28"/>
        </w:rPr>
        <w:t>Уточненные сведения о доходах, расходах, об имуществе и обязательствах имущественного характера</w:t>
      </w:r>
    </w:p>
    <w:p w:rsidR="00EA4102" w:rsidRPr="007724D3" w:rsidRDefault="00EA4102" w:rsidP="00D512C2">
      <w:pPr>
        <w:spacing w:after="0" w:line="216" w:lineRule="auto"/>
        <w:jc w:val="center"/>
        <w:rPr>
          <w:b/>
          <w:sz w:val="28"/>
        </w:rPr>
      </w:pPr>
      <w:r w:rsidRPr="007724D3">
        <w:rPr>
          <w:b/>
          <w:sz w:val="28"/>
        </w:rPr>
        <w:t xml:space="preserve"> государственных гражданских служащих Министерства сельского хозяйства Республики Крым, </w:t>
      </w:r>
    </w:p>
    <w:p w:rsidR="00EA4102" w:rsidRPr="007724D3" w:rsidRDefault="00EA4102" w:rsidP="00D512C2">
      <w:pPr>
        <w:spacing w:after="0" w:line="216" w:lineRule="auto"/>
        <w:jc w:val="center"/>
        <w:rPr>
          <w:b/>
          <w:sz w:val="28"/>
        </w:rPr>
      </w:pPr>
      <w:r w:rsidRPr="007724D3">
        <w:rPr>
          <w:b/>
          <w:sz w:val="28"/>
        </w:rPr>
        <w:t>их супруг (супругов) и несовершеннолетних детей</w:t>
      </w:r>
    </w:p>
    <w:p w:rsidR="00EA4102" w:rsidRPr="007724D3" w:rsidRDefault="00EA4102" w:rsidP="00D512C2">
      <w:pPr>
        <w:spacing w:after="0" w:line="216" w:lineRule="auto"/>
        <w:jc w:val="center"/>
        <w:rPr>
          <w:b/>
          <w:sz w:val="28"/>
        </w:rPr>
      </w:pPr>
      <w:r w:rsidRPr="007724D3">
        <w:rPr>
          <w:b/>
          <w:sz w:val="28"/>
        </w:rPr>
        <w:t xml:space="preserve"> за период с 01 января 2</w:t>
      </w:r>
      <w:r>
        <w:rPr>
          <w:b/>
          <w:sz w:val="28"/>
        </w:rPr>
        <w:t>020 года по 31 декабря 2020 года</w:t>
      </w:r>
    </w:p>
    <w:p w:rsidR="00EA4102" w:rsidRPr="007724D3" w:rsidRDefault="00EA4102" w:rsidP="00155988">
      <w:pPr>
        <w:spacing w:after="0" w:line="216" w:lineRule="auto"/>
        <w:jc w:val="center"/>
        <w:rPr>
          <w:b/>
          <w:sz w:val="19"/>
          <w:szCs w:val="19"/>
        </w:rPr>
      </w:pPr>
    </w:p>
    <w:p w:rsidR="00EA4102" w:rsidRPr="007724D3" w:rsidRDefault="00EA4102" w:rsidP="00155988">
      <w:pPr>
        <w:spacing w:after="0" w:line="216" w:lineRule="auto"/>
        <w:jc w:val="center"/>
        <w:rPr>
          <w:b/>
          <w:sz w:val="19"/>
          <w:szCs w:val="19"/>
        </w:rPr>
      </w:pPr>
    </w:p>
    <w:tbl>
      <w:tblPr>
        <w:tblStyle w:val="a9"/>
        <w:tblW w:w="15885" w:type="dxa"/>
        <w:tblInd w:w="108" w:type="dxa"/>
        <w:tblLayout w:type="fixed"/>
        <w:tblLook w:val="0480" w:firstRow="0" w:lastRow="0" w:firstColumn="1" w:lastColumn="0" w:noHBand="0" w:noVBand="1"/>
      </w:tblPr>
      <w:tblGrid>
        <w:gridCol w:w="557"/>
        <w:gridCol w:w="1645"/>
        <w:gridCol w:w="1417"/>
        <w:gridCol w:w="1484"/>
        <w:gridCol w:w="993"/>
        <w:gridCol w:w="1090"/>
        <w:gridCol w:w="1189"/>
        <w:gridCol w:w="1264"/>
        <w:gridCol w:w="1114"/>
        <w:gridCol w:w="1189"/>
        <w:gridCol w:w="1276"/>
        <w:gridCol w:w="1280"/>
        <w:gridCol w:w="1387"/>
      </w:tblGrid>
      <w:tr w:rsidR="00EA4102" w:rsidRPr="007724D3" w:rsidTr="00C62ADD">
        <w:trPr>
          <w:cantSplit/>
          <w:trHeight w:val="397"/>
          <w:tblHeader/>
        </w:trPr>
        <w:tc>
          <w:tcPr>
            <w:tcW w:w="557" w:type="dxa"/>
            <w:vMerge w:val="restart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№</w:t>
            </w:r>
          </w:p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645" w:type="dxa"/>
            <w:vMerge w:val="restart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756" w:type="dxa"/>
            <w:gridSpan w:val="4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67" w:type="dxa"/>
            <w:gridSpan w:val="3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Декларированный годовой доход </w:t>
            </w:r>
          </w:p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387" w:type="dxa"/>
            <w:vMerge w:val="restart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102" w:rsidRPr="007724D3" w:rsidTr="00C62ADD">
        <w:trPr>
          <w:cantSplit/>
          <w:trHeight w:val="397"/>
          <w:tblHeader/>
        </w:trPr>
        <w:tc>
          <w:tcPr>
            <w:tcW w:w="557" w:type="dxa"/>
            <w:vMerge/>
            <w:hideMark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вид </w:t>
            </w:r>
          </w:p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3" w:type="dxa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1090" w:type="dxa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189" w:type="dxa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64" w:type="dxa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вид </w:t>
            </w:r>
          </w:p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114" w:type="dxa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площадь (кв.м)</w:t>
            </w:r>
          </w:p>
        </w:tc>
        <w:tc>
          <w:tcPr>
            <w:tcW w:w="1189" w:type="dxa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hideMark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vMerge/>
            <w:hideMark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7724D3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45" w:type="dxa"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Носик Е.Ю.</w:t>
            </w:r>
          </w:p>
        </w:tc>
        <w:tc>
          <w:tcPr>
            <w:tcW w:w="1417" w:type="dxa"/>
          </w:tcPr>
          <w:p w:rsidR="00EA4102" w:rsidRPr="007724D3" w:rsidRDefault="00EA4102" w:rsidP="00E20BC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Ведущий специалист отдела многолетних насаждений</w:t>
            </w:r>
          </w:p>
          <w:p w:rsidR="00EA4102" w:rsidRPr="007724D3" w:rsidRDefault="00EA4102" w:rsidP="003401D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управления растениеводства </w:t>
            </w:r>
          </w:p>
        </w:tc>
        <w:tc>
          <w:tcPr>
            <w:tcW w:w="1484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noWrap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7724D3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EA4102" w:rsidRPr="007724D3" w:rsidRDefault="00EA4102" w:rsidP="009534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54,9</w:t>
            </w:r>
          </w:p>
        </w:tc>
        <w:tc>
          <w:tcPr>
            <w:tcW w:w="1189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ШКОДА </w:t>
            </w: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SUPERB</w:t>
            </w:r>
          </w:p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80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671 935,17</w:t>
            </w:r>
          </w:p>
        </w:tc>
        <w:tc>
          <w:tcPr>
            <w:tcW w:w="1387" w:type="dxa"/>
          </w:tcPr>
          <w:p w:rsidR="00EA4102" w:rsidRPr="007724D3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7724D3" w:rsidTr="00C62ADD">
        <w:trPr>
          <w:cantSplit/>
          <w:trHeight w:val="397"/>
        </w:trPr>
        <w:tc>
          <w:tcPr>
            <w:tcW w:w="557" w:type="dxa"/>
            <w:vMerge w:val="restart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45" w:type="dxa"/>
            <w:vMerge w:val="restart"/>
            <w:hideMark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Симонова Е.В.</w:t>
            </w:r>
          </w:p>
        </w:tc>
        <w:tc>
          <w:tcPr>
            <w:tcW w:w="1417" w:type="dxa"/>
            <w:vMerge w:val="restart"/>
            <w:hideMark/>
          </w:tcPr>
          <w:p w:rsidR="00EA4102" w:rsidRPr="007724D3" w:rsidRDefault="00EA4102" w:rsidP="00E20BC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  <w:r w:rsidRPr="007724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 xml:space="preserve"> </w:t>
            </w:r>
            <w:r w:rsidRPr="007724D3">
              <w:rPr>
                <w:rFonts w:ascii="Times New Roman" w:eastAsia="Times New Roman" w:hAnsi="Times New Roman" w:cs="Times New Roman"/>
                <w:b/>
                <w:bCs/>
                <w:iCs/>
                <w:sz w:val="19"/>
                <w:szCs w:val="19"/>
                <w:lang w:eastAsia="ru-RU"/>
              </w:rPr>
              <w:t xml:space="preserve">развития малых </w:t>
            </w:r>
          </w:p>
          <w:p w:rsidR="00EA4102" w:rsidRPr="007724D3" w:rsidRDefault="00EA4102" w:rsidP="00E20BC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b/>
                <w:bCs/>
                <w:iCs/>
                <w:sz w:val="19"/>
                <w:szCs w:val="19"/>
                <w:lang w:eastAsia="ru-RU"/>
              </w:rPr>
              <w:t>форм хозяйствования</w:t>
            </w:r>
            <w:r w:rsidRPr="007724D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управления сельского развития и социальной политики</w:t>
            </w:r>
          </w:p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 w:val="restart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993" w:type="dxa"/>
            <w:vMerge w:val="restart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vMerge w:val="restart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 в многоквартирном жилом доме</w:t>
            </w:r>
          </w:p>
        </w:tc>
        <w:tc>
          <w:tcPr>
            <w:tcW w:w="1114" w:type="dxa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76,3</w:t>
            </w:r>
          </w:p>
        </w:tc>
        <w:tc>
          <w:tcPr>
            <w:tcW w:w="1189" w:type="dxa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7724D3" w:rsidRDefault="00EA4102" w:rsidP="003401D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EA4102" w:rsidRPr="007724D3" w:rsidRDefault="00EA4102" w:rsidP="003401D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  <w:p w:rsidR="00EA4102" w:rsidRPr="007724D3" w:rsidRDefault="00EA4102" w:rsidP="003401D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ТОЙОТА</w:t>
            </w: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RAV 4</w:t>
            </w:r>
          </w:p>
        </w:tc>
        <w:tc>
          <w:tcPr>
            <w:tcW w:w="1280" w:type="dxa"/>
            <w:vMerge w:val="restart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2 631 542,09</w:t>
            </w:r>
          </w:p>
        </w:tc>
        <w:tc>
          <w:tcPr>
            <w:tcW w:w="1387" w:type="dxa"/>
            <w:vMerge w:val="restart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F51F85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7724D3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ведомственное здание</w:t>
            </w:r>
          </w:p>
        </w:tc>
        <w:tc>
          <w:tcPr>
            <w:tcW w:w="1114" w:type="dxa"/>
            <w:hideMark/>
          </w:tcPr>
          <w:p w:rsidR="00EA4102" w:rsidRPr="007724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89" w:type="dxa"/>
            <w:hideMark/>
          </w:tcPr>
          <w:p w:rsidR="00EA4102" w:rsidRPr="003401D3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724D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F51F85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F51F85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vMerge/>
            <w:hideMark/>
          </w:tcPr>
          <w:p w:rsidR="00EA4102" w:rsidRPr="00F51F85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EA4102" w:rsidRPr="00F51F85" w:rsidRDefault="00EA4102" w:rsidP="00155988">
      <w:pPr>
        <w:spacing w:after="0" w:line="216" w:lineRule="auto"/>
        <w:rPr>
          <w:b/>
          <w:sz w:val="19"/>
          <w:szCs w:val="19"/>
        </w:rPr>
      </w:pPr>
    </w:p>
    <w:p w:rsidR="00EA4102" w:rsidRDefault="00EA4102">
      <w:pPr>
        <w:spacing w:after="0" w:line="240" w:lineRule="auto"/>
      </w:pPr>
      <w:r>
        <w:br w:type="page"/>
      </w:r>
    </w:p>
    <w:p w:rsidR="00EA4102" w:rsidRPr="00AC085B" w:rsidRDefault="00EA4102" w:rsidP="003028EF">
      <w:pPr>
        <w:spacing w:after="0" w:line="216" w:lineRule="auto"/>
        <w:jc w:val="center"/>
        <w:rPr>
          <w:b/>
          <w:sz w:val="28"/>
        </w:rPr>
      </w:pPr>
      <w:r w:rsidRPr="00AC085B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EA4102" w:rsidRPr="00AC085B" w:rsidRDefault="00EA4102" w:rsidP="00DA28F0">
      <w:pPr>
        <w:spacing w:after="0" w:line="216" w:lineRule="auto"/>
        <w:jc w:val="center"/>
        <w:rPr>
          <w:b/>
          <w:sz w:val="28"/>
        </w:rPr>
      </w:pPr>
      <w:r w:rsidRPr="00AC085B">
        <w:rPr>
          <w:b/>
          <w:sz w:val="28"/>
        </w:rPr>
        <w:t xml:space="preserve"> государственных гражданских служащих Министерства сельского хозяйства Республики Крым, </w:t>
      </w:r>
    </w:p>
    <w:p w:rsidR="00EA4102" w:rsidRPr="00AC085B" w:rsidRDefault="00EA4102" w:rsidP="00DA28F0">
      <w:pPr>
        <w:spacing w:after="0" w:line="216" w:lineRule="auto"/>
        <w:jc w:val="center"/>
        <w:rPr>
          <w:b/>
          <w:sz w:val="28"/>
        </w:rPr>
      </w:pPr>
      <w:r w:rsidRPr="00AC085B">
        <w:rPr>
          <w:b/>
          <w:sz w:val="28"/>
        </w:rPr>
        <w:t>их супруг (супругов) и несовершеннолетних детей</w:t>
      </w:r>
    </w:p>
    <w:p w:rsidR="00EA4102" w:rsidRPr="00AC085B" w:rsidRDefault="00EA4102" w:rsidP="003028EF">
      <w:pPr>
        <w:spacing w:after="0" w:line="216" w:lineRule="auto"/>
        <w:jc w:val="center"/>
        <w:rPr>
          <w:b/>
          <w:sz w:val="28"/>
        </w:rPr>
      </w:pPr>
      <w:r w:rsidRPr="00AC085B">
        <w:rPr>
          <w:b/>
          <w:sz w:val="28"/>
        </w:rPr>
        <w:t xml:space="preserve"> за период с 01 января 2020 года по 31 декабря 2020 года</w:t>
      </w:r>
    </w:p>
    <w:p w:rsidR="00EA4102" w:rsidRPr="00AC085B" w:rsidRDefault="00EA4102" w:rsidP="00155988">
      <w:pPr>
        <w:spacing w:after="0" w:line="216" w:lineRule="auto"/>
        <w:jc w:val="center"/>
        <w:rPr>
          <w:b/>
          <w:sz w:val="19"/>
          <w:szCs w:val="19"/>
        </w:rPr>
      </w:pPr>
    </w:p>
    <w:p w:rsidR="00EA4102" w:rsidRPr="00AC085B" w:rsidRDefault="00EA4102" w:rsidP="00155988">
      <w:pPr>
        <w:spacing w:after="0" w:line="216" w:lineRule="auto"/>
        <w:jc w:val="center"/>
        <w:rPr>
          <w:b/>
          <w:sz w:val="19"/>
          <w:szCs w:val="19"/>
        </w:rPr>
      </w:pPr>
    </w:p>
    <w:tbl>
      <w:tblPr>
        <w:tblStyle w:val="a9"/>
        <w:tblW w:w="15885" w:type="dxa"/>
        <w:tblInd w:w="108" w:type="dxa"/>
        <w:tblLayout w:type="fixed"/>
        <w:tblLook w:val="0480" w:firstRow="0" w:lastRow="0" w:firstColumn="1" w:lastColumn="0" w:noHBand="0" w:noVBand="1"/>
      </w:tblPr>
      <w:tblGrid>
        <w:gridCol w:w="557"/>
        <w:gridCol w:w="1645"/>
        <w:gridCol w:w="1417"/>
        <w:gridCol w:w="1484"/>
        <w:gridCol w:w="993"/>
        <w:gridCol w:w="1090"/>
        <w:gridCol w:w="1189"/>
        <w:gridCol w:w="1264"/>
        <w:gridCol w:w="1114"/>
        <w:gridCol w:w="1189"/>
        <w:gridCol w:w="1276"/>
        <w:gridCol w:w="1280"/>
        <w:gridCol w:w="1378"/>
        <w:gridCol w:w="9"/>
      </w:tblGrid>
      <w:tr w:rsidR="00EA4102" w:rsidRPr="00AC085B" w:rsidTr="00C62ADD">
        <w:trPr>
          <w:cantSplit/>
          <w:trHeight w:val="397"/>
          <w:tblHeader/>
        </w:trPr>
        <w:tc>
          <w:tcPr>
            <w:tcW w:w="55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№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756" w:type="dxa"/>
            <w:gridSpan w:val="4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67" w:type="dxa"/>
            <w:gridSpan w:val="3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Декларированный годовой доход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102" w:rsidRPr="00AC085B" w:rsidTr="00C62ADD">
        <w:trPr>
          <w:cantSplit/>
          <w:trHeight w:val="397"/>
          <w:tblHeader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вид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вид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площадь (кв.м)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Аппарат при руководстве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Кулешов С.В.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 по защите государственной тайны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942 340,88 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31 871,35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Гребенников В.В.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 по мобилизационной работе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НИССАН Джук</w:t>
            </w:r>
          </w:p>
        </w:tc>
        <w:tc>
          <w:tcPr>
            <w:tcW w:w="1280" w:type="dxa"/>
            <w:hideMark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929 248,95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292 429,74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Управление растениеводства </w:t>
            </w:r>
          </w:p>
          <w:p w:rsidR="00EA4102" w:rsidRPr="00AC085B" w:rsidRDefault="00EA4102" w:rsidP="007E47ED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45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Димакова О.А.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726544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Начальник управления </w:t>
            </w:r>
          </w:p>
        </w:tc>
        <w:tc>
          <w:tcPr>
            <w:tcW w:w="148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976 295,94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320 218,87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189" w:type="dxa"/>
            <w:hideMark/>
          </w:tcPr>
          <w:p w:rsidR="00EA4102" w:rsidRPr="00AC085B" w:rsidRDefault="00EA4102" w:rsidP="00C3795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tcBorders>
              <w:bottom w:val="single" w:sz="4" w:space="0" w:color="auto"/>
            </w:tcBorders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1400,0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  <w:t>Отдел многолетних насаждений</w:t>
            </w:r>
          </w:p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72654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Токаренко О.С.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72654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–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заведующий отделом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82,0</w:t>
            </w:r>
          </w:p>
        </w:tc>
        <w:tc>
          <w:tcPr>
            <w:tcW w:w="1189" w:type="dxa"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594 357,49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72654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726544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72654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82,0</w:t>
            </w:r>
          </w:p>
        </w:tc>
        <w:tc>
          <w:tcPr>
            <w:tcW w:w="1189" w:type="dxa"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72654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645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Шабанов Р.Ю.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Индивидуальная 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1189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32,4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МИЦУБИСИ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ASX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378 445,47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48,7</w:t>
            </w:r>
          </w:p>
        </w:tc>
        <w:tc>
          <w:tcPr>
            <w:tcW w:w="1189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21,6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ПЕЖО 308</w:t>
            </w: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noWrap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noWrap/>
          </w:tcPr>
          <w:p w:rsidR="00EA4102" w:rsidRPr="00AC085B" w:rsidRDefault="00EA4102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noWrap/>
          </w:tcPr>
          <w:p w:rsidR="00EA4102" w:rsidRPr="00AC085B" w:rsidRDefault="00EA4102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noWrap/>
          </w:tcPr>
          <w:p w:rsidR="00EA4102" w:rsidRPr="00AC085B" w:rsidRDefault="00EA4102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noWrap/>
          </w:tcPr>
          <w:p w:rsidR="00EA4102" w:rsidRPr="00AC085B" w:rsidRDefault="00EA4102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3B09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3B09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189" w:type="dxa"/>
          </w:tcPr>
          <w:p w:rsidR="00EA4102" w:rsidRPr="00AC085B" w:rsidRDefault="00EA4102" w:rsidP="003B09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</w:tcPr>
          <w:p w:rsidR="00EA4102" w:rsidRPr="00AC085B" w:rsidRDefault="00EA4102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</w:tcPr>
          <w:p w:rsidR="00EA4102" w:rsidRPr="00AC085B" w:rsidRDefault="00EA4102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noWrap/>
          </w:tcPr>
          <w:p w:rsidR="00EA4102" w:rsidRPr="00AC085B" w:rsidRDefault="00EA4102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645" w:type="dxa"/>
            <w:vMerge w:val="restart"/>
            <w:noWrap/>
            <w:hideMark/>
          </w:tcPr>
          <w:p w:rsidR="00EA4102" w:rsidRPr="00AC085B" w:rsidRDefault="00EA4102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Старкова М.Р.</w:t>
            </w:r>
          </w:p>
          <w:p w:rsidR="00EA4102" w:rsidRPr="00AC085B" w:rsidRDefault="00EA4102" w:rsidP="00910F9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  <w:p w:rsidR="00EA4102" w:rsidRPr="00AC085B" w:rsidRDefault="00EA4102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  <w:hideMark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(1/8)</w:t>
            </w:r>
          </w:p>
        </w:tc>
        <w:tc>
          <w:tcPr>
            <w:tcW w:w="1090" w:type="dxa"/>
            <w:noWrap/>
            <w:hideMark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105,6</w:t>
            </w:r>
          </w:p>
          <w:p w:rsidR="00EA4102" w:rsidRPr="00AC085B" w:rsidRDefault="00EA4102" w:rsidP="00F113CE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noWrap/>
            <w:hideMark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под жилым домом и нежилыми зданиями</w:t>
            </w:r>
          </w:p>
        </w:tc>
        <w:tc>
          <w:tcPr>
            <w:tcW w:w="1114" w:type="dxa"/>
            <w:vMerge w:val="restart"/>
            <w:noWrap/>
            <w:hideMark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413E5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165 505,48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noWrap/>
          </w:tcPr>
          <w:p w:rsidR="00EA4102" w:rsidRPr="00AC085B" w:rsidRDefault="00EA4102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 (нежилое здание)</w:t>
            </w:r>
          </w:p>
        </w:tc>
        <w:tc>
          <w:tcPr>
            <w:tcW w:w="993" w:type="dxa"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(1/8)</w:t>
            </w:r>
          </w:p>
        </w:tc>
        <w:tc>
          <w:tcPr>
            <w:tcW w:w="1090" w:type="dxa"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13,5</w:t>
            </w:r>
          </w:p>
        </w:tc>
        <w:tc>
          <w:tcPr>
            <w:tcW w:w="1189" w:type="dxa"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noWrap/>
          </w:tcPr>
          <w:p w:rsidR="00EA4102" w:rsidRPr="00AC085B" w:rsidRDefault="00EA4102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D27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 (нежилое здание)</w:t>
            </w:r>
          </w:p>
        </w:tc>
        <w:tc>
          <w:tcPr>
            <w:tcW w:w="993" w:type="dxa"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(1/8)</w:t>
            </w:r>
          </w:p>
        </w:tc>
        <w:tc>
          <w:tcPr>
            <w:tcW w:w="1090" w:type="dxa"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3,3</w:t>
            </w:r>
          </w:p>
        </w:tc>
        <w:tc>
          <w:tcPr>
            <w:tcW w:w="1189" w:type="dxa"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noWrap/>
          </w:tcPr>
          <w:p w:rsidR="00EA4102" w:rsidRPr="00AC085B" w:rsidRDefault="00EA4102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 (нежилое здание)</w:t>
            </w:r>
          </w:p>
        </w:tc>
        <w:tc>
          <w:tcPr>
            <w:tcW w:w="993" w:type="dxa"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(1/8)</w:t>
            </w:r>
          </w:p>
        </w:tc>
        <w:tc>
          <w:tcPr>
            <w:tcW w:w="1090" w:type="dxa"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6,4</w:t>
            </w:r>
          </w:p>
        </w:tc>
        <w:tc>
          <w:tcPr>
            <w:tcW w:w="1189" w:type="dxa"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910F9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Уборная (нежилое здание)</w:t>
            </w:r>
          </w:p>
        </w:tc>
        <w:tc>
          <w:tcPr>
            <w:tcW w:w="993" w:type="dxa"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(1/8)</w:t>
            </w:r>
          </w:p>
        </w:tc>
        <w:tc>
          <w:tcPr>
            <w:tcW w:w="1090" w:type="dxa"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1189" w:type="dxa"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F113CE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ED24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ED24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85,1</w:t>
            </w:r>
          </w:p>
        </w:tc>
        <w:tc>
          <w:tcPr>
            <w:tcW w:w="1189" w:type="dxa"/>
            <w:hideMark/>
          </w:tcPr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F113CE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</w:t>
            </w:r>
          </w:p>
          <w:p w:rsidR="00EA4102" w:rsidRPr="00AC085B" w:rsidRDefault="00EA4102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легковой ДЭУ LANOS D4XM556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7176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90 000,00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ED24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AD2C2C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noWrap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(1/6)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34,9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 (нежилое здание)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3,3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 (нежилое здание)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6,4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Уборная (нежилое здание)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 (нежилое здание)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под жилым домом и нежилыми зданиями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ED24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под жилым домом и нежилыми зданиями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Носик Е.Ю.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54,9</w:t>
            </w:r>
          </w:p>
        </w:tc>
        <w:tc>
          <w:tcPr>
            <w:tcW w:w="1189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430 599,61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51,4</w:t>
            </w:r>
          </w:p>
        </w:tc>
        <w:tc>
          <w:tcPr>
            <w:tcW w:w="1189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182,0</w:t>
            </w:r>
          </w:p>
        </w:tc>
        <w:tc>
          <w:tcPr>
            <w:tcW w:w="1189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EA4102" w:rsidRPr="00AC085B" w:rsidRDefault="00EA4102" w:rsidP="009534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54,9</w:t>
            </w:r>
          </w:p>
        </w:tc>
        <w:tc>
          <w:tcPr>
            <w:tcW w:w="1189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ШКОДА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SUPERB</w:t>
            </w:r>
          </w:p>
        </w:tc>
        <w:tc>
          <w:tcPr>
            <w:tcW w:w="1280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671 935,17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9534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54,9</w:t>
            </w:r>
          </w:p>
        </w:tc>
        <w:tc>
          <w:tcPr>
            <w:tcW w:w="1189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51,4</w:t>
            </w:r>
          </w:p>
        </w:tc>
        <w:tc>
          <w:tcPr>
            <w:tcW w:w="1189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9534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9534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182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89" w:type="dxa"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зерновых и технических культур</w:t>
            </w:r>
          </w:p>
          <w:p w:rsidR="00EA4102" w:rsidRPr="00AC085B" w:rsidRDefault="00EA4102" w:rsidP="007E47ED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Егорова Н.В.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747 694,43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858 754,84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Винс А.С.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552 087,86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E45A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413E5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Котовский А.В.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23C1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23C1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23C1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23C1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:rsidR="00EA4102" w:rsidRPr="00AC085B" w:rsidRDefault="00EA4102" w:rsidP="00493ED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</w:tcPr>
          <w:p w:rsidR="00EA4102" w:rsidRPr="00AC085B" w:rsidRDefault="00EA4102" w:rsidP="00E45A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1483,0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23C1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21093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23C1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218 361,60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23C1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:rsidR="00EA4102" w:rsidRPr="00AC085B" w:rsidRDefault="00EA4102" w:rsidP="00123C1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107,1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C62ADD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val="en-US" w:eastAsia="ru-RU"/>
              </w:rPr>
            </w:pPr>
          </w:p>
          <w:p w:rsidR="00EA4102" w:rsidRPr="00AC085B" w:rsidRDefault="00EA4102" w:rsidP="00C62A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механизации и мелиорации</w:t>
            </w:r>
          </w:p>
          <w:p w:rsidR="00EA4102" w:rsidRPr="00AC085B" w:rsidRDefault="00EA4102" w:rsidP="00C62A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val="en-US"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11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Литовченко У.А.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268,7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МАЗДА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CX-5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1 293 059,66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38,9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641,0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</w:tcPr>
          <w:p w:rsidR="00EA4102" w:rsidRPr="00AC085B" w:rsidRDefault="00EA4102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ФОРД Фокус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569 621,57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38,9</w:t>
            </w:r>
          </w:p>
        </w:tc>
        <w:tc>
          <w:tcPr>
            <w:tcW w:w="1189" w:type="dxa"/>
          </w:tcPr>
          <w:p w:rsidR="00EA4102" w:rsidRPr="00AC085B" w:rsidRDefault="00EA4102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</w:tcPr>
          <w:p w:rsidR="00EA4102" w:rsidRPr="00AC085B" w:rsidRDefault="00EA4102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268,7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38,9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641,0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12</w:t>
            </w: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Балабас И.А.</w:t>
            </w:r>
          </w:p>
        </w:tc>
        <w:tc>
          <w:tcPr>
            <w:tcW w:w="1417" w:type="dxa"/>
          </w:tcPr>
          <w:p w:rsidR="00EA4102" w:rsidRPr="00AC085B" w:rsidRDefault="00EA4102" w:rsidP="0053198C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Общая долевая (1/3) 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43,7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649 479,20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EA4102" w:rsidRPr="00AC085B" w:rsidRDefault="00EA4102" w:rsidP="00EE7AF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43,7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9D263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EA4102" w:rsidRPr="00AC085B" w:rsidRDefault="00EA4102" w:rsidP="009D263C">
            <w:pPr>
              <w:spacing w:line="216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  <w:p w:rsidR="00EA4102" w:rsidRPr="00AC085B" w:rsidRDefault="00EA4102" w:rsidP="009D263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ХУНДАЙ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SOLARIS</w:t>
            </w:r>
          </w:p>
        </w:tc>
        <w:tc>
          <w:tcPr>
            <w:tcW w:w="128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403 180,61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Рыльков В.В.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53198C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55,2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33,3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511 727,59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4914D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4914D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113,0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(11/80)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33,3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113,0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КИА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RIO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225 385,81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(11/80)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</w:tcPr>
          <w:p w:rsidR="00EA4102" w:rsidRPr="00AC085B" w:rsidRDefault="00EA4102" w:rsidP="00EE7AF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EA4102" w:rsidRPr="00AC085B" w:rsidRDefault="00EA4102" w:rsidP="00EE7AF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Управление животноводства</w:t>
            </w:r>
          </w:p>
          <w:p w:rsidR="00EA4102" w:rsidRPr="00AC085B" w:rsidRDefault="00EA4102" w:rsidP="00EE7AF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14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Каменцев А.А.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Начальник управления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- 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государственный инспектор в области племенного животноводства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ведения личного крестьянского хозяйства)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19350,0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EE7AF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1 152 948,80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ведения личного крестьянского хозяйства)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13539,0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954,0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C427E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племенного надзора</w:t>
            </w:r>
          </w:p>
          <w:p w:rsidR="00EA4102" w:rsidRPr="00AC085B" w:rsidRDefault="00EA4102" w:rsidP="00C427E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Опалихина Н.Н.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заведующий отделом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- 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старший 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государственный инспектор в области племенного животноводства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сельскохозяйственного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использования)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26800,0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KИА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ceed sw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816 502,07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ОПЕЛЬ kadet</w:t>
            </w: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34,3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6 000,00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койко-место в общежитии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Гильдина А.М.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Главный специалист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государствен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ный инспектор в области племенного животноводства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Общая долевая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(1/4)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35,4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114,3</w:t>
            </w:r>
          </w:p>
        </w:tc>
        <w:tc>
          <w:tcPr>
            <w:tcW w:w="1189" w:type="dxa"/>
            <w:hideMark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Российская Федерация 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БМВ 320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524 564,21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C427E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C427E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189" w:type="dxa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EE6F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EE6F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EE6F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EE6F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EE6F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114,3</w:t>
            </w:r>
          </w:p>
        </w:tc>
        <w:tc>
          <w:tcPr>
            <w:tcW w:w="1189" w:type="dxa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СУЗУКИ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sx4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186 722,62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189" w:type="dxa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Овдейчук О.Э.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Специалист 2 категории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63,2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42,2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144 655,61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23,8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EA4102" w:rsidRPr="00AC085B" w:rsidRDefault="00EA4102" w:rsidP="0015501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42,2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Nissan Bluebird</w:t>
            </w:r>
          </w:p>
        </w:tc>
        <w:tc>
          <w:tcPr>
            <w:tcW w:w="128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15501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42,2</w:t>
            </w:r>
          </w:p>
        </w:tc>
        <w:tc>
          <w:tcPr>
            <w:tcW w:w="1189" w:type="dxa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15501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42,2</w:t>
            </w:r>
          </w:p>
        </w:tc>
        <w:tc>
          <w:tcPr>
            <w:tcW w:w="1189" w:type="dxa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18</w:t>
            </w: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Джемерис А.М.</w:t>
            </w:r>
          </w:p>
        </w:tc>
        <w:tc>
          <w:tcPr>
            <w:tcW w:w="1417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Специалист 2 категории 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58,4</w:t>
            </w:r>
          </w:p>
        </w:tc>
        <w:tc>
          <w:tcPr>
            <w:tcW w:w="1189" w:type="dxa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Volvo S40</w:t>
            </w:r>
          </w:p>
        </w:tc>
        <w:tc>
          <w:tcPr>
            <w:tcW w:w="128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192 726,58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01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Земельный участок (ведение садоводства)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(садовый)</w:t>
            </w:r>
          </w:p>
        </w:tc>
        <w:tc>
          <w:tcPr>
            <w:tcW w:w="111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810,0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CE31C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EA4102" w:rsidRPr="00AC085B" w:rsidRDefault="00EA4102" w:rsidP="00CE31C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Ford Transit</w:t>
            </w:r>
          </w:p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576 929,92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4102" w:rsidRPr="00AC085B" w:rsidRDefault="00EA4102" w:rsidP="0015501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58,4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</w:tcBorders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грузовой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Ford Transit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tcBorders>
              <w:bottom w:val="single" w:sz="4" w:space="0" w:color="auto"/>
            </w:tcBorders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15501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58,4</w:t>
            </w:r>
          </w:p>
        </w:tc>
        <w:tc>
          <w:tcPr>
            <w:tcW w:w="1189" w:type="dxa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15501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58,4</w:t>
            </w:r>
          </w:p>
        </w:tc>
        <w:tc>
          <w:tcPr>
            <w:tcW w:w="1189" w:type="dxa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hideMark/>
          </w:tcPr>
          <w:p w:rsidR="00EA4102" w:rsidRPr="00AC085B" w:rsidRDefault="00EA4102" w:rsidP="00CE31C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  <w:p w:rsidR="00EA4102" w:rsidRPr="00AC085B" w:rsidRDefault="00EA4102" w:rsidP="00CE31C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животноводства</w:t>
            </w:r>
          </w:p>
          <w:p w:rsidR="00EA4102" w:rsidRPr="00AC085B" w:rsidRDefault="00EA4102" w:rsidP="00CE31C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Гапеев В.А.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25100,0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84,1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21061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742 849,73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Hyundai Solaris Sedan</w:t>
            </w:r>
          </w:p>
        </w:tc>
        <w:tc>
          <w:tcPr>
            <w:tcW w:w="1280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25100,0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637 472,47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Общая долевая (1/3) </w:t>
            </w:r>
          </w:p>
        </w:tc>
        <w:tc>
          <w:tcPr>
            <w:tcW w:w="1090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84,1</w:t>
            </w:r>
          </w:p>
        </w:tc>
        <w:tc>
          <w:tcPr>
            <w:tcW w:w="1189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Остапенко И.А.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(1/6)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215,1</w:t>
            </w:r>
          </w:p>
        </w:tc>
        <w:tc>
          <w:tcPr>
            <w:tcW w:w="1189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598 072,97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437,0</w:t>
            </w:r>
          </w:p>
        </w:tc>
        <w:tc>
          <w:tcPr>
            <w:tcW w:w="1189" w:type="dxa"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215,1</w:t>
            </w:r>
          </w:p>
        </w:tc>
        <w:tc>
          <w:tcPr>
            <w:tcW w:w="1189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437,0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ШКОДА октавия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578 347,17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64,1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2103</w:t>
            </w:r>
          </w:p>
        </w:tc>
        <w:tc>
          <w:tcPr>
            <w:tcW w:w="1280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ГАЗ 69 А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GAZ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69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A</w:t>
            </w:r>
          </w:p>
        </w:tc>
        <w:tc>
          <w:tcPr>
            <w:tcW w:w="1280" w:type="dxa"/>
            <w:vMerge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грузовой УАЗ 3303-01</w:t>
            </w:r>
          </w:p>
        </w:tc>
        <w:tc>
          <w:tcPr>
            <w:tcW w:w="1280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(1/6)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68,0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215,1</w:t>
            </w:r>
          </w:p>
        </w:tc>
        <w:tc>
          <w:tcPr>
            <w:tcW w:w="1189" w:type="dxa"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114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437,0</w:t>
            </w:r>
          </w:p>
        </w:tc>
        <w:tc>
          <w:tcPr>
            <w:tcW w:w="1189" w:type="dxa"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 xml:space="preserve">           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гражданской защиты, охраны труда и материально-технического обеспечения</w:t>
            </w:r>
          </w:p>
          <w:p w:rsidR="00EA4102" w:rsidRPr="00AC085B" w:rsidRDefault="00EA4102" w:rsidP="00C427EA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Митин В.С.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0C05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Административное здание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0C05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Шевроле Авео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1 006 521,73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0C05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 [кредит (ипотека), собственные средства]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69100,0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Административное здание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192 582,57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0C05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45,2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Ермакова А.П.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509 979,16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112,0</w:t>
            </w:r>
          </w:p>
        </w:tc>
        <w:tc>
          <w:tcPr>
            <w:tcW w:w="1189" w:type="dxa"/>
            <w:hideMark/>
          </w:tcPr>
          <w:p w:rsidR="00EA4102" w:rsidRPr="00AC085B" w:rsidRDefault="00EA4102" w:rsidP="00E707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58,7</w:t>
            </w:r>
          </w:p>
        </w:tc>
        <w:tc>
          <w:tcPr>
            <w:tcW w:w="1189" w:type="dxa"/>
            <w:hideMark/>
          </w:tcPr>
          <w:p w:rsidR="00EA4102" w:rsidRPr="00AC085B" w:rsidRDefault="00EA4102" w:rsidP="00B6704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15501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645" w:type="dxa"/>
          </w:tcPr>
          <w:p w:rsidR="00EA4102" w:rsidRPr="00AC085B" w:rsidRDefault="00EA4102" w:rsidP="0053198C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Даниленко С.М.</w:t>
            </w:r>
          </w:p>
        </w:tc>
        <w:tc>
          <w:tcPr>
            <w:tcW w:w="1417" w:type="dxa"/>
          </w:tcPr>
          <w:p w:rsidR="00EA4102" w:rsidRPr="00AC085B" w:rsidRDefault="00EA4102" w:rsidP="0053198C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1189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18,0</w:t>
            </w:r>
          </w:p>
        </w:tc>
        <w:tc>
          <w:tcPr>
            <w:tcW w:w="1189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21061</w:t>
            </w:r>
          </w:p>
        </w:tc>
        <w:tc>
          <w:tcPr>
            <w:tcW w:w="1280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404 140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,23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53198C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1189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484 944,25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EA4102" w:rsidRPr="00AC085B" w:rsidRDefault="00EA4102" w:rsidP="00E743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Управление пищевой и перерабатывающей промышленности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Ваулина Н.В.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1 169 395,50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перерабатывающей промышленности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25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Зуб Н.В.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- 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877 687,71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VOLKSWAGEN POLO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560 285,83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Брузгина Д.Ю.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569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424,15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27,8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27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Васильева Д.О.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44,7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250 130,75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53,2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виноградарства и виноделия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val="en-US" w:eastAsia="ru-RU"/>
              </w:rPr>
              <w:t>.</w:t>
            </w:r>
          </w:p>
          <w:p w:rsidR="00EA4102" w:rsidRPr="00AC085B" w:rsidRDefault="00EA4102" w:rsidP="00E7437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Булава А.Н.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651 056,37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 (3/12)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 индивидуальное жилищное строительство) </w:t>
            </w:r>
          </w:p>
          <w:p w:rsidR="00EA4102" w:rsidRPr="00AC085B" w:rsidRDefault="00EA4102" w:rsidP="00D27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(3/12)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Общая долевая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(3/12)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117,2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414 051,57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(под индивидуальное жилищное строительство) </w:t>
            </w:r>
          </w:p>
          <w:p w:rsidR="00EA4102" w:rsidRPr="00AC085B" w:rsidRDefault="00EA4102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(3/12)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14,0</w:t>
            </w:r>
          </w:p>
        </w:tc>
        <w:tc>
          <w:tcPr>
            <w:tcW w:w="1189" w:type="dxa"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 (3/12)</w:t>
            </w:r>
          </w:p>
        </w:tc>
        <w:tc>
          <w:tcPr>
            <w:tcW w:w="1114" w:type="dxa"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117,2</w:t>
            </w:r>
          </w:p>
        </w:tc>
        <w:tc>
          <w:tcPr>
            <w:tcW w:w="1189" w:type="dxa"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 индивидуальное жилищное строительство) </w:t>
            </w:r>
          </w:p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(3/12)</w:t>
            </w:r>
          </w:p>
        </w:tc>
        <w:tc>
          <w:tcPr>
            <w:tcW w:w="1114" w:type="dxa"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117,2</w:t>
            </w:r>
          </w:p>
        </w:tc>
        <w:tc>
          <w:tcPr>
            <w:tcW w:w="1189" w:type="dxa"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Лубянская О.В.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1061,0</w:t>
            </w:r>
          </w:p>
        </w:tc>
        <w:tc>
          <w:tcPr>
            <w:tcW w:w="1189" w:type="dxa"/>
            <w:hideMark/>
          </w:tcPr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605 559,36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91,1</w:t>
            </w:r>
          </w:p>
        </w:tc>
        <w:tc>
          <w:tcPr>
            <w:tcW w:w="1189" w:type="dxa"/>
            <w:hideMark/>
          </w:tcPr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Чери Амулет А-15 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60 682,31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44,8</w:t>
            </w:r>
          </w:p>
        </w:tc>
        <w:tc>
          <w:tcPr>
            <w:tcW w:w="1189" w:type="dxa"/>
            <w:hideMark/>
          </w:tcPr>
          <w:p w:rsidR="00EA4102" w:rsidRPr="00AC085B" w:rsidRDefault="00EA4102" w:rsidP="00054CC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 индивидуальное жилищное строительство) 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91,1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703F9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 индивидуальное жилищное строительство) 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Гармс Ю.А.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566 156,84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91,4</w:t>
            </w:r>
          </w:p>
        </w:tc>
        <w:tc>
          <w:tcPr>
            <w:tcW w:w="1189" w:type="dxa"/>
            <w:hideMark/>
          </w:tcPr>
          <w:p w:rsidR="00EA4102" w:rsidRPr="00AC085B" w:rsidRDefault="00EA4102" w:rsidP="00054CC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054CC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054CC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1571,0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1081,0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ВАЗ 2107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83 732,28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F0790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F0790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B33AE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рынка продовольствия</w:t>
            </w:r>
          </w:p>
          <w:p w:rsidR="00EA4102" w:rsidRPr="00AC085B" w:rsidRDefault="00EA4102" w:rsidP="00E3377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Илларионова О.А.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ШКОДА Фабиа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745 420,65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Тoyota Corolla</w:t>
            </w: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совместная (Илларионов Е.А.)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64,9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56,6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Баня 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32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Шевчук Н.С.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(46/100)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89,9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578 536,55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89,9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F8043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EA4102" w:rsidRPr="00AC085B" w:rsidRDefault="00EA4102" w:rsidP="00F8043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  <w:p w:rsidR="00EA4102" w:rsidRPr="00AC085B" w:rsidRDefault="00EA4102" w:rsidP="00F8043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ХУНДАЙ SANTA FE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Калиниченко Н.Г.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277 528,64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EA4102" w:rsidRPr="00AC085B" w:rsidRDefault="00EA4102" w:rsidP="00E3377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Управление финансов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645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Дорошенко М.В.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  <w:p w:rsidR="00EA4102" w:rsidRPr="00AC085B" w:rsidRDefault="00EA4102" w:rsidP="007B6BB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ТОЙОТА Yaris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1 138 387,04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помещение, эллинг</w:t>
            </w:r>
          </w:p>
        </w:tc>
        <w:tc>
          <w:tcPr>
            <w:tcW w:w="993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E3377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финансирования и бюджетной поддержки АПК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35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Костромитина Н.В.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заведующий отделом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836 995,13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F80D5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21,9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817 724,20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noWrap/>
            <w:hideMark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645" w:type="dxa"/>
            <w:hideMark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Коновалов В.Н.</w:t>
            </w:r>
          </w:p>
        </w:tc>
        <w:tc>
          <w:tcPr>
            <w:tcW w:w="1417" w:type="dxa"/>
            <w:hideMark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9D7D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47,1</w:t>
            </w:r>
          </w:p>
        </w:tc>
        <w:tc>
          <w:tcPr>
            <w:tcW w:w="1189" w:type="dxa"/>
            <w:hideMark/>
          </w:tcPr>
          <w:p w:rsidR="00EA4102" w:rsidRPr="00AC085B" w:rsidRDefault="00EA4102" w:rsidP="009D7D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1C20A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614 444,12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Лысенко А.А.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ШКОДА рапид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610 044,96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(огородный)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183 398,63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(огородный)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(огородный)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(огородный)</w:t>
            </w:r>
          </w:p>
        </w:tc>
        <w:tc>
          <w:tcPr>
            <w:tcW w:w="111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1C20A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Ибраимова Н.А.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8E23D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1189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538 133,18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189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1189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2112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379 803,96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189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8E23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:rsidR="00EA4102" w:rsidRPr="00AC085B" w:rsidRDefault="00EA4102" w:rsidP="008E23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1189" w:type="dxa"/>
          </w:tcPr>
          <w:p w:rsidR="00EA4102" w:rsidRPr="00AC085B" w:rsidRDefault="00EA4102" w:rsidP="008E23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8E23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:rsidR="00EA4102" w:rsidRPr="00AC085B" w:rsidRDefault="00EA4102" w:rsidP="008E23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189" w:type="dxa"/>
          </w:tcPr>
          <w:p w:rsidR="00EA4102" w:rsidRPr="00AC085B" w:rsidRDefault="00EA4102" w:rsidP="008E23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1189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189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1189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189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9D7D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9D7D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9D7D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9D7D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9D7D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1189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2A038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892DD6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189" w:type="dxa"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C20A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учета и отчетности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Бык В.О.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КИА CERATO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829 630,41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3315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532 750,98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3315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Тимофеева И.Г.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799 245,20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Миланина Т.Н.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166,0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ХЕНДЭ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Sonata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585 900,06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166,0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 NISSAN Terrano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279 179,52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Келямова А.А.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E3617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537 324,47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 с надворными постройками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здание: 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здание: Душ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здание.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Уборная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ШЕВРОЛЕ ЛАНОС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352 616,31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 с надворными постройками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здание: 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здание: Душ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здание: Уборная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 с надворными постройками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EF29E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AC08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Мешков В.И.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9313A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EF29E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EA4102" w:rsidRPr="00AC085B" w:rsidRDefault="00EA4102" w:rsidP="00EF29E5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111,0</w:t>
            </w:r>
          </w:p>
        </w:tc>
        <w:tc>
          <w:tcPr>
            <w:tcW w:w="1189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9313A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ХУНДАЙ </w:t>
            </w:r>
          </w:p>
          <w:p w:rsidR="00EA4102" w:rsidRPr="00AC085B" w:rsidRDefault="00EA4102" w:rsidP="009313A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 40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262 415,97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627,0</w:t>
            </w:r>
          </w:p>
        </w:tc>
        <w:tc>
          <w:tcPr>
            <w:tcW w:w="1189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A4205F">
        <w:trPr>
          <w:cantSplit/>
          <w:trHeight w:val="368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9313A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9313A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63,4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tcBorders>
              <w:bottom w:val="single" w:sz="4" w:space="0" w:color="auto"/>
            </w:tcBorders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1189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A4205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A4205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</w:t>
            </w:r>
          </w:p>
          <w:p w:rsidR="00EA4102" w:rsidRPr="00AC085B" w:rsidRDefault="00EA4102" w:rsidP="00EF29E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использования)</w:t>
            </w:r>
          </w:p>
        </w:tc>
        <w:tc>
          <w:tcPr>
            <w:tcW w:w="993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2626,0</w:t>
            </w:r>
          </w:p>
        </w:tc>
        <w:tc>
          <w:tcPr>
            <w:tcW w:w="1189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111,0</w:t>
            </w:r>
          </w:p>
        </w:tc>
        <w:tc>
          <w:tcPr>
            <w:tcW w:w="1189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1 071 416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,81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A4205F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A4205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A4205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</w:t>
            </w:r>
          </w:p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использования)</w:t>
            </w:r>
          </w:p>
        </w:tc>
        <w:tc>
          <w:tcPr>
            <w:tcW w:w="993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1436,0</w:t>
            </w:r>
          </w:p>
        </w:tc>
        <w:tc>
          <w:tcPr>
            <w:tcW w:w="1189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627,0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A4205F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A4205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A4205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</w:t>
            </w:r>
          </w:p>
          <w:p w:rsidR="00EA4102" w:rsidRPr="00AC085B" w:rsidRDefault="00EA4102" w:rsidP="00C4730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использования)</w:t>
            </w:r>
          </w:p>
        </w:tc>
        <w:tc>
          <w:tcPr>
            <w:tcW w:w="993" w:type="dxa"/>
          </w:tcPr>
          <w:p w:rsidR="00EA4102" w:rsidRPr="00AC085B" w:rsidRDefault="00EA4102" w:rsidP="00B6704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(1/6)</w:t>
            </w:r>
          </w:p>
        </w:tc>
        <w:tc>
          <w:tcPr>
            <w:tcW w:w="1090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2463,0</w:t>
            </w:r>
          </w:p>
        </w:tc>
        <w:tc>
          <w:tcPr>
            <w:tcW w:w="1189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A4205F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A4205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EA4102" w:rsidRPr="00AC085B" w:rsidRDefault="00EA4102" w:rsidP="00A4205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</w:tcPr>
          <w:p w:rsidR="00EA4102" w:rsidRPr="00AC085B" w:rsidRDefault="00EA4102" w:rsidP="00994E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(0,16667)</w:t>
            </w:r>
          </w:p>
          <w:p w:rsidR="00EA4102" w:rsidRPr="00AC085B" w:rsidRDefault="00EA4102" w:rsidP="00994E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46,1</w:t>
            </w:r>
          </w:p>
        </w:tc>
        <w:tc>
          <w:tcPr>
            <w:tcW w:w="1189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A4205F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111,0</w:t>
            </w:r>
          </w:p>
        </w:tc>
        <w:tc>
          <w:tcPr>
            <w:tcW w:w="1189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A4205F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627,0</w:t>
            </w:r>
          </w:p>
        </w:tc>
        <w:tc>
          <w:tcPr>
            <w:tcW w:w="1189" w:type="dxa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Сектор государственных закупок</w:t>
            </w:r>
          </w:p>
          <w:p w:rsidR="00EA4102" w:rsidRPr="00AC085B" w:rsidRDefault="00EA4102" w:rsidP="004141A9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Иванова Р.М.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сектором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7F6C8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ЗАЗ 110308</w:t>
            </w:r>
          </w:p>
          <w:p w:rsidR="00EA4102" w:rsidRPr="00AC085B" w:rsidRDefault="00EA4102" w:rsidP="007F6C8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768 041,79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КИА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Picanto</w:t>
            </w:r>
          </w:p>
          <w:p w:rsidR="00EA4102" w:rsidRPr="00AC085B" w:rsidRDefault="00EA4102" w:rsidP="007F6C86">
            <w:pPr>
              <w:spacing w:line="216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Кудрявцева Е.Ю.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365 901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,96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291 239,52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EA4102" w:rsidRPr="00AC085B" w:rsidRDefault="00EA4102" w:rsidP="004141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Управление экономики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1645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Грудкин А.А.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Начальник управления 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садоводства)</w:t>
            </w:r>
          </w:p>
        </w:tc>
        <w:tc>
          <w:tcPr>
            <w:tcW w:w="993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доме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1 213 790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,67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Дача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(нежилое помещение)</w:t>
            </w:r>
          </w:p>
        </w:tc>
        <w:tc>
          <w:tcPr>
            <w:tcW w:w="993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13,3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государственных программ</w:t>
            </w:r>
          </w:p>
          <w:p w:rsidR="00EA4102" w:rsidRPr="00AC085B" w:rsidRDefault="00EA4102" w:rsidP="004141A9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47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Цатурян Ю.Г.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заведующий отделом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46,2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179,5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4 331 081,66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179,5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122 342,15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Реутова Н.Д.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жилом доме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916 875,23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756,0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Коломиец Е.С.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57,3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654 955,75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Бражник Т.Н.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430 329,22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189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ФОРД </w:t>
            </w:r>
          </w:p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фокус</w:t>
            </w:r>
          </w:p>
        </w:tc>
        <w:tc>
          <w:tcPr>
            <w:tcW w:w="1280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146 400,00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189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1189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1114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инвестиционной деятельности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Громов А.Ф.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(садовый)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717 620,67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совместная (Громова Е.А.)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69,3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ШЕВРОЛЕ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Авео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211 314,06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совместная (Громов А.Ф.)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69,3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Семыка М.В.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79595C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522 966,75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403,5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189" w:type="dxa"/>
            <w:hideMark/>
          </w:tcPr>
          <w:p w:rsidR="00EA4102" w:rsidRPr="00AC085B" w:rsidRDefault="00EA4102" w:rsidP="007E1B7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403,5</w:t>
            </w:r>
          </w:p>
        </w:tc>
        <w:tc>
          <w:tcPr>
            <w:tcW w:w="1189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OPEL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VECTRA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A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596 558,59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GEELY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MK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CROSS</w:t>
            </w:r>
          </w:p>
        </w:tc>
        <w:tc>
          <w:tcPr>
            <w:tcW w:w="1280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:rsidR="00EA4102" w:rsidRPr="00AC085B" w:rsidRDefault="00EA4102" w:rsidP="004141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Автомобильный прицеп ПВА 1</w:t>
            </w:r>
          </w:p>
        </w:tc>
        <w:tc>
          <w:tcPr>
            <w:tcW w:w="1280" w:type="dxa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337E8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Биченова М.И.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1114" w:type="dxa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89" w:type="dxa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46 088,20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337E8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1114" w:type="dxa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1189" w:type="dxa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337E8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9D7D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6000,0</w:t>
            </w:r>
          </w:p>
        </w:tc>
        <w:tc>
          <w:tcPr>
            <w:tcW w:w="1189" w:type="dxa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337E8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9D7D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8000,0</w:t>
            </w:r>
          </w:p>
        </w:tc>
        <w:tc>
          <w:tcPr>
            <w:tcW w:w="1189" w:type="dxa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337E8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1114" w:type="dxa"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1189" w:type="dxa"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ВАЗ 111830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Kalina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191 790,20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337E8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9D7D9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8000,0</w:t>
            </w:r>
          </w:p>
        </w:tc>
        <w:tc>
          <w:tcPr>
            <w:tcW w:w="1189" w:type="dxa"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7965D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Мамединова З.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163,1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310 463,14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163,1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СИТРОЕН С4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252 581,00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163,1</w:t>
            </w:r>
          </w:p>
        </w:tc>
        <w:tc>
          <w:tcPr>
            <w:tcW w:w="1189" w:type="dxa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CC05F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4141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планирования и анализа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Щербина М.М.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765 957,15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ZOTYE T600 SUV 1.5T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1 591 265,98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56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Прилепо Е.Н.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21,2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КИА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Церато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626 294,74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47,8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ЗАЗ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CHANCE</w:t>
            </w: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256 594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,99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4141A9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47,8</w:t>
            </w:r>
          </w:p>
        </w:tc>
        <w:tc>
          <w:tcPr>
            <w:tcW w:w="1189" w:type="dxa"/>
          </w:tcPr>
          <w:p w:rsidR="00EA4102" w:rsidRPr="00AC085B" w:rsidRDefault="00EA4102" w:rsidP="00714E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097C1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Кочина Е.В.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(2/10)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(садовый)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1024,0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993 787,80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(2/10)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(находящиеся в составе дачных, садоводческих и огородничес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ких объединений)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500,0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(3/5)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81,9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(2/10)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Уборная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(2/10)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(2/10)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(2/10)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(2/10)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097C1E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097C1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DD55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DD55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DD55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DD55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DD55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DD55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100,3</w:t>
            </w:r>
          </w:p>
        </w:tc>
        <w:tc>
          <w:tcPr>
            <w:tcW w:w="1189" w:type="dxa"/>
          </w:tcPr>
          <w:p w:rsidR="00EA4102" w:rsidRPr="00AC085B" w:rsidRDefault="00EA4102" w:rsidP="00DD55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DD55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111930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DD55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1 789 061,97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DD55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4D7F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DD55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</w:tcPr>
          <w:p w:rsidR="00EA4102" w:rsidRPr="00AC085B" w:rsidRDefault="00EA4102" w:rsidP="00DD55D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535,0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714E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81,9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A46E4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Уборная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81,9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Уборная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81,9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Уборная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:rsidR="00EA4102" w:rsidRPr="00AC085B" w:rsidRDefault="00EA4102" w:rsidP="00B6704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F0790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Бугара А.Н.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0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45,2</w:t>
            </w:r>
          </w:p>
        </w:tc>
        <w:tc>
          <w:tcPr>
            <w:tcW w:w="1189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РЕНО ЛОГАН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443 689,69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(1/5)</w:t>
            </w:r>
          </w:p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0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82,1</w:t>
            </w:r>
          </w:p>
        </w:tc>
        <w:tc>
          <w:tcPr>
            <w:tcW w:w="1189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B6704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  <w:p w:rsidR="00EA4102" w:rsidRPr="00AC085B" w:rsidRDefault="00EA4102" w:rsidP="00B67042">
            <w:pPr>
              <w:spacing w:line="21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4102" w:rsidRPr="00AC085B" w:rsidRDefault="00EA4102" w:rsidP="00B67042">
            <w:pPr>
              <w:spacing w:line="21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90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59,3</w:t>
            </w:r>
          </w:p>
        </w:tc>
        <w:tc>
          <w:tcPr>
            <w:tcW w:w="1189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45,2</w:t>
            </w:r>
          </w:p>
        </w:tc>
        <w:tc>
          <w:tcPr>
            <w:tcW w:w="1189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561 920,23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Управление сельского развития и социальной политики</w:t>
            </w:r>
          </w:p>
          <w:p w:rsidR="00EA4102" w:rsidRPr="00AC085B" w:rsidRDefault="00EA4102" w:rsidP="004141A9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1645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Хмелевская Т.С.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  <w:noWrap/>
          </w:tcPr>
          <w:p w:rsidR="00EA4102" w:rsidRPr="00AC085B" w:rsidRDefault="00EA4102" w:rsidP="0018613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993" w:type="dxa"/>
            <w:noWrap/>
          </w:tcPr>
          <w:p w:rsidR="00EA4102" w:rsidRPr="00AC085B" w:rsidRDefault="00EA4102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886,0</w:t>
            </w:r>
          </w:p>
        </w:tc>
        <w:tc>
          <w:tcPr>
            <w:tcW w:w="1189" w:type="dxa"/>
          </w:tcPr>
          <w:p w:rsidR="00EA4102" w:rsidRPr="00AC085B" w:rsidRDefault="00EA4102" w:rsidP="004141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1 163 728,31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:rsidR="00EA4102" w:rsidRPr="00AC085B" w:rsidRDefault="00EA4102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69,4</w:t>
            </w:r>
          </w:p>
        </w:tc>
        <w:tc>
          <w:tcPr>
            <w:tcW w:w="1189" w:type="dxa"/>
          </w:tcPr>
          <w:p w:rsidR="00EA4102" w:rsidRPr="00AC085B" w:rsidRDefault="00EA4102" w:rsidP="004141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5319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701D3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инженерного обустройства и социального развития села</w:t>
            </w:r>
          </w:p>
          <w:p w:rsidR="00EA4102" w:rsidRPr="00AC085B" w:rsidRDefault="00EA4102" w:rsidP="004141A9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1645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Жадько А.А.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заведующий отделом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1050,0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Geely MK-cross 1,5L</w:t>
            </w:r>
            <w:r w:rsidRPr="00AC085B">
              <w:rPr>
                <w:sz w:val="19"/>
                <w:szCs w:val="19"/>
              </w:rPr>
              <w:t xml:space="preserve">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Geely MK-cross 1,5L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963 725,35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1754,0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32F8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32F8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1754,0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3028E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Баринова Н.А.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34,4</w:t>
            </w:r>
          </w:p>
        </w:tc>
        <w:tc>
          <w:tcPr>
            <w:tcW w:w="1189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noWrap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649 684,15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50,7</w:t>
            </w:r>
          </w:p>
        </w:tc>
        <w:tc>
          <w:tcPr>
            <w:tcW w:w="1189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1189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noWrap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ДЭУ ЛАНОС FSO TF 69Y</w:t>
            </w:r>
          </w:p>
        </w:tc>
        <w:tc>
          <w:tcPr>
            <w:tcW w:w="1280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470 689,94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34,4</w:t>
            </w:r>
          </w:p>
        </w:tc>
        <w:tc>
          <w:tcPr>
            <w:tcW w:w="1189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5451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Чумак Н.И.</w:t>
            </w:r>
          </w:p>
        </w:tc>
        <w:tc>
          <w:tcPr>
            <w:tcW w:w="141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LADA, 219020 LADA GRANTA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619 689,35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32F8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102000,0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21043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380 579,89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E377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21013</w:t>
            </w: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21074</w:t>
            </w: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B67042">
        <w:trPr>
          <w:cantSplit/>
          <w:trHeight w:val="542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13 268,00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B67042">
        <w:trPr>
          <w:cantSplit/>
          <w:trHeight w:val="844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  <w:p w:rsidR="00EA4102" w:rsidRPr="00AC085B" w:rsidRDefault="00EA4102" w:rsidP="00B67042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C04FD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Голикова О.Ю.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A149D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Общая долевая (1/5)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61,3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47,9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383 046,64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1770,0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43,7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71,6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584 343,13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43,7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47,9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1770,0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43,7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097C1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Скринник А.П.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097C1E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:rsidR="00EA4102" w:rsidRPr="00AC085B" w:rsidRDefault="00EA4102" w:rsidP="007953B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148 586,95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097C1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097C1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</w:tcPr>
          <w:p w:rsidR="00EA4102" w:rsidRPr="00AC085B" w:rsidRDefault="00EA4102" w:rsidP="007953B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097C1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097C1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3D75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  <w:noWrap/>
          </w:tcPr>
          <w:p w:rsidR="00EA4102" w:rsidRPr="00AC085B" w:rsidRDefault="00EA4102" w:rsidP="007953B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097C1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Харачих Ф.А.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097C1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69,6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272 314,83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097C1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097C1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124,0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097C1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0D608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0D608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0D608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0D608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0D608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69,6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ХУНДАЙ солярис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475 277,00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097C1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097C1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2E7D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124,0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097C1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0D608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0D608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0D608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0D608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0D608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69,6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097C1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097C1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124,0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660F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развития малых форм хозяйствования</w:t>
            </w:r>
          </w:p>
          <w:p w:rsidR="00EA4102" w:rsidRPr="00AC085B" w:rsidRDefault="00EA4102" w:rsidP="00833D52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Симонова Е.В.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 в многоквартирном жилом доме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76,3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DA28F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EA4102" w:rsidRPr="00AC085B" w:rsidRDefault="00EA4102" w:rsidP="00DA28F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  <w:p w:rsidR="00EA4102" w:rsidRPr="00AC085B" w:rsidRDefault="00EA4102" w:rsidP="00DA28F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ТОЙОТА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RAV 4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2 631 542,09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ведомственное здание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 в многоквартирном жилом доме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76,3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1 440 994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,50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ведомственное здание</w:t>
            </w:r>
          </w:p>
        </w:tc>
        <w:tc>
          <w:tcPr>
            <w:tcW w:w="1114" w:type="dxa"/>
            <w:hideMark/>
          </w:tcPr>
          <w:p w:rsidR="00EA4102" w:rsidRPr="00AC085B" w:rsidRDefault="00EA4102" w:rsidP="00660F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 в многоквартирном жилом доме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76,3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ведомственное здание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Для данного вида недвижимого имущества не предусмотрено указание площади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Загорулько Е.С.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534 335,65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Баринова Н.В.</w:t>
            </w:r>
          </w:p>
        </w:tc>
        <w:tc>
          <w:tcPr>
            <w:tcW w:w="1417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38,2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470 014,06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Демченко В.Э.</w:t>
            </w:r>
          </w:p>
        </w:tc>
        <w:tc>
          <w:tcPr>
            <w:tcW w:w="1417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128,0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371 771,94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Мамедова Л.В.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2 523 286,80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C76C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61,7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71</w:t>
            </w:r>
          </w:p>
          <w:p w:rsidR="00EA4102" w:rsidRPr="00AC085B" w:rsidRDefault="00EA4102" w:rsidP="00DD55DD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Завалишина М.А.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D85D7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Земельный участок (ведение садоводства)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408,0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382 520,26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70,7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17958,0</w:t>
            </w:r>
          </w:p>
        </w:tc>
        <w:tc>
          <w:tcPr>
            <w:tcW w:w="1189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38,0</w:t>
            </w:r>
          </w:p>
        </w:tc>
        <w:tc>
          <w:tcPr>
            <w:tcW w:w="1189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Renault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Symbol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4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AU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1493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957 241,05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EA4102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 w:val="restart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15000,0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86,9</w:t>
            </w:r>
          </w:p>
        </w:tc>
        <w:tc>
          <w:tcPr>
            <w:tcW w:w="1189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Скутер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SPEEDGEAR SG 125T-5D</w:t>
            </w:r>
          </w:p>
        </w:tc>
        <w:tc>
          <w:tcPr>
            <w:tcW w:w="1280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1697,0</w:t>
            </w:r>
          </w:p>
        </w:tc>
        <w:tc>
          <w:tcPr>
            <w:tcW w:w="1189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Кладовая (нежилое здание)</w:t>
            </w:r>
          </w:p>
        </w:tc>
        <w:tc>
          <w:tcPr>
            <w:tcW w:w="1114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54,9</w:t>
            </w:r>
          </w:p>
        </w:tc>
        <w:tc>
          <w:tcPr>
            <w:tcW w:w="1189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 (нежилое здание)</w:t>
            </w:r>
          </w:p>
        </w:tc>
        <w:tc>
          <w:tcPr>
            <w:tcW w:w="1114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38,2</w:t>
            </w:r>
          </w:p>
        </w:tc>
        <w:tc>
          <w:tcPr>
            <w:tcW w:w="1189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5071E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 (нежилое здание)</w:t>
            </w:r>
          </w:p>
        </w:tc>
        <w:tc>
          <w:tcPr>
            <w:tcW w:w="1114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10,8</w:t>
            </w:r>
          </w:p>
        </w:tc>
        <w:tc>
          <w:tcPr>
            <w:tcW w:w="1189" w:type="dxa"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E62A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Управление правовой и судебной работы</w:t>
            </w:r>
          </w:p>
          <w:p w:rsidR="00EA4102" w:rsidRPr="00AC085B" w:rsidRDefault="00EA4102" w:rsidP="007E169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72</w:t>
            </w:r>
          </w:p>
        </w:tc>
        <w:tc>
          <w:tcPr>
            <w:tcW w:w="1645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Яппарова И.А.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993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986,0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1 960 832,96</w:t>
            </w:r>
          </w:p>
        </w:tc>
        <w:tc>
          <w:tcPr>
            <w:tcW w:w="1387" w:type="dxa"/>
            <w:gridSpan w:val="2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ХУНДАЙ ТУКСОН</w:t>
            </w:r>
          </w:p>
        </w:tc>
        <w:tc>
          <w:tcPr>
            <w:tcW w:w="128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283 942,39</w:t>
            </w:r>
          </w:p>
        </w:tc>
        <w:tc>
          <w:tcPr>
            <w:tcW w:w="1387" w:type="dxa"/>
            <w:gridSpan w:val="2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7E169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7E169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правовой работы</w:t>
            </w:r>
          </w:p>
          <w:p w:rsidR="00EA4102" w:rsidRPr="00AC085B" w:rsidRDefault="00EA4102" w:rsidP="007E169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Кондрашевская О.А.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заведующий отделом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81,8</w:t>
            </w:r>
          </w:p>
        </w:tc>
        <w:tc>
          <w:tcPr>
            <w:tcW w:w="1189" w:type="dxa"/>
            <w:hideMark/>
          </w:tcPr>
          <w:p w:rsidR="00EA4102" w:rsidRPr="00AC085B" w:rsidRDefault="00EA4102" w:rsidP="002708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2B3C6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924 484,97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2022,0</w:t>
            </w:r>
          </w:p>
        </w:tc>
        <w:tc>
          <w:tcPr>
            <w:tcW w:w="1189" w:type="dxa"/>
            <w:hideMark/>
          </w:tcPr>
          <w:p w:rsidR="00EA4102" w:rsidRPr="00AC085B" w:rsidRDefault="00EA4102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5982,0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ПЕЖО Peugeot 308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954 183,44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5982,0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189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5982,0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tcBorders>
              <w:top w:val="nil"/>
            </w:tcBorders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Избаш Н.Г.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53,9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Hyundai Solaris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380 373,90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68,1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(1/5)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559 716,27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53,9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68,1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68,1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112,2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75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Сулайманова Э.Р.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100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:rsidR="00EA4102" w:rsidRPr="00AC085B" w:rsidRDefault="00EA4102" w:rsidP="00350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EA4102" w:rsidRPr="00AC085B" w:rsidRDefault="00EA4102" w:rsidP="003505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kia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sls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sportage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1 322 360,15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99,8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75,4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Баня 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92793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noWrap/>
          </w:tcPr>
          <w:p w:rsidR="00EA4102" w:rsidRPr="00AC085B" w:rsidRDefault="00EA4102" w:rsidP="0092793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993" w:type="dxa"/>
            <w:noWrap/>
          </w:tcPr>
          <w:p w:rsidR="00EA4102" w:rsidRPr="00AC085B" w:rsidRDefault="00EA4102" w:rsidP="0092793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</w:tcPr>
          <w:p w:rsidR="00EA4102" w:rsidRPr="00AC085B" w:rsidRDefault="00EA4102" w:rsidP="0092793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</w:tcPr>
          <w:p w:rsidR="00EA4102" w:rsidRPr="00AC085B" w:rsidRDefault="00EA4102" w:rsidP="0092793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CHERY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Amylet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A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667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386,05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92793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92793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noWrap/>
          </w:tcPr>
          <w:p w:rsidR="00EA4102" w:rsidRPr="00AC085B" w:rsidRDefault="00EA4102" w:rsidP="0092793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</w:tcPr>
          <w:p w:rsidR="00EA4102" w:rsidRPr="00AC085B" w:rsidRDefault="00EA4102" w:rsidP="0092793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75,4</w:t>
            </w:r>
          </w:p>
        </w:tc>
        <w:tc>
          <w:tcPr>
            <w:tcW w:w="1189" w:type="dxa"/>
          </w:tcPr>
          <w:p w:rsidR="00EA4102" w:rsidRPr="00AC085B" w:rsidRDefault="00EA4102" w:rsidP="0092793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99,8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Баня 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735AB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</w:tcPr>
          <w:p w:rsidR="00EA4102" w:rsidRPr="00AC085B" w:rsidRDefault="00EA4102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735AB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75,4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noWrap/>
          </w:tcPr>
          <w:p w:rsidR="00EA4102" w:rsidRPr="00AC085B" w:rsidRDefault="00EA4102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99,8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735AB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Баня 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735AB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</w:tcPr>
          <w:p w:rsidR="00EA4102" w:rsidRPr="00AC085B" w:rsidRDefault="00EA4102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735AB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75,4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noWrap/>
          </w:tcPr>
          <w:p w:rsidR="00EA4102" w:rsidRPr="00AC085B" w:rsidRDefault="00EA4102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99,8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A4205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:rsidR="00EA4102" w:rsidRPr="00AC085B" w:rsidRDefault="00EA4102" w:rsidP="00A4205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Баня 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Кошель Л.А.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69,9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604 846,61</w:t>
            </w:r>
          </w:p>
        </w:tc>
        <w:tc>
          <w:tcPr>
            <w:tcW w:w="1387" w:type="dxa"/>
            <w:gridSpan w:val="2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69,9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A775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Горкун А.В.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Специалист-эксперт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Общая долевая (2-комнатнаяквартира, 1/4)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62,4</w:t>
            </w:r>
          </w:p>
        </w:tc>
        <w:tc>
          <w:tcPr>
            <w:tcW w:w="1189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EA4102" w:rsidRPr="00AC085B" w:rsidRDefault="00EA4102" w:rsidP="00605B3E">
            <w:pPr>
              <w:spacing w:line="216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  <w:p w:rsidR="00EA4102" w:rsidRPr="00AC085B" w:rsidRDefault="00EA4102" w:rsidP="00605B3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ТОЙОТА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RAV 4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439 838,13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67,7</w:t>
            </w:r>
          </w:p>
        </w:tc>
        <w:tc>
          <w:tcPr>
            <w:tcW w:w="1189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1189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Общая долевая (3-комнатнаяквартира, 1/4)</w:t>
            </w:r>
          </w:p>
        </w:tc>
        <w:tc>
          <w:tcPr>
            <w:tcW w:w="1090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62,4</w:t>
            </w:r>
          </w:p>
        </w:tc>
        <w:tc>
          <w:tcPr>
            <w:tcW w:w="1189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грузовой ГАЗ 330210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129 122,29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67,7</w:t>
            </w:r>
          </w:p>
        </w:tc>
        <w:tc>
          <w:tcPr>
            <w:tcW w:w="1189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1189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189" w:type="dxa"/>
          </w:tcPr>
          <w:p w:rsidR="00EA4102" w:rsidRPr="00AC085B" w:rsidRDefault="00EA4102" w:rsidP="007E169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62,4</w:t>
            </w:r>
          </w:p>
        </w:tc>
        <w:tc>
          <w:tcPr>
            <w:tcW w:w="1189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67,7</w:t>
            </w:r>
          </w:p>
        </w:tc>
        <w:tc>
          <w:tcPr>
            <w:tcW w:w="1189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1189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:rsidR="00EA4102" w:rsidRPr="00AC085B" w:rsidRDefault="00EA4102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189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62,4</w:t>
            </w:r>
          </w:p>
        </w:tc>
        <w:tc>
          <w:tcPr>
            <w:tcW w:w="1189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67,7</w:t>
            </w:r>
          </w:p>
        </w:tc>
        <w:tc>
          <w:tcPr>
            <w:tcW w:w="1189" w:type="dxa"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1189" w:type="dxa"/>
          </w:tcPr>
          <w:p w:rsidR="00EA4102" w:rsidRPr="00AC085B" w:rsidRDefault="00EA4102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:rsidR="00EA4102" w:rsidRPr="00AC085B" w:rsidRDefault="00EA4102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Сектор судебной работы</w:t>
            </w:r>
          </w:p>
          <w:p w:rsidR="00EA4102" w:rsidRPr="00AC085B" w:rsidRDefault="00EA4102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Будкина В.Н.</w:t>
            </w:r>
          </w:p>
        </w:tc>
        <w:tc>
          <w:tcPr>
            <w:tcW w:w="1417" w:type="dxa"/>
          </w:tcPr>
          <w:p w:rsidR="00EA4102" w:rsidRPr="00AC085B" w:rsidRDefault="00EA4102" w:rsidP="00601F3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сектором</w:t>
            </w: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1 260 251,97</w:t>
            </w:r>
          </w:p>
        </w:tc>
        <w:tc>
          <w:tcPr>
            <w:tcW w:w="1387" w:type="dxa"/>
            <w:gridSpan w:val="2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2E7D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77,8</w:t>
            </w:r>
          </w:p>
        </w:tc>
        <w:tc>
          <w:tcPr>
            <w:tcW w:w="1189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2E7D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77,8</w:t>
            </w:r>
          </w:p>
        </w:tc>
        <w:tc>
          <w:tcPr>
            <w:tcW w:w="1189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79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Коротышев В.Г.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69,6</w:t>
            </w:r>
          </w:p>
        </w:tc>
        <w:tc>
          <w:tcPr>
            <w:tcW w:w="1189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597 161,99</w:t>
            </w:r>
          </w:p>
        </w:tc>
        <w:tc>
          <w:tcPr>
            <w:tcW w:w="1387" w:type="dxa"/>
            <w:gridSpan w:val="2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EA4102" w:rsidRPr="00AC085B" w:rsidRDefault="00EA4102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noWrap/>
          </w:tcPr>
          <w:p w:rsidR="00EA4102" w:rsidRPr="00AC085B" w:rsidRDefault="00EA4102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:rsidR="00EA4102" w:rsidRPr="00AC085B" w:rsidRDefault="00EA4102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:rsidR="00EA4102" w:rsidRPr="00AC085B" w:rsidRDefault="00EA4102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43,6</w:t>
            </w:r>
          </w:p>
        </w:tc>
        <w:tc>
          <w:tcPr>
            <w:tcW w:w="1189" w:type="dxa"/>
            <w:noWrap/>
          </w:tcPr>
          <w:p w:rsidR="00EA4102" w:rsidRPr="00AC085B" w:rsidRDefault="00EA4102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69,6</w:t>
            </w:r>
          </w:p>
        </w:tc>
        <w:tc>
          <w:tcPr>
            <w:tcW w:w="1189" w:type="dxa"/>
          </w:tcPr>
          <w:p w:rsidR="00EA4102" w:rsidRPr="00AC085B" w:rsidRDefault="00EA4102" w:rsidP="00AB5B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</w:tcPr>
          <w:p w:rsidR="00EA4102" w:rsidRPr="00AC085B" w:rsidRDefault="00EA4102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632 417,77</w:t>
            </w:r>
          </w:p>
        </w:tc>
        <w:tc>
          <w:tcPr>
            <w:tcW w:w="1387" w:type="dxa"/>
            <w:gridSpan w:val="2"/>
            <w:noWrap/>
          </w:tcPr>
          <w:p w:rsidR="00EA4102" w:rsidRPr="00AC085B" w:rsidRDefault="00EA4102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EA4102" w:rsidRPr="00AC085B" w:rsidRDefault="00EA4102" w:rsidP="002B3C6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Управление имиджевой политики </w:t>
            </w:r>
          </w:p>
          <w:p w:rsidR="00EA4102" w:rsidRPr="00AC085B" w:rsidRDefault="00EA4102" w:rsidP="002B3C6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Арзиев А.Ж.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979 784,89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взаимодействия с АПК</w:t>
            </w:r>
          </w:p>
          <w:p w:rsidR="00EA4102" w:rsidRPr="00AC085B" w:rsidRDefault="00EA4102" w:rsidP="00301C49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Железняк Е.Н.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- 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749 470,6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387" w:type="dxa"/>
            <w:gridSpan w:val="2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376A7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EA4102" w:rsidRPr="00AC085B" w:rsidRDefault="00EA4102" w:rsidP="00376A7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ВАЗ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LADA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Largus</w:t>
            </w:r>
          </w:p>
        </w:tc>
        <w:tc>
          <w:tcPr>
            <w:tcW w:w="1280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967 352,64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376A7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СУЗУКИ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Grand Vitara</w:t>
            </w:r>
          </w:p>
          <w:p w:rsidR="00EA4102" w:rsidRPr="00AC085B" w:rsidRDefault="00EA4102" w:rsidP="00376A7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376A7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F475E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Дервиш Г.М.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2B3C6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472 679,69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154,5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34AB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83 051,75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34AB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154,5</w:t>
            </w:r>
          </w:p>
        </w:tc>
        <w:tc>
          <w:tcPr>
            <w:tcW w:w="1189" w:type="dxa"/>
          </w:tcPr>
          <w:p w:rsidR="00EA4102" w:rsidRPr="00AC085B" w:rsidRDefault="00EA4102" w:rsidP="00617B0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16413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B437D7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Маргаритова Л.В.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B437D7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47,7</w:t>
            </w:r>
          </w:p>
        </w:tc>
        <w:tc>
          <w:tcPr>
            <w:tcW w:w="1189" w:type="dxa"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239 414,38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B437D7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B437D7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B437D7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60,5</w:t>
            </w:r>
          </w:p>
        </w:tc>
        <w:tc>
          <w:tcPr>
            <w:tcW w:w="1189" w:type="dxa"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B437D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852F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6413B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Наджафов Х.Б. оглы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6413B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39,3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МЕРСЕДЕС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БЕНЦ Е200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286 223,81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399,0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D85D7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EA4102" w:rsidRPr="00AC085B" w:rsidRDefault="00EA4102" w:rsidP="00A5686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AC085B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Отдел средств массовой информации</w:t>
            </w:r>
          </w:p>
          <w:p w:rsidR="00EA4102" w:rsidRPr="00AC085B" w:rsidRDefault="00EA4102" w:rsidP="00A5686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Терзиева Н.В.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35227,0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767 984,53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Каткова Д.В.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noWrap/>
          </w:tcPr>
          <w:p w:rsidR="00EA4102" w:rsidRPr="00AC085B" w:rsidRDefault="00EA4102" w:rsidP="003645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3645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214,0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:rsidR="00EA4102" w:rsidRPr="00AC085B" w:rsidRDefault="00EA4102" w:rsidP="00364562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Daewoo Matiz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588 374,27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3645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61,9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Хорошая Ю.В.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28,5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416 543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,20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51,3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1189" w:type="dxa"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22 940,13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51,3</w:t>
            </w:r>
          </w:p>
        </w:tc>
        <w:tc>
          <w:tcPr>
            <w:tcW w:w="1189" w:type="dxa"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1189" w:type="dxa"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51,3</w:t>
            </w:r>
          </w:p>
        </w:tc>
        <w:tc>
          <w:tcPr>
            <w:tcW w:w="1189" w:type="dxa"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1189" w:type="dxa"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51,3</w:t>
            </w:r>
          </w:p>
        </w:tc>
        <w:tc>
          <w:tcPr>
            <w:tcW w:w="1189" w:type="dxa"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:rsidR="00EA4102" w:rsidRPr="00AC085B" w:rsidRDefault="00EA4102" w:rsidP="00AA0F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 xml:space="preserve">Отдел программного обеспечения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Прядко А.В.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ШЕВРОЛЕ АВЕО TC58U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736 062,09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629 962,60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89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Гольдштейн А.М.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2F0E7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Мопед giorno honda мопед-А1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494 121,92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2F0E7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KIA SPORTAGE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1 168 466,57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2F0E7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 </w:t>
            </w:r>
          </w:p>
          <w:p w:rsidR="00EA4102" w:rsidRPr="00AC085B" w:rsidRDefault="00EA4102" w:rsidP="002F0E7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Mercedes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benz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Viano</w:t>
            </w: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EA4102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Макси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скутер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Honda silver wing 600</w:t>
            </w: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1189" w:type="dxa"/>
            <w:hideMark/>
          </w:tcPr>
          <w:p w:rsidR="00EA4102" w:rsidRPr="00AC085B" w:rsidRDefault="00EA4102" w:rsidP="000705E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Гафаров Л.Р.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417 285,75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Управление делопроизводства, контроля и аграрного образования</w:t>
            </w:r>
          </w:p>
          <w:p w:rsidR="00EA4102" w:rsidRPr="00AC085B" w:rsidRDefault="00EA4102" w:rsidP="00301C49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91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Русак Н.В.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0D608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малоэтажная жилая застройка </w:t>
            </w:r>
            <w:r w:rsidRPr="00AC0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индивидуальное жилищное строительство</w:t>
            </w:r>
            <w:r w:rsidRPr="00AC0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)]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1673,0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1 275 293,89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0D608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(размещение дачных домов и садовых домов)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1014,0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 (летняя кухня-сауна)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23,4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1673,0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Прицеп к легковому автомобилю МАЗ 8114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158 909,53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(объекты придорожного сервиса)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 (летняя кухня-сауна)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 (гараж)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55,5</w:t>
            </w:r>
          </w:p>
        </w:tc>
        <w:tc>
          <w:tcPr>
            <w:tcW w:w="1189" w:type="dxa"/>
            <w:hideMark/>
          </w:tcPr>
          <w:p w:rsidR="00EA4102" w:rsidRPr="00AC085B" w:rsidRDefault="00EA4102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 (гараж)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111,6</w:t>
            </w:r>
          </w:p>
        </w:tc>
        <w:tc>
          <w:tcPr>
            <w:tcW w:w="1189" w:type="dxa"/>
          </w:tcPr>
          <w:p w:rsidR="00EA4102" w:rsidRPr="00AC085B" w:rsidRDefault="00EA4102" w:rsidP="0028338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делопроизводства и контроля</w:t>
            </w:r>
          </w:p>
          <w:p w:rsidR="00EA4102" w:rsidRPr="00AC085B" w:rsidRDefault="00EA4102" w:rsidP="00617B0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Грабова А.С.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- 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829 621,22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Тернавская Т.П.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Общая долевая (1/4) 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617 908,82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Иордан Ю.В.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:rsidR="00EA4102" w:rsidRPr="00AC085B" w:rsidRDefault="00EA4102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2280,0</w:t>
            </w:r>
          </w:p>
        </w:tc>
        <w:tc>
          <w:tcPr>
            <w:tcW w:w="1189" w:type="dxa"/>
            <w:hideMark/>
          </w:tcPr>
          <w:p w:rsidR="00EA4102" w:rsidRPr="00AC085B" w:rsidRDefault="00EA4102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514 382,12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617B0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39,7</w:t>
            </w:r>
          </w:p>
        </w:tc>
        <w:tc>
          <w:tcPr>
            <w:tcW w:w="1189" w:type="dxa"/>
            <w:hideMark/>
          </w:tcPr>
          <w:p w:rsidR="00EA4102" w:rsidRPr="00AC085B" w:rsidRDefault="00EA4102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 (нежилое здание)</w:t>
            </w:r>
          </w:p>
        </w:tc>
        <w:tc>
          <w:tcPr>
            <w:tcW w:w="993" w:type="dxa"/>
          </w:tcPr>
          <w:p w:rsidR="00EA4102" w:rsidRPr="00AC085B" w:rsidRDefault="00EA4102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23,2</w:t>
            </w:r>
          </w:p>
        </w:tc>
        <w:tc>
          <w:tcPr>
            <w:tcW w:w="1189" w:type="dxa"/>
          </w:tcPr>
          <w:p w:rsidR="00EA4102" w:rsidRPr="00AC085B" w:rsidRDefault="00EA4102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0D608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Летняя кухня (нежилое здание)</w:t>
            </w:r>
          </w:p>
        </w:tc>
        <w:tc>
          <w:tcPr>
            <w:tcW w:w="993" w:type="dxa"/>
          </w:tcPr>
          <w:p w:rsidR="00EA4102" w:rsidRPr="00AC085B" w:rsidRDefault="00EA4102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31,9</w:t>
            </w:r>
          </w:p>
        </w:tc>
        <w:tc>
          <w:tcPr>
            <w:tcW w:w="1189" w:type="dxa"/>
          </w:tcPr>
          <w:p w:rsidR="00EA4102" w:rsidRPr="00AC085B" w:rsidRDefault="00EA4102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DAEWOO LANOS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D4MM550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546 433,11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2280,0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 (нежилое здание)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Летняя кухня (нежилое здание)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31,9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</w:tcPr>
          <w:p w:rsidR="00EA4102" w:rsidRPr="00AC085B" w:rsidRDefault="00EA4102" w:rsidP="00852F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Ястребова Д.Ю.</w:t>
            </w:r>
          </w:p>
        </w:tc>
        <w:tc>
          <w:tcPr>
            <w:tcW w:w="1417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</w:tcPr>
          <w:p w:rsidR="00EA4102" w:rsidRPr="00AC085B" w:rsidRDefault="00EA4102" w:rsidP="006A47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6A47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6A47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34,8</w:t>
            </w:r>
          </w:p>
        </w:tc>
        <w:tc>
          <w:tcPr>
            <w:tcW w:w="1189" w:type="dxa"/>
          </w:tcPr>
          <w:p w:rsidR="00EA4102" w:rsidRPr="00AC085B" w:rsidRDefault="00EA4102" w:rsidP="006A47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6A47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6A47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63,0</w:t>
            </w:r>
          </w:p>
        </w:tc>
        <w:tc>
          <w:tcPr>
            <w:tcW w:w="1189" w:type="dxa"/>
          </w:tcPr>
          <w:p w:rsidR="00EA4102" w:rsidRPr="00AC085B" w:rsidRDefault="00EA4102" w:rsidP="006A47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6A47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6A47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593 862,11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6A47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852F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Путятина И.В.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76,1</w:t>
            </w:r>
          </w:p>
        </w:tc>
        <w:tc>
          <w:tcPr>
            <w:tcW w:w="1189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vMerge w:val="restart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18,0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volkswagen golf. хэтчбэк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F914D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678 552,60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помещение</w:t>
            </w:r>
          </w:p>
        </w:tc>
        <w:tc>
          <w:tcPr>
            <w:tcW w:w="993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189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F914D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63,3</w:t>
            </w:r>
          </w:p>
        </w:tc>
        <w:tc>
          <w:tcPr>
            <w:tcW w:w="1189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76,1</w:t>
            </w:r>
          </w:p>
        </w:tc>
        <w:tc>
          <w:tcPr>
            <w:tcW w:w="1189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F914D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5 267,72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7B070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Фейзуллаева М.З.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609 481,63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1025,0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11 661,28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Сектор аграрного образования</w:t>
            </w:r>
          </w:p>
          <w:p w:rsidR="00EA4102" w:rsidRPr="00AC085B" w:rsidRDefault="00EA4102" w:rsidP="00301C49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Григолия И.В.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сектором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688 370,99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Стрибань Е.В.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9F32C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(1/6)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ДЭУ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MATIZ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444 662,38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189" w:type="dxa"/>
            <w:hideMark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18 195,00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BF57C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100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Чупахина А.А.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BF57CA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11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581,0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381 760,19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Садовый дом </w:t>
            </w:r>
          </w:p>
        </w:tc>
        <w:tc>
          <w:tcPr>
            <w:tcW w:w="111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222,3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11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581,0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376A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Митсубиси Лансер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Mitsubishib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lancer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317 130,00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Садовый дом </w:t>
            </w:r>
          </w:p>
        </w:tc>
        <w:tc>
          <w:tcPr>
            <w:tcW w:w="111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222,3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111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222,3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11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581,0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11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581,0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1114" w:type="dxa"/>
          </w:tcPr>
          <w:p w:rsidR="00EA4102" w:rsidRPr="00AC085B" w:rsidRDefault="00EA4102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222,3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EA4102" w:rsidRPr="00AC085B" w:rsidRDefault="00EA4102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Управление имущественных отношений и земельной политики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Хорозова Л.Г.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</w:tcPr>
          <w:p w:rsidR="00EA4102" w:rsidRPr="00AC085B" w:rsidRDefault="00EA4102" w:rsidP="006B5A2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6B5A2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</w:tcPr>
          <w:p w:rsidR="00EA4102" w:rsidRPr="00AC085B" w:rsidRDefault="00EA4102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1 443 382,50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61,9</w:t>
            </w:r>
          </w:p>
        </w:tc>
        <w:tc>
          <w:tcPr>
            <w:tcW w:w="1189" w:type="dxa"/>
          </w:tcPr>
          <w:p w:rsidR="00EA4102" w:rsidRPr="00AC085B" w:rsidRDefault="00EA4102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:rsidR="00EA4102" w:rsidRPr="00AC085B" w:rsidRDefault="00EA4102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FF270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3D75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имущественных отношений</w:t>
            </w:r>
          </w:p>
          <w:p w:rsidR="00EA4102" w:rsidRPr="00AC085B" w:rsidRDefault="00EA4102" w:rsidP="003106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Красов В.В.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- 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1189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843 152,23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85,2</w:t>
            </w:r>
          </w:p>
        </w:tc>
        <w:tc>
          <w:tcPr>
            <w:tcW w:w="1189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0705E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обслуживания жилого дома и хозяйственных построек)</w:t>
            </w:r>
          </w:p>
          <w:p w:rsidR="00EA4102" w:rsidRPr="00AC085B" w:rsidRDefault="00EA4102" w:rsidP="000705E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0705E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902,0</w:t>
            </w:r>
          </w:p>
        </w:tc>
        <w:tc>
          <w:tcPr>
            <w:tcW w:w="1189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1189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164 806,30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1189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103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Сушкова А.Е.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Общая долевая (2/3)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Kia Rio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446 357,14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104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E76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Григорьева П.В.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A972A2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993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2300,0</w:t>
            </w:r>
          </w:p>
        </w:tc>
        <w:tc>
          <w:tcPr>
            <w:tcW w:w="1189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36,6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567 098,99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993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1083,0</w:t>
            </w:r>
          </w:p>
        </w:tc>
        <w:tc>
          <w:tcPr>
            <w:tcW w:w="1189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63,3</w:t>
            </w:r>
          </w:p>
        </w:tc>
        <w:tc>
          <w:tcPr>
            <w:tcW w:w="1189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29,2</w:t>
            </w:r>
          </w:p>
        </w:tc>
        <w:tc>
          <w:tcPr>
            <w:tcW w:w="1189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36,6</w:t>
            </w:r>
          </w:p>
        </w:tc>
        <w:tc>
          <w:tcPr>
            <w:tcW w:w="1189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63,3</w:t>
            </w:r>
          </w:p>
        </w:tc>
        <w:tc>
          <w:tcPr>
            <w:tcW w:w="1189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3D75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2300,0</w:t>
            </w:r>
          </w:p>
        </w:tc>
        <w:tc>
          <w:tcPr>
            <w:tcW w:w="1189" w:type="dxa"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EA4102" w:rsidRPr="00AC085B" w:rsidRDefault="00EA4102" w:rsidP="00414D1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  <w:t>Отдел земельной политики</w:t>
            </w:r>
          </w:p>
          <w:p w:rsidR="00EA4102" w:rsidRPr="00AC085B" w:rsidRDefault="00EA4102" w:rsidP="00414D15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105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Тимченко Т.В.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4D6163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садовых и дачных домов)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824,0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НИССАН Almera 1.5 LUXURY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748 751,28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414D1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414D1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805,0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191 854,38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садовых и дачных домов)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824,0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106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Корень Л.Н.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ФОРД TRANSIT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459 409,25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Земельная доля (пай) (размером 0,86 условных кадастровых гектарах без определения границ этой доли в натуре (на местности)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Общая долевая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 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526 574,23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48,9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35 340,00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107</w:t>
            </w:r>
          </w:p>
        </w:tc>
        <w:tc>
          <w:tcPr>
            <w:tcW w:w="1645" w:type="dxa"/>
            <w:hideMark/>
          </w:tcPr>
          <w:p w:rsidR="00EA4102" w:rsidRPr="00AC085B" w:rsidRDefault="00EA4102" w:rsidP="004D6163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Чепелюга Н.Л.</w:t>
            </w:r>
          </w:p>
        </w:tc>
        <w:tc>
          <w:tcPr>
            <w:tcW w:w="1417" w:type="dxa"/>
            <w:hideMark/>
          </w:tcPr>
          <w:p w:rsidR="00EA4102" w:rsidRPr="00AC085B" w:rsidRDefault="00EA4102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hideMark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(1/5)</w:t>
            </w:r>
          </w:p>
        </w:tc>
        <w:tc>
          <w:tcPr>
            <w:tcW w:w="1090" w:type="dxa"/>
            <w:hideMark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62,9</w:t>
            </w:r>
          </w:p>
        </w:tc>
        <w:tc>
          <w:tcPr>
            <w:tcW w:w="1189" w:type="dxa"/>
            <w:hideMark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7852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369 567,75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4D6163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EA4102" w:rsidRPr="00AC085B" w:rsidRDefault="00EA4102" w:rsidP="004D61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55,1</w:t>
            </w:r>
          </w:p>
        </w:tc>
        <w:tc>
          <w:tcPr>
            <w:tcW w:w="1189" w:type="dxa"/>
          </w:tcPr>
          <w:p w:rsidR="00EA4102" w:rsidRPr="00AC085B" w:rsidRDefault="00EA4102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440 029,52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EA4102" w:rsidRPr="00AC085B" w:rsidRDefault="00EA4102" w:rsidP="007949F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Отдел государственной гражданской службы, кадровой работы и противодействия коррупции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Османова З.Т.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198,0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1 008 625,79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179,4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123,5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523 879,75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179,4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109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Сукур В.И.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ОПЕЛЬ МОККА WOLJ 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664 626,70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DF0EC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(малоэтажная жилая застройка)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LADA RS015L LARGUS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2B3C6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417 663,00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Volkswagen Passat O770HC123</w:t>
            </w: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Фальковский Д.С.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684 586,28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Кучерова Э.Ф.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69,3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1 135 282,44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11,7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под жилым домом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9C45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11,7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1189" w:type="dxa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9C45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под жилым домом</w:t>
            </w:r>
          </w:p>
        </w:tc>
        <w:tc>
          <w:tcPr>
            <w:tcW w:w="1114" w:type="dxa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1189" w:type="dxa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9C45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11,7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1189" w:type="dxa"/>
          </w:tcPr>
          <w:p w:rsidR="00EA4102" w:rsidRPr="00AC085B" w:rsidRDefault="00EA4102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9C45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под жилым домом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Отдел внутреннего аудита</w:t>
            </w:r>
          </w:p>
          <w:p w:rsidR="00EA4102" w:rsidRPr="00AC085B" w:rsidRDefault="00EA4102" w:rsidP="007949F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112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Филончук Е.Н.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(пай)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63200,0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Украина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ОПЕЛЬ кадет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955 225,40</w:t>
            </w:r>
          </w:p>
        </w:tc>
        <w:tc>
          <w:tcPr>
            <w:tcW w:w="1387" w:type="dxa"/>
            <w:gridSpan w:val="2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ВОЛЬВО s80</w:t>
            </w: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113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Рыльков Д.В.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605 597,50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Лахин А.А.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544 937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,97</w:t>
            </w:r>
          </w:p>
        </w:tc>
        <w:tc>
          <w:tcPr>
            <w:tcW w:w="1387" w:type="dxa"/>
            <w:gridSpan w:val="2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115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Зонов А.С.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418 335,52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116</w:t>
            </w: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Казюра С.В.</w:t>
            </w:r>
          </w:p>
        </w:tc>
        <w:tc>
          <w:tcPr>
            <w:tcW w:w="1417" w:type="dxa"/>
          </w:tcPr>
          <w:p w:rsidR="00EA4102" w:rsidRPr="00AC085B" w:rsidRDefault="00EA4102" w:rsidP="00552797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60,8</w:t>
            </w:r>
          </w:p>
        </w:tc>
        <w:tc>
          <w:tcPr>
            <w:tcW w:w="1189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ФОЛЬКСВАГЕН транспортер Т5</w:t>
            </w:r>
          </w:p>
        </w:tc>
        <w:tc>
          <w:tcPr>
            <w:tcW w:w="1280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924 309,11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58,6</w:t>
            </w:r>
          </w:p>
        </w:tc>
        <w:tc>
          <w:tcPr>
            <w:tcW w:w="1189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60,8</w:t>
            </w:r>
          </w:p>
        </w:tc>
        <w:tc>
          <w:tcPr>
            <w:tcW w:w="1189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1 089 105,85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60,8</w:t>
            </w:r>
          </w:p>
        </w:tc>
        <w:tc>
          <w:tcPr>
            <w:tcW w:w="1189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60,8</w:t>
            </w:r>
          </w:p>
        </w:tc>
        <w:tc>
          <w:tcPr>
            <w:tcW w:w="1189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60,8</w:t>
            </w:r>
          </w:p>
        </w:tc>
        <w:tc>
          <w:tcPr>
            <w:tcW w:w="1189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</w:tcPr>
          <w:p w:rsidR="00EA4102" w:rsidRPr="00AC085B" w:rsidRDefault="00EA4102" w:rsidP="000301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Департамент по рыбному хозяйству</w:t>
            </w:r>
          </w:p>
          <w:p w:rsidR="00EA4102" w:rsidRPr="00AC085B" w:rsidRDefault="00EA4102" w:rsidP="00A5686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117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Дедюхин А.В.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Начальник департамента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116,0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БМВ Х5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1 356 032,43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116,0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2 352 289,99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116,0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116,0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cantSplit/>
          <w:trHeight w:val="397"/>
        </w:trPr>
        <w:tc>
          <w:tcPr>
            <w:tcW w:w="15885" w:type="dxa"/>
            <w:gridSpan w:val="14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Управление рыболовства и аквакультуры</w:t>
            </w:r>
          </w:p>
          <w:p w:rsidR="00EA4102" w:rsidRPr="00AC085B" w:rsidRDefault="00EA4102" w:rsidP="00A5686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118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Гайдаенко В.А.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Volvo XC70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829 628,12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гаражей и автостоянок)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15876" w:type="dxa"/>
            <w:gridSpan w:val="13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организации, регулирования рыболовства и аквакультуры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119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Полякова Т.В.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  <w:p w:rsidR="00EA4102" w:rsidRPr="00AC085B" w:rsidRDefault="00EA4102" w:rsidP="00AD5E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ТОЙОТА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CAMRY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767 765,82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48,2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70,2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Летняя кухня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29,6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:rsidR="00EA4102" w:rsidRPr="00AC085B" w:rsidRDefault="00EA4102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1800,0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70,2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54 205,09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48,2</w:t>
            </w:r>
          </w:p>
        </w:tc>
        <w:tc>
          <w:tcPr>
            <w:tcW w:w="1189" w:type="dxa"/>
            <w:hideMark/>
          </w:tcPr>
          <w:p w:rsidR="00EA4102" w:rsidRPr="00AC085B" w:rsidRDefault="00EA4102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Летняя кухня</w:t>
            </w:r>
          </w:p>
        </w:tc>
        <w:tc>
          <w:tcPr>
            <w:tcW w:w="993" w:type="dxa"/>
            <w:hideMark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29,6</w:t>
            </w:r>
          </w:p>
        </w:tc>
        <w:tc>
          <w:tcPr>
            <w:tcW w:w="1189" w:type="dxa"/>
            <w:hideMark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1800,0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70,2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48,2</w:t>
            </w:r>
          </w:p>
        </w:tc>
        <w:tc>
          <w:tcPr>
            <w:tcW w:w="1189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Летняя кухня</w:t>
            </w:r>
          </w:p>
        </w:tc>
        <w:tc>
          <w:tcPr>
            <w:tcW w:w="993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29,6</w:t>
            </w:r>
          </w:p>
        </w:tc>
        <w:tc>
          <w:tcPr>
            <w:tcW w:w="1189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1800,0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70,2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48,2</w:t>
            </w:r>
          </w:p>
        </w:tc>
        <w:tc>
          <w:tcPr>
            <w:tcW w:w="1189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Летняя кухня</w:t>
            </w:r>
          </w:p>
        </w:tc>
        <w:tc>
          <w:tcPr>
            <w:tcW w:w="993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29,6</w:t>
            </w:r>
          </w:p>
        </w:tc>
        <w:tc>
          <w:tcPr>
            <w:tcW w:w="1189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Захарова Н.Г.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601 824,28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(29/100)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21103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173 098,34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121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Присяжнюк Н.Н.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</w:tcPr>
          <w:p w:rsidR="00EA4102" w:rsidRPr="00AC085B" w:rsidRDefault="00EA4102" w:rsidP="004D7F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761 206,21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ХЕНДЭ САНТА ФЕ 2.7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286 112,21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6876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6876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16 655,56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4D7F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122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Шеметова О.Е.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6876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6876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(62/100)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9D107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2110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661 064,34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46,2</w:t>
            </w:r>
          </w:p>
        </w:tc>
        <w:tc>
          <w:tcPr>
            <w:tcW w:w="1189" w:type="dxa"/>
            <w:hideMark/>
          </w:tcPr>
          <w:p w:rsidR="00EA4102" w:rsidRPr="00AC085B" w:rsidRDefault="00EA4102" w:rsidP="00A3520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17,8</w:t>
            </w:r>
          </w:p>
        </w:tc>
        <w:tc>
          <w:tcPr>
            <w:tcW w:w="1189" w:type="dxa"/>
          </w:tcPr>
          <w:p w:rsidR="00EA4102" w:rsidRPr="00AC085B" w:rsidRDefault="00EA4102" w:rsidP="00A3520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ФОЛЬКСВАГЕН JETTA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1 651 471,31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9D107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ФОЛЬКСВАГЕН ПАССАТ</w:t>
            </w: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17,8</w:t>
            </w:r>
          </w:p>
        </w:tc>
        <w:tc>
          <w:tcPr>
            <w:tcW w:w="1189" w:type="dxa"/>
          </w:tcPr>
          <w:p w:rsidR="00EA4102" w:rsidRPr="00AC085B" w:rsidRDefault="00EA4102" w:rsidP="009D107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9D107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17,8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123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Скрагленко И.Н.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9D107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(43/100)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563,0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598 367,10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(литера А, а)</w:t>
            </w:r>
          </w:p>
        </w:tc>
        <w:tc>
          <w:tcPr>
            <w:tcW w:w="993" w:type="dxa"/>
            <w:hideMark/>
          </w:tcPr>
          <w:p w:rsidR="00EA4102" w:rsidRPr="00AC085B" w:rsidRDefault="00EA4102" w:rsidP="009D107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(43/100)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4D7F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(литера Б)</w:t>
            </w:r>
          </w:p>
        </w:tc>
        <w:tc>
          <w:tcPr>
            <w:tcW w:w="993" w:type="dxa"/>
          </w:tcPr>
          <w:p w:rsidR="00EA4102" w:rsidRPr="00AC085B" w:rsidRDefault="00EA4102" w:rsidP="00E7488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(43/100)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39,6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2D05A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индивидуального жилищного строительства)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563,0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 (литера А, а)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124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Мартынова А.А.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502 466,53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46,3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2099,0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125</w:t>
            </w:r>
          </w:p>
        </w:tc>
        <w:tc>
          <w:tcPr>
            <w:tcW w:w="1645" w:type="dxa"/>
          </w:tcPr>
          <w:p w:rsidR="00EA4102" w:rsidRPr="00AC085B" w:rsidRDefault="00EA4102" w:rsidP="005143AB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Удалая И.Е.</w:t>
            </w:r>
          </w:p>
        </w:tc>
        <w:tc>
          <w:tcPr>
            <w:tcW w:w="1417" w:type="dxa"/>
          </w:tcPr>
          <w:p w:rsidR="00EA4102" w:rsidRPr="00AC085B" w:rsidRDefault="00EA4102" w:rsidP="005143AB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(2/3)</w:t>
            </w:r>
          </w:p>
        </w:tc>
        <w:tc>
          <w:tcPr>
            <w:tcW w:w="1090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53,8</w:t>
            </w:r>
          </w:p>
        </w:tc>
        <w:tc>
          <w:tcPr>
            <w:tcW w:w="1189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280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617 444,75</w:t>
            </w:r>
          </w:p>
        </w:tc>
        <w:tc>
          <w:tcPr>
            <w:tcW w:w="1378" w:type="dxa"/>
          </w:tcPr>
          <w:p w:rsidR="00EA4102" w:rsidRPr="00AC085B" w:rsidRDefault="00EA4102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126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Линская Н.А.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hideMark/>
          </w:tcPr>
          <w:p w:rsidR="00EA4102" w:rsidRPr="00AC085B" w:rsidRDefault="00EA4102" w:rsidP="0022726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22726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1702,0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Украина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9,2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580 997,06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72,9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Украина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825 303,77</w:t>
            </w:r>
          </w:p>
        </w:tc>
        <w:tc>
          <w:tcPr>
            <w:tcW w:w="1378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66,2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15876" w:type="dxa"/>
            <w:gridSpan w:val="13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анализа и систематизации показателей рыбного хозяйства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127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Дьяконова О.А.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:rsidR="00EA4102" w:rsidRPr="00AC085B" w:rsidRDefault="00EA4102" w:rsidP="004D7F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4D7F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2B3C6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4 255 315,30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120,1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2B3C6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6 000,00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4D7F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4D7F8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642,0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128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Богачева Т.А.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87,7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 индивидуальное жилищное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строительство)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1091,0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611 234,75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Гараж </w:t>
            </w:r>
          </w:p>
          <w:p w:rsidR="00EA4102" w:rsidRPr="00AC085B" w:rsidRDefault="00EA4102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(литер «Ж»)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Летняя кухня (литер «Б»)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Сарай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(литер «В»)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6,9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Сарай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(литер «Д»)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8,1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Уборная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(литер «Г»)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Крыльцо (литер «К/б»)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129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Седунова И.С.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56,6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NISSAN Qashqai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2B3C6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525 798,31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677,0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2B3C6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250 000,00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130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Янцюк О.И.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502 455,76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131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Шурыгина О.Г.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HYUNDAI Solaris</w:t>
            </w:r>
          </w:p>
        </w:tc>
        <w:tc>
          <w:tcPr>
            <w:tcW w:w="1280" w:type="dxa"/>
            <w:hideMark/>
          </w:tcPr>
          <w:p w:rsidR="00EA4102" w:rsidRPr="00AC085B" w:rsidRDefault="00EA4102" w:rsidP="002B3C6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147 642,36</w:t>
            </w:r>
          </w:p>
        </w:tc>
        <w:tc>
          <w:tcPr>
            <w:tcW w:w="1378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10 838,71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926E06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71,4</w:t>
            </w:r>
          </w:p>
        </w:tc>
        <w:tc>
          <w:tcPr>
            <w:tcW w:w="1189" w:type="dxa"/>
          </w:tcPr>
          <w:p w:rsidR="00EA4102" w:rsidRPr="00AC085B" w:rsidRDefault="00EA4102" w:rsidP="008649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132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Афанасьева В.И.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E557A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(5/9)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ФОРД Коннект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8649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577 635,35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926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25,7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(1/9)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15876" w:type="dxa"/>
            <w:gridSpan w:val="13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Управление контроля, надзора в области рыболовства и сохранения водных биоресурсов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</w:tcPr>
          <w:p w:rsidR="00EA4102" w:rsidRPr="00AC085B" w:rsidRDefault="00EA4102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133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Карташов И.А.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Начальник управления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- 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заместитель Главного государственного инспектора Республики Крым в области охраны окружающей среды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Дачный дом</w:t>
            </w:r>
          </w:p>
        </w:tc>
        <w:tc>
          <w:tcPr>
            <w:tcW w:w="111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170,0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855 922,35</w:t>
            </w:r>
          </w:p>
        </w:tc>
        <w:tc>
          <w:tcPr>
            <w:tcW w:w="1378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(1/5)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65,4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(1/5)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65,4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Дачный дом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181 844,60</w:t>
            </w:r>
          </w:p>
        </w:tc>
        <w:tc>
          <w:tcPr>
            <w:tcW w:w="1378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  <w:p w:rsidR="00EA4102" w:rsidRPr="00AC085B" w:rsidRDefault="00EA4102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</w:tcPr>
          <w:p w:rsidR="00EA4102" w:rsidRPr="00AC085B" w:rsidRDefault="00EA4102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928,0</w:t>
            </w:r>
          </w:p>
        </w:tc>
        <w:tc>
          <w:tcPr>
            <w:tcW w:w="1189" w:type="dxa"/>
          </w:tcPr>
          <w:p w:rsidR="00EA4102" w:rsidRPr="00AC085B" w:rsidRDefault="00EA4102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15876" w:type="dxa"/>
            <w:gridSpan w:val="13"/>
            <w:noWrap/>
          </w:tcPr>
          <w:p w:rsidR="00EA4102" w:rsidRPr="00AC085B" w:rsidRDefault="00EA4102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Северо-Западный сектор государственного контроля, надзора в области рыболовства и сохранения водных биоресурсов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134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Воловик К.А.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Заведующий сектором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- 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старший государственный инспектор Республики Крым в области охраны окружающей среды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(ведение садоводства)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ШЕВРОЛЕ ВАЗ 2123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636 499,99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165,8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135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Михайленко Р.Л.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Ведущий специалист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государственный инспектор Республики Крым в области охраны окружающей среды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2B3C6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89" w:type="dxa"/>
            <w:hideMark/>
          </w:tcPr>
          <w:p w:rsidR="00EA4102" w:rsidRPr="00AC085B" w:rsidRDefault="00EA4102" w:rsidP="002B3C6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грузовой  ФОЛЬКСВАГЕН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LT 35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1 244 478,84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B04B7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</w:tcPr>
          <w:p w:rsidR="00EA4102" w:rsidRPr="00AC085B" w:rsidRDefault="00EA4102" w:rsidP="002B3C6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900,0</w:t>
            </w:r>
          </w:p>
        </w:tc>
        <w:tc>
          <w:tcPr>
            <w:tcW w:w="1189" w:type="dxa"/>
          </w:tcPr>
          <w:p w:rsidR="00EA4102" w:rsidRPr="00AC085B" w:rsidRDefault="00EA4102" w:rsidP="002B3C6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E757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E757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E757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E757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E757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E757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E757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189" w:type="dxa"/>
          </w:tcPr>
          <w:p w:rsidR="00EA4102" w:rsidRPr="00AC085B" w:rsidRDefault="00EA4102" w:rsidP="00E757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E757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E757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</w:tcPr>
          <w:p w:rsidR="00EA4102" w:rsidRPr="00AC085B" w:rsidRDefault="00EA4102" w:rsidP="00E757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15876" w:type="dxa"/>
            <w:gridSpan w:val="13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Юго-Восточный отдел государственного контроля, надзора в области рыболовства и сохранения водных биоресурсов</w:t>
            </w:r>
          </w:p>
          <w:p w:rsidR="00EA4102" w:rsidRPr="00AC085B" w:rsidRDefault="00EA4102" w:rsidP="00A5686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136</w:t>
            </w: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Матвеев А.М.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Заведующий отделом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старший государственный инспектор Республики Крым в области охраны окружающей среды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70,3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732 124,72</w:t>
            </w:r>
          </w:p>
        </w:tc>
        <w:tc>
          <w:tcPr>
            <w:tcW w:w="1378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70,3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195 329,26</w:t>
            </w:r>
          </w:p>
        </w:tc>
        <w:tc>
          <w:tcPr>
            <w:tcW w:w="1378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137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Лушникова И.А.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Консультант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государственный инспектор Республики Крым в области охраны окружающей среды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:rsidR="00EA4102" w:rsidRPr="00AC085B" w:rsidRDefault="00EA4102" w:rsidP="00B100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825,0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D0087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EA4102" w:rsidRPr="00AC085B" w:rsidRDefault="00EA4102" w:rsidP="00D0087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  <w:p w:rsidR="00EA4102" w:rsidRPr="00AC085B" w:rsidRDefault="00EA4102" w:rsidP="00D0087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ХУНДАЙ Аксент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595 840,47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58,1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Летняя кухня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91,6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BC091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138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Цёма В.Н.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Ведущий специалист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- 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государственный инспектор Республики Крым в области охраны окружающей среды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70,2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21213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431 634,27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376A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91200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376A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91200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111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36695,0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25 000,00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993" w:type="dxa"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1330,0</w:t>
            </w:r>
          </w:p>
        </w:tc>
        <w:tc>
          <w:tcPr>
            <w:tcW w:w="1189" w:type="dxa"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:rsidR="00EA4102" w:rsidRPr="00AC085B" w:rsidRDefault="00EA4102" w:rsidP="0091200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91200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36695,0</w:t>
            </w:r>
          </w:p>
        </w:tc>
        <w:tc>
          <w:tcPr>
            <w:tcW w:w="1189" w:type="dxa"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1330,0</w:t>
            </w:r>
          </w:p>
        </w:tc>
        <w:tc>
          <w:tcPr>
            <w:tcW w:w="1189" w:type="dxa"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139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Коваленко А.Ф.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ВАЗ 211540-120-20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636 413,63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:rsidR="00EA4102" w:rsidRPr="00AC085B" w:rsidRDefault="00EA4102" w:rsidP="00B73E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МЕРСЕДЕС БЕНЦ вито</w:t>
            </w: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57,1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ГАЗ 3302</w:t>
            </w: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15876" w:type="dxa"/>
            <w:gridSpan w:val="13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Оперативный отдел</w:t>
            </w:r>
          </w:p>
          <w:p w:rsidR="00EA4102" w:rsidRPr="00AC085B" w:rsidRDefault="00EA4102" w:rsidP="00FA65D2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140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Тетерюк В.В.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Заведующий отделом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- 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старший государствен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ный инспектор Республики Крым в области охраны окружающей среды</w:t>
            </w:r>
          </w:p>
        </w:tc>
        <w:tc>
          <w:tcPr>
            <w:tcW w:w="148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75,6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18,0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ГАЗ 24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731 777,17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noWrap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НИССАН Максима</w:t>
            </w:r>
          </w:p>
        </w:tc>
        <w:tc>
          <w:tcPr>
            <w:tcW w:w="128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  <w:noWrap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141</w:t>
            </w: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Балабанова Л.Р.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Консультант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- 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государственный инспектор Республики Крым в области охраны окружающей среды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57063,0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582 285,67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53,3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1195,0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EA4102" w:rsidRPr="00AC085B" w:rsidRDefault="00EA4102" w:rsidP="00E54A1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Самоходная сортировочная установка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FINLAY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694+</w:t>
            </w:r>
          </w:p>
        </w:tc>
        <w:tc>
          <w:tcPr>
            <w:tcW w:w="1280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12 188 125,34</w:t>
            </w:r>
          </w:p>
        </w:tc>
        <w:tc>
          <w:tcPr>
            <w:tcW w:w="1378" w:type="dxa"/>
            <w:vMerge w:val="restart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:rsidR="00EA4102" w:rsidRPr="00AC085B" w:rsidRDefault="00EA4102" w:rsidP="00E54A1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Экскаватор </w:t>
            </w: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HITACHI ZX330-3</w:t>
            </w: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44380,0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EA4102" w:rsidRPr="00AC085B" w:rsidRDefault="00EA4102" w:rsidP="008D032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Полуприцеп ОдАЗ</w:t>
            </w:r>
          </w:p>
          <w:p w:rsidR="00EA4102" w:rsidRPr="00AC085B" w:rsidRDefault="00EA4102" w:rsidP="008D032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9370 030</w:t>
            </w: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63762,0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12010,0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49723,0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64487,0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11940,0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47441,0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11968,0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59140,0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67306,0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74362,0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64458,0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45793,0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44560,0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13719,0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37627,0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55701,0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13719,0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117,4</w:t>
            </w:r>
          </w:p>
        </w:tc>
        <w:tc>
          <w:tcPr>
            <w:tcW w:w="1189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29,6</w:t>
            </w:r>
          </w:p>
        </w:tc>
        <w:tc>
          <w:tcPr>
            <w:tcW w:w="1189" w:type="dxa"/>
            <w:hideMark/>
          </w:tcPr>
          <w:p w:rsidR="00EA4102" w:rsidRPr="00AC085B" w:rsidRDefault="00EA4102" w:rsidP="008D032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:rsidR="00EA4102" w:rsidRPr="00AC085B" w:rsidRDefault="00EA4102" w:rsidP="008D032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EA4102" w:rsidRPr="00AC085B" w:rsidRDefault="00EA4102" w:rsidP="008D032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26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1645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Кравченко В.Л.</w:t>
            </w:r>
          </w:p>
        </w:tc>
        <w:tc>
          <w:tcPr>
            <w:tcW w:w="1417" w:type="dxa"/>
            <w:vMerge w:val="restart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Главный специалист </w:t>
            </w: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AC08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государственный инспектор Республики Крым в области охраны окружающей среды </w:t>
            </w:r>
          </w:p>
        </w:tc>
        <w:tc>
          <w:tcPr>
            <w:tcW w:w="1484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993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1303,0</w:t>
            </w:r>
          </w:p>
        </w:tc>
        <w:tc>
          <w:tcPr>
            <w:tcW w:w="1189" w:type="dxa"/>
            <w:vMerge w:val="restart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138,1</w:t>
            </w:r>
          </w:p>
        </w:tc>
        <w:tc>
          <w:tcPr>
            <w:tcW w:w="1189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707 769,82</w:t>
            </w:r>
          </w:p>
        </w:tc>
        <w:tc>
          <w:tcPr>
            <w:tcW w:w="1378" w:type="dxa"/>
            <w:vMerge w:val="restart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66,9</w:t>
            </w:r>
          </w:p>
        </w:tc>
        <w:tc>
          <w:tcPr>
            <w:tcW w:w="1189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1091,0</w:t>
            </w:r>
          </w:p>
        </w:tc>
        <w:tc>
          <w:tcPr>
            <w:tcW w:w="1189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A4102" w:rsidRPr="00AC085B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EA4102" w:rsidRPr="00AC085B" w:rsidRDefault="00EA4102" w:rsidP="001F69A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66,9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  <w:p w:rsidR="00EA4102" w:rsidRPr="00AC085B" w:rsidRDefault="00EA4102" w:rsidP="00AF72D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ХУНДАЙ Солярис</w:t>
            </w:r>
          </w:p>
        </w:tc>
        <w:tc>
          <w:tcPr>
            <w:tcW w:w="1280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224 772,93</w:t>
            </w:r>
          </w:p>
        </w:tc>
        <w:tc>
          <w:tcPr>
            <w:tcW w:w="1378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A4102" w:rsidRPr="00F51F85" w:rsidTr="00C62ADD">
        <w:trPr>
          <w:gridAfter w:val="1"/>
          <w:wAfter w:w="9" w:type="dxa"/>
          <w:cantSplit/>
          <w:trHeight w:val="397"/>
        </w:trPr>
        <w:tc>
          <w:tcPr>
            <w:tcW w:w="557" w:type="dxa"/>
            <w:vMerge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:rsidR="00EA4102" w:rsidRPr="00AC085B" w:rsidRDefault="00EA4102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4102" w:rsidRPr="00AC085B" w:rsidRDefault="00EA4102" w:rsidP="001F69A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:rsidR="00EA4102" w:rsidRPr="00AC085B" w:rsidRDefault="00EA410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66,9</w:t>
            </w:r>
          </w:p>
        </w:tc>
        <w:tc>
          <w:tcPr>
            <w:tcW w:w="1189" w:type="dxa"/>
          </w:tcPr>
          <w:p w:rsidR="00EA4102" w:rsidRPr="00AC085B" w:rsidRDefault="00EA4102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:rsidR="00EA4102" w:rsidRPr="00AC085B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</w:tcPr>
          <w:p w:rsidR="00EA4102" w:rsidRPr="00F51F85" w:rsidRDefault="00EA4102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C08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EA4102" w:rsidRPr="00F51F85" w:rsidRDefault="00EA4102" w:rsidP="00155988">
      <w:pPr>
        <w:spacing w:after="0" w:line="216" w:lineRule="auto"/>
        <w:rPr>
          <w:sz w:val="19"/>
          <w:szCs w:val="19"/>
          <w:lang w:val="en-US"/>
        </w:rPr>
      </w:pPr>
    </w:p>
    <w:p w:rsidR="00EA4102" w:rsidRPr="00F51F85" w:rsidRDefault="00EA4102" w:rsidP="00155988">
      <w:pPr>
        <w:spacing w:after="0" w:line="216" w:lineRule="auto"/>
        <w:rPr>
          <w:b/>
          <w:sz w:val="19"/>
          <w:szCs w:val="19"/>
        </w:rPr>
      </w:pPr>
    </w:p>
    <w:p w:rsidR="00243221" w:rsidRPr="001C34A2" w:rsidRDefault="00243221" w:rsidP="001C34A2"/>
    <w:sectPr w:rsidR="00243221" w:rsidRPr="001C34A2" w:rsidSect="00B84A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410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41D06-E629-4290-B676-2052E746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EA4102"/>
    <w:pPr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table" w:styleId="a9">
    <w:name w:val="Table Grid"/>
    <w:basedOn w:val="a1"/>
    <w:uiPriority w:val="59"/>
    <w:rsid w:val="00EA41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112</Pages>
  <Words>12340</Words>
  <Characters>70342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2021-06-21T04:55:00Z</dcterms:modified>
</cp:coreProperties>
</file>