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804B12">
        <w:rPr>
          <w:rFonts w:ascii="Times New Roman" w:hAnsi="Times New Roman" w:cs="Times New Roman"/>
          <w:b/>
          <w:sz w:val="28"/>
          <w:szCs w:val="28"/>
        </w:rPr>
        <w:t xml:space="preserve"> промышленной политики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2D47DF">
        <w:rPr>
          <w:rFonts w:ascii="Times New Roman" w:hAnsi="Times New Roman" w:cs="Times New Roman"/>
          <w:b/>
          <w:sz w:val="28"/>
          <w:szCs w:val="28"/>
        </w:rPr>
        <w:t>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2D47DF">
        <w:rPr>
          <w:rFonts w:ascii="Times New Roman" w:hAnsi="Times New Roman" w:cs="Times New Roman"/>
          <w:b/>
          <w:sz w:val="28"/>
          <w:szCs w:val="28"/>
        </w:rPr>
        <w:t>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62"/>
        <w:gridCol w:w="1418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B21E61" w:rsidTr="006B23E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B21E61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 xml:space="preserve">№ </w:t>
            </w:r>
            <w:proofErr w:type="gramStart"/>
            <w:r w:rsidRPr="00B21E61">
              <w:rPr>
                <w:rFonts w:ascii="Arial Narrow" w:hAnsi="Arial Narrow" w:cs="Times New Roman"/>
                <w:sz w:val="22"/>
                <w:szCs w:val="22"/>
              </w:rPr>
              <w:t>п</w:t>
            </w:r>
            <w:proofErr w:type="gramEnd"/>
            <w:r w:rsidRPr="00B21E61">
              <w:rPr>
                <w:rFonts w:ascii="Arial Narrow" w:hAnsi="Arial Narrow" w:cs="Times New Roman"/>
                <w:sz w:val="22"/>
                <w:szCs w:val="22"/>
              </w:rPr>
              <w:t>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B21E61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B21E61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B21E61" w:rsidTr="00237CE6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B21E61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B21E61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B21E61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B21E61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B21E61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E7001" w:rsidRPr="00B21E61" w:rsidTr="00972D0D">
        <w:trPr>
          <w:cantSplit/>
          <w:trHeight w:val="477"/>
        </w:trPr>
        <w:tc>
          <w:tcPr>
            <w:tcW w:w="506" w:type="dxa"/>
            <w:vMerge w:val="restart"/>
            <w:tcBorders>
              <w:top w:val="nil"/>
            </w:tcBorders>
            <w:shd w:val="clear" w:color="auto" w:fill="auto"/>
          </w:tcPr>
          <w:p w:rsidR="005E7001" w:rsidRPr="002D47DF" w:rsidRDefault="005E7001" w:rsidP="002D47DF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17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1"/>
          </w:p>
        </w:tc>
        <w:tc>
          <w:tcPr>
            <w:tcW w:w="2032" w:type="dxa"/>
            <w:vMerge w:val="restart"/>
            <w:tcBorders>
              <w:top w:val="nil"/>
            </w:tcBorders>
            <w:shd w:val="clear" w:color="auto" w:fill="auto"/>
          </w:tcPr>
          <w:p w:rsidR="005E7001" w:rsidRDefault="005E7001" w:rsidP="002D47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7001" w:rsidRPr="00B21E61" w:rsidRDefault="005E7001" w:rsidP="002D47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ТРЯНОВ А.А.</w:t>
            </w:r>
          </w:p>
        </w:tc>
        <w:tc>
          <w:tcPr>
            <w:tcW w:w="2055" w:type="dxa"/>
            <w:vMerge w:val="restart"/>
            <w:tcBorders>
              <w:top w:val="nil"/>
            </w:tcBorders>
            <w:shd w:val="clear" w:color="auto" w:fill="auto"/>
          </w:tcPr>
          <w:p w:rsidR="005E7001" w:rsidRDefault="005E7001" w:rsidP="005E700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7001" w:rsidRPr="00B21E61" w:rsidRDefault="005E7001" w:rsidP="005E700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Министр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5E7001" w:rsidRDefault="005E7001" w:rsidP="005E70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7001" w:rsidRPr="00B21E61" w:rsidRDefault="005E7001" w:rsidP="005E70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5E7001" w:rsidRPr="00B21E61" w:rsidRDefault="005E7001" w:rsidP="005E70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E7001" w:rsidRPr="00B21E61" w:rsidRDefault="005E7001" w:rsidP="005E70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5E7001" w:rsidRPr="00B21E61" w:rsidRDefault="005E7001" w:rsidP="005E70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E7001" w:rsidRDefault="005E7001" w:rsidP="005E70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7001" w:rsidRPr="00B21E61" w:rsidRDefault="005E7001" w:rsidP="005E70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5E7001" w:rsidRDefault="005E7001" w:rsidP="005E70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7001" w:rsidRPr="00B21E61" w:rsidRDefault="005E7001" w:rsidP="005E70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37,0</w:t>
            </w:r>
          </w:p>
        </w:tc>
        <w:tc>
          <w:tcPr>
            <w:tcW w:w="1397" w:type="dxa"/>
            <w:shd w:val="clear" w:color="auto" w:fill="auto"/>
          </w:tcPr>
          <w:p w:rsidR="005E7001" w:rsidRPr="005E7001" w:rsidRDefault="005E7001" w:rsidP="005E70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7001" w:rsidRPr="00B21E61" w:rsidRDefault="005E7001" w:rsidP="005E70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E700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tcBorders>
              <w:top w:val="nil"/>
            </w:tcBorders>
          </w:tcPr>
          <w:p w:rsidR="005E7001" w:rsidRDefault="005E700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7001" w:rsidRPr="00B21E61" w:rsidRDefault="005E700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tcBorders>
              <w:top w:val="nil"/>
            </w:tcBorders>
          </w:tcPr>
          <w:p w:rsidR="005E7001" w:rsidRDefault="005E700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7001" w:rsidRPr="00B21E61" w:rsidRDefault="005E700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E7001">
              <w:rPr>
                <w:rFonts w:ascii="Arial Narrow" w:hAnsi="Arial Narrow" w:cs="Times New Roman"/>
                <w:sz w:val="22"/>
                <w:szCs w:val="22"/>
              </w:rPr>
              <w:t>621 788,16</w:t>
            </w:r>
          </w:p>
        </w:tc>
        <w:tc>
          <w:tcPr>
            <w:tcW w:w="2496" w:type="dxa"/>
            <w:vMerge w:val="restart"/>
            <w:tcBorders>
              <w:top w:val="nil"/>
            </w:tcBorders>
          </w:tcPr>
          <w:p w:rsidR="005E7001" w:rsidRPr="00B21E61" w:rsidRDefault="005E700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E7001" w:rsidRPr="00B21E61" w:rsidTr="00972D0D">
        <w:trPr>
          <w:cantSplit/>
          <w:trHeight w:val="476"/>
        </w:trPr>
        <w:tc>
          <w:tcPr>
            <w:tcW w:w="506" w:type="dxa"/>
            <w:vMerge/>
            <w:shd w:val="clear" w:color="auto" w:fill="auto"/>
          </w:tcPr>
          <w:p w:rsidR="005E7001" w:rsidRPr="002D47DF" w:rsidRDefault="005E7001" w:rsidP="002D47DF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1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E7001" w:rsidRDefault="005E7001" w:rsidP="002D47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E7001" w:rsidRDefault="005E7001" w:rsidP="005E700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5E7001" w:rsidRDefault="005E7001" w:rsidP="005E70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E7001" w:rsidRPr="00B21E61" w:rsidRDefault="005E7001" w:rsidP="005E70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7001" w:rsidRPr="00B21E61" w:rsidRDefault="005E7001" w:rsidP="005E70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E7001" w:rsidRPr="00B21E61" w:rsidRDefault="005E7001" w:rsidP="005E70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E7001" w:rsidRDefault="005E7001" w:rsidP="005E70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7001" w:rsidRPr="00B21E61" w:rsidRDefault="005E7001" w:rsidP="005E70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5E7001" w:rsidRDefault="005E7001" w:rsidP="005E70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7001" w:rsidRPr="00B21E61" w:rsidRDefault="005E7001" w:rsidP="005E70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45,0</w:t>
            </w:r>
          </w:p>
        </w:tc>
        <w:tc>
          <w:tcPr>
            <w:tcW w:w="1397" w:type="dxa"/>
            <w:shd w:val="clear" w:color="auto" w:fill="auto"/>
          </w:tcPr>
          <w:p w:rsidR="005E7001" w:rsidRPr="005E7001" w:rsidRDefault="005E7001" w:rsidP="005E70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7001" w:rsidRPr="00B21E61" w:rsidRDefault="005E7001" w:rsidP="005E70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E700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5E7001" w:rsidRDefault="005E700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E7001" w:rsidRDefault="005E700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E7001" w:rsidRPr="00B21E61" w:rsidRDefault="005E700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E7001" w:rsidRPr="00B21E61" w:rsidTr="00972D0D">
        <w:trPr>
          <w:cantSplit/>
          <w:trHeight w:val="108"/>
        </w:trPr>
        <w:tc>
          <w:tcPr>
            <w:tcW w:w="506" w:type="dxa"/>
            <w:vMerge/>
            <w:shd w:val="clear" w:color="auto" w:fill="auto"/>
          </w:tcPr>
          <w:p w:rsidR="005E7001" w:rsidRPr="002D47DF" w:rsidRDefault="005E7001" w:rsidP="002D47DF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1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5E7001" w:rsidRDefault="005E7001" w:rsidP="000E4A8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7001" w:rsidRPr="00B21E61" w:rsidRDefault="005E7001" w:rsidP="000E4A8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5E7001" w:rsidRDefault="005E7001" w:rsidP="005E700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E7001" w:rsidRDefault="005E7001" w:rsidP="000E4A8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7001" w:rsidRPr="00B21E61" w:rsidRDefault="005E7001" w:rsidP="000E4A8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5E7001" w:rsidRDefault="005E7001" w:rsidP="000E4A8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7001" w:rsidRPr="00B21E61" w:rsidRDefault="005E7001" w:rsidP="000E4A8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5E7001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</w:tc>
        <w:tc>
          <w:tcPr>
            <w:tcW w:w="1418" w:type="dxa"/>
            <w:shd w:val="clear" w:color="auto" w:fill="auto"/>
          </w:tcPr>
          <w:p w:rsidR="005E7001" w:rsidRDefault="005E7001" w:rsidP="000E4A8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7001" w:rsidRPr="00B21E61" w:rsidRDefault="005E7001" w:rsidP="000E4A8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160,0</w:t>
            </w:r>
          </w:p>
        </w:tc>
        <w:tc>
          <w:tcPr>
            <w:tcW w:w="1863" w:type="dxa"/>
            <w:shd w:val="clear" w:color="auto" w:fill="auto"/>
          </w:tcPr>
          <w:p w:rsidR="005E7001" w:rsidRDefault="005E7001" w:rsidP="000E4A8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7001" w:rsidRPr="00B21E61" w:rsidRDefault="005E7001" w:rsidP="000E4A8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5E7001" w:rsidRDefault="005E7001" w:rsidP="005E70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7001" w:rsidRDefault="005E7001" w:rsidP="005E70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5E7001" w:rsidRDefault="005E7001" w:rsidP="005E70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5E7001" w:rsidRPr="005E7001" w:rsidRDefault="005E7001" w:rsidP="005E70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5E7001" w:rsidRPr="005E7001" w:rsidRDefault="005E7001" w:rsidP="005E70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7001" w:rsidRDefault="005E7001" w:rsidP="005E70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E7001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5E7001" w:rsidRDefault="005E7001" w:rsidP="005E70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E7001">
              <w:rPr>
                <w:rFonts w:ascii="Arial Narrow" w:hAnsi="Arial Narrow" w:cs="Times New Roman"/>
                <w:sz w:val="22"/>
                <w:szCs w:val="22"/>
              </w:rPr>
              <w:t>BMW X3</w:t>
            </w:r>
          </w:p>
        </w:tc>
        <w:tc>
          <w:tcPr>
            <w:tcW w:w="2014" w:type="dxa"/>
            <w:vMerge w:val="restart"/>
          </w:tcPr>
          <w:p w:rsidR="005E7001" w:rsidRDefault="005E700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7001" w:rsidRDefault="005E700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E7001">
              <w:rPr>
                <w:rFonts w:ascii="Arial Narrow" w:hAnsi="Arial Narrow" w:cs="Times New Roman"/>
                <w:sz w:val="22"/>
                <w:szCs w:val="22"/>
              </w:rPr>
              <w:t>1 695 000,00</w:t>
            </w:r>
          </w:p>
        </w:tc>
        <w:tc>
          <w:tcPr>
            <w:tcW w:w="2496" w:type="dxa"/>
            <w:vMerge w:val="restart"/>
          </w:tcPr>
          <w:p w:rsidR="005E7001" w:rsidRPr="00B21E61" w:rsidRDefault="005E700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E7001" w:rsidRPr="00B21E61" w:rsidTr="00972D0D">
        <w:trPr>
          <w:cantSplit/>
          <w:trHeight w:val="106"/>
        </w:trPr>
        <w:tc>
          <w:tcPr>
            <w:tcW w:w="506" w:type="dxa"/>
            <w:vMerge/>
            <w:shd w:val="clear" w:color="auto" w:fill="auto"/>
          </w:tcPr>
          <w:p w:rsidR="005E7001" w:rsidRPr="002D47DF" w:rsidRDefault="005E7001" w:rsidP="002D47DF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1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E7001" w:rsidRDefault="005E7001" w:rsidP="000E4A8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E7001" w:rsidRDefault="005E7001" w:rsidP="005E700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E7001" w:rsidRDefault="005E7001" w:rsidP="000E4A8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7001" w:rsidRPr="00B21E61" w:rsidRDefault="005E7001" w:rsidP="000E4A8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5E7001" w:rsidRDefault="005E7001" w:rsidP="000E4A8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7001" w:rsidRPr="00B21E61" w:rsidRDefault="005E7001" w:rsidP="000E4A8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5E7001" w:rsidRDefault="005E7001" w:rsidP="000E4A8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7001" w:rsidRPr="00B21E61" w:rsidRDefault="005E7001" w:rsidP="000E4A8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37,0</w:t>
            </w:r>
          </w:p>
        </w:tc>
        <w:tc>
          <w:tcPr>
            <w:tcW w:w="1863" w:type="dxa"/>
            <w:shd w:val="clear" w:color="auto" w:fill="auto"/>
          </w:tcPr>
          <w:p w:rsidR="005E7001" w:rsidRDefault="005E7001" w:rsidP="000E4A8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7001" w:rsidRPr="00B21E61" w:rsidRDefault="005E7001" w:rsidP="000E4A8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5E7001" w:rsidRDefault="005E7001" w:rsidP="005E70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E7001" w:rsidRDefault="005E7001" w:rsidP="005E70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E7001" w:rsidRPr="005E7001" w:rsidRDefault="005E7001" w:rsidP="005E70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5E7001" w:rsidRDefault="005E700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E7001" w:rsidRDefault="005E700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E7001" w:rsidRPr="00B21E61" w:rsidRDefault="005E700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E7001" w:rsidRPr="00B21E61" w:rsidTr="00972D0D">
        <w:trPr>
          <w:cantSplit/>
          <w:trHeight w:val="106"/>
        </w:trPr>
        <w:tc>
          <w:tcPr>
            <w:tcW w:w="506" w:type="dxa"/>
            <w:vMerge/>
            <w:shd w:val="clear" w:color="auto" w:fill="auto"/>
          </w:tcPr>
          <w:p w:rsidR="005E7001" w:rsidRPr="002D47DF" w:rsidRDefault="005E7001" w:rsidP="002D47DF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1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E7001" w:rsidRDefault="005E7001" w:rsidP="000E4A8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E7001" w:rsidRDefault="005E7001" w:rsidP="005E700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E7001" w:rsidRDefault="005E7001" w:rsidP="000E4A8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7001" w:rsidRPr="00B21E61" w:rsidRDefault="005E7001" w:rsidP="000E4A8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машиноместо</w:t>
            </w:r>
            <w:proofErr w:type="spellEnd"/>
          </w:p>
        </w:tc>
        <w:tc>
          <w:tcPr>
            <w:tcW w:w="1562" w:type="dxa"/>
            <w:shd w:val="clear" w:color="auto" w:fill="auto"/>
          </w:tcPr>
          <w:p w:rsidR="005E7001" w:rsidRDefault="005E7001" w:rsidP="000E4A8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7001" w:rsidRPr="00B21E61" w:rsidRDefault="005E7001" w:rsidP="000E4A8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5E7001" w:rsidRDefault="005E7001" w:rsidP="000E4A8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7001" w:rsidRPr="00B21E61" w:rsidRDefault="005E7001" w:rsidP="000E4A8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14,0</w:t>
            </w:r>
          </w:p>
        </w:tc>
        <w:tc>
          <w:tcPr>
            <w:tcW w:w="1863" w:type="dxa"/>
            <w:shd w:val="clear" w:color="auto" w:fill="auto"/>
          </w:tcPr>
          <w:p w:rsidR="005E7001" w:rsidRDefault="005E7001" w:rsidP="000E4A8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7001" w:rsidRPr="00B21E61" w:rsidRDefault="005E7001" w:rsidP="000E4A8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5E7001" w:rsidRDefault="005E7001" w:rsidP="005E70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E7001" w:rsidRDefault="005E7001" w:rsidP="005E70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E7001" w:rsidRPr="005E7001" w:rsidRDefault="005E7001" w:rsidP="005E70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5E7001" w:rsidRDefault="005E700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E7001" w:rsidRDefault="005E700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E7001" w:rsidRPr="00B21E61" w:rsidRDefault="005E700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E7001" w:rsidRPr="00B21E61" w:rsidTr="00972D0D">
        <w:trPr>
          <w:cantSplit/>
          <w:trHeight w:val="106"/>
        </w:trPr>
        <w:tc>
          <w:tcPr>
            <w:tcW w:w="506" w:type="dxa"/>
            <w:vMerge/>
            <w:shd w:val="clear" w:color="auto" w:fill="auto"/>
          </w:tcPr>
          <w:p w:rsidR="005E7001" w:rsidRPr="002D47DF" w:rsidRDefault="005E7001" w:rsidP="002D47DF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1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E7001" w:rsidRDefault="005E7001" w:rsidP="000E4A8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E7001" w:rsidRDefault="005E7001" w:rsidP="005E700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E7001" w:rsidRDefault="005E7001" w:rsidP="000E4A8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7001" w:rsidRPr="00B21E61" w:rsidRDefault="005E7001" w:rsidP="000E4A8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5E7001">
              <w:rPr>
                <w:rFonts w:ascii="Arial Narrow" w:hAnsi="Arial Narrow" w:cs="Times New Roman"/>
                <w:sz w:val="22"/>
                <w:szCs w:val="22"/>
              </w:rPr>
              <w:t>машиноместо</w:t>
            </w:r>
            <w:proofErr w:type="spellEnd"/>
          </w:p>
        </w:tc>
        <w:tc>
          <w:tcPr>
            <w:tcW w:w="1562" w:type="dxa"/>
            <w:shd w:val="clear" w:color="auto" w:fill="auto"/>
          </w:tcPr>
          <w:p w:rsidR="005E7001" w:rsidRDefault="005E7001" w:rsidP="000E4A8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7001" w:rsidRPr="00B21E61" w:rsidRDefault="005E7001" w:rsidP="000E4A8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5E7001" w:rsidRDefault="005E7001" w:rsidP="000E4A8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7001" w:rsidRPr="00B21E61" w:rsidRDefault="005E7001" w:rsidP="000E4A8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</w:t>
            </w:r>
            <w:r w:rsidR="009D55F9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63" w:type="dxa"/>
            <w:shd w:val="clear" w:color="auto" w:fill="auto"/>
          </w:tcPr>
          <w:p w:rsidR="005E7001" w:rsidRDefault="005E7001" w:rsidP="000E4A8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7001" w:rsidRPr="00B21E61" w:rsidRDefault="005E7001" w:rsidP="000E4A8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5E7001" w:rsidRDefault="005E7001" w:rsidP="005E70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E7001" w:rsidRDefault="005E7001" w:rsidP="005E70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E7001" w:rsidRPr="005E7001" w:rsidRDefault="005E7001" w:rsidP="005E70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5E7001" w:rsidRDefault="005E700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E7001" w:rsidRDefault="005E700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E7001" w:rsidRPr="00B21E61" w:rsidRDefault="005E700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E7001" w:rsidRPr="00B21E61" w:rsidTr="00972D0D">
        <w:trPr>
          <w:cantSplit/>
          <w:trHeight w:val="106"/>
        </w:trPr>
        <w:tc>
          <w:tcPr>
            <w:tcW w:w="506" w:type="dxa"/>
            <w:vMerge/>
            <w:shd w:val="clear" w:color="auto" w:fill="auto"/>
          </w:tcPr>
          <w:p w:rsidR="005E7001" w:rsidRPr="002D47DF" w:rsidRDefault="005E7001" w:rsidP="002D47DF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1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E7001" w:rsidRDefault="005E7001" w:rsidP="000E4A8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E7001" w:rsidRDefault="005E7001" w:rsidP="005E700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E7001" w:rsidRDefault="005E7001" w:rsidP="000E4A8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7001" w:rsidRPr="005E7001" w:rsidRDefault="005E7001" w:rsidP="005E700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</w:t>
            </w:r>
            <w:r w:rsidRPr="005E7001">
              <w:rPr>
                <w:rFonts w:ascii="Arial Narrow" w:hAnsi="Arial Narrow" w:cs="Times New Roman"/>
                <w:sz w:val="22"/>
                <w:szCs w:val="22"/>
              </w:rPr>
              <w:t>ежилое</w:t>
            </w:r>
          </w:p>
          <w:p w:rsidR="005E7001" w:rsidRPr="00B21E61" w:rsidRDefault="005E7001" w:rsidP="005E700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E7001">
              <w:rPr>
                <w:rFonts w:ascii="Arial Narrow" w:hAnsi="Arial Narrow" w:cs="Times New Roman"/>
                <w:sz w:val="22"/>
                <w:szCs w:val="22"/>
              </w:rPr>
              <w:t>помещение</w:t>
            </w:r>
          </w:p>
        </w:tc>
        <w:tc>
          <w:tcPr>
            <w:tcW w:w="1562" w:type="dxa"/>
            <w:shd w:val="clear" w:color="auto" w:fill="auto"/>
          </w:tcPr>
          <w:p w:rsidR="005E7001" w:rsidRDefault="005E7001" w:rsidP="000E4A8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7001" w:rsidRPr="00B21E61" w:rsidRDefault="005E7001" w:rsidP="000E4A8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5E7001" w:rsidRDefault="005E7001" w:rsidP="000E4A8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7001" w:rsidRPr="00B21E61" w:rsidRDefault="005E7001" w:rsidP="000E4A8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110,5</w:t>
            </w:r>
          </w:p>
        </w:tc>
        <w:tc>
          <w:tcPr>
            <w:tcW w:w="1863" w:type="dxa"/>
            <w:shd w:val="clear" w:color="auto" w:fill="auto"/>
          </w:tcPr>
          <w:p w:rsidR="005E7001" w:rsidRDefault="005E7001" w:rsidP="000E4A8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7001" w:rsidRPr="00B21E61" w:rsidRDefault="005E7001" w:rsidP="000E4A8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5E7001" w:rsidRDefault="005E7001" w:rsidP="005E70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E7001" w:rsidRDefault="005E7001" w:rsidP="005E70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E7001" w:rsidRPr="005E7001" w:rsidRDefault="005E7001" w:rsidP="005E70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5E7001" w:rsidRDefault="005E700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E7001" w:rsidRDefault="005E700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E7001" w:rsidRPr="00B21E61" w:rsidRDefault="005E700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E7001" w:rsidRPr="00B21E61" w:rsidTr="00972D0D">
        <w:trPr>
          <w:cantSplit/>
          <w:trHeight w:val="476"/>
        </w:trPr>
        <w:tc>
          <w:tcPr>
            <w:tcW w:w="506" w:type="dxa"/>
            <w:vMerge/>
            <w:shd w:val="clear" w:color="auto" w:fill="auto"/>
          </w:tcPr>
          <w:p w:rsidR="005E7001" w:rsidRPr="002D47DF" w:rsidRDefault="005E7001" w:rsidP="002D47DF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1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5E7001" w:rsidRPr="005E7001" w:rsidRDefault="005E7001" w:rsidP="005E700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7001" w:rsidRPr="00B21E61" w:rsidRDefault="005E7001" w:rsidP="005E700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E7001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5E7001" w:rsidRDefault="005E7001" w:rsidP="005E700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E7001" w:rsidRDefault="005E7001" w:rsidP="005E70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7001" w:rsidRDefault="005E7001" w:rsidP="005E70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5E7001" w:rsidRPr="00B21E61" w:rsidRDefault="005E7001" w:rsidP="005E70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E7001" w:rsidRPr="00B21E61" w:rsidRDefault="005E7001" w:rsidP="005E70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5E7001" w:rsidRPr="00B21E61" w:rsidRDefault="005E7001" w:rsidP="005E70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E7001" w:rsidRDefault="005E7001" w:rsidP="000E4A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7001" w:rsidRPr="00B21E61" w:rsidRDefault="005E7001" w:rsidP="000E4A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5E7001" w:rsidRDefault="005E7001" w:rsidP="000E4A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7001" w:rsidRPr="00B21E61" w:rsidRDefault="005E7001" w:rsidP="000E4A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37,0</w:t>
            </w:r>
          </w:p>
        </w:tc>
        <w:tc>
          <w:tcPr>
            <w:tcW w:w="1397" w:type="dxa"/>
            <w:shd w:val="clear" w:color="auto" w:fill="auto"/>
          </w:tcPr>
          <w:p w:rsidR="005E7001" w:rsidRPr="005E7001" w:rsidRDefault="005E7001" w:rsidP="000E4A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7001" w:rsidRPr="00B21E61" w:rsidRDefault="005E7001" w:rsidP="000E4A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E700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5E7001" w:rsidRDefault="005E700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7001" w:rsidRDefault="005E700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5E7001" w:rsidRDefault="005E700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7001" w:rsidRDefault="005E700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5E7001" w:rsidRPr="00B21E61" w:rsidRDefault="005E700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E7001" w:rsidRPr="00B21E61" w:rsidTr="00972D0D">
        <w:trPr>
          <w:cantSplit/>
          <w:trHeight w:val="476"/>
        </w:trPr>
        <w:tc>
          <w:tcPr>
            <w:tcW w:w="506" w:type="dxa"/>
            <w:vMerge/>
            <w:shd w:val="clear" w:color="auto" w:fill="auto"/>
          </w:tcPr>
          <w:p w:rsidR="005E7001" w:rsidRPr="002D47DF" w:rsidRDefault="005E7001" w:rsidP="002D47DF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1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5E7001" w:rsidRPr="005E7001" w:rsidRDefault="005E7001" w:rsidP="005E700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7001" w:rsidRPr="00B21E61" w:rsidRDefault="005E7001" w:rsidP="005E700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E7001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5E7001" w:rsidRDefault="005E7001" w:rsidP="005E700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E7001" w:rsidRDefault="005E7001" w:rsidP="005E70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7001" w:rsidRDefault="005E7001" w:rsidP="005E70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5E7001" w:rsidRPr="00B21E61" w:rsidRDefault="005E7001" w:rsidP="005E70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E7001" w:rsidRPr="00B21E61" w:rsidRDefault="005E7001" w:rsidP="005E70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5E7001" w:rsidRPr="00B21E61" w:rsidRDefault="005E7001" w:rsidP="005E70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E7001" w:rsidRDefault="005E7001" w:rsidP="000E4A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7001" w:rsidRPr="00B21E61" w:rsidRDefault="005E7001" w:rsidP="000E4A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5E7001" w:rsidRDefault="005E7001" w:rsidP="000E4A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7001" w:rsidRPr="00B21E61" w:rsidRDefault="005E7001" w:rsidP="000E4A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37,0</w:t>
            </w:r>
          </w:p>
        </w:tc>
        <w:tc>
          <w:tcPr>
            <w:tcW w:w="1397" w:type="dxa"/>
            <w:shd w:val="clear" w:color="auto" w:fill="auto"/>
          </w:tcPr>
          <w:p w:rsidR="005E7001" w:rsidRPr="005E7001" w:rsidRDefault="005E7001" w:rsidP="000E4A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7001" w:rsidRPr="00B21E61" w:rsidRDefault="005E7001" w:rsidP="000E4A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E700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5E7001" w:rsidRDefault="005E700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7001" w:rsidRDefault="005E700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5E7001" w:rsidRDefault="005E700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7001" w:rsidRDefault="005E700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5E7001" w:rsidRPr="00B21E61" w:rsidRDefault="005E700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74ADB" w:rsidRPr="00B21E61" w:rsidTr="00972D0D">
        <w:trPr>
          <w:cantSplit/>
          <w:trHeight w:val="1146"/>
        </w:trPr>
        <w:tc>
          <w:tcPr>
            <w:tcW w:w="506" w:type="dxa"/>
            <w:shd w:val="clear" w:color="auto" w:fill="auto"/>
          </w:tcPr>
          <w:p w:rsidR="00D74ADB" w:rsidRPr="002D47DF" w:rsidRDefault="00D74ADB" w:rsidP="002D47DF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1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D74ADB" w:rsidRDefault="00D74ADB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ADB" w:rsidRDefault="00D74ADB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961E7">
              <w:rPr>
                <w:rFonts w:ascii="Arial Narrow" w:hAnsi="Arial Narrow" w:cs="Times New Roman"/>
                <w:sz w:val="22"/>
                <w:szCs w:val="22"/>
              </w:rPr>
              <w:t xml:space="preserve">ЭЛЕКЧЯН </w:t>
            </w:r>
            <w:r>
              <w:rPr>
                <w:rFonts w:ascii="Arial Narrow" w:hAnsi="Arial Narrow" w:cs="Times New Roman"/>
                <w:sz w:val="22"/>
                <w:szCs w:val="22"/>
              </w:rPr>
              <w:t>Е.Ф.</w:t>
            </w:r>
          </w:p>
          <w:p w:rsidR="00D74ADB" w:rsidRDefault="00D74ADB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</w:tcPr>
          <w:p w:rsidR="00D74ADB" w:rsidRDefault="00D74ADB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ADB" w:rsidRPr="00B21E61" w:rsidRDefault="00D74ADB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37CE6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D74ADB" w:rsidRDefault="00D74ADB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ADB" w:rsidRPr="00B21E61" w:rsidRDefault="00D74ADB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D74ADB" w:rsidRDefault="00D74ADB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ADB" w:rsidRPr="00B21E61" w:rsidRDefault="00D74ADB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D74ADB" w:rsidRDefault="00D74ADB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ADB" w:rsidRPr="00237CE6" w:rsidRDefault="00D74ADB" w:rsidP="00D74AD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7CE6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(1/2)</w:t>
            </w:r>
          </w:p>
          <w:p w:rsidR="00D74ADB" w:rsidRDefault="00D74ADB" w:rsidP="00D74AD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74ADB" w:rsidRDefault="00D74ADB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ADB" w:rsidRDefault="00D74ADB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42,0</w:t>
            </w:r>
          </w:p>
          <w:p w:rsidR="00D74ADB" w:rsidRDefault="00D74ADB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ADB" w:rsidRDefault="00D74ADB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74ADB" w:rsidRDefault="00D74ADB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ADB" w:rsidRDefault="00D74ADB" w:rsidP="00D74AD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74ADB" w:rsidRPr="00B21E61" w:rsidRDefault="00D74ADB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74ADB" w:rsidRDefault="00D74ADB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ADB" w:rsidRDefault="00D74ADB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D74ADB" w:rsidRDefault="00D74ADB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D74ADB" w:rsidRDefault="00D74ADB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D74ADB" w:rsidRDefault="00D74ADB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ADB" w:rsidRDefault="00D74ADB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74ADB" w:rsidRDefault="00D74ADB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ADB" w:rsidRDefault="007C69DE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69DE">
              <w:rPr>
                <w:rFonts w:ascii="Arial Narrow" w:hAnsi="Arial Narrow" w:cs="Times New Roman"/>
                <w:sz w:val="22"/>
                <w:szCs w:val="22"/>
              </w:rPr>
              <w:t>1 577 722,32</w:t>
            </w:r>
          </w:p>
        </w:tc>
        <w:tc>
          <w:tcPr>
            <w:tcW w:w="2496" w:type="dxa"/>
          </w:tcPr>
          <w:p w:rsidR="00D74ADB" w:rsidRPr="00B21E61" w:rsidRDefault="00D74ADB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0090"/>
    <w:multiLevelType w:val="hybridMultilevel"/>
    <w:tmpl w:val="6186DEE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0DF4"/>
    <w:rsid w:val="00033C7F"/>
    <w:rsid w:val="00041E50"/>
    <w:rsid w:val="0004241E"/>
    <w:rsid w:val="00060287"/>
    <w:rsid w:val="00063231"/>
    <w:rsid w:val="00081FD3"/>
    <w:rsid w:val="00097496"/>
    <w:rsid w:val="000A1B3F"/>
    <w:rsid w:val="000A25AF"/>
    <w:rsid w:val="000C431F"/>
    <w:rsid w:val="000C59E9"/>
    <w:rsid w:val="000D3813"/>
    <w:rsid w:val="000E44FF"/>
    <w:rsid w:val="000F63B3"/>
    <w:rsid w:val="00104872"/>
    <w:rsid w:val="001164E1"/>
    <w:rsid w:val="00132535"/>
    <w:rsid w:val="00150011"/>
    <w:rsid w:val="00192610"/>
    <w:rsid w:val="001A3A3C"/>
    <w:rsid w:val="001C1DCF"/>
    <w:rsid w:val="001F499B"/>
    <w:rsid w:val="002020C9"/>
    <w:rsid w:val="00222C7F"/>
    <w:rsid w:val="00237CE6"/>
    <w:rsid w:val="00252E56"/>
    <w:rsid w:val="00283300"/>
    <w:rsid w:val="00283AC5"/>
    <w:rsid w:val="002A31F8"/>
    <w:rsid w:val="002A7D94"/>
    <w:rsid w:val="002D47DF"/>
    <w:rsid w:val="002D4F3D"/>
    <w:rsid w:val="00334E94"/>
    <w:rsid w:val="00342E0F"/>
    <w:rsid w:val="003A15E1"/>
    <w:rsid w:val="003A7369"/>
    <w:rsid w:val="003B194A"/>
    <w:rsid w:val="003B5956"/>
    <w:rsid w:val="003C0E0C"/>
    <w:rsid w:val="003C6538"/>
    <w:rsid w:val="003D4649"/>
    <w:rsid w:val="00406B60"/>
    <w:rsid w:val="00431FAA"/>
    <w:rsid w:val="004A42F4"/>
    <w:rsid w:val="004D02E5"/>
    <w:rsid w:val="004D3E4A"/>
    <w:rsid w:val="004E79C8"/>
    <w:rsid w:val="004F21BB"/>
    <w:rsid w:val="00520338"/>
    <w:rsid w:val="00521100"/>
    <w:rsid w:val="005510CF"/>
    <w:rsid w:val="00551D41"/>
    <w:rsid w:val="00557AEE"/>
    <w:rsid w:val="00582DF6"/>
    <w:rsid w:val="00597CF7"/>
    <w:rsid w:val="005A0515"/>
    <w:rsid w:val="005A1CE0"/>
    <w:rsid w:val="005A5B67"/>
    <w:rsid w:val="005D3565"/>
    <w:rsid w:val="005E0BD3"/>
    <w:rsid w:val="005E6779"/>
    <w:rsid w:val="005E7001"/>
    <w:rsid w:val="00603B74"/>
    <w:rsid w:val="00613585"/>
    <w:rsid w:val="006300BF"/>
    <w:rsid w:val="00646B1A"/>
    <w:rsid w:val="00660DE5"/>
    <w:rsid w:val="00661B36"/>
    <w:rsid w:val="00671C86"/>
    <w:rsid w:val="00691369"/>
    <w:rsid w:val="00691476"/>
    <w:rsid w:val="00696A59"/>
    <w:rsid w:val="006B23ED"/>
    <w:rsid w:val="006B2B5C"/>
    <w:rsid w:val="006C294C"/>
    <w:rsid w:val="006C50DC"/>
    <w:rsid w:val="006E0570"/>
    <w:rsid w:val="006E6E42"/>
    <w:rsid w:val="00712B3F"/>
    <w:rsid w:val="00720E50"/>
    <w:rsid w:val="007355FF"/>
    <w:rsid w:val="0074377D"/>
    <w:rsid w:val="00745B89"/>
    <w:rsid w:val="007961E7"/>
    <w:rsid w:val="00797170"/>
    <w:rsid w:val="007C69DE"/>
    <w:rsid w:val="007F3A5B"/>
    <w:rsid w:val="00801FED"/>
    <w:rsid w:val="00804B12"/>
    <w:rsid w:val="008168BF"/>
    <w:rsid w:val="008206C4"/>
    <w:rsid w:val="0084075C"/>
    <w:rsid w:val="0086389F"/>
    <w:rsid w:val="0088633A"/>
    <w:rsid w:val="00891702"/>
    <w:rsid w:val="00892830"/>
    <w:rsid w:val="00894C67"/>
    <w:rsid w:val="008C1C71"/>
    <w:rsid w:val="008C5BAA"/>
    <w:rsid w:val="00930340"/>
    <w:rsid w:val="00953670"/>
    <w:rsid w:val="00972D0D"/>
    <w:rsid w:val="0098282B"/>
    <w:rsid w:val="00992E7D"/>
    <w:rsid w:val="009A14A9"/>
    <w:rsid w:val="009D2493"/>
    <w:rsid w:val="009D55F9"/>
    <w:rsid w:val="009E3AAF"/>
    <w:rsid w:val="009F05F4"/>
    <w:rsid w:val="009F44CD"/>
    <w:rsid w:val="00A10149"/>
    <w:rsid w:val="00A1176A"/>
    <w:rsid w:val="00A145AB"/>
    <w:rsid w:val="00A153B6"/>
    <w:rsid w:val="00A155D7"/>
    <w:rsid w:val="00A21865"/>
    <w:rsid w:val="00A32FA4"/>
    <w:rsid w:val="00A554A3"/>
    <w:rsid w:val="00A76049"/>
    <w:rsid w:val="00A91928"/>
    <w:rsid w:val="00A93D00"/>
    <w:rsid w:val="00A940D1"/>
    <w:rsid w:val="00A94475"/>
    <w:rsid w:val="00AB58D0"/>
    <w:rsid w:val="00AD1061"/>
    <w:rsid w:val="00AD70DE"/>
    <w:rsid w:val="00B06F89"/>
    <w:rsid w:val="00B10CE1"/>
    <w:rsid w:val="00B21E61"/>
    <w:rsid w:val="00B410C6"/>
    <w:rsid w:val="00B83433"/>
    <w:rsid w:val="00B929F6"/>
    <w:rsid w:val="00BA58C6"/>
    <w:rsid w:val="00BA5A89"/>
    <w:rsid w:val="00BB3057"/>
    <w:rsid w:val="00BF2961"/>
    <w:rsid w:val="00BF42B7"/>
    <w:rsid w:val="00C12907"/>
    <w:rsid w:val="00C409C0"/>
    <w:rsid w:val="00C56A9F"/>
    <w:rsid w:val="00C853AE"/>
    <w:rsid w:val="00CA4BA1"/>
    <w:rsid w:val="00CD169A"/>
    <w:rsid w:val="00CE5170"/>
    <w:rsid w:val="00CF7CFE"/>
    <w:rsid w:val="00D3110A"/>
    <w:rsid w:val="00D31FD9"/>
    <w:rsid w:val="00D33CD4"/>
    <w:rsid w:val="00D5097A"/>
    <w:rsid w:val="00D553E5"/>
    <w:rsid w:val="00D74ADB"/>
    <w:rsid w:val="00D80E46"/>
    <w:rsid w:val="00D950E0"/>
    <w:rsid w:val="00D9775C"/>
    <w:rsid w:val="00DA3276"/>
    <w:rsid w:val="00DA60F8"/>
    <w:rsid w:val="00DD4285"/>
    <w:rsid w:val="00DE025B"/>
    <w:rsid w:val="00DF28E0"/>
    <w:rsid w:val="00E27C3B"/>
    <w:rsid w:val="00E5425E"/>
    <w:rsid w:val="00E65055"/>
    <w:rsid w:val="00E67EE4"/>
    <w:rsid w:val="00E77988"/>
    <w:rsid w:val="00E87A18"/>
    <w:rsid w:val="00EA788D"/>
    <w:rsid w:val="00EB2311"/>
    <w:rsid w:val="00EB4838"/>
    <w:rsid w:val="00EC2553"/>
    <w:rsid w:val="00EE4A67"/>
    <w:rsid w:val="00EF36A8"/>
    <w:rsid w:val="00F00176"/>
    <w:rsid w:val="00F05A08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579A2"/>
    <w:rsid w:val="00F629BE"/>
    <w:rsid w:val="00F6732B"/>
    <w:rsid w:val="00F721B5"/>
    <w:rsid w:val="00F90BE4"/>
    <w:rsid w:val="00F960D2"/>
    <w:rsid w:val="00FA1B4D"/>
    <w:rsid w:val="00FA4861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Корсун М.В.</cp:lastModifiedBy>
  <cp:revision>39</cp:revision>
  <cp:lastPrinted>2015-04-29T06:41:00Z</cp:lastPrinted>
  <dcterms:created xsi:type="dcterms:W3CDTF">2017-01-31T08:42:00Z</dcterms:created>
  <dcterms:modified xsi:type="dcterms:W3CDTF">2021-04-27T06:35:00Z</dcterms:modified>
</cp:coreProperties>
</file>