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курортов и туризма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3206DE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3206DE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330"/>
        <w:gridCol w:w="1757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394623" w:rsidTr="007D7356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39462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330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39462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9462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394623" w:rsidTr="007D7356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</w:tcBorders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39462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9462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39462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9462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EF8" w:rsidRPr="00394623" w:rsidTr="00DA6136">
        <w:trPr>
          <w:cantSplit/>
          <w:trHeight w:val="895"/>
        </w:trPr>
        <w:tc>
          <w:tcPr>
            <w:tcW w:w="506" w:type="dxa"/>
            <w:vMerge w:val="restart"/>
            <w:shd w:val="clear" w:color="auto" w:fill="auto"/>
          </w:tcPr>
          <w:p w:rsidR="00E61EF8" w:rsidRPr="00394623" w:rsidRDefault="00E61EF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E61EF8" w:rsidRDefault="00E61EF8" w:rsidP="00046C08">
            <w:pPr>
              <w:rPr>
                <w:rFonts w:ascii="Arial Narrow" w:hAnsi="Arial Narrow"/>
                <w:sz w:val="22"/>
                <w:szCs w:val="22"/>
              </w:rPr>
            </w:pPr>
          </w:p>
          <w:p w:rsidR="00E61EF8" w:rsidRDefault="00E61EF8" w:rsidP="00046C08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D648A">
              <w:rPr>
                <w:rFonts w:ascii="Arial Narrow" w:hAnsi="Arial Narrow"/>
                <w:sz w:val="22"/>
                <w:szCs w:val="22"/>
              </w:rPr>
              <w:t>ВОЛЧЕНКО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В.А.</w:t>
            </w:r>
          </w:p>
          <w:p w:rsidR="00685143" w:rsidRPr="00685143" w:rsidRDefault="00685143" w:rsidP="00046C08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00A6C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(уточненная</w:t>
            </w:r>
            <w:bookmarkStart w:id="0" w:name="_GoBack"/>
            <w:bookmarkEnd w:id="0"/>
            <w:r w:rsidRPr="00500A6C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E61EF8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61EF8" w:rsidRPr="00394623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394623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685143" w:rsidRDefault="00685143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34.2</w:t>
            </w:r>
          </w:p>
        </w:tc>
        <w:tc>
          <w:tcPr>
            <w:tcW w:w="1863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  <w:p w:rsidR="00E61EF8" w:rsidRPr="00394623" w:rsidRDefault="00E61EF8" w:rsidP="00E61E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BMW X5</w:t>
            </w:r>
          </w:p>
          <w:p w:rsidR="00E61EF8" w:rsidRPr="00FC35D8" w:rsidRDefault="00E61EF8" w:rsidP="00046C0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76A6C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6A6C">
              <w:rPr>
                <w:rFonts w:ascii="Arial Narrow" w:hAnsi="Arial Narrow" w:cs="Times New Roman"/>
                <w:sz w:val="22"/>
                <w:szCs w:val="22"/>
              </w:rPr>
              <w:t>2 101 158,62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EF8" w:rsidRPr="00394623" w:rsidTr="00DA6136">
        <w:trPr>
          <w:cantSplit/>
          <w:trHeight w:val="895"/>
        </w:trPr>
        <w:tc>
          <w:tcPr>
            <w:tcW w:w="506" w:type="dxa"/>
            <w:vMerge/>
            <w:shd w:val="clear" w:color="auto" w:fill="auto"/>
          </w:tcPr>
          <w:p w:rsidR="00E61EF8" w:rsidRPr="00394623" w:rsidRDefault="00E61EF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E61EF8" w:rsidRDefault="00E61EF8" w:rsidP="00046C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E61EF8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</w:tc>
        <w:tc>
          <w:tcPr>
            <w:tcW w:w="1863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EF8" w:rsidRPr="00394623" w:rsidTr="00DA6136">
        <w:trPr>
          <w:cantSplit/>
          <w:trHeight w:val="895"/>
        </w:trPr>
        <w:tc>
          <w:tcPr>
            <w:tcW w:w="506" w:type="dxa"/>
            <w:vMerge/>
            <w:shd w:val="clear" w:color="auto" w:fill="auto"/>
          </w:tcPr>
          <w:p w:rsidR="00E61EF8" w:rsidRPr="00394623" w:rsidRDefault="00E61EF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E61EF8" w:rsidRDefault="00E61EF8" w:rsidP="00046C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E61EF8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61EF8">
              <w:rPr>
                <w:rFonts w:ascii="Arial Narrow" w:hAnsi="Arial Narrow" w:cs="Times New Roman"/>
                <w:sz w:val="22"/>
                <w:szCs w:val="22"/>
              </w:rPr>
              <w:t>фисное помещение</w:t>
            </w:r>
          </w:p>
        </w:tc>
        <w:tc>
          <w:tcPr>
            <w:tcW w:w="1576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58,6</w:t>
            </w:r>
          </w:p>
        </w:tc>
        <w:tc>
          <w:tcPr>
            <w:tcW w:w="1863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5E4F1E">
        <w:trPr>
          <w:cantSplit/>
          <w:trHeight w:val="812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:rsidR="00046C08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138,3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6C08" w:rsidRPr="00394623" w:rsidRDefault="00046C08" w:rsidP="00E76A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BMW</w:t>
            </w:r>
            <w:r w:rsidRPr="00AC3139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="00B56E0E" w:rsidRPr="00AC3139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Х4 </w:t>
            </w:r>
          </w:p>
        </w:tc>
        <w:tc>
          <w:tcPr>
            <w:tcW w:w="201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E76A6C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6A6C">
              <w:rPr>
                <w:rFonts w:ascii="Arial Narrow" w:hAnsi="Arial Narrow" w:cs="Times New Roman"/>
                <w:sz w:val="22"/>
                <w:szCs w:val="22"/>
              </w:rPr>
              <w:t>1 524 773,00</w:t>
            </w:r>
          </w:p>
        </w:tc>
        <w:tc>
          <w:tcPr>
            <w:tcW w:w="2496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5E4F1E">
        <w:trPr>
          <w:cantSplit/>
          <w:trHeight w:val="652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FFFFFF" w:themeFill="background1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5E4F1E">
        <w:trPr>
          <w:cantSplit/>
          <w:trHeight w:val="652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FFFFFF" w:themeFill="background1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138,</w:t>
            </w:r>
            <w:r w:rsidR="00ED1EB9"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5E4F1E">
        <w:trPr>
          <w:cantSplit/>
          <w:trHeight w:val="386"/>
        </w:trPr>
        <w:tc>
          <w:tcPr>
            <w:tcW w:w="50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FFFFFF" w:themeFill="background1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46C08" w:rsidRPr="00394623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94623">
              <w:rPr>
                <w:rFonts w:ascii="Arial Narrow" w:hAnsi="Arial Narrow"/>
                <w:color w:val="000000"/>
                <w:sz w:val="22"/>
                <w:szCs w:val="22"/>
              </w:rPr>
              <w:t>КОТЛЯР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И.А.</w:t>
            </w:r>
          </w:p>
          <w:p w:rsidR="00046C08" w:rsidRPr="00394623" w:rsidRDefault="00046C08" w:rsidP="00046C08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046C08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046C08" w:rsidRPr="00394623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394623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3CF3">
              <w:rPr>
                <w:rFonts w:ascii="Arial Narrow" w:hAnsi="Arial Narrow" w:cs="Times New Roman"/>
                <w:sz w:val="22"/>
                <w:szCs w:val="22"/>
              </w:rPr>
              <w:t>1204,0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BMW X5</w:t>
            </w:r>
            <w:r w:rsidR="000E16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ХDRIVE</w:t>
            </w:r>
          </w:p>
          <w:p w:rsidR="00046C08" w:rsidRPr="00F16819" w:rsidRDefault="00046C08" w:rsidP="00046C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AC3139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3139">
              <w:rPr>
                <w:rFonts w:ascii="Arial Narrow" w:hAnsi="Arial Narrow" w:cs="Times New Roman"/>
                <w:sz w:val="22"/>
                <w:szCs w:val="22"/>
              </w:rPr>
              <w:t>1 750 337,19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5E4F1E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FFFFFF" w:themeFill="background1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46C08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3CF3">
              <w:rPr>
                <w:rFonts w:ascii="Arial Narrow" w:hAnsi="Arial Narrow" w:cs="Times New Roman"/>
                <w:sz w:val="22"/>
                <w:szCs w:val="22"/>
              </w:rPr>
              <w:t>805,0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5E4F1E">
        <w:trPr>
          <w:cantSplit/>
          <w:trHeight w:val="700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5E4F1E">
        <w:trPr>
          <w:cantSplit/>
          <w:trHeight w:val="761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:rsidR="00046C08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96,0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 Quashqai</w:t>
            </w:r>
          </w:p>
        </w:tc>
        <w:tc>
          <w:tcPr>
            <w:tcW w:w="201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AC3139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3139">
              <w:rPr>
                <w:rFonts w:ascii="Arial Narrow" w:hAnsi="Arial Narrow" w:cs="Times New Roman"/>
                <w:sz w:val="22"/>
                <w:szCs w:val="22"/>
              </w:rPr>
              <w:t>220 000,00</w:t>
            </w:r>
          </w:p>
        </w:tc>
        <w:tc>
          <w:tcPr>
            <w:tcW w:w="2496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168A" w:rsidRPr="00394623" w:rsidTr="005E4F1E">
        <w:trPr>
          <w:cantSplit/>
          <w:trHeight w:val="496"/>
        </w:trPr>
        <w:tc>
          <w:tcPr>
            <w:tcW w:w="506" w:type="dxa"/>
            <w:shd w:val="clear" w:color="auto" w:fill="auto"/>
          </w:tcPr>
          <w:p w:rsidR="00D2168A" w:rsidRPr="00394623" w:rsidRDefault="00D2168A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:rsidR="00D2168A" w:rsidRDefault="00D2168A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МАРТЫНЕНКО Ю.С.</w:t>
            </w:r>
          </w:p>
        </w:tc>
        <w:tc>
          <w:tcPr>
            <w:tcW w:w="1757" w:type="dxa"/>
            <w:shd w:val="clear" w:color="auto" w:fill="auto"/>
          </w:tcPr>
          <w:p w:rsidR="00D2168A" w:rsidRPr="00D2168A" w:rsidRDefault="00D2168A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2168A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394623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394623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394623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63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D2168A" w:rsidRPr="00394623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D2168A" w:rsidRPr="00D2168A" w:rsidRDefault="00D2168A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D2168A" w:rsidRDefault="00D2168A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168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2168A" w:rsidRDefault="003B18FB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18FB">
              <w:rPr>
                <w:rFonts w:ascii="Arial Narrow" w:hAnsi="Arial Narrow" w:cs="Times New Roman"/>
                <w:sz w:val="22"/>
                <w:szCs w:val="22"/>
              </w:rPr>
              <w:t>HYUNDAI Creta</w:t>
            </w:r>
          </w:p>
        </w:tc>
        <w:tc>
          <w:tcPr>
            <w:tcW w:w="2014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830C6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30C6D">
              <w:rPr>
                <w:rFonts w:ascii="Arial Narrow" w:hAnsi="Arial Narrow" w:cs="Times New Roman"/>
                <w:sz w:val="22"/>
                <w:szCs w:val="22"/>
              </w:rPr>
              <w:t>1 662 365,22</w:t>
            </w:r>
          </w:p>
        </w:tc>
        <w:tc>
          <w:tcPr>
            <w:tcW w:w="2496" w:type="dxa"/>
            <w:shd w:val="clear" w:color="auto" w:fill="auto"/>
          </w:tcPr>
          <w:p w:rsidR="00D2168A" w:rsidRPr="00394623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4B25" w:rsidRPr="00394623" w:rsidTr="005E4F1E">
        <w:trPr>
          <w:cantSplit/>
          <w:trHeight w:val="496"/>
        </w:trPr>
        <w:tc>
          <w:tcPr>
            <w:tcW w:w="506" w:type="dxa"/>
            <w:vMerge w:val="restart"/>
            <w:shd w:val="clear" w:color="auto" w:fill="auto"/>
          </w:tcPr>
          <w:p w:rsidR="00B44B25" w:rsidRPr="00394623" w:rsidRDefault="00B44B25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:rsidR="00B44B25" w:rsidRDefault="00B44B25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B54590" w:rsidRDefault="00B44B25" w:rsidP="00B545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44ADF">
              <w:rPr>
                <w:rFonts w:ascii="Arial Narrow" w:hAnsi="Arial Narrow" w:cs="Times New Roman"/>
                <w:sz w:val="22"/>
                <w:szCs w:val="22"/>
              </w:rPr>
              <w:t>С</w:t>
            </w:r>
            <w:r>
              <w:rPr>
                <w:rFonts w:ascii="Arial Narrow" w:hAnsi="Arial Narrow" w:cs="Times New Roman"/>
                <w:sz w:val="22"/>
                <w:szCs w:val="22"/>
              </w:rPr>
              <w:t>ОЛОНЕЦКИЙ М.Ю.</w:t>
            </w:r>
          </w:p>
        </w:tc>
        <w:tc>
          <w:tcPr>
            <w:tcW w:w="1757" w:type="dxa"/>
            <w:shd w:val="clear" w:color="auto" w:fill="auto"/>
          </w:tcPr>
          <w:p w:rsidR="00B44B25" w:rsidRPr="00944ADF" w:rsidRDefault="00B44B25" w:rsidP="00944A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D2168A" w:rsidRDefault="00B44B25" w:rsidP="00944A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44ADF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B44B25" w:rsidRDefault="00B44B25" w:rsidP="00B44B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863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44B25">
              <w:rPr>
                <w:rFonts w:ascii="Arial Narrow" w:hAnsi="Arial Narrow" w:cs="Times New Roman"/>
                <w:sz w:val="22"/>
                <w:szCs w:val="22"/>
              </w:rPr>
              <w:t>36,7</w:t>
            </w:r>
          </w:p>
        </w:tc>
        <w:tc>
          <w:tcPr>
            <w:tcW w:w="1397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B44B25" w:rsidRDefault="00B44B25" w:rsidP="00944A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B44B25" w:rsidRDefault="00B44B25" w:rsidP="00944A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B44B25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44B25">
              <w:rPr>
                <w:rFonts w:ascii="Arial Narrow" w:hAnsi="Arial Narrow" w:cs="Times New Roman"/>
                <w:sz w:val="22"/>
                <w:szCs w:val="22"/>
              </w:rPr>
              <w:t>669 108,64</w:t>
            </w:r>
          </w:p>
        </w:tc>
        <w:tc>
          <w:tcPr>
            <w:tcW w:w="2496" w:type="dxa"/>
            <w:shd w:val="clear" w:color="auto" w:fill="auto"/>
          </w:tcPr>
          <w:p w:rsidR="00B44B25" w:rsidRPr="00394623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4B25" w:rsidRPr="00394623" w:rsidTr="005E4F1E">
        <w:trPr>
          <w:cantSplit/>
          <w:trHeight w:val="94"/>
        </w:trPr>
        <w:tc>
          <w:tcPr>
            <w:tcW w:w="506" w:type="dxa"/>
            <w:vMerge/>
            <w:shd w:val="clear" w:color="auto" w:fill="auto"/>
          </w:tcPr>
          <w:p w:rsidR="00B44B25" w:rsidRPr="00394623" w:rsidRDefault="00B44B25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FFFFFF" w:themeFill="background1"/>
          </w:tcPr>
          <w:p w:rsidR="00B44B25" w:rsidRPr="00B44B25" w:rsidRDefault="00B44B25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44B2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B44B25" w:rsidRPr="00D2168A" w:rsidRDefault="00B44B25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44B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</w:t>
            </w:r>
            <w:r w:rsidRPr="005B3CF3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545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545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545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B44B25" w:rsidRDefault="00B44B25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D2168A" w:rsidRDefault="00B44B25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44B25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44B25">
              <w:rPr>
                <w:rFonts w:ascii="Arial Narrow" w:hAnsi="Arial Narrow" w:cs="Times New Roman"/>
                <w:sz w:val="22"/>
                <w:szCs w:val="22"/>
              </w:rPr>
              <w:t>1 835 580,27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44B25" w:rsidRPr="00394623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4B25" w:rsidRPr="00394623" w:rsidTr="005E4F1E">
        <w:trPr>
          <w:cantSplit/>
          <w:trHeight w:val="92"/>
        </w:trPr>
        <w:tc>
          <w:tcPr>
            <w:tcW w:w="506" w:type="dxa"/>
            <w:vMerge/>
            <w:shd w:val="clear" w:color="auto" w:fill="auto"/>
          </w:tcPr>
          <w:p w:rsidR="00B44B25" w:rsidRPr="00394623" w:rsidRDefault="00B44B25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FFFFFF" w:themeFill="background1"/>
          </w:tcPr>
          <w:p w:rsidR="00B44B25" w:rsidRPr="00B44B25" w:rsidRDefault="00B44B25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44B25" w:rsidRPr="00D2168A" w:rsidRDefault="00B44B25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4B25" w:rsidRDefault="00B44B25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44B25" w:rsidRDefault="00B44B25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4B25" w:rsidRDefault="00B44B25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168</w:t>
            </w:r>
            <w:r w:rsidRPr="005B3CF3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B44B25" w:rsidRDefault="00B44B25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44B25" w:rsidRDefault="00B44B25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44B25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44B25" w:rsidRPr="00394623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4B25" w:rsidRPr="00394623" w:rsidTr="005E4F1E">
        <w:trPr>
          <w:cantSplit/>
          <w:trHeight w:val="92"/>
        </w:trPr>
        <w:tc>
          <w:tcPr>
            <w:tcW w:w="506" w:type="dxa"/>
            <w:vMerge/>
            <w:shd w:val="clear" w:color="auto" w:fill="auto"/>
          </w:tcPr>
          <w:p w:rsidR="00B44B25" w:rsidRPr="00394623" w:rsidRDefault="00B44B25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FFFFFF" w:themeFill="background1"/>
          </w:tcPr>
          <w:p w:rsidR="00B44B25" w:rsidRPr="00B44B25" w:rsidRDefault="00B44B25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44B25" w:rsidRPr="00D2168A" w:rsidRDefault="00B44B25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B44B25" w:rsidRDefault="00B44B25" w:rsidP="00B44B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</w:t>
            </w:r>
            <w:r w:rsidRPr="00B44B25">
              <w:rPr>
                <w:rFonts w:ascii="Arial Narrow" w:hAnsi="Arial Narrow" w:cs="Times New Roman"/>
                <w:sz w:val="22"/>
                <w:szCs w:val="22"/>
              </w:rPr>
              <w:t>алоэтажная</w:t>
            </w:r>
          </w:p>
          <w:p w:rsidR="00B44B25" w:rsidRPr="00394623" w:rsidRDefault="00B44B25" w:rsidP="00B44B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44B25">
              <w:rPr>
                <w:rFonts w:ascii="Arial Narrow" w:hAnsi="Arial Narrow" w:cs="Times New Roman"/>
                <w:sz w:val="22"/>
                <w:szCs w:val="22"/>
              </w:rPr>
              <w:t>жилая застройка</w:t>
            </w:r>
          </w:p>
        </w:tc>
        <w:tc>
          <w:tcPr>
            <w:tcW w:w="1576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</w:t>
            </w:r>
            <w:r w:rsidRPr="005B3CF3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44B25" w:rsidRDefault="00B44B25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44B25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44B25" w:rsidRPr="00394623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4B25" w:rsidRPr="00394623" w:rsidTr="005E4F1E">
        <w:trPr>
          <w:cantSplit/>
          <w:trHeight w:val="92"/>
        </w:trPr>
        <w:tc>
          <w:tcPr>
            <w:tcW w:w="506" w:type="dxa"/>
            <w:vMerge/>
            <w:shd w:val="clear" w:color="auto" w:fill="auto"/>
          </w:tcPr>
          <w:p w:rsidR="00B44B25" w:rsidRPr="00394623" w:rsidRDefault="00B44B25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FFFFFF" w:themeFill="background1"/>
          </w:tcPr>
          <w:p w:rsidR="00B44B25" w:rsidRPr="00B44B25" w:rsidRDefault="00B44B25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44B25" w:rsidRPr="00D2168A" w:rsidRDefault="00B44B25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4B25" w:rsidRDefault="00B44B25" w:rsidP="00BA3F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A3F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44B25" w:rsidRDefault="00B44B25" w:rsidP="00BA3F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A3F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4B25" w:rsidRDefault="00B44B25" w:rsidP="00BA3F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A3F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25,1</w:t>
            </w:r>
          </w:p>
        </w:tc>
        <w:tc>
          <w:tcPr>
            <w:tcW w:w="1863" w:type="dxa"/>
            <w:shd w:val="clear" w:color="auto" w:fill="auto"/>
          </w:tcPr>
          <w:p w:rsidR="00B44B25" w:rsidRDefault="00B44B25" w:rsidP="00BA3F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A3F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44B25" w:rsidRDefault="00B44B25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44B25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44B25" w:rsidRPr="00394623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4B25" w:rsidRPr="00394623" w:rsidTr="005E4F1E">
        <w:trPr>
          <w:cantSplit/>
          <w:trHeight w:val="92"/>
        </w:trPr>
        <w:tc>
          <w:tcPr>
            <w:tcW w:w="506" w:type="dxa"/>
            <w:vMerge/>
            <w:shd w:val="clear" w:color="auto" w:fill="auto"/>
          </w:tcPr>
          <w:p w:rsidR="00B44B25" w:rsidRPr="00394623" w:rsidRDefault="00B44B25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FFFFFF" w:themeFill="background1"/>
          </w:tcPr>
          <w:p w:rsidR="00B44B25" w:rsidRPr="00B44B25" w:rsidRDefault="00B44B25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44B25" w:rsidRPr="00D2168A" w:rsidRDefault="00B44B25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4B25" w:rsidRDefault="00B44B25" w:rsidP="00BC69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C69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44B25" w:rsidRDefault="00B44B25" w:rsidP="00BC69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C69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4B25" w:rsidRDefault="00B44B25" w:rsidP="00BC69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C69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36,7</w:t>
            </w:r>
          </w:p>
        </w:tc>
        <w:tc>
          <w:tcPr>
            <w:tcW w:w="1863" w:type="dxa"/>
            <w:shd w:val="clear" w:color="auto" w:fill="auto"/>
          </w:tcPr>
          <w:p w:rsidR="00B44B25" w:rsidRDefault="00B44B25" w:rsidP="00BC69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BC69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44B25" w:rsidRPr="00394623" w:rsidRDefault="00B44B25" w:rsidP="00BC69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44B25" w:rsidRDefault="00B44B25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44B25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44B25" w:rsidRPr="00394623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4B25" w:rsidRPr="00394623" w:rsidTr="005E4F1E">
        <w:trPr>
          <w:cantSplit/>
          <w:trHeight w:val="92"/>
        </w:trPr>
        <w:tc>
          <w:tcPr>
            <w:tcW w:w="506" w:type="dxa"/>
            <w:vMerge/>
            <w:shd w:val="clear" w:color="auto" w:fill="auto"/>
          </w:tcPr>
          <w:p w:rsidR="00B44B25" w:rsidRPr="00394623" w:rsidRDefault="00B44B25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FFFFFF" w:themeFill="background1"/>
          </w:tcPr>
          <w:p w:rsidR="00B44B25" w:rsidRPr="00B44B25" w:rsidRDefault="00B44B25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44B25" w:rsidRPr="00D2168A" w:rsidRDefault="00B44B25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174,0</w:t>
            </w:r>
          </w:p>
        </w:tc>
        <w:tc>
          <w:tcPr>
            <w:tcW w:w="1863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44B25" w:rsidRDefault="00B44B25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44B25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44B25" w:rsidRPr="00394623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4B25" w:rsidRPr="00394623" w:rsidTr="005E4F1E">
        <w:trPr>
          <w:cantSplit/>
          <w:trHeight w:val="760"/>
        </w:trPr>
        <w:tc>
          <w:tcPr>
            <w:tcW w:w="506" w:type="dxa"/>
            <w:vMerge w:val="restart"/>
            <w:shd w:val="clear" w:color="auto" w:fill="auto"/>
          </w:tcPr>
          <w:p w:rsidR="00B44B25" w:rsidRPr="00394623" w:rsidRDefault="00B44B25" w:rsidP="0002688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FFFFFF" w:themeFill="background1"/>
          </w:tcPr>
          <w:p w:rsidR="00B44B25" w:rsidRDefault="00B44B25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ТАГАРОВ Р.А.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3C7E3B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44B25" w:rsidRPr="00612249" w:rsidRDefault="00B44B25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2249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2249">
              <w:rPr>
                <w:rFonts w:ascii="Arial Narrow" w:hAnsi="Arial Narrow" w:cs="Times New Roman"/>
                <w:sz w:val="22"/>
                <w:szCs w:val="22"/>
              </w:rPr>
              <w:t>810,0</w:t>
            </w:r>
          </w:p>
        </w:tc>
        <w:tc>
          <w:tcPr>
            <w:tcW w:w="1397" w:type="dxa"/>
            <w:shd w:val="clear" w:color="auto" w:fill="auto"/>
          </w:tcPr>
          <w:p w:rsidR="00B44B25" w:rsidRPr="00612249" w:rsidRDefault="00B44B25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224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C7E3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C7E3B">
              <w:rPr>
                <w:rFonts w:ascii="Arial Narrow" w:hAnsi="Arial Narrow" w:cs="Times New Roman"/>
                <w:sz w:val="22"/>
                <w:szCs w:val="22"/>
              </w:rPr>
              <w:t>ŠKODA Octavia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7B8F">
              <w:rPr>
                <w:rFonts w:ascii="Arial Narrow" w:hAnsi="Arial Narrow" w:cs="Times New Roman"/>
                <w:sz w:val="22"/>
                <w:szCs w:val="22"/>
              </w:rPr>
              <w:t>1 311 640,44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44B25" w:rsidRPr="00394623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4B25" w:rsidRPr="00394623" w:rsidTr="005E4F1E">
        <w:trPr>
          <w:cantSplit/>
          <w:trHeight w:val="760"/>
        </w:trPr>
        <w:tc>
          <w:tcPr>
            <w:tcW w:w="506" w:type="dxa"/>
            <w:vMerge/>
            <w:shd w:val="clear" w:color="auto" w:fill="auto"/>
          </w:tcPr>
          <w:p w:rsidR="00B44B25" w:rsidRPr="00394623" w:rsidRDefault="00B44B25" w:rsidP="0002688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FFFFFF" w:themeFill="background1"/>
          </w:tcPr>
          <w:p w:rsidR="00B44B25" w:rsidRDefault="00B44B25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2249">
              <w:rPr>
                <w:rFonts w:ascii="Arial Narrow" w:hAnsi="Arial Narrow" w:cs="Times New Roman"/>
                <w:sz w:val="22"/>
                <w:szCs w:val="22"/>
              </w:rPr>
              <w:t>286,8</w:t>
            </w:r>
          </w:p>
        </w:tc>
        <w:tc>
          <w:tcPr>
            <w:tcW w:w="1397" w:type="dxa"/>
            <w:shd w:val="clear" w:color="auto" w:fill="auto"/>
          </w:tcPr>
          <w:p w:rsidR="00B44B25" w:rsidRPr="00612249" w:rsidRDefault="00B44B25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224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44B25" w:rsidRPr="00394623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A93EB7">
      <w:pgSz w:w="23814" w:h="16839" w:orient="landscape" w:code="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6887"/>
    <w:rsid w:val="00027898"/>
    <w:rsid w:val="00033C7F"/>
    <w:rsid w:val="00041E50"/>
    <w:rsid w:val="0004241E"/>
    <w:rsid w:val="00046C08"/>
    <w:rsid w:val="00047B8F"/>
    <w:rsid w:val="00060287"/>
    <w:rsid w:val="00063231"/>
    <w:rsid w:val="00081FD3"/>
    <w:rsid w:val="00097496"/>
    <w:rsid w:val="000A25AF"/>
    <w:rsid w:val="000C431F"/>
    <w:rsid w:val="000C59E9"/>
    <w:rsid w:val="000D3813"/>
    <w:rsid w:val="000E1658"/>
    <w:rsid w:val="000E44FF"/>
    <w:rsid w:val="000F63B3"/>
    <w:rsid w:val="00104872"/>
    <w:rsid w:val="001164E1"/>
    <w:rsid w:val="00150011"/>
    <w:rsid w:val="001554B4"/>
    <w:rsid w:val="001A3A3C"/>
    <w:rsid w:val="001A5112"/>
    <w:rsid w:val="001C1DCF"/>
    <w:rsid w:val="001F499B"/>
    <w:rsid w:val="00222C7F"/>
    <w:rsid w:val="00252E56"/>
    <w:rsid w:val="00283300"/>
    <w:rsid w:val="00283AC5"/>
    <w:rsid w:val="002A31F8"/>
    <w:rsid w:val="002A7D94"/>
    <w:rsid w:val="002D4F3D"/>
    <w:rsid w:val="003206DE"/>
    <w:rsid w:val="00324D2E"/>
    <w:rsid w:val="00334E94"/>
    <w:rsid w:val="00342E0F"/>
    <w:rsid w:val="00394623"/>
    <w:rsid w:val="003A7369"/>
    <w:rsid w:val="003B18FB"/>
    <w:rsid w:val="003B194A"/>
    <w:rsid w:val="003C0E0C"/>
    <w:rsid w:val="003C6538"/>
    <w:rsid w:val="003C7E3B"/>
    <w:rsid w:val="003D2927"/>
    <w:rsid w:val="003D4649"/>
    <w:rsid w:val="00406B60"/>
    <w:rsid w:val="00431FAA"/>
    <w:rsid w:val="004A42F4"/>
    <w:rsid w:val="004D02E5"/>
    <w:rsid w:val="004D3E4A"/>
    <w:rsid w:val="004E79C8"/>
    <w:rsid w:val="004F21BB"/>
    <w:rsid w:val="00521100"/>
    <w:rsid w:val="0054312E"/>
    <w:rsid w:val="00551D41"/>
    <w:rsid w:val="00557AEE"/>
    <w:rsid w:val="00582DF6"/>
    <w:rsid w:val="00597CF7"/>
    <w:rsid w:val="005A1CE0"/>
    <w:rsid w:val="005A2C4C"/>
    <w:rsid w:val="005A5B67"/>
    <w:rsid w:val="005B3CF3"/>
    <w:rsid w:val="005D3565"/>
    <w:rsid w:val="005D648A"/>
    <w:rsid w:val="005E0BD3"/>
    <w:rsid w:val="005E4F1E"/>
    <w:rsid w:val="005E6779"/>
    <w:rsid w:val="00603B74"/>
    <w:rsid w:val="00612249"/>
    <w:rsid w:val="00613585"/>
    <w:rsid w:val="0061795E"/>
    <w:rsid w:val="00646B1A"/>
    <w:rsid w:val="00660DE5"/>
    <w:rsid w:val="00661B36"/>
    <w:rsid w:val="0066301D"/>
    <w:rsid w:val="006667D3"/>
    <w:rsid w:val="00671C86"/>
    <w:rsid w:val="00680036"/>
    <w:rsid w:val="0068210F"/>
    <w:rsid w:val="00685143"/>
    <w:rsid w:val="00691369"/>
    <w:rsid w:val="00691476"/>
    <w:rsid w:val="00696A59"/>
    <w:rsid w:val="006B23ED"/>
    <w:rsid w:val="006C294C"/>
    <w:rsid w:val="006C50DC"/>
    <w:rsid w:val="006E0570"/>
    <w:rsid w:val="006E6E42"/>
    <w:rsid w:val="006F2FE6"/>
    <w:rsid w:val="00712B3F"/>
    <w:rsid w:val="00720E50"/>
    <w:rsid w:val="007355FF"/>
    <w:rsid w:val="0074377D"/>
    <w:rsid w:val="00745B89"/>
    <w:rsid w:val="007D7356"/>
    <w:rsid w:val="007F3A5B"/>
    <w:rsid w:val="00801FED"/>
    <w:rsid w:val="008206C4"/>
    <w:rsid w:val="00830C6D"/>
    <w:rsid w:val="0086389F"/>
    <w:rsid w:val="00892830"/>
    <w:rsid w:val="00894C67"/>
    <w:rsid w:val="008A6774"/>
    <w:rsid w:val="008C5BAA"/>
    <w:rsid w:val="00903C1F"/>
    <w:rsid w:val="00915324"/>
    <w:rsid w:val="00930340"/>
    <w:rsid w:val="00944ADF"/>
    <w:rsid w:val="00953670"/>
    <w:rsid w:val="009619DF"/>
    <w:rsid w:val="00971B92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38AD"/>
    <w:rsid w:val="00A93EB7"/>
    <w:rsid w:val="00A940D1"/>
    <w:rsid w:val="00A94475"/>
    <w:rsid w:val="00AB0828"/>
    <w:rsid w:val="00AB58D0"/>
    <w:rsid w:val="00AC3139"/>
    <w:rsid w:val="00AD1061"/>
    <w:rsid w:val="00AD70DE"/>
    <w:rsid w:val="00B06F89"/>
    <w:rsid w:val="00B23574"/>
    <w:rsid w:val="00B242A4"/>
    <w:rsid w:val="00B410C6"/>
    <w:rsid w:val="00B44B25"/>
    <w:rsid w:val="00B54590"/>
    <w:rsid w:val="00B56E0E"/>
    <w:rsid w:val="00B83433"/>
    <w:rsid w:val="00B929F6"/>
    <w:rsid w:val="00BA5A89"/>
    <w:rsid w:val="00BB3057"/>
    <w:rsid w:val="00BF52E7"/>
    <w:rsid w:val="00C12907"/>
    <w:rsid w:val="00C409C0"/>
    <w:rsid w:val="00C56A9F"/>
    <w:rsid w:val="00C60168"/>
    <w:rsid w:val="00C853AE"/>
    <w:rsid w:val="00CD169A"/>
    <w:rsid w:val="00CE5170"/>
    <w:rsid w:val="00CF7CFE"/>
    <w:rsid w:val="00D2168A"/>
    <w:rsid w:val="00D31FD9"/>
    <w:rsid w:val="00D33CD4"/>
    <w:rsid w:val="00D360E0"/>
    <w:rsid w:val="00D5097A"/>
    <w:rsid w:val="00D553E5"/>
    <w:rsid w:val="00D80E46"/>
    <w:rsid w:val="00D950E0"/>
    <w:rsid w:val="00DA3276"/>
    <w:rsid w:val="00DA60F8"/>
    <w:rsid w:val="00DA6136"/>
    <w:rsid w:val="00DE025B"/>
    <w:rsid w:val="00DE0D5E"/>
    <w:rsid w:val="00DF28E0"/>
    <w:rsid w:val="00E27C3B"/>
    <w:rsid w:val="00E5425E"/>
    <w:rsid w:val="00E57133"/>
    <w:rsid w:val="00E61EF8"/>
    <w:rsid w:val="00E65055"/>
    <w:rsid w:val="00E67EE4"/>
    <w:rsid w:val="00E76A6C"/>
    <w:rsid w:val="00E87A18"/>
    <w:rsid w:val="00EA788D"/>
    <w:rsid w:val="00EB4838"/>
    <w:rsid w:val="00EC2553"/>
    <w:rsid w:val="00ED1EB9"/>
    <w:rsid w:val="00EE4A67"/>
    <w:rsid w:val="00EF36A8"/>
    <w:rsid w:val="00F00176"/>
    <w:rsid w:val="00F07E39"/>
    <w:rsid w:val="00F106C0"/>
    <w:rsid w:val="00F15D8C"/>
    <w:rsid w:val="00F15F64"/>
    <w:rsid w:val="00F16819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B5BE2"/>
    <w:rsid w:val="00FC1D75"/>
    <w:rsid w:val="00FC35D8"/>
    <w:rsid w:val="00FD5461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61</cp:revision>
  <cp:lastPrinted>2015-04-29T06:41:00Z</cp:lastPrinted>
  <dcterms:created xsi:type="dcterms:W3CDTF">2016-04-27T07:55:00Z</dcterms:created>
  <dcterms:modified xsi:type="dcterms:W3CDTF">2021-05-28T07:04:00Z</dcterms:modified>
</cp:coreProperties>
</file>