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4A" w:rsidRPr="000E6DF4" w:rsidRDefault="00EC384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F78EB" w:rsidRPr="000E6DF4" w:rsidRDefault="009F78EB" w:rsidP="009F78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9F78EB" w:rsidRPr="000E6DF4" w:rsidRDefault="009F78EB" w:rsidP="009F78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представленные лицами, замещающими должности государственной гражданской службы</w:t>
      </w:r>
    </w:p>
    <w:p w:rsidR="009F78EB" w:rsidRPr="000E6DF4" w:rsidRDefault="009F78EB" w:rsidP="009F78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Министерстве имущественных и земельных отношений Республики Крым</w:t>
      </w:r>
      <w:r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за отчетный период с</w:t>
      </w:r>
      <w:r w:rsidR="00824A76"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18C4"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января 2020 года по 31 декабря 2020</w:t>
      </w:r>
      <w:r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9F78EB" w:rsidRPr="000E6DF4" w:rsidRDefault="009F78EB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674"/>
        <w:gridCol w:w="1145"/>
        <w:gridCol w:w="1578"/>
        <w:gridCol w:w="1009"/>
        <w:gridCol w:w="1331"/>
        <w:gridCol w:w="859"/>
        <w:gridCol w:w="1256"/>
        <w:gridCol w:w="1348"/>
        <w:gridCol w:w="859"/>
        <w:gridCol w:w="1256"/>
        <w:gridCol w:w="1810"/>
        <w:gridCol w:w="1576"/>
      </w:tblGrid>
      <w:tr w:rsidR="00916549" w:rsidRPr="000E6DF4" w:rsidTr="009C1F1D">
        <w:tc>
          <w:tcPr>
            <w:tcW w:w="1674" w:type="dxa"/>
            <w:vMerge w:val="restart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1145" w:type="dxa"/>
            <w:vMerge w:val="restart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578" w:type="dxa"/>
            <w:vMerge w:val="restart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Декларированный годовой доход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руб</w:t>
            </w:r>
            <w:proofErr w:type="spellEnd"/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.</w:t>
            </w: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455" w:type="dxa"/>
            <w:gridSpan w:val="4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63" w:type="dxa"/>
            <w:gridSpan w:val="3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10" w:type="dxa"/>
            <w:vMerge w:val="restart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средства,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576" w:type="dxa"/>
            <w:vMerge w:val="restart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приобретенного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имущества,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источники)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9F78EB" w:rsidRPr="000E6DF4" w:rsidRDefault="009F78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9F78EB" w:rsidRPr="000E6DF4" w:rsidRDefault="009F78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9F78EB" w:rsidRPr="000E6DF4" w:rsidRDefault="009F78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вид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объектов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вид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собственности</w:t>
            </w:r>
          </w:p>
        </w:tc>
        <w:tc>
          <w:tcPr>
            <w:tcW w:w="859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(кв. м)</w:t>
            </w:r>
          </w:p>
        </w:tc>
        <w:tc>
          <w:tcPr>
            <w:tcW w:w="1256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расположения</w:t>
            </w:r>
          </w:p>
        </w:tc>
        <w:tc>
          <w:tcPr>
            <w:tcW w:w="1348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9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(кв. м)</w:t>
            </w:r>
          </w:p>
        </w:tc>
        <w:tc>
          <w:tcPr>
            <w:tcW w:w="1256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расположения</w:t>
            </w:r>
          </w:p>
        </w:tc>
        <w:tc>
          <w:tcPr>
            <w:tcW w:w="1810" w:type="dxa"/>
            <w:vMerge/>
          </w:tcPr>
          <w:p w:rsidR="009F78EB" w:rsidRPr="000E6DF4" w:rsidRDefault="009F78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9F78EB" w:rsidRPr="000E6DF4" w:rsidRDefault="009F78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Дымченко М.С.</w:t>
            </w:r>
          </w:p>
        </w:tc>
        <w:tc>
          <w:tcPr>
            <w:tcW w:w="1145" w:type="dxa"/>
          </w:tcPr>
          <w:p w:rsidR="009F78EB" w:rsidRPr="000E6DF4" w:rsidRDefault="00A243FC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</w:tcPr>
          <w:p w:rsidR="009F78EB" w:rsidRPr="000E6DF4" w:rsidRDefault="00A243FC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1 043 195,14</w:t>
            </w:r>
          </w:p>
        </w:tc>
        <w:tc>
          <w:tcPr>
            <w:tcW w:w="1009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48,1</w:t>
            </w:r>
          </w:p>
        </w:tc>
        <w:tc>
          <w:tcPr>
            <w:tcW w:w="1256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9F78EB" w:rsidRPr="000E6DF4" w:rsidRDefault="00A243FC" w:rsidP="00CD18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412 286,42</w:t>
            </w:r>
          </w:p>
        </w:tc>
        <w:tc>
          <w:tcPr>
            <w:tcW w:w="1009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долевая, 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48,1</w:t>
            </w:r>
          </w:p>
        </w:tc>
        <w:tc>
          <w:tcPr>
            <w:tcW w:w="1256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48,1</w:t>
            </w:r>
          </w:p>
        </w:tc>
        <w:tc>
          <w:tcPr>
            <w:tcW w:w="1256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339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Логинова В.В.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- заведующий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656 718,29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974,0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ED6C00">
        <w:trPr>
          <w:trHeight w:val="760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974,0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351"/>
        </w:trPr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351"/>
        </w:trPr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Андросов А.С.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ind w:left="8" w:hanging="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1 243 613,35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948,0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58,2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Heundai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Tucson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2019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(кредит ипотека, накопления за предыдущие годы))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236,8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гостевой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уборная</w:t>
            </w:r>
          </w:p>
        </w:tc>
        <w:tc>
          <w:tcPr>
            <w:tcW w:w="1331" w:type="dxa"/>
          </w:tcPr>
          <w:p w:rsidR="005B5C6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287FC3" w:rsidRPr="000E6DF4" w:rsidRDefault="00287FC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Северина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О.А.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управления - заведующий отделом 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922 065,82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(фактическое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61,6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287FC3" w:rsidRPr="000E6DF4" w:rsidRDefault="00287FC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592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Репинская А.В.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отделом 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777 377,89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45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Сметанюк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управления 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1 449 243,09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211,5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1045,0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850 760,28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1045,0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TUCSON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2016,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211,5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Левенко О.Ю.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отделом 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895 862,92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287FC3" w:rsidRPr="000E6DF4" w:rsidRDefault="00287FC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691"/>
        </w:trPr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83 331,94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Афанасьева А.О.</w:t>
            </w:r>
          </w:p>
        </w:tc>
        <w:tc>
          <w:tcPr>
            <w:tcW w:w="1145" w:type="dxa"/>
            <w:vMerge w:val="restart"/>
          </w:tcPr>
          <w:p w:rsidR="005B5C64" w:rsidRPr="000E6DF4" w:rsidRDefault="00067801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</w:t>
            </w:r>
            <w:r w:rsidR="009775AE"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аместитель начальника управления -</w:t>
            </w:r>
            <w:r w:rsidR="005B5C64"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отделом 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1 062 917,99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Opel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Kadet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1988             (индивидуальная собственность)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Ситроен С4, 2012 г.,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(фактическое предоставление) 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785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Семенова Н.С.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управления 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1 203 846,33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418,0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618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208 977,23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65,5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ФОЛЬКСВАГЕН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Tiguan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2017,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840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418,0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705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184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418,0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654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  <w:p w:rsidR="00287FC3" w:rsidRPr="000E6DF4" w:rsidRDefault="00287FC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418,0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Дервишев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З.С.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778 147,52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1024,0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  <w:p w:rsidR="00CB5DEE" w:rsidRPr="000E6DF4" w:rsidRDefault="00CB5DEE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587,0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CB5DEE">
        <w:trPr>
          <w:trHeight w:val="80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220 931,44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587,0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785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928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587,0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896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CB5DEE">
        <w:trPr>
          <w:trHeight w:val="546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CB5DEE">
        <w:trPr>
          <w:trHeight w:val="554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896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587,0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896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850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Шестерик Е.А.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–заведующий отделом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841 690, 11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464,0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1197,0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399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166,1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CB5DEE">
        <w:trPr>
          <w:trHeight w:val="223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1026,0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CB5DEE">
        <w:trPr>
          <w:trHeight w:val="694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170 000,00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1197,0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Джетта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2010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659"/>
        </w:trPr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166,1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710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1197,0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523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166,1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531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539"/>
        </w:trPr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Савойская Ю.Г.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691 303,09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560"/>
        </w:trPr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555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Щербань Н.С.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161 612,13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1106,0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453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790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593 879,13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790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54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569"/>
        </w:trPr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548"/>
        </w:trPr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501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Бабенко Т.В.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управления 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1 280 337,72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479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463 952,61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1360,0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61,4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562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Куксова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- заведующий отделом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856 445,40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594,0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663,0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810,0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594,0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309,00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 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958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1 617 270,36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1 000,0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(членская книжка)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Chery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Amulet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A15, 2008 г. (индивидуальная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958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прицеп к легковому автомобилю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КМЗ 8136, 1992 г.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/>
            <w:vAlign w:val="center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Фольгсваген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Тигуан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2015 г. (индивидуальная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собственность)</w:t>
            </w: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Галактионова А.И.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685 727,30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448,0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ВАЗ 21011, 1980 г. (индивидуальная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597,0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74116C">
        <w:trPr>
          <w:trHeight w:val="746"/>
        </w:trPr>
        <w:tc>
          <w:tcPr>
            <w:tcW w:w="1674" w:type="dxa"/>
            <w:vMerge w:val="restart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Марченков Р.С.</w:t>
            </w:r>
          </w:p>
        </w:tc>
        <w:tc>
          <w:tcPr>
            <w:tcW w:w="1145" w:type="dxa"/>
            <w:vMerge w:val="restart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78" w:type="dxa"/>
            <w:vMerge w:val="restart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1 110 398,55</w:t>
            </w:r>
          </w:p>
        </w:tc>
        <w:tc>
          <w:tcPr>
            <w:tcW w:w="1009" w:type="dxa"/>
            <w:vMerge w:val="restart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1256" w:type="dxa"/>
            <w:vMerge w:val="restart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1256" w:type="dxa"/>
            <w:vMerge w:val="restart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ФОРД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Focus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2011г. (индивидуальная собственность)</w:t>
            </w:r>
          </w:p>
        </w:tc>
        <w:tc>
          <w:tcPr>
            <w:tcW w:w="1576" w:type="dxa"/>
            <w:vMerge w:val="restart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184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Фольксваген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Тигуан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2013 г. (индивидуальная собственность)</w:t>
            </w: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869 728,76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74116C">
        <w:trPr>
          <w:trHeight w:val="552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Иванова Е.Ю.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732 066,92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Volkswagen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Tiguan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2019 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8 648 855,35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29253,0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680,0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грузовой ВАЛДАЙ 378608, 2006 г.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764"/>
        </w:trPr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2400,0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21691,0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49498,0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911,9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930,8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836,0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844,7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1049,3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786,2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349,7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335, 6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895,7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623,7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657,8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11098,5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358,7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471,3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484,1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1284,3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20"/>
        </w:trPr>
        <w:tc>
          <w:tcPr>
            <w:tcW w:w="1674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Харченко С.Д.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отделом 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942 012,83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Манькова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1 035 383,54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373,0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ХУНДАЙ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Creta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2018 г. (индивидуальная собственность)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7 200, 00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373,0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Козлова К.М.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отделом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1 616 534,03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БМВ 528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х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Drive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2014г.</w:t>
            </w:r>
          </w:p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(доход, полученный от продажи легкового автомобиля)</w:t>
            </w: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Шарапова О.Ю.</w:t>
            </w:r>
          </w:p>
        </w:tc>
        <w:tc>
          <w:tcPr>
            <w:tcW w:w="1145" w:type="dxa"/>
          </w:tcPr>
          <w:p w:rsidR="005B5C64" w:rsidRPr="000E6DF4" w:rsidRDefault="00067801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</w:t>
            </w:r>
            <w:r w:rsidR="005B5C64"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аместитель начальника управления - заведующий отделом 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751 088,39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1 159 508,07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К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JD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(С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EED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2013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0E6DF4" w:rsidRPr="000E6DF4" w:rsidRDefault="005B5C64" w:rsidP="00287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E6DF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Ноздрина Е.А.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– заведующий отделом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746 458,45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</w:p>
        </w:tc>
      </w:tr>
      <w:tr w:rsidR="000E6DF4" w:rsidRPr="000E6DF4" w:rsidTr="000E6DF4">
        <w:trPr>
          <w:trHeight w:val="80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 в общежитии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ind w:left="-299" w:firstLine="14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Дымов Д.П.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067801">
            <w:pPr>
              <w:ind w:firstLine="2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</w:t>
            </w:r>
          </w:p>
          <w:p w:rsidR="005B5C64" w:rsidRPr="000E6DF4" w:rsidRDefault="005B5C64" w:rsidP="00067801">
            <w:pPr>
              <w:ind w:firstLine="2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</w:t>
            </w:r>
            <w:r w:rsidR="00067801"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1 116 698,07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(1/5)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tabs>
                <w:tab w:val="center" w:pos="44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(1/5)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378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597 861,41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738,0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700,0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(1/5)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378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гараж-сарай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138,0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(1/5)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комплекс (РБУ, бетонная площадка)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4950,0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ind w:left="-142" w:right="-117" w:firstLine="7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ind w:left="-142" w:right="-117" w:firstLine="7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2 540,00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1/5 доли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ind w:left="-142" w:right="-117" w:firstLine="7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1/5 доли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ind w:left="-142" w:right="-165" w:firstLine="9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ind w:left="-142" w:right="-165" w:firstLine="7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1/5 доли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  <w:vAlign w:val="center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ind w:left="-152" w:firstLine="15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Беляева Е.В.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управления - заведующий отделом 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929 970,04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Лада Гранта 219110, 2016 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388 727,65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74116C">
        <w:trPr>
          <w:trHeight w:val="777"/>
        </w:trPr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Мещеряков Д.В.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622 211,83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779"/>
        </w:trPr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1256" w:type="dxa"/>
          </w:tcPr>
          <w:p w:rsidR="005B5C64" w:rsidRPr="000E6DF4" w:rsidRDefault="00103032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Украина 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779"/>
        </w:trPr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1256" w:type="dxa"/>
          </w:tcPr>
          <w:p w:rsidR="005B5C64" w:rsidRPr="000E6DF4" w:rsidRDefault="00103032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Украина 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74116C">
        <w:trPr>
          <w:trHeight w:val="736"/>
        </w:trPr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Яковлева-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Болотова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Е.Е.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2 239 917,94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572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Олефир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отделом 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1 395 365,78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572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ED6C00">
        <w:trPr>
          <w:trHeight w:val="242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Меметов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Т.Р.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641 339,81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ED6C00">
        <w:trPr>
          <w:trHeight w:val="218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28203,0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ED6C00">
        <w:trPr>
          <w:trHeight w:val="23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625,0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ED6C00">
        <w:trPr>
          <w:trHeight w:val="303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ED6C00">
        <w:trPr>
          <w:trHeight w:val="109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776 778,32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893,0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ED6C00">
        <w:trPr>
          <w:trHeight w:val="109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ED6C00">
        <w:trPr>
          <w:trHeight w:val="133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1865,0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ED6C00">
        <w:trPr>
          <w:trHeight w:val="206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ED6C00">
        <w:trPr>
          <w:trHeight w:val="15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ED6C00">
        <w:trPr>
          <w:trHeight w:val="218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ED6C00">
        <w:trPr>
          <w:trHeight w:val="291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ED6C00">
        <w:trPr>
          <w:trHeight w:val="249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1852,0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165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Кравец А.В.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1 131 469, 63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Rio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2013</w:t>
            </w:r>
          </w:p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E6DF4" w:rsidRPr="000E6DF4" w:rsidTr="000E6DF4">
        <w:trPr>
          <w:trHeight w:val="465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701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Ененко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отделом 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611 664,11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781 304,93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187844">
        <w:trPr>
          <w:trHeight w:val="782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Шароватова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766 527,65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823,0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½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часть жилого дома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53,9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КИА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маджентис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2007г.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187844">
        <w:trPr>
          <w:trHeight w:val="782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513,0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760 626,83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0E6DF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189,1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ШЕВРОЛЕ КРУЗ седан, 2012г.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0E6DF4" w:rsidRPr="000E6DF4" w:rsidRDefault="000E6DF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823,0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 (фактическое предоставление)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513,0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189,1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823,0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643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55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513,0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5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189,1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5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823,0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5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Меметов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М.М.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598 189,72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188,0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ВАЗ 2106, 1987г.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1547,0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Дервинис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А.Э.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194 229,01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(договор жилого помещения)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1 361 810,54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13,4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(договор жилого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помещения)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УБАРУ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LEGACY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OUTBACK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2004г.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 в общежитии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(договор жилого помещения)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комната в общежитии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27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Ермакова Т.С.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отделом 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1 476 458,63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794,0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794,0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42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326,0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326,0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19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775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690 012,67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794,0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775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326,0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60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(фактическое предоставление) 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605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518,0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8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11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Анатолиди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Ю.А.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1 638 879,72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411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254 052,17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грузовой ФОРД ТРАНЗИТ, 1991г.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(членство ГСК)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Сычёва Н.В.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управления - заведующий отделом 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769 378,36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372,0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578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895 610,66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81,0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ВАЗ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GFK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320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Vesta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2019 г.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700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372,0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55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82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708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372,0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31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372,0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645"/>
        </w:trPr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Игнатьева Е.А.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762 468,13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606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Казанина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1 385 998,10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1242,0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(доход, полученный в порядке дарения, кредит)</w:t>
            </w:r>
          </w:p>
        </w:tc>
      </w:tr>
      <w:tr w:rsidR="00916549" w:rsidRPr="000E6DF4" w:rsidTr="009C1F1D">
        <w:trPr>
          <w:trHeight w:val="561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1019,0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695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695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695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 (общее имущество собственников помещений в многоквартирном доме)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(доля в праве собственности пропорциональна размеру общей площади квартиры)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2338,1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714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1242,0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593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72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1019,0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36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36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36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36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2338,1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Роговой А.И.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-заведующий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2 365 784,74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RIO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,2015г.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(доход, полученный в порядке дарения, заем)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744"/>
        </w:trPr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Богомолов Н.Н.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760 884,49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363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405 696,76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47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54,1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00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00"/>
        </w:trPr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Дударева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Н.В.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631 572,12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  <w:p w:rsidR="00287FC3" w:rsidRPr="000E6DF4" w:rsidRDefault="00287FC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428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Петрик А.Е.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1 146 685,17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3279,0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219070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GRANTA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2019 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43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15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19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53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1 070 958,20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45,6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RIO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,2003 г. (индивидуальная собственность)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НИССАН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Примера 2,0, 2006г.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473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677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26,2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499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279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411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1475,0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559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Цатурова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Е.А.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-заведующий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353 944, 48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511,0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814,0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3203F2">
        <w:trPr>
          <w:trHeight w:val="378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511,0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1 337 081,25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(1/4)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passat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cc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2009г.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(индивидуальная собственность)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-//-</w:t>
            </w: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53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53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Суханек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Н.А.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-заведующий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799 619,53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(1/5)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Гателюк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О.А.</w:t>
            </w:r>
          </w:p>
        </w:tc>
        <w:tc>
          <w:tcPr>
            <w:tcW w:w="1145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690 767,91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410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Алексеева О.В.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3 623 331,91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415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Охременко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Е,В.</w:t>
            </w:r>
            <w:proofErr w:type="gramEnd"/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управления-заведующий отделом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1 011 526,67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30,8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RIO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2019 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315,0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656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315,0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ШКОДА фаворит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комби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1994 г.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562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5C6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287FC3" w:rsidRPr="000E6DF4" w:rsidRDefault="00287FC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315,0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69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76,3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20,1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287FC3" w:rsidRPr="000E6DF4" w:rsidRDefault="00287FC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315,0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332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20,1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Башкирова Е.В.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1 262 165,93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FORD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Focus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2010г.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69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438 647,09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645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671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69,7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1500,0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74"/>
        </w:trPr>
        <w:tc>
          <w:tcPr>
            <w:tcW w:w="1674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Панасевич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А.Б.</w:t>
            </w:r>
          </w:p>
        </w:tc>
        <w:tc>
          <w:tcPr>
            <w:tcW w:w="1145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719 010,51</w:t>
            </w: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501"/>
        </w:trPr>
        <w:tc>
          <w:tcPr>
            <w:tcW w:w="1674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5B5C64" w:rsidRPr="000E6DF4" w:rsidRDefault="005B5C6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1256" w:type="dxa"/>
          </w:tcPr>
          <w:p w:rsidR="005B5C64" w:rsidRPr="000E6DF4" w:rsidRDefault="005B5C64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5B5C64" w:rsidRPr="000E6DF4" w:rsidRDefault="005B5C64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Васильева Е.С.</w:t>
            </w:r>
          </w:p>
        </w:tc>
        <w:tc>
          <w:tcPr>
            <w:tcW w:w="1145" w:type="dxa"/>
            <w:vMerge w:val="restart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731 664,94</w:t>
            </w:r>
          </w:p>
        </w:tc>
        <w:tc>
          <w:tcPr>
            <w:tcW w:w="1009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256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D6C00" w:rsidRPr="000E6DF4" w:rsidRDefault="00ED6C00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1256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859" w:type="dxa"/>
            <w:vMerge w:val="restart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71,4</w:t>
            </w:r>
          </w:p>
        </w:tc>
        <w:tc>
          <w:tcPr>
            <w:tcW w:w="1256" w:type="dxa"/>
            <w:vMerge w:val="restart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Административное здание</w:t>
            </w:r>
          </w:p>
          <w:p w:rsidR="00ED6C00" w:rsidRPr="000E6DF4" w:rsidRDefault="00ED6C00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(Постановление Правительства)</w:t>
            </w:r>
          </w:p>
        </w:tc>
        <w:tc>
          <w:tcPr>
            <w:tcW w:w="859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ED6C00" w:rsidRPr="000E6DF4" w:rsidRDefault="00ED6C00" w:rsidP="00ED6C00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71,4</w:t>
            </w:r>
          </w:p>
        </w:tc>
        <w:tc>
          <w:tcPr>
            <w:tcW w:w="1256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256" w:type="dxa"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ED6C00" w:rsidRPr="000E6DF4" w:rsidRDefault="00ED6C00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631"/>
        </w:trPr>
        <w:tc>
          <w:tcPr>
            <w:tcW w:w="1674" w:type="dxa"/>
            <w:vMerge w:val="restart"/>
            <w:tcBorders>
              <w:bottom w:val="single" w:sz="4" w:space="0" w:color="auto"/>
            </w:tcBorders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tcBorders>
              <w:bottom w:val="single" w:sz="4" w:space="0" w:color="auto"/>
            </w:tcBorders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406 421,56</w:t>
            </w:r>
          </w:p>
        </w:tc>
        <w:tc>
          <w:tcPr>
            <w:tcW w:w="1009" w:type="dxa"/>
            <w:vMerge w:val="restart"/>
            <w:tcBorders>
              <w:bottom w:val="single" w:sz="4" w:space="0" w:color="auto"/>
            </w:tcBorders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tcBorders>
              <w:bottom w:val="single" w:sz="4" w:space="0" w:color="auto"/>
            </w:tcBorders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1256" w:type="dxa"/>
            <w:vMerge w:val="restart"/>
            <w:tcBorders>
              <w:bottom w:val="single" w:sz="4" w:space="0" w:color="auto"/>
            </w:tcBorders>
          </w:tcPr>
          <w:p w:rsidR="00A1564D" w:rsidRPr="000E6DF4" w:rsidRDefault="00A1564D" w:rsidP="00ED6C00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A1564D" w:rsidRPr="000E6DF4" w:rsidRDefault="00A1564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71,4</w:t>
            </w:r>
          </w:p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Форд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Fusion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2008 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549"/>
        </w:trPr>
        <w:tc>
          <w:tcPr>
            <w:tcW w:w="1674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1564D" w:rsidRPr="000E6DF4" w:rsidRDefault="00A1564D" w:rsidP="00ED6C0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(фактическое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859" w:type="dxa"/>
          </w:tcPr>
          <w:p w:rsidR="00A1564D" w:rsidRPr="000E6DF4" w:rsidRDefault="00A1564D" w:rsidP="00ED6C0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1800,0</w:t>
            </w:r>
          </w:p>
        </w:tc>
        <w:tc>
          <w:tcPr>
            <w:tcW w:w="1256" w:type="dxa"/>
          </w:tcPr>
          <w:p w:rsidR="00A1564D" w:rsidRPr="000E6DF4" w:rsidRDefault="00A1564D" w:rsidP="00ED6C0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49"/>
        </w:trPr>
        <w:tc>
          <w:tcPr>
            <w:tcW w:w="1674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Административное здание</w:t>
            </w:r>
          </w:p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(Постановление Правительства)</w:t>
            </w:r>
          </w:p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A1564D" w:rsidRPr="000E6DF4" w:rsidRDefault="00A1564D" w:rsidP="00ED6C00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49"/>
        </w:trPr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1564D" w:rsidRPr="000E6DF4" w:rsidRDefault="00A1564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549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Административное здание</w:t>
            </w:r>
          </w:p>
          <w:p w:rsidR="00A1564D" w:rsidRPr="000E6DF4" w:rsidRDefault="00A1564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(Постановление Правительства)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49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71,4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49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1656E2">
        <w:trPr>
          <w:trHeight w:val="549"/>
        </w:trPr>
        <w:tc>
          <w:tcPr>
            <w:tcW w:w="1674" w:type="dxa"/>
            <w:vMerge w:val="restart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1564D" w:rsidRPr="000E6DF4" w:rsidRDefault="00A1564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1256" w:type="dxa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1656E2">
        <w:trPr>
          <w:trHeight w:val="549"/>
        </w:trPr>
        <w:tc>
          <w:tcPr>
            <w:tcW w:w="1674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Административное здание</w:t>
            </w:r>
          </w:p>
          <w:p w:rsidR="00A1564D" w:rsidRPr="000E6DF4" w:rsidRDefault="00A1564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(Постановление Правительства)</w:t>
            </w:r>
          </w:p>
        </w:tc>
        <w:tc>
          <w:tcPr>
            <w:tcW w:w="859" w:type="dxa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A1564D" w:rsidRPr="000E6DF4" w:rsidRDefault="00A1564D" w:rsidP="001656E2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1656E2">
        <w:trPr>
          <w:trHeight w:val="549"/>
        </w:trPr>
        <w:tc>
          <w:tcPr>
            <w:tcW w:w="1674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71,4</w:t>
            </w:r>
          </w:p>
        </w:tc>
        <w:tc>
          <w:tcPr>
            <w:tcW w:w="1256" w:type="dxa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1656E2">
        <w:trPr>
          <w:trHeight w:val="549"/>
        </w:trPr>
        <w:tc>
          <w:tcPr>
            <w:tcW w:w="1674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256" w:type="dxa"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49"/>
        </w:trPr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Мешок С.В.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674 195,79</w:t>
            </w:r>
          </w:p>
        </w:tc>
        <w:tc>
          <w:tcPr>
            <w:tcW w:w="100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549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330,0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57"/>
        </w:trPr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Воловикова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517 445,40</w:t>
            </w: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510,0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(фактическое предоставление) 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510,0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367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 – летняя кухня</w:t>
            </w:r>
          </w:p>
        </w:tc>
        <w:tc>
          <w:tcPr>
            <w:tcW w:w="1331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25,7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401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 – летняя кухня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25,7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675"/>
        </w:trPr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151 473,48</w:t>
            </w:r>
          </w:p>
        </w:tc>
        <w:tc>
          <w:tcPr>
            <w:tcW w:w="100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 – летняя кухня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25,7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287FC3" w:rsidRPr="000E6DF4" w:rsidTr="00287FC3">
        <w:trPr>
          <w:trHeight w:val="547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74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510,0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574"/>
        </w:trPr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(фактическое предоставление) 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510,0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373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287FC3">
        <w:trPr>
          <w:trHeight w:val="397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0E6DF4" w:rsidRPr="000E6DF4" w:rsidRDefault="00A1564D" w:rsidP="00287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 – летняя кухня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25,7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B91DA9">
        <w:trPr>
          <w:trHeight w:val="414"/>
        </w:trPr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Корниенко Е.С.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493 920,73</w:t>
            </w: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566,0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566,0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664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114,5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114,5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Сардина М.Л.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878 567,42</w:t>
            </w: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(27/100)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1645,0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ХУНДАЙ АКЦЕНТ, 2008г.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(27/100)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15,7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(27/100)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10,2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(27/100)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(27/100)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20,7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(27/100)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26,9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Романова А.С.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управления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792 513,62</w:t>
            </w:r>
          </w:p>
        </w:tc>
        <w:tc>
          <w:tcPr>
            <w:tcW w:w="100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85,2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85,4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215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546,0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215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85,2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85,4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БМВ 5251, 1988г.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732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546,0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(фактическое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85,2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Форд Транзит, 2002 г.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18 000,00</w:t>
            </w:r>
          </w:p>
        </w:tc>
        <w:tc>
          <w:tcPr>
            <w:tcW w:w="100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85,4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546,0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85,2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Чернякова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В.И.</w:t>
            </w:r>
          </w:p>
        </w:tc>
        <w:tc>
          <w:tcPr>
            <w:tcW w:w="1145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745 250,93</w:t>
            </w: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A1564D" w:rsidRPr="000E6DF4" w:rsidRDefault="00A1564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34,6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Логан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2014 г.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</w:tcPr>
          <w:p w:rsidR="00A1564D" w:rsidRPr="000E6DF4" w:rsidRDefault="00A1564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A1564D" w:rsidRPr="000E6DF4" w:rsidRDefault="00A1564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523"/>
        </w:trPr>
        <w:tc>
          <w:tcPr>
            <w:tcW w:w="1674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Музашвили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Е.В.</w:t>
            </w:r>
          </w:p>
        </w:tc>
        <w:tc>
          <w:tcPr>
            <w:tcW w:w="1145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775 715,59</w:t>
            </w: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26,5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A1564D" w:rsidRPr="000E6DF4" w:rsidRDefault="00A1564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521"/>
        </w:trPr>
        <w:tc>
          <w:tcPr>
            <w:tcW w:w="1674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26,5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A1564D" w:rsidRPr="000E6DF4" w:rsidRDefault="00A1564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529"/>
        </w:trPr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Локайчук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В.Н.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634 224,28</w:t>
            </w:r>
          </w:p>
        </w:tc>
        <w:tc>
          <w:tcPr>
            <w:tcW w:w="100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52,1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E6DF4" w:rsidRPr="000E6DF4" w:rsidTr="000E6DF4">
        <w:trPr>
          <w:trHeight w:val="537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39,7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6DF4" w:rsidRPr="000E6DF4" w:rsidTr="000E6DF4">
        <w:trPr>
          <w:trHeight w:val="545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48"/>
        </w:trPr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52,1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(членство в гаражно-строительном кооперативе)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ВАЗ 21061, 1987г.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472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39,7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472"/>
        </w:trPr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Мыхасюк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М.Р.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998 759,28</w:t>
            </w:r>
          </w:p>
        </w:tc>
        <w:tc>
          <w:tcPr>
            <w:tcW w:w="100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2087,0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203BE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448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176,9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Кусова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599 396,09</w:t>
            </w:r>
          </w:p>
        </w:tc>
        <w:tc>
          <w:tcPr>
            <w:tcW w:w="100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-//- </w:t>
            </w:r>
          </w:p>
        </w:tc>
        <w:tc>
          <w:tcPr>
            <w:tcW w:w="1331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65,5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430,0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315"/>
        </w:trPr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Ярычевская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Т.С.</w:t>
            </w:r>
          </w:p>
        </w:tc>
        <w:tc>
          <w:tcPr>
            <w:tcW w:w="1145" w:type="dxa"/>
            <w:vMerge w:val="restart"/>
          </w:tcPr>
          <w:p w:rsidR="00A1564D" w:rsidRPr="000E6DF4" w:rsidRDefault="00067801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</w:t>
            </w:r>
            <w:r w:rsidR="00A1564D"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аместитель начальника </w:t>
            </w:r>
            <w:r w:rsidR="00A1564D"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управления - заведующий отделом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767 053,01</w:t>
            </w: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A1564D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  <w:p w:rsidR="0031754F" w:rsidRPr="000E6DF4" w:rsidRDefault="0031754F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65,5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(фактическое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36,7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Touareg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2007 г.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-//-</w:t>
            </w:r>
          </w:p>
        </w:tc>
      </w:tr>
      <w:tr w:rsidR="00916549" w:rsidRPr="000E6DF4" w:rsidTr="009C1F1D">
        <w:trPr>
          <w:trHeight w:val="242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31754F" w:rsidRPr="000E6DF4" w:rsidRDefault="00A1564D" w:rsidP="00287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242"/>
        </w:trPr>
        <w:tc>
          <w:tcPr>
            <w:tcW w:w="1674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2 287 008,36</w:t>
            </w: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65,5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7B3EF2">
        <w:trPr>
          <w:trHeight w:val="545"/>
        </w:trPr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Дубинин М.Н.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1 051 747,84</w:t>
            </w: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547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7B3EF2">
        <w:trPr>
          <w:trHeight w:val="148"/>
        </w:trPr>
        <w:tc>
          <w:tcPr>
            <w:tcW w:w="1674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Фотиади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Е.В.</w:t>
            </w:r>
          </w:p>
        </w:tc>
        <w:tc>
          <w:tcPr>
            <w:tcW w:w="1145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770 265,94</w:t>
            </w:r>
          </w:p>
        </w:tc>
        <w:tc>
          <w:tcPr>
            <w:tcW w:w="1009" w:type="dxa"/>
          </w:tcPr>
          <w:p w:rsidR="00A1564D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1754F" w:rsidRPr="000E6DF4" w:rsidRDefault="0031754F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7B3EF2">
        <w:trPr>
          <w:trHeight w:val="157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A1564D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1754F" w:rsidRPr="000E6DF4" w:rsidRDefault="0031754F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495,0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218"/>
        </w:trPr>
        <w:tc>
          <w:tcPr>
            <w:tcW w:w="1674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(4/9)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69,1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16549" w:rsidRPr="000E6DF4" w:rsidTr="009C1F1D">
        <w:trPr>
          <w:trHeight w:val="218"/>
        </w:trPr>
        <w:tc>
          <w:tcPr>
            <w:tcW w:w="1674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(4/9)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69,1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916549" w:rsidRPr="000E6DF4" w:rsidTr="009C1F1D">
        <w:trPr>
          <w:trHeight w:val="218"/>
        </w:trPr>
        <w:tc>
          <w:tcPr>
            <w:tcW w:w="1674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(1/9)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69,1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A1564D" w:rsidRPr="000E6DF4" w:rsidRDefault="00A1564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705BB5" w:rsidRPr="000E6DF4" w:rsidTr="009C1F1D">
        <w:trPr>
          <w:trHeight w:val="218"/>
        </w:trPr>
        <w:tc>
          <w:tcPr>
            <w:tcW w:w="1674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Булгаков П.В.</w:t>
            </w:r>
          </w:p>
        </w:tc>
        <w:tc>
          <w:tcPr>
            <w:tcW w:w="1145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1 063 070,64</w:t>
            </w:r>
          </w:p>
        </w:tc>
        <w:tc>
          <w:tcPr>
            <w:tcW w:w="1009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-//- </w:t>
            </w:r>
          </w:p>
        </w:tc>
        <w:tc>
          <w:tcPr>
            <w:tcW w:w="1331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1256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705BB5" w:rsidRPr="000E6DF4" w:rsidTr="009C1F1D">
        <w:trPr>
          <w:trHeight w:val="218"/>
        </w:trPr>
        <w:tc>
          <w:tcPr>
            <w:tcW w:w="1674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103 132,47</w:t>
            </w:r>
          </w:p>
        </w:tc>
        <w:tc>
          <w:tcPr>
            <w:tcW w:w="1009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-//- </w:t>
            </w:r>
          </w:p>
        </w:tc>
        <w:tc>
          <w:tcPr>
            <w:tcW w:w="1331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1256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СУЗУКИ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Grand</w:t>
            </w:r>
            <w:r w:rsidRPr="00705B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2006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705BB5" w:rsidRPr="000E6DF4" w:rsidTr="009C1F1D">
        <w:trPr>
          <w:trHeight w:val="218"/>
        </w:trPr>
        <w:tc>
          <w:tcPr>
            <w:tcW w:w="1674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705BB5" w:rsidRPr="00705BB5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-//-</w:t>
            </w:r>
          </w:p>
        </w:tc>
        <w:tc>
          <w:tcPr>
            <w:tcW w:w="1578" w:type="dxa"/>
          </w:tcPr>
          <w:p w:rsidR="00705BB5" w:rsidRPr="00705BB5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-//- </w:t>
            </w:r>
          </w:p>
        </w:tc>
        <w:tc>
          <w:tcPr>
            <w:tcW w:w="1331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1256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705BB5" w:rsidRPr="000E6DF4" w:rsidTr="009C1F1D">
        <w:trPr>
          <w:trHeight w:val="218"/>
        </w:trPr>
        <w:tc>
          <w:tcPr>
            <w:tcW w:w="1674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-//- </w:t>
            </w:r>
          </w:p>
        </w:tc>
        <w:tc>
          <w:tcPr>
            <w:tcW w:w="1331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1256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705BB5" w:rsidRPr="000E6DF4" w:rsidRDefault="00705BB5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</w:tbl>
    <w:p w:rsidR="000E6DF4" w:rsidRPr="000E6DF4" w:rsidRDefault="000E6DF4" w:rsidP="006246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6DF4" w:rsidRDefault="000E6DF4" w:rsidP="006246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BB5" w:rsidRPr="000E6DF4" w:rsidRDefault="00705BB5" w:rsidP="006246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6DF4" w:rsidRPr="000E6DF4" w:rsidRDefault="00CB5DEE" w:rsidP="006246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Заведующий сектором по противодействию коррупции </w:t>
      </w:r>
    </w:p>
    <w:p w:rsidR="000E6DF4" w:rsidRPr="000E6DF4" w:rsidRDefault="000E6DF4" w:rsidP="006246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CB5DEE"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</w:t>
      </w:r>
      <w:r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DEE"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государственной гражданской службы, </w:t>
      </w:r>
    </w:p>
    <w:p w:rsidR="00CB5DEE" w:rsidRPr="000E6DF4" w:rsidRDefault="00CB5DEE" w:rsidP="00705BB5">
      <w:pPr>
        <w:spacing w:after="0" w:line="240" w:lineRule="auto"/>
        <w:ind w:right="-3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противодействия коррупции и архивной работы                                               </w:t>
      </w:r>
      <w:r w:rsidR="000E6DF4"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705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bookmarkStart w:id="0" w:name="_GoBack"/>
      <w:bookmarkEnd w:id="0"/>
      <w:r w:rsidR="00705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Е.В. Башкирова</w:t>
      </w:r>
    </w:p>
    <w:p w:rsidR="00623104" w:rsidRPr="000E6DF4" w:rsidRDefault="00623104" w:rsidP="00623104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E6DF4" w:rsidRDefault="000E6DF4" w:rsidP="00623104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05BB5" w:rsidRPr="000E6DF4" w:rsidRDefault="00705BB5" w:rsidP="00623104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E6DF4" w:rsidRPr="000E6DF4" w:rsidRDefault="000E6DF4" w:rsidP="00623104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E6DF4">
        <w:rPr>
          <w:rFonts w:ascii="Times New Roman" w:hAnsi="Times New Roman" w:cs="Times New Roman"/>
          <w:color w:val="000000" w:themeColor="text1"/>
          <w:sz w:val="16"/>
          <w:szCs w:val="16"/>
        </w:rPr>
        <w:t>Веселова В.А. 550-759</w:t>
      </w:r>
    </w:p>
    <w:sectPr w:rsidR="000E6DF4" w:rsidRPr="000E6DF4" w:rsidSect="00CB5DEE">
      <w:pgSz w:w="16838" w:h="11906" w:orient="landscape"/>
      <w:pgMar w:top="709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EB"/>
    <w:rsid w:val="000021C9"/>
    <w:rsid w:val="000422E8"/>
    <w:rsid w:val="00047E25"/>
    <w:rsid w:val="00067801"/>
    <w:rsid w:val="000A6B7B"/>
    <w:rsid w:val="000B639B"/>
    <w:rsid w:val="000D1146"/>
    <w:rsid w:val="000E6DF4"/>
    <w:rsid w:val="000E6E95"/>
    <w:rsid w:val="00102DE8"/>
    <w:rsid w:val="00103032"/>
    <w:rsid w:val="00126EB9"/>
    <w:rsid w:val="00131046"/>
    <w:rsid w:val="0013533D"/>
    <w:rsid w:val="00155ABD"/>
    <w:rsid w:val="001656E2"/>
    <w:rsid w:val="00176809"/>
    <w:rsid w:val="00187844"/>
    <w:rsid w:val="001C5624"/>
    <w:rsid w:val="001D4D8B"/>
    <w:rsid w:val="001F341E"/>
    <w:rsid w:val="001F3ADF"/>
    <w:rsid w:val="001F71CB"/>
    <w:rsid w:val="00225ADD"/>
    <w:rsid w:val="00250FDD"/>
    <w:rsid w:val="00252853"/>
    <w:rsid w:val="002848A4"/>
    <w:rsid w:val="00287FC3"/>
    <w:rsid w:val="00291E35"/>
    <w:rsid w:val="00293E9F"/>
    <w:rsid w:val="00297343"/>
    <w:rsid w:val="002A7938"/>
    <w:rsid w:val="002C00E2"/>
    <w:rsid w:val="002C5E0C"/>
    <w:rsid w:val="00311286"/>
    <w:rsid w:val="0031754F"/>
    <w:rsid w:val="003203F2"/>
    <w:rsid w:val="00326832"/>
    <w:rsid w:val="00353368"/>
    <w:rsid w:val="00370159"/>
    <w:rsid w:val="0037025C"/>
    <w:rsid w:val="00372A37"/>
    <w:rsid w:val="0038776F"/>
    <w:rsid w:val="003915DF"/>
    <w:rsid w:val="003A2EDA"/>
    <w:rsid w:val="003C5C3D"/>
    <w:rsid w:val="003C6871"/>
    <w:rsid w:val="003C6DE5"/>
    <w:rsid w:val="003D6CFA"/>
    <w:rsid w:val="003F0954"/>
    <w:rsid w:val="003F77F2"/>
    <w:rsid w:val="00400E60"/>
    <w:rsid w:val="0040131E"/>
    <w:rsid w:val="004064E5"/>
    <w:rsid w:val="00492B99"/>
    <w:rsid w:val="00497461"/>
    <w:rsid w:val="004A4041"/>
    <w:rsid w:val="004A4EF2"/>
    <w:rsid w:val="004D4F0E"/>
    <w:rsid w:val="004F55B6"/>
    <w:rsid w:val="00524F72"/>
    <w:rsid w:val="00525D55"/>
    <w:rsid w:val="00534D9E"/>
    <w:rsid w:val="00547886"/>
    <w:rsid w:val="0059107B"/>
    <w:rsid w:val="005B5C64"/>
    <w:rsid w:val="005C1DE7"/>
    <w:rsid w:val="005C2980"/>
    <w:rsid w:val="00602F33"/>
    <w:rsid w:val="00623104"/>
    <w:rsid w:val="006246FE"/>
    <w:rsid w:val="0063213F"/>
    <w:rsid w:val="00633E5A"/>
    <w:rsid w:val="00636FCE"/>
    <w:rsid w:val="006621F9"/>
    <w:rsid w:val="00662DE7"/>
    <w:rsid w:val="006818BB"/>
    <w:rsid w:val="00687BFE"/>
    <w:rsid w:val="006A38C0"/>
    <w:rsid w:val="006A776D"/>
    <w:rsid w:val="006D6ABF"/>
    <w:rsid w:val="006E22E6"/>
    <w:rsid w:val="006F01FD"/>
    <w:rsid w:val="00701CB8"/>
    <w:rsid w:val="00705BB5"/>
    <w:rsid w:val="0070618A"/>
    <w:rsid w:val="00706217"/>
    <w:rsid w:val="00706406"/>
    <w:rsid w:val="007116CA"/>
    <w:rsid w:val="00736F39"/>
    <w:rsid w:val="0074116C"/>
    <w:rsid w:val="00760E58"/>
    <w:rsid w:val="00766CAC"/>
    <w:rsid w:val="00767737"/>
    <w:rsid w:val="007934B8"/>
    <w:rsid w:val="00794AF8"/>
    <w:rsid w:val="007B0332"/>
    <w:rsid w:val="007B3AA4"/>
    <w:rsid w:val="007B3EF2"/>
    <w:rsid w:val="007C05F5"/>
    <w:rsid w:val="007C0B6A"/>
    <w:rsid w:val="007E52B8"/>
    <w:rsid w:val="007E52F0"/>
    <w:rsid w:val="007F55AA"/>
    <w:rsid w:val="007F7AC4"/>
    <w:rsid w:val="00824A76"/>
    <w:rsid w:val="008535B4"/>
    <w:rsid w:val="00882CAB"/>
    <w:rsid w:val="008C5FE8"/>
    <w:rsid w:val="008C7614"/>
    <w:rsid w:val="008E5D12"/>
    <w:rsid w:val="008F37A6"/>
    <w:rsid w:val="009036CF"/>
    <w:rsid w:val="00916549"/>
    <w:rsid w:val="00960AC7"/>
    <w:rsid w:val="009750FA"/>
    <w:rsid w:val="009775AE"/>
    <w:rsid w:val="009920BE"/>
    <w:rsid w:val="00993C09"/>
    <w:rsid w:val="009977DE"/>
    <w:rsid w:val="009B354E"/>
    <w:rsid w:val="009B576A"/>
    <w:rsid w:val="009C1F1D"/>
    <w:rsid w:val="009E2BDB"/>
    <w:rsid w:val="009E44A9"/>
    <w:rsid w:val="009F40BE"/>
    <w:rsid w:val="009F78EB"/>
    <w:rsid w:val="00A1069D"/>
    <w:rsid w:val="00A1564D"/>
    <w:rsid w:val="00A203BE"/>
    <w:rsid w:val="00A22AD6"/>
    <w:rsid w:val="00A22EB9"/>
    <w:rsid w:val="00A243FC"/>
    <w:rsid w:val="00A531B9"/>
    <w:rsid w:val="00A57C82"/>
    <w:rsid w:val="00A969C8"/>
    <w:rsid w:val="00A97A85"/>
    <w:rsid w:val="00AE038E"/>
    <w:rsid w:val="00AF3FA2"/>
    <w:rsid w:val="00B1768D"/>
    <w:rsid w:val="00B33E21"/>
    <w:rsid w:val="00B4711B"/>
    <w:rsid w:val="00B572ED"/>
    <w:rsid w:val="00B60459"/>
    <w:rsid w:val="00B818C4"/>
    <w:rsid w:val="00B85CC1"/>
    <w:rsid w:val="00B91DA9"/>
    <w:rsid w:val="00BC06A8"/>
    <w:rsid w:val="00BD2D0F"/>
    <w:rsid w:val="00BF3F1C"/>
    <w:rsid w:val="00BF54AA"/>
    <w:rsid w:val="00BF70C4"/>
    <w:rsid w:val="00C646F5"/>
    <w:rsid w:val="00C84885"/>
    <w:rsid w:val="00C867D5"/>
    <w:rsid w:val="00C90170"/>
    <w:rsid w:val="00CB5DEE"/>
    <w:rsid w:val="00CC1D3C"/>
    <w:rsid w:val="00CC2C1C"/>
    <w:rsid w:val="00CD12C4"/>
    <w:rsid w:val="00CD1811"/>
    <w:rsid w:val="00CF1812"/>
    <w:rsid w:val="00D12E3B"/>
    <w:rsid w:val="00D227CA"/>
    <w:rsid w:val="00D472B9"/>
    <w:rsid w:val="00D50D08"/>
    <w:rsid w:val="00D57D4E"/>
    <w:rsid w:val="00D80EB1"/>
    <w:rsid w:val="00D86A34"/>
    <w:rsid w:val="00DA099E"/>
    <w:rsid w:val="00DB4F03"/>
    <w:rsid w:val="00DC3323"/>
    <w:rsid w:val="00DC581B"/>
    <w:rsid w:val="00DC7D90"/>
    <w:rsid w:val="00DF66B6"/>
    <w:rsid w:val="00DF736F"/>
    <w:rsid w:val="00E15373"/>
    <w:rsid w:val="00E23FC0"/>
    <w:rsid w:val="00E41F07"/>
    <w:rsid w:val="00E54036"/>
    <w:rsid w:val="00E91284"/>
    <w:rsid w:val="00EA1967"/>
    <w:rsid w:val="00EC384A"/>
    <w:rsid w:val="00EC76D1"/>
    <w:rsid w:val="00ED27DF"/>
    <w:rsid w:val="00ED6C00"/>
    <w:rsid w:val="00EF6581"/>
    <w:rsid w:val="00F2148B"/>
    <w:rsid w:val="00F21B5B"/>
    <w:rsid w:val="00F247B6"/>
    <w:rsid w:val="00F276D5"/>
    <w:rsid w:val="00F51886"/>
    <w:rsid w:val="00F5683A"/>
    <w:rsid w:val="00F601FF"/>
    <w:rsid w:val="00F67096"/>
    <w:rsid w:val="00F75C1C"/>
    <w:rsid w:val="00F77A52"/>
    <w:rsid w:val="00F81BA5"/>
    <w:rsid w:val="00F9349B"/>
    <w:rsid w:val="00F948E0"/>
    <w:rsid w:val="00F95F95"/>
    <w:rsid w:val="00FE13A8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991C6-AA06-40FB-A99B-D9E6A19A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1A13-13B7-46C7-BB05-071C8E01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23</Pages>
  <Words>5777</Words>
  <Characters>32934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Лянной Олег Викторович</dc:creator>
  <cp:keywords/>
  <dc:description/>
  <cp:lastModifiedBy>Саликова Виктория Андреевна</cp:lastModifiedBy>
  <cp:revision>52</cp:revision>
  <cp:lastPrinted>2021-05-19T14:09:00Z</cp:lastPrinted>
  <dcterms:created xsi:type="dcterms:W3CDTF">2019-05-21T09:57:00Z</dcterms:created>
  <dcterms:modified xsi:type="dcterms:W3CDTF">2021-05-19T14:15:00Z</dcterms:modified>
</cp:coreProperties>
</file>