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610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2C1368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2C1368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787"/>
        <w:gridCol w:w="1701"/>
        <w:gridCol w:w="1275"/>
        <w:gridCol w:w="1580"/>
        <w:gridCol w:w="1681"/>
        <w:gridCol w:w="1559"/>
        <w:gridCol w:w="1417"/>
        <w:gridCol w:w="2127"/>
        <w:gridCol w:w="1873"/>
        <w:gridCol w:w="2496"/>
      </w:tblGrid>
      <w:tr w:rsidR="00557AEE" w:rsidRPr="00E22970" w:rsidTr="003B3C51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E2297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E22970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E22970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657" w:type="dxa"/>
            <w:gridSpan w:val="3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873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E22970" w:rsidTr="003B3C5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E2297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E2297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E2297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2297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27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E2297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377"/>
        </w:trPr>
        <w:tc>
          <w:tcPr>
            <w:tcW w:w="506" w:type="dxa"/>
            <w:vMerge w:val="restart"/>
            <w:shd w:val="clear" w:color="auto" w:fill="auto"/>
          </w:tcPr>
          <w:p w:rsidR="00A951C8" w:rsidRPr="00E22970" w:rsidRDefault="00A951C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188" w:type="dxa"/>
            <w:vMerge w:val="restart"/>
            <w:shd w:val="clear" w:color="auto" w:fill="auto"/>
          </w:tcPr>
          <w:p w:rsidR="00A951C8" w:rsidRDefault="00A951C8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A951C8" w:rsidRPr="00E22970" w:rsidRDefault="00A951C8" w:rsidP="00E7590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ОСТАПЕНКО А.И.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A951C8" w:rsidRDefault="00A951C8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A951C8" w:rsidRPr="00E22970" w:rsidRDefault="00A951C8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М</w:t>
            </w: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инистр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A951C8" w:rsidRDefault="00A951C8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4/6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223,2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684,0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A951C8" w:rsidRPr="003B3C51" w:rsidRDefault="00A951C8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85195C" w:rsidRDefault="00A951C8" w:rsidP="003B3C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85195C"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Pr="003B3C51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951C8" w:rsidRPr="0085195C" w:rsidRDefault="00A951C8" w:rsidP="003B3C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</w:t>
            </w:r>
            <w:r w:rsidRPr="0085195C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3B3C51">
              <w:rPr>
                <w:rFonts w:ascii="Arial Narrow" w:hAnsi="Arial Narrow" w:cs="Times New Roman"/>
                <w:sz w:val="22"/>
                <w:szCs w:val="22"/>
                <w:lang w:val="en-US"/>
              </w:rPr>
              <w:t>Equus</w:t>
            </w:r>
            <w:proofErr w:type="spellEnd"/>
          </w:p>
          <w:p w:rsidR="00A951C8" w:rsidRPr="0085195C" w:rsidRDefault="00A951C8" w:rsidP="003B3C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3B3C51" w:rsidRDefault="00A951C8" w:rsidP="003B3C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2)легковой автомобиль</w:t>
            </w:r>
          </w:p>
          <w:p w:rsidR="00A951C8" w:rsidRPr="003B3C51" w:rsidRDefault="00A951C8" w:rsidP="003B3C51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  <w:lang w:val="en-US"/>
              </w:rPr>
              <w:t>HYUNDAI</w:t>
            </w:r>
            <w:r w:rsidRPr="003B3C5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Genesis</w:t>
            </w:r>
            <w:r w:rsidRPr="003B3C5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coupe</w:t>
            </w:r>
          </w:p>
        </w:tc>
        <w:tc>
          <w:tcPr>
            <w:tcW w:w="1873" w:type="dxa"/>
            <w:vMerge w:val="restart"/>
          </w:tcPr>
          <w:p w:rsidR="00A951C8" w:rsidRPr="003B3C51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1 862 810,30</w:t>
            </w:r>
          </w:p>
        </w:tc>
        <w:tc>
          <w:tcPr>
            <w:tcW w:w="2496" w:type="dxa"/>
            <w:vMerge w:val="restart"/>
          </w:tcPr>
          <w:p w:rsidR="00A951C8" w:rsidRPr="00E22970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Default="00A951C8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Default="00A951C8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3B3C51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54.4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Pr="003B3C51" w:rsidRDefault="00A951C8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Pr="003B3C51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77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Default="00A951C8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Default="00A951C8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A951C8" w:rsidRDefault="00A951C8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1/3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3B3C5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232,2</w:t>
            </w:r>
          </w:p>
        </w:tc>
        <w:tc>
          <w:tcPr>
            <w:tcW w:w="1580" w:type="dxa"/>
            <w:vMerge w:val="restart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A951C8" w:rsidRPr="008D20E7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A951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3,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77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Default="00A951C8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Default="00A951C8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Pr="008D20E7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A951C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498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Default="00A951C8" w:rsidP="00220E7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Default="00A951C8" w:rsidP="00220E7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Pr="0030112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112.2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A951C8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7590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684,0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3B3C51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54.4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Pr="008D20E7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3,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Pr="008D20E7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112.2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58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E75904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B3C51">
              <w:rPr>
                <w:rFonts w:ascii="Arial Narrow" w:hAnsi="Arial Narrow" w:cs="Times New Roman"/>
                <w:sz w:val="22"/>
                <w:szCs w:val="22"/>
              </w:rPr>
              <w:t>684,0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3B3C51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54.4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Pr="008D20E7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3,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Pr="008D20E7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951C8" w:rsidRPr="00E22970" w:rsidTr="003D5D27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A951C8" w:rsidRPr="00E22970" w:rsidRDefault="00A951C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A951C8" w:rsidRPr="00E75904" w:rsidRDefault="00A951C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A951C8" w:rsidRPr="00E22970" w:rsidRDefault="00A951C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A951C8" w:rsidRDefault="00A951C8" w:rsidP="004C544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E22970" w:rsidRDefault="00A951C8" w:rsidP="004C544D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P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112.2</w:t>
            </w:r>
          </w:p>
        </w:tc>
        <w:tc>
          <w:tcPr>
            <w:tcW w:w="1417" w:type="dxa"/>
            <w:shd w:val="clear" w:color="auto" w:fill="auto"/>
          </w:tcPr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951C8" w:rsidRDefault="00A951C8" w:rsidP="004C54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A951C8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951C8" w:rsidRPr="00E22970" w:rsidRDefault="00A951C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565"/>
        </w:trPr>
        <w:tc>
          <w:tcPr>
            <w:tcW w:w="506" w:type="dxa"/>
            <w:vMerge w:val="restart"/>
            <w:shd w:val="clear" w:color="auto" w:fill="auto"/>
          </w:tcPr>
          <w:p w:rsidR="002C1368" w:rsidRPr="00E22970" w:rsidRDefault="002C136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2C1368" w:rsidRDefault="002C136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75904" w:rsidRDefault="002C1368" w:rsidP="0030112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 xml:space="preserve">РАСТРИГИНА </w:t>
            </w:r>
            <w:r>
              <w:rPr>
                <w:rFonts w:ascii="Arial Narrow" w:hAnsi="Arial Narrow" w:cs="Times New Roman"/>
                <w:sz w:val="22"/>
                <w:szCs w:val="22"/>
              </w:rPr>
              <w:t>О.В.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2C1368" w:rsidRPr="00E22970" w:rsidRDefault="002C136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>П</w:t>
            </w:r>
            <w:r w:rsidRPr="00E22970">
              <w:rPr>
                <w:rFonts w:ascii="Arial Narrow" w:hAnsi="Arial Narrow" w:cs="Times New Roman"/>
                <w:color w:val="000000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2C1368" w:rsidRPr="0030112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30112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68,8</w:t>
            </w:r>
          </w:p>
        </w:tc>
        <w:tc>
          <w:tcPr>
            <w:tcW w:w="1580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2C1368" w:rsidRPr="008D20E7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2C1368" w:rsidRPr="0030112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 xml:space="preserve">VOLKSWAGEN </w:t>
            </w:r>
            <w:proofErr w:type="spellStart"/>
            <w:r w:rsidRPr="00301128">
              <w:rPr>
                <w:rFonts w:ascii="Arial Narrow" w:hAnsi="Arial Narrow" w:cs="Times New Roman"/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1873" w:type="dxa"/>
            <w:vMerge w:val="restart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2 562 009,58</w:t>
            </w:r>
          </w:p>
        </w:tc>
        <w:tc>
          <w:tcPr>
            <w:tcW w:w="2496" w:type="dxa"/>
            <w:vMerge w:val="restart"/>
          </w:tcPr>
          <w:p w:rsidR="002C1368" w:rsidRPr="00E22970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565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Default="002C136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30112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701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580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565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B9586A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Default="002C1368" w:rsidP="00E7590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30112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701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75" w:type="dxa"/>
            <w:shd w:val="clear" w:color="auto" w:fill="auto"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580" w:type="dxa"/>
            <w:shd w:val="clear" w:color="auto" w:fill="auto"/>
          </w:tcPr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vMerge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B9586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0112" w:rsidRPr="00E22970" w:rsidTr="003D5D27">
        <w:trPr>
          <w:cantSplit/>
          <w:trHeight w:val="883"/>
        </w:trPr>
        <w:tc>
          <w:tcPr>
            <w:tcW w:w="506" w:type="dxa"/>
            <w:vMerge/>
            <w:shd w:val="clear" w:color="auto" w:fill="auto"/>
          </w:tcPr>
          <w:p w:rsidR="00620112" w:rsidRPr="00E22970" w:rsidRDefault="0062011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620112" w:rsidRPr="00E15651" w:rsidRDefault="00620112" w:rsidP="0030112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0E367B" w:rsidRDefault="00620112" w:rsidP="00301128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620112" w:rsidRDefault="00620112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620112" w:rsidRPr="00E22970" w:rsidRDefault="00620112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20112" w:rsidRPr="00301128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301128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20112" w:rsidRPr="00E22970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580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620112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41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620112" w:rsidRPr="006F3174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6F3174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620112" w:rsidRPr="006F3174" w:rsidRDefault="00620112" w:rsidP="0030112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 w:val="restart"/>
          </w:tcPr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1 456 024,74</w:t>
            </w:r>
          </w:p>
        </w:tc>
        <w:tc>
          <w:tcPr>
            <w:tcW w:w="2496" w:type="dxa"/>
            <w:vMerge w:val="restart"/>
          </w:tcPr>
          <w:p w:rsidR="00620112" w:rsidRPr="00E22970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0112" w:rsidRPr="00E22970" w:rsidTr="003D5D27">
        <w:trPr>
          <w:cantSplit/>
          <w:trHeight w:val="1016"/>
        </w:trPr>
        <w:tc>
          <w:tcPr>
            <w:tcW w:w="506" w:type="dxa"/>
            <w:vMerge/>
            <w:shd w:val="clear" w:color="auto" w:fill="auto"/>
          </w:tcPr>
          <w:p w:rsidR="00620112" w:rsidRPr="00E22970" w:rsidRDefault="0062011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823F1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20112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301128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20112" w:rsidRPr="00634EB8" w:rsidRDefault="00620112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:rsidR="00620112" w:rsidRPr="00634EB8" w:rsidRDefault="00620112" w:rsidP="003011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580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620112" w:rsidRPr="00E22970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314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34EB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Pr="008D20E7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634EB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314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314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34EB8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Pr="008D20E7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63,4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1368" w:rsidRPr="00E22970" w:rsidTr="003D5D2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2C1368" w:rsidRPr="00E22970" w:rsidRDefault="002C136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2C1368" w:rsidRPr="00634EB8" w:rsidRDefault="002C1368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2C1368" w:rsidRPr="00E22970" w:rsidRDefault="002C1368" w:rsidP="00823F1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2C1368" w:rsidRDefault="002C1368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C1368" w:rsidRPr="00E22970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2C1368" w:rsidRPr="00E22970" w:rsidRDefault="002C1368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2C1368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Pr="00E22970" w:rsidRDefault="002C1368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5651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42,4</w:t>
            </w:r>
          </w:p>
        </w:tc>
        <w:tc>
          <w:tcPr>
            <w:tcW w:w="1417" w:type="dxa"/>
            <w:shd w:val="clear" w:color="auto" w:fill="auto"/>
          </w:tcPr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1368" w:rsidRDefault="002C136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2C1368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1368" w:rsidRPr="00E22970" w:rsidRDefault="002C136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0112" w:rsidRPr="00E22970" w:rsidTr="003D5D27">
        <w:trPr>
          <w:cantSplit/>
          <w:trHeight w:val="251"/>
        </w:trPr>
        <w:tc>
          <w:tcPr>
            <w:tcW w:w="506" w:type="dxa"/>
            <w:shd w:val="clear" w:color="auto" w:fill="auto"/>
          </w:tcPr>
          <w:p w:rsidR="00620112" w:rsidRPr="00E22970" w:rsidRDefault="0062011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620112" w:rsidRDefault="00620112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634EB8" w:rsidRDefault="00620112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ВЕЛИКАЯ А.В.</w:t>
            </w:r>
          </w:p>
        </w:tc>
        <w:tc>
          <w:tcPr>
            <w:tcW w:w="1899" w:type="dxa"/>
            <w:shd w:val="clear" w:color="auto" w:fill="auto"/>
          </w:tcPr>
          <w:p w:rsidR="00620112" w:rsidRPr="002C1368" w:rsidRDefault="00620112" w:rsidP="002C13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C13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C1368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301128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620112" w:rsidRPr="00634EB8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1128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301128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:rsidR="00620112" w:rsidRPr="00634EB8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68,8</w:t>
            </w:r>
          </w:p>
        </w:tc>
        <w:tc>
          <w:tcPr>
            <w:tcW w:w="1580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620112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Pr="00E22970" w:rsidRDefault="00620112" w:rsidP="00220E7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  <w:r w:rsidRPr="00E1565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14,0</w:t>
            </w:r>
          </w:p>
        </w:tc>
        <w:tc>
          <w:tcPr>
            <w:tcW w:w="1417" w:type="dxa"/>
            <w:shd w:val="clear" w:color="auto" w:fill="auto"/>
          </w:tcPr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127" w:type="dxa"/>
          </w:tcPr>
          <w:p w:rsidR="00620112" w:rsidRPr="00620112" w:rsidRDefault="00620112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011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20112" w:rsidRDefault="00620112" w:rsidP="0062011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0112">
              <w:rPr>
                <w:rFonts w:ascii="Arial Narrow" w:hAnsi="Arial Narrow" w:cs="Times New Roman"/>
                <w:sz w:val="22"/>
                <w:szCs w:val="22"/>
              </w:rPr>
              <w:t>MAZDA 3</w:t>
            </w:r>
          </w:p>
        </w:tc>
        <w:tc>
          <w:tcPr>
            <w:tcW w:w="1873" w:type="dxa"/>
          </w:tcPr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0112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0112">
              <w:rPr>
                <w:rFonts w:ascii="Arial Narrow" w:hAnsi="Arial Narrow" w:cs="Times New Roman"/>
                <w:sz w:val="22"/>
                <w:szCs w:val="22"/>
              </w:rPr>
              <w:t>1 831 919,24</w:t>
            </w:r>
          </w:p>
        </w:tc>
        <w:tc>
          <w:tcPr>
            <w:tcW w:w="2496" w:type="dxa"/>
          </w:tcPr>
          <w:p w:rsidR="00620112" w:rsidRPr="00E22970" w:rsidRDefault="0062011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219D2" w:rsidRPr="00E22970" w:rsidTr="003D5D27">
        <w:trPr>
          <w:cantSplit/>
          <w:trHeight w:val="504"/>
        </w:trPr>
        <w:tc>
          <w:tcPr>
            <w:tcW w:w="506" w:type="dxa"/>
            <w:vMerge w:val="restart"/>
            <w:shd w:val="clear" w:color="auto" w:fill="auto"/>
          </w:tcPr>
          <w:p w:rsidR="00F219D2" w:rsidRPr="00E22970" w:rsidRDefault="00F219D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219D2" w:rsidRDefault="00F219D2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634EB8" w:rsidRDefault="00F219D2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C1368">
              <w:rPr>
                <w:rFonts w:ascii="Arial Narrow" w:hAnsi="Arial Narrow" w:cs="Times New Roman"/>
                <w:sz w:val="22"/>
                <w:szCs w:val="22"/>
              </w:rPr>
              <w:t>КИРГИНЦЕВ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В.В.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219D2" w:rsidRPr="00836E6B" w:rsidRDefault="00F219D2" w:rsidP="002C136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F219D2" w:rsidRPr="00E22970" w:rsidRDefault="00F219D2" w:rsidP="002C13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36E6B">
              <w:rPr>
                <w:rFonts w:ascii="Arial Narrow" w:hAnsi="Arial Narrow" w:cs="Times New Roman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F219D2" w:rsidRDefault="00F219D2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Default="00F219D2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219D2" w:rsidRPr="00E22970" w:rsidRDefault="00F219D2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19D2" w:rsidRPr="00E22970" w:rsidRDefault="00F219D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F219D2" w:rsidRPr="00E22970" w:rsidRDefault="00F219D2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F219D2" w:rsidRPr="008D20E7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417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F219D2" w:rsidRPr="00F219D2" w:rsidRDefault="00F219D2" w:rsidP="00F219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Default="00F219D2" w:rsidP="00F219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219D2" w:rsidRDefault="00F219D2" w:rsidP="00F219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</w:p>
          <w:p w:rsidR="00F219D2" w:rsidRDefault="00F219D2" w:rsidP="00F219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F219D2">
              <w:rPr>
                <w:rFonts w:ascii="Arial Narrow" w:hAnsi="Arial Narrow" w:cs="Times New Roman"/>
                <w:sz w:val="22"/>
                <w:szCs w:val="22"/>
              </w:rPr>
              <w:t>Land</w:t>
            </w:r>
            <w:proofErr w:type="spellEnd"/>
            <w:r w:rsidRPr="00F219D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219D2">
              <w:rPr>
                <w:rFonts w:ascii="Arial Narrow" w:hAnsi="Arial Narrow" w:cs="Times New Roman"/>
                <w:sz w:val="22"/>
                <w:szCs w:val="22"/>
              </w:rPr>
              <w:t>Cruiser</w:t>
            </w:r>
            <w:proofErr w:type="spellEnd"/>
            <w:r w:rsidRPr="00F219D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219D2">
              <w:rPr>
                <w:rFonts w:ascii="Arial Narrow" w:hAnsi="Arial Narrow" w:cs="Times New Roman"/>
                <w:sz w:val="22"/>
                <w:szCs w:val="22"/>
              </w:rPr>
              <w:t>Prado</w:t>
            </w:r>
            <w:proofErr w:type="spellEnd"/>
          </w:p>
        </w:tc>
        <w:tc>
          <w:tcPr>
            <w:tcW w:w="1873" w:type="dxa"/>
            <w:vMerge w:val="restart"/>
          </w:tcPr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>876 286,84</w:t>
            </w:r>
          </w:p>
        </w:tc>
        <w:tc>
          <w:tcPr>
            <w:tcW w:w="2496" w:type="dxa"/>
            <w:vMerge w:val="restart"/>
          </w:tcPr>
          <w:p w:rsidR="00F219D2" w:rsidRPr="00E22970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219D2" w:rsidRPr="00E22970" w:rsidTr="003D5D27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F219D2" w:rsidRPr="00E22970" w:rsidRDefault="00F219D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F219D2" w:rsidRDefault="00F219D2" w:rsidP="00634EB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F219D2" w:rsidRPr="00836E6B" w:rsidRDefault="00F219D2" w:rsidP="002C136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F219D2" w:rsidRDefault="00F219D2" w:rsidP="00634EB8">
            <w:pPr>
              <w:widowControl w:val="0"/>
              <w:tabs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219D2" w:rsidRPr="00E22970" w:rsidRDefault="00F219D2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19D2" w:rsidRPr="00E22970" w:rsidRDefault="00F219D2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F219D2" w:rsidRPr="00E22970" w:rsidRDefault="00F219D2" w:rsidP="00634EB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F219D2" w:rsidRPr="008D20E7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417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F219D2" w:rsidRPr="00F219D2" w:rsidRDefault="00F219D2" w:rsidP="00F219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219D2" w:rsidRPr="00E22970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219D2" w:rsidRPr="00E22970" w:rsidTr="003D5D27">
        <w:trPr>
          <w:cantSplit/>
          <w:trHeight w:val="251"/>
        </w:trPr>
        <w:tc>
          <w:tcPr>
            <w:tcW w:w="506" w:type="dxa"/>
            <w:vMerge/>
            <w:shd w:val="clear" w:color="auto" w:fill="auto"/>
          </w:tcPr>
          <w:p w:rsidR="00F219D2" w:rsidRPr="00E22970" w:rsidRDefault="00F219D2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F219D2" w:rsidRPr="00F219D2" w:rsidRDefault="00F219D2" w:rsidP="00F219D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Default="00F219D2" w:rsidP="00F219D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F219D2" w:rsidRPr="00836E6B" w:rsidRDefault="00F219D2" w:rsidP="002C1368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634EB8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5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120,4</w:t>
            </w:r>
          </w:p>
        </w:tc>
        <w:tc>
          <w:tcPr>
            <w:tcW w:w="1580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shd w:val="clear" w:color="auto" w:fill="auto"/>
          </w:tcPr>
          <w:p w:rsidR="00F219D2" w:rsidRPr="008D20E7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417" w:type="dxa"/>
            <w:shd w:val="clear" w:color="auto" w:fill="auto"/>
          </w:tcPr>
          <w:p w:rsidR="00F219D2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Pr="00E22970" w:rsidRDefault="00F219D2" w:rsidP="003775C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</w:tcPr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</w:tcPr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219D2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219D2">
              <w:rPr>
                <w:rFonts w:ascii="Arial Narrow" w:hAnsi="Arial Narrow" w:cs="Times New Roman"/>
                <w:sz w:val="22"/>
                <w:szCs w:val="22"/>
              </w:rPr>
              <w:t>1 030 344,60</w:t>
            </w:r>
          </w:p>
        </w:tc>
        <w:tc>
          <w:tcPr>
            <w:tcW w:w="2496" w:type="dxa"/>
          </w:tcPr>
          <w:p w:rsidR="00F219D2" w:rsidRPr="00E22970" w:rsidRDefault="00F219D2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6304" w:rsidRPr="00E22970" w:rsidTr="003D5D27">
        <w:trPr>
          <w:cantSplit/>
          <w:trHeight w:val="420"/>
        </w:trPr>
        <w:tc>
          <w:tcPr>
            <w:tcW w:w="506" w:type="dxa"/>
            <w:vMerge w:val="restart"/>
            <w:shd w:val="clear" w:color="auto" w:fill="auto"/>
          </w:tcPr>
          <w:p w:rsidR="00F76304" w:rsidRPr="00E22970" w:rsidRDefault="00F763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F76304" w:rsidRDefault="00F76304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F76304" w:rsidRDefault="00F76304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836E6B">
              <w:rPr>
                <w:rFonts w:ascii="Arial Narrow" w:hAnsi="Arial Narrow" w:cs="Times New Roman"/>
                <w:color w:val="000000"/>
                <w:sz w:val="22"/>
                <w:szCs w:val="22"/>
              </w:rPr>
              <w:t>ЛЯСКОВСКИИ</w:t>
            </w:r>
            <w:r>
              <w:rPr>
                <w:rFonts w:ascii="Arial Narrow" w:hAnsi="Arial Narrow" w:cs="Times New Roman"/>
                <w:color w:val="000000"/>
                <w:sz w:val="22"/>
                <w:szCs w:val="22"/>
              </w:rPr>
              <w:t xml:space="preserve"> А.И.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F76304" w:rsidRPr="00836E6B" w:rsidRDefault="00F76304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F76304" w:rsidRDefault="00F76304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836E6B">
              <w:rPr>
                <w:rFonts w:ascii="Arial Narrow" w:hAnsi="Arial Narrow" w:cs="Times New Roman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787" w:type="dxa"/>
            <w:shd w:val="clear" w:color="auto" w:fill="auto"/>
          </w:tcPr>
          <w:p w:rsidR="00F76304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F76304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633B84" w:rsidRDefault="00F7630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3B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F76304" w:rsidRPr="00E22970" w:rsidRDefault="00F7630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F76304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415,0</w:t>
            </w:r>
          </w:p>
        </w:tc>
        <w:tc>
          <w:tcPr>
            <w:tcW w:w="1580" w:type="dxa"/>
            <w:shd w:val="clear" w:color="auto" w:fill="auto"/>
          </w:tcPr>
          <w:p w:rsidR="00F76304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 w:val="restart"/>
            <w:shd w:val="clear" w:color="auto" w:fill="auto"/>
          </w:tcPr>
          <w:p w:rsidR="00F76304" w:rsidRPr="008D20E7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76304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76304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F76304" w:rsidRPr="00633B84" w:rsidRDefault="00F7630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Default="00F7630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76304" w:rsidRDefault="00F76304" w:rsidP="00633B8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 xml:space="preserve">OPEL </w:t>
            </w:r>
            <w:proofErr w:type="spellStart"/>
            <w:r w:rsidRPr="00F76304">
              <w:rPr>
                <w:rFonts w:ascii="Arial Narrow" w:hAnsi="Arial Narrow" w:cs="Times New Roman"/>
                <w:sz w:val="22"/>
                <w:szCs w:val="22"/>
              </w:rPr>
              <w:t>Antara</w:t>
            </w:r>
            <w:proofErr w:type="spellEnd"/>
          </w:p>
        </w:tc>
        <w:tc>
          <w:tcPr>
            <w:tcW w:w="1873" w:type="dxa"/>
            <w:vMerge w:val="restart"/>
          </w:tcPr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1 725 321,64</w:t>
            </w:r>
          </w:p>
        </w:tc>
        <w:tc>
          <w:tcPr>
            <w:tcW w:w="2496" w:type="dxa"/>
            <w:vMerge w:val="restart"/>
          </w:tcPr>
          <w:p w:rsidR="00F76304" w:rsidRPr="00E22970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1128" w:rsidRPr="00E22970" w:rsidTr="003D5D27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301128" w:rsidRPr="00E22970" w:rsidRDefault="0030112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1128" w:rsidRDefault="00301128" w:rsidP="00823F1B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1128" w:rsidRPr="00836E6B" w:rsidRDefault="00301128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633B84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33B84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100,3</w:t>
            </w:r>
          </w:p>
        </w:tc>
        <w:tc>
          <w:tcPr>
            <w:tcW w:w="1580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681" w:type="dxa"/>
            <w:vMerge/>
            <w:shd w:val="clear" w:color="auto" w:fill="auto"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01128" w:rsidRPr="00E22970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6304" w:rsidRPr="00E22970" w:rsidTr="003D5D27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F76304" w:rsidRPr="00E22970" w:rsidRDefault="00F76304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F76304" w:rsidRPr="00F76304" w:rsidRDefault="00F76304" w:rsidP="00F7630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F76304" w:rsidRDefault="00F76304" w:rsidP="00F7630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99" w:type="dxa"/>
            <w:shd w:val="clear" w:color="auto" w:fill="auto"/>
          </w:tcPr>
          <w:p w:rsidR="00F76304" w:rsidRPr="00836E6B" w:rsidRDefault="00F76304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shd w:val="clear" w:color="auto" w:fill="auto"/>
          </w:tcPr>
          <w:p w:rsidR="00F76304" w:rsidRPr="008D20E7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CB42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D20E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76304" w:rsidRPr="00F76304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F76304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F76304" w:rsidRPr="00E22970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F76304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76304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Pr="00E22970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65,3 </w:t>
            </w:r>
          </w:p>
        </w:tc>
        <w:tc>
          <w:tcPr>
            <w:tcW w:w="1580" w:type="dxa"/>
            <w:shd w:val="clear" w:color="auto" w:fill="auto"/>
          </w:tcPr>
          <w:p w:rsidR="00F76304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Default="00F76304" w:rsidP="00F7630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81" w:type="dxa"/>
            <w:shd w:val="clear" w:color="auto" w:fill="auto"/>
          </w:tcPr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</w:tcPr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304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483 002,09</w:t>
            </w:r>
          </w:p>
        </w:tc>
        <w:tc>
          <w:tcPr>
            <w:tcW w:w="2496" w:type="dxa"/>
          </w:tcPr>
          <w:p w:rsidR="00F76304" w:rsidRPr="00E22970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01128" w:rsidRPr="00E22970" w:rsidTr="003D5D27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301128" w:rsidRPr="00E22970" w:rsidRDefault="0030112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301128" w:rsidRPr="00633B84" w:rsidRDefault="00301128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  <w:p w:rsidR="00301128" w:rsidRDefault="00301128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301128" w:rsidRPr="00836E6B" w:rsidRDefault="00301128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301128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01128" w:rsidRPr="00E22970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301128" w:rsidRPr="00E22970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auto"/>
          </w:tcPr>
          <w:p w:rsidR="00301128" w:rsidRPr="00E22970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415,0</w:t>
            </w:r>
          </w:p>
        </w:tc>
        <w:tc>
          <w:tcPr>
            <w:tcW w:w="1417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 w:val="restart"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873" w:type="dxa"/>
            <w:vMerge w:val="restart"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Default="00F76304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6304">
              <w:rPr>
                <w:rFonts w:ascii="Arial Narrow" w:hAnsi="Arial Narrow" w:cs="Times New Roman"/>
                <w:sz w:val="22"/>
                <w:szCs w:val="22"/>
              </w:rPr>
              <w:t>14 500,00</w:t>
            </w:r>
          </w:p>
        </w:tc>
        <w:tc>
          <w:tcPr>
            <w:tcW w:w="2496" w:type="dxa"/>
            <w:vMerge w:val="restart"/>
          </w:tcPr>
          <w:p w:rsidR="00301128" w:rsidRPr="00E22970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301128" w:rsidRPr="00E22970" w:rsidTr="003D5D27">
        <w:trPr>
          <w:cantSplit/>
          <w:trHeight w:val="420"/>
        </w:trPr>
        <w:tc>
          <w:tcPr>
            <w:tcW w:w="506" w:type="dxa"/>
            <w:vMerge/>
            <w:shd w:val="clear" w:color="auto" w:fill="auto"/>
          </w:tcPr>
          <w:p w:rsidR="00301128" w:rsidRPr="00E22970" w:rsidRDefault="00301128" w:rsidP="00823F1B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301128" w:rsidRPr="00633B84" w:rsidRDefault="00301128" w:rsidP="00633B84">
            <w:pPr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301128" w:rsidRPr="00836E6B" w:rsidRDefault="00301128" w:rsidP="00836E6B">
            <w:pPr>
              <w:keepNext/>
              <w:rPr>
                <w:rFonts w:ascii="Arial Narrow" w:hAnsi="Arial Narrow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301128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01128" w:rsidRPr="00E22970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01128" w:rsidRPr="00E22970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auto"/>
          </w:tcPr>
          <w:p w:rsidR="00301128" w:rsidRPr="00E22970" w:rsidRDefault="00301128" w:rsidP="00823F1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81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33B84">
              <w:rPr>
                <w:rFonts w:ascii="Arial Narrow" w:hAnsi="Arial Narrow" w:cs="Times New Roman"/>
                <w:sz w:val="22"/>
                <w:szCs w:val="22"/>
              </w:rPr>
              <w:t>100,3</w:t>
            </w:r>
          </w:p>
        </w:tc>
        <w:tc>
          <w:tcPr>
            <w:tcW w:w="1417" w:type="dxa"/>
            <w:shd w:val="clear" w:color="auto" w:fill="auto"/>
          </w:tcPr>
          <w:p w:rsidR="00301128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01128" w:rsidRPr="00E22970" w:rsidRDefault="00301128" w:rsidP="00220E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127" w:type="dxa"/>
            <w:vMerge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73" w:type="dxa"/>
            <w:vMerge/>
          </w:tcPr>
          <w:p w:rsidR="00301128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01128" w:rsidRPr="00E22970" w:rsidRDefault="00301128" w:rsidP="00823F1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7355FF">
      <w:pPr>
        <w:widowControl w:val="0"/>
      </w:pPr>
    </w:p>
    <w:p w:rsidR="000A53D8" w:rsidRPr="00060287" w:rsidRDefault="000A53D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2C90"/>
    <w:rsid w:val="00027898"/>
    <w:rsid w:val="00033C7F"/>
    <w:rsid w:val="00041E50"/>
    <w:rsid w:val="0004241E"/>
    <w:rsid w:val="000569B6"/>
    <w:rsid w:val="00060287"/>
    <w:rsid w:val="00063231"/>
    <w:rsid w:val="00074F58"/>
    <w:rsid w:val="00081FD3"/>
    <w:rsid w:val="00097496"/>
    <w:rsid w:val="000A25AF"/>
    <w:rsid w:val="000A53D8"/>
    <w:rsid w:val="000C431F"/>
    <w:rsid w:val="000C59E9"/>
    <w:rsid w:val="000D3813"/>
    <w:rsid w:val="000E367B"/>
    <w:rsid w:val="000E44FF"/>
    <w:rsid w:val="000F63B3"/>
    <w:rsid w:val="00104872"/>
    <w:rsid w:val="001164E1"/>
    <w:rsid w:val="00147C81"/>
    <w:rsid w:val="00150011"/>
    <w:rsid w:val="00186460"/>
    <w:rsid w:val="00192610"/>
    <w:rsid w:val="001A3A3C"/>
    <w:rsid w:val="001C03B5"/>
    <w:rsid w:val="001C1DCF"/>
    <w:rsid w:val="001D1042"/>
    <w:rsid w:val="001F499B"/>
    <w:rsid w:val="002020C9"/>
    <w:rsid w:val="00216EAF"/>
    <w:rsid w:val="00220E78"/>
    <w:rsid w:val="00222C7F"/>
    <w:rsid w:val="00252E56"/>
    <w:rsid w:val="00283300"/>
    <w:rsid w:val="00283AC5"/>
    <w:rsid w:val="002A31F8"/>
    <w:rsid w:val="002A7D94"/>
    <w:rsid w:val="002C0DAC"/>
    <w:rsid w:val="002C1368"/>
    <w:rsid w:val="002D4F3D"/>
    <w:rsid w:val="00301128"/>
    <w:rsid w:val="00334E94"/>
    <w:rsid w:val="00342E0F"/>
    <w:rsid w:val="00361EA9"/>
    <w:rsid w:val="00381DC7"/>
    <w:rsid w:val="003A7369"/>
    <w:rsid w:val="003B194A"/>
    <w:rsid w:val="003B3C51"/>
    <w:rsid w:val="003C0E0C"/>
    <w:rsid w:val="003C6538"/>
    <w:rsid w:val="003D4649"/>
    <w:rsid w:val="003D5D27"/>
    <w:rsid w:val="0040044D"/>
    <w:rsid w:val="00406B60"/>
    <w:rsid w:val="00431FAA"/>
    <w:rsid w:val="00445E1E"/>
    <w:rsid w:val="004663DA"/>
    <w:rsid w:val="004A42F4"/>
    <w:rsid w:val="004D02E5"/>
    <w:rsid w:val="004D3E4A"/>
    <w:rsid w:val="004E79C8"/>
    <w:rsid w:val="004F21BB"/>
    <w:rsid w:val="00521100"/>
    <w:rsid w:val="00551D41"/>
    <w:rsid w:val="00553615"/>
    <w:rsid w:val="00557AEE"/>
    <w:rsid w:val="00582DF6"/>
    <w:rsid w:val="00597CF7"/>
    <w:rsid w:val="005A1CE0"/>
    <w:rsid w:val="005A5B67"/>
    <w:rsid w:val="005D3565"/>
    <w:rsid w:val="005E0BD3"/>
    <w:rsid w:val="005E6779"/>
    <w:rsid w:val="00603B74"/>
    <w:rsid w:val="006055A4"/>
    <w:rsid w:val="00613585"/>
    <w:rsid w:val="00620112"/>
    <w:rsid w:val="00633B84"/>
    <w:rsid w:val="00634EB8"/>
    <w:rsid w:val="00646B1A"/>
    <w:rsid w:val="00660DE5"/>
    <w:rsid w:val="00661B36"/>
    <w:rsid w:val="00671C86"/>
    <w:rsid w:val="0067221B"/>
    <w:rsid w:val="00691369"/>
    <w:rsid w:val="00691476"/>
    <w:rsid w:val="00696A59"/>
    <w:rsid w:val="006B23ED"/>
    <w:rsid w:val="006C294C"/>
    <w:rsid w:val="006C50DC"/>
    <w:rsid w:val="006E0570"/>
    <w:rsid w:val="006E6E42"/>
    <w:rsid w:val="006F3174"/>
    <w:rsid w:val="00712B3F"/>
    <w:rsid w:val="00720E50"/>
    <w:rsid w:val="007355FF"/>
    <w:rsid w:val="00736A72"/>
    <w:rsid w:val="0074377D"/>
    <w:rsid w:val="00745B89"/>
    <w:rsid w:val="007F1EA0"/>
    <w:rsid w:val="007F2B43"/>
    <w:rsid w:val="007F3A5B"/>
    <w:rsid w:val="00801FED"/>
    <w:rsid w:val="008206C4"/>
    <w:rsid w:val="00823F1B"/>
    <w:rsid w:val="00830EF4"/>
    <w:rsid w:val="00831BD8"/>
    <w:rsid w:val="00836E6B"/>
    <w:rsid w:val="0085195C"/>
    <w:rsid w:val="00856352"/>
    <w:rsid w:val="0086389F"/>
    <w:rsid w:val="00892830"/>
    <w:rsid w:val="00894C67"/>
    <w:rsid w:val="008C5BAA"/>
    <w:rsid w:val="008D20E7"/>
    <w:rsid w:val="00930340"/>
    <w:rsid w:val="00933AAA"/>
    <w:rsid w:val="00953670"/>
    <w:rsid w:val="00964FD1"/>
    <w:rsid w:val="0098282B"/>
    <w:rsid w:val="009969D7"/>
    <w:rsid w:val="00996C02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951C8"/>
    <w:rsid w:val="00AB58D0"/>
    <w:rsid w:val="00AC30EC"/>
    <w:rsid w:val="00AD1061"/>
    <w:rsid w:val="00AD70DE"/>
    <w:rsid w:val="00B06F89"/>
    <w:rsid w:val="00B258E1"/>
    <w:rsid w:val="00B31695"/>
    <w:rsid w:val="00B410C6"/>
    <w:rsid w:val="00B41722"/>
    <w:rsid w:val="00B425E6"/>
    <w:rsid w:val="00B43C31"/>
    <w:rsid w:val="00B44F2F"/>
    <w:rsid w:val="00B67BA2"/>
    <w:rsid w:val="00B83433"/>
    <w:rsid w:val="00B929F6"/>
    <w:rsid w:val="00B9586A"/>
    <w:rsid w:val="00BA5A89"/>
    <w:rsid w:val="00BB3057"/>
    <w:rsid w:val="00C06F44"/>
    <w:rsid w:val="00C12907"/>
    <w:rsid w:val="00C409C0"/>
    <w:rsid w:val="00C56A9F"/>
    <w:rsid w:val="00C853AE"/>
    <w:rsid w:val="00CB5B5E"/>
    <w:rsid w:val="00CD169A"/>
    <w:rsid w:val="00CE5170"/>
    <w:rsid w:val="00CF7CFE"/>
    <w:rsid w:val="00D31FD9"/>
    <w:rsid w:val="00D33CD4"/>
    <w:rsid w:val="00D5097A"/>
    <w:rsid w:val="00D553E5"/>
    <w:rsid w:val="00D660DB"/>
    <w:rsid w:val="00D80E46"/>
    <w:rsid w:val="00D950E0"/>
    <w:rsid w:val="00D97DCE"/>
    <w:rsid w:val="00DA3276"/>
    <w:rsid w:val="00DA60F8"/>
    <w:rsid w:val="00DE025B"/>
    <w:rsid w:val="00DF28E0"/>
    <w:rsid w:val="00E05433"/>
    <w:rsid w:val="00E15651"/>
    <w:rsid w:val="00E22970"/>
    <w:rsid w:val="00E27C3B"/>
    <w:rsid w:val="00E5425E"/>
    <w:rsid w:val="00E65055"/>
    <w:rsid w:val="00E67EE4"/>
    <w:rsid w:val="00E7590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19D2"/>
    <w:rsid w:val="00F22041"/>
    <w:rsid w:val="00F257ED"/>
    <w:rsid w:val="00F33D05"/>
    <w:rsid w:val="00F5442F"/>
    <w:rsid w:val="00F560DB"/>
    <w:rsid w:val="00F6732B"/>
    <w:rsid w:val="00F721B5"/>
    <w:rsid w:val="00F76304"/>
    <w:rsid w:val="00F90BE4"/>
    <w:rsid w:val="00FA1B4D"/>
    <w:rsid w:val="00FA4861"/>
    <w:rsid w:val="00FA70FC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68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68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58</cp:revision>
  <cp:lastPrinted>2015-04-29T06:41:00Z</cp:lastPrinted>
  <dcterms:created xsi:type="dcterms:W3CDTF">2017-01-31T08:35:00Z</dcterms:created>
  <dcterms:modified xsi:type="dcterms:W3CDTF">2021-04-27T06:33:00Z</dcterms:modified>
</cp:coreProperties>
</file>