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72" w:rsidRDefault="00056872" w:rsidP="00385F0E">
      <w:pPr>
        <w:jc w:val="center"/>
      </w:pPr>
      <w:r>
        <w:t>Уточненные сведения о доходах за 2020 год, об имуществе и обязательствах имущественного характера по состоянию на 31.12.2020, представленные государственными гражданскими служащими агентства труда и занятости населения Красноярского края</w:t>
      </w:r>
    </w:p>
    <w:p w:rsidR="00056872" w:rsidRDefault="00056872" w:rsidP="00385F0E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266"/>
        <w:gridCol w:w="1417"/>
        <w:gridCol w:w="2127"/>
        <w:gridCol w:w="1417"/>
        <w:gridCol w:w="1134"/>
        <w:gridCol w:w="1984"/>
        <w:gridCol w:w="1140"/>
        <w:gridCol w:w="1131"/>
        <w:gridCol w:w="1280"/>
      </w:tblGrid>
      <w:tr w:rsidR="00056872" w:rsidRPr="00992BB5" w:rsidTr="001954EC">
        <w:tc>
          <w:tcPr>
            <w:tcW w:w="2124" w:type="dxa"/>
            <w:shd w:val="clear" w:color="auto" w:fill="auto"/>
          </w:tcPr>
          <w:p w:rsidR="00056872" w:rsidRPr="00992BB5" w:rsidRDefault="00056872" w:rsidP="00D908C5">
            <w:pPr>
              <w:jc w:val="center"/>
            </w:pPr>
            <w:r w:rsidRPr="00992BB5">
              <w:t>ФИО государственного</w:t>
            </w:r>
          </w:p>
          <w:p w:rsidR="00056872" w:rsidRPr="00992BB5" w:rsidRDefault="00056872" w:rsidP="00D908C5">
            <w:pPr>
              <w:jc w:val="center"/>
            </w:pPr>
            <w:r w:rsidRPr="00992BB5">
              <w:t>гражданского служащего</w:t>
            </w:r>
          </w:p>
        </w:tc>
        <w:tc>
          <w:tcPr>
            <w:tcW w:w="2266" w:type="dxa"/>
            <w:shd w:val="clear" w:color="auto" w:fill="auto"/>
          </w:tcPr>
          <w:p w:rsidR="00056872" w:rsidRPr="00992BB5" w:rsidRDefault="00056872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417" w:type="dxa"/>
            <w:shd w:val="clear" w:color="auto" w:fill="auto"/>
          </w:tcPr>
          <w:p w:rsidR="00056872" w:rsidRPr="00992BB5" w:rsidRDefault="00056872" w:rsidP="001954EC">
            <w:pPr>
              <w:jc w:val="center"/>
            </w:pPr>
            <w:r w:rsidRPr="00992BB5">
              <w:t>Годовой доход за 20</w:t>
            </w:r>
            <w:r>
              <w:t>20</w:t>
            </w:r>
            <w:r w:rsidRPr="00992BB5">
              <w:t xml:space="preserve"> год, руб.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056872" w:rsidRPr="00992BB5" w:rsidRDefault="00056872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1" w:type="dxa"/>
            <w:gridSpan w:val="3"/>
            <w:shd w:val="clear" w:color="auto" w:fill="auto"/>
          </w:tcPr>
          <w:p w:rsidR="00056872" w:rsidRPr="00992BB5" w:rsidRDefault="00056872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</w:tr>
      <w:tr w:rsidR="00056872" w:rsidRPr="00992BB5" w:rsidTr="000033E1">
        <w:trPr>
          <w:trHeight w:val="690"/>
        </w:trPr>
        <w:tc>
          <w:tcPr>
            <w:tcW w:w="2124" w:type="dxa"/>
            <w:shd w:val="clear" w:color="auto" w:fill="auto"/>
          </w:tcPr>
          <w:p w:rsidR="00056872" w:rsidRPr="008215A5" w:rsidRDefault="00056872" w:rsidP="004E5D74">
            <w:pPr>
              <w:rPr>
                <w:b/>
              </w:rPr>
            </w:pPr>
            <w:r w:rsidRPr="008215A5">
              <w:rPr>
                <w:b/>
              </w:rPr>
              <w:t xml:space="preserve">Бобковская Ирина Михайловна </w:t>
            </w:r>
          </w:p>
        </w:tc>
        <w:tc>
          <w:tcPr>
            <w:tcW w:w="2266" w:type="dxa"/>
            <w:shd w:val="clear" w:color="auto" w:fill="auto"/>
          </w:tcPr>
          <w:p w:rsidR="00056872" w:rsidRDefault="00056872" w:rsidP="008215A5">
            <w:r w:rsidRPr="00FA3E1B">
              <w:rPr>
                <w:sz w:val="20"/>
                <w:szCs w:val="20"/>
              </w:rPr>
              <w:t xml:space="preserve">Начальник отдела профессионального обучения и профориентации </w:t>
            </w:r>
          </w:p>
        </w:tc>
        <w:tc>
          <w:tcPr>
            <w:tcW w:w="1417" w:type="dxa"/>
            <w:shd w:val="clear" w:color="auto" w:fill="auto"/>
          </w:tcPr>
          <w:p w:rsidR="00056872" w:rsidRDefault="00056872" w:rsidP="004E5D74">
            <w:pPr>
              <w:jc w:val="both"/>
            </w:pPr>
            <w:r>
              <w:rPr>
                <w:sz w:val="20"/>
                <w:szCs w:val="20"/>
              </w:rPr>
              <w:t>1797107,35</w:t>
            </w:r>
          </w:p>
        </w:tc>
        <w:tc>
          <w:tcPr>
            <w:tcW w:w="2127" w:type="dxa"/>
            <w:shd w:val="clear" w:color="auto" w:fill="auto"/>
          </w:tcPr>
          <w:p w:rsidR="00056872" w:rsidRPr="00925451" w:rsidRDefault="00056872" w:rsidP="004E5D74">
            <w:pPr>
              <w:jc w:val="both"/>
              <w:rPr>
                <w:sz w:val="22"/>
                <w:szCs w:val="22"/>
              </w:rPr>
            </w:pPr>
            <w:r w:rsidRPr="00FA3E1B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056872" w:rsidRPr="00925451" w:rsidRDefault="00056872" w:rsidP="004E5D74">
            <w:pPr>
              <w:jc w:val="both"/>
              <w:rPr>
                <w:sz w:val="22"/>
                <w:szCs w:val="22"/>
              </w:rPr>
            </w:pPr>
            <w:r w:rsidRPr="00FA3E1B">
              <w:rPr>
                <w:sz w:val="20"/>
                <w:szCs w:val="20"/>
              </w:rPr>
              <w:t>449,0</w:t>
            </w:r>
          </w:p>
        </w:tc>
        <w:tc>
          <w:tcPr>
            <w:tcW w:w="1134" w:type="dxa"/>
            <w:shd w:val="clear" w:color="auto" w:fill="auto"/>
          </w:tcPr>
          <w:p w:rsidR="00056872" w:rsidRPr="00925451" w:rsidRDefault="00056872" w:rsidP="004E5D74">
            <w:pPr>
              <w:jc w:val="both"/>
              <w:rPr>
                <w:sz w:val="22"/>
                <w:szCs w:val="22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56872" w:rsidRDefault="00056872" w:rsidP="004E5D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056872" w:rsidRPr="000033E1" w:rsidRDefault="00056872" w:rsidP="004E5D74">
            <w:pPr>
              <w:jc w:val="both"/>
              <w:rPr>
                <w:sz w:val="20"/>
                <w:szCs w:val="20"/>
              </w:rPr>
            </w:pPr>
            <w:r w:rsidRPr="000033E1">
              <w:rPr>
                <w:sz w:val="20"/>
                <w:szCs w:val="20"/>
              </w:rPr>
              <w:t>Баня</w:t>
            </w:r>
          </w:p>
        </w:tc>
        <w:tc>
          <w:tcPr>
            <w:tcW w:w="1131" w:type="dxa"/>
            <w:shd w:val="clear" w:color="auto" w:fill="auto"/>
          </w:tcPr>
          <w:p w:rsidR="00056872" w:rsidRPr="000033E1" w:rsidRDefault="00056872" w:rsidP="004E5D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056872" w:rsidRPr="000033E1" w:rsidRDefault="00056872" w:rsidP="004E5D74">
            <w:pPr>
              <w:jc w:val="both"/>
              <w:rPr>
                <w:sz w:val="20"/>
                <w:szCs w:val="20"/>
              </w:rPr>
            </w:pPr>
            <w:r w:rsidRPr="000033E1">
              <w:rPr>
                <w:sz w:val="20"/>
                <w:szCs w:val="20"/>
              </w:rPr>
              <w:t>Россия</w:t>
            </w:r>
          </w:p>
        </w:tc>
      </w:tr>
      <w:tr w:rsidR="00056872" w:rsidRPr="00992BB5" w:rsidTr="000033E1">
        <w:trPr>
          <w:trHeight w:val="690"/>
        </w:trPr>
        <w:tc>
          <w:tcPr>
            <w:tcW w:w="2124" w:type="dxa"/>
            <w:shd w:val="clear" w:color="auto" w:fill="auto"/>
          </w:tcPr>
          <w:p w:rsidR="00056872" w:rsidRDefault="00056872" w:rsidP="004E5D74">
            <w:pPr>
              <w:rPr>
                <w:b/>
              </w:rPr>
            </w:pPr>
          </w:p>
        </w:tc>
        <w:tc>
          <w:tcPr>
            <w:tcW w:w="2266" w:type="dxa"/>
            <w:shd w:val="clear" w:color="auto" w:fill="auto"/>
          </w:tcPr>
          <w:p w:rsidR="00056872" w:rsidRDefault="00056872" w:rsidP="004E5D7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56872" w:rsidRDefault="00056872" w:rsidP="004E5D74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056872" w:rsidRPr="000033E1" w:rsidRDefault="00056872" w:rsidP="000033E1">
            <w:pPr>
              <w:rPr>
                <w:sz w:val="20"/>
                <w:szCs w:val="20"/>
              </w:rPr>
            </w:pPr>
            <w:r w:rsidRPr="000033E1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056872" w:rsidRPr="00925451" w:rsidRDefault="00056872" w:rsidP="004E5D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056872" w:rsidRPr="00925451" w:rsidRDefault="00056872" w:rsidP="004E5D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056872" w:rsidRDefault="00056872" w:rsidP="004E5D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056872" w:rsidRDefault="00056872" w:rsidP="004E5D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056872" w:rsidRDefault="00056872" w:rsidP="004E5D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056872" w:rsidRDefault="00056872" w:rsidP="004E5D74">
            <w:pPr>
              <w:jc w:val="both"/>
              <w:rPr>
                <w:sz w:val="22"/>
                <w:szCs w:val="22"/>
              </w:rPr>
            </w:pPr>
          </w:p>
        </w:tc>
      </w:tr>
      <w:tr w:rsidR="00056872" w:rsidRPr="00992BB5" w:rsidTr="000033E1">
        <w:trPr>
          <w:trHeight w:val="690"/>
        </w:trPr>
        <w:tc>
          <w:tcPr>
            <w:tcW w:w="2124" w:type="dxa"/>
            <w:shd w:val="clear" w:color="auto" w:fill="auto"/>
          </w:tcPr>
          <w:p w:rsidR="00056872" w:rsidRDefault="00056872" w:rsidP="000033E1">
            <w:pPr>
              <w:rPr>
                <w:b/>
              </w:rPr>
            </w:pPr>
          </w:p>
        </w:tc>
        <w:tc>
          <w:tcPr>
            <w:tcW w:w="2266" w:type="dxa"/>
            <w:shd w:val="clear" w:color="auto" w:fill="auto"/>
          </w:tcPr>
          <w:p w:rsidR="00056872" w:rsidRDefault="00056872" w:rsidP="000033E1">
            <w:pPr>
              <w:jc w:val="both"/>
            </w:pPr>
          </w:p>
          <w:p w:rsidR="00056872" w:rsidRDefault="00056872" w:rsidP="000033E1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56872" w:rsidRDefault="00056872" w:rsidP="000033E1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056872" w:rsidRPr="00925451" w:rsidRDefault="00056872" w:rsidP="000033E1">
            <w:pPr>
              <w:jc w:val="both"/>
              <w:rPr>
                <w:sz w:val="22"/>
                <w:szCs w:val="22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056872" w:rsidRPr="00925451" w:rsidRDefault="00056872" w:rsidP="000033E1">
            <w:pPr>
              <w:jc w:val="both"/>
              <w:rPr>
                <w:sz w:val="22"/>
                <w:szCs w:val="22"/>
              </w:rPr>
            </w:pPr>
            <w:r w:rsidRPr="00FA3E1B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056872" w:rsidRPr="00925451" w:rsidRDefault="00056872" w:rsidP="000033E1">
            <w:pPr>
              <w:jc w:val="both"/>
              <w:rPr>
                <w:sz w:val="22"/>
                <w:szCs w:val="22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2"/>
                <w:szCs w:val="22"/>
              </w:rPr>
            </w:pPr>
          </w:p>
        </w:tc>
      </w:tr>
      <w:tr w:rsidR="00056872" w:rsidRPr="00992BB5" w:rsidTr="000033E1">
        <w:trPr>
          <w:trHeight w:val="690"/>
        </w:trPr>
        <w:tc>
          <w:tcPr>
            <w:tcW w:w="2124" w:type="dxa"/>
            <w:shd w:val="clear" w:color="auto" w:fill="auto"/>
          </w:tcPr>
          <w:p w:rsidR="00056872" w:rsidRDefault="00056872" w:rsidP="000033E1">
            <w:pPr>
              <w:rPr>
                <w:b/>
              </w:rPr>
            </w:pPr>
          </w:p>
        </w:tc>
        <w:tc>
          <w:tcPr>
            <w:tcW w:w="2266" w:type="dxa"/>
            <w:shd w:val="clear" w:color="auto" w:fill="auto"/>
          </w:tcPr>
          <w:p w:rsidR="00056872" w:rsidRDefault="00056872" w:rsidP="000033E1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56872" w:rsidRDefault="00056872" w:rsidP="000033E1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056872" w:rsidRPr="00FA3E1B" w:rsidRDefault="00056872" w:rsidP="000033E1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</w:t>
            </w:r>
            <w:r>
              <w:rPr>
                <w:sz w:val="20"/>
                <w:szCs w:val="20"/>
              </w:rPr>
              <w:t>2</w:t>
            </w:r>
            <w:r w:rsidRPr="00FA3E1B">
              <w:rPr>
                <w:sz w:val="20"/>
                <w:szCs w:val="20"/>
              </w:rPr>
              <w:t>4)</w:t>
            </w:r>
          </w:p>
        </w:tc>
        <w:tc>
          <w:tcPr>
            <w:tcW w:w="1417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2"/>
                <w:szCs w:val="22"/>
              </w:rPr>
            </w:pPr>
          </w:p>
        </w:tc>
      </w:tr>
      <w:tr w:rsidR="00056872" w:rsidRPr="00992BB5" w:rsidTr="000033E1">
        <w:trPr>
          <w:trHeight w:val="690"/>
        </w:trPr>
        <w:tc>
          <w:tcPr>
            <w:tcW w:w="2124" w:type="dxa"/>
            <w:shd w:val="clear" w:color="auto" w:fill="auto"/>
          </w:tcPr>
          <w:p w:rsidR="00056872" w:rsidRDefault="00056872" w:rsidP="000033E1">
            <w:pPr>
              <w:rPr>
                <w:b/>
              </w:rPr>
            </w:pPr>
            <w:r>
              <w:rPr>
                <w:b/>
              </w:rPr>
              <w:t>Семенова Светлана Станиславовна</w:t>
            </w:r>
          </w:p>
        </w:tc>
        <w:tc>
          <w:tcPr>
            <w:tcW w:w="2266" w:type="dxa"/>
            <w:shd w:val="clear" w:color="auto" w:fill="auto"/>
          </w:tcPr>
          <w:p w:rsidR="00056872" w:rsidRDefault="00056872" w:rsidP="000033E1">
            <w:pPr>
              <w:jc w:val="both"/>
            </w:pPr>
            <w:r w:rsidRPr="00FA3E1B">
              <w:rPr>
                <w:sz w:val="20"/>
                <w:szCs w:val="20"/>
              </w:rPr>
              <w:t>главный специалист отдела управления охраной труда</w:t>
            </w:r>
          </w:p>
        </w:tc>
        <w:tc>
          <w:tcPr>
            <w:tcW w:w="1417" w:type="dxa"/>
            <w:shd w:val="clear" w:color="auto" w:fill="auto"/>
          </w:tcPr>
          <w:p w:rsidR="00056872" w:rsidRDefault="00056872" w:rsidP="000033E1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056872" w:rsidRPr="00FA3E1B" w:rsidRDefault="00056872" w:rsidP="000033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2"/>
                <w:szCs w:val="22"/>
              </w:rPr>
            </w:pPr>
          </w:p>
        </w:tc>
      </w:tr>
      <w:tr w:rsidR="00056872" w:rsidRPr="00992BB5" w:rsidTr="000033E1">
        <w:trPr>
          <w:trHeight w:val="690"/>
        </w:trPr>
        <w:tc>
          <w:tcPr>
            <w:tcW w:w="2124" w:type="dxa"/>
            <w:shd w:val="clear" w:color="auto" w:fill="auto"/>
          </w:tcPr>
          <w:p w:rsidR="00056872" w:rsidRPr="008215A5" w:rsidRDefault="00056872" w:rsidP="000033E1">
            <w:pPr>
              <w:rPr>
                <w:bCs/>
              </w:rPr>
            </w:pPr>
            <w:r w:rsidRPr="008215A5">
              <w:rPr>
                <w:bCs/>
              </w:rPr>
              <w:t>супруг</w:t>
            </w:r>
          </w:p>
        </w:tc>
        <w:tc>
          <w:tcPr>
            <w:tcW w:w="2266" w:type="dxa"/>
            <w:shd w:val="clear" w:color="auto" w:fill="auto"/>
          </w:tcPr>
          <w:p w:rsidR="00056872" w:rsidRPr="00FA3E1B" w:rsidRDefault="00056872" w:rsidP="000033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56872" w:rsidRDefault="00056872" w:rsidP="000033E1">
            <w:pPr>
              <w:jc w:val="both"/>
            </w:pPr>
            <w:r>
              <w:rPr>
                <w:sz w:val="20"/>
                <w:szCs w:val="20"/>
              </w:rPr>
              <w:t>919471,4</w:t>
            </w:r>
          </w:p>
        </w:tc>
        <w:tc>
          <w:tcPr>
            <w:tcW w:w="2127" w:type="dxa"/>
            <w:shd w:val="clear" w:color="auto" w:fill="auto"/>
          </w:tcPr>
          <w:p w:rsidR="00056872" w:rsidRPr="00FA3E1B" w:rsidRDefault="00056872" w:rsidP="000033E1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417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2"/>
                <w:szCs w:val="22"/>
              </w:rPr>
            </w:pPr>
            <w:r w:rsidRPr="00FA3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2"/>
                <w:szCs w:val="22"/>
              </w:rPr>
            </w:pPr>
            <w:r w:rsidRPr="00FA3E1B">
              <w:rPr>
                <w:sz w:val="20"/>
                <w:szCs w:val="20"/>
              </w:rPr>
              <w:t>2000,0</w:t>
            </w:r>
          </w:p>
        </w:tc>
        <w:tc>
          <w:tcPr>
            <w:tcW w:w="1280" w:type="dxa"/>
            <w:shd w:val="clear" w:color="auto" w:fill="auto"/>
          </w:tcPr>
          <w:p w:rsidR="00056872" w:rsidRDefault="00056872" w:rsidP="000033E1">
            <w:pPr>
              <w:jc w:val="both"/>
              <w:rPr>
                <w:sz w:val="22"/>
                <w:szCs w:val="22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</w:tr>
    </w:tbl>
    <w:p w:rsidR="00056872" w:rsidRDefault="00056872"/>
    <w:p w:rsidR="00056872" w:rsidRDefault="00056872">
      <w:pPr>
        <w:spacing w:after="0" w:line="240" w:lineRule="auto"/>
      </w:pPr>
      <w:r>
        <w:br w:type="page"/>
      </w:r>
    </w:p>
    <w:p w:rsidR="00056872" w:rsidRDefault="00056872" w:rsidP="00385F0E">
      <w:pPr>
        <w:jc w:val="center"/>
      </w:pPr>
      <w:r>
        <w:lastRenderedPageBreak/>
        <w:t>Сведения о доходах, расходах за 2020 год, об имуществе и обязательствах имущественного характера по состоянию на 31.12.2020, представленные государственными гражданскими служащими Красноярского края, замещающие должности категории «руководители» в агентстве труда и занятости населения Красноярского края</w:t>
      </w:r>
    </w:p>
    <w:p w:rsidR="00056872" w:rsidRDefault="00056872" w:rsidP="00385F0E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418"/>
        <w:gridCol w:w="1701"/>
        <w:gridCol w:w="1134"/>
        <w:gridCol w:w="1133"/>
        <w:gridCol w:w="2127"/>
        <w:gridCol w:w="1276"/>
        <w:gridCol w:w="1134"/>
        <w:gridCol w:w="1134"/>
        <w:gridCol w:w="1701"/>
      </w:tblGrid>
      <w:tr w:rsidR="00056872" w:rsidRPr="00F60478" w:rsidTr="00F60478">
        <w:tc>
          <w:tcPr>
            <w:tcW w:w="1702" w:type="dxa"/>
            <w:vMerge w:val="restart"/>
            <w:shd w:val="clear" w:color="auto" w:fill="auto"/>
          </w:tcPr>
          <w:p w:rsidR="00056872" w:rsidRPr="00F60478" w:rsidRDefault="00056872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6872" w:rsidRPr="00F60478" w:rsidRDefault="00056872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56872" w:rsidRPr="00F60478" w:rsidRDefault="00056872" w:rsidP="00231D27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20</w:t>
            </w:r>
            <w:r w:rsidRPr="00F60478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056872" w:rsidRPr="00F60478" w:rsidRDefault="00056872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56872" w:rsidRPr="00F60478" w:rsidRDefault="00056872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056872" w:rsidRPr="00F60478" w:rsidRDefault="00056872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6872" w:rsidRPr="00F60478" w:rsidTr="00F60478">
        <w:tc>
          <w:tcPr>
            <w:tcW w:w="1702" w:type="dxa"/>
            <w:vMerge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60478" w:rsidRDefault="00056872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shd w:val="clear" w:color="auto" w:fill="auto"/>
          </w:tcPr>
          <w:p w:rsidR="00056872" w:rsidRPr="00F60478" w:rsidRDefault="00056872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shd w:val="clear" w:color="auto" w:fill="auto"/>
          </w:tcPr>
          <w:p w:rsidR="00056872" w:rsidRPr="00F60478" w:rsidRDefault="00056872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6" w:type="dxa"/>
            <w:shd w:val="clear" w:color="auto" w:fill="auto"/>
          </w:tcPr>
          <w:p w:rsidR="00056872" w:rsidRPr="00F60478" w:rsidRDefault="00056872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056872" w:rsidRPr="00F60478" w:rsidRDefault="00056872" w:rsidP="00D908C5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F60478" w:rsidTr="00F60478">
        <w:trPr>
          <w:trHeight w:val="555"/>
        </w:trPr>
        <w:tc>
          <w:tcPr>
            <w:tcW w:w="1702" w:type="dxa"/>
            <w:vMerge w:val="restart"/>
            <w:shd w:val="clear" w:color="auto" w:fill="auto"/>
          </w:tcPr>
          <w:p w:rsidR="00056872" w:rsidRPr="00F60478" w:rsidRDefault="00056872" w:rsidP="00EF3672">
            <w:pPr>
              <w:rPr>
                <w:b/>
                <w:sz w:val="20"/>
                <w:szCs w:val="20"/>
              </w:rPr>
            </w:pPr>
            <w:r w:rsidRPr="00F60478">
              <w:rPr>
                <w:b/>
                <w:sz w:val="20"/>
                <w:szCs w:val="20"/>
              </w:rPr>
              <w:t>Селюнин Сергей Александрович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b/>
                <w:sz w:val="20"/>
                <w:szCs w:val="20"/>
              </w:rPr>
            </w:pPr>
            <w:r w:rsidRPr="00F60478">
              <w:rPr>
                <w:b/>
                <w:sz w:val="20"/>
                <w:szCs w:val="20"/>
              </w:rPr>
              <w:t xml:space="preserve">Заместитель руководителя агентства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56872" w:rsidRPr="00D112A3" w:rsidRDefault="00056872" w:rsidP="00625E0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2444331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56872" w:rsidRPr="00F60478" w:rsidRDefault="00056872" w:rsidP="00C6421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51,6</w:t>
            </w:r>
          </w:p>
        </w:tc>
        <w:tc>
          <w:tcPr>
            <w:tcW w:w="1133" w:type="dxa"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 xml:space="preserve">легковой автомобиль </w:t>
            </w:r>
            <w:r w:rsidRPr="00F60478">
              <w:rPr>
                <w:sz w:val="20"/>
                <w:szCs w:val="20"/>
                <w:lang w:val="en-US"/>
              </w:rPr>
              <w:t>Mitsubishi Airtrek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60478" w:rsidTr="00F60478">
        <w:trPr>
          <w:trHeight w:val="555"/>
        </w:trPr>
        <w:tc>
          <w:tcPr>
            <w:tcW w:w="1702" w:type="dxa"/>
            <w:vMerge/>
            <w:shd w:val="clear" w:color="auto" w:fill="auto"/>
          </w:tcPr>
          <w:p w:rsidR="00056872" w:rsidRPr="00F60478" w:rsidRDefault="00056872" w:rsidP="00EF367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6872" w:rsidRPr="00F60478" w:rsidRDefault="00056872" w:rsidP="006A45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60478" w:rsidRDefault="00056872" w:rsidP="00C6421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0F0860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63,2</w:t>
            </w:r>
          </w:p>
        </w:tc>
        <w:tc>
          <w:tcPr>
            <w:tcW w:w="1133" w:type="dxa"/>
            <w:shd w:val="clear" w:color="auto" w:fill="auto"/>
          </w:tcPr>
          <w:p w:rsidR="00056872" w:rsidRPr="00F60478" w:rsidRDefault="00056872" w:rsidP="000F0860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60478" w:rsidTr="00F60478">
        <w:tc>
          <w:tcPr>
            <w:tcW w:w="1702" w:type="dxa"/>
            <w:shd w:val="clear" w:color="auto" w:fill="auto"/>
          </w:tcPr>
          <w:p w:rsidR="00056872" w:rsidRPr="00F60478" w:rsidRDefault="00056872" w:rsidP="00EF3672">
            <w:pPr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6872" w:rsidRPr="00F60478" w:rsidRDefault="00056872" w:rsidP="006A45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15720,0</w:t>
            </w:r>
          </w:p>
        </w:tc>
        <w:tc>
          <w:tcPr>
            <w:tcW w:w="1701" w:type="dxa"/>
            <w:shd w:val="clear" w:color="auto" w:fill="auto"/>
          </w:tcPr>
          <w:p w:rsidR="00056872" w:rsidRPr="00F60478" w:rsidRDefault="00056872" w:rsidP="00122597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63,2</w:t>
            </w:r>
          </w:p>
        </w:tc>
        <w:tc>
          <w:tcPr>
            <w:tcW w:w="1133" w:type="dxa"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F60478" w:rsidRDefault="00056872" w:rsidP="003D5C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3D5C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3D5C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60478" w:rsidTr="00F60478">
        <w:tc>
          <w:tcPr>
            <w:tcW w:w="1702" w:type="dxa"/>
            <w:shd w:val="clear" w:color="auto" w:fill="auto"/>
          </w:tcPr>
          <w:p w:rsidR="00056872" w:rsidRPr="00F60478" w:rsidRDefault="00056872" w:rsidP="00F60925">
            <w:pPr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056872" w:rsidRPr="00F60478" w:rsidRDefault="00056872" w:rsidP="00F6092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6872" w:rsidRPr="00D112A3" w:rsidRDefault="00056872" w:rsidP="00F6092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56872" w:rsidRPr="00F60478" w:rsidRDefault="00056872" w:rsidP="00F609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F609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56872" w:rsidRPr="00F60478" w:rsidRDefault="00056872" w:rsidP="00F609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56872" w:rsidRPr="00F60478" w:rsidRDefault="00056872" w:rsidP="00F609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F60478" w:rsidRDefault="00056872" w:rsidP="00F60925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F60925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F60925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60478" w:rsidTr="00F60478">
        <w:tc>
          <w:tcPr>
            <w:tcW w:w="1702" w:type="dxa"/>
            <w:shd w:val="clear" w:color="auto" w:fill="auto"/>
          </w:tcPr>
          <w:p w:rsidR="00056872" w:rsidRPr="00F60478" w:rsidRDefault="00056872" w:rsidP="00EF3672">
            <w:pPr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6872" w:rsidRPr="00D112A3" w:rsidRDefault="00056872" w:rsidP="006A456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56872" w:rsidRPr="00F60478" w:rsidRDefault="00056872" w:rsidP="00122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56872" w:rsidRPr="00F60478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F60478" w:rsidRDefault="00056872" w:rsidP="00033F1D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033F1D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033F1D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56872" w:rsidRPr="00F60478" w:rsidRDefault="00056872" w:rsidP="00F5629B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60478" w:rsidTr="00F60478">
        <w:tc>
          <w:tcPr>
            <w:tcW w:w="1702" w:type="dxa"/>
            <w:vMerge w:val="restart"/>
            <w:shd w:val="clear" w:color="auto" w:fill="auto"/>
          </w:tcPr>
          <w:p w:rsidR="00056872" w:rsidRPr="00F60478" w:rsidRDefault="00056872" w:rsidP="00F1245E">
            <w:pPr>
              <w:jc w:val="both"/>
              <w:rPr>
                <w:b/>
                <w:sz w:val="20"/>
                <w:szCs w:val="20"/>
              </w:rPr>
            </w:pPr>
            <w:r w:rsidRPr="00F60478">
              <w:rPr>
                <w:b/>
                <w:sz w:val="20"/>
                <w:szCs w:val="20"/>
              </w:rPr>
              <w:t xml:space="preserve">Гармашева Наталья </w:t>
            </w:r>
            <w:r w:rsidRPr="00F60478">
              <w:rPr>
                <w:b/>
                <w:sz w:val="20"/>
                <w:szCs w:val="20"/>
              </w:rPr>
              <w:lastRenderedPageBreak/>
              <w:t xml:space="preserve">Александровна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6872" w:rsidRPr="00F60478" w:rsidRDefault="00056872" w:rsidP="00231D27">
            <w:pPr>
              <w:jc w:val="both"/>
              <w:rPr>
                <w:b/>
                <w:sz w:val="20"/>
                <w:szCs w:val="20"/>
              </w:rPr>
            </w:pPr>
            <w:r w:rsidRPr="00F60478">
              <w:rPr>
                <w:b/>
                <w:sz w:val="20"/>
                <w:szCs w:val="20"/>
              </w:rPr>
              <w:lastRenderedPageBreak/>
              <w:t xml:space="preserve">Заместитель руководителя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56872" w:rsidRPr="00F60478" w:rsidRDefault="00056872" w:rsidP="00F124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2113697,7</w:t>
            </w:r>
          </w:p>
        </w:tc>
        <w:tc>
          <w:tcPr>
            <w:tcW w:w="1701" w:type="dxa"/>
            <w:shd w:val="clear" w:color="auto" w:fill="auto"/>
          </w:tcPr>
          <w:p w:rsidR="00056872" w:rsidRPr="00F60478" w:rsidRDefault="00056872" w:rsidP="00F1245E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 xml:space="preserve">квартира (долевая собственность, </w:t>
            </w:r>
            <w:r w:rsidRPr="00F60478"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F1245E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lastRenderedPageBreak/>
              <w:t>44,6</w:t>
            </w:r>
          </w:p>
        </w:tc>
        <w:tc>
          <w:tcPr>
            <w:tcW w:w="1133" w:type="dxa"/>
            <w:shd w:val="clear" w:color="auto" w:fill="auto"/>
          </w:tcPr>
          <w:p w:rsidR="00056872" w:rsidRPr="00F60478" w:rsidRDefault="00056872" w:rsidP="00F1245E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056872" w:rsidRPr="00F60478" w:rsidRDefault="00056872" w:rsidP="00F124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F60478" w:rsidRDefault="00056872" w:rsidP="00F124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F124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F124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56872" w:rsidRPr="00F60478" w:rsidRDefault="00056872" w:rsidP="00F1245E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60478" w:rsidTr="00F60478">
        <w:tc>
          <w:tcPr>
            <w:tcW w:w="1702" w:type="dxa"/>
            <w:vMerge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54,4</w:t>
            </w:r>
          </w:p>
        </w:tc>
        <w:tc>
          <w:tcPr>
            <w:tcW w:w="1133" w:type="dxa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60478" w:rsidTr="00F60478">
        <w:tc>
          <w:tcPr>
            <w:tcW w:w="1702" w:type="dxa"/>
            <w:vMerge w:val="restart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398066,10</w:t>
            </w:r>
          </w:p>
        </w:tc>
        <w:tc>
          <w:tcPr>
            <w:tcW w:w="1701" w:type="dxa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47,5</w:t>
            </w:r>
          </w:p>
        </w:tc>
        <w:tc>
          <w:tcPr>
            <w:tcW w:w="1133" w:type="dxa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56872" w:rsidRPr="00D112A3" w:rsidRDefault="00056872" w:rsidP="00EE6188">
            <w:pPr>
              <w:jc w:val="both"/>
              <w:rPr>
                <w:sz w:val="20"/>
                <w:szCs w:val="20"/>
                <w:lang w:val="en-US"/>
              </w:rPr>
            </w:pPr>
            <w:r w:rsidRPr="00F60478"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60478" w:rsidTr="00F60478">
        <w:tc>
          <w:tcPr>
            <w:tcW w:w="1702" w:type="dxa"/>
            <w:vMerge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54,4</w:t>
            </w:r>
          </w:p>
        </w:tc>
        <w:tc>
          <w:tcPr>
            <w:tcW w:w="1133" w:type="dxa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56872" w:rsidRPr="00F60478" w:rsidRDefault="00056872" w:rsidP="00EE6188">
            <w:pPr>
              <w:jc w:val="both"/>
              <w:rPr>
                <w:sz w:val="20"/>
                <w:szCs w:val="20"/>
              </w:rPr>
            </w:pPr>
          </w:p>
        </w:tc>
      </w:tr>
    </w:tbl>
    <w:p w:rsidR="00056872" w:rsidRPr="00F83C15" w:rsidRDefault="00056872">
      <w:pPr>
        <w:rPr>
          <w:i/>
        </w:rPr>
      </w:pPr>
    </w:p>
    <w:p w:rsidR="00056872" w:rsidRDefault="00056872">
      <w:pPr>
        <w:spacing w:after="0" w:line="240" w:lineRule="auto"/>
      </w:pPr>
      <w:r>
        <w:br w:type="page"/>
      </w:r>
    </w:p>
    <w:p w:rsidR="00056872" w:rsidRDefault="00056872" w:rsidP="00385F0E">
      <w:pPr>
        <w:jc w:val="center"/>
      </w:pPr>
      <w:r>
        <w:lastRenderedPageBreak/>
        <w:t>Сведения о доходах, расходах за 20</w:t>
      </w:r>
      <w:r w:rsidRPr="00812C30">
        <w:t>20</w:t>
      </w:r>
      <w:r>
        <w:t xml:space="preserve"> год, об имуществе и обязательствах имущественного характера по состоянию на 31.12.20</w:t>
      </w:r>
      <w:r w:rsidRPr="00812C30">
        <w:t>20</w:t>
      </w:r>
      <w:r>
        <w:t>, представленные государственными гражданскими служащими агентства труда и занятости населения Красноярского края</w:t>
      </w:r>
    </w:p>
    <w:p w:rsidR="00056872" w:rsidRDefault="00056872" w:rsidP="00385F0E">
      <w:pPr>
        <w:jc w:val="center"/>
      </w:pPr>
    </w:p>
    <w:tbl>
      <w:tblPr>
        <w:tblW w:w="163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1416"/>
        <w:gridCol w:w="1700"/>
        <w:gridCol w:w="1133"/>
        <w:gridCol w:w="1279"/>
        <w:gridCol w:w="1843"/>
        <w:gridCol w:w="1701"/>
        <w:gridCol w:w="1132"/>
        <w:gridCol w:w="6"/>
        <w:gridCol w:w="990"/>
        <w:gridCol w:w="1418"/>
      </w:tblGrid>
      <w:tr w:rsidR="00056872" w:rsidRPr="00FA3E1B" w:rsidTr="00735C48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D908C5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Фамилия,</w:t>
            </w:r>
          </w:p>
          <w:p w:rsidR="00056872" w:rsidRPr="00FA3E1B" w:rsidRDefault="00056872" w:rsidP="00D908C5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имя, 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F46CE9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A3E1B" w:rsidRDefault="00056872" w:rsidP="00B97378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20</w:t>
            </w:r>
            <w:r w:rsidRPr="00FA3E1B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5955" w:type="dxa"/>
            <w:gridSpan w:val="4"/>
            <w:shd w:val="clear" w:color="auto" w:fill="auto"/>
          </w:tcPr>
          <w:p w:rsidR="00056872" w:rsidRPr="00FA3E1B" w:rsidRDefault="00056872" w:rsidP="00D908C5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4"/>
            <w:vMerge w:val="restart"/>
            <w:shd w:val="clear" w:color="auto" w:fill="auto"/>
          </w:tcPr>
          <w:p w:rsidR="00056872" w:rsidRPr="00FA3E1B" w:rsidRDefault="00056872" w:rsidP="00D908C5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056872" w:rsidRPr="00FA3E1B" w:rsidRDefault="00056872" w:rsidP="00D908C5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6872" w:rsidRPr="00FA3E1B" w:rsidTr="00735C48">
        <w:trPr>
          <w:trHeight w:val="464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F46CE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B77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56872" w:rsidRPr="00FA3E1B" w:rsidRDefault="00056872" w:rsidP="006E00A7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Вид объектов недвижимости</w:t>
            </w:r>
          </w:p>
          <w:p w:rsidR="00056872" w:rsidRPr="00FA3E1B" w:rsidRDefault="00056872" w:rsidP="006E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056872" w:rsidRPr="00FA3E1B" w:rsidRDefault="00056872" w:rsidP="006E00A7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Площадь, кв.м.</w:t>
            </w:r>
          </w:p>
          <w:p w:rsidR="00056872" w:rsidRPr="00FA3E1B" w:rsidRDefault="00056872" w:rsidP="006E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056872" w:rsidRPr="00FA3E1B" w:rsidRDefault="00056872" w:rsidP="006E00A7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Страна расположения</w:t>
            </w:r>
          </w:p>
          <w:p w:rsidR="00056872" w:rsidRPr="00FA3E1B" w:rsidRDefault="00056872" w:rsidP="006E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FA3E1B" w:rsidRDefault="00056872" w:rsidP="006E00A7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  <w:p w:rsidR="00056872" w:rsidRPr="00FA3E1B" w:rsidRDefault="00056872" w:rsidP="006E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gridSpan w:val="4"/>
            <w:vMerge/>
            <w:shd w:val="clear" w:color="auto" w:fill="auto"/>
          </w:tcPr>
          <w:p w:rsidR="00056872" w:rsidRPr="00FA3E1B" w:rsidRDefault="00056872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872" w:rsidRPr="00FA3E1B" w:rsidRDefault="00056872" w:rsidP="00D908C5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525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F46CE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B77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56872" w:rsidRPr="00FA3E1B" w:rsidRDefault="00056872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56872" w:rsidRPr="00FA3E1B" w:rsidRDefault="00056872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056872" w:rsidRPr="00FA3E1B" w:rsidRDefault="00056872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D908C5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43D41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Площадь, кв.м.</w:t>
            </w:r>
          </w:p>
          <w:p w:rsidR="00056872" w:rsidRPr="00FA3E1B" w:rsidRDefault="00056872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43D41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Страна расположения</w:t>
            </w:r>
          </w:p>
          <w:p w:rsidR="00056872" w:rsidRPr="00FA3E1B" w:rsidRDefault="00056872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872" w:rsidRPr="00FA3E1B" w:rsidRDefault="00056872" w:rsidP="00082D4F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F46CE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56872" w:rsidRPr="00FA3E1B" w:rsidRDefault="00056872" w:rsidP="00661D0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56872" w:rsidRPr="00FA3E1B" w:rsidRDefault="00056872" w:rsidP="00661D0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056872" w:rsidRPr="00FA3E1B" w:rsidRDefault="00056872" w:rsidP="00661D0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661D0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87,2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6872" w:rsidRPr="00FA3E1B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EF3672">
            <w:pPr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Былкова Татьяна Феликсовна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F46CE9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программ занятости и рынка труда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A3E1B" w:rsidRDefault="00056872" w:rsidP="006A45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1824156,94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4E26C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дачный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4E26C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652,5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4E26C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FA3E1B" w:rsidRDefault="00056872" w:rsidP="00000D50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автомобиль: </w:t>
            </w:r>
            <w:r w:rsidRPr="00FA3E1B">
              <w:rPr>
                <w:sz w:val="20"/>
                <w:szCs w:val="20"/>
                <w:lang w:val="en-US"/>
              </w:rPr>
              <w:t>Volkswagen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56872" w:rsidRPr="00FA3E1B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056872" w:rsidRPr="00FA3E1B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056872" w:rsidRPr="00FA3E1B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56872" w:rsidRPr="00FA3E1B" w:rsidRDefault="00056872" w:rsidP="00D908C5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13E32">
        <w:trPr>
          <w:trHeight w:val="274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19,2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690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62,0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894569">
        <w:trPr>
          <w:trHeight w:val="559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147,6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286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</w:t>
            </w:r>
            <w:r w:rsidRPr="00FA3E1B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19,2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286"/>
        </w:trPr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62,0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275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147,6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265"/>
        </w:trPr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62,0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147,6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Малиновская Александра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Заместитель начальника отдела программ занятости и рынка труда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1245548,46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50,9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675,0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56872" w:rsidRPr="00FA3E1B" w:rsidTr="00FA3E1B">
        <w:trPr>
          <w:trHeight w:val="659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  <w:lang w:val="en-US"/>
              </w:rPr>
              <w:t>43</w:t>
            </w:r>
            <w:r w:rsidRPr="00FA3E1B">
              <w:rPr>
                <w:sz w:val="20"/>
                <w:szCs w:val="20"/>
              </w:rPr>
              <w:t>,</w:t>
            </w:r>
            <w:r w:rsidRPr="00FA3E1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FA3E1B">
        <w:trPr>
          <w:trHeight w:val="740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домик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36,0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19,0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B84F0C">
        <w:trPr>
          <w:trHeight w:val="413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18,0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2279147,04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  <w:lang w:val="en-US"/>
              </w:rPr>
              <w:t>43</w:t>
            </w:r>
            <w:r w:rsidRPr="00FA3E1B">
              <w:rPr>
                <w:sz w:val="20"/>
                <w:szCs w:val="20"/>
              </w:rPr>
              <w:t>,</w:t>
            </w:r>
            <w:r w:rsidRPr="00FA3E1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ПЕЖО </w:t>
            </w:r>
            <w:r w:rsidRPr="00FA3E1B">
              <w:rPr>
                <w:sz w:val="20"/>
                <w:szCs w:val="20"/>
                <w:lang w:val="en-US"/>
              </w:rPr>
              <w:t>Peugeot</w:t>
            </w:r>
            <w:r w:rsidRPr="00FA3E1B">
              <w:rPr>
                <w:sz w:val="20"/>
                <w:szCs w:val="20"/>
              </w:rPr>
              <w:t xml:space="preserve"> 3008</w:t>
            </w:r>
          </w:p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прицеп 8213А5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Шишкина Людмила Валентиновна 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трудоустройства </w:t>
            </w:r>
          </w:p>
        </w:tc>
        <w:tc>
          <w:tcPr>
            <w:tcW w:w="1416" w:type="dxa"/>
            <w:shd w:val="clear" w:color="auto" w:fill="auto"/>
          </w:tcPr>
          <w:p w:rsidR="00056872" w:rsidRPr="00457D96" w:rsidRDefault="00056872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1792497</w:t>
            </w:r>
            <w:r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41,1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110,2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(индивидуальная </w:t>
            </w:r>
            <w:r w:rsidRPr="00FA3E1B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110,2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легковые </w:t>
            </w:r>
            <w:r w:rsidRPr="00FA3E1B">
              <w:rPr>
                <w:sz w:val="20"/>
                <w:szCs w:val="20"/>
              </w:rPr>
              <w:lastRenderedPageBreak/>
              <w:t>автомобили</w:t>
            </w:r>
          </w:p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Пежо 4007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56872" w:rsidRPr="00FA3E1B" w:rsidTr="00735C48"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53,1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56872" w:rsidRPr="00FA3E1B" w:rsidTr="00735C48"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Коробко</w:t>
            </w:r>
          </w:p>
          <w:p w:rsidR="00056872" w:rsidRPr="00FA3E1B" w:rsidRDefault="00056872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Мария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Заместитель начальника отдела трудоустройства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155374,3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54,0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автомобиль:</w:t>
            </w:r>
          </w:p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Kia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Venga</w:t>
            </w:r>
          </w:p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56872" w:rsidRPr="00FA3E1B" w:rsidTr="00735C48"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67,0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56872" w:rsidRPr="00FA3E1B" w:rsidTr="00735C48"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507,0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1157040,2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54,0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54,0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Ковалева Алена Игоревна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Временно замещающий должность заместителя начальника отдела трудоустройства</w:t>
            </w: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2026486,46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85,9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</w:t>
            </w:r>
          </w:p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Эксплорер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160,0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6872" w:rsidRPr="00FA3E1B" w:rsidRDefault="00056872" w:rsidP="00713E32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853016,12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85,9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158,0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56872" w:rsidRPr="00FA3E1B" w:rsidTr="00735C48"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700,0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56872" w:rsidRPr="00FA3E1B" w:rsidTr="00735C48"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lastRenderedPageBreak/>
              <w:t xml:space="preserve">Бобковская Ирина Михайловна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профессионального обучения и профориентации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1797107,35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449,0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63,2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0077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00774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0077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00774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</w:t>
            </w:r>
            <w:r>
              <w:rPr>
                <w:sz w:val="20"/>
                <w:szCs w:val="20"/>
              </w:rPr>
              <w:t>2</w:t>
            </w:r>
            <w:r w:rsidRPr="00FA3E1B">
              <w:rPr>
                <w:sz w:val="20"/>
                <w:szCs w:val="20"/>
              </w:rPr>
              <w:t>4)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0077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0077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0077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0077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0077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0077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00774A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Зубарева Ирина Александровна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FA3E1B">
              <w:rPr>
                <w:sz w:val="20"/>
                <w:szCs w:val="20"/>
              </w:rPr>
              <w:t>отдела материальной поддержки безработных и специальных программ</w:t>
            </w: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1241930,88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FA3E1B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FA3E1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3A304D" w:rsidTr="00735C48">
        <w:tc>
          <w:tcPr>
            <w:tcW w:w="1702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b/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56872" w:rsidRPr="003A304D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964311,88</w:t>
            </w:r>
          </w:p>
        </w:tc>
        <w:tc>
          <w:tcPr>
            <w:tcW w:w="1700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>Квартира (общая 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>48,6</w:t>
            </w:r>
          </w:p>
        </w:tc>
        <w:tc>
          <w:tcPr>
            <w:tcW w:w="1279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 w:rsidRPr="003A304D">
              <w:rPr>
                <w:sz w:val="20"/>
                <w:szCs w:val="20"/>
                <w:lang w:val="en-US"/>
              </w:rPr>
              <w:t>Changan SC7164B</w:t>
            </w:r>
          </w:p>
        </w:tc>
        <w:tc>
          <w:tcPr>
            <w:tcW w:w="1701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</w:rPr>
              <w:t>,</w:t>
            </w:r>
            <w:r w:rsidRPr="003A304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3A304D" w:rsidTr="00735C48">
        <w:tc>
          <w:tcPr>
            <w:tcW w:w="1702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b/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056872" w:rsidRPr="003A304D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>45,2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3A304D" w:rsidTr="00735C48">
        <w:tc>
          <w:tcPr>
            <w:tcW w:w="1702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b/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056872" w:rsidRPr="003A304D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>45,2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6872" w:rsidRPr="003A304D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Орехова Наталья Ивановна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бюджетного планирования и исполнения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1525872,19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472,0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55,0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51,4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55,0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Прокопченко Татьяна Владленовна 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Заместитель начальника отдела бюджетного планирования и исполнения  </w:t>
            </w: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1244158,39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32,1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68,7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383"/>
        </w:trPr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1407760,7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Kia Pride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68,7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68,0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68,7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68,7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Белоусова Ольга Юрьевна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учета и консолидированной отчетности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1539392,28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(долевая собственность, 23/48)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588,0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Mitsubihi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Pajero</w:t>
            </w:r>
            <w:r w:rsidRPr="00FA3E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 (долевая собственность, 23/48)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101,0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</w:t>
            </w:r>
            <w:r w:rsidRPr="00FA3E1B">
              <w:rPr>
                <w:sz w:val="20"/>
                <w:szCs w:val="20"/>
                <w:lang w:val="en-US"/>
              </w:rPr>
              <w:t xml:space="preserve"> </w:t>
            </w:r>
            <w:r w:rsidRPr="00FA3E1B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42,0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759787,63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</w:t>
            </w:r>
            <w:r w:rsidRPr="00FA3E1B">
              <w:rPr>
                <w:sz w:val="20"/>
                <w:szCs w:val="20"/>
                <w:lang w:val="en-US"/>
              </w:rPr>
              <w:t xml:space="preserve"> </w:t>
            </w:r>
            <w:r w:rsidRPr="00FA3E1B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22,0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прицеп КЗАП 81021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42,0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135"/>
        </w:trPr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(долевая собственность, 1/96)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</w:rPr>
              <w:t>588,</w:t>
            </w:r>
            <w:r w:rsidRPr="00FA3E1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42,0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135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 (долевая собственность, 1/96)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101,0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FA3E1B">
        <w:trPr>
          <w:trHeight w:val="852"/>
        </w:trPr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Мальцева Мария Владимировна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Консультант отдела учета и консолидированной отчетности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1229385,22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646,0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</w:t>
            </w:r>
          </w:p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Датсун МИ-ДО 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FA3E1B">
        <w:trPr>
          <w:trHeight w:val="850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83,6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FA3E1B">
        <w:trPr>
          <w:trHeight w:val="834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дом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104,5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FA3E1B">
        <w:trPr>
          <w:trHeight w:val="832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47,3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FA3E1B">
        <w:trPr>
          <w:trHeight w:val="844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38,2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FA3E1B">
        <w:trPr>
          <w:trHeight w:val="985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20,0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FA3E1B">
        <w:trPr>
          <w:trHeight w:val="701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38,7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Иобашвили Ия Кучукоевна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1416747,66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земельный участок (совместная </w:t>
            </w:r>
            <w:r w:rsidRPr="00FA3E1B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430,0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Nissan Avenir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77,5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Лада Приора</w:t>
            </w:r>
            <w:r>
              <w:rPr>
                <w:sz w:val="20"/>
                <w:szCs w:val="20"/>
              </w:rPr>
              <w:t xml:space="preserve"> 217230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40,7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Лада Приора</w:t>
            </w:r>
            <w:r>
              <w:rPr>
                <w:sz w:val="20"/>
                <w:szCs w:val="20"/>
              </w:rPr>
              <w:t xml:space="preserve"> 217230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319500,0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участок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430,0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Nissan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Avenir</w:t>
            </w:r>
            <w:r w:rsidRPr="00FA3E1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77,5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Лада Приора</w:t>
            </w:r>
            <w:r>
              <w:rPr>
                <w:sz w:val="20"/>
                <w:szCs w:val="20"/>
              </w:rPr>
              <w:t xml:space="preserve"> 217230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40,7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Лада Приора</w:t>
            </w:r>
            <w:r>
              <w:rPr>
                <w:sz w:val="20"/>
                <w:szCs w:val="20"/>
              </w:rPr>
              <w:t xml:space="preserve"> 217230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43,7</w:t>
            </w:r>
          </w:p>
        </w:tc>
        <w:tc>
          <w:tcPr>
            <w:tcW w:w="99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2400,0</w:t>
            </w:r>
          </w:p>
        </w:tc>
        <w:tc>
          <w:tcPr>
            <w:tcW w:w="99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6E154F">
        <w:trPr>
          <w:trHeight w:val="666"/>
        </w:trPr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Моисеева Ольга Анатольевна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Начальник отдела персонала и ДОУ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1496009,53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93,7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</w:p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Nissan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X</w:t>
            </w:r>
            <w:r w:rsidRPr="00FA3E1B">
              <w:rPr>
                <w:sz w:val="20"/>
                <w:szCs w:val="20"/>
              </w:rPr>
              <w:t>-</w:t>
            </w:r>
            <w:r w:rsidRPr="00FA3E1B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49,6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</w:rPr>
              <w:t xml:space="preserve">Субару </w:t>
            </w:r>
            <w:r w:rsidRPr="00FA3E1B">
              <w:rPr>
                <w:sz w:val="20"/>
                <w:szCs w:val="20"/>
                <w:lang w:val="en-US"/>
              </w:rPr>
              <w:t>TRAVIQ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земельный участок (индивидуальная </w:t>
            </w:r>
            <w:r w:rsidRPr="00FA3E1B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601,0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FA3E1B">
        <w:trPr>
          <w:trHeight w:val="986"/>
        </w:trPr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Ткаченко Вадим Анатольевич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информационных технологий и эксплуатации автоматизированных систем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1530291,36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3107,0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FA3E1B">
        <w:trPr>
          <w:trHeight w:val="831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30,0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FA3E1B">
        <w:trPr>
          <w:trHeight w:val="842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3A304D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</w:rPr>
              <w:t>3/4)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58,7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872" w:rsidRPr="00FA3E1B" w:rsidRDefault="00056872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6E154F" w:rsidTr="006E154F">
        <w:trPr>
          <w:trHeight w:val="555"/>
        </w:trPr>
        <w:tc>
          <w:tcPr>
            <w:tcW w:w="1702" w:type="dxa"/>
            <w:vMerge w:val="restart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b/>
                <w:sz w:val="20"/>
                <w:szCs w:val="20"/>
              </w:rPr>
            </w:pPr>
            <w:r w:rsidRPr="006E154F">
              <w:rPr>
                <w:b/>
                <w:sz w:val="20"/>
                <w:szCs w:val="20"/>
              </w:rPr>
              <w:t>Комаров Сергей Петрович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6E154F" w:rsidRDefault="00056872" w:rsidP="006E154F">
            <w:pPr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>Начальник отдела формирования государственного заказа и хозяйственного обеспечения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1351310,51</w:t>
            </w:r>
          </w:p>
        </w:tc>
        <w:tc>
          <w:tcPr>
            <w:tcW w:w="1700" w:type="dxa"/>
            <w:shd w:val="clear" w:color="auto" w:fill="auto"/>
          </w:tcPr>
          <w:p w:rsidR="00056872" w:rsidRPr="006E154F" w:rsidRDefault="00056872" w:rsidP="006E154F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>82,6</w:t>
            </w:r>
          </w:p>
        </w:tc>
        <w:tc>
          <w:tcPr>
            <w:tcW w:w="1279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>КИА Соренто,</w:t>
            </w:r>
          </w:p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>Лада 212140</w:t>
            </w:r>
          </w:p>
        </w:tc>
        <w:tc>
          <w:tcPr>
            <w:tcW w:w="1701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6E154F" w:rsidTr="006E154F">
        <w:trPr>
          <w:trHeight w:val="575"/>
        </w:trPr>
        <w:tc>
          <w:tcPr>
            <w:tcW w:w="1702" w:type="dxa"/>
            <w:vMerge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6E154F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6E154F" w:rsidRDefault="00056872" w:rsidP="006E154F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>1097,0</w:t>
            </w:r>
          </w:p>
        </w:tc>
        <w:tc>
          <w:tcPr>
            <w:tcW w:w="1279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6E154F" w:rsidTr="006E154F">
        <w:trPr>
          <w:trHeight w:val="430"/>
        </w:trPr>
        <w:tc>
          <w:tcPr>
            <w:tcW w:w="1702" w:type="dxa"/>
            <w:vMerge w:val="restart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b/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6E154F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1590381,80</w:t>
            </w:r>
          </w:p>
        </w:tc>
        <w:tc>
          <w:tcPr>
            <w:tcW w:w="1700" w:type="dxa"/>
            <w:shd w:val="clear" w:color="auto" w:fill="auto"/>
          </w:tcPr>
          <w:p w:rsidR="00056872" w:rsidRPr="006E154F" w:rsidRDefault="00056872" w:rsidP="006E154F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>82,6</w:t>
            </w:r>
          </w:p>
        </w:tc>
        <w:tc>
          <w:tcPr>
            <w:tcW w:w="1279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>КИА С</w:t>
            </w:r>
            <w:r>
              <w:rPr>
                <w:sz w:val="20"/>
                <w:szCs w:val="20"/>
              </w:rPr>
              <w:t>ерато</w:t>
            </w:r>
          </w:p>
        </w:tc>
        <w:tc>
          <w:tcPr>
            <w:tcW w:w="1701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6E154F">
              <w:rPr>
                <w:sz w:val="20"/>
                <w:szCs w:val="20"/>
              </w:rPr>
              <w:t>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6E154F" w:rsidTr="006E154F">
        <w:trPr>
          <w:trHeight w:val="409"/>
        </w:trPr>
        <w:tc>
          <w:tcPr>
            <w:tcW w:w="1702" w:type="dxa"/>
            <w:vMerge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6E154F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6E154F" w:rsidRDefault="00056872" w:rsidP="006E154F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>29,7</w:t>
            </w:r>
          </w:p>
        </w:tc>
        <w:tc>
          <w:tcPr>
            <w:tcW w:w="1279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6E154F" w:rsidTr="006E154F">
        <w:trPr>
          <w:trHeight w:val="415"/>
        </w:trPr>
        <w:tc>
          <w:tcPr>
            <w:tcW w:w="1702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b/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056872" w:rsidRPr="006E154F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056872" w:rsidRPr="006E154F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6E154F">
              <w:rPr>
                <w:sz w:val="20"/>
                <w:szCs w:val="20"/>
              </w:rPr>
              <w:t>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lastRenderedPageBreak/>
              <w:t>Красильникова Валерия Николаевна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Начальник информационно-издательского отдела</w:t>
            </w: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230385,17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1/5 доли)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76,5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52,3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Cs/>
                <w:sz w:val="20"/>
                <w:szCs w:val="20"/>
              </w:rPr>
            </w:pPr>
            <w:r w:rsidRPr="00FA3E1B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52,3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6E154F">
            <w:pPr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Вдовкина Наталья Ивановна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6E154F">
            <w:pPr>
              <w:rPr>
                <w:bCs/>
                <w:sz w:val="20"/>
                <w:szCs w:val="20"/>
              </w:rPr>
            </w:pPr>
            <w:r w:rsidRPr="00FA3E1B">
              <w:rPr>
                <w:bCs/>
                <w:sz w:val="20"/>
                <w:szCs w:val="20"/>
              </w:rPr>
              <w:t>Временно замещающий должность начальника информационно-издательского отдела</w:t>
            </w: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1331410,01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</w:t>
            </w:r>
            <w:r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</w:rPr>
              <w:t>1/3)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68,0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56872" w:rsidRPr="00FA3E1B" w:rsidTr="00735C48"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Митина Татьяна Алексеевна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контрольно-ревизионного отдела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B435F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1610667,92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29,4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легковые автомобили </w:t>
            </w:r>
          </w:p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Honda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HR</w:t>
            </w:r>
            <w:r w:rsidRPr="00FA3E1B">
              <w:rPr>
                <w:sz w:val="20"/>
                <w:szCs w:val="20"/>
              </w:rPr>
              <w:t>-</w:t>
            </w:r>
            <w:r w:rsidRPr="00FA3E1B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39,5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Honda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Odyssey</w:t>
            </w:r>
            <w:r w:rsidRPr="00FA3E1B">
              <w:rPr>
                <w:sz w:val="20"/>
                <w:szCs w:val="20"/>
              </w:rPr>
              <w:t xml:space="preserve"> </w:t>
            </w:r>
          </w:p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22,2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  <w:lang w:val="en-US"/>
              </w:rPr>
              <w:t xml:space="preserve">NISSAN </w:t>
            </w:r>
            <w:r w:rsidRPr="00FA3E1B">
              <w:rPr>
                <w:sz w:val="20"/>
                <w:szCs w:val="20"/>
                <w:lang w:val="en-US"/>
              </w:rPr>
              <w:br/>
              <w:t>X-Trail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1012"/>
        </w:trPr>
        <w:tc>
          <w:tcPr>
            <w:tcW w:w="170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56872" w:rsidRPr="00FB435F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517077,68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39,5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Грузовой автомобиль УАЗ 330365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дача</w:t>
            </w:r>
          </w:p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600,0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Жук Людмила Николаевна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949043,75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40,8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E425E6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120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BD15EF">
        <w:trPr>
          <w:trHeight w:val="439"/>
        </w:trPr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lastRenderedPageBreak/>
              <w:t>Фомина Елена Вячеславовна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контрольно – ревизионного отдела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6E154F" w:rsidRDefault="00056872" w:rsidP="006E154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892741.46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</w:rPr>
              <w:t>55,1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BD15EF">
        <w:trPr>
          <w:trHeight w:val="403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67,2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Пшенко </w:t>
            </w:r>
            <w:r w:rsidRPr="00FA3E1B">
              <w:rPr>
                <w:b/>
                <w:sz w:val="20"/>
                <w:szCs w:val="20"/>
              </w:rPr>
              <w:t>Татьяна Олеговна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Начальник отдела по информационному сопровождению инвестиционных проектов</w:t>
            </w: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1495338,98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39,9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B21FC7" w:rsidRDefault="00056872" w:rsidP="006E154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автомобиль: </w:t>
            </w:r>
            <w:r w:rsidRPr="00B21FC7">
              <w:rPr>
                <w:bCs/>
                <w:sz w:val="20"/>
                <w:szCs w:val="20"/>
              </w:rPr>
              <w:t>Фольксваген Джетта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BD15EF">
        <w:trPr>
          <w:trHeight w:val="371"/>
        </w:trPr>
        <w:tc>
          <w:tcPr>
            <w:tcW w:w="1702" w:type="dxa"/>
            <w:vMerge w:val="restart"/>
            <w:shd w:val="clear" w:color="auto" w:fill="auto"/>
          </w:tcPr>
          <w:p w:rsidR="00056872" w:rsidRPr="00B21FC7" w:rsidRDefault="00056872" w:rsidP="006E154F">
            <w:pPr>
              <w:jc w:val="both"/>
              <w:rPr>
                <w:bCs/>
                <w:sz w:val="20"/>
                <w:szCs w:val="20"/>
              </w:rPr>
            </w:pPr>
            <w:r w:rsidRPr="00B21FC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534641,23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Мицубиси Аутлэндер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928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>, 1/2</w:t>
            </w:r>
            <w:r w:rsidRPr="00FA3E1B">
              <w:rPr>
                <w:sz w:val="20"/>
                <w:szCs w:val="20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КЗАП 8140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Быстрова Оксана Николаевна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управления охраной труда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1501970,14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>, 1/6</w:t>
            </w:r>
            <w:r w:rsidRPr="00FA3E1B">
              <w:rPr>
                <w:sz w:val="20"/>
                <w:szCs w:val="20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62,3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838,0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43,2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25,0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20,0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Князева Людмила Викторовна 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Консультант отдела управления охраной труда </w:t>
            </w: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1193235,46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3/4)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66,6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</w:t>
            </w:r>
          </w:p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Toyota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Corolla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Runx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66,6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550"/>
        </w:trPr>
        <w:tc>
          <w:tcPr>
            <w:tcW w:w="1702" w:type="dxa"/>
            <w:vMerge w:val="restart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Перчеклий Наталья Викторовна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отдела управления охраной труда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951308,84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45,3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630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645,0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30,0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баня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12,0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Самсонова Светлана Анатольевна 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отдела управления охраной труда</w:t>
            </w: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947524,23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45,3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377865,41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600,0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</w:p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ХУНДАЙ ТУКСОН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45,3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Семенова Светлана Станиславовна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отдела управления охраной труда</w:t>
            </w:r>
          </w:p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917290,64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35,3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62,1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919435,0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81,6</w:t>
            </w: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2000,0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81,6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BD15EF">
        <w:trPr>
          <w:trHeight w:val="938"/>
        </w:trPr>
        <w:tc>
          <w:tcPr>
            <w:tcW w:w="170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Веретенникова Марина Евгеньевна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Ведущий специалист отдела управления охраной труда</w:t>
            </w:r>
          </w:p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923813,31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44,3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340000,0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автомобиль:</w:t>
            </w:r>
          </w:p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Тойота </w:t>
            </w:r>
            <w:r w:rsidRPr="00FA3E1B">
              <w:rPr>
                <w:sz w:val="20"/>
                <w:szCs w:val="20"/>
                <w:lang w:val="en-US"/>
              </w:rPr>
              <w:t>Carina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ED</w:t>
            </w:r>
            <w:r w:rsidRPr="00FA3E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44,3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FA3E1B" w:rsidTr="00735C48">
        <w:tc>
          <w:tcPr>
            <w:tcW w:w="170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056872" w:rsidRPr="00FA3E1B" w:rsidRDefault="00056872" w:rsidP="006E154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44,3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6872" w:rsidRPr="00FA3E1B" w:rsidRDefault="00056872" w:rsidP="006E154F">
            <w:pPr>
              <w:jc w:val="both"/>
              <w:rPr>
                <w:sz w:val="20"/>
                <w:szCs w:val="20"/>
              </w:rPr>
            </w:pPr>
          </w:p>
        </w:tc>
      </w:tr>
    </w:tbl>
    <w:p w:rsidR="00056872" w:rsidRPr="00DA36D7" w:rsidRDefault="00056872">
      <w:pPr>
        <w:rPr>
          <w:color w:val="FF0000"/>
        </w:rPr>
      </w:pPr>
    </w:p>
    <w:p w:rsidR="00056872" w:rsidRDefault="00056872">
      <w:pPr>
        <w:spacing w:after="0" w:line="240" w:lineRule="auto"/>
      </w:pPr>
      <w:r>
        <w:br w:type="page"/>
      </w:r>
    </w:p>
    <w:p w:rsidR="00056872" w:rsidRDefault="00056872" w:rsidP="00DB0E97">
      <w:pPr>
        <w:jc w:val="center"/>
      </w:pPr>
      <w:r w:rsidRPr="00CA4506">
        <w:lastRenderedPageBreak/>
        <w:t xml:space="preserve">     Сведения о доходах, расходах за 20</w:t>
      </w:r>
      <w:r>
        <w:t>20</w:t>
      </w:r>
      <w:r w:rsidRPr="00CA4506">
        <w:t xml:space="preserve"> год, об имуществе и обязательствах имущественного характера по состоянию на 31.12.20</w:t>
      </w:r>
      <w:r>
        <w:t>20</w:t>
      </w:r>
      <w:r w:rsidRPr="00CA4506">
        <w:t xml:space="preserve"> года, представленные руководителями государственных учреждений службы занятости населения Красноярского края.</w:t>
      </w:r>
    </w:p>
    <w:p w:rsidR="00056872" w:rsidRPr="00CA4506" w:rsidRDefault="00056872" w:rsidP="00DB0E97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2"/>
        <w:gridCol w:w="1276"/>
        <w:gridCol w:w="1701"/>
        <w:gridCol w:w="992"/>
        <w:gridCol w:w="1134"/>
        <w:gridCol w:w="1843"/>
        <w:gridCol w:w="1276"/>
        <w:gridCol w:w="1134"/>
        <w:gridCol w:w="1134"/>
        <w:gridCol w:w="1559"/>
      </w:tblGrid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24B94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2465C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20</w:t>
            </w:r>
            <w:r w:rsidRPr="00C83678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056872" w:rsidRPr="00C83678" w:rsidRDefault="00056872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56872" w:rsidRPr="00C83678" w:rsidRDefault="00056872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</w:tcPr>
          <w:p w:rsidR="00056872" w:rsidRPr="00C83678" w:rsidRDefault="00056872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FE1B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FE1B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FE1B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056872" w:rsidRPr="00C83678" w:rsidRDefault="00056872" w:rsidP="00FE1B49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Сугак Любовь Юрьевна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 Ачинска»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9057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1320173,86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1496,0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</w:t>
            </w:r>
            <w:r w:rsidRPr="00C83678"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(долевая собственность, 1/3)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85,7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(индивидуальная </w:t>
            </w:r>
            <w:r w:rsidRPr="00C83678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48,0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056872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9057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(долевая собственность, 1/3)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9057B2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>грузовые</w:t>
            </w:r>
            <w:r w:rsidRPr="00C83678">
              <w:rPr>
                <w:sz w:val="20"/>
                <w:szCs w:val="20"/>
                <w:lang w:val="en-US"/>
              </w:rPr>
              <w:t xml:space="preserve"> </w:t>
            </w:r>
            <w:r w:rsidRPr="00C83678">
              <w:rPr>
                <w:sz w:val="20"/>
                <w:szCs w:val="20"/>
              </w:rPr>
              <w:t>автомобили</w:t>
            </w:r>
            <w:r w:rsidRPr="00C83678">
              <w:rPr>
                <w:sz w:val="20"/>
                <w:szCs w:val="20"/>
                <w:lang w:val="en-US"/>
              </w:rPr>
              <w:t>:</w:t>
            </w:r>
          </w:p>
          <w:p w:rsidR="00056872" w:rsidRPr="00C83678" w:rsidRDefault="00056872" w:rsidP="009057B2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  <w:lang w:val="en-US"/>
              </w:rPr>
              <w:t>Hino Ranger,</w:t>
            </w:r>
          </w:p>
          <w:p w:rsidR="00056872" w:rsidRPr="00F73D8C" w:rsidRDefault="00056872" w:rsidP="009057B2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  <w:lang w:val="en-US"/>
              </w:rPr>
              <w:t>Isuzu Forward,</w:t>
            </w:r>
          </w:p>
          <w:p w:rsidR="00056872" w:rsidRPr="00F73D8C" w:rsidRDefault="00056872" w:rsidP="009057B2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  <w:lang w:val="en-US"/>
              </w:rPr>
              <w:t>Mitsubishi L200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F73D8C" w:rsidRDefault="00056872" w:rsidP="009057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F73D8C" w:rsidRDefault="00056872" w:rsidP="009057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F73D8C" w:rsidRDefault="00056872" w:rsidP="009057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85,7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6872" w:rsidRPr="00C83678" w:rsidTr="00640AC0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Альтергот Надежда Ивановна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 Боготола»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9057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1040211,02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по ИЖС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91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654DC9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1640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94,9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Default="00056872" w:rsidP="009057B2">
            <w:pPr>
              <w:jc w:val="center"/>
              <w:rPr>
                <w:sz w:val="20"/>
                <w:szCs w:val="20"/>
              </w:rPr>
            </w:pPr>
          </w:p>
          <w:p w:rsidR="00056872" w:rsidRPr="00C83678" w:rsidRDefault="00056872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BE4BD5" w:rsidTr="00640AC0">
        <w:trPr>
          <w:trHeight w:val="231"/>
        </w:trPr>
        <w:tc>
          <w:tcPr>
            <w:tcW w:w="1702" w:type="dxa"/>
            <w:shd w:val="clear" w:color="auto" w:fill="auto"/>
          </w:tcPr>
          <w:p w:rsidR="00056872" w:rsidRPr="00BE4BD5" w:rsidRDefault="00056872" w:rsidP="00BE4BD5">
            <w:pPr>
              <w:rPr>
                <w:b/>
                <w:sz w:val="20"/>
                <w:szCs w:val="20"/>
              </w:rPr>
            </w:pPr>
            <w:r w:rsidRPr="00BE4BD5">
              <w:rPr>
                <w:b/>
                <w:bCs/>
                <w:sz w:val="20"/>
                <w:szCs w:val="20"/>
              </w:rPr>
              <w:t>Петрова Яна Сергеевна</w:t>
            </w:r>
          </w:p>
        </w:tc>
        <w:tc>
          <w:tcPr>
            <w:tcW w:w="1842" w:type="dxa"/>
            <w:shd w:val="clear" w:color="auto" w:fill="auto"/>
          </w:tcPr>
          <w:p w:rsidR="00056872" w:rsidRPr="00BE4BD5" w:rsidRDefault="00056872" w:rsidP="00BE4BD5">
            <w:pPr>
              <w:rPr>
                <w:b/>
                <w:sz w:val="20"/>
                <w:szCs w:val="20"/>
              </w:rPr>
            </w:pPr>
            <w:r w:rsidRPr="00BE4BD5">
              <w:rPr>
                <w:b/>
                <w:sz w:val="20"/>
                <w:szCs w:val="20"/>
              </w:rPr>
              <w:t>Директор КГКУ «ЦЗН г.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E4BD5">
              <w:rPr>
                <w:b/>
                <w:sz w:val="20"/>
                <w:szCs w:val="20"/>
              </w:rPr>
              <w:t>Бородино»</w:t>
            </w:r>
          </w:p>
        </w:tc>
        <w:tc>
          <w:tcPr>
            <w:tcW w:w="1276" w:type="dxa"/>
            <w:shd w:val="clear" w:color="auto" w:fill="auto"/>
          </w:tcPr>
          <w:p w:rsidR="00056872" w:rsidRPr="00BE4BD5" w:rsidRDefault="00056872" w:rsidP="00BE4B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1013344,04</w:t>
            </w:r>
          </w:p>
        </w:tc>
        <w:tc>
          <w:tcPr>
            <w:tcW w:w="1701" w:type="dxa"/>
            <w:shd w:val="clear" w:color="auto" w:fill="auto"/>
          </w:tcPr>
          <w:p w:rsidR="00056872" w:rsidRPr="00BE4BD5" w:rsidRDefault="00056872" w:rsidP="00BE4BD5">
            <w:pPr>
              <w:rPr>
                <w:sz w:val="20"/>
                <w:szCs w:val="20"/>
              </w:rPr>
            </w:pPr>
            <w:r w:rsidRPr="00BE4BD5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BE4BD5" w:rsidRDefault="00056872" w:rsidP="00BE4BD5">
            <w:pPr>
              <w:jc w:val="center"/>
              <w:rPr>
                <w:sz w:val="20"/>
                <w:szCs w:val="20"/>
              </w:rPr>
            </w:pPr>
            <w:r w:rsidRPr="00BE4BD5">
              <w:rPr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auto"/>
          </w:tcPr>
          <w:p w:rsidR="00056872" w:rsidRPr="00BE4BD5" w:rsidRDefault="00056872" w:rsidP="00BE4BD5">
            <w:pPr>
              <w:jc w:val="center"/>
              <w:rPr>
                <w:sz w:val="20"/>
                <w:szCs w:val="20"/>
              </w:rPr>
            </w:pPr>
            <w:r w:rsidRPr="00BE4B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BE4BD5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BE4BD5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BE4BD5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BE4BD5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BE4BD5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BE4BD5" w:rsidTr="00640AC0">
        <w:trPr>
          <w:trHeight w:val="231"/>
        </w:trPr>
        <w:tc>
          <w:tcPr>
            <w:tcW w:w="1702" w:type="dxa"/>
            <w:shd w:val="clear" w:color="auto" w:fill="auto"/>
          </w:tcPr>
          <w:p w:rsidR="00056872" w:rsidRPr="00BE4BD5" w:rsidRDefault="00056872" w:rsidP="00BE4BD5">
            <w:pPr>
              <w:rPr>
                <w:b/>
                <w:sz w:val="20"/>
                <w:szCs w:val="20"/>
              </w:rPr>
            </w:pPr>
            <w:r w:rsidRPr="00BE4BD5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  <w:shd w:val="clear" w:color="auto" w:fill="auto"/>
          </w:tcPr>
          <w:p w:rsidR="00056872" w:rsidRPr="00BE4BD5" w:rsidRDefault="00056872" w:rsidP="00BE4BD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BE4BD5" w:rsidRDefault="00056872" w:rsidP="00BE4BD5">
            <w:pPr>
              <w:jc w:val="both"/>
              <w:rPr>
                <w:sz w:val="20"/>
                <w:szCs w:val="20"/>
              </w:rPr>
            </w:pPr>
            <w:r w:rsidRPr="00BE4BD5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56872" w:rsidRPr="00BE4BD5" w:rsidRDefault="00056872" w:rsidP="00BE4B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BE4BD5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BE4BD5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BE4BD5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BE4BD5" w:rsidRDefault="00056872" w:rsidP="00BE4BD5">
            <w:pPr>
              <w:jc w:val="center"/>
              <w:rPr>
                <w:sz w:val="20"/>
                <w:szCs w:val="20"/>
              </w:rPr>
            </w:pPr>
            <w:r w:rsidRPr="00BE4B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BE4BD5" w:rsidRDefault="00056872" w:rsidP="00BE4BD5">
            <w:pPr>
              <w:jc w:val="center"/>
              <w:rPr>
                <w:sz w:val="20"/>
                <w:szCs w:val="20"/>
              </w:rPr>
            </w:pPr>
            <w:r w:rsidRPr="00BE4BD5">
              <w:rPr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auto"/>
          </w:tcPr>
          <w:p w:rsidR="00056872" w:rsidRPr="00BE4BD5" w:rsidRDefault="00056872" w:rsidP="00BE4BD5">
            <w:pPr>
              <w:jc w:val="center"/>
              <w:rPr>
                <w:sz w:val="20"/>
                <w:szCs w:val="20"/>
              </w:rPr>
            </w:pPr>
            <w:r w:rsidRPr="00BE4B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BE4BD5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1"/>
        </w:trPr>
        <w:tc>
          <w:tcPr>
            <w:tcW w:w="1702" w:type="dxa"/>
            <w:shd w:val="clear" w:color="auto" w:fill="auto"/>
          </w:tcPr>
          <w:p w:rsidR="00056872" w:rsidRPr="00C83678" w:rsidRDefault="00056872" w:rsidP="00BE4BD5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Склярова Инна Владимировна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BE4BD5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 Дивногорска»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BE4B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902368,91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BE4BD5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(общая долевая собственность, </w:t>
            </w:r>
            <w:r w:rsidRPr="00C83678"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BE4BD5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42,6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BE4BD5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BE4BD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BE4BD5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BE4B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BE4B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394333,56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BE4BD5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BE4BD5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BE4BD5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BE4BD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BE4B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BE4B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BE4BD5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BE4BD5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BE4BD5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BE4BD5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F42C56" w:rsidTr="00640AC0">
        <w:trPr>
          <w:trHeight w:val="346"/>
        </w:trPr>
        <w:tc>
          <w:tcPr>
            <w:tcW w:w="1702" w:type="dxa"/>
            <w:vMerge w:val="restart"/>
            <w:shd w:val="clear" w:color="auto" w:fill="auto"/>
          </w:tcPr>
          <w:p w:rsidR="00056872" w:rsidRPr="00F42C56" w:rsidRDefault="00056872" w:rsidP="00F42C56">
            <w:pPr>
              <w:rPr>
                <w:sz w:val="20"/>
                <w:szCs w:val="20"/>
              </w:rPr>
            </w:pPr>
            <w:r w:rsidRPr="00F42C56">
              <w:rPr>
                <w:b/>
                <w:sz w:val="20"/>
                <w:szCs w:val="20"/>
              </w:rPr>
              <w:t>Хапугина Жанна Валерьевна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F42C56" w:rsidRDefault="00056872" w:rsidP="00F42C56">
            <w:pPr>
              <w:rPr>
                <w:sz w:val="20"/>
                <w:szCs w:val="20"/>
              </w:rPr>
            </w:pPr>
            <w:r w:rsidRPr="00F42C56">
              <w:rPr>
                <w:b/>
                <w:sz w:val="20"/>
                <w:szCs w:val="20"/>
              </w:rPr>
              <w:t>Директор КГКУ «ЦЗН г. Енисейска»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F42C56" w:rsidRDefault="00056872" w:rsidP="00F42C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1275925,67</w:t>
            </w:r>
          </w:p>
        </w:tc>
        <w:tc>
          <w:tcPr>
            <w:tcW w:w="1701" w:type="dxa"/>
            <w:shd w:val="clear" w:color="auto" w:fill="auto"/>
          </w:tcPr>
          <w:p w:rsidR="00056872" w:rsidRPr="00F42C56" w:rsidRDefault="00056872" w:rsidP="00F42C56">
            <w:pPr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 xml:space="preserve">земельный участок (индивидуальная собственность) </w:t>
            </w:r>
          </w:p>
        </w:tc>
        <w:tc>
          <w:tcPr>
            <w:tcW w:w="992" w:type="dxa"/>
            <w:shd w:val="clear" w:color="auto" w:fill="auto"/>
          </w:tcPr>
          <w:p w:rsidR="00056872" w:rsidRPr="00F42C56" w:rsidRDefault="00056872" w:rsidP="00F42C56">
            <w:pPr>
              <w:jc w:val="center"/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F42C56">
            <w:pPr>
              <w:jc w:val="center"/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42C56" w:rsidRDefault="00056872" w:rsidP="00410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Тойота Эстима</w:t>
            </w:r>
          </w:p>
        </w:tc>
        <w:tc>
          <w:tcPr>
            <w:tcW w:w="1276" w:type="dxa"/>
            <w:shd w:val="clear" w:color="auto" w:fill="auto"/>
          </w:tcPr>
          <w:p w:rsidR="00056872" w:rsidRPr="00F42C56" w:rsidRDefault="00056872" w:rsidP="00F42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F42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F42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F42C56" w:rsidRDefault="00056872" w:rsidP="00F42C56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F42C56" w:rsidTr="00640AC0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056872" w:rsidRPr="00F42C56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F42C56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Default="00056872" w:rsidP="004109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42C56" w:rsidRDefault="00056872" w:rsidP="00410950">
            <w:pPr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 xml:space="preserve">земельный участок (индивидуальная собственность) </w:t>
            </w:r>
          </w:p>
        </w:tc>
        <w:tc>
          <w:tcPr>
            <w:tcW w:w="992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F42C56" w:rsidTr="00640AC0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056872" w:rsidRPr="00F42C56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F42C56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Default="00056872" w:rsidP="004109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42C56" w:rsidRDefault="00056872" w:rsidP="00410950">
            <w:pPr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 xml:space="preserve">земельный участок (индивидуальная собственность) </w:t>
            </w:r>
          </w:p>
        </w:tc>
        <w:tc>
          <w:tcPr>
            <w:tcW w:w="992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1486,0</w:t>
            </w: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F42C56" w:rsidTr="00640AC0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056872" w:rsidRPr="00F42C56" w:rsidRDefault="00056872" w:rsidP="0041095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F42C56" w:rsidRDefault="00056872" w:rsidP="004109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F42C56" w:rsidRDefault="00056872" w:rsidP="004109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42C56" w:rsidRDefault="00056872" w:rsidP="00410950">
            <w:pPr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F42C56" w:rsidTr="00640AC0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056872" w:rsidRPr="00F42C56" w:rsidRDefault="00056872" w:rsidP="0041095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F42C56" w:rsidRDefault="00056872" w:rsidP="004109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F42C56" w:rsidRDefault="00056872" w:rsidP="004109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42C56" w:rsidRDefault="00056872" w:rsidP="00410950">
            <w:pPr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F42C56" w:rsidTr="00640AC0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056872" w:rsidRPr="00F42C56" w:rsidRDefault="00056872" w:rsidP="0041095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F42C56" w:rsidRDefault="00056872" w:rsidP="004109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F42C56" w:rsidRDefault="00056872" w:rsidP="004109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F42C56" w:rsidRDefault="00056872" w:rsidP="00410950">
            <w:pPr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F42C56" w:rsidTr="00640AC0">
        <w:trPr>
          <w:trHeight w:val="346"/>
        </w:trPr>
        <w:tc>
          <w:tcPr>
            <w:tcW w:w="1702" w:type="dxa"/>
            <w:shd w:val="clear" w:color="auto" w:fill="auto"/>
          </w:tcPr>
          <w:p w:rsidR="00056872" w:rsidRPr="00F42C56" w:rsidRDefault="00056872" w:rsidP="00410950">
            <w:pPr>
              <w:rPr>
                <w:sz w:val="20"/>
                <w:szCs w:val="20"/>
              </w:rPr>
            </w:pPr>
            <w:r w:rsidRPr="00F42C56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42" w:type="dxa"/>
            <w:shd w:val="clear" w:color="auto" w:fill="auto"/>
          </w:tcPr>
          <w:p w:rsidR="00056872" w:rsidRPr="00F42C56" w:rsidRDefault="00056872" w:rsidP="004109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F42C56" w:rsidRDefault="00056872" w:rsidP="00410950">
            <w:pPr>
              <w:jc w:val="both"/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56872" w:rsidRPr="00F42C56" w:rsidRDefault="00056872" w:rsidP="004109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F42C56" w:rsidTr="00640AC0">
        <w:trPr>
          <w:trHeight w:val="346"/>
        </w:trPr>
        <w:tc>
          <w:tcPr>
            <w:tcW w:w="1702" w:type="dxa"/>
            <w:shd w:val="clear" w:color="auto" w:fill="auto"/>
          </w:tcPr>
          <w:p w:rsidR="00056872" w:rsidRPr="00F42C56" w:rsidRDefault="00056872" w:rsidP="00410950">
            <w:pPr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2" w:type="dxa"/>
            <w:shd w:val="clear" w:color="auto" w:fill="auto"/>
          </w:tcPr>
          <w:p w:rsidR="00056872" w:rsidRPr="00F42C56" w:rsidRDefault="00056872" w:rsidP="004109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F42C56" w:rsidRDefault="00056872" w:rsidP="00410950">
            <w:pPr>
              <w:jc w:val="both"/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56872" w:rsidRPr="00F42C56" w:rsidRDefault="00056872" w:rsidP="004109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  <w:r w:rsidRPr="00F42C5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F42C56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Чуприна Иван Филиппович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ЗАТО г. Железногорска»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4109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1535304,25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41095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(долевая собственность</w:t>
            </w:r>
            <w:r>
              <w:rPr>
                <w:sz w:val="20"/>
                <w:szCs w:val="20"/>
              </w:rPr>
              <w:t>, 1/2</w:t>
            </w:r>
            <w:r w:rsidRPr="00C836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41095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автомобиль: ВАЗ 21043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4109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41095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</w:t>
            </w:r>
            <w:r>
              <w:rPr>
                <w:sz w:val="20"/>
                <w:szCs w:val="20"/>
              </w:rPr>
              <w:t>уальная</w:t>
            </w:r>
            <w:r w:rsidRPr="00C836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C83678">
              <w:rPr>
                <w:sz w:val="20"/>
                <w:szCs w:val="20"/>
              </w:rPr>
              <w:t>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4109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41095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под 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41095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4109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4109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372311,14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41095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(долевая собственность</w:t>
            </w:r>
            <w:r>
              <w:rPr>
                <w:sz w:val="20"/>
                <w:szCs w:val="20"/>
              </w:rPr>
              <w:t>, 1/2</w:t>
            </w:r>
            <w:r w:rsidRPr="00C836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AA1132" w:rsidTr="00640AC0">
        <w:tc>
          <w:tcPr>
            <w:tcW w:w="1702" w:type="dxa"/>
            <w:vMerge w:val="restart"/>
            <w:shd w:val="clear" w:color="auto" w:fill="auto"/>
          </w:tcPr>
          <w:p w:rsidR="00056872" w:rsidRPr="00AA1132" w:rsidRDefault="00056872" w:rsidP="00410950">
            <w:pPr>
              <w:rPr>
                <w:sz w:val="20"/>
                <w:szCs w:val="20"/>
              </w:rPr>
            </w:pPr>
            <w:r w:rsidRPr="00AA1132">
              <w:rPr>
                <w:b/>
                <w:bCs/>
                <w:sz w:val="20"/>
                <w:szCs w:val="20"/>
              </w:rPr>
              <w:t>Мухин Максим Валериевич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AA1132" w:rsidRDefault="00056872" w:rsidP="00410950">
            <w:pPr>
              <w:rPr>
                <w:sz w:val="20"/>
                <w:szCs w:val="20"/>
              </w:rPr>
            </w:pPr>
            <w:r w:rsidRPr="00AA1132">
              <w:rPr>
                <w:b/>
                <w:sz w:val="20"/>
                <w:szCs w:val="20"/>
              </w:rPr>
              <w:t xml:space="preserve">Директор КГКУ «ЦЗН ЗАТО </w:t>
            </w:r>
            <w:r w:rsidRPr="00AA1132">
              <w:rPr>
                <w:b/>
                <w:sz w:val="20"/>
                <w:szCs w:val="20"/>
              </w:rPr>
              <w:br/>
              <w:t>г. Зеленогорска»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AA1132" w:rsidRDefault="00056872" w:rsidP="004109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1233007,68</w:t>
            </w:r>
          </w:p>
        </w:tc>
        <w:tc>
          <w:tcPr>
            <w:tcW w:w="1701" w:type="dxa"/>
            <w:shd w:val="clear" w:color="auto" w:fill="auto"/>
          </w:tcPr>
          <w:p w:rsidR="00056872" w:rsidRPr="00AA1132" w:rsidRDefault="00056872" w:rsidP="00410950">
            <w:pPr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Квартира (общая долевая собственность, ½)</w:t>
            </w:r>
          </w:p>
        </w:tc>
        <w:tc>
          <w:tcPr>
            <w:tcW w:w="992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 xml:space="preserve">Легковой автомобиль: </w:t>
            </w:r>
            <w:r w:rsidRPr="00AA1132">
              <w:rPr>
                <w:sz w:val="20"/>
                <w:szCs w:val="20"/>
                <w:lang w:val="en-US"/>
              </w:rPr>
              <w:t>Toyota</w:t>
            </w:r>
            <w:r w:rsidRPr="00AA1132">
              <w:rPr>
                <w:sz w:val="20"/>
                <w:szCs w:val="20"/>
              </w:rPr>
              <w:t xml:space="preserve"> </w:t>
            </w:r>
            <w:r w:rsidRPr="00AA1132">
              <w:rPr>
                <w:sz w:val="20"/>
                <w:szCs w:val="20"/>
                <w:lang w:val="en-US"/>
              </w:rPr>
              <w:t>RAV</w:t>
            </w:r>
          </w:p>
        </w:tc>
        <w:tc>
          <w:tcPr>
            <w:tcW w:w="1276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625,0</w:t>
            </w:r>
          </w:p>
        </w:tc>
        <w:tc>
          <w:tcPr>
            <w:tcW w:w="1134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AA1132" w:rsidTr="00640AC0">
        <w:tc>
          <w:tcPr>
            <w:tcW w:w="1702" w:type="dxa"/>
            <w:vMerge/>
            <w:shd w:val="clear" w:color="auto" w:fill="auto"/>
          </w:tcPr>
          <w:p w:rsidR="00056872" w:rsidRPr="00AA1132" w:rsidRDefault="00056872" w:rsidP="0041095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AA1132" w:rsidRDefault="00056872" w:rsidP="004109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AA1132" w:rsidRDefault="00056872" w:rsidP="004109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AA1132" w:rsidRDefault="00056872" w:rsidP="00410950">
            <w:pPr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ВАЗ 2108</w:t>
            </w:r>
          </w:p>
        </w:tc>
        <w:tc>
          <w:tcPr>
            <w:tcW w:w="1276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AA1132" w:rsidRDefault="00056872" w:rsidP="00410950">
            <w:pPr>
              <w:jc w:val="both"/>
              <w:rPr>
                <w:sz w:val="20"/>
                <w:szCs w:val="20"/>
              </w:rPr>
            </w:pPr>
          </w:p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AA1132" w:rsidTr="00640AC0">
        <w:tc>
          <w:tcPr>
            <w:tcW w:w="1702" w:type="dxa"/>
            <w:vMerge/>
            <w:shd w:val="clear" w:color="auto" w:fill="auto"/>
          </w:tcPr>
          <w:p w:rsidR="00056872" w:rsidRPr="00AA1132" w:rsidRDefault="00056872" w:rsidP="0041095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AA1132" w:rsidRDefault="00056872" w:rsidP="004109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AA1132" w:rsidRDefault="00056872" w:rsidP="004109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AA1132" w:rsidRDefault="00056872" w:rsidP="00410950">
            <w:pPr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AA1132" w:rsidTr="00640AC0">
        <w:tc>
          <w:tcPr>
            <w:tcW w:w="1702" w:type="dxa"/>
            <w:vMerge w:val="restart"/>
            <w:shd w:val="clear" w:color="auto" w:fill="auto"/>
          </w:tcPr>
          <w:p w:rsidR="00056872" w:rsidRPr="00AA1132" w:rsidRDefault="00056872" w:rsidP="00410950">
            <w:pPr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AA1132" w:rsidRDefault="00056872" w:rsidP="004109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AA1132" w:rsidRDefault="00056872" w:rsidP="004109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446032,87</w:t>
            </w:r>
          </w:p>
        </w:tc>
        <w:tc>
          <w:tcPr>
            <w:tcW w:w="1701" w:type="dxa"/>
            <w:shd w:val="clear" w:color="auto" w:fill="auto"/>
          </w:tcPr>
          <w:p w:rsidR="00056872" w:rsidRPr="00AA1132" w:rsidRDefault="00056872" w:rsidP="00410950">
            <w:pPr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 xml:space="preserve">Квартира (общая долевая собственность, </w:t>
            </w:r>
            <w:r w:rsidRPr="00AA1132">
              <w:rPr>
                <w:sz w:val="20"/>
                <w:szCs w:val="20"/>
              </w:rPr>
              <w:lastRenderedPageBreak/>
              <w:t>½)</w:t>
            </w:r>
          </w:p>
        </w:tc>
        <w:tc>
          <w:tcPr>
            <w:tcW w:w="992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lastRenderedPageBreak/>
              <w:t>59,0</w:t>
            </w:r>
          </w:p>
        </w:tc>
        <w:tc>
          <w:tcPr>
            <w:tcW w:w="1134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AA1132" w:rsidTr="00640AC0">
        <w:tc>
          <w:tcPr>
            <w:tcW w:w="1702" w:type="dxa"/>
            <w:vMerge/>
            <w:shd w:val="clear" w:color="auto" w:fill="auto"/>
          </w:tcPr>
          <w:p w:rsidR="00056872" w:rsidRPr="00AA1132" w:rsidRDefault="00056872" w:rsidP="0041095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AA1132" w:rsidRDefault="00056872" w:rsidP="004109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AA1132" w:rsidRDefault="00056872" w:rsidP="004109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AA1132" w:rsidRDefault="00056872" w:rsidP="00410950">
            <w:pPr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AA1132" w:rsidTr="00640AC0">
        <w:tc>
          <w:tcPr>
            <w:tcW w:w="1702" w:type="dxa"/>
            <w:shd w:val="clear" w:color="auto" w:fill="auto"/>
          </w:tcPr>
          <w:p w:rsidR="00056872" w:rsidRPr="00AA1132" w:rsidRDefault="00056872" w:rsidP="00410950">
            <w:pPr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  <w:shd w:val="clear" w:color="auto" w:fill="auto"/>
          </w:tcPr>
          <w:p w:rsidR="00056872" w:rsidRPr="00AA1132" w:rsidRDefault="00056872" w:rsidP="004109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AA1132" w:rsidRDefault="00056872" w:rsidP="00410950">
            <w:pPr>
              <w:jc w:val="both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56872" w:rsidRPr="00AA1132" w:rsidRDefault="00056872" w:rsidP="004109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  <w:r w:rsidRPr="00AA11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AA1132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Гребенюк Светлана Ивановна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 Канска»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4109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1428706,19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41095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4109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41095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14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4109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41095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18,3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4109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138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4109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41095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C836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4109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138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4109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41095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4109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4109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41095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35,4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4109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41095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19,8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231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41095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FD5EFE" w:rsidRDefault="00056872" w:rsidP="004109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1643398,69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41095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собственность, 1/4)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C836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41095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CHEVROLE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NIVA</w:t>
            </w:r>
            <w:r w:rsidRPr="00C83678">
              <w:rPr>
                <w:sz w:val="20"/>
                <w:szCs w:val="20"/>
              </w:rPr>
              <w:t xml:space="preserve"> 212300-55</w:t>
            </w:r>
          </w:p>
          <w:p w:rsidR="00056872" w:rsidRPr="00C83678" w:rsidRDefault="00056872" w:rsidP="0041095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прицеп легковой ММ 381021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41095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4109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41095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4109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41095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Кайдалов Александр Петрович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 Красноярска»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6018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1557427,79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C83678">
              <w:rPr>
                <w:sz w:val="20"/>
                <w:szCs w:val="20"/>
              </w:rPr>
              <w:t xml:space="preserve">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</w:t>
            </w:r>
            <w:r w:rsidRPr="00C83678">
              <w:rPr>
                <w:sz w:val="20"/>
                <w:szCs w:val="20"/>
                <w:lang w:val="en-US"/>
              </w:rPr>
              <w:t xml:space="preserve">Kia </w:t>
            </w:r>
            <w:r w:rsidRPr="00C83678">
              <w:rPr>
                <w:sz w:val="20"/>
                <w:szCs w:val="20"/>
              </w:rPr>
              <w:t>МО</w:t>
            </w:r>
            <w:r w:rsidRPr="00C83678">
              <w:rPr>
                <w:sz w:val="20"/>
                <w:szCs w:val="20"/>
                <w:lang w:val="en-US"/>
              </w:rPr>
              <w:t>XABE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68,4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Default="00056872" w:rsidP="006018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приусадебный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781,0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6018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278,2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6018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35,7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6018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6018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36,4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1265"/>
        </w:trPr>
        <w:tc>
          <w:tcPr>
            <w:tcW w:w="1702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A71771" w:rsidRDefault="00056872" w:rsidP="006018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1153342,52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68,4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>К</w:t>
            </w:r>
            <w:r w:rsidRPr="00C83678">
              <w:rPr>
                <w:sz w:val="20"/>
                <w:szCs w:val="20"/>
                <w:lang w:val="en-US"/>
              </w:rPr>
              <w:t>io picanto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Ранович Сергей Александрович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 Лесосибирска»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6018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1344228,01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автомобиль:</w:t>
            </w:r>
          </w:p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Kia</w:t>
            </w:r>
            <w:r w:rsidRPr="00C83678">
              <w:rPr>
                <w:sz w:val="20"/>
                <w:szCs w:val="20"/>
              </w:rPr>
              <w:t xml:space="preserve"> Sportage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</w:t>
            </w:r>
            <w:r w:rsidRPr="007C6E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C83678">
              <w:rPr>
                <w:sz w:val="20"/>
                <w:szCs w:val="20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56872" w:rsidRPr="00C83678" w:rsidRDefault="00056872" w:rsidP="006018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6018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240907,09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6018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Default="00056872" w:rsidP="006018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6018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Пучкова Наталья Николаевна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83678">
              <w:rPr>
                <w:b/>
                <w:sz w:val="20"/>
                <w:szCs w:val="20"/>
              </w:rPr>
              <w:t>Минусинска»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6018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4842745,54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948,0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60187E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автомобиль: </w:t>
            </w:r>
            <w:r w:rsidRPr="00C83678">
              <w:rPr>
                <w:sz w:val="20"/>
                <w:szCs w:val="20"/>
                <w:lang w:val="en-US"/>
              </w:rPr>
              <w:t>Toyota Rav</w:t>
            </w:r>
            <w:r w:rsidRPr="00C8367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6018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1120,0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6018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6018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6018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6018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56872" w:rsidRPr="00C83678" w:rsidRDefault="00056872" w:rsidP="006018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60187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6018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6018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6018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6018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6018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60187E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8030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Шварцков Яков Александрович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80300A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83678">
              <w:rPr>
                <w:b/>
                <w:sz w:val="20"/>
                <w:szCs w:val="20"/>
              </w:rPr>
              <w:t>Минусинска»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8030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80300A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80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80300A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Default="00056872" w:rsidP="0080300A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автомобиль: </w:t>
            </w:r>
          </w:p>
          <w:p w:rsidR="00056872" w:rsidRDefault="00056872" w:rsidP="008030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Солярис,</w:t>
            </w:r>
          </w:p>
          <w:p w:rsidR="00056872" w:rsidRPr="00C83678" w:rsidRDefault="00056872" w:rsidP="008030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Аурис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80300A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80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80300A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56872" w:rsidRPr="00C83678" w:rsidRDefault="00056872" w:rsidP="0080300A">
            <w:pPr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0D21F5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0D21F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0D21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0D2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C83678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0D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0D21F5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0D21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0D21F5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0D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0D21F5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56872" w:rsidRPr="00C83678" w:rsidRDefault="00056872" w:rsidP="000D21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0D2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0D21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0D21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1079416,55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0D21F5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0D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0D21F5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0D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0D21F5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0D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0D21F5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0D21F5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 w:rsidRPr="00C8367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230000,0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долевая</w:t>
            </w:r>
            <w:r w:rsidRPr="00C83678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, 1/2</w:t>
            </w:r>
            <w:r w:rsidRPr="00C836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C8367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долевая </w:t>
            </w:r>
            <w:r w:rsidRPr="00C83678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, 1/2</w:t>
            </w:r>
            <w:r w:rsidRPr="00C836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230000,0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долевая</w:t>
            </w:r>
            <w:r w:rsidRPr="00C83678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, 1/2</w:t>
            </w:r>
            <w:r w:rsidRPr="00C836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C8367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долевая </w:t>
            </w:r>
            <w:r w:rsidRPr="00C83678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, 1/2</w:t>
            </w:r>
            <w:r w:rsidRPr="00C836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lastRenderedPageBreak/>
              <w:t>Левченко Ирина Александровна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</w:t>
            </w:r>
            <w:r w:rsidRPr="00C83678">
              <w:rPr>
                <w:b/>
                <w:sz w:val="20"/>
                <w:szCs w:val="20"/>
              </w:rPr>
              <w:br/>
              <w:t>г. Назарово»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801655,18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1010,0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627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422098,44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</w:t>
            </w:r>
            <w:r w:rsidRPr="00C83678">
              <w:rPr>
                <w:sz w:val="20"/>
                <w:szCs w:val="20"/>
                <w:lang w:val="en-US"/>
              </w:rPr>
              <w:t>Toyota</w:t>
            </w:r>
            <w:r w:rsidRPr="00C83678">
              <w:rPr>
                <w:sz w:val="20"/>
                <w:szCs w:val="20"/>
              </w:rPr>
              <w:t xml:space="preserve"> Камри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Латыпова Ирина Вениаминовна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г.Норильска»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3131992,76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804306,00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Винокурова Иляна Витальевна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г.Сосновоборска»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BE4BD5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987155,49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гараж (индивидуальная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17,5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Mazda Axela</w:t>
            </w:r>
            <w:r w:rsidRPr="00C83678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19,6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C83678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lastRenderedPageBreak/>
              <w:t xml:space="preserve">Седов Павел Александрович 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г.Шарыпово»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784218,85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581634,51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дочь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Коньшин Виктор Николаевич </w:t>
            </w:r>
          </w:p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Абанского района»</w:t>
            </w:r>
          </w:p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972422,02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C836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</w:t>
            </w:r>
            <w:r w:rsidRPr="00C83678">
              <w:rPr>
                <w:sz w:val="20"/>
                <w:szCs w:val="20"/>
                <w:lang w:val="en-US"/>
              </w:rPr>
              <w:t>Mazda-3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697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A21A2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855037,01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1/4)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ВАЗ 21214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Тино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724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Выволокина Елена Александровна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Балахтинского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983705,7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1552,0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295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112,8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13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2450,0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154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tabs>
                <w:tab w:val="left" w:pos="231"/>
                <w:tab w:val="center" w:pos="459"/>
              </w:tabs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ab/>
              <w:t>2046,0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154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1398,0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2037,0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2047,0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1048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1555491,91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C836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автомобиль: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Toyota Land Cruiser Prado</w:t>
            </w:r>
            <w:r w:rsidRPr="00C83678">
              <w:rPr>
                <w:sz w:val="20"/>
                <w:szCs w:val="20"/>
              </w:rPr>
              <w:t>,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056872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1398,0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>Снегоход</w:t>
            </w:r>
            <w:r w:rsidRPr="00C83678">
              <w:rPr>
                <w:sz w:val="20"/>
                <w:szCs w:val="20"/>
                <w:lang w:val="en-US"/>
              </w:rPr>
              <w:t xml:space="preserve"> SKI-DOO SKANDIC WT BRP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6872" w:rsidRPr="00C83678" w:rsidTr="00640AC0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прицеп 71910000010-03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Коновалова Марина Викторовна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Березовского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770109,87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Яковлев Владимир </w:t>
            </w:r>
            <w:r w:rsidRPr="00C83678">
              <w:rPr>
                <w:b/>
                <w:sz w:val="20"/>
                <w:szCs w:val="20"/>
              </w:rPr>
              <w:lastRenderedPageBreak/>
              <w:t xml:space="preserve">Ильич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lastRenderedPageBreak/>
              <w:t xml:space="preserve">КГКУ «ЦЗН Бирилюсского </w:t>
            </w:r>
            <w:r w:rsidRPr="00C83678">
              <w:rPr>
                <w:b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1804271,60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земельный участок </w:t>
            </w:r>
            <w:r w:rsidRPr="00C83678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3538,0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 УАЗ-</w:t>
            </w:r>
            <w:r w:rsidRPr="00C83678">
              <w:rPr>
                <w:sz w:val="20"/>
                <w:szCs w:val="20"/>
              </w:rPr>
              <w:lastRenderedPageBreak/>
              <w:t>23602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0A3B62" w:rsidRDefault="00056872" w:rsidP="0050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219,0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Снегоход SCANDIC WT600AC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 xml:space="preserve">автомобиль грузовой </w:t>
            </w:r>
            <w:r w:rsidRPr="00C83678">
              <w:rPr>
                <w:sz w:val="20"/>
                <w:szCs w:val="20"/>
                <w:lang w:val="en-US"/>
              </w:rPr>
              <w:t>Isuzu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ForWard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 xml:space="preserve">трактор </w:t>
            </w:r>
            <w:r w:rsidRPr="00C83678">
              <w:rPr>
                <w:sz w:val="20"/>
                <w:szCs w:val="20"/>
                <w:lang w:val="en-US"/>
              </w:rPr>
              <w:t>Vanmar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лодка казанка </w:t>
            </w:r>
            <w:r w:rsidRPr="00C83678">
              <w:rPr>
                <w:sz w:val="20"/>
                <w:szCs w:val="20"/>
                <w:lang w:val="en-US"/>
              </w:rPr>
              <w:t>P</w:t>
            </w:r>
            <w:r w:rsidRPr="00C83678">
              <w:rPr>
                <w:sz w:val="20"/>
                <w:szCs w:val="20"/>
              </w:rPr>
              <w:t>0519;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лодка Обь-3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0A3B62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288000,0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219,0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Басловяк Светлана Васильевна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Богучанского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1152053,05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948,0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 К</w:t>
            </w:r>
            <w:r w:rsidRPr="00C83678">
              <w:rPr>
                <w:sz w:val="20"/>
                <w:szCs w:val="20"/>
                <w:lang w:val="en-US"/>
              </w:rPr>
              <w:t>IA RIO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192,0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(долевая </w:t>
            </w:r>
            <w:r w:rsidRPr="00C83678">
              <w:rPr>
                <w:sz w:val="20"/>
                <w:szCs w:val="20"/>
              </w:rPr>
              <w:lastRenderedPageBreak/>
              <w:t>собственность, 1/3)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53,7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838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548879,93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1698,0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автомобиль: 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Lada</w:t>
            </w:r>
            <w:r w:rsidRPr="00F73D8C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Granta</w:t>
            </w:r>
            <w:r w:rsidRPr="00C83678">
              <w:rPr>
                <w:sz w:val="20"/>
                <w:szCs w:val="20"/>
              </w:rPr>
              <w:t xml:space="preserve"> 219110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192,0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Мурано, </w:t>
            </w:r>
            <w:r w:rsidRPr="00C83678">
              <w:rPr>
                <w:sz w:val="20"/>
                <w:szCs w:val="20"/>
              </w:rPr>
              <w:t>Лада 212140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Автомобильный прицеп МЗСА 7197-0000010-02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31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32764,72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192,0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3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28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286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192,0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286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92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Степанова Татьяна Павловна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Большемуртинского района»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1105629,01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(долевая собственность</w:t>
            </w:r>
            <w:r>
              <w:rPr>
                <w:sz w:val="20"/>
                <w:szCs w:val="20"/>
              </w:rPr>
              <w:t>, 1/4</w:t>
            </w:r>
            <w:r w:rsidRPr="00C836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1057,2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(долевая собственность</w:t>
            </w:r>
            <w:r>
              <w:rPr>
                <w:sz w:val="20"/>
                <w:szCs w:val="20"/>
              </w:rPr>
              <w:t>, 1/4</w:t>
            </w:r>
            <w:r w:rsidRPr="00C836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618838,48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(долевая собственность</w:t>
            </w:r>
            <w:r>
              <w:rPr>
                <w:sz w:val="20"/>
                <w:szCs w:val="20"/>
              </w:rPr>
              <w:t>, 1/4</w:t>
            </w:r>
            <w:r w:rsidRPr="00C836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1057,2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 Хундай Туссан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274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(долевая собственность</w:t>
            </w:r>
            <w:r>
              <w:rPr>
                <w:sz w:val="20"/>
                <w:szCs w:val="20"/>
              </w:rPr>
              <w:t>, 1/4</w:t>
            </w:r>
            <w:r w:rsidRPr="00C836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A776FC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(долевая собственность</w:t>
            </w:r>
            <w:r>
              <w:rPr>
                <w:sz w:val="20"/>
                <w:szCs w:val="20"/>
              </w:rPr>
              <w:t>, 1/4</w:t>
            </w:r>
            <w:r w:rsidRPr="00C836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1057,2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(долевая собственность</w:t>
            </w:r>
            <w:r>
              <w:rPr>
                <w:sz w:val="20"/>
                <w:szCs w:val="20"/>
              </w:rPr>
              <w:t>, 1/4</w:t>
            </w:r>
            <w:r w:rsidRPr="00C836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1222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Ткаченко Татьяна Ефимовна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Большеулуйского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1304902,59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приусадебный 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908,0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мотоцикл с коляской Урал М63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58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1505,0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759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759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127,5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854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1/4)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725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1128276,2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127,5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41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1039,0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автоприцеп  Курганский  821303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Кожина Наталья Александровна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Дзержинского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899300,58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ВАЗ 21213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86,1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1/4</w:t>
            </w:r>
            <w:r w:rsidRPr="00C836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8A1EA6" w:rsidTr="00640AC0">
        <w:tc>
          <w:tcPr>
            <w:tcW w:w="1702" w:type="dxa"/>
            <w:shd w:val="clear" w:color="auto" w:fill="auto"/>
          </w:tcPr>
          <w:p w:rsidR="00056872" w:rsidRPr="008A1EA6" w:rsidRDefault="00056872" w:rsidP="00504340">
            <w:pPr>
              <w:rPr>
                <w:b/>
                <w:sz w:val="20"/>
                <w:szCs w:val="20"/>
              </w:rPr>
            </w:pPr>
            <w:r w:rsidRPr="008A1EA6">
              <w:rPr>
                <w:b/>
                <w:bCs/>
                <w:sz w:val="20"/>
                <w:szCs w:val="20"/>
              </w:rPr>
              <w:t>Пташкина Ирина Валерьевна</w:t>
            </w:r>
          </w:p>
        </w:tc>
        <w:tc>
          <w:tcPr>
            <w:tcW w:w="1842" w:type="dxa"/>
            <w:shd w:val="clear" w:color="auto" w:fill="auto"/>
          </w:tcPr>
          <w:p w:rsidR="00056872" w:rsidRPr="008A1EA6" w:rsidRDefault="00056872" w:rsidP="00504340">
            <w:pPr>
              <w:rPr>
                <w:b/>
                <w:sz w:val="20"/>
                <w:szCs w:val="20"/>
              </w:rPr>
            </w:pPr>
            <w:r w:rsidRPr="008A1EA6">
              <w:rPr>
                <w:b/>
                <w:sz w:val="20"/>
                <w:szCs w:val="20"/>
              </w:rPr>
              <w:t>Директор КГКУ «ЦЗН Емельяновского района»</w:t>
            </w:r>
          </w:p>
        </w:tc>
        <w:tc>
          <w:tcPr>
            <w:tcW w:w="1276" w:type="dxa"/>
            <w:shd w:val="clear" w:color="auto" w:fill="auto"/>
          </w:tcPr>
          <w:p w:rsidR="00056872" w:rsidRPr="008A1EA6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861975,40</w:t>
            </w:r>
          </w:p>
        </w:tc>
        <w:tc>
          <w:tcPr>
            <w:tcW w:w="1701" w:type="dxa"/>
            <w:shd w:val="clear" w:color="auto" w:fill="auto"/>
          </w:tcPr>
          <w:p w:rsidR="00056872" w:rsidRPr="008A1EA6" w:rsidRDefault="00056872" w:rsidP="00504340">
            <w:pPr>
              <w:rPr>
                <w:sz w:val="20"/>
                <w:szCs w:val="20"/>
              </w:rPr>
            </w:pPr>
            <w:r w:rsidRPr="008A1EA6">
              <w:rPr>
                <w:sz w:val="20"/>
                <w:szCs w:val="20"/>
              </w:rPr>
              <w:t>Квартира (общая долевая собственность, ½)</w:t>
            </w:r>
          </w:p>
        </w:tc>
        <w:tc>
          <w:tcPr>
            <w:tcW w:w="992" w:type="dxa"/>
            <w:shd w:val="clear" w:color="auto" w:fill="auto"/>
          </w:tcPr>
          <w:p w:rsidR="00056872" w:rsidRPr="008A1EA6" w:rsidRDefault="00056872" w:rsidP="00504340">
            <w:pPr>
              <w:jc w:val="center"/>
              <w:rPr>
                <w:b/>
                <w:sz w:val="20"/>
                <w:szCs w:val="20"/>
              </w:rPr>
            </w:pPr>
            <w:r w:rsidRPr="008A1EA6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056872" w:rsidRPr="008A1EA6" w:rsidRDefault="00056872" w:rsidP="00504340">
            <w:pPr>
              <w:jc w:val="center"/>
              <w:rPr>
                <w:sz w:val="20"/>
                <w:szCs w:val="20"/>
              </w:rPr>
            </w:pPr>
            <w:r w:rsidRPr="008A1E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8A1EA6" w:rsidRDefault="00056872" w:rsidP="0050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Хонда Вит</w:t>
            </w:r>
          </w:p>
        </w:tc>
        <w:tc>
          <w:tcPr>
            <w:tcW w:w="1276" w:type="dxa"/>
            <w:shd w:val="clear" w:color="auto" w:fill="auto"/>
          </w:tcPr>
          <w:p w:rsidR="00056872" w:rsidRPr="008A1EA6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8A1EA6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8A1EA6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8A1EA6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8A1EA6" w:rsidTr="00640AC0">
        <w:tc>
          <w:tcPr>
            <w:tcW w:w="1702" w:type="dxa"/>
            <w:shd w:val="clear" w:color="auto" w:fill="auto"/>
          </w:tcPr>
          <w:p w:rsidR="00056872" w:rsidRPr="008A1EA6" w:rsidRDefault="00056872" w:rsidP="00504340">
            <w:pPr>
              <w:rPr>
                <w:b/>
                <w:sz w:val="20"/>
                <w:szCs w:val="20"/>
              </w:rPr>
            </w:pPr>
            <w:r w:rsidRPr="008A1EA6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056872" w:rsidRPr="008A1EA6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8A1EA6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567031,77</w:t>
            </w:r>
          </w:p>
        </w:tc>
        <w:tc>
          <w:tcPr>
            <w:tcW w:w="1701" w:type="dxa"/>
            <w:shd w:val="clear" w:color="auto" w:fill="auto"/>
          </w:tcPr>
          <w:p w:rsidR="00056872" w:rsidRPr="008A1EA6" w:rsidRDefault="00056872" w:rsidP="00504340">
            <w:pPr>
              <w:rPr>
                <w:sz w:val="20"/>
                <w:szCs w:val="20"/>
              </w:rPr>
            </w:pPr>
            <w:r w:rsidRPr="008A1EA6"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8A1EA6" w:rsidRDefault="00056872" w:rsidP="00504340">
            <w:pPr>
              <w:jc w:val="center"/>
              <w:rPr>
                <w:b/>
                <w:sz w:val="20"/>
                <w:szCs w:val="20"/>
              </w:rPr>
            </w:pPr>
            <w:r w:rsidRPr="008A1EA6"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056872" w:rsidRPr="008A1EA6" w:rsidRDefault="00056872" w:rsidP="00504340">
            <w:pPr>
              <w:jc w:val="center"/>
              <w:rPr>
                <w:sz w:val="20"/>
                <w:szCs w:val="20"/>
              </w:rPr>
            </w:pPr>
            <w:r w:rsidRPr="008A1E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8A1EA6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8A1EA6" w:rsidRDefault="00056872" w:rsidP="00504340">
            <w:pPr>
              <w:rPr>
                <w:sz w:val="20"/>
                <w:szCs w:val="20"/>
              </w:rPr>
            </w:pPr>
            <w:r w:rsidRPr="008A1EA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8A1EA6" w:rsidRDefault="00056872" w:rsidP="00504340">
            <w:pPr>
              <w:jc w:val="center"/>
              <w:rPr>
                <w:sz w:val="20"/>
                <w:szCs w:val="20"/>
              </w:rPr>
            </w:pPr>
            <w:r w:rsidRPr="008A1EA6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056872" w:rsidRPr="008A1EA6" w:rsidRDefault="00056872" w:rsidP="00504340">
            <w:pPr>
              <w:jc w:val="center"/>
              <w:rPr>
                <w:sz w:val="20"/>
                <w:szCs w:val="20"/>
              </w:rPr>
            </w:pPr>
            <w:r w:rsidRPr="008A1E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8A1EA6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Акулинин </w:t>
            </w:r>
            <w:r w:rsidRPr="00C83678">
              <w:rPr>
                <w:b/>
                <w:sz w:val="20"/>
                <w:szCs w:val="20"/>
              </w:rPr>
              <w:lastRenderedPageBreak/>
              <w:t>Сергей Юрьевич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lastRenderedPageBreak/>
              <w:t xml:space="preserve">Директор КГКУ </w:t>
            </w:r>
            <w:r w:rsidRPr="00C83678">
              <w:rPr>
                <w:b/>
                <w:sz w:val="20"/>
                <w:szCs w:val="20"/>
              </w:rPr>
              <w:lastRenderedPageBreak/>
              <w:t>«ЦЗН Ермаковского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1098659,06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Приусадебный </w:t>
            </w:r>
            <w:r w:rsidRPr="00C8367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1350,0</w:t>
            </w:r>
          </w:p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Тайота Ипсум, </w:t>
            </w:r>
          </w:p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 xml:space="preserve">Мицубиси Паджеро,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236,9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950ADC" w:rsidTr="00640AC0">
        <w:tc>
          <w:tcPr>
            <w:tcW w:w="1702" w:type="dxa"/>
            <w:shd w:val="clear" w:color="auto" w:fill="auto"/>
          </w:tcPr>
          <w:p w:rsidR="00056872" w:rsidRPr="00950ADC" w:rsidRDefault="00056872" w:rsidP="00504340">
            <w:pPr>
              <w:rPr>
                <w:b/>
                <w:sz w:val="20"/>
                <w:szCs w:val="20"/>
              </w:rPr>
            </w:pPr>
            <w:r w:rsidRPr="00950ADC">
              <w:rPr>
                <w:b/>
                <w:sz w:val="20"/>
                <w:szCs w:val="20"/>
              </w:rPr>
              <w:t>Киреев Анатолий Владимирович</w:t>
            </w:r>
          </w:p>
        </w:tc>
        <w:tc>
          <w:tcPr>
            <w:tcW w:w="1842" w:type="dxa"/>
            <w:shd w:val="clear" w:color="auto" w:fill="auto"/>
          </w:tcPr>
          <w:p w:rsidR="00056872" w:rsidRPr="00950ADC" w:rsidRDefault="00056872" w:rsidP="00504340">
            <w:pPr>
              <w:rPr>
                <w:sz w:val="20"/>
                <w:szCs w:val="20"/>
              </w:rPr>
            </w:pPr>
            <w:r w:rsidRPr="00950ADC">
              <w:rPr>
                <w:b/>
                <w:sz w:val="20"/>
                <w:szCs w:val="20"/>
              </w:rPr>
              <w:t>Директор КГКУ «ЦЗН Идринского района»</w:t>
            </w:r>
          </w:p>
        </w:tc>
        <w:tc>
          <w:tcPr>
            <w:tcW w:w="1276" w:type="dxa"/>
            <w:shd w:val="clear" w:color="auto" w:fill="auto"/>
          </w:tcPr>
          <w:p w:rsidR="00056872" w:rsidRPr="00950ADC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1014252,13</w:t>
            </w:r>
          </w:p>
        </w:tc>
        <w:tc>
          <w:tcPr>
            <w:tcW w:w="1701" w:type="dxa"/>
            <w:shd w:val="clear" w:color="auto" w:fill="auto"/>
          </w:tcPr>
          <w:p w:rsidR="00056872" w:rsidRPr="00950ADC" w:rsidRDefault="00056872" w:rsidP="00504340">
            <w:pPr>
              <w:jc w:val="both"/>
              <w:rPr>
                <w:sz w:val="20"/>
                <w:szCs w:val="20"/>
              </w:rPr>
            </w:pPr>
            <w:r w:rsidRPr="00950ADC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950ADC" w:rsidRDefault="00056872" w:rsidP="00504340">
            <w:pPr>
              <w:jc w:val="both"/>
              <w:rPr>
                <w:sz w:val="20"/>
                <w:szCs w:val="20"/>
              </w:rPr>
            </w:pPr>
            <w:r w:rsidRPr="00950ADC">
              <w:rPr>
                <w:sz w:val="20"/>
                <w:szCs w:val="20"/>
              </w:rPr>
              <w:t>68,4</w:t>
            </w:r>
          </w:p>
        </w:tc>
        <w:tc>
          <w:tcPr>
            <w:tcW w:w="1134" w:type="dxa"/>
            <w:shd w:val="clear" w:color="auto" w:fill="auto"/>
          </w:tcPr>
          <w:p w:rsidR="00056872" w:rsidRPr="00950ADC" w:rsidRDefault="00056872" w:rsidP="00504340">
            <w:pPr>
              <w:jc w:val="both"/>
              <w:rPr>
                <w:sz w:val="20"/>
                <w:szCs w:val="20"/>
              </w:rPr>
            </w:pPr>
            <w:r w:rsidRPr="00950AD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950ADC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950ADC" w:rsidRDefault="00056872" w:rsidP="00504340">
            <w:pPr>
              <w:jc w:val="both"/>
              <w:rPr>
                <w:sz w:val="20"/>
                <w:szCs w:val="20"/>
              </w:rPr>
            </w:pPr>
            <w:r w:rsidRPr="00950A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56872" w:rsidRPr="00950ADC" w:rsidRDefault="00056872" w:rsidP="00504340">
            <w:pPr>
              <w:jc w:val="both"/>
              <w:rPr>
                <w:sz w:val="20"/>
                <w:szCs w:val="20"/>
              </w:rPr>
            </w:pPr>
            <w:r w:rsidRPr="00950ADC">
              <w:rPr>
                <w:sz w:val="20"/>
                <w:szCs w:val="20"/>
              </w:rPr>
              <w:t>1512,0</w:t>
            </w:r>
          </w:p>
        </w:tc>
        <w:tc>
          <w:tcPr>
            <w:tcW w:w="1134" w:type="dxa"/>
            <w:shd w:val="clear" w:color="auto" w:fill="auto"/>
          </w:tcPr>
          <w:p w:rsidR="00056872" w:rsidRPr="00950ADC" w:rsidRDefault="00056872" w:rsidP="00504340">
            <w:pPr>
              <w:jc w:val="both"/>
              <w:rPr>
                <w:sz w:val="20"/>
                <w:szCs w:val="20"/>
              </w:rPr>
            </w:pPr>
            <w:r w:rsidRPr="00950AD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950ADC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950ADC" w:rsidTr="00640AC0">
        <w:tc>
          <w:tcPr>
            <w:tcW w:w="1702" w:type="dxa"/>
            <w:shd w:val="clear" w:color="auto" w:fill="auto"/>
          </w:tcPr>
          <w:p w:rsidR="00056872" w:rsidRPr="00950ADC" w:rsidRDefault="00056872" w:rsidP="00504340">
            <w:pPr>
              <w:rPr>
                <w:b/>
                <w:sz w:val="20"/>
                <w:szCs w:val="20"/>
              </w:rPr>
            </w:pPr>
            <w:r w:rsidRPr="00950AD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056872" w:rsidRPr="00950ADC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950ADC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1111098,45</w:t>
            </w:r>
          </w:p>
        </w:tc>
        <w:tc>
          <w:tcPr>
            <w:tcW w:w="1701" w:type="dxa"/>
            <w:shd w:val="clear" w:color="auto" w:fill="auto"/>
          </w:tcPr>
          <w:p w:rsidR="00056872" w:rsidRPr="00950ADC" w:rsidRDefault="00056872" w:rsidP="00504340">
            <w:pPr>
              <w:jc w:val="both"/>
              <w:rPr>
                <w:sz w:val="20"/>
                <w:szCs w:val="20"/>
              </w:rPr>
            </w:pPr>
            <w:r w:rsidRPr="00950ADC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950ADC" w:rsidRDefault="00056872" w:rsidP="00504340">
            <w:pPr>
              <w:jc w:val="both"/>
              <w:rPr>
                <w:sz w:val="20"/>
                <w:szCs w:val="20"/>
              </w:rPr>
            </w:pPr>
            <w:r w:rsidRPr="00950ADC">
              <w:rPr>
                <w:sz w:val="20"/>
                <w:szCs w:val="20"/>
              </w:rPr>
              <w:t>1512,0</w:t>
            </w:r>
          </w:p>
        </w:tc>
        <w:tc>
          <w:tcPr>
            <w:tcW w:w="1134" w:type="dxa"/>
            <w:shd w:val="clear" w:color="auto" w:fill="auto"/>
          </w:tcPr>
          <w:p w:rsidR="00056872" w:rsidRPr="00950ADC" w:rsidRDefault="00056872" w:rsidP="00504340">
            <w:pPr>
              <w:jc w:val="both"/>
              <w:rPr>
                <w:sz w:val="20"/>
                <w:szCs w:val="20"/>
              </w:rPr>
            </w:pPr>
            <w:r w:rsidRPr="00950AD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950ADC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950ADC" w:rsidRDefault="00056872" w:rsidP="00504340">
            <w:pPr>
              <w:jc w:val="both"/>
              <w:rPr>
                <w:sz w:val="20"/>
                <w:szCs w:val="20"/>
              </w:rPr>
            </w:pPr>
            <w:r w:rsidRPr="00950AD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950ADC" w:rsidRDefault="00056872" w:rsidP="00504340">
            <w:pPr>
              <w:jc w:val="both"/>
              <w:rPr>
                <w:sz w:val="20"/>
                <w:szCs w:val="20"/>
              </w:rPr>
            </w:pPr>
            <w:r w:rsidRPr="00950ADC">
              <w:rPr>
                <w:sz w:val="20"/>
                <w:szCs w:val="20"/>
              </w:rPr>
              <w:t>68,4</w:t>
            </w:r>
          </w:p>
        </w:tc>
        <w:tc>
          <w:tcPr>
            <w:tcW w:w="1134" w:type="dxa"/>
            <w:shd w:val="clear" w:color="auto" w:fill="auto"/>
          </w:tcPr>
          <w:p w:rsidR="00056872" w:rsidRPr="00950ADC" w:rsidRDefault="00056872" w:rsidP="00504340">
            <w:pPr>
              <w:jc w:val="both"/>
              <w:rPr>
                <w:sz w:val="20"/>
                <w:szCs w:val="20"/>
              </w:rPr>
            </w:pPr>
            <w:r w:rsidRPr="00950AD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950ADC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Батюк Татьяна Викторовна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Иланского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805977,83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831,0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</w:t>
            </w:r>
            <w:r w:rsidRPr="00C83678">
              <w:rPr>
                <w:sz w:val="20"/>
                <w:szCs w:val="20"/>
                <w:lang w:val="en-US"/>
              </w:rPr>
              <w:t>Nissan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Micra</w:t>
            </w:r>
            <w:r w:rsidRPr="00C836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26,4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1/3)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22,3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(общая совместная собственность, 1/2) 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871500,0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1/3)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22,3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легковые автомобили: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Toyota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RAV</w:t>
            </w:r>
            <w:r w:rsidRPr="00C83678">
              <w:rPr>
                <w:sz w:val="20"/>
                <w:szCs w:val="20"/>
              </w:rPr>
              <w:t xml:space="preserve"> 4, 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УАЗ- 31512, 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снегоход Буран СБ-640-А1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773BFD" w:rsidTr="00640AC0">
        <w:tc>
          <w:tcPr>
            <w:tcW w:w="1702" w:type="dxa"/>
            <w:vMerge w:val="restart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  <w:r w:rsidRPr="00773BFD">
              <w:rPr>
                <w:b/>
                <w:bCs/>
                <w:sz w:val="20"/>
                <w:szCs w:val="20"/>
              </w:rPr>
              <w:t>Шевцова Ксения Николаевна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  <w:r w:rsidRPr="00773BFD">
              <w:rPr>
                <w:b/>
                <w:sz w:val="20"/>
                <w:szCs w:val="20"/>
              </w:rPr>
              <w:t>Директор КГКУ «ЦЗН Ирбейского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773BFD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914523,72</w:t>
            </w:r>
          </w:p>
        </w:tc>
        <w:tc>
          <w:tcPr>
            <w:tcW w:w="1701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231,0</w:t>
            </w: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Default="00056872" w:rsidP="00504340">
            <w:pPr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 xml:space="preserve">Легковые автомобили: </w:t>
            </w:r>
          </w:p>
          <w:p w:rsidR="00056872" w:rsidRPr="00773BFD" w:rsidRDefault="00056872" w:rsidP="00504340">
            <w:pPr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  <w:lang w:val="en-US"/>
              </w:rPr>
              <w:t>KIO RIO</w:t>
            </w:r>
          </w:p>
        </w:tc>
        <w:tc>
          <w:tcPr>
            <w:tcW w:w="1276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341,0</w:t>
            </w: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773BFD" w:rsidTr="00640AC0">
        <w:tc>
          <w:tcPr>
            <w:tcW w:w="1702" w:type="dxa"/>
            <w:vMerge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773BFD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773BFD" w:rsidTr="00640AC0">
        <w:tc>
          <w:tcPr>
            <w:tcW w:w="1702" w:type="dxa"/>
            <w:vMerge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773BFD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773BFD" w:rsidTr="00640AC0">
        <w:tc>
          <w:tcPr>
            <w:tcW w:w="1702" w:type="dxa"/>
            <w:vMerge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773BFD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120,1</w:t>
            </w: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773BFD" w:rsidTr="00640AC0">
        <w:tc>
          <w:tcPr>
            <w:tcW w:w="1702" w:type="dxa"/>
            <w:vMerge w:val="restart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773BFD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2820015,14</w:t>
            </w:r>
          </w:p>
        </w:tc>
        <w:tc>
          <w:tcPr>
            <w:tcW w:w="1701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326D19" w:rsidRDefault="00056872" w:rsidP="0050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Мицубиси </w:t>
            </w:r>
            <w:r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276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773BFD" w:rsidTr="00640AC0">
        <w:tc>
          <w:tcPr>
            <w:tcW w:w="1702" w:type="dxa"/>
            <w:vMerge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773BFD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 М Фрегат 430</w:t>
            </w:r>
          </w:p>
        </w:tc>
        <w:tc>
          <w:tcPr>
            <w:tcW w:w="1276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120,1</w:t>
            </w: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773BFD" w:rsidTr="00640AC0">
        <w:tc>
          <w:tcPr>
            <w:tcW w:w="1702" w:type="dxa"/>
            <w:vMerge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773BFD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 xml:space="preserve">Снегоход </w:t>
            </w:r>
            <w:r w:rsidRPr="00773BFD">
              <w:rPr>
                <w:sz w:val="20"/>
                <w:szCs w:val="20"/>
                <w:lang w:val="en-US"/>
              </w:rPr>
              <w:t>YAMAHA VK540E</w:t>
            </w:r>
          </w:p>
        </w:tc>
        <w:tc>
          <w:tcPr>
            <w:tcW w:w="1276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773BFD" w:rsidTr="00640AC0">
        <w:tc>
          <w:tcPr>
            <w:tcW w:w="1702" w:type="dxa"/>
            <w:vMerge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773BFD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817717</w:t>
            </w:r>
          </w:p>
        </w:tc>
        <w:tc>
          <w:tcPr>
            <w:tcW w:w="1276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773BFD" w:rsidTr="00640AC0">
        <w:tc>
          <w:tcPr>
            <w:tcW w:w="1702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773BFD" w:rsidRDefault="00056872" w:rsidP="00504340">
            <w:pPr>
              <w:jc w:val="both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773BFD" w:rsidTr="00640AC0">
        <w:tc>
          <w:tcPr>
            <w:tcW w:w="1702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773BFD" w:rsidRDefault="00056872" w:rsidP="00504340">
            <w:pPr>
              <w:jc w:val="both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773BFD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  <w:r w:rsidRPr="00773B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773BFD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Ломаева Ольга Васильевна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Казачинского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978076,88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1340,0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6F0B1B" w:rsidRDefault="00056872" w:rsidP="00504340">
            <w:pPr>
              <w:rPr>
                <w:bCs/>
                <w:sz w:val="20"/>
                <w:szCs w:val="20"/>
                <w:lang w:val="en-US"/>
              </w:rPr>
            </w:pPr>
            <w:r w:rsidRPr="006F0B1B">
              <w:rPr>
                <w:bCs/>
                <w:sz w:val="20"/>
                <w:szCs w:val="20"/>
              </w:rPr>
              <w:t xml:space="preserve">легковой автомобиль: </w:t>
            </w:r>
            <w:r w:rsidRPr="006F0B1B">
              <w:rPr>
                <w:bCs/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1854,0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(общая долевая собственность,1/2)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131,4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962029,57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1340,0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автомобиль: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Toyota</w:t>
            </w:r>
            <w:r w:rsidRPr="00C836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Tacoma</w:t>
            </w:r>
            <w:r w:rsidRPr="00C83678">
              <w:rPr>
                <w:sz w:val="20"/>
                <w:szCs w:val="20"/>
              </w:rPr>
              <w:t xml:space="preserve">, 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моторное маломерное судно Казанка, 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лодочный мотор Вихрь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131,4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lastRenderedPageBreak/>
              <w:t>Шункина Ирина Львовна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Каратузского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825270,98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1210,0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</w:t>
            </w:r>
            <w:r w:rsidRPr="00C83678">
              <w:rPr>
                <w:sz w:val="20"/>
                <w:szCs w:val="20"/>
                <w:lang w:val="en-US"/>
              </w:rPr>
              <w:t>Honda – Civic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22296,77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ВАЗ 2101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Чугаев Сергей Дмитриевич 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Кежемского района»</w:t>
            </w:r>
          </w:p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1230266,91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 xml:space="preserve">Хундай </w:t>
            </w:r>
            <w:r w:rsidRPr="00C83678"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379899,88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Голубева Татьяна Николаевна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Козульского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997055,37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1028,0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(индивидуальная собственность) 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58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Майер Андрей Иванович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Краснотуранского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802493,08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земельный участок (индивидуальная </w:t>
            </w:r>
            <w:r w:rsidRPr="00C83678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1417,0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автомобиль:</w:t>
            </w:r>
          </w:p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Toyota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Camri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</w:rPr>
              <w:lastRenderedPageBreak/>
              <w:t>СЕДАН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541,0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57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  <w:r w:rsidRPr="00C836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777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автоприцеп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699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680,0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Cs/>
                <w:sz w:val="20"/>
                <w:szCs w:val="20"/>
              </w:rPr>
            </w:pPr>
            <w:r w:rsidRPr="00C83678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Cs/>
                <w:sz w:val="20"/>
                <w:szCs w:val="20"/>
              </w:rPr>
            </w:pPr>
            <w:r w:rsidRPr="00C83678">
              <w:rPr>
                <w:bCs/>
                <w:sz w:val="20"/>
                <w:szCs w:val="20"/>
              </w:rPr>
              <w:t>227,1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Cs/>
                <w:sz w:val="20"/>
                <w:szCs w:val="20"/>
              </w:rPr>
            </w:pPr>
            <w:r w:rsidRPr="00C83678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231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502151,45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680,0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541,0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  <w:r w:rsidRPr="00C8367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227,1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Кащеев Валентин </w:t>
            </w:r>
            <w:r w:rsidRPr="00C83678">
              <w:rPr>
                <w:b/>
                <w:sz w:val="20"/>
                <w:szCs w:val="20"/>
              </w:rPr>
              <w:lastRenderedPageBreak/>
              <w:t xml:space="preserve">Николаевич 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lastRenderedPageBreak/>
              <w:t xml:space="preserve">КГКУ «ЦЗН Курагинского </w:t>
            </w:r>
            <w:r w:rsidRPr="00C83678">
              <w:rPr>
                <w:b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763815,86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</w:t>
            </w:r>
            <w:r w:rsidRPr="00C83678">
              <w:rPr>
                <w:sz w:val="20"/>
                <w:szCs w:val="20"/>
                <w:lang w:val="en-US"/>
              </w:rPr>
              <w:t xml:space="preserve">Toyota </w:t>
            </w:r>
            <w:r w:rsidRPr="00C83678">
              <w:rPr>
                <w:sz w:val="20"/>
                <w:szCs w:val="20"/>
                <w:lang w:val="en-US"/>
              </w:rPr>
              <w:lastRenderedPageBreak/>
              <w:t>Avensis</w:t>
            </w:r>
            <w:r w:rsidRPr="00C83678">
              <w:rPr>
                <w:sz w:val="20"/>
                <w:szCs w:val="20"/>
              </w:rPr>
              <w:t>,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121,5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620858,21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121,5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121,5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686"/>
        </w:trPr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Шамова Елена Павловна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b/>
                <w:bCs/>
                <w:sz w:val="20"/>
                <w:szCs w:val="20"/>
              </w:rPr>
            </w:pPr>
            <w:r w:rsidRPr="00C83678">
              <w:rPr>
                <w:b/>
                <w:bCs/>
                <w:sz w:val="20"/>
                <w:szCs w:val="20"/>
              </w:rPr>
              <w:t>КГКУ «ЦЗН Манского района»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1222175,13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74,1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автомобиль: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Toyota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Ipsum</w:t>
            </w:r>
            <w:r w:rsidRPr="00C836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718"/>
        </w:trPr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Лузгина Наталья Владимировна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Мотыгинского района»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1000885,02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59"/>
        </w:trPr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107236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Федорова Оксана Валентиновна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Нижнеингашского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750713,64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C8367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445313,93 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287"/>
        </w:trPr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03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lastRenderedPageBreak/>
              <w:t>Сургутская Наталья Алексеевна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Новоселовского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870540,46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(общая долевая собственность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752,0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ТАЙОТА </w:t>
            </w:r>
            <w:r w:rsidRPr="00C83678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00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36,5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00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80,5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00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136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175891,24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752,0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136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80,5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136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Старшинов Николай Иванович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Партизанского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1083015,47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87,0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легковые автомобили: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Toyota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Rav</w:t>
            </w:r>
            <w:r w:rsidRPr="00C83678">
              <w:rPr>
                <w:sz w:val="20"/>
                <w:szCs w:val="20"/>
              </w:rPr>
              <w:t xml:space="preserve"> 4, 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УАЗ-3303-01,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2371,5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288640,00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87,0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Астапов Андрей Викторович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Пировского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890874,41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Вольво </w:t>
            </w:r>
            <w:r w:rsidRPr="00C83678">
              <w:rPr>
                <w:sz w:val="20"/>
                <w:szCs w:val="20"/>
                <w:lang w:val="en-US"/>
              </w:rPr>
              <w:t xml:space="preserve">XC </w:t>
            </w:r>
            <w:r w:rsidRPr="00C83678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89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97,7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11990838,78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463B39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PORTE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1100,0</w:t>
            </w:r>
          </w:p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97,7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Пермякова Ольга Михайловна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Рыбинского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730583,52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земельный участок (индивидуальная собственность) 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713,0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тягач седельный МАЗ 643008-06-010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278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874,0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66,1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(общая долевая собственность, </w:t>
            </w:r>
            <w:r w:rsidRPr="00C83678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70</w:t>
            </w:r>
            <w:r w:rsidRPr="00C8367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563</w:t>
            </w:r>
            <w:r w:rsidRPr="00C836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56,3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Гарцук Василий Иванович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Саянского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1000284,09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65,1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 Тoyota Mark II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783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27,4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841639,49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C836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88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Сальманова Евгения Викторовна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Северо-Енисейского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1108351,92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>, 1/4</w:t>
            </w:r>
            <w:r w:rsidRPr="00C836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09"/>
        </w:trPr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624680,69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239"/>
        </w:trPr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F6F9A" w:rsidTr="00640AC0">
        <w:trPr>
          <w:trHeight w:val="239"/>
        </w:trPr>
        <w:tc>
          <w:tcPr>
            <w:tcW w:w="1702" w:type="dxa"/>
            <w:vMerge w:val="restart"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  <w:r w:rsidRPr="00CF6F9A">
              <w:rPr>
                <w:b/>
                <w:sz w:val="20"/>
                <w:szCs w:val="20"/>
              </w:rPr>
              <w:t xml:space="preserve">Вебер Алена </w:t>
            </w:r>
            <w:r w:rsidRPr="00CF6F9A">
              <w:rPr>
                <w:b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  <w:r w:rsidRPr="00CF6F9A">
              <w:rPr>
                <w:b/>
                <w:sz w:val="20"/>
                <w:szCs w:val="20"/>
              </w:rPr>
              <w:lastRenderedPageBreak/>
              <w:t xml:space="preserve">Директор КГКУ «ЦЗН </w:t>
            </w:r>
            <w:r w:rsidRPr="00CF6F9A">
              <w:rPr>
                <w:b/>
                <w:sz w:val="20"/>
                <w:szCs w:val="20"/>
              </w:rPr>
              <w:lastRenderedPageBreak/>
              <w:t>Сухобузимского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F6F9A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819123,25</w:t>
            </w:r>
          </w:p>
        </w:tc>
        <w:tc>
          <w:tcPr>
            <w:tcW w:w="1701" w:type="dxa"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  <w:r w:rsidRPr="00CF6F9A">
              <w:rPr>
                <w:sz w:val="20"/>
                <w:szCs w:val="20"/>
              </w:rPr>
              <w:t xml:space="preserve">земельный участок </w:t>
            </w:r>
            <w:r w:rsidRPr="00CF6F9A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  <w:r w:rsidRPr="00CF6F9A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134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  <w:r w:rsidRPr="00CF6F9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F6F9A" w:rsidTr="00640AC0">
        <w:trPr>
          <w:trHeight w:val="239"/>
        </w:trPr>
        <w:tc>
          <w:tcPr>
            <w:tcW w:w="1702" w:type="dxa"/>
            <w:vMerge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F6F9A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  <w:r w:rsidRPr="00CF6F9A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  <w:r w:rsidRPr="00CF6F9A">
              <w:rPr>
                <w:sz w:val="20"/>
                <w:szCs w:val="20"/>
              </w:rPr>
              <w:t>96,3</w:t>
            </w:r>
          </w:p>
        </w:tc>
        <w:tc>
          <w:tcPr>
            <w:tcW w:w="1134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  <w:r w:rsidRPr="00CF6F9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F6F9A" w:rsidTr="00640AC0">
        <w:trPr>
          <w:trHeight w:val="239"/>
        </w:trPr>
        <w:tc>
          <w:tcPr>
            <w:tcW w:w="1702" w:type="dxa"/>
            <w:vMerge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F6F9A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  <w:r w:rsidRPr="00CF6F9A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  <w:r w:rsidRPr="00CF6F9A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  <w:r w:rsidRPr="00CF6F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Default="00056872" w:rsidP="00504340">
            <w:pPr>
              <w:jc w:val="center"/>
              <w:rPr>
                <w:sz w:val="20"/>
                <w:szCs w:val="20"/>
              </w:rPr>
            </w:pPr>
          </w:p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F6F9A" w:rsidTr="00640AC0">
        <w:trPr>
          <w:trHeight w:val="239"/>
        </w:trPr>
        <w:tc>
          <w:tcPr>
            <w:tcW w:w="1702" w:type="dxa"/>
            <w:vMerge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F6F9A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F6F9A" w:rsidTr="00640AC0">
        <w:trPr>
          <w:trHeight w:val="239"/>
        </w:trPr>
        <w:tc>
          <w:tcPr>
            <w:tcW w:w="1702" w:type="dxa"/>
            <w:vMerge w:val="restart"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  <w:r w:rsidRPr="00CF6F9A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F6F9A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879239,13</w:t>
            </w:r>
          </w:p>
        </w:tc>
        <w:tc>
          <w:tcPr>
            <w:tcW w:w="1701" w:type="dxa"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F6F9A" w:rsidRDefault="00056872" w:rsidP="00504340">
            <w:pPr>
              <w:jc w:val="both"/>
              <w:rPr>
                <w:sz w:val="20"/>
                <w:szCs w:val="20"/>
              </w:rPr>
            </w:pPr>
            <w:r w:rsidRPr="00CF6F9A">
              <w:rPr>
                <w:sz w:val="20"/>
                <w:szCs w:val="20"/>
              </w:rPr>
              <w:t xml:space="preserve">Легковые автомобили: </w:t>
            </w:r>
            <w:r w:rsidRPr="00CF6F9A">
              <w:rPr>
                <w:sz w:val="20"/>
                <w:szCs w:val="20"/>
                <w:lang w:val="en-US"/>
              </w:rPr>
              <w:t>Toyota</w:t>
            </w:r>
            <w:r w:rsidRPr="00CF6F9A">
              <w:rPr>
                <w:sz w:val="20"/>
                <w:szCs w:val="20"/>
              </w:rPr>
              <w:t xml:space="preserve"> </w:t>
            </w:r>
            <w:r w:rsidRPr="00CF6F9A">
              <w:rPr>
                <w:sz w:val="20"/>
                <w:szCs w:val="20"/>
                <w:lang w:val="en-US"/>
              </w:rPr>
              <w:t>Corolla</w:t>
            </w:r>
            <w:r w:rsidRPr="00CF6F9A">
              <w:rPr>
                <w:sz w:val="20"/>
                <w:szCs w:val="20"/>
              </w:rPr>
              <w:t>,</w:t>
            </w:r>
          </w:p>
          <w:p w:rsidR="00056872" w:rsidRPr="00CF6F9A" w:rsidRDefault="00056872" w:rsidP="00504340">
            <w:pPr>
              <w:jc w:val="both"/>
              <w:rPr>
                <w:sz w:val="20"/>
                <w:szCs w:val="20"/>
              </w:rPr>
            </w:pPr>
            <w:r w:rsidRPr="00CF6F9A">
              <w:rPr>
                <w:sz w:val="20"/>
                <w:szCs w:val="20"/>
                <w:lang w:val="en-US"/>
              </w:rPr>
              <w:t>KIO</w:t>
            </w:r>
            <w:r w:rsidRPr="00CF6F9A">
              <w:rPr>
                <w:sz w:val="20"/>
                <w:szCs w:val="20"/>
              </w:rPr>
              <w:t xml:space="preserve"> </w:t>
            </w:r>
            <w:r w:rsidRPr="00CF6F9A">
              <w:rPr>
                <w:sz w:val="20"/>
                <w:szCs w:val="20"/>
                <w:lang w:val="en-US"/>
              </w:rPr>
              <w:t>Sportage</w:t>
            </w:r>
            <w:r w:rsidRPr="00CF6F9A">
              <w:rPr>
                <w:sz w:val="20"/>
                <w:szCs w:val="20"/>
              </w:rPr>
              <w:t>.</w:t>
            </w:r>
          </w:p>
          <w:p w:rsidR="00056872" w:rsidRPr="00CF6F9A" w:rsidRDefault="00056872" w:rsidP="00504340">
            <w:pPr>
              <w:rPr>
                <w:sz w:val="20"/>
                <w:szCs w:val="20"/>
              </w:rPr>
            </w:pPr>
            <w:r w:rsidRPr="00CF6F9A">
              <w:rPr>
                <w:sz w:val="20"/>
                <w:szCs w:val="20"/>
              </w:rPr>
              <w:t>Прицеп легковой КЗАП 8140</w:t>
            </w:r>
          </w:p>
        </w:tc>
        <w:tc>
          <w:tcPr>
            <w:tcW w:w="1276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  <w:r w:rsidRPr="00CF6F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  <w:r w:rsidRPr="00CF6F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F6F9A" w:rsidTr="00640AC0">
        <w:trPr>
          <w:trHeight w:val="239"/>
        </w:trPr>
        <w:tc>
          <w:tcPr>
            <w:tcW w:w="1702" w:type="dxa"/>
            <w:vMerge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F6F9A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  <w:r w:rsidRPr="00CF6F9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  <w:r w:rsidRPr="00CF6F9A">
              <w:rPr>
                <w:sz w:val="20"/>
                <w:szCs w:val="20"/>
              </w:rPr>
              <w:t>96,3</w:t>
            </w:r>
          </w:p>
        </w:tc>
        <w:tc>
          <w:tcPr>
            <w:tcW w:w="1134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  <w:r w:rsidRPr="00CF6F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F6F9A" w:rsidTr="00640AC0">
        <w:trPr>
          <w:trHeight w:val="239"/>
        </w:trPr>
        <w:tc>
          <w:tcPr>
            <w:tcW w:w="1702" w:type="dxa"/>
            <w:vMerge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F6F9A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F6F9A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  <w:r w:rsidRPr="00CF6F9A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  <w:r w:rsidRPr="00CF6F9A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  <w:r w:rsidRPr="00CF6F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F6F9A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Кондакова Марина Геннадьевна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Тасеевского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854610,19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приусадебный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автомобиль: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KIA</w:t>
            </w:r>
            <w:r w:rsidRPr="007D6E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Sportfge</w:t>
            </w:r>
            <w:r w:rsidRPr="007D6EDE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(совместная </w:t>
            </w:r>
            <w:r w:rsidRPr="00C83678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56,6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Чалкин Владимир Ильич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Туруханского района»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1776432,5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моторное судно Казанка 5МЗ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512236,13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Бобров Николай Ефремович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Тюхтетского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1184551,61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4354,0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легковые автомобили: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Форд Фокус,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УАЗ 469Б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(общая долевая собственность, 1/400)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150000,0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(общая долевая собственность, 1/4)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</w:t>
            </w:r>
            <w:r>
              <w:rPr>
                <w:sz w:val="20"/>
                <w:szCs w:val="20"/>
              </w:rPr>
              <w:t>, 170/564</w:t>
            </w:r>
            <w:r w:rsidRPr="00C836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17,0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742122,28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862,0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720,0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780,0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04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(общая долевая собственность, 1/400)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150000,0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03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(общая долевая собственность</w:t>
            </w:r>
            <w:r>
              <w:rPr>
                <w:sz w:val="20"/>
                <w:szCs w:val="20"/>
              </w:rPr>
              <w:t>, 1/4</w:t>
            </w:r>
            <w:r w:rsidRPr="00C836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Луковников Александр Владимирович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Ужурского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215591" w:rsidRDefault="00056872" w:rsidP="0050434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1242905.73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831,0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</w:t>
            </w:r>
            <w:r w:rsidRPr="00C83678">
              <w:rPr>
                <w:sz w:val="20"/>
                <w:szCs w:val="20"/>
                <w:lang w:val="en-US"/>
              </w:rPr>
              <w:t>Toyota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Rav</w:t>
            </w:r>
            <w:r w:rsidRPr="00C83678">
              <w:rPr>
                <w:sz w:val="20"/>
                <w:szCs w:val="20"/>
              </w:rPr>
              <w:t xml:space="preserve"> 4,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843,0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215591" w:rsidRDefault="00056872" w:rsidP="0050434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2116571.76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(общая долевая собственность, </w:t>
            </w:r>
            <w:r w:rsidRPr="00C83678">
              <w:rPr>
                <w:sz w:val="20"/>
                <w:szCs w:val="20"/>
              </w:rPr>
              <w:lastRenderedPageBreak/>
              <w:t>1/3)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99,9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</w:t>
            </w:r>
            <w:r w:rsidRPr="00C83678">
              <w:rPr>
                <w:sz w:val="20"/>
                <w:szCs w:val="20"/>
                <w:lang w:val="en-US"/>
              </w:rPr>
              <w:t xml:space="preserve">KIO </w:t>
            </w:r>
            <w:r w:rsidRPr="00C83678">
              <w:rPr>
                <w:sz w:val="20"/>
                <w:szCs w:val="20"/>
                <w:lang w:val="en-US"/>
              </w:rPr>
              <w:lastRenderedPageBreak/>
              <w:t>RIO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1"/>
        </w:trPr>
        <w:tc>
          <w:tcPr>
            <w:tcW w:w="1702" w:type="dxa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Шарина Лариса Викторовна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504340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«Уярского района»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1078933,66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40894,99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Грузовой автомобиль: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КАМАЗ 54115</w:t>
            </w:r>
            <w:r w:rsidRPr="00C83678">
              <w:rPr>
                <w:sz w:val="20"/>
                <w:szCs w:val="20"/>
                <w:lang w:val="en-US"/>
              </w:rPr>
              <w:t>N</w:t>
            </w:r>
            <w:r w:rsidRPr="00C83678">
              <w:rPr>
                <w:sz w:val="20"/>
                <w:szCs w:val="20"/>
              </w:rPr>
              <w:t>,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МАЗ 64220820</w:t>
            </w:r>
          </w:p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50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234,8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50434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полуприцеп бортовой ОДА 39385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504340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Тимофеев Александр Викторович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«Шушенского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1144487,04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767,0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автомобиль:</w:t>
            </w:r>
          </w:p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Hyundai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Tucson</w:t>
            </w:r>
            <w:r w:rsidRPr="00C83678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703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дачный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863406,29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приусадебный земельный участок (общая долевая </w:t>
            </w:r>
            <w:r w:rsidRPr="00C83678">
              <w:rPr>
                <w:sz w:val="20"/>
                <w:szCs w:val="20"/>
              </w:rPr>
              <w:lastRenderedPageBreak/>
              <w:t>собственность,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767,0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115BBC" w:rsidTr="00640AC0">
        <w:trPr>
          <w:trHeight w:val="346"/>
        </w:trPr>
        <w:tc>
          <w:tcPr>
            <w:tcW w:w="1702" w:type="dxa"/>
            <w:vMerge w:val="restart"/>
            <w:shd w:val="clear" w:color="auto" w:fill="auto"/>
          </w:tcPr>
          <w:p w:rsidR="00056872" w:rsidRPr="00115BBC" w:rsidRDefault="00056872" w:rsidP="003F7197">
            <w:pPr>
              <w:rPr>
                <w:sz w:val="20"/>
                <w:szCs w:val="20"/>
              </w:rPr>
            </w:pPr>
            <w:r w:rsidRPr="00115BBC">
              <w:rPr>
                <w:b/>
                <w:bCs/>
                <w:sz w:val="20"/>
                <w:szCs w:val="20"/>
              </w:rPr>
              <w:t>Зинковская Ангелина Валентиновна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115BBC" w:rsidRDefault="00056872" w:rsidP="003F7197">
            <w:pPr>
              <w:rPr>
                <w:sz w:val="20"/>
                <w:szCs w:val="20"/>
              </w:rPr>
            </w:pPr>
            <w:r w:rsidRPr="00115BBC">
              <w:rPr>
                <w:b/>
                <w:sz w:val="20"/>
                <w:szCs w:val="20"/>
              </w:rPr>
              <w:t>Директор КГКУ «ЦЗН г. Дудинки»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115BBC" w:rsidRDefault="00056872" w:rsidP="003F719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1519647,53</w:t>
            </w:r>
          </w:p>
        </w:tc>
        <w:tc>
          <w:tcPr>
            <w:tcW w:w="1701" w:type="dxa"/>
            <w:shd w:val="clear" w:color="auto" w:fill="auto"/>
          </w:tcPr>
          <w:p w:rsidR="00056872" w:rsidRPr="00115BBC" w:rsidRDefault="00056872" w:rsidP="003F7197">
            <w:pPr>
              <w:rPr>
                <w:sz w:val="20"/>
                <w:szCs w:val="20"/>
              </w:rPr>
            </w:pPr>
            <w:r w:rsidRPr="00115BBC">
              <w:rPr>
                <w:sz w:val="20"/>
                <w:szCs w:val="20"/>
              </w:rPr>
              <w:t xml:space="preserve">земельный участок (индивидуальная собственность) </w:t>
            </w:r>
          </w:p>
        </w:tc>
        <w:tc>
          <w:tcPr>
            <w:tcW w:w="992" w:type="dxa"/>
            <w:shd w:val="clear" w:color="auto" w:fill="auto"/>
          </w:tcPr>
          <w:p w:rsidR="00056872" w:rsidRPr="00115BBC" w:rsidRDefault="00056872" w:rsidP="003F7197">
            <w:pPr>
              <w:jc w:val="center"/>
              <w:rPr>
                <w:sz w:val="20"/>
                <w:szCs w:val="20"/>
              </w:rPr>
            </w:pPr>
            <w:r w:rsidRPr="00115BBC">
              <w:rPr>
                <w:sz w:val="20"/>
                <w:szCs w:val="20"/>
              </w:rPr>
              <w:t>1452,0</w:t>
            </w:r>
          </w:p>
        </w:tc>
        <w:tc>
          <w:tcPr>
            <w:tcW w:w="1134" w:type="dxa"/>
            <w:shd w:val="clear" w:color="auto" w:fill="auto"/>
          </w:tcPr>
          <w:p w:rsidR="00056872" w:rsidRPr="00115BBC" w:rsidRDefault="00056872" w:rsidP="003F7197">
            <w:pPr>
              <w:jc w:val="center"/>
              <w:rPr>
                <w:sz w:val="20"/>
                <w:szCs w:val="20"/>
              </w:rPr>
            </w:pPr>
            <w:r w:rsidRPr="00115B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115BBC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115BBC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115BBC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115BBC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115BBC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115BBC" w:rsidTr="00640AC0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056872" w:rsidRPr="00115BBC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115BBC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115BBC" w:rsidRDefault="00056872" w:rsidP="003F71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115BBC" w:rsidRDefault="00056872" w:rsidP="003F7197">
            <w:pPr>
              <w:rPr>
                <w:sz w:val="20"/>
                <w:szCs w:val="20"/>
              </w:rPr>
            </w:pPr>
            <w:r w:rsidRPr="00115BBC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115BBC" w:rsidRDefault="00056872" w:rsidP="003F7197">
            <w:pPr>
              <w:jc w:val="center"/>
              <w:rPr>
                <w:sz w:val="20"/>
                <w:szCs w:val="20"/>
              </w:rPr>
            </w:pPr>
            <w:r w:rsidRPr="00115BBC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shd w:val="clear" w:color="auto" w:fill="auto"/>
          </w:tcPr>
          <w:p w:rsidR="00056872" w:rsidRPr="00115BBC" w:rsidRDefault="00056872" w:rsidP="003F7197">
            <w:pPr>
              <w:jc w:val="center"/>
              <w:rPr>
                <w:sz w:val="20"/>
                <w:szCs w:val="20"/>
              </w:rPr>
            </w:pPr>
            <w:r w:rsidRPr="00115B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115BBC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115BBC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115BBC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115BBC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115BBC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115BBC" w:rsidTr="00640AC0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056872" w:rsidRPr="00115BBC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115BBC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115BBC" w:rsidRDefault="00056872" w:rsidP="003F71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115BBC" w:rsidRDefault="00056872" w:rsidP="003F7197">
            <w:pPr>
              <w:rPr>
                <w:sz w:val="20"/>
                <w:szCs w:val="20"/>
              </w:rPr>
            </w:pPr>
            <w:r w:rsidRPr="00115BBC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115BBC" w:rsidRDefault="00056872" w:rsidP="003F7197">
            <w:pPr>
              <w:jc w:val="center"/>
              <w:rPr>
                <w:sz w:val="20"/>
                <w:szCs w:val="20"/>
              </w:rPr>
            </w:pPr>
            <w:r w:rsidRPr="00115BBC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056872" w:rsidRPr="00115BBC" w:rsidRDefault="00056872" w:rsidP="003F7197">
            <w:pPr>
              <w:jc w:val="center"/>
              <w:rPr>
                <w:sz w:val="20"/>
                <w:szCs w:val="20"/>
              </w:rPr>
            </w:pPr>
            <w:r w:rsidRPr="00115B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115BBC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115BBC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115BBC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115BBC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115BBC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Кривошапкина Ирина Владимировна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г.п. Диксон»</w:t>
            </w:r>
          </w:p>
        </w:tc>
        <w:tc>
          <w:tcPr>
            <w:tcW w:w="1276" w:type="dxa"/>
            <w:shd w:val="clear" w:color="auto" w:fill="auto"/>
          </w:tcPr>
          <w:p w:rsidR="00056872" w:rsidRPr="00C92304" w:rsidRDefault="00056872" w:rsidP="003F71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1033580,62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 Шевроле НИВА 212300-55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985804,80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27,4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Поротова Лилия Николаевна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с.п. Хатанга»</w:t>
            </w:r>
          </w:p>
        </w:tc>
        <w:tc>
          <w:tcPr>
            <w:tcW w:w="1276" w:type="dxa"/>
            <w:shd w:val="clear" w:color="auto" w:fill="auto"/>
          </w:tcPr>
          <w:p w:rsidR="00056872" w:rsidRPr="005E7079" w:rsidRDefault="00056872" w:rsidP="003F71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1660381,19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5E7079" w:rsidRDefault="00056872" w:rsidP="003F71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295,69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5E7079" w:rsidRDefault="00056872" w:rsidP="003F71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Малахов Александр Викторович                 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с.п.Караул»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1406754,57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(общая долевая собственность, 1/4)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70,3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автомобиль: ВАЗ 219070</w:t>
            </w:r>
            <w:r>
              <w:rPr>
                <w:sz w:val="20"/>
                <w:szCs w:val="20"/>
              </w:rPr>
              <w:t>;</w:t>
            </w:r>
          </w:p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грузовой автомобиль:</w:t>
            </w:r>
          </w:p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Урал 43203</w:t>
            </w:r>
            <w:r>
              <w:rPr>
                <w:sz w:val="20"/>
                <w:szCs w:val="20"/>
              </w:rPr>
              <w:t>;</w:t>
            </w:r>
          </w:p>
          <w:p w:rsidR="00056872" w:rsidRPr="00C83678" w:rsidRDefault="00056872" w:rsidP="003F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снегоботоход колесный Хищник 39043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  <w:p w:rsidR="00056872" w:rsidRPr="00C83678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1172243,55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(общая долевая собственность, 1/4)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70,3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(общая долевая собственность, 1/4)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70,3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жилой дом (общая долевая </w:t>
            </w:r>
            <w:r w:rsidRPr="00C83678">
              <w:rPr>
                <w:sz w:val="20"/>
                <w:szCs w:val="20"/>
              </w:rPr>
              <w:lastRenderedPageBreak/>
              <w:t>собственность, 1/4)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70,3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Сиркевич Ирина Петровна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п.Тура»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1515249,45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47,9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Невиницына Елена Леонидовна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с.Байкит»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1444902,18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806,0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65,1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Маркова Ирина Анатольевна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с.Ванавара»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987223,98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легковые автомобили:</w:t>
            </w:r>
          </w:p>
          <w:p w:rsidR="00056872" w:rsidRPr="00C83678" w:rsidRDefault="00056872" w:rsidP="003F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Грета </w:t>
            </w: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индивидуальная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95,6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373"/>
        </w:trPr>
        <w:tc>
          <w:tcPr>
            <w:tcW w:w="1702" w:type="dxa"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842" w:type="dxa"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6872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7D6EDE" w:rsidTr="00640AC0">
        <w:trPr>
          <w:trHeight w:val="802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Исмагилова Зульфия Ашрафзяновна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КГБОУ ДПО «Красноярский краевой центр профориентации и развития квалификаций»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1316441,76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</w:t>
            </w:r>
            <w:r>
              <w:rPr>
                <w:sz w:val="20"/>
                <w:szCs w:val="20"/>
              </w:rPr>
              <w:t>,1/2</w:t>
            </w:r>
            <w:r w:rsidRPr="00C836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легковые автомобили:</w:t>
            </w:r>
          </w:p>
          <w:p w:rsidR="00056872" w:rsidRPr="007D6EDE" w:rsidRDefault="00056872" w:rsidP="003F71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JD</w:t>
            </w:r>
            <w:r w:rsidRPr="007D6ED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7D6ED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7D6EDE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7D6EDE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7D6EDE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6872" w:rsidRPr="007D6EDE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  <w:tr w:rsidR="00056872" w:rsidRPr="00C83678" w:rsidTr="00640AC0">
        <w:trPr>
          <w:trHeight w:val="701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6872" w:rsidRPr="00C83678" w:rsidTr="00640AC0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259332,21</w:t>
            </w: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автомобиль:</w:t>
            </w:r>
          </w:p>
          <w:p w:rsidR="00056872" w:rsidRPr="007D6EDE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Toyota</w:t>
            </w:r>
            <w:r w:rsidRPr="007D6EDE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corona</w:t>
            </w:r>
            <w:r w:rsidRPr="007D6EDE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Premio</w:t>
            </w:r>
            <w:r w:rsidRPr="007D6EDE">
              <w:rPr>
                <w:sz w:val="20"/>
                <w:szCs w:val="20"/>
              </w:rPr>
              <w:t xml:space="preserve">; </w:t>
            </w:r>
          </w:p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автоприцеп</w:t>
            </w:r>
            <w:r w:rsidRPr="00C83678">
              <w:rPr>
                <w:sz w:val="20"/>
                <w:szCs w:val="20"/>
                <w:lang w:val="en-US"/>
              </w:rPr>
              <w:t xml:space="preserve"> </w:t>
            </w:r>
            <w:r w:rsidRPr="00C83678">
              <w:rPr>
                <w:sz w:val="20"/>
                <w:szCs w:val="20"/>
              </w:rPr>
              <w:t>ПФ</w:t>
            </w:r>
            <w:r w:rsidRPr="00C83678">
              <w:rPr>
                <w:sz w:val="20"/>
                <w:szCs w:val="20"/>
                <w:lang w:val="en-US"/>
              </w:rPr>
              <w:t>-01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6872" w:rsidRPr="00C83678" w:rsidTr="00640AC0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56872" w:rsidRPr="00C83678" w:rsidRDefault="00056872" w:rsidP="003F7197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40,1</w:t>
            </w:r>
          </w:p>
        </w:tc>
        <w:tc>
          <w:tcPr>
            <w:tcW w:w="1134" w:type="dxa"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6872" w:rsidRPr="00C83678" w:rsidRDefault="00056872" w:rsidP="003F719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56872" w:rsidRPr="00CA4506" w:rsidRDefault="00056872" w:rsidP="00524B94">
      <w:pPr>
        <w:pStyle w:val="af"/>
        <w:rPr>
          <w:rFonts w:ascii="Times New Roman" w:hAnsi="Times New Roman"/>
          <w:i/>
          <w:sz w:val="24"/>
          <w:szCs w:val="24"/>
        </w:rPr>
      </w:pPr>
    </w:p>
    <w:p w:rsidR="00056872" w:rsidRPr="00CA4506" w:rsidRDefault="00056872" w:rsidP="00524B94">
      <w:pPr>
        <w:pStyle w:val="af"/>
        <w:rPr>
          <w:rFonts w:ascii="Times New Roman" w:hAnsi="Times New Roman"/>
          <w:i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56872">
      <w:head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12F" w:rsidRDefault="00056872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47</w:t>
    </w:r>
    <w:r>
      <w:fldChar w:fldCharType="end"/>
    </w:r>
  </w:p>
  <w:p w:rsidR="0083112F" w:rsidRDefault="0005687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6872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F6F5E-53E0-48FE-A8F9-F500B76D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05687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56872"/>
    <w:rPr>
      <w:rFonts w:eastAsia="Times New Roman"/>
      <w:sz w:val="28"/>
      <w:szCs w:val="24"/>
    </w:rPr>
  </w:style>
  <w:style w:type="table" w:styleId="aa">
    <w:name w:val="Table Grid"/>
    <w:basedOn w:val="a1"/>
    <w:rsid w:val="0005687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semiHidden/>
    <w:rsid w:val="0005687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056872"/>
    <w:rPr>
      <w:rFonts w:eastAsia="Times New Roman"/>
    </w:rPr>
  </w:style>
  <w:style w:type="paragraph" w:styleId="ad">
    <w:name w:val="Balloon Text"/>
    <w:basedOn w:val="a"/>
    <w:link w:val="ae"/>
    <w:uiPriority w:val="99"/>
    <w:semiHidden/>
    <w:rsid w:val="0005687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056872"/>
    <w:rPr>
      <w:rFonts w:ascii="Tahoma" w:eastAsia="Times New Roman" w:hAnsi="Tahoma" w:cs="Tahoma"/>
      <w:sz w:val="16"/>
      <w:szCs w:val="16"/>
    </w:rPr>
  </w:style>
  <w:style w:type="paragraph" w:styleId="af">
    <w:name w:val="No Spacing"/>
    <w:uiPriority w:val="1"/>
    <w:qFormat/>
    <w:rsid w:val="00056872"/>
    <w:pPr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endnote text"/>
    <w:basedOn w:val="a"/>
    <w:link w:val="af1"/>
    <w:uiPriority w:val="99"/>
    <w:semiHidden/>
    <w:unhideWhenUsed/>
    <w:rsid w:val="0005687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056872"/>
    <w:rPr>
      <w:rFonts w:eastAsia="Times New Roman"/>
    </w:rPr>
  </w:style>
  <w:style w:type="character" w:styleId="af2">
    <w:name w:val="endnote reference"/>
    <w:uiPriority w:val="99"/>
    <w:semiHidden/>
    <w:unhideWhenUsed/>
    <w:rsid w:val="000568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5805</Words>
  <Characters>33093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2021-06-19T08:20:00Z</dcterms:modified>
</cp:coreProperties>
</file>