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18" w:rsidRDefault="00CD5918" w:rsidP="00136F4B">
      <w:pPr>
        <w:jc w:val="center"/>
        <w:rPr>
          <w:b/>
        </w:rPr>
      </w:pPr>
      <w:r w:rsidRPr="004514A8">
        <w:rPr>
          <w:b/>
        </w:rPr>
        <w:t>Сведения о доходах, расходах за 20</w:t>
      </w:r>
      <w:r>
        <w:rPr>
          <w:b/>
        </w:rPr>
        <w:t>20</w:t>
      </w:r>
      <w:r w:rsidRPr="004514A8">
        <w:rPr>
          <w:b/>
        </w:rPr>
        <w:t xml:space="preserve"> год, об имуществе и обязательствах имущественного характера по состоянию на 31 декабря 20</w:t>
      </w:r>
      <w:r>
        <w:rPr>
          <w:b/>
        </w:rPr>
        <w:t>20</w:t>
      </w:r>
      <w:r w:rsidRPr="004514A8">
        <w:rPr>
          <w:b/>
        </w:rPr>
        <w:t xml:space="preserve"> года, представленные государственными гражданскими служащими категории «руководители» </w:t>
      </w:r>
    </w:p>
    <w:p w:rsidR="00CD5918" w:rsidRPr="004514A8" w:rsidRDefault="00CD5918" w:rsidP="00136F4B">
      <w:pPr>
        <w:jc w:val="center"/>
        <w:rPr>
          <w:b/>
          <w:sz w:val="18"/>
          <w:szCs w:val="18"/>
        </w:rPr>
      </w:pPr>
      <w:r>
        <w:rPr>
          <w:b/>
        </w:rPr>
        <w:t xml:space="preserve">министерства строительства </w:t>
      </w:r>
      <w:r w:rsidRPr="004514A8">
        <w:rPr>
          <w:b/>
        </w:rPr>
        <w:t>Красноярского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681"/>
        <w:gridCol w:w="1199"/>
        <w:gridCol w:w="1080"/>
        <w:gridCol w:w="1260"/>
        <w:gridCol w:w="1980"/>
      </w:tblGrid>
      <w:tr w:rsidR="00CD5918" w:rsidTr="004B7E92">
        <w:tc>
          <w:tcPr>
            <w:tcW w:w="1800" w:type="dxa"/>
            <w:vMerge w:val="restart"/>
          </w:tcPr>
          <w:p w:rsidR="00CD5918" w:rsidRPr="00566667" w:rsidRDefault="00CD5918" w:rsidP="0056666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CD5918" w:rsidRPr="00566667" w:rsidRDefault="00CD5918" w:rsidP="0056666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CD5918" w:rsidRPr="00566667" w:rsidRDefault="00CD5918" w:rsidP="0056666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</w:tcPr>
          <w:p w:rsidR="00CD5918" w:rsidRPr="00566667" w:rsidRDefault="00CD5918" w:rsidP="0056666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за 20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20</w:t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CD5918" w:rsidRPr="00566667" w:rsidRDefault="00CD5918" w:rsidP="0056666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61" w:type="dxa"/>
            <w:gridSpan w:val="4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D5918" w:rsidRDefault="00CD5918"/>
        </w:tc>
        <w:tc>
          <w:tcPr>
            <w:tcW w:w="3539" w:type="dxa"/>
            <w:gridSpan w:val="3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CD5918" w:rsidRDefault="00CD5918"/>
        </w:tc>
        <w:tc>
          <w:tcPr>
            <w:tcW w:w="1980" w:type="dxa"/>
            <w:vMerge w:val="restart"/>
          </w:tcPr>
          <w:p w:rsidR="00CD5918" w:rsidRPr="00566667" w:rsidRDefault="00CD5918" w:rsidP="0056666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CD5918" w:rsidRPr="00566667" w:rsidRDefault="00CD5918" w:rsidP="0056666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CD5918" w:rsidRPr="00566667" w:rsidRDefault="00CD5918" w:rsidP="0056666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Tr="004B7E92">
        <w:tc>
          <w:tcPr>
            <w:tcW w:w="1800" w:type="dxa"/>
            <w:vMerge/>
          </w:tcPr>
          <w:p w:rsidR="00CD5918" w:rsidRDefault="00CD5918"/>
        </w:tc>
        <w:tc>
          <w:tcPr>
            <w:tcW w:w="1620" w:type="dxa"/>
            <w:vMerge/>
          </w:tcPr>
          <w:p w:rsidR="00CD5918" w:rsidRDefault="00CD5918"/>
        </w:tc>
        <w:tc>
          <w:tcPr>
            <w:tcW w:w="1260" w:type="dxa"/>
            <w:vMerge/>
          </w:tcPr>
          <w:p w:rsidR="00CD5918" w:rsidRDefault="00CD5918"/>
        </w:tc>
        <w:tc>
          <w:tcPr>
            <w:tcW w:w="1800" w:type="dxa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CD5918" w:rsidRDefault="00CD5918"/>
        </w:tc>
        <w:tc>
          <w:tcPr>
            <w:tcW w:w="900" w:type="dxa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CD5918" w:rsidRPr="00566667" w:rsidRDefault="00CD5918" w:rsidP="0056666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CD5918" w:rsidRPr="00566667" w:rsidRDefault="00CD5918" w:rsidP="0056666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CD5918" w:rsidRPr="00566667" w:rsidRDefault="00CD5918" w:rsidP="0056666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CD5918" w:rsidRPr="00566667" w:rsidRDefault="00CD5918" w:rsidP="0056666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CD5918" w:rsidRPr="00566667" w:rsidRDefault="00CD5918" w:rsidP="0056666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CD5918" w:rsidRPr="00566667" w:rsidRDefault="00CD5918" w:rsidP="0056666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566667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CD5918" w:rsidRPr="00566667" w:rsidRDefault="00CD5918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CD5918" w:rsidRDefault="00CD5918"/>
        </w:tc>
      </w:tr>
      <w:tr w:rsidR="00CD5918" w:rsidRPr="00413F86" w:rsidTr="005D4BF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038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3F86">
              <w:rPr>
                <w:rFonts w:ascii="Verdana" w:hAnsi="Verdana"/>
                <w:b/>
                <w:sz w:val="17"/>
                <w:szCs w:val="17"/>
              </w:rPr>
              <w:t>Василовская Татьяна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2389223,12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5D4BF1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2100,0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413F8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13F86">
              <w:rPr>
                <w:rFonts w:ascii="Verdana" w:hAnsi="Verdana"/>
                <w:sz w:val="17"/>
                <w:szCs w:val="17"/>
                <w:lang w:val="en-US"/>
              </w:rPr>
              <w:t>i</w:t>
            </w:r>
            <w:r w:rsidRPr="00413F86">
              <w:rPr>
                <w:rFonts w:ascii="Verdana" w:hAnsi="Verdana"/>
                <w:sz w:val="17"/>
                <w:szCs w:val="17"/>
              </w:rPr>
              <w:t>30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413F86" w:rsidTr="005D4BF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53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413F86" w:rsidTr="005D4BF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5D4BF1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413F86" w:rsidTr="005D4BF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48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413F86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5D4BF1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3F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13F86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8635D0" w:rsidTr="005D4BF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3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8635D0">
              <w:rPr>
                <w:rFonts w:ascii="Verdana" w:hAnsi="Verdana"/>
                <w:b/>
                <w:sz w:val="17"/>
                <w:szCs w:val="17"/>
              </w:rPr>
              <w:t>Бондаренко</w:t>
            </w:r>
          </w:p>
          <w:p w:rsidR="00CD5918" w:rsidRPr="008635D0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8635D0">
              <w:rPr>
                <w:rFonts w:ascii="Verdana" w:hAnsi="Verdana"/>
                <w:b/>
                <w:sz w:val="17"/>
                <w:szCs w:val="17"/>
              </w:rPr>
              <w:t>Людмила</w:t>
            </w:r>
          </w:p>
          <w:p w:rsidR="00CD5918" w:rsidRPr="008635D0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8635D0">
              <w:rPr>
                <w:rFonts w:ascii="Verdana" w:hAnsi="Verdana"/>
                <w:b/>
                <w:sz w:val="17"/>
                <w:szCs w:val="17"/>
              </w:rPr>
              <w:t>Алексеевна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8635D0" w:rsidRDefault="00CD5918" w:rsidP="002E6E6D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8635D0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1659448,31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5D4BF1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2E6E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32203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8635D0" w:rsidTr="004B7E9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8635D0" w:rsidRDefault="00CD5918" w:rsidP="002E6E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8635D0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2E6E6D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2E6E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3220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8635D0" w:rsidTr="004B7E9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8635D0" w:rsidRDefault="00CD5918" w:rsidP="002E6E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8635D0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5D4BF1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39,2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2E6E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635D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3220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8635D0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080D28" w:rsidTr="004B7E9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80D28">
              <w:rPr>
                <w:rFonts w:ascii="Verdana" w:hAnsi="Verdana"/>
                <w:b/>
                <w:sz w:val="17"/>
                <w:szCs w:val="17"/>
              </w:rPr>
              <w:t>Ганчуков</w:t>
            </w:r>
          </w:p>
          <w:p w:rsidR="00CD5918" w:rsidRPr="00080D28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80D28">
              <w:rPr>
                <w:rFonts w:ascii="Verdana" w:hAnsi="Verdana"/>
                <w:b/>
                <w:sz w:val="17"/>
                <w:szCs w:val="17"/>
              </w:rPr>
              <w:t>Евгений</w:t>
            </w:r>
          </w:p>
          <w:p w:rsidR="00CD5918" w:rsidRPr="00080D28" w:rsidRDefault="00CD5918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80D28">
              <w:rPr>
                <w:rFonts w:ascii="Verdana" w:hAnsi="Verdana"/>
                <w:b/>
                <w:sz w:val="17"/>
                <w:szCs w:val="17"/>
              </w:rPr>
              <w:t>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080D28" w:rsidRDefault="00CD5918" w:rsidP="00EA1978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080D28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1829348,46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32203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CD5918" w:rsidRPr="00080D28" w:rsidRDefault="00CD5918" w:rsidP="00332203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BMW 528i xDrive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080D28" w:rsidTr="004B7E9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080D28" w:rsidRDefault="00CD5918" w:rsidP="00EA197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E9399B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64447,00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32203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32203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102,0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3220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080D28" w:rsidTr="004B7E9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080D28" w:rsidRDefault="00CD5918" w:rsidP="00EA197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080D28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080D28" w:rsidTr="004B7E9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080D28" w:rsidRDefault="00CD5918" w:rsidP="00EA197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080D28" w:rsidRDefault="00CD5918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EA197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80D2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080D28" w:rsidRDefault="00CD5918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191B68" w:rsidTr="003B466B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1B68">
              <w:rPr>
                <w:rFonts w:ascii="Verdana" w:hAnsi="Verdana"/>
                <w:b/>
                <w:sz w:val="17"/>
                <w:szCs w:val="17"/>
              </w:rPr>
              <w:t>Звонарева Елена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191B68" w:rsidRDefault="00CD5918" w:rsidP="003B466B">
            <w:pPr>
              <w:rPr>
                <w:rFonts w:ascii="Verdana" w:hAnsi="Verdana"/>
                <w:sz w:val="17"/>
                <w:szCs w:val="17"/>
              </w:rPr>
            </w:pPr>
            <w:r w:rsidRPr="00191B68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191B68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1551917,67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3B466B">
            <w:pPr>
              <w:rPr>
                <w:rFonts w:ascii="Verdana" w:hAnsi="Verdana"/>
                <w:sz w:val="17"/>
                <w:szCs w:val="17"/>
              </w:rPr>
            </w:pPr>
            <w:r w:rsidRPr="00191B68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CD5918" w:rsidRPr="00191B68" w:rsidRDefault="00CD5918" w:rsidP="003B466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3B466B">
            <w:pPr>
              <w:rPr>
                <w:rFonts w:ascii="Verdana" w:hAnsi="Verdana"/>
                <w:sz w:val="17"/>
                <w:szCs w:val="17"/>
              </w:rPr>
            </w:pPr>
            <w:r w:rsidRPr="00191B68">
              <w:rPr>
                <w:rFonts w:ascii="Verdana" w:hAnsi="Verdana"/>
                <w:sz w:val="17"/>
                <w:szCs w:val="17"/>
              </w:rPr>
              <w:t>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3B466B">
            <w:pPr>
              <w:rPr>
                <w:rFonts w:ascii="Verdana" w:hAnsi="Verdana"/>
                <w:sz w:val="17"/>
                <w:szCs w:val="17"/>
              </w:rPr>
            </w:pPr>
            <w:r w:rsidRPr="00191B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422F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191B68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CD5918" w:rsidRDefault="00CD5918">
      <w:r>
        <w:br w:type="page"/>
      </w:r>
      <w:bookmarkStart w:id="0" w:name="_GoBack"/>
      <w:bookmarkEnd w:id="0"/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681"/>
        <w:gridCol w:w="1199"/>
        <w:gridCol w:w="1080"/>
        <w:gridCol w:w="1260"/>
        <w:gridCol w:w="1980"/>
      </w:tblGrid>
      <w:tr w:rsidR="00CD5918" w:rsidTr="00534AB7">
        <w:tc>
          <w:tcPr>
            <w:tcW w:w="1800" w:type="dxa"/>
            <w:vMerge w:val="restart"/>
          </w:tcPr>
          <w:p w:rsidR="00CD5918" w:rsidRPr="00566667" w:rsidRDefault="00CD5918" w:rsidP="00534AB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lastRenderedPageBreak/>
              <w:t xml:space="preserve">Фамилия </w:t>
            </w:r>
          </w:p>
          <w:p w:rsidR="00CD5918" w:rsidRPr="00566667" w:rsidRDefault="00CD5918" w:rsidP="00534AB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CD5918" w:rsidRPr="00566667" w:rsidRDefault="00CD5918" w:rsidP="00534AB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</w:tcPr>
          <w:p w:rsidR="00CD5918" w:rsidRPr="00566667" w:rsidRDefault="00CD5918" w:rsidP="00534AB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за 20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20</w:t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CD5918" w:rsidRPr="00566667" w:rsidRDefault="00CD5918" w:rsidP="00534AB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61" w:type="dxa"/>
            <w:gridSpan w:val="4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D5918" w:rsidRDefault="00CD5918" w:rsidP="00534AB7"/>
        </w:tc>
        <w:tc>
          <w:tcPr>
            <w:tcW w:w="3539" w:type="dxa"/>
            <w:gridSpan w:val="3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CD5918" w:rsidRDefault="00CD5918" w:rsidP="00534AB7"/>
        </w:tc>
        <w:tc>
          <w:tcPr>
            <w:tcW w:w="1980" w:type="dxa"/>
            <w:vMerge w:val="restart"/>
          </w:tcPr>
          <w:p w:rsidR="00CD5918" w:rsidRPr="00566667" w:rsidRDefault="00CD5918" w:rsidP="00534AB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CD5918" w:rsidRPr="00566667" w:rsidRDefault="00CD5918" w:rsidP="00534AB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CD5918" w:rsidRPr="00566667" w:rsidRDefault="00CD5918" w:rsidP="00534AB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Tr="00534AB7">
        <w:tc>
          <w:tcPr>
            <w:tcW w:w="1800" w:type="dxa"/>
            <w:vMerge/>
          </w:tcPr>
          <w:p w:rsidR="00CD5918" w:rsidRDefault="00CD5918" w:rsidP="00534AB7"/>
        </w:tc>
        <w:tc>
          <w:tcPr>
            <w:tcW w:w="1620" w:type="dxa"/>
            <w:vMerge/>
          </w:tcPr>
          <w:p w:rsidR="00CD5918" w:rsidRDefault="00CD5918" w:rsidP="00534AB7"/>
        </w:tc>
        <w:tc>
          <w:tcPr>
            <w:tcW w:w="1260" w:type="dxa"/>
            <w:vMerge/>
          </w:tcPr>
          <w:p w:rsidR="00CD5918" w:rsidRDefault="00CD5918" w:rsidP="00534AB7"/>
        </w:tc>
        <w:tc>
          <w:tcPr>
            <w:tcW w:w="1800" w:type="dxa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CD5918" w:rsidRDefault="00CD5918" w:rsidP="00534AB7"/>
        </w:tc>
        <w:tc>
          <w:tcPr>
            <w:tcW w:w="900" w:type="dxa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CD5918" w:rsidRPr="00566667" w:rsidRDefault="00CD5918" w:rsidP="00534AB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CD5918" w:rsidRPr="00566667" w:rsidRDefault="00CD5918" w:rsidP="00534AB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CD5918" w:rsidRPr="00566667" w:rsidRDefault="00CD5918" w:rsidP="00534AB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CD5918" w:rsidRPr="00566667" w:rsidRDefault="00CD5918" w:rsidP="00534AB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CD5918" w:rsidRPr="00566667" w:rsidRDefault="00CD5918" w:rsidP="00534AB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CD5918" w:rsidRPr="00566667" w:rsidRDefault="00CD5918" w:rsidP="00534AB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566667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CD5918" w:rsidRPr="00566667" w:rsidRDefault="00CD5918" w:rsidP="00534AB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CD5918" w:rsidRDefault="00CD5918" w:rsidP="00534AB7"/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FF65F6">
              <w:rPr>
                <w:rFonts w:ascii="Verdana" w:hAnsi="Verdana"/>
                <w:b/>
                <w:sz w:val="17"/>
                <w:szCs w:val="17"/>
              </w:rPr>
              <w:t xml:space="preserve">Цитович </w:t>
            </w:r>
          </w:p>
          <w:p w:rsidR="00CD5918" w:rsidRPr="00FF65F6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FF65F6">
              <w:rPr>
                <w:rFonts w:ascii="Verdana" w:hAnsi="Verdana"/>
                <w:b/>
                <w:sz w:val="17"/>
                <w:szCs w:val="17"/>
              </w:rPr>
              <w:t>Елена Савельевна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BF5846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1922110,15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22F9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 xml:space="preserve"> Honda Fit</w:t>
            </w:r>
          </w:p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FF65F6">
              <w:rPr>
                <w:rFonts w:ascii="Verdana" w:hAnsi="Verdana"/>
                <w:sz w:val="17"/>
                <w:szCs w:val="17"/>
                <w:lang w:val="en-US"/>
              </w:rPr>
              <w:t>Kia</w:t>
            </w:r>
            <w:r w:rsidRPr="00FF65F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FF65F6">
              <w:rPr>
                <w:rFonts w:ascii="Verdana" w:hAnsi="Verdana"/>
                <w:sz w:val="17"/>
                <w:szCs w:val="17"/>
                <w:lang w:val="en-US"/>
              </w:rPr>
              <w:t>Rio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BF58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1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FF65F6" w:rsidRDefault="00CD5918" w:rsidP="00BF58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FF65F6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8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803520,00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5A6ED2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448,0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22F9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 xml:space="preserve"> Subaru Domingo</w:t>
            </w:r>
          </w:p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Прицеп (бортовой) ОДАЗ 9370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63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5A6ED2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94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6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FF65F6" w:rsidTr="00534AB7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FF65F6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406A2A">
            <w:pPr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F65F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FF65F6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CD5918" w:rsidRPr="003B466B" w:rsidRDefault="00CD5918">
      <w:pPr>
        <w:rPr>
          <w:rFonts w:ascii="Verdana" w:hAnsi="Verdana"/>
          <w:b/>
          <w:color w:val="FF0000"/>
          <w:sz w:val="17"/>
          <w:szCs w:val="17"/>
        </w:rPr>
      </w:pPr>
    </w:p>
    <w:p w:rsidR="00CD5918" w:rsidRPr="00F1095A" w:rsidRDefault="00CD5918" w:rsidP="000F18F4">
      <w:pPr>
        <w:jc w:val="right"/>
        <w:rPr>
          <w:rFonts w:ascii="Verdana" w:hAnsi="Verdana"/>
          <w:sz w:val="20"/>
          <w:szCs w:val="20"/>
        </w:rPr>
      </w:pPr>
      <w:r w:rsidRPr="00F1095A">
        <w:rPr>
          <w:rFonts w:ascii="Verdana" w:hAnsi="Verdana"/>
          <w:sz w:val="20"/>
          <w:szCs w:val="20"/>
        </w:rPr>
        <w:t>Приложение № 3</w:t>
      </w:r>
    </w:p>
    <w:p w:rsidR="00CD5918" w:rsidRPr="00FE16C0" w:rsidRDefault="00CD5918" w:rsidP="000F18F4">
      <w:pPr>
        <w:jc w:val="center"/>
        <w:rPr>
          <w:rFonts w:ascii="Verdana" w:hAnsi="Verdana"/>
          <w:b/>
          <w:sz w:val="20"/>
          <w:szCs w:val="20"/>
        </w:rPr>
      </w:pPr>
      <w:r w:rsidRPr="00FE16C0">
        <w:rPr>
          <w:rFonts w:ascii="Verdana" w:hAnsi="Verdana"/>
          <w:b/>
          <w:sz w:val="20"/>
          <w:szCs w:val="20"/>
        </w:rPr>
        <w:lastRenderedPageBreak/>
        <w:t>Сведения о доходах, расходах за 20</w:t>
      </w:r>
      <w:r>
        <w:rPr>
          <w:rFonts w:ascii="Verdana" w:hAnsi="Verdana"/>
          <w:b/>
          <w:sz w:val="20"/>
          <w:szCs w:val="20"/>
        </w:rPr>
        <w:t>20</w:t>
      </w:r>
      <w:r w:rsidRPr="00FE16C0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                               на 31 декабря 20</w:t>
      </w:r>
      <w:r>
        <w:rPr>
          <w:rFonts w:ascii="Verdana" w:hAnsi="Verdana"/>
          <w:b/>
          <w:sz w:val="20"/>
          <w:szCs w:val="20"/>
        </w:rPr>
        <w:t>20</w:t>
      </w:r>
      <w:r w:rsidRPr="00FE16C0">
        <w:rPr>
          <w:rFonts w:ascii="Verdana" w:hAnsi="Verdana"/>
          <w:b/>
          <w:sz w:val="20"/>
          <w:szCs w:val="20"/>
        </w:rPr>
        <w:t xml:space="preserve"> года, представленные </w:t>
      </w:r>
      <w:r w:rsidRPr="002503FA">
        <w:rPr>
          <w:rFonts w:ascii="Verdana" w:hAnsi="Verdana"/>
          <w:b/>
          <w:sz w:val="20"/>
          <w:szCs w:val="20"/>
        </w:rPr>
        <w:t xml:space="preserve">руководителями краевых государственных учреждений, подведомственных </w:t>
      </w:r>
      <w:r>
        <w:rPr>
          <w:rFonts w:ascii="Verdana" w:hAnsi="Verdana"/>
          <w:b/>
          <w:sz w:val="20"/>
          <w:szCs w:val="20"/>
        </w:rPr>
        <w:t>министерству</w:t>
      </w:r>
      <w:r w:rsidRPr="00FE16C0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FE16C0">
        <w:rPr>
          <w:rFonts w:ascii="Verdana" w:hAnsi="Verdana"/>
          <w:b/>
          <w:sz w:val="20"/>
          <w:szCs w:val="20"/>
        </w:rPr>
        <w:t>строительства  Красноярского</w:t>
      </w:r>
      <w:proofErr w:type="gramEnd"/>
      <w:r w:rsidRPr="00FE16C0">
        <w:rPr>
          <w:rFonts w:ascii="Verdana" w:hAnsi="Verdana"/>
          <w:b/>
          <w:sz w:val="20"/>
          <w:szCs w:val="20"/>
        </w:rPr>
        <w:t xml:space="preserve"> края</w:t>
      </w:r>
    </w:p>
    <w:p w:rsidR="00CD5918" w:rsidRPr="006E77A3" w:rsidRDefault="00CD5918" w:rsidP="00136F4B">
      <w:pPr>
        <w:jc w:val="center"/>
        <w:rPr>
          <w:color w:val="FF0000"/>
          <w:sz w:val="18"/>
          <w:szCs w:val="1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800"/>
        <w:gridCol w:w="1260"/>
        <w:gridCol w:w="900"/>
        <w:gridCol w:w="1260"/>
        <w:gridCol w:w="1980"/>
      </w:tblGrid>
      <w:tr w:rsidR="00CD5918" w:rsidTr="00AC2251">
        <w:tc>
          <w:tcPr>
            <w:tcW w:w="1800" w:type="dxa"/>
            <w:vMerge w:val="restart"/>
          </w:tcPr>
          <w:p w:rsidR="00CD5918" w:rsidRPr="00AC2251" w:rsidRDefault="00CD5918" w:rsidP="00AC2251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CD5918" w:rsidRPr="00AC2251" w:rsidRDefault="00CD5918" w:rsidP="00AC2251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CD5918" w:rsidRPr="00AC2251" w:rsidRDefault="00CD5918" w:rsidP="00AC2251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</w:tcPr>
          <w:p w:rsidR="00CD5918" w:rsidRPr="00AC2251" w:rsidRDefault="00CD5918" w:rsidP="00AC2251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за 20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20</w:t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CD5918" w:rsidRPr="00AC2251" w:rsidRDefault="00CD5918" w:rsidP="00AC2251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D5918" w:rsidRDefault="00CD5918"/>
        </w:tc>
        <w:tc>
          <w:tcPr>
            <w:tcW w:w="3420" w:type="dxa"/>
            <w:gridSpan w:val="3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CD5918" w:rsidRDefault="00CD5918"/>
        </w:tc>
        <w:tc>
          <w:tcPr>
            <w:tcW w:w="1980" w:type="dxa"/>
            <w:vMerge w:val="restart"/>
          </w:tcPr>
          <w:p w:rsidR="00CD5918" w:rsidRPr="00AC2251" w:rsidRDefault="00CD5918" w:rsidP="00AC2251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CD5918" w:rsidRPr="00AC2251" w:rsidRDefault="00CD5918" w:rsidP="00AC2251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CD5918" w:rsidRPr="00AC2251" w:rsidRDefault="00CD5918" w:rsidP="00AC2251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Tr="00AC2251">
        <w:trPr>
          <w:trHeight w:val="1339"/>
        </w:trPr>
        <w:tc>
          <w:tcPr>
            <w:tcW w:w="1800" w:type="dxa"/>
            <w:vMerge/>
          </w:tcPr>
          <w:p w:rsidR="00CD5918" w:rsidRDefault="00CD5918"/>
        </w:tc>
        <w:tc>
          <w:tcPr>
            <w:tcW w:w="1620" w:type="dxa"/>
            <w:vMerge/>
          </w:tcPr>
          <w:p w:rsidR="00CD5918" w:rsidRDefault="00CD5918"/>
        </w:tc>
        <w:tc>
          <w:tcPr>
            <w:tcW w:w="1260" w:type="dxa"/>
            <w:vMerge/>
          </w:tcPr>
          <w:p w:rsidR="00CD5918" w:rsidRDefault="00CD5918"/>
        </w:tc>
        <w:tc>
          <w:tcPr>
            <w:tcW w:w="1800" w:type="dxa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CD5918" w:rsidRDefault="00CD5918"/>
        </w:tc>
        <w:tc>
          <w:tcPr>
            <w:tcW w:w="900" w:type="dxa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CD5918" w:rsidRPr="00AC2251" w:rsidRDefault="00CD5918" w:rsidP="00AC2251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CD5918" w:rsidRPr="00AC2251" w:rsidRDefault="00CD5918" w:rsidP="00AC2251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CD5918" w:rsidRPr="00AC2251" w:rsidRDefault="00CD5918" w:rsidP="00AC2251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CD5918" w:rsidRPr="00AC2251" w:rsidRDefault="00CD5918" w:rsidP="00AC2251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CD5918" w:rsidRPr="00AC2251" w:rsidRDefault="00CD5918" w:rsidP="00AC2251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</w:tcPr>
          <w:p w:rsidR="00CD5918" w:rsidRPr="00AC2251" w:rsidRDefault="00CD5918" w:rsidP="00AC2251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60" w:type="dxa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900" w:type="dxa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AC2251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CD5918" w:rsidRPr="00AC2251" w:rsidRDefault="00CD5918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CD5918" w:rsidRDefault="00CD5918"/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6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6E0432">
              <w:rPr>
                <w:rFonts w:ascii="Verdana" w:hAnsi="Verdana"/>
                <w:b/>
                <w:sz w:val="17"/>
                <w:szCs w:val="17"/>
              </w:rPr>
              <w:t>Рабушко</w:t>
            </w:r>
          </w:p>
          <w:p w:rsidR="00CD5918" w:rsidRPr="006E0432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6E0432">
              <w:rPr>
                <w:rFonts w:ascii="Verdana" w:hAnsi="Verdana"/>
                <w:b/>
                <w:sz w:val="17"/>
                <w:szCs w:val="17"/>
              </w:rPr>
              <w:t>Михаил</w:t>
            </w:r>
          </w:p>
          <w:p w:rsidR="00CD5918" w:rsidRPr="006E0432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6E0432">
              <w:rPr>
                <w:rFonts w:ascii="Verdana" w:hAnsi="Verdana"/>
                <w:b/>
                <w:sz w:val="17"/>
                <w:szCs w:val="17"/>
              </w:rPr>
              <w:t>Станиславович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Руководитель краевого государствен-ного казенного учреждения «Управление капитального строительства»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1737079,13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 xml:space="preserve"> Мотоцикл </w:t>
            </w:r>
          </w:p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E0432">
              <w:rPr>
                <w:rFonts w:ascii="Verdana" w:hAnsi="Verdana"/>
                <w:sz w:val="17"/>
                <w:szCs w:val="17"/>
                <w:lang w:val="en-US"/>
              </w:rPr>
              <w:t>BMW GS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1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3734A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2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4051030,28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 xml:space="preserve"> Автомобили  </w:t>
            </w:r>
          </w:p>
          <w:p w:rsidR="00CD5918" w:rsidRPr="006E0432" w:rsidRDefault="00CD5918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 xml:space="preserve"> Легковые:</w:t>
            </w:r>
          </w:p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E0432">
              <w:rPr>
                <w:rFonts w:ascii="Verdana" w:hAnsi="Verdana"/>
                <w:sz w:val="17"/>
                <w:szCs w:val="17"/>
                <w:lang w:val="en-US"/>
              </w:rPr>
              <w:t>Acura TLX</w:t>
            </w:r>
          </w:p>
          <w:p w:rsidR="00CD5918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  <w:lang w:val="en-US"/>
              </w:rPr>
              <w:t xml:space="preserve"> Chevrolet Tahoe</w:t>
            </w:r>
          </w:p>
          <w:p w:rsidR="00CD5918" w:rsidRPr="00347680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CD5918" w:rsidRDefault="00CD5918" w:rsidP="00347680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Мототранспортное средство:</w:t>
            </w:r>
          </w:p>
          <w:p w:rsidR="00CD5918" w:rsidRPr="00527839" w:rsidRDefault="00CD5918" w:rsidP="00347680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Мотоцикл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Harley</w:t>
            </w:r>
            <w:r w:rsidRPr="00527839">
              <w:rPr>
                <w:rFonts w:ascii="Verdana" w:hAnsi="Verdana"/>
                <w:sz w:val="17"/>
                <w:szCs w:val="17"/>
              </w:rPr>
              <w:t>-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Davidson</w:t>
            </w:r>
            <w:r w:rsidRPr="00527839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FXBB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  <w:r w:rsidRPr="006E0432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4E1F65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  <w:r w:rsidRPr="006E0432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  <w:p w:rsidR="00CD5918" w:rsidRPr="006E0432" w:rsidRDefault="00CD5918" w:rsidP="00F109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4E1F65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  <w:r w:rsidRPr="006E0432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6E0432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6E0432" w:rsidRDefault="00CD5918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4E1F65">
            <w:pPr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043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E0432" w:rsidRDefault="00CD5918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CD5918" w:rsidRPr="00F44B3E" w:rsidRDefault="00CD5918">
      <w:pPr>
        <w:rPr>
          <w:color w:val="FF0000"/>
        </w:rPr>
      </w:pPr>
    </w:p>
    <w:p w:rsidR="00CD5918" w:rsidRDefault="00CD5918" w:rsidP="009F046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</w:t>
      </w:r>
      <w:r>
        <w:rPr>
          <w:rFonts w:ascii="Verdana" w:hAnsi="Verdana"/>
          <w:b/>
          <w:sz w:val="20"/>
          <w:szCs w:val="20"/>
        </w:rPr>
        <w:t>20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</w:t>
      </w:r>
      <w:r>
        <w:rPr>
          <w:rFonts w:ascii="Verdana" w:hAnsi="Verdana"/>
          <w:b/>
          <w:sz w:val="20"/>
          <w:szCs w:val="20"/>
        </w:rPr>
        <w:t>20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CD5918" w:rsidRPr="000F18F4" w:rsidRDefault="00CD5918" w:rsidP="009F0461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p w:rsidR="00CD5918" w:rsidRPr="000F18F4" w:rsidRDefault="00CD5918" w:rsidP="005449BA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155"/>
        <w:gridCol w:w="1725"/>
        <w:gridCol w:w="968"/>
        <w:gridCol w:w="1012"/>
        <w:gridCol w:w="1681"/>
        <w:gridCol w:w="1199"/>
        <w:gridCol w:w="1080"/>
        <w:gridCol w:w="1260"/>
        <w:gridCol w:w="1980"/>
      </w:tblGrid>
      <w:tr w:rsidR="00CD5918" w:rsidTr="00825BF8">
        <w:tc>
          <w:tcPr>
            <w:tcW w:w="1800" w:type="dxa"/>
            <w:vMerge w:val="restart"/>
          </w:tcPr>
          <w:p w:rsidR="00CD5918" w:rsidRPr="00C236FD" w:rsidRDefault="00CD5918" w:rsidP="00C236F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CD5918" w:rsidRPr="00C236FD" w:rsidRDefault="00CD5918" w:rsidP="00C236F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CD5918" w:rsidRPr="00C236FD" w:rsidRDefault="00CD5918" w:rsidP="00C236F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CD5918" w:rsidRPr="00C236FD" w:rsidRDefault="00CD5918" w:rsidP="00C236FD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155" w:type="dxa"/>
            <w:vMerge w:val="restart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за 20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20</w:t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CD5918" w:rsidRPr="00C236FD" w:rsidRDefault="00CD5918" w:rsidP="00C236FD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386" w:type="dxa"/>
            <w:gridSpan w:val="4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D5918" w:rsidRDefault="00CD5918" w:rsidP="00067E1D"/>
        </w:tc>
        <w:tc>
          <w:tcPr>
            <w:tcW w:w="3539" w:type="dxa"/>
            <w:gridSpan w:val="3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CD5918" w:rsidRDefault="00CD5918" w:rsidP="00067E1D"/>
        </w:tc>
        <w:tc>
          <w:tcPr>
            <w:tcW w:w="1980" w:type="dxa"/>
            <w:vMerge w:val="restart"/>
          </w:tcPr>
          <w:p w:rsidR="00CD5918" w:rsidRPr="00C236FD" w:rsidRDefault="00CD5918" w:rsidP="00C236FD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CD5918" w:rsidRPr="00C236FD" w:rsidRDefault="00CD5918" w:rsidP="00C236FD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CD5918" w:rsidRPr="00C236FD" w:rsidRDefault="00CD5918" w:rsidP="00C236FD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Tr="00825BF8">
        <w:trPr>
          <w:trHeight w:val="1513"/>
        </w:trPr>
        <w:tc>
          <w:tcPr>
            <w:tcW w:w="1800" w:type="dxa"/>
            <w:vMerge/>
          </w:tcPr>
          <w:p w:rsidR="00CD5918" w:rsidRDefault="00CD5918" w:rsidP="00067E1D"/>
        </w:tc>
        <w:tc>
          <w:tcPr>
            <w:tcW w:w="1800" w:type="dxa"/>
            <w:vMerge/>
          </w:tcPr>
          <w:p w:rsidR="00CD5918" w:rsidRDefault="00CD5918" w:rsidP="00067E1D"/>
        </w:tc>
        <w:tc>
          <w:tcPr>
            <w:tcW w:w="1155" w:type="dxa"/>
            <w:vMerge/>
          </w:tcPr>
          <w:p w:rsidR="00CD5918" w:rsidRDefault="00CD5918" w:rsidP="00067E1D"/>
        </w:tc>
        <w:tc>
          <w:tcPr>
            <w:tcW w:w="1725" w:type="dxa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Вид объектов </w:t>
            </w:r>
            <w:r w:rsidRPr="00C236FD">
              <w:rPr>
                <w:rStyle w:val="a4"/>
                <w:rFonts w:ascii="Verdana" w:hAnsi="Verdana"/>
                <w:sz w:val="16"/>
                <w:szCs w:val="16"/>
              </w:rPr>
              <w:t>недвижимости</w:t>
            </w:r>
          </w:p>
          <w:p w:rsidR="00CD5918" w:rsidRDefault="00CD5918" w:rsidP="00067E1D"/>
        </w:tc>
        <w:tc>
          <w:tcPr>
            <w:tcW w:w="968" w:type="dxa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C236FD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012" w:type="dxa"/>
          </w:tcPr>
          <w:p w:rsidR="00CD5918" w:rsidRPr="00C236FD" w:rsidRDefault="00CD5918" w:rsidP="00C236FD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CD5918" w:rsidRPr="00C236FD" w:rsidRDefault="00CD5918" w:rsidP="00C236FD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CD5918" w:rsidRPr="00C236FD" w:rsidRDefault="00CD5918" w:rsidP="00C236FD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CD5918" w:rsidRPr="00C236FD" w:rsidRDefault="00CD5918" w:rsidP="00C236FD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C236FD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CD5918" w:rsidRPr="00C236FD" w:rsidRDefault="00CD5918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CD5918" w:rsidRDefault="00CD5918" w:rsidP="00067E1D"/>
        </w:tc>
      </w:tr>
      <w:tr w:rsidR="00CD5918" w:rsidRPr="004A64CE" w:rsidTr="00F73DC9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8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rPr>
                <w:rFonts w:ascii="Verdana" w:hAnsi="Verdana"/>
                <w:b/>
                <w:sz w:val="17"/>
                <w:szCs w:val="17"/>
              </w:rPr>
            </w:pPr>
            <w:r w:rsidRPr="004A64CE">
              <w:rPr>
                <w:rFonts w:ascii="Verdana" w:hAnsi="Verdana"/>
                <w:b/>
                <w:sz w:val="17"/>
                <w:szCs w:val="17"/>
              </w:rPr>
              <w:t>Половинкина Людмила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4A64CE" w:rsidRDefault="00CD5918" w:rsidP="00520BF3">
            <w:pPr>
              <w:rPr>
                <w:rFonts w:ascii="Verdana" w:hAnsi="Verdana"/>
                <w:sz w:val="17"/>
                <w:szCs w:val="17"/>
              </w:rPr>
            </w:pPr>
            <w:r w:rsidRPr="004A64CE">
              <w:rPr>
                <w:rFonts w:ascii="Verdana" w:hAnsi="Verdana"/>
                <w:sz w:val="17"/>
                <w:szCs w:val="17"/>
              </w:rPr>
              <w:t>Начальник отдела развития строительного комплекса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4A64CE" w:rsidRDefault="00CD5918" w:rsidP="00B13C6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4553179,48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rPr>
                <w:rFonts w:ascii="Verdana" w:hAnsi="Verdana"/>
                <w:sz w:val="17"/>
                <w:szCs w:val="17"/>
              </w:rPr>
            </w:pPr>
            <w:r w:rsidRPr="004A64C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CD5918" w:rsidRPr="004A64CE" w:rsidRDefault="00CD5918" w:rsidP="00B13C6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4A64CE">
            <w:pPr>
              <w:rPr>
                <w:rFonts w:ascii="Verdana" w:hAnsi="Verdana"/>
                <w:sz w:val="17"/>
                <w:szCs w:val="17"/>
              </w:rPr>
            </w:pPr>
            <w:r w:rsidRPr="004A64CE">
              <w:rPr>
                <w:rFonts w:ascii="Verdana" w:hAnsi="Verdana"/>
                <w:sz w:val="17"/>
                <w:szCs w:val="17"/>
              </w:rPr>
              <w:t>6</w:t>
            </w:r>
            <w:r>
              <w:rPr>
                <w:rFonts w:ascii="Verdana" w:hAnsi="Verdana"/>
                <w:sz w:val="17"/>
                <w:szCs w:val="17"/>
              </w:rPr>
              <w:t>7</w:t>
            </w:r>
            <w:r w:rsidRPr="004A64CE">
              <w:rPr>
                <w:rFonts w:ascii="Verdana" w:hAnsi="Verdana"/>
                <w:sz w:val="17"/>
                <w:szCs w:val="17"/>
              </w:rPr>
              <w:t>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rPr>
                <w:rFonts w:ascii="Verdana" w:hAnsi="Verdana"/>
                <w:sz w:val="17"/>
                <w:szCs w:val="17"/>
              </w:rPr>
            </w:pPr>
            <w:r w:rsidRPr="004A64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EF520C" w:rsidRDefault="00CD5918" w:rsidP="00256C42">
            <w:pPr>
              <w:rPr>
                <w:rFonts w:ascii="Verdana" w:hAnsi="Verdana"/>
                <w:sz w:val="17"/>
                <w:szCs w:val="17"/>
              </w:rPr>
            </w:pPr>
            <w:r w:rsidRPr="00EF520C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CD5918" w:rsidRPr="00EF520C" w:rsidRDefault="00CD5918" w:rsidP="00256C42">
            <w:pPr>
              <w:rPr>
                <w:rFonts w:ascii="Verdana" w:hAnsi="Verdana"/>
                <w:sz w:val="17"/>
                <w:szCs w:val="17"/>
              </w:rPr>
            </w:pPr>
            <w:r w:rsidRPr="00EF520C">
              <w:rPr>
                <w:rFonts w:ascii="Verdana" w:hAnsi="Verdana" w:cs="Helvetica"/>
                <w:sz w:val="17"/>
                <w:szCs w:val="17"/>
              </w:rPr>
              <w:t>Volkswagen Tiguan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A64C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520BF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4A64CE"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CD5918" w:rsidRPr="004A64CE" w:rsidRDefault="00CD5918" w:rsidP="00520BF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4A64CE">
              <w:rPr>
                <w:rFonts w:ascii="Verdana" w:hAnsi="Verdana" w:cs="Times New Roman"/>
                <w:sz w:val="17"/>
                <w:szCs w:val="17"/>
              </w:rPr>
              <w:t>1) дар</w:t>
            </w:r>
            <w:r>
              <w:rPr>
                <w:rFonts w:ascii="Verdana" w:hAnsi="Verdana" w:cs="Times New Roman"/>
                <w:sz w:val="17"/>
                <w:szCs w:val="17"/>
              </w:rPr>
              <w:t xml:space="preserve"> денежных средств</w:t>
            </w:r>
            <w:r w:rsidRPr="004A64CE">
              <w:rPr>
                <w:rFonts w:ascii="Verdana" w:hAnsi="Verdana" w:cs="Times New Roman"/>
                <w:sz w:val="17"/>
                <w:szCs w:val="17"/>
              </w:rPr>
              <w:t>;</w:t>
            </w:r>
          </w:p>
          <w:p w:rsidR="00CD5918" w:rsidRPr="004A64CE" w:rsidRDefault="00CD5918" w:rsidP="00520BF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4A64CE"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</w:tc>
      </w:tr>
      <w:tr w:rsidR="00CD5918" w:rsidRPr="004A64CE" w:rsidTr="00F73DC9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24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4A64CE" w:rsidRDefault="00CD5918" w:rsidP="00520BF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B13C6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4A64C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rPr>
                <w:rFonts w:ascii="Verdana" w:hAnsi="Verdana"/>
                <w:sz w:val="17"/>
                <w:szCs w:val="17"/>
              </w:rPr>
            </w:pPr>
            <w:r w:rsidRPr="004A64C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EF520C" w:rsidRDefault="00CD5918" w:rsidP="00256C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B13C6F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A64CE" w:rsidRDefault="00CD5918" w:rsidP="00520BF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CD5918" w:rsidRDefault="00CD5918" w:rsidP="0007145B"/>
    <w:p w:rsidR="00CD5918" w:rsidRPr="000F18F4" w:rsidRDefault="00CD5918" w:rsidP="006608F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</w:t>
      </w:r>
      <w:r>
        <w:rPr>
          <w:rFonts w:ascii="Verdana" w:hAnsi="Verdana"/>
          <w:b/>
          <w:sz w:val="20"/>
          <w:szCs w:val="20"/>
        </w:rPr>
        <w:t>20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характера, представленные государственными гражданскими служащими министерства </w:t>
      </w:r>
      <w:proofErr w:type="gramStart"/>
      <w:r w:rsidRPr="000F18F4">
        <w:rPr>
          <w:rFonts w:ascii="Verdana" w:hAnsi="Verdana"/>
          <w:b/>
          <w:sz w:val="20"/>
          <w:szCs w:val="20"/>
        </w:rPr>
        <w:t xml:space="preserve">строительства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8F4">
        <w:rPr>
          <w:rFonts w:ascii="Verdana" w:hAnsi="Verdana"/>
          <w:b/>
          <w:sz w:val="20"/>
          <w:szCs w:val="20"/>
        </w:rPr>
        <w:t>Красноярского</w:t>
      </w:r>
      <w:proofErr w:type="gramEnd"/>
      <w:r w:rsidRPr="000F18F4">
        <w:rPr>
          <w:rFonts w:ascii="Verdana" w:hAnsi="Verdana"/>
          <w:b/>
          <w:sz w:val="20"/>
          <w:szCs w:val="20"/>
        </w:rPr>
        <w:t xml:space="preserve"> края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82"/>
        <w:gridCol w:w="1139"/>
        <w:gridCol w:w="1701"/>
        <w:gridCol w:w="1134"/>
        <w:gridCol w:w="1134"/>
        <w:gridCol w:w="1701"/>
        <w:gridCol w:w="1275"/>
        <w:gridCol w:w="1134"/>
        <w:gridCol w:w="1134"/>
        <w:gridCol w:w="1701"/>
      </w:tblGrid>
      <w:tr w:rsidR="00CD5918" w:rsidTr="00623ADD">
        <w:tc>
          <w:tcPr>
            <w:tcW w:w="1700" w:type="dxa"/>
            <w:vMerge w:val="restart"/>
          </w:tcPr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lastRenderedPageBreak/>
              <w:t xml:space="preserve">Фамилия </w:t>
            </w:r>
          </w:p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</w:tcPr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139" w:type="dxa"/>
            <w:vMerge w:val="restart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20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670" w:type="dxa"/>
            <w:gridSpan w:val="4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D5918" w:rsidRDefault="00CD5918"/>
        </w:tc>
        <w:tc>
          <w:tcPr>
            <w:tcW w:w="3543" w:type="dxa"/>
            <w:gridSpan w:val="3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CD5918" w:rsidRDefault="00CD5918"/>
        </w:tc>
        <w:tc>
          <w:tcPr>
            <w:tcW w:w="1701" w:type="dxa"/>
            <w:vMerge w:val="restart"/>
          </w:tcPr>
          <w:p w:rsidR="00CD5918" w:rsidRPr="00965457" w:rsidRDefault="00CD5918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CD5918" w:rsidRPr="00965457" w:rsidRDefault="00CD5918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Tr="00623ADD">
        <w:trPr>
          <w:trHeight w:val="1513"/>
        </w:trPr>
        <w:tc>
          <w:tcPr>
            <w:tcW w:w="1700" w:type="dxa"/>
            <w:vMerge/>
          </w:tcPr>
          <w:p w:rsidR="00CD5918" w:rsidRDefault="00CD5918"/>
        </w:tc>
        <w:tc>
          <w:tcPr>
            <w:tcW w:w="1982" w:type="dxa"/>
            <w:vMerge/>
          </w:tcPr>
          <w:p w:rsidR="00CD5918" w:rsidRDefault="00CD5918"/>
        </w:tc>
        <w:tc>
          <w:tcPr>
            <w:tcW w:w="1139" w:type="dxa"/>
            <w:vMerge/>
          </w:tcPr>
          <w:p w:rsidR="00CD5918" w:rsidRDefault="00CD5918"/>
        </w:tc>
        <w:tc>
          <w:tcPr>
            <w:tcW w:w="1701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виж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имости</w:t>
            </w:r>
          </w:p>
          <w:p w:rsidR="00CD5918" w:rsidRDefault="00CD5918"/>
        </w:tc>
        <w:tc>
          <w:tcPr>
            <w:tcW w:w="1134" w:type="dxa"/>
          </w:tcPr>
          <w:p w:rsidR="00CD5918" w:rsidRPr="00965457" w:rsidRDefault="00CD5918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CD5918" w:rsidRPr="00965457" w:rsidRDefault="00CD5918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</w:tcPr>
          <w:p w:rsidR="00CD5918" w:rsidRPr="00965457" w:rsidRDefault="00CD5918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CD5918" w:rsidRPr="00965457" w:rsidRDefault="00CD5918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CD5918" w:rsidRPr="00965457" w:rsidRDefault="00CD5918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</w:tcPr>
          <w:p w:rsidR="00CD5918" w:rsidRPr="00965457" w:rsidRDefault="00CD5918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134" w:type="dxa"/>
          </w:tcPr>
          <w:p w:rsidR="00CD5918" w:rsidRPr="00965457" w:rsidRDefault="00CD5918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CD5918" w:rsidRPr="00965457" w:rsidRDefault="00CD5918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CD5918" w:rsidRDefault="00CD5918"/>
        </w:tc>
      </w:tr>
      <w:tr w:rsidR="00CD5918" w:rsidRPr="00274E68" w:rsidTr="006C7C3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69"/>
          <w:tblCellSpacing w:w="5" w:type="nil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9E0C32" w:rsidRDefault="00CD5918" w:rsidP="00BE2F04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Сипкина Анастасия Михайловна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Pr="00274E6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Default="00CD5918" w:rsidP="005F203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432119,91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2550B" w:rsidRDefault="00CD5918" w:rsidP="005F203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D65307" w:rsidRDefault="00CD5918" w:rsidP="00BE2F0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C3099B" w:rsidRDefault="00CD5918" w:rsidP="00AE384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AE384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AE384C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274E68" w:rsidTr="006C7C3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BE2F04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5F203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5F203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BE2F0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C3099B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6C7C30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CD5918" w:rsidRDefault="00CD5918" w:rsidP="00227460"/>
    <w:p w:rsidR="00CD5918" w:rsidRPr="000F18F4" w:rsidRDefault="00CD5918" w:rsidP="006608F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</w:t>
      </w:r>
      <w:r>
        <w:rPr>
          <w:rFonts w:ascii="Verdana" w:hAnsi="Verdana"/>
          <w:b/>
          <w:sz w:val="20"/>
          <w:szCs w:val="20"/>
        </w:rPr>
        <w:t>20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характера, представленные государственными гражданскими служащими министерства </w:t>
      </w:r>
      <w:proofErr w:type="gramStart"/>
      <w:r w:rsidRPr="000F18F4">
        <w:rPr>
          <w:rFonts w:ascii="Verdana" w:hAnsi="Verdana"/>
          <w:b/>
          <w:sz w:val="20"/>
          <w:szCs w:val="20"/>
        </w:rPr>
        <w:t xml:space="preserve">строительства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8F4">
        <w:rPr>
          <w:rFonts w:ascii="Verdana" w:hAnsi="Verdana"/>
          <w:b/>
          <w:sz w:val="20"/>
          <w:szCs w:val="20"/>
        </w:rPr>
        <w:t>Красноярского</w:t>
      </w:r>
      <w:proofErr w:type="gramEnd"/>
      <w:r w:rsidRPr="000F18F4">
        <w:rPr>
          <w:rFonts w:ascii="Verdana" w:hAnsi="Verdana"/>
          <w:b/>
          <w:sz w:val="20"/>
          <w:szCs w:val="20"/>
        </w:rPr>
        <w:t xml:space="preserve"> края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82"/>
        <w:gridCol w:w="1139"/>
        <w:gridCol w:w="1701"/>
        <w:gridCol w:w="1134"/>
        <w:gridCol w:w="1134"/>
        <w:gridCol w:w="1701"/>
        <w:gridCol w:w="1275"/>
        <w:gridCol w:w="1134"/>
        <w:gridCol w:w="1134"/>
        <w:gridCol w:w="1701"/>
      </w:tblGrid>
      <w:tr w:rsidR="00CD5918" w:rsidTr="00623ADD">
        <w:tc>
          <w:tcPr>
            <w:tcW w:w="1700" w:type="dxa"/>
            <w:vMerge w:val="restart"/>
          </w:tcPr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</w:tcPr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139" w:type="dxa"/>
            <w:vMerge w:val="restart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20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670" w:type="dxa"/>
            <w:gridSpan w:val="4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D5918" w:rsidRDefault="00CD5918"/>
        </w:tc>
        <w:tc>
          <w:tcPr>
            <w:tcW w:w="3543" w:type="dxa"/>
            <w:gridSpan w:val="3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CD5918" w:rsidRDefault="00CD5918"/>
        </w:tc>
        <w:tc>
          <w:tcPr>
            <w:tcW w:w="1701" w:type="dxa"/>
            <w:vMerge w:val="restart"/>
          </w:tcPr>
          <w:p w:rsidR="00CD5918" w:rsidRPr="00965457" w:rsidRDefault="00CD5918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CD5918" w:rsidRPr="00965457" w:rsidRDefault="00CD5918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Tr="00623ADD">
        <w:trPr>
          <w:trHeight w:val="1513"/>
        </w:trPr>
        <w:tc>
          <w:tcPr>
            <w:tcW w:w="1700" w:type="dxa"/>
            <w:vMerge/>
          </w:tcPr>
          <w:p w:rsidR="00CD5918" w:rsidRDefault="00CD5918"/>
        </w:tc>
        <w:tc>
          <w:tcPr>
            <w:tcW w:w="1982" w:type="dxa"/>
            <w:vMerge/>
          </w:tcPr>
          <w:p w:rsidR="00CD5918" w:rsidRDefault="00CD5918"/>
        </w:tc>
        <w:tc>
          <w:tcPr>
            <w:tcW w:w="1139" w:type="dxa"/>
            <w:vMerge/>
          </w:tcPr>
          <w:p w:rsidR="00CD5918" w:rsidRDefault="00CD5918"/>
        </w:tc>
        <w:tc>
          <w:tcPr>
            <w:tcW w:w="1701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виж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имости</w:t>
            </w:r>
          </w:p>
          <w:p w:rsidR="00CD5918" w:rsidRDefault="00CD5918"/>
        </w:tc>
        <w:tc>
          <w:tcPr>
            <w:tcW w:w="1134" w:type="dxa"/>
          </w:tcPr>
          <w:p w:rsidR="00CD5918" w:rsidRPr="00965457" w:rsidRDefault="00CD5918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CD5918" w:rsidRPr="00965457" w:rsidRDefault="00CD5918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</w:tcPr>
          <w:p w:rsidR="00CD5918" w:rsidRPr="00965457" w:rsidRDefault="00CD5918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CD5918" w:rsidRPr="00965457" w:rsidRDefault="00CD5918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CD5918" w:rsidRPr="00965457" w:rsidRDefault="00CD5918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</w:tcPr>
          <w:p w:rsidR="00CD5918" w:rsidRPr="00965457" w:rsidRDefault="00CD5918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134" w:type="dxa"/>
          </w:tcPr>
          <w:p w:rsidR="00CD5918" w:rsidRPr="00965457" w:rsidRDefault="00CD5918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CD5918" w:rsidRPr="00965457" w:rsidRDefault="00CD5918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CD5918" w:rsidRDefault="00CD5918"/>
        </w:tc>
      </w:tr>
      <w:tr w:rsidR="00CD5918" w:rsidRPr="00274E68" w:rsidTr="0014798B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819"/>
          <w:tblCellSpacing w:w="5" w:type="nil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5918" w:rsidRPr="009E0C32" w:rsidRDefault="00CD5918" w:rsidP="00BE2F04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lastRenderedPageBreak/>
              <w:t>Пастухова Наталия Владимировна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918" w:rsidRPr="00274E6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Консультант отдела городской среды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918" w:rsidRDefault="00CD5918" w:rsidP="005F203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793600,87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2550B" w:rsidRDefault="00CD5918" w:rsidP="000E0AD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собственность, 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D65307" w:rsidRDefault="00CD5918" w:rsidP="00BE2F0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5918" w:rsidRPr="00C3099B" w:rsidRDefault="00CD5918" w:rsidP="00E15860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AE384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AE384C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274E68" w:rsidTr="0014798B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5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BE2F04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5F2034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0E0AD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BE2F0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C3099B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6C7C30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274E68" w:rsidTr="00582D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5"/>
          <w:tblCellSpacing w:w="5" w:type="nil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3037A9" w:rsidRDefault="00CD5918" w:rsidP="00ED3F1B">
            <w:pPr>
              <w:rPr>
                <w:rFonts w:ascii="Verdana" w:hAnsi="Verdana"/>
                <w:sz w:val="17"/>
                <w:szCs w:val="17"/>
              </w:rPr>
            </w:pPr>
            <w:r w:rsidRPr="00B17FBE">
              <w:rPr>
                <w:rFonts w:ascii="Verdana" w:hAnsi="Verdana"/>
                <w:sz w:val="17"/>
                <w:szCs w:val="17"/>
              </w:rPr>
              <w:t>Дочь</w:t>
            </w:r>
            <w:r w:rsidRPr="003037A9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Default="00CD5918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3288,29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AE384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B17FBE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3D349F">
            <w:pPr>
              <w:rPr>
                <w:rFonts w:ascii="Verdana" w:hAnsi="Verdana"/>
                <w:sz w:val="17"/>
                <w:szCs w:val="17"/>
              </w:rPr>
            </w:pPr>
            <w:r w:rsidRPr="00B17FB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3D349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F42A7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274E68" w:rsidTr="00582D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08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ED3F1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AE384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B17FBE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3D349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3D349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F42A7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274E68" w:rsidTr="00E1586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48"/>
          <w:tblCellSpacing w:w="5" w:type="nil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23ADD" w:rsidRDefault="00CD5918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Хмельницкая Виктория Сергеевна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6C7C3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359198,18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2550B" w:rsidRDefault="00CD5918" w:rsidP="00AE384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E15860" w:rsidRDefault="00CD5918" w:rsidP="00E15860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158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E15860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17FB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3D349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3D349F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B17FBE" w:rsidRDefault="00CD5918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RPr="00274E68" w:rsidTr="00CF1DD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47"/>
          <w:tblCellSpacing w:w="5" w:type="nil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3037A9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  <w:r w:rsidRPr="003037A9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1192813,24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CF1DD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A93C4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AB5F1B" w:rsidRDefault="00CD5918" w:rsidP="00E15860">
            <w:pPr>
              <w:ind w:left="-71" w:right="-82"/>
              <w:jc w:val="both"/>
              <w:rPr>
                <w:rFonts w:ascii="Verdana" w:hAnsi="Verdana"/>
                <w:sz w:val="17"/>
                <w:szCs w:val="17"/>
                <w:lang w:val="en-US"/>
              </w:rPr>
            </w:pPr>
            <w:r w:rsidRPr="00AB5F1B">
              <w:rPr>
                <w:rFonts w:ascii="Verdana" w:hAnsi="Verdana"/>
                <w:sz w:val="17"/>
                <w:szCs w:val="17"/>
              </w:rPr>
              <w:t xml:space="preserve">Автомобиль легковой </w:t>
            </w:r>
          </w:p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  <w:r w:rsidRPr="00AB5F1B">
              <w:rPr>
                <w:rFonts w:ascii="Verdana" w:hAnsi="Verdana"/>
                <w:sz w:val="17"/>
                <w:szCs w:val="17"/>
                <w:lang w:val="en-US"/>
              </w:rPr>
              <w:t>Toyota Wish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AB5F1B" w:rsidRDefault="00CD5918" w:rsidP="00AB5F1B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AB5F1B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7C56D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38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A93C4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14798B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38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A93C42" w:rsidRDefault="00CD591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C56041" w:rsidRDefault="00CD5918" w:rsidP="00C56041">
            <w:pPr>
              <w:ind w:right="-82"/>
              <w:jc w:val="both"/>
              <w:rPr>
                <w:rFonts w:ascii="Verdana" w:hAnsi="Verdana"/>
                <w:sz w:val="17"/>
                <w:szCs w:val="17"/>
              </w:rPr>
            </w:pPr>
            <w:r w:rsidRPr="00C56041">
              <w:rPr>
                <w:rFonts w:ascii="Verdana" w:hAnsi="Verdana"/>
                <w:sz w:val="17"/>
                <w:szCs w:val="17"/>
              </w:rPr>
              <w:t xml:space="preserve">Снегоход </w:t>
            </w:r>
          </w:p>
          <w:p w:rsidR="00CD5918" w:rsidRPr="00C56041" w:rsidRDefault="00CD5918" w:rsidP="00C56041">
            <w:pPr>
              <w:ind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  <w:r w:rsidRPr="00C56041">
              <w:rPr>
                <w:rFonts w:ascii="Verdana" w:hAnsi="Verdana"/>
                <w:sz w:val="17"/>
                <w:szCs w:val="17"/>
              </w:rPr>
              <w:t>«Буран С-640А»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AB5F1B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5C1E0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29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A93C4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CF1DD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20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A93C4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5C1E0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A93C4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5C1E0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06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r w:rsidRPr="00A93C4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5C1E0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18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r w:rsidRPr="00A93C4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5C1E0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45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2550B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5C1E01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80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685F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D5918" w:rsidRPr="00274E68" w:rsidTr="0014798B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85"/>
          <w:tblCellSpacing w:w="5" w:type="nil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Default="00CD5918" w:rsidP="0014798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помещение (долевая собственность, 230/20691)</w:t>
            </w:r>
          </w:p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 w:rsidP="0014798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Default="00CD5918">
            <w:r w:rsidRPr="00685F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E15860">
            <w:pPr>
              <w:ind w:left="-71" w:right="-82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6C7C30" w:rsidRDefault="00CD5918" w:rsidP="0014798B">
            <w:pPr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3037A9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D5918" w:rsidRDefault="00CD5918" w:rsidP="00227460"/>
    <w:p w:rsidR="00CD5918" w:rsidRDefault="00CD5918"/>
    <w:p w:rsidR="00CD5918" w:rsidRPr="000F18F4" w:rsidRDefault="00CD5918" w:rsidP="006608F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</w:t>
      </w:r>
      <w:r>
        <w:rPr>
          <w:rFonts w:ascii="Verdana" w:hAnsi="Verdana"/>
          <w:b/>
          <w:sz w:val="20"/>
          <w:szCs w:val="20"/>
        </w:rPr>
        <w:t>20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характера, представленные государственными гражданскими служащими министерства </w:t>
      </w:r>
      <w:proofErr w:type="gramStart"/>
      <w:r w:rsidRPr="000F18F4">
        <w:rPr>
          <w:rFonts w:ascii="Verdana" w:hAnsi="Verdana"/>
          <w:b/>
          <w:sz w:val="20"/>
          <w:szCs w:val="20"/>
        </w:rPr>
        <w:t xml:space="preserve">строительства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8F4">
        <w:rPr>
          <w:rFonts w:ascii="Verdana" w:hAnsi="Verdana"/>
          <w:b/>
          <w:sz w:val="20"/>
          <w:szCs w:val="20"/>
        </w:rPr>
        <w:t>Красноярского</w:t>
      </w:r>
      <w:proofErr w:type="gramEnd"/>
      <w:r w:rsidRPr="000F18F4">
        <w:rPr>
          <w:rFonts w:ascii="Verdana" w:hAnsi="Verdana"/>
          <w:b/>
          <w:sz w:val="20"/>
          <w:szCs w:val="20"/>
        </w:rPr>
        <w:t xml:space="preserve"> края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82"/>
        <w:gridCol w:w="1139"/>
        <w:gridCol w:w="1701"/>
        <w:gridCol w:w="1134"/>
        <w:gridCol w:w="1134"/>
        <w:gridCol w:w="1701"/>
        <w:gridCol w:w="1275"/>
        <w:gridCol w:w="1134"/>
        <w:gridCol w:w="1134"/>
        <w:gridCol w:w="1701"/>
      </w:tblGrid>
      <w:tr w:rsidR="00CD5918" w:rsidTr="00623ADD">
        <w:tc>
          <w:tcPr>
            <w:tcW w:w="1700" w:type="dxa"/>
            <w:vMerge w:val="restart"/>
          </w:tcPr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CD5918" w:rsidRPr="00965457" w:rsidRDefault="00CD5918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</w:tcPr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139" w:type="dxa"/>
            <w:vMerge w:val="restart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20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670" w:type="dxa"/>
            <w:gridSpan w:val="4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D5918" w:rsidRDefault="00CD5918"/>
        </w:tc>
        <w:tc>
          <w:tcPr>
            <w:tcW w:w="3543" w:type="dxa"/>
            <w:gridSpan w:val="3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CD5918" w:rsidRDefault="00CD5918"/>
        </w:tc>
        <w:tc>
          <w:tcPr>
            <w:tcW w:w="1701" w:type="dxa"/>
            <w:vMerge w:val="restart"/>
          </w:tcPr>
          <w:p w:rsidR="00CD5918" w:rsidRPr="00965457" w:rsidRDefault="00CD5918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CD5918" w:rsidRPr="00965457" w:rsidRDefault="00CD5918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CD5918" w:rsidRPr="00965457" w:rsidRDefault="00CD5918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CD5918" w:rsidTr="00623ADD">
        <w:trPr>
          <w:trHeight w:val="1513"/>
        </w:trPr>
        <w:tc>
          <w:tcPr>
            <w:tcW w:w="1700" w:type="dxa"/>
            <w:vMerge/>
          </w:tcPr>
          <w:p w:rsidR="00CD5918" w:rsidRDefault="00CD5918"/>
        </w:tc>
        <w:tc>
          <w:tcPr>
            <w:tcW w:w="1982" w:type="dxa"/>
            <w:vMerge/>
          </w:tcPr>
          <w:p w:rsidR="00CD5918" w:rsidRDefault="00CD5918"/>
        </w:tc>
        <w:tc>
          <w:tcPr>
            <w:tcW w:w="1139" w:type="dxa"/>
            <w:vMerge/>
          </w:tcPr>
          <w:p w:rsidR="00CD5918" w:rsidRDefault="00CD5918"/>
        </w:tc>
        <w:tc>
          <w:tcPr>
            <w:tcW w:w="1701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t>виж</w:t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имости</w:t>
            </w:r>
          </w:p>
          <w:p w:rsidR="00CD5918" w:rsidRDefault="00CD5918"/>
        </w:tc>
        <w:tc>
          <w:tcPr>
            <w:tcW w:w="1134" w:type="dxa"/>
          </w:tcPr>
          <w:p w:rsidR="00CD5918" w:rsidRPr="00965457" w:rsidRDefault="00CD5918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CD5918" w:rsidRPr="00965457" w:rsidRDefault="00CD5918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</w:tcPr>
          <w:p w:rsidR="00CD5918" w:rsidRPr="00965457" w:rsidRDefault="00CD5918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CD5918" w:rsidRPr="00965457" w:rsidRDefault="00CD5918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CD5918" w:rsidRPr="00965457" w:rsidRDefault="00CD5918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</w:tcPr>
          <w:p w:rsidR="00CD5918" w:rsidRPr="00965457" w:rsidRDefault="00CD5918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75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134" w:type="dxa"/>
          </w:tcPr>
          <w:p w:rsidR="00CD5918" w:rsidRPr="00965457" w:rsidRDefault="00CD5918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CD5918" w:rsidRPr="00965457" w:rsidRDefault="00CD5918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</w:tcPr>
          <w:p w:rsidR="00CD5918" w:rsidRPr="00965457" w:rsidRDefault="00CD5918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CD5918" w:rsidRDefault="00CD5918"/>
        </w:tc>
      </w:tr>
      <w:tr w:rsidR="00CD5918" w:rsidRPr="00274E68" w:rsidTr="00CB5FC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10"/>
          <w:tblCellSpacing w:w="5" w:type="nil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9E0C32" w:rsidRDefault="00CD5918" w:rsidP="00BE2F04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Бырдин Дмитрий Андреевич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274E68" w:rsidRDefault="00CD5918" w:rsidP="00CB5FC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18" w:rsidRPr="00CB5FCF" w:rsidRDefault="00CD5918" w:rsidP="005F2034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  <w:r w:rsidRPr="00CB5FCF">
              <w:rPr>
                <w:rFonts w:ascii="Verdana" w:hAnsi="Verdana"/>
                <w:sz w:val="17"/>
                <w:szCs w:val="17"/>
              </w:rPr>
              <w:t>15888,00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42550B" w:rsidRDefault="00CD5918" w:rsidP="005F203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D65307" w:rsidRDefault="00CD5918" w:rsidP="00BE2F0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C3099B" w:rsidRDefault="00CD5918" w:rsidP="00CB5FC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AE384C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AE384C">
            <w:pPr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8" w:rsidRPr="00274E68" w:rsidRDefault="00CD5918" w:rsidP="00BE2F0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CD5918" w:rsidRDefault="00CD5918" w:rsidP="00227460"/>
    <w:p w:rsidR="00243221" w:rsidRPr="001C34A2" w:rsidRDefault="00243221" w:rsidP="001C34A2"/>
    <w:sectPr w:rsidR="00243221" w:rsidRPr="001C34A2" w:rsidSect="004C5E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59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9C780-AC0E-4BD9-9DCC-023157AB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D59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CD59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D59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2021-06-19T06:27:00Z</dcterms:modified>
</cp:coreProperties>
</file>