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261" w:rsidRPr="0006176B" w:rsidRDefault="000A5261" w:rsidP="000A5261">
      <w:pPr>
        <w:pStyle w:val="1"/>
        <w:spacing w:before="0"/>
        <w:rPr>
          <w:rFonts w:ascii="Arial" w:hAnsi="Arial" w:cs="Arial"/>
          <w:color w:val="3B4256"/>
          <w:spacing w:val="3"/>
          <w:lang w:eastAsia="ru-RU"/>
        </w:rPr>
      </w:pPr>
      <w:r w:rsidRPr="0006176B">
        <w:rPr>
          <w:rFonts w:ascii="Arial" w:hAnsi="Arial" w:cs="Arial"/>
          <w:color w:val="3B4256"/>
          <w:spacing w:val="3"/>
        </w:rPr>
        <w:t>Сведения о доходах, расходах, об имуществе и обязательствах имущественного характера, представленные государственными гражданскими служащими департамента инвестиций и развития малого и среднего предпринимательства Краснодарского края за 2020 год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"/>
        <w:gridCol w:w="1751"/>
        <w:gridCol w:w="1121"/>
        <w:gridCol w:w="2162"/>
        <w:gridCol w:w="2014"/>
        <w:gridCol w:w="718"/>
        <w:gridCol w:w="1157"/>
        <w:gridCol w:w="1117"/>
        <w:gridCol w:w="737"/>
        <w:gridCol w:w="1157"/>
        <w:gridCol w:w="1170"/>
        <w:gridCol w:w="1052"/>
        <w:gridCol w:w="1271"/>
      </w:tblGrid>
      <w:tr w:rsidR="000A5261" w:rsidRPr="0006176B" w:rsidTr="000A5261">
        <w:trPr>
          <w:tblCellSpacing w:w="0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Сведения о доходах, расходах, об имуществе и обязательствах имущественного характера за период с 1 января 2020 года по 31 декабря 2020 года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Должнос</w:t>
            </w:r>
            <w:bookmarkStart w:id="0" w:name="_GoBack"/>
            <w:bookmarkEnd w:id="0"/>
            <w:r w:rsidRPr="0006176B">
              <w:rPr>
                <w:sz w:val="20"/>
                <w:szCs w:val="20"/>
              </w:rPr>
              <w:t>ть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Деклариро-ванный годовой доход</w:t>
            </w:r>
            <w:r w:rsidRPr="0006176B">
              <w:rPr>
                <w:sz w:val="20"/>
                <w:szCs w:val="20"/>
                <w:vertAlign w:val="superscript"/>
              </w:rPr>
              <w:t>5</w:t>
            </w:r>
            <w:r w:rsidRPr="0006176B">
              <w:rPr>
                <w:sz w:val="20"/>
                <w:szCs w:val="20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 w:rsidP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13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Воробьев Василий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Руководитель департамента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39,5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1783010,7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Шишмарева Анастасия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заместитель руководителя департамента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  <w:r w:rsidRPr="0006176B"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индивидуальная</w:t>
            </w:r>
            <w:r w:rsidRPr="0006176B">
              <w:rPr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74,7</w:t>
            </w:r>
            <w:r w:rsidRPr="0006176B">
              <w:rPr>
                <w:sz w:val="20"/>
                <w:szCs w:val="20"/>
              </w:rPr>
              <w:br/>
              <w:t>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3727628,81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земельный участок (для эксплуатации гаражей)</w:t>
            </w:r>
            <w:r w:rsidRPr="0006176B">
              <w:rPr>
                <w:sz w:val="20"/>
                <w:szCs w:val="20"/>
              </w:rPr>
              <w:br/>
              <w:t>гараж</w:t>
            </w:r>
            <w:r w:rsidRPr="0006176B">
              <w:rPr>
                <w:sz w:val="20"/>
                <w:szCs w:val="20"/>
              </w:rPr>
              <w:br/>
              <w:t>нежелое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общая долевая 1/39</w:t>
            </w:r>
            <w:r w:rsidRPr="0006176B">
              <w:rPr>
                <w:sz w:val="20"/>
                <w:szCs w:val="20"/>
              </w:rPr>
              <w:br/>
              <w:t>индивидуальная</w:t>
            </w:r>
            <w:r w:rsidRPr="0006176B">
              <w:rPr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br/>
              <w:t>1058</w:t>
            </w:r>
            <w:r w:rsidRPr="0006176B">
              <w:rPr>
                <w:sz w:val="20"/>
                <w:szCs w:val="20"/>
              </w:rPr>
              <w:br/>
              <w:t>17,4</w:t>
            </w:r>
            <w:r w:rsidRPr="0006176B">
              <w:rPr>
                <w:sz w:val="20"/>
                <w:szCs w:val="20"/>
              </w:rPr>
              <w:br/>
              <w:t>19,4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  <w:r w:rsidRPr="0006176B">
              <w:rPr>
                <w:sz w:val="20"/>
                <w:szCs w:val="20"/>
              </w:rPr>
              <w:br/>
              <w:t>Росссия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  <w:lang w:val="en-US"/>
              </w:rPr>
            </w:pPr>
            <w:r w:rsidRPr="0006176B">
              <w:rPr>
                <w:sz w:val="20"/>
                <w:szCs w:val="20"/>
                <w:lang w:val="en-US"/>
              </w:rPr>
              <w:t>MAH MAN TGS 18/360 4X2 BLS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1590008,42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Гасилина Марина Григорьевна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Жилой дом</w:t>
            </w:r>
            <w:r w:rsidRPr="0006176B">
              <w:rPr>
                <w:sz w:val="20"/>
                <w:szCs w:val="20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84,1</w:t>
            </w:r>
            <w:r w:rsidRPr="0006176B">
              <w:rPr>
                <w:sz w:val="20"/>
                <w:szCs w:val="20"/>
              </w:rPr>
              <w:br/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1908564,57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 xml:space="preserve">квартира (продажа квартиры, ипотека, денежные средства, полученные </w:t>
            </w:r>
            <w:r w:rsidRPr="0006176B">
              <w:rPr>
                <w:sz w:val="20"/>
                <w:szCs w:val="20"/>
              </w:rPr>
              <w:lastRenderedPageBreak/>
              <w:t>от родственников)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  <w:r w:rsidRPr="0006176B">
              <w:rPr>
                <w:sz w:val="20"/>
                <w:szCs w:val="20"/>
              </w:rPr>
              <w:br/>
              <w:t>Жилой дом</w:t>
            </w:r>
            <w:r w:rsidRPr="0006176B">
              <w:rPr>
                <w:sz w:val="20"/>
                <w:szCs w:val="20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46,4</w:t>
            </w:r>
            <w:r w:rsidRPr="0006176B">
              <w:rPr>
                <w:sz w:val="20"/>
                <w:szCs w:val="20"/>
              </w:rPr>
              <w:br/>
              <w:t>84,1</w:t>
            </w:r>
            <w:r w:rsidRPr="0006176B">
              <w:rPr>
                <w:sz w:val="20"/>
                <w:szCs w:val="20"/>
              </w:rPr>
              <w:br/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Губин Георгий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Общая совместная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1164815,6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  <w:r w:rsidRPr="0006176B"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Индивидуальная</w:t>
            </w:r>
            <w:r w:rsidRPr="0006176B">
              <w:rPr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616</w:t>
            </w:r>
            <w:r w:rsidRPr="0006176B">
              <w:rPr>
                <w:sz w:val="20"/>
                <w:szCs w:val="20"/>
              </w:rPr>
              <w:br/>
              <w:t>142,9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35538,15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Гутковская Наталья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Земельный участок ИЖС</w:t>
            </w:r>
            <w:r w:rsidRPr="0006176B">
              <w:rPr>
                <w:sz w:val="20"/>
                <w:szCs w:val="20"/>
              </w:rPr>
              <w:br/>
              <w:t>квартира</w:t>
            </w:r>
            <w:r w:rsidRPr="0006176B"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общая совместная</w:t>
            </w:r>
            <w:r w:rsidRPr="0006176B">
              <w:rPr>
                <w:sz w:val="20"/>
                <w:szCs w:val="20"/>
              </w:rPr>
              <w:br/>
              <w:t>Индивидуальная</w:t>
            </w:r>
            <w:r w:rsidRPr="0006176B">
              <w:rPr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1200</w:t>
            </w:r>
            <w:r w:rsidRPr="0006176B">
              <w:rPr>
                <w:sz w:val="20"/>
                <w:szCs w:val="20"/>
              </w:rPr>
              <w:br/>
              <w:t>131,8</w:t>
            </w:r>
            <w:r w:rsidRPr="0006176B">
              <w:rPr>
                <w:sz w:val="20"/>
                <w:szCs w:val="20"/>
              </w:rPr>
              <w:br/>
              <w:t>75,2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Легковой автомобиль:</w:t>
            </w:r>
            <w:r w:rsidRPr="0006176B">
              <w:rPr>
                <w:sz w:val="20"/>
                <w:szCs w:val="20"/>
              </w:rPr>
              <w:br/>
              <w:t>Фольксваген Тигуан,</w:t>
            </w:r>
            <w:r w:rsidRPr="0006176B">
              <w:rPr>
                <w:sz w:val="20"/>
                <w:szCs w:val="20"/>
              </w:rPr>
              <w:br/>
              <w:t>Додж Стратус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1276883,89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Земельный участок ИЖС</w:t>
            </w:r>
            <w:r w:rsidRPr="0006176B">
              <w:rPr>
                <w:sz w:val="20"/>
                <w:szCs w:val="20"/>
              </w:rPr>
              <w:br/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Общая совместная</w:t>
            </w:r>
            <w:r w:rsidRPr="0006176B">
              <w:rPr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1200</w:t>
            </w:r>
            <w:r w:rsidRPr="0006176B">
              <w:rPr>
                <w:sz w:val="20"/>
                <w:szCs w:val="20"/>
              </w:rPr>
              <w:br/>
              <w:t>572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  <w:r w:rsidRPr="0006176B"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131,8</w:t>
            </w:r>
            <w:r w:rsidRPr="0006176B">
              <w:rPr>
                <w:sz w:val="20"/>
                <w:szCs w:val="20"/>
              </w:rPr>
              <w:br/>
              <w:t>47,1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1579866,9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Урмакер Светлана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1635874,61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Шепенина Анна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земельный участок</w:t>
            </w:r>
            <w:r w:rsidRPr="0006176B">
              <w:rPr>
                <w:sz w:val="20"/>
                <w:szCs w:val="20"/>
              </w:rPr>
              <w:br/>
              <w:t>квартира</w:t>
            </w:r>
            <w:r w:rsidRPr="0006176B">
              <w:rPr>
                <w:sz w:val="20"/>
                <w:szCs w:val="20"/>
              </w:rPr>
              <w:br/>
              <w:t>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Индивидуальная</w:t>
            </w:r>
            <w:r w:rsidRPr="0006176B">
              <w:rPr>
                <w:sz w:val="20"/>
                <w:szCs w:val="20"/>
              </w:rPr>
              <w:br/>
              <w:t>индивидуальная</w:t>
            </w:r>
            <w:r w:rsidRPr="0006176B">
              <w:rPr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1000</w:t>
            </w:r>
            <w:r w:rsidRPr="0006176B">
              <w:rPr>
                <w:sz w:val="20"/>
                <w:szCs w:val="20"/>
              </w:rPr>
              <w:br/>
              <w:t>62</w:t>
            </w:r>
            <w:r w:rsidRPr="0006176B">
              <w:rPr>
                <w:sz w:val="20"/>
                <w:szCs w:val="20"/>
              </w:rPr>
              <w:br/>
              <w:t>17,2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1007884,37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Шевхужева Екатерина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85,9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1277791,5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85,9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85,9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Немченко Любовь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  <w:r w:rsidRPr="0006176B"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53</w:t>
            </w:r>
            <w:r w:rsidRPr="0006176B">
              <w:rPr>
                <w:sz w:val="20"/>
                <w:szCs w:val="20"/>
              </w:rPr>
              <w:br/>
              <w:t>91,1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Легковой автомобиль Фольксваген Тигуан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439194,48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91,1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2156000,05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91,1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Панасенко Андрей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земельный участок ИЖС</w:t>
            </w:r>
            <w:r w:rsidRPr="0006176B">
              <w:rPr>
                <w:sz w:val="20"/>
                <w:szCs w:val="20"/>
              </w:rPr>
              <w:br/>
              <w:t>жилой дом</w:t>
            </w:r>
            <w:r w:rsidRPr="0006176B"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Общая долевая</w:t>
            </w:r>
            <w:r w:rsidRPr="0006176B">
              <w:rPr>
                <w:sz w:val="20"/>
                <w:szCs w:val="20"/>
              </w:rPr>
              <w:br/>
              <w:t>(1/2)</w:t>
            </w:r>
            <w:r w:rsidRPr="0006176B">
              <w:rPr>
                <w:sz w:val="20"/>
                <w:szCs w:val="20"/>
              </w:rPr>
              <w:br/>
              <w:t>Индивидуальная</w:t>
            </w:r>
            <w:r w:rsidRPr="0006176B">
              <w:rPr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525</w:t>
            </w:r>
            <w:r w:rsidRPr="0006176B">
              <w:rPr>
                <w:sz w:val="20"/>
                <w:szCs w:val="20"/>
              </w:rPr>
              <w:br/>
              <w:t>58,3</w:t>
            </w:r>
            <w:r w:rsidRPr="0006176B">
              <w:rPr>
                <w:sz w:val="20"/>
                <w:szCs w:val="20"/>
              </w:rPr>
              <w:br/>
              <w:t>31,7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927935,46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земельный участок ИЖС</w:t>
            </w:r>
            <w:r w:rsidRPr="0006176B"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525</w:t>
            </w:r>
            <w:r w:rsidRPr="0006176B">
              <w:rPr>
                <w:sz w:val="20"/>
                <w:szCs w:val="20"/>
              </w:rPr>
              <w:br/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Легковой автомобиль Ниссан Терано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872405,42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земельный участок ИЖС</w:t>
            </w:r>
            <w:r w:rsidRPr="0006176B"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525</w:t>
            </w:r>
            <w:r w:rsidRPr="0006176B">
              <w:rPr>
                <w:sz w:val="20"/>
                <w:szCs w:val="20"/>
              </w:rPr>
              <w:br/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Несовершеннолетн</w:t>
            </w:r>
            <w:r w:rsidRPr="0006176B">
              <w:rPr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 xml:space="preserve">земельный </w:t>
            </w:r>
            <w:r w:rsidRPr="0006176B">
              <w:rPr>
                <w:sz w:val="20"/>
                <w:szCs w:val="20"/>
              </w:rPr>
              <w:lastRenderedPageBreak/>
              <w:t>участок ИЖС</w:t>
            </w:r>
            <w:r w:rsidRPr="0006176B"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lastRenderedPageBreak/>
              <w:t>525</w:t>
            </w:r>
            <w:r w:rsidRPr="0006176B">
              <w:rPr>
                <w:sz w:val="20"/>
                <w:szCs w:val="20"/>
              </w:rPr>
              <w:br/>
            </w:r>
            <w:r w:rsidRPr="0006176B">
              <w:rPr>
                <w:sz w:val="20"/>
                <w:szCs w:val="20"/>
              </w:rPr>
              <w:lastRenderedPageBreak/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lastRenderedPageBreak/>
              <w:t>Россия</w:t>
            </w:r>
            <w:r w:rsidRPr="0006176B">
              <w:rPr>
                <w:sz w:val="20"/>
                <w:szCs w:val="20"/>
              </w:rPr>
              <w:br/>
            </w:r>
            <w:r w:rsidRPr="0006176B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Прокопец Елена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земельный участок ИЖС</w:t>
            </w:r>
            <w:r w:rsidRPr="0006176B"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Индивидуальная</w:t>
            </w:r>
            <w:r w:rsidRPr="0006176B">
              <w:rPr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373</w:t>
            </w:r>
            <w:r w:rsidRPr="0006176B">
              <w:rPr>
                <w:sz w:val="20"/>
                <w:szCs w:val="20"/>
              </w:rPr>
              <w:br/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  <w:r w:rsidRPr="0006176B">
              <w:rPr>
                <w:sz w:val="20"/>
                <w:szCs w:val="20"/>
              </w:rPr>
              <w:br/>
              <w:t>Квартира</w:t>
            </w:r>
            <w:r w:rsidRPr="0006176B">
              <w:rPr>
                <w:sz w:val="20"/>
                <w:szCs w:val="20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53,4</w:t>
            </w:r>
            <w:r w:rsidRPr="0006176B">
              <w:rPr>
                <w:sz w:val="20"/>
                <w:szCs w:val="20"/>
              </w:rPr>
              <w:br/>
              <w:t>85,5</w:t>
            </w:r>
            <w:r w:rsidRPr="0006176B">
              <w:rPr>
                <w:sz w:val="20"/>
                <w:szCs w:val="20"/>
              </w:rPr>
              <w:br/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Легковой автомомбиль Мерседес бенц С 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1408219,54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  <w:r w:rsidRPr="0006176B">
              <w:rPr>
                <w:sz w:val="20"/>
                <w:szCs w:val="20"/>
              </w:rPr>
              <w:br/>
              <w:t>квартира</w:t>
            </w:r>
            <w:r w:rsidRPr="0006176B">
              <w:rPr>
                <w:sz w:val="20"/>
                <w:szCs w:val="20"/>
              </w:rPr>
              <w:br/>
              <w:t>квартира</w:t>
            </w:r>
            <w:r w:rsidRPr="0006176B">
              <w:rPr>
                <w:sz w:val="20"/>
                <w:szCs w:val="20"/>
              </w:rPr>
              <w:br/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Индивидуальная</w:t>
            </w:r>
            <w:r w:rsidRPr="0006176B">
              <w:rPr>
                <w:sz w:val="20"/>
                <w:szCs w:val="20"/>
              </w:rPr>
              <w:br/>
              <w:t>Индивидуальная</w:t>
            </w:r>
            <w:r w:rsidRPr="0006176B">
              <w:rPr>
                <w:sz w:val="20"/>
                <w:szCs w:val="20"/>
              </w:rPr>
              <w:br/>
              <w:t>Индивидуальная</w:t>
            </w:r>
            <w:r w:rsidRPr="0006176B">
              <w:rPr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53,4</w:t>
            </w:r>
            <w:r w:rsidRPr="0006176B">
              <w:rPr>
                <w:sz w:val="20"/>
                <w:szCs w:val="20"/>
              </w:rPr>
              <w:br/>
              <w:t>85,5</w:t>
            </w:r>
            <w:r w:rsidRPr="0006176B">
              <w:rPr>
                <w:sz w:val="20"/>
                <w:szCs w:val="20"/>
              </w:rPr>
              <w:br/>
              <w:t>55,8</w:t>
            </w:r>
            <w:r w:rsidRPr="0006176B">
              <w:rPr>
                <w:sz w:val="20"/>
                <w:szCs w:val="20"/>
              </w:rPr>
              <w:br/>
              <w:t>17,1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Ауди А4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2602137,59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Руденко Кристина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Легковой автомобиль Opel Corsa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774119,25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Тетерин Олег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577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1555855,73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41182,3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Маркин Олег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земельный участок (ИЖС)  земельный учкасток (дачный) земельный участок (ИЖС) земельный участок (для производственных и административных сооружений)                        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индивидуальная       индивидуальная       индивидуальная     </w:t>
            </w:r>
            <w:r w:rsidRPr="0006176B">
              <w:rPr>
                <w:sz w:val="20"/>
                <w:szCs w:val="20"/>
              </w:rPr>
              <w:br/>
            </w:r>
            <w:r w:rsidRPr="0006176B">
              <w:rPr>
                <w:sz w:val="20"/>
                <w:szCs w:val="20"/>
              </w:rPr>
              <w:br/>
            </w:r>
            <w:r w:rsidRPr="0006176B">
              <w:rPr>
                <w:sz w:val="20"/>
                <w:szCs w:val="20"/>
              </w:rPr>
              <w:br/>
            </w:r>
            <w:r w:rsidRPr="0006176B">
              <w:rPr>
                <w:sz w:val="20"/>
                <w:szCs w:val="20"/>
              </w:rPr>
              <w:br/>
              <w:t>индивидуальная               </w:t>
            </w:r>
            <w:r w:rsidRPr="0006176B">
              <w:rPr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1000</w:t>
            </w:r>
            <w:r w:rsidRPr="0006176B">
              <w:rPr>
                <w:sz w:val="20"/>
                <w:szCs w:val="20"/>
              </w:rPr>
              <w:br/>
              <w:t>833</w:t>
            </w:r>
            <w:r w:rsidRPr="0006176B">
              <w:rPr>
                <w:sz w:val="20"/>
                <w:szCs w:val="20"/>
              </w:rPr>
              <w:br/>
              <w:t>1000</w:t>
            </w:r>
            <w:r w:rsidRPr="0006176B">
              <w:rPr>
                <w:sz w:val="20"/>
                <w:szCs w:val="20"/>
              </w:rPr>
              <w:br/>
            </w:r>
            <w:r w:rsidRPr="0006176B">
              <w:rPr>
                <w:sz w:val="20"/>
                <w:szCs w:val="20"/>
              </w:rPr>
              <w:br/>
            </w:r>
            <w:r w:rsidRPr="0006176B">
              <w:rPr>
                <w:sz w:val="20"/>
                <w:szCs w:val="20"/>
              </w:rPr>
              <w:br/>
            </w:r>
            <w:r w:rsidRPr="0006176B">
              <w:rPr>
                <w:sz w:val="20"/>
                <w:szCs w:val="20"/>
              </w:rPr>
              <w:br/>
              <w:t>4000</w:t>
            </w:r>
            <w:r w:rsidRPr="0006176B">
              <w:rPr>
                <w:sz w:val="20"/>
                <w:szCs w:val="20"/>
              </w:rPr>
              <w:br/>
              <w:t>248,6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  <w:r w:rsidRPr="0006176B">
              <w:rPr>
                <w:sz w:val="20"/>
                <w:szCs w:val="20"/>
              </w:rPr>
              <w:br/>
            </w:r>
            <w:r w:rsidRPr="0006176B">
              <w:rPr>
                <w:sz w:val="20"/>
                <w:szCs w:val="20"/>
              </w:rPr>
              <w:br/>
            </w:r>
            <w:r w:rsidRPr="0006176B">
              <w:rPr>
                <w:sz w:val="20"/>
                <w:szCs w:val="20"/>
              </w:rPr>
              <w:br/>
            </w:r>
            <w:r w:rsidRPr="0006176B">
              <w:rPr>
                <w:sz w:val="20"/>
                <w:szCs w:val="20"/>
              </w:rPr>
              <w:br/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Автомобиль легковой: Тойота королла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2 166 516,26 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248,6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248,6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248,6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248,6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Скорб Оксана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  <w:r w:rsidRPr="0006176B"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общая долева 1/3</w:t>
            </w:r>
            <w:r w:rsidRPr="0006176B">
              <w:rPr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35,1</w:t>
            </w:r>
            <w:r w:rsidRPr="0006176B">
              <w:rPr>
                <w:sz w:val="20"/>
                <w:szCs w:val="20"/>
              </w:rPr>
              <w:br/>
              <w:t>99,3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1 047 042,80 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 (продажа квартиры, ипотечный кредит)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35,1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99,3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340 351,82 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35,1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99,3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Черненко Ирина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1 373 749,35 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общая долевая 3/4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Автомобиль легковой: Фольксваген Тигуан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1 318 292,08 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Лукина Анна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1 117 588,43 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Баляба Мария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картира</w:t>
            </w:r>
            <w:r w:rsidRPr="0006176B"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общая совместная</w:t>
            </w:r>
            <w:r w:rsidRPr="0006176B">
              <w:rPr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79</w:t>
            </w:r>
            <w:r w:rsidRPr="0006176B">
              <w:rPr>
                <w:sz w:val="20"/>
                <w:szCs w:val="20"/>
              </w:rPr>
              <w:br/>
              <w:t>38,2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225 255,77 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lastRenderedPageBreak/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Автомобиль легковой: Фольксваген Поло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1 171 792,29 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Вьюниченко Вячеслав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земельный участок (ИЖС)</w:t>
            </w:r>
            <w:r w:rsidRPr="0006176B">
              <w:rPr>
                <w:sz w:val="20"/>
                <w:szCs w:val="20"/>
              </w:rPr>
              <w:br/>
              <w:t>жилой дом</w:t>
            </w:r>
            <w:r w:rsidRPr="0006176B"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общая долевая 1/2</w:t>
            </w:r>
            <w:r w:rsidRPr="0006176B">
              <w:rPr>
                <w:sz w:val="20"/>
                <w:szCs w:val="20"/>
              </w:rPr>
              <w:br/>
              <w:t>общая долевая 1/2</w:t>
            </w:r>
            <w:r w:rsidRPr="0006176B">
              <w:rPr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777</w:t>
            </w:r>
            <w:r w:rsidRPr="0006176B">
              <w:rPr>
                <w:sz w:val="20"/>
                <w:szCs w:val="20"/>
              </w:rPr>
              <w:br/>
              <w:t>106</w:t>
            </w:r>
            <w:r w:rsidRPr="0006176B">
              <w:rPr>
                <w:sz w:val="20"/>
                <w:szCs w:val="20"/>
              </w:rPr>
              <w:br/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Автомобиль легковой: Хендэ Солярис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786 073,21 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Базарова Алина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  <w:r w:rsidRPr="0006176B"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45</w:t>
            </w:r>
            <w:r w:rsidRPr="0006176B">
              <w:rPr>
                <w:sz w:val="20"/>
                <w:szCs w:val="20"/>
              </w:rPr>
              <w:br/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735 382,52 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Коваленко Дмитрий Витальевич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заместитель начальника управления, 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2 275 078,66 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 (продажа квартиры, накопления за предыдущие годы, кредит, ипотечный кредит)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Автомобиль легковой: 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1 448 219,27 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 (продажа квартиры, накопления за предыдущие годы, кредит, ипотечный кредит)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lastRenderedPageBreak/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Дранникова Анна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  <w:r w:rsidRPr="0006176B"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индивидуальная</w:t>
            </w:r>
            <w:r w:rsidRPr="0006176B">
              <w:rPr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61,9</w:t>
            </w:r>
            <w:r w:rsidRPr="0006176B">
              <w:rPr>
                <w:sz w:val="20"/>
                <w:szCs w:val="20"/>
              </w:rPr>
              <w:br/>
              <w:t>30,2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Автомобиль легковой: Киа Соул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1 024 547,10 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Остриков Алексей 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245 239,41 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34,1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419 448,19 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Кузнецова Екатерина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  <w:r w:rsidRPr="0006176B">
              <w:rPr>
                <w:sz w:val="20"/>
                <w:szCs w:val="20"/>
              </w:rPr>
              <w:br/>
              <w:t>квартира</w:t>
            </w:r>
            <w:r w:rsidRPr="0006176B">
              <w:rPr>
                <w:sz w:val="20"/>
                <w:szCs w:val="20"/>
              </w:rPr>
              <w:br/>
              <w:t>квартира</w:t>
            </w:r>
            <w:r w:rsidRPr="0006176B">
              <w:rPr>
                <w:sz w:val="20"/>
                <w:szCs w:val="20"/>
              </w:rPr>
              <w:br/>
              <w:t>квартира</w:t>
            </w:r>
            <w:r w:rsidRPr="0006176B">
              <w:rPr>
                <w:sz w:val="20"/>
                <w:szCs w:val="20"/>
              </w:rPr>
              <w:br/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индивидуальная</w:t>
            </w:r>
            <w:r w:rsidRPr="0006176B">
              <w:rPr>
                <w:sz w:val="20"/>
                <w:szCs w:val="20"/>
              </w:rPr>
              <w:br/>
              <w:t>общая долевая 1/10</w:t>
            </w:r>
            <w:r w:rsidRPr="0006176B">
              <w:rPr>
                <w:sz w:val="20"/>
                <w:szCs w:val="20"/>
              </w:rPr>
              <w:br/>
              <w:t>общая долевая 1/10</w:t>
            </w:r>
            <w:r w:rsidRPr="0006176B">
              <w:rPr>
                <w:sz w:val="20"/>
                <w:szCs w:val="20"/>
              </w:rPr>
              <w:br/>
              <w:t>общая долевая 1/10</w:t>
            </w:r>
            <w:r w:rsidRPr="0006176B">
              <w:rPr>
                <w:sz w:val="20"/>
                <w:szCs w:val="20"/>
              </w:rPr>
              <w:br/>
              <w:t>общая долевая 1/10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45,2</w:t>
            </w:r>
            <w:r w:rsidRPr="0006176B">
              <w:rPr>
                <w:sz w:val="20"/>
                <w:szCs w:val="20"/>
              </w:rPr>
              <w:br/>
              <w:t>64,7</w:t>
            </w:r>
            <w:r w:rsidRPr="0006176B">
              <w:rPr>
                <w:sz w:val="20"/>
                <w:szCs w:val="20"/>
              </w:rPr>
              <w:br/>
              <w:t>60,4</w:t>
            </w:r>
            <w:r w:rsidRPr="0006176B">
              <w:rPr>
                <w:sz w:val="20"/>
                <w:szCs w:val="20"/>
              </w:rPr>
              <w:br/>
              <w:t>42,3</w:t>
            </w:r>
            <w:r w:rsidRPr="0006176B">
              <w:rPr>
                <w:sz w:val="20"/>
                <w:szCs w:val="20"/>
              </w:rPr>
              <w:br/>
              <w:t>27,8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Автомобиль легковой: Тойота Лексус LX 570</w:t>
            </w:r>
            <w:r w:rsidRPr="0006176B">
              <w:rPr>
                <w:sz w:val="20"/>
                <w:szCs w:val="20"/>
              </w:rPr>
              <w:br/>
              <w:t>Автомобили грузовые: 2790-0000010-01, 279916, ГАЗ 2705, БАГЕМ 27851-0000010-01, 2775-01, 2775-01, 2747-0000010-В1, 278808, ГАЗ А23R22, 2824А, 3010GA</w:t>
            </w:r>
            <w:r w:rsidRPr="0006176B">
              <w:rPr>
                <w:sz w:val="20"/>
                <w:szCs w:val="20"/>
              </w:rPr>
              <w:br/>
              <w:t xml:space="preserve">Иные транспортные средства: Автобус </w:t>
            </w:r>
            <w:r w:rsidRPr="0006176B">
              <w:rPr>
                <w:sz w:val="20"/>
                <w:szCs w:val="20"/>
              </w:rPr>
              <w:lastRenderedPageBreak/>
              <w:t>ПАЗ 32053, Автобус ПАЗ 32053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lastRenderedPageBreak/>
              <w:t>657 766,60 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Филимонова Евгения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51,9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998 332,04 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  <w:r w:rsidRPr="0006176B">
              <w:rPr>
                <w:sz w:val="20"/>
                <w:szCs w:val="20"/>
              </w:rPr>
              <w:br/>
              <w:t>земельный участок (ИЖС)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51,9</w:t>
            </w:r>
            <w:r w:rsidRPr="0006176B">
              <w:rPr>
                <w:sz w:val="20"/>
                <w:szCs w:val="20"/>
              </w:rPr>
              <w:br/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401 739,73 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51,9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51,9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Киданова Елена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133,5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Hyundai Tucson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1 916 900,09 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  <w:r w:rsidRPr="0006176B"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133,5</w:t>
            </w:r>
            <w:r w:rsidRPr="0006176B">
              <w:rPr>
                <w:sz w:val="20"/>
                <w:szCs w:val="20"/>
              </w:rPr>
              <w:br/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427 939,40 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  <w:r w:rsidRPr="0006176B"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133,5</w:t>
            </w:r>
            <w:r w:rsidRPr="0006176B">
              <w:rPr>
                <w:sz w:val="20"/>
                <w:szCs w:val="20"/>
              </w:rPr>
              <w:br/>
              <w:t>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Воробьева Евгения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1 125 438,49 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земельный участок (ИЖС)</w:t>
            </w:r>
            <w:r w:rsidRPr="0006176B"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индивидуальная</w:t>
            </w:r>
            <w:r w:rsidRPr="0006176B">
              <w:rPr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422</w:t>
            </w:r>
            <w:r w:rsidRPr="0006176B">
              <w:rPr>
                <w:sz w:val="20"/>
                <w:szCs w:val="20"/>
              </w:rPr>
              <w:br/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Шкода Kodiaq CKD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156 000,00 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lastRenderedPageBreak/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Манасарян Тигран Альбертович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Вольво S60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821 666,31 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земельный участок (ИЖС)</w:t>
            </w:r>
            <w:r w:rsidRPr="0006176B">
              <w:rPr>
                <w:sz w:val="20"/>
                <w:szCs w:val="20"/>
              </w:rPr>
              <w:br/>
              <w:t>жилой дом</w:t>
            </w:r>
            <w:r w:rsidRPr="0006176B">
              <w:rPr>
                <w:sz w:val="20"/>
                <w:szCs w:val="20"/>
              </w:rPr>
              <w:br/>
              <w:t>квартира</w:t>
            </w:r>
            <w:r w:rsidRPr="0006176B">
              <w:rPr>
                <w:sz w:val="20"/>
                <w:szCs w:val="20"/>
              </w:rPr>
              <w:br/>
              <w:t>нежилое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индивидуальная</w:t>
            </w:r>
            <w:r w:rsidRPr="0006176B">
              <w:rPr>
                <w:sz w:val="20"/>
                <w:szCs w:val="20"/>
              </w:rPr>
              <w:br/>
              <w:t>индивидуальная</w:t>
            </w:r>
            <w:r w:rsidRPr="0006176B">
              <w:rPr>
                <w:sz w:val="20"/>
                <w:szCs w:val="20"/>
              </w:rPr>
              <w:br/>
              <w:t>общая совместная</w:t>
            </w:r>
            <w:r w:rsidRPr="0006176B">
              <w:rPr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964</w:t>
            </w:r>
            <w:r w:rsidRPr="0006176B">
              <w:rPr>
                <w:sz w:val="20"/>
                <w:szCs w:val="20"/>
              </w:rPr>
              <w:br/>
              <w:t>97,8</w:t>
            </w:r>
            <w:r w:rsidRPr="0006176B">
              <w:rPr>
                <w:sz w:val="20"/>
                <w:szCs w:val="20"/>
              </w:rPr>
              <w:br/>
              <w:t>66,5</w:t>
            </w:r>
            <w:r w:rsidRPr="0006176B">
              <w:rPr>
                <w:sz w:val="20"/>
                <w:szCs w:val="20"/>
              </w:rPr>
              <w:br/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819 525,12 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Белозорова Наталья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73,3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1 244 094,28 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73,3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Hyundai I30 1.6 GLS 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941 964,29 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73,3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Белозоров Виталий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73,3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Hyundai I30 1.6 GLS 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941 964,29 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73,3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1 244 094,28 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73,3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Конеев Адель Рафикович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36,6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767 202,73 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Беляев Максим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51,9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Мицубиси OUTLANDER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1 292 349,07 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жилой дом</w:t>
            </w:r>
            <w:r w:rsidRPr="0006176B"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98</w:t>
            </w:r>
            <w:r w:rsidRPr="0006176B">
              <w:rPr>
                <w:sz w:val="20"/>
                <w:szCs w:val="20"/>
              </w:rPr>
              <w:br/>
              <w:t>51,9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lastRenderedPageBreak/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51,9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71 390,00 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Черномаз Лариса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92,3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Хундай Hyundai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1 316 432,55 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92,3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Карякина Надежда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  <w:r w:rsidRPr="0006176B"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общая совместная</w:t>
            </w:r>
            <w:r w:rsidRPr="0006176B">
              <w:rPr>
                <w:sz w:val="20"/>
                <w:szCs w:val="20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54.1</w:t>
            </w:r>
            <w:r w:rsidRPr="0006176B">
              <w:rPr>
                <w:sz w:val="20"/>
                <w:szCs w:val="20"/>
              </w:rPr>
              <w:br/>
              <w:t>73,9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814 751,85 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  <w:r w:rsidRPr="0006176B">
              <w:rPr>
                <w:sz w:val="20"/>
                <w:szCs w:val="20"/>
              </w:rPr>
              <w:br/>
              <w:t>квартира</w:t>
            </w:r>
            <w:r w:rsidRPr="0006176B">
              <w:rPr>
                <w:sz w:val="20"/>
                <w:szCs w:val="20"/>
              </w:rPr>
              <w:br/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общая совместная</w:t>
            </w:r>
            <w:r w:rsidRPr="0006176B">
              <w:rPr>
                <w:sz w:val="20"/>
                <w:szCs w:val="20"/>
              </w:rPr>
              <w:br/>
              <w:t>общая совместная</w:t>
            </w:r>
            <w:r w:rsidRPr="0006176B">
              <w:rPr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54.1</w:t>
            </w:r>
            <w:r w:rsidRPr="0006176B">
              <w:rPr>
                <w:sz w:val="20"/>
                <w:szCs w:val="20"/>
              </w:rPr>
              <w:br/>
              <w:t>73,9</w:t>
            </w:r>
            <w:r w:rsidRPr="0006176B">
              <w:rPr>
                <w:sz w:val="20"/>
                <w:szCs w:val="20"/>
              </w:rPr>
              <w:br/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  <w:r w:rsidRPr="0006176B">
              <w:rPr>
                <w:sz w:val="20"/>
                <w:szCs w:val="20"/>
              </w:rPr>
              <w:br/>
              <w:t>земельный участок (для размещения гаражей и автостоянок)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89</w:t>
            </w:r>
            <w:r w:rsidRPr="0006176B">
              <w:rPr>
                <w:sz w:val="20"/>
                <w:szCs w:val="20"/>
              </w:rPr>
              <w:br/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772 997,18 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Дурапова Анна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  <w:r w:rsidRPr="0006176B"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51,8</w:t>
            </w:r>
            <w:r w:rsidRPr="0006176B">
              <w:rPr>
                <w:sz w:val="20"/>
                <w:szCs w:val="20"/>
              </w:rPr>
              <w:br/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br/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Toyota RAV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343 554,06 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1 013 722,10 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Грызунова Елена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  <w:r w:rsidRPr="0006176B"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индивидуальная</w:t>
            </w:r>
            <w:r w:rsidRPr="0006176B">
              <w:rPr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38,7</w:t>
            </w:r>
            <w:r w:rsidRPr="0006176B">
              <w:rPr>
                <w:sz w:val="20"/>
                <w:szCs w:val="20"/>
              </w:rPr>
              <w:br/>
              <w:t>89,3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Рено каптюр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834 572,62 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Несовершеннолетн</w:t>
            </w:r>
            <w:r w:rsidRPr="0006176B">
              <w:rPr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89,3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89,3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Панов Юрий Федорович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  <w:r w:rsidRPr="0006176B"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индивидуальная</w:t>
            </w:r>
            <w:r w:rsidRPr="0006176B">
              <w:rPr>
                <w:sz w:val="20"/>
                <w:szCs w:val="20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60,2</w:t>
            </w:r>
            <w:r w:rsidRPr="0006176B">
              <w:rPr>
                <w:sz w:val="20"/>
                <w:szCs w:val="20"/>
              </w:rPr>
              <w:br/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936 222,07 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 (ипотечный кредит, накопления за предыдущие годы)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  <w:r w:rsidRPr="0006176B"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индивидуальная</w:t>
            </w:r>
            <w:r w:rsidRPr="0006176B">
              <w:rPr>
                <w:sz w:val="20"/>
                <w:szCs w:val="20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40,5</w:t>
            </w:r>
            <w:r w:rsidRPr="0006176B">
              <w:rPr>
                <w:sz w:val="20"/>
                <w:szCs w:val="20"/>
              </w:rPr>
              <w:br/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1 208 876,77 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 (кредит, накопления за предыдущие годы)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Чупырь Ольга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  <w:r w:rsidRPr="0006176B"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Общая долева 1/5</w:t>
            </w:r>
            <w:r w:rsidRPr="0006176B">
              <w:rPr>
                <w:sz w:val="20"/>
                <w:szCs w:val="20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63</w:t>
            </w:r>
            <w:r w:rsidRPr="0006176B">
              <w:rPr>
                <w:sz w:val="20"/>
                <w:szCs w:val="20"/>
              </w:rPr>
              <w:br/>
              <w:t>122,5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Хонда CRV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4 145 030,53 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зесельный участок (ИЖС)</w:t>
            </w:r>
            <w:r w:rsidRPr="0006176B">
              <w:rPr>
                <w:sz w:val="20"/>
                <w:szCs w:val="20"/>
              </w:rPr>
              <w:br/>
              <w:t>жилой дом</w:t>
            </w:r>
            <w:r w:rsidRPr="0006176B">
              <w:rPr>
                <w:sz w:val="20"/>
                <w:szCs w:val="20"/>
              </w:rPr>
              <w:br/>
              <w:t>квартира</w:t>
            </w:r>
            <w:r w:rsidRPr="0006176B"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индивидуальная</w:t>
            </w:r>
            <w:r w:rsidRPr="0006176B">
              <w:rPr>
                <w:sz w:val="20"/>
                <w:szCs w:val="20"/>
              </w:rPr>
              <w:br/>
              <w:t>индивидуальная</w:t>
            </w:r>
            <w:r w:rsidRPr="0006176B">
              <w:rPr>
                <w:sz w:val="20"/>
                <w:szCs w:val="20"/>
              </w:rPr>
              <w:br/>
              <w:t>общая долевая 7/8</w:t>
            </w:r>
            <w:r w:rsidRPr="0006176B">
              <w:rPr>
                <w:sz w:val="20"/>
                <w:szCs w:val="20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1200</w:t>
            </w:r>
            <w:r w:rsidRPr="0006176B">
              <w:rPr>
                <w:sz w:val="20"/>
                <w:szCs w:val="20"/>
              </w:rPr>
              <w:br/>
              <w:t>18,4</w:t>
            </w:r>
            <w:r w:rsidRPr="0006176B">
              <w:rPr>
                <w:sz w:val="20"/>
                <w:szCs w:val="20"/>
              </w:rPr>
              <w:br/>
              <w:t>43,1</w:t>
            </w:r>
            <w:r w:rsidRPr="0006176B">
              <w:rPr>
                <w:sz w:val="20"/>
                <w:szCs w:val="20"/>
              </w:rPr>
              <w:br/>
              <w:t>122,5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688 525,06 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общая долевая 1/16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122,5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общая долевая 1/16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122,5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Пивненко Роман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896 239,38 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10</w:t>
            </w:r>
            <w:r w:rsidRPr="0006176B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lastRenderedPageBreak/>
              <w:t xml:space="preserve">Тиненина Лидия </w:t>
            </w:r>
            <w:r w:rsidRPr="0006176B"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lastRenderedPageBreak/>
              <w:t xml:space="preserve">ведущий </w:t>
            </w:r>
            <w:r w:rsidRPr="0006176B">
              <w:rPr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 xml:space="preserve">Шкода </w:t>
            </w:r>
            <w:r w:rsidRPr="0006176B">
              <w:rPr>
                <w:sz w:val="20"/>
                <w:szCs w:val="20"/>
              </w:rPr>
              <w:lastRenderedPageBreak/>
              <w:t>фабия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lastRenderedPageBreak/>
              <w:t xml:space="preserve">1 843 </w:t>
            </w:r>
            <w:r w:rsidRPr="0006176B">
              <w:rPr>
                <w:sz w:val="20"/>
                <w:szCs w:val="20"/>
              </w:rPr>
              <w:lastRenderedPageBreak/>
              <w:t>033,52 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lastRenderedPageBreak/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Карапетьян Анаид Эдуардовна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116,2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Toyota RAV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981 542,00 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Глузмин Олег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Ниссан Альмера классик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858 231,62 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994 384,07 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104,00 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Ерышева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  <w:r w:rsidRPr="0006176B"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индивидуальная</w:t>
            </w:r>
            <w:r w:rsidRPr="0006176B">
              <w:rPr>
                <w:sz w:val="20"/>
                <w:szCs w:val="20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61,4</w:t>
            </w:r>
            <w:r w:rsidRPr="0006176B">
              <w:rPr>
                <w:sz w:val="20"/>
                <w:szCs w:val="20"/>
              </w:rPr>
              <w:br/>
              <w:t>35,4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1 121 946,92 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35,4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Фольксваген 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396 906,15 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Гончарова Татьяна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земеститель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земельный участок(садовый)</w:t>
            </w:r>
            <w:r w:rsidRPr="0006176B">
              <w:rPr>
                <w:sz w:val="20"/>
                <w:szCs w:val="20"/>
              </w:rPr>
              <w:br/>
              <w:t>дом (здание)</w:t>
            </w:r>
            <w:r w:rsidRPr="0006176B"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общая долевая 2/5</w:t>
            </w:r>
            <w:r w:rsidRPr="0006176B">
              <w:rPr>
                <w:sz w:val="20"/>
                <w:szCs w:val="20"/>
              </w:rPr>
              <w:br/>
              <w:t>общая долевая 2/5</w:t>
            </w:r>
            <w:r w:rsidRPr="0006176B">
              <w:rPr>
                <w:sz w:val="20"/>
                <w:szCs w:val="20"/>
              </w:rPr>
              <w:br/>
              <w:t>общая добевая 2/5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597</w:t>
            </w:r>
            <w:r w:rsidRPr="0006176B">
              <w:rPr>
                <w:sz w:val="20"/>
                <w:szCs w:val="20"/>
              </w:rPr>
              <w:br/>
              <w:t>45</w:t>
            </w:r>
            <w:r w:rsidRPr="0006176B">
              <w:rPr>
                <w:sz w:val="20"/>
                <w:szCs w:val="20"/>
              </w:rPr>
              <w:br/>
              <w:t>112,4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  <w:r w:rsidRPr="0006176B">
              <w:rPr>
                <w:sz w:val="20"/>
                <w:szCs w:val="20"/>
              </w:rPr>
              <w:br/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40,8</w:t>
            </w:r>
            <w:r w:rsidRPr="0006176B">
              <w:rPr>
                <w:sz w:val="20"/>
                <w:szCs w:val="20"/>
              </w:rPr>
              <w:br/>
              <w:t>15,2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Пежо 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1 356 249,06 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Колесниченко Артем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  <w:r w:rsidRPr="0006176B">
              <w:rPr>
                <w:sz w:val="20"/>
                <w:szCs w:val="20"/>
              </w:rPr>
              <w:br/>
              <w:t>жилой дом</w:t>
            </w:r>
            <w:r w:rsidRPr="0006176B">
              <w:rPr>
                <w:sz w:val="20"/>
                <w:szCs w:val="20"/>
              </w:rPr>
              <w:br/>
              <w:t>земельный участок (ИЖС)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54,8</w:t>
            </w:r>
            <w:r w:rsidRPr="0006176B">
              <w:rPr>
                <w:sz w:val="20"/>
                <w:szCs w:val="20"/>
              </w:rPr>
              <w:br/>
              <w:t>113,4</w:t>
            </w:r>
            <w:r w:rsidRPr="0006176B">
              <w:rPr>
                <w:sz w:val="20"/>
                <w:szCs w:val="20"/>
              </w:rPr>
              <w:br/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Хундай Accent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794 854,35 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Квашина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  <w:r w:rsidRPr="0006176B"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83,4</w:t>
            </w:r>
            <w:r w:rsidRPr="0006176B">
              <w:rPr>
                <w:sz w:val="20"/>
                <w:szCs w:val="20"/>
              </w:rPr>
              <w:br/>
              <w:t>132,7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Киа Rio x-line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836 084,00 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  <w:r w:rsidRPr="0006176B"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83,4</w:t>
            </w:r>
            <w:r w:rsidRPr="0006176B">
              <w:rPr>
                <w:sz w:val="20"/>
                <w:szCs w:val="20"/>
              </w:rPr>
              <w:br/>
              <w:t>132,7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lastRenderedPageBreak/>
              <w:t>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Сокол Сергей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Шевроле NIVA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1 227 490,16 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519 286,32 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Целищева Александра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замельный участок (ИЖС)</w:t>
            </w:r>
            <w:r w:rsidRPr="0006176B"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общая долевая 1/4</w:t>
            </w:r>
            <w:r w:rsidRPr="0006176B">
              <w:rPr>
                <w:sz w:val="20"/>
                <w:szCs w:val="20"/>
              </w:rPr>
              <w:br/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698,2</w:t>
            </w:r>
            <w:r w:rsidRPr="0006176B">
              <w:rPr>
                <w:sz w:val="20"/>
                <w:szCs w:val="20"/>
              </w:rPr>
              <w:br/>
              <w:t>376,4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91,2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Toyota RAV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2 648 626,62 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Ткачева Лариса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земельный участок (садовый)</w:t>
            </w:r>
            <w:r w:rsidRPr="0006176B">
              <w:rPr>
                <w:sz w:val="20"/>
                <w:szCs w:val="20"/>
              </w:rPr>
              <w:br/>
              <w:t>жилое строение</w:t>
            </w:r>
            <w:r w:rsidRPr="0006176B">
              <w:rPr>
                <w:sz w:val="20"/>
                <w:szCs w:val="20"/>
              </w:rPr>
              <w:br/>
              <w:t>квартира</w:t>
            </w:r>
            <w:r w:rsidRPr="0006176B"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индивидуальная</w:t>
            </w:r>
            <w:r w:rsidRPr="0006176B">
              <w:rPr>
                <w:sz w:val="20"/>
                <w:szCs w:val="20"/>
              </w:rPr>
              <w:br/>
              <w:t>индивидуальная</w:t>
            </w:r>
            <w:r w:rsidRPr="0006176B">
              <w:rPr>
                <w:sz w:val="20"/>
                <w:szCs w:val="20"/>
              </w:rPr>
              <w:br/>
              <w:t>индивидуальная</w:t>
            </w:r>
            <w:r w:rsidRPr="0006176B">
              <w:rPr>
                <w:sz w:val="20"/>
                <w:szCs w:val="20"/>
              </w:rPr>
              <w:br/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582</w:t>
            </w:r>
            <w:r w:rsidRPr="0006176B">
              <w:rPr>
                <w:sz w:val="20"/>
                <w:szCs w:val="20"/>
              </w:rPr>
              <w:br/>
              <w:t>61,3</w:t>
            </w:r>
            <w:r w:rsidRPr="0006176B">
              <w:rPr>
                <w:sz w:val="20"/>
                <w:szCs w:val="20"/>
              </w:rPr>
              <w:br/>
              <w:t>66,8</w:t>
            </w:r>
            <w:r w:rsidRPr="0006176B">
              <w:rPr>
                <w:sz w:val="20"/>
                <w:szCs w:val="20"/>
              </w:rPr>
              <w:br/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1 339 362,00 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Акулова Ольга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  <w:r w:rsidRPr="0006176B">
              <w:rPr>
                <w:sz w:val="20"/>
                <w:szCs w:val="20"/>
              </w:rPr>
              <w:br/>
              <w:t>гараж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индивидуальная</w:t>
            </w:r>
            <w:r w:rsidRPr="0006176B">
              <w:rPr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79,5</w:t>
            </w:r>
            <w:r w:rsidRPr="0006176B">
              <w:rPr>
                <w:sz w:val="20"/>
                <w:szCs w:val="20"/>
              </w:rPr>
              <w:br/>
              <w:t>16,3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КИА РИО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1 693 764,05 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79,5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Булатова Наталья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2 136 840,53 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 (продажа квартиры, ипотечный кредит)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Вакуленко Владислав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751 743,64 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lastRenderedPageBreak/>
              <w:t>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185 694,05 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Бескровная Надежда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  <w:r w:rsidRPr="0006176B">
              <w:rPr>
                <w:sz w:val="20"/>
                <w:szCs w:val="20"/>
              </w:rPr>
              <w:br/>
              <w:t>квартира</w:t>
            </w:r>
            <w:r w:rsidRPr="0006176B">
              <w:rPr>
                <w:sz w:val="20"/>
                <w:szCs w:val="20"/>
              </w:rPr>
              <w:br/>
              <w:t>квартира</w:t>
            </w:r>
            <w:r w:rsidRPr="0006176B">
              <w:rPr>
                <w:sz w:val="20"/>
                <w:szCs w:val="20"/>
              </w:rPr>
              <w:br/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индивидуальная</w:t>
            </w:r>
            <w:r w:rsidRPr="0006176B">
              <w:rPr>
                <w:sz w:val="20"/>
                <w:szCs w:val="20"/>
              </w:rPr>
              <w:br/>
              <w:t>индивидуальная</w:t>
            </w:r>
            <w:r w:rsidRPr="0006176B">
              <w:rPr>
                <w:sz w:val="20"/>
                <w:szCs w:val="20"/>
              </w:rPr>
              <w:br/>
              <w:t>общая долевая 1/3</w:t>
            </w:r>
            <w:r w:rsidRPr="0006176B">
              <w:rPr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143,7</w:t>
            </w:r>
            <w:r w:rsidRPr="0006176B">
              <w:rPr>
                <w:sz w:val="20"/>
                <w:szCs w:val="20"/>
              </w:rPr>
              <w:br/>
              <w:t>38,4</w:t>
            </w:r>
            <w:r w:rsidRPr="0006176B">
              <w:rPr>
                <w:sz w:val="20"/>
                <w:szCs w:val="20"/>
              </w:rPr>
              <w:br/>
              <w:t>72</w:t>
            </w:r>
            <w:r w:rsidRPr="0006176B">
              <w:rPr>
                <w:sz w:val="20"/>
                <w:szCs w:val="20"/>
              </w:rPr>
              <w:br/>
              <w:t>17,8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земельный участок (ИЖС)</w:t>
            </w:r>
            <w:r w:rsidRPr="0006176B"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1998</w:t>
            </w:r>
            <w:r w:rsidRPr="0006176B">
              <w:rPr>
                <w:sz w:val="20"/>
                <w:szCs w:val="20"/>
              </w:rPr>
              <w:br/>
              <w:t>59,1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Тойота Тойота Ланд Крузер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239 471,00 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земельный участок (ИЖС)</w:t>
            </w:r>
            <w:r w:rsidRPr="0006176B"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индивидуальная</w:t>
            </w:r>
            <w:r w:rsidRPr="0006176B">
              <w:rPr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1998</w:t>
            </w:r>
            <w:r w:rsidRPr="0006176B">
              <w:rPr>
                <w:sz w:val="20"/>
                <w:szCs w:val="20"/>
              </w:rPr>
              <w:br/>
              <w:t>59,1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  <w:r w:rsidRPr="0006176B">
              <w:rPr>
                <w:sz w:val="20"/>
                <w:szCs w:val="20"/>
              </w:rPr>
              <w:br/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143,7</w:t>
            </w:r>
            <w:r w:rsidRPr="0006176B">
              <w:rPr>
                <w:sz w:val="20"/>
                <w:szCs w:val="20"/>
              </w:rPr>
              <w:br/>
              <w:t>17,8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2 292 415,60 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земельный участок (ИЖС)</w:t>
            </w:r>
            <w:r w:rsidRPr="0006176B">
              <w:rPr>
                <w:sz w:val="20"/>
                <w:szCs w:val="20"/>
              </w:rPr>
              <w:br/>
              <w:t>жилой дом</w:t>
            </w:r>
            <w:r w:rsidRPr="0006176B"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1998</w:t>
            </w:r>
            <w:r w:rsidRPr="0006176B">
              <w:rPr>
                <w:sz w:val="20"/>
                <w:szCs w:val="20"/>
              </w:rPr>
              <w:br/>
              <w:t>59,1</w:t>
            </w:r>
            <w:r w:rsidRPr="0006176B">
              <w:rPr>
                <w:sz w:val="20"/>
                <w:szCs w:val="20"/>
              </w:rPr>
              <w:br/>
              <w:t>143,7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земельный участок (ИЖС)</w:t>
            </w:r>
            <w:r w:rsidRPr="0006176B">
              <w:rPr>
                <w:sz w:val="20"/>
                <w:szCs w:val="20"/>
              </w:rPr>
              <w:br/>
              <w:t>жилой дом</w:t>
            </w:r>
            <w:r w:rsidRPr="0006176B"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1998</w:t>
            </w:r>
            <w:r w:rsidRPr="0006176B">
              <w:rPr>
                <w:sz w:val="20"/>
                <w:szCs w:val="20"/>
              </w:rPr>
              <w:br/>
              <w:t>59,1</w:t>
            </w:r>
            <w:r w:rsidRPr="0006176B">
              <w:rPr>
                <w:sz w:val="20"/>
                <w:szCs w:val="20"/>
              </w:rPr>
              <w:br/>
              <w:t>143,7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земельный участок (ИЖС)</w:t>
            </w:r>
            <w:r w:rsidRPr="0006176B">
              <w:rPr>
                <w:sz w:val="20"/>
                <w:szCs w:val="20"/>
              </w:rPr>
              <w:br/>
              <w:t>жилой дом</w:t>
            </w:r>
            <w:r w:rsidRPr="0006176B"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1998</w:t>
            </w:r>
            <w:r w:rsidRPr="0006176B">
              <w:rPr>
                <w:sz w:val="20"/>
                <w:szCs w:val="20"/>
              </w:rPr>
              <w:br/>
              <w:t>59,1</w:t>
            </w:r>
            <w:r w:rsidRPr="0006176B">
              <w:rPr>
                <w:sz w:val="20"/>
                <w:szCs w:val="20"/>
              </w:rPr>
              <w:br/>
              <w:t>143,7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Данько Яна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земельный участок (ИЖС)</w:t>
            </w:r>
            <w:r w:rsidRPr="0006176B">
              <w:rPr>
                <w:sz w:val="20"/>
                <w:szCs w:val="20"/>
              </w:rPr>
              <w:br/>
              <w:t>жилой дом</w:t>
            </w:r>
            <w:r w:rsidRPr="0006176B">
              <w:rPr>
                <w:sz w:val="20"/>
                <w:szCs w:val="20"/>
              </w:rPr>
              <w:br/>
              <w:t>квартира</w:t>
            </w:r>
            <w:r w:rsidRPr="0006176B">
              <w:rPr>
                <w:sz w:val="20"/>
                <w:szCs w:val="20"/>
              </w:rPr>
              <w:br/>
              <w:t>квартираё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индивидуальная</w:t>
            </w:r>
            <w:r w:rsidRPr="0006176B">
              <w:rPr>
                <w:sz w:val="20"/>
                <w:szCs w:val="20"/>
              </w:rPr>
              <w:br/>
              <w:t>индивидуальная</w:t>
            </w:r>
            <w:r w:rsidRPr="0006176B">
              <w:rPr>
                <w:sz w:val="20"/>
                <w:szCs w:val="20"/>
              </w:rPr>
              <w:br/>
              <w:t>индивидуальная</w:t>
            </w:r>
            <w:r w:rsidRPr="0006176B">
              <w:rPr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421</w:t>
            </w:r>
            <w:r w:rsidRPr="0006176B">
              <w:rPr>
                <w:sz w:val="20"/>
                <w:szCs w:val="20"/>
              </w:rPr>
              <w:br/>
              <w:t>141,7</w:t>
            </w:r>
            <w:r w:rsidRPr="0006176B">
              <w:rPr>
                <w:sz w:val="20"/>
                <w:szCs w:val="20"/>
              </w:rPr>
              <w:br/>
              <w:t>45,2</w:t>
            </w:r>
            <w:r w:rsidRPr="0006176B">
              <w:rPr>
                <w:sz w:val="20"/>
                <w:szCs w:val="20"/>
              </w:rPr>
              <w:br/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Hyundai ix35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2 126 020,81 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земельный участок (ИЖС): ипотека;</w:t>
            </w:r>
            <w:r w:rsidRPr="0006176B">
              <w:rPr>
                <w:sz w:val="20"/>
                <w:szCs w:val="20"/>
              </w:rPr>
              <w:br/>
              <w:t xml:space="preserve">жилой дом (ипотека, накопления </w:t>
            </w:r>
            <w:r w:rsidRPr="0006176B">
              <w:rPr>
                <w:sz w:val="20"/>
                <w:szCs w:val="20"/>
              </w:rPr>
              <w:lastRenderedPageBreak/>
              <w:t>прошлых лет)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lastRenderedPageBreak/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Дробот Анна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Опель Астра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4 067 820,87 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 (кредит; доход, полученный в порядке дарения)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280 392,96 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Кузьменкова Мария Станиславовна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земельный участок (для ведения фермерского хозяйства)</w:t>
            </w:r>
            <w:r w:rsidRPr="0006176B"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индивидуальная</w:t>
            </w:r>
            <w:r w:rsidRPr="0006176B">
              <w:rPr>
                <w:sz w:val="20"/>
                <w:szCs w:val="20"/>
              </w:rPr>
              <w:br/>
              <w:t>индивидульная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20000</w:t>
            </w:r>
            <w:r w:rsidRPr="0006176B">
              <w:rPr>
                <w:sz w:val="20"/>
                <w:szCs w:val="20"/>
              </w:rPr>
              <w:br/>
              <w:t>55,5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1 380 448,80 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  <w:r w:rsidRPr="0006176B"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43,2</w:t>
            </w:r>
            <w:r w:rsidRPr="0006176B">
              <w:rPr>
                <w:sz w:val="20"/>
                <w:szCs w:val="20"/>
              </w:rPr>
              <w:br/>
              <w:t>55,5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Зайцев Артем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593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  <w:r w:rsidRPr="0006176B">
              <w:rPr>
                <w:sz w:val="20"/>
                <w:szCs w:val="20"/>
              </w:rPr>
              <w:br/>
              <w:t>жилой дом</w:t>
            </w:r>
            <w:r w:rsidRPr="0006176B">
              <w:rPr>
                <w:sz w:val="20"/>
                <w:szCs w:val="20"/>
              </w:rPr>
              <w:br/>
              <w:t>земельный участок (ИЖС)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38,5</w:t>
            </w:r>
            <w:r w:rsidRPr="0006176B">
              <w:rPr>
                <w:sz w:val="20"/>
                <w:szCs w:val="20"/>
              </w:rPr>
              <w:br/>
              <w:t>73,8</w:t>
            </w:r>
            <w:r w:rsidRPr="0006176B">
              <w:rPr>
                <w:sz w:val="20"/>
                <w:szCs w:val="20"/>
              </w:rPr>
              <w:br/>
              <w:t>483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Тойота Рав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604 174,92 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общая долевая 27/100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73,8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483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109 911,46 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жилой дом</w:t>
            </w:r>
            <w:r w:rsidRPr="0006176B">
              <w:rPr>
                <w:sz w:val="20"/>
                <w:szCs w:val="20"/>
              </w:rPr>
              <w:br/>
              <w:t>земельный участок (ИЖС)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br/>
              <w:t>73,8</w:t>
            </w:r>
            <w:r w:rsidRPr="0006176B">
              <w:rPr>
                <w:sz w:val="20"/>
                <w:szCs w:val="20"/>
              </w:rPr>
              <w:br/>
              <w:t>483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жилой дом</w:t>
            </w:r>
            <w:r w:rsidRPr="0006176B">
              <w:rPr>
                <w:sz w:val="20"/>
                <w:szCs w:val="20"/>
              </w:rPr>
              <w:br/>
              <w:t xml:space="preserve">земельный участок </w:t>
            </w:r>
            <w:r w:rsidRPr="0006176B">
              <w:rPr>
                <w:sz w:val="20"/>
                <w:szCs w:val="20"/>
              </w:rPr>
              <w:lastRenderedPageBreak/>
              <w:t>(ИЖС)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lastRenderedPageBreak/>
              <w:br/>
              <w:t>73,8</w:t>
            </w:r>
            <w:r w:rsidRPr="0006176B">
              <w:rPr>
                <w:sz w:val="20"/>
                <w:szCs w:val="20"/>
              </w:rPr>
              <w:br/>
              <w:t>483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Корсаков Николай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Opel Zafira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1 266 189,00 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MAZDA 3</w:t>
            </w:r>
            <w:r w:rsidRPr="0006176B">
              <w:rPr>
                <w:sz w:val="20"/>
                <w:szCs w:val="20"/>
              </w:rPr>
              <w:br/>
              <w:t>Opel Corsa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844 652,00 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Костюк Оксана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земельный участок (ИЖС)</w:t>
            </w:r>
            <w:r w:rsidRPr="0006176B"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846</w:t>
            </w:r>
            <w:r w:rsidRPr="0006176B">
              <w:rPr>
                <w:sz w:val="20"/>
                <w:szCs w:val="20"/>
              </w:rPr>
              <w:br/>
              <w:t>106,4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947 459,44 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Брикота Кирилл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  <w:r w:rsidRPr="0006176B">
              <w:rPr>
                <w:sz w:val="20"/>
                <w:szCs w:val="20"/>
              </w:rPr>
              <w:br/>
              <w:t>квартира</w:t>
            </w:r>
            <w:r w:rsidRPr="0006176B">
              <w:rPr>
                <w:sz w:val="20"/>
                <w:szCs w:val="20"/>
              </w:rPr>
              <w:br/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общая долевая 1/4</w:t>
            </w:r>
            <w:r w:rsidRPr="0006176B">
              <w:rPr>
                <w:sz w:val="20"/>
                <w:szCs w:val="20"/>
              </w:rPr>
              <w:br/>
              <w:t>общая долевая 1/2</w:t>
            </w:r>
            <w:r w:rsidRPr="0006176B">
              <w:rPr>
                <w:sz w:val="20"/>
                <w:szCs w:val="20"/>
              </w:rPr>
              <w:br/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74,1</w:t>
            </w:r>
            <w:r w:rsidRPr="0006176B">
              <w:rPr>
                <w:sz w:val="20"/>
                <w:szCs w:val="20"/>
              </w:rPr>
              <w:br/>
              <w:t>53,3</w:t>
            </w:r>
            <w:r w:rsidRPr="0006176B">
              <w:rPr>
                <w:sz w:val="20"/>
                <w:szCs w:val="20"/>
              </w:rPr>
              <w:br/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Фольксваген Scirocco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3 718 843,50 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 (продажа квартиры; доход, полученный в порядке дарения от близкого родственника)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Старченко Елена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жилой дом</w:t>
            </w:r>
            <w:r w:rsidRPr="0006176B">
              <w:rPr>
                <w:sz w:val="20"/>
                <w:szCs w:val="20"/>
              </w:rPr>
              <w:br/>
              <w:t>земельный участок (ИЖС)</w:t>
            </w:r>
            <w:r w:rsidRPr="0006176B"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72,1</w:t>
            </w:r>
            <w:r w:rsidRPr="0006176B">
              <w:rPr>
                <w:sz w:val="20"/>
                <w:szCs w:val="20"/>
              </w:rPr>
              <w:br/>
              <w:t>1089</w:t>
            </w:r>
            <w:r w:rsidRPr="0006176B">
              <w:rPr>
                <w:sz w:val="20"/>
                <w:szCs w:val="20"/>
              </w:rPr>
              <w:br/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1 025 831,33 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жилой дом</w:t>
            </w:r>
            <w:r w:rsidRPr="0006176B">
              <w:rPr>
                <w:sz w:val="20"/>
                <w:szCs w:val="20"/>
              </w:rPr>
              <w:br/>
              <w:t>земельный участок (ИЖС)</w:t>
            </w:r>
            <w:r w:rsidRPr="0006176B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72,1</w:t>
            </w:r>
            <w:r w:rsidRPr="0006176B">
              <w:rPr>
                <w:sz w:val="20"/>
                <w:szCs w:val="20"/>
              </w:rPr>
              <w:br/>
              <w:t>1089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lastRenderedPageBreak/>
              <w:t>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Садовская Ольга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жилой дом</w:t>
            </w:r>
            <w:r w:rsidRPr="0006176B">
              <w:rPr>
                <w:sz w:val="20"/>
                <w:szCs w:val="20"/>
              </w:rPr>
              <w:br/>
              <w:t>жилой дом</w:t>
            </w:r>
            <w:r w:rsidRPr="0006176B">
              <w:rPr>
                <w:sz w:val="20"/>
                <w:szCs w:val="20"/>
              </w:rPr>
              <w:br/>
              <w:t>земельный участок (ИЖС)</w:t>
            </w:r>
            <w:r w:rsidRPr="0006176B"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25,5</w:t>
            </w:r>
            <w:r w:rsidRPr="0006176B">
              <w:rPr>
                <w:sz w:val="20"/>
                <w:szCs w:val="20"/>
              </w:rPr>
              <w:br/>
              <w:t>137,6</w:t>
            </w:r>
            <w:r w:rsidRPr="0006176B">
              <w:rPr>
                <w:sz w:val="20"/>
                <w:szCs w:val="20"/>
              </w:rPr>
              <w:br/>
              <w:t>450</w:t>
            </w:r>
            <w:r w:rsidRPr="0006176B">
              <w:rPr>
                <w:sz w:val="20"/>
                <w:szCs w:val="20"/>
              </w:rPr>
              <w:br/>
              <w:t>48,5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1 187 240,18 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жилой дом</w:t>
            </w:r>
            <w:r w:rsidRPr="0006176B"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общая долевая 1/3</w:t>
            </w:r>
            <w:r w:rsidRPr="0006176B">
              <w:rPr>
                <w:sz w:val="20"/>
                <w:szCs w:val="20"/>
              </w:rPr>
              <w:br/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25,5</w:t>
            </w:r>
            <w:r w:rsidRPr="0006176B">
              <w:rPr>
                <w:sz w:val="20"/>
                <w:szCs w:val="20"/>
              </w:rPr>
              <w:br/>
              <w:t>137,6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Рено megan scenic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616 282,86 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жилой дом</w:t>
            </w:r>
            <w:r w:rsidRPr="0006176B"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общая долевая 1/3</w:t>
            </w:r>
            <w:r w:rsidRPr="0006176B">
              <w:rPr>
                <w:sz w:val="20"/>
                <w:szCs w:val="20"/>
              </w:rPr>
              <w:br/>
              <w:t>общевая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25,5</w:t>
            </w:r>
            <w:r w:rsidRPr="0006176B">
              <w:rPr>
                <w:sz w:val="20"/>
                <w:szCs w:val="20"/>
              </w:rPr>
              <w:br/>
              <w:t>137,6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Никулина Светлана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66,9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1 147 011,00 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Скрынников Станислав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  <w:r w:rsidRPr="0006176B">
              <w:rPr>
                <w:sz w:val="20"/>
                <w:szCs w:val="20"/>
              </w:rPr>
              <w:br/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индивидуальная</w:t>
            </w:r>
            <w:r w:rsidRPr="0006176B">
              <w:rPr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75,8</w:t>
            </w:r>
            <w:r w:rsidRPr="0006176B">
              <w:rPr>
                <w:sz w:val="20"/>
                <w:szCs w:val="20"/>
              </w:rPr>
              <w:br/>
              <w:t>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  <w:r w:rsidRPr="0006176B"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45,8</w:t>
            </w:r>
            <w:r w:rsidRPr="0006176B">
              <w:rPr>
                <w:sz w:val="20"/>
                <w:szCs w:val="20"/>
              </w:rPr>
              <w:br/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  <w:lang w:val="en-US"/>
              </w:rPr>
            </w:pPr>
            <w:r w:rsidRPr="0006176B">
              <w:rPr>
                <w:sz w:val="20"/>
                <w:szCs w:val="20"/>
              </w:rPr>
              <w:t>Опель</w:t>
            </w:r>
            <w:r w:rsidRPr="0006176B">
              <w:rPr>
                <w:sz w:val="20"/>
                <w:szCs w:val="20"/>
                <w:lang w:val="en-US"/>
              </w:rPr>
              <w:t xml:space="preserve"> Astra (A-H/NB)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1 101 924,14 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75,8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819 898,30 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  <w:r w:rsidRPr="0006176B"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75,8</w:t>
            </w:r>
            <w:r w:rsidRPr="0006176B">
              <w:rPr>
                <w:sz w:val="20"/>
                <w:szCs w:val="20"/>
              </w:rPr>
              <w:br/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Ткаченко Евгений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земельный участок (ИЖС)</w:t>
            </w:r>
            <w:r w:rsidRPr="0006176B">
              <w:rPr>
                <w:sz w:val="20"/>
                <w:szCs w:val="20"/>
              </w:rPr>
              <w:br/>
              <w:t>жилой дом</w:t>
            </w:r>
            <w:r w:rsidRPr="0006176B"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общая долевая 1/4</w:t>
            </w:r>
            <w:r w:rsidRPr="0006176B">
              <w:rPr>
                <w:sz w:val="20"/>
                <w:szCs w:val="20"/>
              </w:rPr>
              <w:br/>
              <w:t>общая совместная</w:t>
            </w:r>
            <w:r w:rsidRPr="0006176B">
              <w:rPr>
                <w:sz w:val="20"/>
                <w:szCs w:val="20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756</w:t>
            </w:r>
            <w:r w:rsidRPr="0006176B">
              <w:rPr>
                <w:sz w:val="20"/>
                <w:szCs w:val="20"/>
              </w:rPr>
              <w:br/>
              <w:t>50,7</w:t>
            </w:r>
            <w:r w:rsidRPr="0006176B">
              <w:rPr>
                <w:sz w:val="20"/>
                <w:szCs w:val="20"/>
              </w:rPr>
              <w:br/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891 721,78 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388 643,09 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Чикаловец Ольга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771 870,66 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lastRenderedPageBreak/>
              <w:t>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568 022,93 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Кононова Светлана Аркадьевна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  <w:r w:rsidRPr="0006176B"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индивидуальная</w:t>
            </w:r>
            <w:r w:rsidRPr="0006176B">
              <w:rPr>
                <w:sz w:val="20"/>
                <w:szCs w:val="20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39,4</w:t>
            </w:r>
            <w:r w:rsidRPr="0006176B">
              <w:rPr>
                <w:sz w:val="20"/>
                <w:szCs w:val="20"/>
              </w:rPr>
              <w:br/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  <w:r w:rsidRPr="0006176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874 436,41 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 (ипотечный кредит)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общая совмнестная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39,4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Ситроен С4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 (ипотечный кредит)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39,4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  <w:tr w:rsidR="000A5261" w:rsidRPr="0006176B" w:rsidTr="000A5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jc w:val="right"/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39,4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61" w:rsidRPr="0006176B" w:rsidRDefault="000A5261">
            <w:pPr>
              <w:rPr>
                <w:sz w:val="20"/>
                <w:szCs w:val="20"/>
              </w:rPr>
            </w:pPr>
            <w:r w:rsidRPr="0006176B">
              <w:rPr>
                <w:sz w:val="20"/>
                <w:szCs w:val="20"/>
              </w:rPr>
              <w:t> </w:t>
            </w:r>
          </w:p>
        </w:tc>
      </w:tr>
    </w:tbl>
    <w:p w:rsidR="000A5261" w:rsidRPr="0006176B" w:rsidRDefault="000A5261" w:rsidP="000A5261">
      <w:pPr>
        <w:rPr>
          <w:rFonts w:ascii="Arial" w:hAnsi="Arial" w:cs="Arial"/>
          <w:color w:val="848E99"/>
          <w:spacing w:val="3"/>
          <w:sz w:val="20"/>
          <w:szCs w:val="20"/>
        </w:rPr>
      </w:pPr>
      <w:r w:rsidRPr="0006176B">
        <w:rPr>
          <w:rFonts w:ascii="Arial" w:hAnsi="Arial" w:cs="Arial"/>
          <w:color w:val="848E99"/>
          <w:spacing w:val="3"/>
          <w:sz w:val="20"/>
          <w:szCs w:val="20"/>
        </w:rPr>
        <w:t>Дата публикации: 28.05.2021</w:t>
      </w:r>
    </w:p>
    <w:p w:rsidR="00243221" w:rsidRPr="0006176B" w:rsidRDefault="00243221" w:rsidP="001C34A2">
      <w:pPr>
        <w:rPr>
          <w:sz w:val="20"/>
          <w:szCs w:val="20"/>
        </w:rPr>
      </w:pPr>
    </w:p>
    <w:sectPr w:rsidR="00243221" w:rsidRPr="0006176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6176B"/>
    <w:rsid w:val="00091401"/>
    <w:rsid w:val="000A526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5B3FC"/>
  <w15:docId w15:val="{2017962D-2851-4921-8D58-0FCB8FC1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0A526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ews-detail-pagearticle-paragraph">
    <w:name w:val="news-detail-page__article-paragraph"/>
    <w:basedOn w:val="a"/>
    <w:rsid w:val="000A526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2997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45670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7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90041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3291</Words>
  <Characters>18759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2021-06-19T05:01:00Z</dcterms:modified>
</cp:coreProperties>
</file>