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38" w:rsidRPr="00374844" w:rsidRDefault="00DF3B38" w:rsidP="00DF3B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84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DF3B38" w:rsidRPr="00374844" w:rsidRDefault="00DF3B38" w:rsidP="00DF3B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84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гражданских служащих Краснодарского края, замещающих должности в министерстве топливно-энергетического комплекса и жилищно-коммунального хозяйства Краснодарского края  </w:t>
      </w:r>
    </w:p>
    <w:p w:rsidR="00DF3B38" w:rsidRPr="00374844" w:rsidRDefault="00DF3B38" w:rsidP="00DF3B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844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74844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748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3B38" w:rsidRPr="00374844" w:rsidRDefault="00DF3B38" w:rsidP="00DF3B3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720"/>
        <w:gridCol w:w="1277"/>
        <w:gridCol w:w="1129"/>
        <w:gridCol w:w="1848"/>
        <w:gridCol w:w="1134"/>
        <w:gridCol w:w="1276"/>
        <w:gridCol w:w="1129"/>
        <w:gridCol w:w="774"/>
        <w:gridCol w:w="790"/>
        <w:gridCol w:w="1276"/>
        <w:gridCol w:w="1074"/>
        <w:gridCol w:w="1499"/>
      </w:tblGrid>
      <w:tr w:rsidR="00DF3B38" w:rsidRPr="00374844" w:rsidTr="00F83A7B">
        <w:tc>
          <w:tcPr>
            <w:tcW w:w="543" w:type="dxa"/>
            <w:vMerge w:val="restart"/>
          </w:tcPr>
          <w:p w:rsidR="00DF3B38" w:rsidRPr="00374844" w:rsidRDefault="00DF3B38" w:rsidP="00F8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20" w:type="dxa"/>
            <w:vMerge w:val="restart"/>
          </w:tcPr>
          <w:p w:rsidR="00DF3B38" w:rsidRPr="00374844" w:rsidRDefault="00DF3B38" w:rsidP="00F8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</w:tcPr>
          <w:p w:rsidR="00DF3B38" w:rsidRPr="00374844" w:rsidRDefault="00DF3B38" w:rsidP="00F8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DF3B38" w:rsidRPr="00374844" w:rsidRDefault="00DF3B38" w:rsidP="00F8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F3B38" w:rsidRPr="00374844" w:rsidRDefault="00DF3B38" w:rsidP="00F8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F3B38" w:rsidRPr="00374844" w:rsidRDefault="00DF3B38" w:rsidP="00F8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074" w:type="dxa"/>
            <w:vMerge w:val="restart"/>
          </w:tcPr>
          <w:p w:rsidR="00DF3B38" w:rsidRPr="00374844" w:rsidRDefault="00DF3B38" w:rsidP="00F8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4" w:history="1">
              <w:r w:rsidRPr="0037484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99" w:type="dxa"/>
            <w:vMerge w:val="restart"/>
          </w:tcPr>
          <w:p w:rsidR="00DF3B38" w:rsidRPr="00374844" w:rsidRDefault="00DF3B38" w:rsidP="00F8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</w:t>
            </w:r>
            <w:proofErr w:type="spellStart"/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  <w:r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</w:t>
            </w:r>
            <w:hyperlink r:id="rId5" w:history="1">
              <w:r w:rsidRPr="0037484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приобретенного</w:t>
            </w:r>
            <w:proofErr w:type="spellEnd"/>
            <w:r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DF3B38" w:rsidRPr="00374844" w:rsidTr="00F83A7B">
        <w:tc>
          <w:tcPr>
            <w:tcW w:w="543" w:type="dxa"/>
            <w:vMerge/>
          </w:tcPr>
          <w:p w:rsidR="00DF3B38" w:rsidRPr="00374844" w:rsidRDefault="00DF3B38" w:rsidP="00F8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F3B38" w:rsidRPr="00374844" w:rsidRDefault="00DF3B38" w:rsidP="00F8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DF3B38" w:rsidRPr="00374844" w:rsidRDefault="00DF3B38" w:rsidP="00F8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B38" w:rsidRPr="00374844" w:rsidRDefault="00DF3B38" w:rsidP="00F8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8" w:type="dxa"/>
          </w:tcPr>
          <w:p w:rsidR="00DF3B38" w:rsidRPr="00374844" w:rsidRDefault="00DF3B38" w:rsidP="00F8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DF3B38" w:rsidRPr="00374844" w:rsidRDefault="00DF3B38" w:rsidP="00F8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DF3B38" w:rsidRPr="00374844" w:rsidRDefault="00DF3B38" w:rsidP="00F8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29" w:type="dxa"/>
          </w:tcPr>
          <w:p w:rsidR="00DF3B38" w:rsidRPr="00374844" w:rsidRDefault="00DF3B38" w:rsidP="00F8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</w:tcPr>
          <w:p w:rsidR="00DF3B38" w:rsidRPr="00374844" w:rsidRDefault="00DF3B38" w:rsidP="00F8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90" w:type="dxa"/>
          </w:tcPr>
          <w:p w:rsidR="00DF3B38" w:rsidRPr="00374844" w:rsidRDefault="00DF3B38" w:rsidP="00F83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F3B38" w:rsidRPr="00374844" w:rsidRDefault="00DF3B38" w:rsidP="00F8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DF3B38" w:rsidRPr="00374844" w:rsidRDefault="00DF3B38" w:rsidP="00F8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DF3B38" w:rsidRPr="00374844" w:rsidRDefault="00DF3B38" w:rsidP="00F8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FE" w:rsidRPr="00374844" w:rsidTr="008178FE">
        <w:trPr>
          <w:trHeight w:val="540"/>
        </w:trPr>
        <w:tc>
          <w:tcPr>
            <w:tcW w:w="543" w:type="dxa"/>
            <w:vMerge w:val="restart"/>
          </w:tcPr>
          <w:p w:rsidR="008178FE" w:rsidRPr="00374844" w:rsidRDefault="008178FE" w:rsidP="00F83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0" w:type="dxa"/>
            <w:vMerge w:val="restart"/>
          </w:tcPr>
          <w:p w:rsidR="008178FE" w:rsidRPr="00374844" w:rsidRDefault="008178FE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Геннадьевич</w:t>
            </w:r>
          </w:p>
        </w:tc>
        <w:tc>
          <w:tcPr>
            <w:tcW w:w="1277" w:type="dxa"/>
            <w:vMerge w:val="restart"/>
          </w:tcPr>
          <w:p w:rsidR="008178FE" w:rsidRPr="00374844" w:rsidRDefault="008178FE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255BA4">
              <w:rPr>
                <w:rFonts w:ascii="Times New Roman" w:hAnsi="Times New Roman" w:cs="Times New Roman"/>
                <w:sz w:val="24"/>
                <w:szCs w:val="24"/>
              </w:rPr>
              <w:t>КГУ «Кубанский центр государственной поддержки</w:t>
            </w:r>
            <w:r w:rsidR="0042590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и развития финансового рынка»</w:t>
            </w:r>
          </w:p>
        </w:tc>
        <w:tc>
          <w:tcPr>
            <w:tcW w:w="1129" w:type="dxa"/>
          </w:tcPr>
          <w:p w:rsidR="008178FE" w:rsidRPr="00D27879" w:rsidRDefault="008178FE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</w:tcPr>
          <w:p w:rsidR="008178FE" w:rsidRPr="00D27879" w:rsidRDefault="00165052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78FE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ндивидуальное </w:t>
            </w:r>
          </w:p>
        </w:tc>
        <w:tc>
          <w:tcPr>
            <w:tcW w:w="1134" w:type="dxa"/>
          </w:tcPr>
          <w:p w:rsidR="008178FE" w:rsidRPr="00D27879" w:rsidRDefault="008178FE" w:rsidP="000A60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8178FE" w:rsidRPr="00D27879" w:rsidRDefault="008178FE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</w:tcPr>
          <w:p w:rsidR="008178FE" w:rsidRPr="00D27879" w:rsidRDefault="00165052" w:rsidP="00F8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  <w:vMerge w:val="restart"/>
          </w:tcPr>
          <w:p w:rsidR="008178FE" w:rsidRPr="00D27879" w:rsidRDefault="00165052" w:rsidP="00F83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790" w:type="dxa"/>
            <w:vMerge w:val="restart"/>
          </w:tcPr>
          <w:p w:rsidR="008178FE" w:rsidRPr="00D27879" w:rsidRDefault="00165052" w:rsidP="00F8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178FE" w:rsidRPr="00D27879" w:rsidRDefault="008178FE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 w:rsidR="008178FE" w:rsidRPr="00D27879" w:rsidRDefault="008178FE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1272091,00</w:t>
            </w:r>
          </w:p>
        </w:tc>
        <w:tc>
          <w:tcPr>
            <w:tcW w:w="1499" w:type="dxa"/>
            <w:vMerge w:val="restart"/>
          </w:tcPr>
          <w:p w:rsidR="008178FE" w:rsidRPr="00D27879" w:rsidRDefault="008178FE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FE" w:rsidRPr="00374844" w:rsidTr="00F83A7B">
        <w:tc>
          <w:tcPr>
            <w:tcW w:w="543" w:type="dxa"/>
            <w:vMerge/>
          </w:tcPr>
          <w:p w:rsidR="008178FE" w:rsidRPr="00374844" w:rsidRDefault="008178FE" w:rsidP="00F83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8178FE" w:rsidRDefault="008178FE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178FE" w:rsidRDefault="008178FE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8178FE" w:rsidRDefault="008178FE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</w:tcPr>
          <w:p w:rsidR="008178FE" w:rsidRDefault="00165052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</w:tcPr>
          <w:p w:rsidR="008178FE" w:rsidRDefault="00165052" w:rsidP="000A60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</w:tcPr>
          <w:p w:rsidR="008178FE" w:rsidRDefault="00165052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</w:tcPr>
          <w:p w:rsidR="008178FE" w:rsidRPr="00D27879" w:rsidRDefault="008178FE" w:rsidP="00F8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8178FE" w:rsidRPr="00D27879" w:rsidRDefault="008178FE" w:rsidP="00F83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8178FE" w:rsidRPr="00D27879" w:rsidRDefault="008178FE" w:rsidP="00F8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78FE" w:rsidRPr="00D27879" w:rsidRDefault="008178FE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8178FE" w:rsidRDefault="008178FE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178FE" w:rsidRPr="00D27879" w:rsidRDefault="008178FE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AEF" w:rsidRPr="00374844" w:rsidTr="00F83E35">
        <w:trPr>
          <w:trHeight w:val="1809"/>
        </w:trPr>
        <w:tc>
          <w:tcPr>
            <w:tcW w:w="543" w:type="dxa"/>
            <w:vMerge/>
          </w:tcPr>
          <w:p w:rsidR="00E97AEF" w:rsidRPr="00374844" w:rsidRDefault="00E97AEF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E97AEF" w:rsidRPr="00374844" w:rsidRDefault="00E97AEF" w:rsidP="00F83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</w:tcPr>
          <w:p w:rsidR="00E97AEF" w:rsidRPr="00374844" w:rsidRDefault="00E97AEF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97AEF" w:rsidRPr="00D27879" w:rsidRDefault="00E97AEF" w:rsidP="00F8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8" w:type="dxa"/>
          </w:tcPr>
          <w:p w:rsidR="00E97AEF" w:rsidRPr="00D27879" w:rsidRDefault="00E97AEF" w:rsidP="00F8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879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="001A394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  <w:p w:rsidR="00E97AEF" w:rsidRPr="00D27879" w:rsidRDefault="00E97AEF" w:rsidP="00F8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7AEF" w:rsidRPr="00D27879" w:rsidRDefault="00E97AEF" w:rsidP="00F83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276" w:type="dxa"/>
          </w:tcPr>
          <w:p w:rsidR="00E97AEF" w:rsidRPr="00D27879" w:rsidRDefault="00E97AEF" w:rsidP="00F8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</w:tcPr>
          <w:p w:rsidR="00E97AEF" w:rsidRPr="00D27879" w:rsidRDefault="00A44E88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</w:tcPr>
          <w:p w:rsidR="00E97AEF" w:rsidRPr="00D27879" w:rsidRDefault="00A44E88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790" w:type="dxa"/>
          </w:tcPr>
          <w:p w:rsidR="00E97AEF" w:rsidRPr="00D27879" w:rsidRDefault="00E97AEF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97AEF" w:rsidRPr="00D27879" w:rsidRDefault="00E97AEF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E97AEF" w:rsidRPr="00D27879" w:rsidRDefault="00E97AEF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449458,00</w:t>
            </w:r>
          </w:p>
        </w:tc>
        <w:tc>
          <w:tcPr>
            <w:tcW w:w="1499" w:type="dxa"/>
          </w:tcPr>
          <w:p w:rsidR="00E97AEF" w:rsidRPr="00D27879" w:rsidRDefault="00E97AEF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777" w:rsidRPr="00374844" w:rsidTr="00CB4777">
        <w:trPr>
          <w:trHeight w:val="952"/>
        </w:trPr>
        <w:tc>
          <w:tcPr>
            <w:tcW w:w="543" w:type="dxa"/>
          </w:tcPr>
          <w:p w:rsidR="00CB4777" w:rsidRPr="00374844" w:rsidRDefault="00CB4777" w:rsidP="00AE7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B4777" w:rsidRPr="00374844" w:rsidRDefault="00CB4777" w:rsidP="00AE7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proofErr w:type="spellStart"/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277" w:type="dxa"/>
          </w:tcPr>
          <w:p w:rsidR="00CB4777" w:rsidRPr="00374844" w:rsidRDefault="00CB4777" w:rsidP="00AE7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CB4777" w:rsidRPr="00374844" w:rsidRDefault="00CB4777" w:rsidP="00AE7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CB4777" w:rsidRPr="00374844" w:rsidRDefault="00CB4777" w:rsidP="00AE7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4777" w:rsidRPr="00374844" w:rsidRDefault="00CB4777" w:rsidP="00AE7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777" w:rsidRPr="00374844" w:rsidRDefault="00CB4777" w:rsidP="00AE7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CB4777" w:rsidRPr="00D27879" w:rsidRDefault="00CB4777" w:rsidP="00AE7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4" w:type="dxa"/>
          </w:tcPr>
          <w:p w:rsidR="00CB4777" w:rsidRPr="00D27879" w:rsidRDefault="00CB4777" w:rsidP="00AE7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790" w:type="dxa"/>
          </w:tcPr>
          <w:p w:rsidR="00CB4777" w:rsidRPr="00D27879" w:rsidRDefault="00CB4777" w:rsidP="00AE7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B4777" w:rsidRPr="00374844" w:rsidRDefault="00CB4777" w:rsidP="00AE7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CB4777" w:rsidRPr="00374844" w:rsidRDefault="00CB4777" w:rsidP="00AE7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CB4777" w:rsidRPr="00374844" w:rsidRDefault="00CB4777" w:rsidP="00AE79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BC7BD8">
        <w:trPr>
          <w:trHeight w:val="1008"/>
        </w:trPr>
        <w:tc>
          <w:tcPr>
            <w:tcW w:w="543" w:type="dxa"/>
            <w:vMerge w:val="restart"/>
          </w:tcPr>
          <w:p w:rsidR="00FA50EC" w:rsidRPr="00374844" w:rsidRDefault="00FA50EC" w:rsidP="00F83A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0" w:type="dxa"/>
            <w:vMerge w:val="restart"/>
          </w:tcPr>
          <w:p w:rsidR="00FA50EC" w:rsidRPr="00374844" w:rsidRDefault="00FA50EC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Михаил Евгеньевич</w:t>
            </w:r>
          </w:p>
        </w:tc>
        <w:tc>
          <w:tcPr>
            <w:tcW w:w="1277" w:type="dxa"/>
            <w:vMerge w:val="restart"/>
          </w:tcPr>
          <w:p w:rsidR="00FA50EC" w:rsidRPr="00374844" w:rsidRDefault="00FA50EC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НКО «Краснодарский краевой фонд капитального ремонта многоквартирных домов»</w:t>
            </w:r>
          </w:p>
        </w:tc>
        <w:tc>
          <w:tcPr>
            <w:tcW w:w="1129" w:type="dxa"/>
          </w:tcPr>
          <w:p w:rsidR="00FA50EC" w:rsidRPr="00374844" w:rsidRDefault="00FA50EC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</w:tcPr>
          <w:p w:rsidR="00FA50EC" w:rsidRPr="00374844" w:rsidRDefault="00FA50EC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</w:tcPr>
          <w:p w:rsidR="00FA50EC" w:rsidRPr="00374844" w:rsidRDefault="00FA50EC" w:rsidP="001A3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FA50EC" w:rsidRPr="00374844" w:rsidRDefault="00FA50EC" w:rsidP="001A3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</w:tcPr>
          <w:p w:rsidR="00FA50EC" w:rsidRPr="00374844" w:rsidRDefault="00FA50EC" w:rsidP="001A3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</w:tcPr>
          <w:p w:rsidR="00FA50EC" w:rsidRPr="00374844" w:rsidRDefault="00FA50EC" w:rsidP="001A3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FA50EC" w:rsidRPr="00374844" w:rsidRDefault="00FA50EC" w:rsidP="001A39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50EC" w:rsidRPr="00374844" w:rsidRDefault="00FA50EC" w:rsidP="00180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211340 </w:t>
            </w:r>
          </w:p>
        </w:tc>
        <w:tc>
          <w:tcPr>
            <w:tcW w:w="1074" w:type="dxa"/>
            <w:vMerge w:val="restart"/>
          </w:tcPr>
          <w:p w:rsidR="00FA50EC" w:rsidRPr="00374844" w:rsidRDefault="00FA50EC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977318,61</w:t>
            </w:r>
          </w:p>
        </w:tc>
        <w:tc>
          <w:tcPr>
            <w:tcW w:w="1499" w:type="dxa"/>
            <w:vMerge w:val="restart"/>
          </w:tcPr>
          <w:p w:rsidR="00FA50EC" w:rsidRPr="00374844" w:rsidRDefault="00FA50EC" w:rsidP="00F83A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BC7BD8">
        <w:trPr>
          <w:trHeight w:val="972"/>
        </w:trPr>
        <w:tc>
          <w:tcPr>
            <w:tcW w:w="543" w:type="dxa"/>
            <w:vMerge/>
          </w:tcPr>
          <w:p w:rsidR="00FA50EC" w:rsidRPr="00374844" w:rsidRDefault="00FA50EC" w:rsidP="00BC7B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50EC" w:rsidRDefault="00FA50EC" w:rsidP="00BC7B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A50EC" w:rsidRDefault="00FA50EC" w:rsidP="00BC7B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A50EC" w:rsidRPr="00374844" w:rsidRDefault="00FA50EC" w:rsidP="00BC7B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</w:tcPr>
          <w:p w:rsidR="00FA50EC" w:rsidRPr="00374844" w:rsidRDefault="00FA50EC" w:rsidP="00BC7B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</w:tcPr>
          <w:p w:rsidR="00FA50EC" w:rsidRPr="00374844" w:rsidRDefault="00FA50EC" w:rsidP="00BC7B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1276" w:type="dxa"/>
          </w:tcPr>
          <w:p w:rsidR="00FA50EC" w:rsidRPr="00374844" w:rsidRDefault="00FA50EC" w:rsidP="00BC7B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</w:tcPr>
          <w:p w:rsidR="00FA50EC" w:rsidRPr="00374844" w:rsidRDefault="00FA50EC" w:rsidP="00BC7B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FA50EC" w:rsidRPr="00374844" w:rsidRDefault="00FA50EC" w:rsidP="00BC7B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FA50EC" w:rsidRPr="00374844" w:rsidRDefault="00FA50EC" w:rsidP="00BC7B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50EC" w:rsidRPr="00374844" w:rsidRDefault="00FA50EC" w:rsidP="00180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180 </w:t>
            </w:r>
          </w:p>
        </w:tc>
        <w:tc>
          <w:tcPr>
            <w:tcW w:w="1074" w:type="dxa"/>
            <w:vMerge/>
          </w:tcPr>
          <w:p w:rsidR="00FA50EC" w:rsidRDefault="00FA50EC" w:rsidP="00BC7B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A50EC" w:rsidRPr="00374844" w:rsidRDefault="00FA50EC" w:rsidP="00BC7B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4E492B">
        <w:trPr>
          <w:trHeight w:val="1116"/>
        </w:trPr>
        <w:tc>
          <w:tcPr>
            <w:tcW w:w="543" w:type="dxa"/>
            <w:vMerge/>
          </w:tcPr>
          <w:p w:rsidR="00FA50EC" w:rsidRPr="00374844" w:rsidRDefault="00FA50EC" w:rsidP="004E4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A50EC" w:rsidRPr="00374844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</w:tcPr>
          <w:p w:rsidR="00FA50EC" w:rsidRPr="00374844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1276" w:type="dxa"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50EC" w:rsidRPr="00374844" w:rsidRDefault="00FA50EC" w:rsidP="00180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C62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2111</w:t>
            </w:r>
          </w:p>
        </w:tc>
        <w:tc>
          <w:tcPr>
            <w:tcW w:w="1074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A50EC" w:rsidRPr="00374844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4E492B">
        <w:trPr>
          <w:trHeight w:val="612"/>
        </w:trPr>
        <w:tc>
          <w:tcPr>
            <w:tcW w:w="543" w:type="dxa"/>
            <w:vMerge/>
          </w:tcPr>
          <w:p w:rsidR="00FA50EC" w:rsidRPr="00374844" w:rsidRDefault="00FA50EC" w:rsidP="004E4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8" w:type="dxa"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</w:tcPr>
          <w:p w:rsidR="00FA50EC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276" w:type="dxa"/>
          </w:tcPr>
          <w:p w:rsidR="00FA50EC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50EC" w:rsidRPr="00374844" w:rsidRDefault="00FA50EC" w:rsidP="00180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грузов МЗСА 817702</w:t>
            </w:r>
          </w:p>
        </w:tc>
        <w:tc>
          <w:tcPr>
            <w:tcW w:w="1074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A50EC" w:rsidRPr="00374844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3D4D13">
        <w:trPr>
          <w:trHeight w:val="588"/>
        </w:trPr>
        <w:tc>
          <w:tcPr>
            <w:tcW w:w="543" w:type="dxa"/>
            <w:vMerge/>
          </w:tcPr>
          <w:p w:rsidR="00FA50EC" w:rsidRPr="00374844" w:rsidRDefault="00FA50EC" w:rsidP="004E4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48" w:type="dxa"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</w:tcPr>
          <w:p w:rsidR="00FA50EC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1276" w:type="dxa"/>
          </w:tcPr>
          <w:p w:rsidR="00FA50EC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A50EC" w:rsidRPr="00374844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3D4D13">
        <w:trPr>
          <w:trHeight w:val="312"/>
        </w:trPr>
        <w:tc>
          <w:tcPr>
            <w:tcW w:w="543" w:type="dxa"/>
            <w:vMerge/>
          </w:tcPr>
          <w:p w:rsidR="00FA50EC" w:rsidRPr="00374844" w:rsidRDefault="00FA50EC" w:rsidP="004E4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</w:tcPr>
          <w:p w:rsidR="00FA50EC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276" w:type="dxa"/>
          </w:tcPr>
          <w:p w:rsidR="00FA50EC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A50EC" w:rsidRPr="00374844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DE3955">
        <w:trPr>
          <w:trHeight w:val="324"/>
        </w:trPr>
        <w:tc>
          <w:tcPr>
            <w:tcW w:w="543" w:type="dxa"/>
            <w:vMerge/>
          </w:tcPr>
          <w:p w:rsidR="00FA50EC" w:rsidRPr="00374844" w:rsidRDefault="00FA50EC" w:rsidP="004E4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</w:tcPr>
          <w:p w:rsidR="00FA50EC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A50EC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A50EC" w:rsidRPr="00374844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F83A7B">
        <w:trPr>
          <w:trHeight w:val="144"/>
        </w:trPr>
        <w:tc>
          <w:tcPr>
            <w:tcW w:w="543" w:type="dxa"/>
            <w:vMerge/>
          </w:tcPr>
          <w:p w:rsidR="00FA50EC" w:rsidRPr="00374844" w:rsidRDefault="00FA50EC" w:rsidP="004E4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1848" w:type="dxa"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</w:tcPr>
          <w:p w:rsidR="00FA50EC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A50EC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A50EC" w:rsidRPr="00374844" w:rsidRDefault="00FA50EC" w:rsidP="004E4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FA50EC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A50EC" w:rsidRPr="00374844" w:rsidRDefault="00FA50EC" w:rsidP="004E49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5E5D12">
        <w:trPr>
          <w:trHeight w:val="348"/>
        </w:trPr>
        <w:tc>
          <w:tcPr>
            <w:tcW w:w="543" w:type="dxa"/>
            <w:vMerge/>
          </w:tcPr>
          <w:p w:rsidR="00FA50EC" w:rsidRPr="00374844" w:rsidRDefault="00FA50EC" w:rsidP="00FD70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50EC" w:rsidRPr="00374844" w:rsidRDefault="00FA50EC" w:rsidP="00FD70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FA50EC" w:rsidRPr="00374844" w:rsidRDefault="00FA50EC" w:rsidP="00FD70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A50EC" w:rsidRPr="00374844" w:rsidRDefault="00FA50EC" w:rsidP="00FD70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</w:tcPr>
          <w:p w:rsidR="00FA50EC" w:rsidRPr="00374844" w:rsidRDefault="00FA50EC" w:rsidP="00FD70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134" w:type="dxa"/>
          </w:tcPr>
          <w:p w:rsidR="00FA50EC" w:rsidRPr="00374844" w:rsidRDefault="00FA50EC" w:rsidP="00FD7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1276" w:type="dxa"/>
          </w:tcPr>
          <w:p w:rsidR="00FA50EC" w:rsidRPr="00374844" w:rsidRDefault="00FA50EC" w:rsidP="00FD7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</w:tcPr>
          <w:p w:rsidR="00FA50EC" w:rsidRPr="00374844" w:rsidRDefault="00FA50EC" w:rsidP="00FD70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</w:tcPr>
          <w:p w:rsidR="00FA50EC" w:rsidRPr="00374844" w:rsidRDefault="00FA50EC" w:rsidP="00FD70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790" w:type="dxa"/>
          </w:tcPr>
          <w:p w:rsidR="00FA50EC" w:rsidRPr="00374844" w:rsidRDefault="00FA50EC" w:rsidP="00FD70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50EC" w:rsidRPr="004B5DFE" w:rsidRDefault="00FA50EC" w:rsidP="00180B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B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219010</w:t>
            </w:r>
          </w:p>
        </w:tc>
        <w:tc>
          <w:tcPr>
            <w:tcW w:w="1074" w:type="dxa"/>
            <w:vMerge w:val="restart"/>
          </w:tcPr>
          <w:p w:rsidR="00FA50EC" w:rsidRPr="00374844" w:rsidRDefault="00FA50EC" w:rsidP="00FD70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3200139,98</w:t>
            </w:r>
          </w:p>
        </w:tc>
        <w:tc>
          <w:tcPr>
            <w:tcW w:w="1499" w:type="dxa"/>
            <w:vMerge w:val="restart"/>
          </w:tcPr>
          <w:p w:rsidR="00FA50EC" w:rsidRPr="00374844" w:rsidRDefault="00FA50EC" w:rsidP="00FD70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FD7089">
        <w:trPr>
          <w:trHeight w:val="276"/>
        </w:trPr>
        <w:tc>
          <w:tcPr>
            <w:tcW w:w="543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50EC" w:rsidRDefault="00FA50EC" w:rsidP="00F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vMerge w:val="restart"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vMerge w:val="restart"/>
          </w:tcPr>
          <w:p w:rsidR="00FA50EC" w:rsidRPr="00374844" w:rsidRDefault="00FA50EC" w:rsidP="00F12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982,9</w:t>
            </w:r>
          </w:p>
        </w:tc>
        <w:tc>
          <w:tcPr>
            <w:tcW w:w="1276" w:type="dxa"/>
            <w:vMerge w:val="restart"/>
          </w:tcPr>
          <w:p w:rsidR="00FA50EC" w:rsidRPr="00374844" w:rsidRDefault="00FA50EC" w:rsidP="00F12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4" w:type="dxa"/>
            <w:vMerge w:val="restart"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90" w:type="dxa"/>
            <w:vMerge w:val="restart"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FA50EC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5F4182" w:rsidTr="009140FF">
        <w:trPr>
          <w:trHeight w:val="336"/>
        </w:trPr>
        <w:tc>
          <w:tcPr>
            <w:tcW w:w="543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50EC" w:rsidRDefault="00FA50EC" w:rsidP="00F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A50EC" w:rsidRPr="005F4182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 w:rsidRPr="005F4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r w:rsidRPr="005F4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SPRINTER</w:t>
            </w:r>
            <w:r w:rsidRPr="005F4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</w:t>
            </w:r>
            <w:r w:rsidRPr="005F4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</w:p>
        </w:tc>
        <w:tc>
          <w:tcPr>
            <w:tcW w:w="1074" w:type="dxa"/>
            <w:vMerge/>
          </w:tcPr>
          <w:p w:rsidR="00FA50EC" w:rsidRPr="005F4182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9" w:type="dxa"/>
            <w:vMerge/>
          </w:tcPr>
          <w:p w:rsidR="00FA50EC" w:rsidRPr="005F4182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50EC" w:rsidRPr="005F4182" w:rsidTr="00FD7089">
        <w:trPr>
          <w:trHeight w:val="1248"/>
        </w:trPr>
        <w:tc>
          <w:tcPr>
            <w:tcW w:w="543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50EC" w:rsidRDefault="00FA50EC" w:rsidP="00F12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774" w:type="dxa"/>
            <w:vMerge w:val="restart"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790" w:type="dxa"/>
            <w:vMerge w:val="restart"/>
          </w:tcPr>
          <w:p w:rsidR="00FA50EC" w:rsidRPr="00374844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50EC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FA50EC" w:rsidRPr="005F4182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9" w:type="dxa"/>
            <w:vMerge/>
          </w:tcPr>
          <w:p w:rsidR="00FA50EC" w:rsidRPr="005F4182" w:rsidRDefault="00FA50EC" w:rsidP="00F12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50EC" w:rsidRPr="00374844" w:rsidTr="005E5D12">
        <w:trPr>
          <w:trHeight w:val="228"/>
        </w:trPr>
        <w:tc>
          <w:tcPr>
            <w:tcW w:w="543" w:type="dxa"/>
            <w:vMerge/>
          </w:tcPr>
          <w:p w:rsidR="00FA50EC" w:rsidRPr="005F4182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0" w:type="dxa"/>
            <w:vMerge/>
          </w:tcPr>
          <w:p w:rsidR="00FA50EC" w:rsidRPr="005F4182" w:rsidRDefault="00FA50EC" w:rsidP="00A04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vMerge/>
          </w:tcPr>
          <w:p w:rsidR="00FA50EC" w:rsidRPr="005F4182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</w:tcPr>
          <w:p w:rsidR="00FA50EC" w:rsidRPr="00374844" w:rsidRDefault="00FA50EC" w:rsidP="00A0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208,3</w:t>
            </w:r>
          </w:p>
        </w:tc>
        <w:tc>
          <w:tcPr>
            <w:tcW w:w="1276" w:type="dxa"/>
          </w:tcPr>
          <w:p w:rsidR="00FA50EC" w:rsidRPr="00374844" w:rsidRDefault="00FA50EC" w:rsidP="00A0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Х7</w:t>
            </w:r>
          </w:p>
        </w:tc>
        <w:tc>
          <w:tcPr>
            <w:tcW w:w="1074" w:type="dxa"/>
            <w:vMerge/>
          </w:tcPr>
          <w:p w:rsidR="00FA50EC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5E5D12">
        <w:trPr>
          <w:trHeight w:val="288"/>
        </w:trPr>
        <w:tc>
          <w:tcPr>
            <w:tcW w:w="543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50EC" w:rsidRDefault="00FA50EC" w:rsidP="00A04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</w:tcPr>
          <w:p w:rsidR="00FA50EC" w:rsidRPr="00374844" w:rsidRDefault="00FA50EC" w:rsidP="00A0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223,2</w:t>
            </w:r>
          </w:p>
        </w:tc>
        <w:tc>
          <w:tcPr>
            <w:tcW w:w="1276" w:type="dxa"/>
          </w:tcPr>
          <w:p w:rsidR="00FA50EC" w:rsidRPr="00374844" w:rsidRDefault="00FA50EC" w:rsidP="00A0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50EC" w:rsidRPr="00374844" w:rsidRDefault="00FA50EC" w:rsidP="00C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074" w:type="dxa"/>
            <w:vMerge/>
          </w:tcPr>
          <w:p w:rsidR="00FA50EC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2104FE">
        <w:trPr>
          <w:trHeight w:val="840"/>
        </w:trPr>
        <w:tc>
          <w:tcPr>
            <w:tcW w:w="543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50EC" w:rsidRDefault="00FA50EC" w:rsidP="00A04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8" w:type="dxa"/>
            <w:vMerge w:val="restart"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1134" w:type="dxa"/>
            <w:vMerge w:val="restart"/>
          </w:tcPr>
          <w:p w:rsidR="00FA50EC" w:rsidRPr="00374844" w:rsidRDefault="00FA50EC" w:rsidP="00A0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329,4</w:t>
            </w:r>
          </w:p>
        </w:tc>
        <w:tc>
          <w:tcPr>
            <w:tcW w:w="1276" w:type="dxa"/>
            <w:vMerge w:val="restart"/>
          </w:tcPr>
          <w:p w:rsidR="00FA50EC" w:rsidRPr="00374844" w:rsidRDefault="00FA50EC" w:rsidP="00A0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50EC" w:rsidRPr="00CB4373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 19/390 4X2 BLS </w:t>
            </w:r>
          </w:p>
        </w:tc>
        <w:tc>
          <w:tcPr>
            <w:tcW w:w="1074" w:type="dxa"/>
            <w:vMerge/>
          </w:tcPr>
          <w:p w:rsidR="00FA50EC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F83A7B">
        <w:trPr>
          <w:trHeight w:val="180"/>
        </w:trPr>
        <w:tc>
          <w:tcPr>
            <w:tcW w:w="543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50EC" w:rsidRDefault="00FA50EC" w:rsidP="00A04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A50EC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FA50EC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A50EC" w:rsidRDefault="00FA50EC" w:rsidP="00A0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A50EC" w:rsidRDefault="00FA50EC" w:rsidP="00A0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50EC" w:rsidRPr="002104FE" w:rsidRDefault="00FA50EC" w:rsidP="009140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Грюнвальд</w:t>
            </w:r>
            <w:proofErr w:type="spellEnd"/>
          </w:p>
        </w:tc>
        <w:tc>
          <w:tcPr>
            <w:tcW w:w="1074" w:type="dxa"/>
            <w:vMerge/>
          </w:tcPr>
          <w:p w:rsidR="00FA50EC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A50EC" w:rsidRPr="00374844" w:rsidRDefault="00FA50EC" w:rsidP="00A043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626D95">
        <w:trPr>
          <w:trHeight w:val="468"/>
        </w:trPr>
        <w:tc>
          <w:tcPr>
            <w:tcW w:w="543" w:type="dxa"/>
            <w:vMerge/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FA50EC" w:rsidRPr="00374844" w:rsidRDefault="00FA50EC" w:rsidP="00FA5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50EC" w:rsidRPr="00374844" w:rsidRDefault="00FA50EC" w:rsidP="00FA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503C3D">
        <w:trPr>
          <w:trHeight w:val="360"/>
        </w:trPr>
        <w:tc>
          <w:tcPr>
            <w:tcW w:w="543" w:type="dxa"/>
            <w:vMerge/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50EC" w:rsidRDefault="00FA50EC" w:rsidP="00FA5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4" w:space="0" w:color="auto"/>
            </w:tcBorders>
          </w:tcPr>
          <w:p w:rsidR="00FA50EC" w:rsidRPr="00374844" w:rsidRDefault="00FA50EC" w:rsidP="00FA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0EC" w:rsidRPr="00374844" w:rsidTr="00626D95">
        <w:trPr>
          <w:trHeight w:val="204"/>
        </w:trPr>
        <w:tc>
          <w:tcPr>
            <w:tcW w:w="543" w:type="dxa"/>
            <w:vMerge/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A50EC" w:rsidRDefault="00FA50EC" w:rsidP="00FA5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EC" w:rsidRPr="00374844" w:rsidRDefault="00FA50EC" w:rsidP="00FA5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786" w:rsidRDefault="00132786">
      <w:bookmarkStart w:id="0" w:name="_GoBack"/>
      <w:bookmarkEnd w:id="0"/>
    </w:p>
    <w:sectPr w:rsidR="00132786" w:rsidSect="00DF3B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38"/>
    <w:rsid w:val="000A6012"/>
    <w:rsid w:val="00132786"/>
    <w:rsid w:val="00146943"/>
    <w:rsid w:val="00165052"/>
    <w:rsid w:val="00180B86"/>
    <w:rsid w:val="001A3944"/>
    <w:rsid w:val="00203C01"/>
    <w:rsid w:val="002104FE"/>
    <w:rsid w:val="00255BA4"/>
    <w:rsid w:val="002B6830"/>
    <w:rsid w:val="00342D9D"/>
    <w:rsid w:val="003D4D13"/>
    <w:rsid w:val="0042590B"/>
    <w:rsid w:val="00474097"/>
    <w:rsid w:val="004B5DFE"/>
    <w:rsid w:val="004E492B"/>
    <w:rsid w:val="00526089"/>
    <w:rsid w:val="00534092"/>
    <w:rsid w:val="005A5ED0"/>
    <w:rsid w:val="005E5D12"/>
    <w:rsid w:val="005F4182"/>
    <w:rsid w:val="00750664"/>
    <w:rsid w:val="007A1AFD"/>
    <w:rsid w:val="008178FE"/>
    <w:rsid w:val="00822A91"/>
    <w:rsid w:val="008B7F44"/>
    <w:rsid w:val="009140FF"/>
    <w:rsid w:val="00951DEC"/>
    <w:rsid w:val="009F6CF1"/>
    <w:rsid w:val="00A043DF"/>
    <w:rsid w:val="00A44E88"/>
    <w:rsid w:val="00AE7977"/>
    <w:rsid w:val="00BC1D30"/>
    <w:rsid w:val="00BC6FDF"/>
    <w:rsid w:val="00BC7BD8"/>
    <w:rsid w:val="00C47CDE"/>
    <w:rsid w:val="00C62027"/>
    <w:rsid w:val="00C67C7E"/>
    <w:rsid w:val="00CB4373"/>
    <w:rsid w:val="00CB4777"/>
    <w:rsid w:val="00D3177C"/>
    <w:rsid w:val="00DE3955"/>
    <w:rsid w:val="00DF2EFE"/>
    <w:rsid w:val="00DF3B38"/>
    <w:rsid w:val="00E74547"/>
    <w:rsid w:val="00E97AEF"/>
    <w:rsid w:val="00F121E2"/>
    <w:rsid w:val="00FA50EC"/>
    <w:rsid w:val="00FD68B6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8EE96-D549-4E21-9C16-2DA61DB2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B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466DA97928568BD4F491821FBF1BD3CB850AA960B05C0223828931D132B5375D46155EC34A0D3F839FEC337F55D8EF8F741801B7A4406FQ0fDH" TargetMode="External"/><Relationship Id="rId4" Type="http://schemas.openxmlformats.org/officeDocument/2006/relationships/hyperlink" Target="consultantplus://offline/ref=90466DA97928568BD4F491821FBF1BD3CB850AA960B05C0223828931D132B5375D46155EC34A0D3F829FEC337F55D8EF8F741801B7A4406FQ0f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Свирчкова Раиса Ивановна</dc:creator>
  <cp:keywords/>
  <dc:description/>
  <cp:lastModifiedBy>Свирчкова Раиса Ивановна</cp:lastModifiedBy>
  <cp:revision>1</cp:revision>
  <dcterms:created xsi:type="dcterms:W3CDTF">2021-05-28T06:31:00Z</dcterms:created>
  <dcterms:modified xsi:type="dcterms:W3CDTF">2021-05-28T08:31:00Z</dcterms:modified>
</cp:coreProperties>
</file>