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8C" w:rsidRDefault="00FA4B90" w:rsidP="00BF38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</w:t>
      </w:r>
      <w:r w:rsidR="00BF384A">
        <w:rPr>
          <w:rFonts w:ascii="Times New Roman" w:hAnsi="Times New Roman" w:cs="Times New Roman"/>
          <w:sz w:val="24"/>
          <w:szCs w:val="24"/>
        </w:rPr>
        <w:t>б имуществе и обязательствах имущественного характера руководителей областных государственных учреждений, подведомственных управлению ветери</w:t>
      </w:r>
      <w:r w:rsidR="00E258F5">
        <w:rPr>
          <w:rFonts w:ascii="Times New Roman" w:hAnsi="Times New Roman" w:cs="Times New Roman"/>
          <w:sz w:val="24"/>
          <w:szCs w:val="24"/>
        </w:rPr>
        <w:t>нарии Костромской области за 2020</w:t>
      </w:r>
      <w:r w:rsidR="00BF384A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276"/>
        <w:gridCol w:w="1276"/>
        <w:gridCol w:w="992"/>
        <w:gridCol w:w="851"/>
        <w:gridCol w:w="816"/>
        <w:gridCol w:w="1168"/>
        <w:gridCol w:w="817"/>
        <w:gridCol w:w="884"/>
        <w:gridCol w:w="2693"/>
        <w:gridCol w:w="1418"/>
        <w:gridCol w:w="1417"/>
      </w:tblGrid>
      <w:tr w:rsidR="00666864" w:rsidTr="00A66286">
        <w:trPr>
          <w:trHeight w:val="574"/>
        </w:trPr>
        <w:tc>
          <w:tcPr>
            <w:tcW w:w="425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 должностного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35" w:type="dxa"/>
            <w:gridSpan w:val="4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</w:t>
            </w:r>
            <w:r w:rsidR="00666864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2869" w:type="dxa"/>
            <w:gridSpan w:val="3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ых совершена сделка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приобретённого имущества, источники)</w:t>
            </w:r>
          </w:p>
        </w:tc>
      </w:tr>
      <w:tr w:rsidR="00666864" w:rsidTr="00A9089F">
        <w:trPr>
          <w:trHeight w:val="1064"/>
        </w:trPr>
        <w:tc>
          <w:tcPr>
            <w:tcW w:w="425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16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8" w:type="dxa"/>
          </w:tcPr>
          <w:p w:rsidR="00BF384A" w:rsidRPr="00BF384A" w:rsidRDefault="00666864" w:rsidP="00666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84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48E" w:rsidRPr="00666864" w:rsidTr="00A9089F">
        <w:tc>
          <w:tcPr>
            <w:tcW w:w="425" w:type="dxa"/>
            <w:vMerge w:val="restart"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Гасанов Н.С.</w:t>
            </w:r>
          </w:p>
        </w:tc>
        <w:tc>
          <w:tcPr>
            <w:tcW w:w="1276" w:type="dxa"/>
            <w:vMerge w:val="restart"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66864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A269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4" w:type="dxa"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722 433,43</w:t>
            </w:r>
          </w:p>
        </w:tc>
        <w:tc>
          <w:tcPr>
            <w:tcW w:w="1417" w:type="dxa"/>
            <w:vMerge w:val="restart"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48E" w:rsidRPr="00666864" w:rsidTr="00A9089F">
        <w:tc>
          <w:tcPr>
            <w:tcW w:w="425" w:type="dxa"/>
            <w:vMerge/>
          </w:tcPr>
          <w:p w:rsidR="0066248E" w:rsidRPr="008025DC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248E" w:rsidRPr="0067319E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248E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66248E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66248E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84" w:type="dxa"/>
          </w:tcPr>
          <w:p w:rsidR="0066248E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vMerge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248E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248E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1C2" w:rsidRPr="00666864" w:rsidTr="00A9089F">
        <w:tc>
          <w:tcPr>
            <w:tcW w:w="425" w:type="dxa"/>
            <w:vMerge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1C2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258F5">
              <w:rPr>
                <w:rFonts w:ascii="Times New Roman" w:hAnsi="Times New Roman" w:cs="Times New Roman"/>
                <w:sz w:val="20"/>
                <w:szCs w:val="20"/>
              </w:rPr>
              <w:t xml:space="preserve">илой </w:t>
            </w:r>
            <w:r w:rsidR="009241C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16" w:type="dxa"/>
          </w:tcPr>
          <w:p w:rsidR="009241C2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9241C2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241C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9241C2" w:rsidRPr="00666864" w:rsidRDefault="004A22B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41C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6624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4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41C2" w:rsidRPr="00666864" w:rsidRDefault="00E258F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  <w:r w:rsidR="003072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248E">
              <w:rPr>
                <w:rFonts w:ascii="Times New Roman" w:hAnsi="Times New Roman" w:cs="Times New Roman"/>
                <w:sz w:val="20"/>
                <w:szCs w:val="20"/>
              </w:rPr>
              <w:t>283,0</w:t>
            </w:r>
          </w:p>
        </w:tc>
        <w:tc>
          <w:tcPr>
            <w:tcW w:w="1417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627CB8">
        <w:trPr>
          <w:trHeight w:val="1123"/>
        </w:trPr>
        <w:tc>
          <w:tcPr>
            <w:tcW w:w="425" w:type="dxa"/>
            <w:vMerge w:val="restart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Голубева Е.К.</w:t>
            </w:r>
          </w:p>
        </w:tc>
        <w:tc>
          <w:tcPr>
            <w:tcW w:w="1276" w:type="dxa"/>
          </w:tcPr>
          <w:p w:rsidR="00A66286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66286" w:rsidRPr="00666864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A66286" w:rsidRDefault="00957D8F" w:rsidP="00627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6624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16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286" w:rsidRPr="00666864" w:rsidRDefault="00E258F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  <w:r w:rsidR="003072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028,04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A9089F">
        <w:tc>
          <w:tcPr>
            <w:tcW w:w="425" w:type="dxa"/>
            <w:vMerge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286" w:rsidRDefault="00957D8F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A66286" w:rsidRDefault="00957D8F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6286" w:rsidRDefault="00957D8F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957D8F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A269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Pr="00666864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6286" w:rsidRP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627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27CB8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="00627CB8"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975E6">
              <w:rPr>
                <w:rFonts w:ascii="Times New Roman" w:hAnsi="Times New Roman" w:cs="Times New Roman"/>
                <w:sz w:val="20"/>
                <w:szCs w:val="20"/>
              </w:rPr>
              <w:t xml:space="preserve"> ВАЗ 21214,</w:t>
            </w:r>
          </w:p>
          <w:p w:rsidR="00A66286" w:rsidRP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ототранспортное</w:t>
            </w:r>
            <w:proofErr w:type="spellEnd"/>
            <w:r w:rsidR="00A6628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  <w:proofErr w:type="spellStart"/>
            <w:r w:rsidR="00A662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RacerForester</w:t>
            </w:r>
            <w:proofErr w:type="spellEnd"/>
            <w:r w:rsidR="00323F3B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6286" w:rsidRP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23F3B">
              <w:rPr>
                <w:rFonts w:ascii="Times New Roman" w:hAnsi="Times New Roman" w:cs="Times New Roman"/>
                <w:sz w:val="20"/>
                <w:szCs w:val="20"/>
              </w:rPr>
              <w:t xml:space="preserve">рактор Т-25 </w:t>
            </w:r>
          </w:p>
        </w:tc>
        <w:tc>
          <w:tcPr>
            <w:tcW w:w="1418" w:type="dxa"/>
          </w:tcPr>
          <w:p w:rsidR="00A66286" w:rsidRPr="00666864" w:rsidRDefault="00D5061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  <w:r w:rsidR="003072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385,41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A9089F">
        <w:tc>
          <w:tcPr>
            <w:tcW w:w="425" w:type="dxa"/>
            <w:vMerge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286" w:rsidRPr="00A66286" w:rsidRDefault="00957D8F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6286" w:rsidRPr="00A6628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286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A9089F">
        <w:tc>
          <w:tcPr>
            <w:tcW w:w="425" w:type="dxa"/>
            <w:vMerge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286" w:rsidRPr="00A66286" w:rsidRDefault="00957D8F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6286" w:rsidRPr="00A6628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286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A66286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66286" w:rsidRPr="00666864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6286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A269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A6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286" w:rsidRPr="00666864" w:rsidRDefault="0066248E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5DC" w:rsidRPr="00666864" w:rsidTr="00EE6679">
        <w:trPr>
          <w:trHeight w:val="1408"/>
        </w:trPr>
        <w:tc>
          <w:tcPr>
            <w:tcW w:w="425" w:type="dxa"/>
            <w:vMerge w:val="restart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</w:tcPr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Житков В.А.</w:t>
            </w:r>
          </w:p>
        </w:tc>
        <w:tc>
          <w:tcPr>
            <w:tcW w:w="1276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Pr="00666864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25DC" w:rsidRPr="00666864" w:rsidRDefault="008025DC" w:rsidP="00EE6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A269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  <w:r w:rsidR="00A269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A7DA8" w:rsidRDefault="003A7DA8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A269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Pr="00666864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DA8" w:rsidRDefault="003A7DA8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Pr="00666864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18" w:type="dxa"/>
          </w:tcPr>
          <w:p w:rsidR="008025DC" w:rsidRPr="00666864" w:rsidRDefault="00CB07ED" w:rsidP="003A7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  <w:r w:rsidR="003072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025,91</w:t>
            </w:r>
          </w:p>
        </w:tc>
        <w:tc>
          <w:tcPr>
            <w:tcW w:w="1417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5DC" w:rsidRPr="00666864" w:rsidTr="00E906E6">
        <w:trPr>
          <w:trHeight w:val="1172"/>
        </w:trPr>
        <w:tc>
          <w:tcPr>
            <w:tcW w:w="425" w:type="dxa"/>
            <w:vMerge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025DC" w:rsidRPr="00666864" w:rsidRDefault="008025DC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25DC" w:rsidRPr="00666864" w:rsidRDefault="008025DC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A269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25DC" w:rsidRPr="00666864" w:rsidRDefault="008025DC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Pr="00666864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  <w:r w:rsidR="00A269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A269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4" w:type="dxa"/>
          </w:tcPr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25DC" w:rsidRPr="00666864" w:rsidRDefault="009357C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  <w:r w:rsidR="003072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233,86</w:t>
            </w:r>
          </w:p>
        </w:tc>
        <w:tc>
          <w:tcPr>
            <w:tcW w:w="1417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37" w:rsidRPr="00666864" w:rsidTr="00D15337">
        <w:trPr>
          <w:trHeight w:val="565"/>
        </w:trPr>
        <w:tc>
          <w:tcPr>
            <w:tcW w:w="425" w:type="dxa"/>
            <w:vMerge w:val="restart"/>
            <w:tcBorders>
              <w:top w:val="nil"/>
            </w:tcBorders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Журавлёва А.Н.</w:t>
            </w:r>
          </w:p>
        </w:tc>
        <w:tc>
          <w:tcPr>
            <w:tcW w:w="1276" w:type="dxa"/>
          </w:tcPr>
          <w:p w:rsidR="00D15337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15337">
              <w:rPr>
                <w:rFonts w:ascii="Times New Roman" w:hAnsi="Times New Roman" w:cs="Times New Roman"/>
                <w:sz w:val="20"/>
                <w:szCs w:val="20"/>
              </w:rPr>
              <w:t>ачальник отряда</w:t>
            </w:r>
          </w:p>
        </w:tc>
        <w:tc>
          <w:tcPr>
            <w:tcW w:w="1276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84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D15337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Нива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D15337">
              <w:rPr>
                <w:rFonts w:ascii="Times New Roman" w:hAnsi="Times New Roman" w:cs="Times New Roman"/>
                <w:sz w:val="20"/>
                <w:szCs w:val="20"/>
              </w:rPr>
              <w:t>еврале</w:t>
            </w:r>
            <w:proofErr w:type="spellEnd"/>
          </w:p>
        </w:tc>
        <w:tc>
          <w:tcPr>
            <w:tcW w:w="1418" w:type="dxa"/>
          </w:tcPr>
          <w:p w:rsidR="00D15337" w:rsidRDefault="00307296" w:rsidP="00307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393 378,81</w:t>
            </w:r>
          </w:p>
        </w:tc>
        <w:tc>
          <w:tcPr>
            <w:tcW w:w="1417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37" w:rsidRPr="00666864" w:rsidTr="00D15337">
        <w:trPr>
          <w:trHeight w:val="261"/>
        </w:trPr>
        <w:tc>
          <w:tcPr>
            <w:tcW w:w="425" w:type="dxa"/>
            <w:vMerge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16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5337" w:rsidRDefault="0030729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122 459,20</w:t>
            </w:r>
          </w:p>
        </w:tc>
        <w:tc>
          <w:tcPr>
            <w:tcW w:w="1417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37" w:rsidRPr="00666864" w:rsidTr="00D15337">
        <w:trPr>
          <w:trHeight w:val="1172"/>
        </w:trPr>
        <w:tc>
          <w:tcPr>
            <w:tcW w:w="425" w:type="dxa"/>
            <w:vMerge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5337" w:rsidRPr="00D15337" w:rsidRDefault="00957D8F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15337" w:rsidRPr="00D15337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337" w:rsidRDefault="00941830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5337" w:rsidRDefault="00941830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D15337" w:rsidRDefault="00941830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16" w:type="dxa"/>
          </w:tcPr>
          <w:p w:rsidR="00D15337" w:rsidRDefault="00941830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5337" w:rsidRDefault="0030729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21 932,67</w:t>
            </w:r>
          </w:p>
        </w:tc>
        <w:tc>
          <w:tcPr>
            <w:tcW w:w="1417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  <w:vMerge w:val="restart"/>
          </w:tcPr>
          <w:p w:rsidR="00C11F25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C11F25" w:rsidRPr="007A246D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Козлова Н.Н.</w:t>
            </w:r>
          </w:p>
        </w:tc>
        <w:tc>
          <w:tcPr>
            <w:tcW w:w="1276" w:type="dxa"/>
          </w:tcPr>
          <w:p w:rsidR="00C11F25" w:rsidRPr="007A246D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11F25" w:rsidRPr="007A246D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C11F25" w:rsidRPr="007A246D" w:rsidRDefault="00957D8F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 w:rsidRPr="007A246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C11F25" w:rsidRPr="007A246D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Pr="007A246D" w:rsidRDefault="00957D8F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1F25" w:rsidRPr="007A246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C11F25" w:rsidRPr="007A246D" w:rsidRDefault="00957D8F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11F25" w:rsidRPr="007A246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C11F25" w:rsidRPr="007A246D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1F25" w:rsidRPr="007A246D" w:rsidRDefault="00957D8F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1F25" w:rsidRPr="007A246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11F25" w:rsidRPr="007A246D" w:rsidRDefault="00957D8F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 w:rsidRPr="007A246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C11F25" w:rsidRPr="007A246D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C11F25" w:rsidRPr="007A246D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Pr="007A246D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="00A26925" w:rsidRPr="007A246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11F25" w:rsidRPr="007A246D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Pr="007A246D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16" w:type="dxa"/>
          </w:tcPr>
          <w:p w:rsidR="00C11F25" w:rsidRPr="007A246D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7A246D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Pr="007A246D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7A246D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Pr="007A246D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C11F25" w:rsidRPr="007A246D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1F25" w:rsidRPr="007A246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C11F25" w:rsidRPr="007A246D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26925" w:rsidRPr="007A246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4" w:type="dxa"/>
          </w:tcPr>
          <w:p w:rsidR="00C11F25" w:rsidRPr="007A246D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7A246D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7A246D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11F25" w:rsidRPr="007A246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r w:rsidR="00323F3B" w:rsidRPr="007A246D">
              <w:rPr>
                <w:rFonts w:ascii="Times New Roman" w:hAnsi="Times New Roman" w:cs="Times New Roman"/>
                <w:sz w:val="20"/>
                <w:szCs w:val="20"/>
              </w:rPr>
              <w:t>омобиль ЛАДА КАЛИНА 219410</w:t>
            </w:r>
          </w:p>
        </w:tc>
        <w:tc>
          <w:tcPr>
            <w:tcW w:w="1418" w:type="dxa"/>
          </w:tcPr>
          <w:p w:rsidR="00C11F25" w:rsidRPr="007A246D" w:rsidRDefault="007A246D" w:rsidP="007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804 708,65</w:t>
            </w:r>
          </w:p>
        </w:tc>
        <w:tc>
          <w:tcPr>
            <w:tcW w:w="1417" w:type="dxa"/>
          </w:tcPr>
          <w:p w:rsidR="00C11F25" w:rsidRPr="00291DC9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1F25" w:rsidRPr="00666864" w:rsidTr="00A9089F">
        <w:tc>
          <w:tcPr>
            <w:tcW w:w="425" w:type="dxa"/>
            <w:vMerge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1F25" w:rsidRPr="007A246D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11F25" w:rsidRPr="007A246D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F25" w:rsidRPr="007A246D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11F25" w:rsidRPr="007A246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C11F25" w:rsidRPr="007A246D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 w:rsidRPr="007A246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C11F25" w:rsidRPr="007A246D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16" w:type="dxa"/>
          </w:tcPr>
          <w:p w:rsidR="00C11F25" w:rsidRPr="007A246D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7A246D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Pr="007A246D" w:rsidRDefault="00957D8F" w:rsidP="00802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1F25" w:rsidRPr="007A246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C11F25" w:rsidRPr="007A246D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1F25" w:rsidRPr="007A246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C11F25" w:rsidRPr="007A246D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26925" w:rsidRPr="007A246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25DC" w:rsidRPr="007A246D" w:rsidRDefault="008025DC" w:rsidP="00802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Pr="007A246D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="00A26925" w:rsidRPr="007A246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4" w:type="dxa"/>
          </w:tcPr>
          <w:p w:rsidR="00C11F25" w:rsidRPr="007A246D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7A246D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Pr="007A246D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7A246D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7A246D" w:rsidRDefault="00957D8F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23F3B" w:rsidRPr="007A246D">
              <w:rPr>
                <w:rFonts w:ascii="Times New Roman" w:hAnsi="Times New Roman" w:cs="Times New Roman"/>
                <w:sz w:val="20"/>
                <w:szCs w:val="20"/>
              </w:rPr>
              <w:t>втомобиль ВАЗ 21140</w:t>
            </w:r>
          </w:p>
        </w:tc>
        <w:tc>
          <w:tcPr>
            <w:tcW w:w="1418" w:type="dxa"/>
          </w:tcPr>
          <w:p w:rsidR="00C11F25" w:rsidRPr="007A246D" w:rsidRDefault="0067319E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46D">
              <w:rPr>
                <w:rFonts w:ascii="Times New Roman" w:hAnsi="Times New Roman" w:cs="Times New Roman"/>
                <w:sz w:val="20"/>
                <w:szCs w:val="20"/>
              </w:rPr>
              <w:t>02,40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C11F25" w:rsidRPr="00291DC9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1F25" w:rsidRPr="00666864" w:rsidTr="00A9089F">
        <w:tc>
          <w:tcPr>
            <w:tcW w:w="425" w:type="dxa"/>
            <w:vMerge w:val="restart"/>
          </w:tcPr>
          <w:p w:rsidR="00C11F25" w:rsidRPr="00323F3B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C11F25" w:rsidRPr="00FE1F00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F00">
              <w:rPr>
                <w:rFonts w:ascii="Times New Roman" w:hAnsi="Times New Roman" w:cs="Times New Roman"/>
                <w:sz w:val="20"/>
                <w:szCs w:val="20"/>
              </w:rPr>
              <w:t>Краскина О.В.</w:t>
            </w:r>
          </w:p>
        </w:tc>
        <w:tc>
          <w:tcPr>
            <w:tcW w:w="1276" w:type="dxa"/>
          </w:tcPr>
          <w:p w:rsidR="00C11F25" w:rsidRPr="00FE1F00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F0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11F25" w:rsidRPr="00FE1F00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C11F25" w:rsidRPr="00FE1F00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F0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 w:rsidRPr="00FE1F0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</w:tcPr>
          <w:p w:rsidR="00C11F25" w:rsidRPr="00FE1F00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F0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 w:rsidRPr="00FE1F00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C11F25" w:rsidRPr="00FE1F00" w:rsidRDefault="00627CB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F0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94F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16" w:type="dxa"/>
          </w:tcPr>
          <w:p w:rsidR="00C11F25" w:rsidRPr="00FE1F00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F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FE1F00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Pr="00FE1F00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11F25" w:rsidRPr="00FE1F00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11F25" w:rsidRPr="00FE1F00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FE1F00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F0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81D87" w:rsidRPr="00FE1F0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C11F25" w:rsidRPr="00FE1F00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  <w:r w:rsidR="00627CB8" w:rsidRPr="00FE1F00">
              <w:rPr>
                <w:rFonts w:ascii="Times New Roman" w:hAnsi="Times New Roman" w:cs="Times New Roman"/>
                <w:sz w:val="20"/>
                <w:szCs w:val="20"/>
              </w:rPr>
              <w:t>, ВАЗ 212140</w:t>
            </w:r>
            <w:r w:rsidR="00C11F25" w:rsidRPr="00FE1F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11F25" w:rsidRPr="00FE1F00" w:rsidRDefault="00894F0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455 154,96</w:t>
            </w:r>
          </w:p>
        </w:tc>
        <w:tc>
          <w:tcPr>
            <w:tcW w:w="1417" w:type="dxa"/>
          </w:tcPr>
          <w:p w:rsidR="00C11F25" w:rsidRPr="00291DC9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1F25" w:rsidRPr="00666864" w:rsidTr="00A9089F">
        <w:tc>
          <w:tcPr>
            <w:tcW w:w="425" w:type="dxa"/>
            <w:vMerge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1F25" w:rsidRPr="00FE1F00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F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11F25" w:rsidRPr="00FE1F00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F25" w:rsidRPr="00FE1F00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1F25" w:rsidRPr="00FE1F00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F25" w:rsidRPr="00FE1F00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11F25" w:rsidRPr="00FE1F00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072FCC" w:rsidRPr="00FE1F00" w:rsidRDefault="00957D8F" w:rsidP="00025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F0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1F25" w:rsidRPr="00FE1F0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C11F25" w:rsidRPr="00FE1F00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F00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  <w:r w:rsidR="00FE1F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31401" w:rsidRPr="00FE1F00" w:rsidRDefault="00E3140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FCC" w:rsidRPr="00FE1F00" w:rsidRDefault="00072FC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11F25" w:rsidRPr="00FE1F00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F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401" w:rsidRPr="00FE1F00" w:rsidRDefault="00E3140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FCC" w:rsidRPr="00FE1F00" w:rsidRDefault="00072FC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FE1F00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F0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81D87" w:rsidRPr="00FE1F0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C11F25" w:rsidRPr="00FE1F00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="00C11F25" w:rsidRPr="00FE1F00"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418" w:type="dxa"/>
          </w:tcPr>
          <w:p w:rsidR="00C11F25" w:rsidRPr="00FE1F00" w:rsidRDefault="00FE1F0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448 281,98</w:t>
            </w:r>
          </w:p>
        </w:tc>
        <w:tc>
          <w:tcPr>
            <w:tcW w:w="1417" w:type="dxa"/>
          </w:tcPr>
          <w:p w:rsidR="00C11F25" w:rsidRPr="00291DC9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81D87" w:rsidRPr="00666864" w:rsidTr="00A9089F">
        <w:tc>
          <w:tcPr>
            <w:tcW w:w="425" w:type="dxa"/>
            <w:vMerge w:val="restart"/>
          </w:tcPr>
          <w:p w:rsidR="00B81D87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Куз</w:t>
            </w:r>
            <w:r w:rsidR="00D15337" w:rsidRPr="0067319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мичев В.В.</w:t>
            </w:r>
          </w:p>
        </w:tc>
        <w:tc>
          <w:tcPr>
            <w:tcW w:w="1276" w:type="dxa"/>
          </w:tcPr>
          <w:p w:rsidR="00B81D87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276" w:type="dxa"/>
          </w:tcPr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16" w:type="dxa"/>
          </w:tcPr>
          <w:p w:rsidR="00B81D87" w:rsidRPr="00666864" w:rsidRDefault="00B81D87" w:rsidP="005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1D87" w:rsidRPr="00666864" w:rsidRDefault="00957D8F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23F3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gramStart"/>
            <w:r w:rsidR="00323F3B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="00323F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3F3B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="00323F3B">
              <w:rPr>
                <w:rFonts w:ascii="Times New Roman" w:hAnsi="Times New Roman" w:cs="Times New Roman"/>
                <w:sz w:val="20"/>
                <w:szCs w:val="20"/>
              </w:rPr>
              <w:t xml:space="preserve"> Тур</w:t>
            </w:r>
          </w:p>
        </w:tc>
        <w:tc>
          <w:tcPr>
            <w:tcW w:w="1418" w:type="dxa"/>
          </w:tcPr>
          <w:p w:rsidR="00B81D87" w:rsidRPr="00666864" w:rsidRDefault="00291DC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1 294 319,24</w:t>
            </w:r>
          </w:p>
        </w:tc>
        <w:tc>
          <w:tcPr>
            <w:tcW w:w="14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D87" w:rsidRPr="00666864" w:rsidTr="00A9089F">
        <w:tc>
          <w:tcPr>
            <w:tcW w:w="425" w:type="dxa"/>
            <w:vMerge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133,8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</w:t>
            </w:r>
            <w:r w:rsidR="00A269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16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Pr="00666864" w:rsidRDefault="00B81D87" w:rsidP="005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1D87" w:rsidRPr="00666864" w:rsidRDefault="00291DC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306 875,2</w:t>
            </w:r>
            <w:r w:rsidR="00A013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</w:tcPr>
          <w:p w:rsidR="00C11F25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85" w:type="dxa"/>
          </w:tcPr>
          <w:p w:rsidR="00C11F25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Мизгирев</w:t>
            </w:r>
            <w:proofErr w:type="spellEnd"/>
            <w:r w:rsidRPr="0067319E"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276" w:type="dxa"/>
          </w:tcPr>
          <w:p w:rsidR="00C11F25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C11F25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1F25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11F25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16" w:type="dxa"/>
          </w:tcPr>
          <w:p w:rsidR="00C11F25" w:rsidRPr="00666864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81D87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C11F25" w:rsidRDefault="001244DE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B81D87" w:rsidRPr="00666864" w:rsidRDefault="001244DE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84" w:type="dxa"/>
          </w:tcPr>
          <w:p w:rsidR="00C11F25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666864" w:rsidRDefault="00957D8F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B280D">
              <w:rPr>
                <w:rFonts w:ascii="Times New Roman" w:hAnsi="Times New Roman" w:cs="Times New Roman"/>
                <w:sz w:val="20"/>
                <w:szCs w:val="20"/>
              </w:rPr>
              <w:t>втомобиль ВАЗ-2107</w:t>
            </w:r>
            <w:r w:rsidR="007C1EF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C11F25" w:rsidRPr="00666864" w:rsidRDefault="009A3E0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491 971,57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1F25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6114B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C11F25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9A3E0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16" w:type="dxa"/>
          </w:tcPr>
          <w:p w:rsidR="00C11F25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1F25" w:rsidRPr="003A7DA8" w:rsidRDefault="009A3E0C" w:rsidP="00A6628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659 786,64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14B" w:rsidRPr="00666864" w:rsidTr="00A9089F">
        <w:tc>
          <w:tcPr>
            <w:tcW w:w="425" w:type="dxa"/>
          </w:tcPr>
          <w:p w:rsidR="00C6114B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Мутолина</w:t>
            </w:r>
            <w:proofErr w:type="spellEnd"/>
            <w:r w:rsidRPr="0067319E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276" w:type="dxa"/>
          </w:tcPr>
          <w:p w:rsidR="00C6114B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6114B" w:rsidRDefault="001244DE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A57611" w:rsidRPr="00666864" w:rsidRDefault="00A5761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84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114B" w:rsidRPr="00666864" w:rsidRDefault="001244DE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525 104,02</w:t>
            </w:r>
          </w:p>
        </w:tc>
        <w:tc>
          <w:tcPr>
            <w:tcW w:w="1417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14B" w:rsidRPr="00666864" w:rsidTr="00F41FF2">
        <w:trPr>
          <w:trHeight w:val="1639"/>
        </w:trPr>
        <w:tc>
          <w:tcPr>
            <w:tcW w:w="425" w:type="dxa"/>
          </w:tcPr>
          <w:p w:rsidR="00C6114B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Петров С.С.</w:t>
            </w:r>
          </w:p>
        </w:tc>
        <w:tc>
          <w:tcPr>
            <w:tcW w:w="1276" w:type="dxa"/>
          </w:tcPr>
          <w:p w:rsidR="00C6114B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ачальник станции</w:t>
            </w:r>
          </w:p>
        </w:tc>
        <w:tc>
          <w:tcPr>
            <w:tcW w:w="1276" w:type="dxa"/>
          </w:tcPr>
          <w:p w:rsidR="00C6114B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114B" w:rsidRDefault="00957D8F" w:rsidP="00395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9517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6114B" w:rsidRDefault="00957D8F" w:rsidP="00C6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6114B" w:rsidRDefault="00957D8F" w:rsidP="00C6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16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6114B" w:rsidRPr="00666864" w:rsidRDefault="00957D8F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="00C6114B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C61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114B">
              <w:rPr>
                <w:rFonts w:ascii="Times New Roman" w:hAnsi="Times New Roman" w:cs="Times New Roman"/>
                <w:sz w:val="20"/>
                <w:szCs w:val="20"/>
              </w:rPr>
              <w:t>Туссан</w:t>
            </w:r>
            <w:proofErr w:type="spellEnd"/>
          </w:p>
        </w:tc>
        <w:tc>
          <w:tcPr>
            <w:tcW w:w="1418" w:type="dxa"/>
          </w:tcPr>
          <w:p w:rsidR="00C6114B" w:rsidRPr="00666864" w:rsidRDefault="00324A6E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608 954,5</w:t>
            </w:r>
            <w:r w:rsidR="00F41F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77" w:rsidRPr="00666864" w:rsidTr="00A9089F">
        <w:tc>
          <w:tcPr>
            <w:tcW w:w="425" w:type="dxa"/>
            <w:vMerge w:val="restart"/>
          </w:tcPr>
          <w:p w:rsidR="00E35177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E35177" w:rsidRPr="00FA4B90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Смирнова Л.А.</w:t>
            </w:r>
          </w:p>
        </w:tc>
        <w:tc>
          <w:tcPr>
            <w:tcW w:w="1276" w:type="dxa"/>
          </w:tcPr>
          <w:p w:rsidR="00E35177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177" w:rsidRDefault="00395175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1650,1</w:t>
            </w:r>
          </w:p>
        </w:tc>
        <w:tc>
          <w:tcPr>
            <w:tcW w:w="816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177" w:rsidRDefault="00D8666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969 921,09</w:t>
            </w:r>
          </w:p>
        </w:tc>
        <w:tc>
          <w:tcPr>
            <w:tcW w:w="14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77" w:rsidRPr="00666864" w:rsidTr="00A9089F">
        <w:tc>
          <w:tcPr>
            <w:tcW w:w="425" w:type="dxa"/>
            <w:vMerge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5177" w:rsidRPr="00FA4B90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B9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16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177" w:rsidRDefault="00D8666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668">
              <w:rPr>
                <w:rFonts w:ascii="Times New Roman" w:hAnsi="Times New Roman" w:cs="Times New Roman"/>
                <w:sz w:val="20"/>
                <w:szCs w:val="20"/>
              </w:rPr>
              <w:t>761 631,92</w:t>
            </w:r>
          </w:p>
        </w:tc>
        <w:tc>
          <w:tcPr>
            <w:tcW w:w="14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175" w:rsidRPr="00666864" w:rsidTr="00A9089F">
        <w:tc>
          <w:tcPr>
            <w:tcW w:w="425" w:type="dxa"/>
          </w:tcPr>
          <w:p w:rsidR="00395175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395175" w:rsidRPr="00FA4B90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Овсова</w:t>
            </w:r>
            <w:proofErr w:type="spellEnd"/>
            <w:r w:rsidRPr="0067319E">
              <w:rPr>
                <w:rFonts w:ascii="Times New Roman" w:hAnsi="Times New Roman" w:cs="Times New Roman"/>
                <w:sz w:val="20"/>
                <w:szCs w:val="20"/>
              </w:rPr>
              <w:t xml:space="preserve"> Я.А.</w:t>
            </w:r>
          </w:p>
        </w:tc>
        <w:tc>
          <w:tcPr>
            <w:tcW w:w="1276" w:type="dxa"/>
          </w:tcPr>
          <w:p w:rsidR="00395175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95175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395175" w:rsidRDefault="00395175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5175" w:rsidRDefault="00395175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95175" w:rsidRDefault="00395175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95175" w:rsidRDefault="00395175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395175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395175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84" w:type="dxa"/>
          </w:tcPr>
          <w:p w:rsidR="00395175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395175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5175" w:rsidRDefault="00D3659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597 870,97</w:t>
            </w:r>
          </w:p>
        </w:tc>
        <w:tc>
          <w:tcPr>
            <w:tcW w:w="1417" w:type="dxa"/>
          </w:tcPr>
          <w:p w:rsidR="00395175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6A" w:rsidRPr="00666864" w:rsidTr="00A9089F">
        <w:tc>
          <w:tcPr>
            <w:tcW w:w="425" w:type="dxa"/>
            <w:vMerge w:val="restart"/>
          </w:tcPr>
          <w:p w:rsidR="0042636A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42636A" w:rsidRPr="00FA4B90" w:rsidRDefault="0042636A" w:rsidP="00A662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31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Тюляндина</w:t>
            </w:r>
            <w:proofErr w:type="spellEnd"/>
            <w:r w:rsidRPr="006731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Л.Н.</w:t>
            </w:r>
          </w:p>
        </w:tc>
        <w:tc>
          <w:tcPr>
            <w:tcW w:w="1276" w:type="dxa"/>
          </w:tcPr>
          <w:p w:rsidR="0042636A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42636A" w:rsidRDefault="004D27E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1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36A" w:rsidRDefault="00E906E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563 736,97</w:t>
            </w:r>
          </w:p>
        </w:tc>
        <w:tc>
          <w:tcPr>
            <w:tcW w:w="14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6A" w:rsidRPr="00666864" w:rsidTr="00A9089F">
        <w:tc>
          <w:tcPr>
            <w:tcW w:w="425" w:type="dxa"/>
            <w:vMerge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636A" w:rsidRPr="00FA4B90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B9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A269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1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2636A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7" w:type="dxa"/>
          </w:tcPr>
          <w:p w:rsidR="0042636A" w:rsidRPr="00666864" w:rsidRDefault="004D27E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84" w:type="dxa"/>
          </w:tcPr>
          <w:p w:rsidR="0042636A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36A" w:rsidRDefault="00E906E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305 675,07</w:t>
            </w:r>
          </w:p>
        </w:tc>
        <w:tc>
          <w:tcPr>
            <w:tcW w:w="14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94" w:rsidRPr="00666864" w:rsidTr="00D862BE">
        <w:trPr>
          <w:trHeight w:val="1115"/>
        </w:trPr>
        <w:tc>
          <w:tcPr>
            <w:tcW w:w="425" w:type="dxa"/>
          </w:tcPr>
          <w:p w:rsidR="00583794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583794" w:rsidRPr="00FA4B90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19E">
              <w:rPr>
                <w:rFonts w:ascii="Times New Roman" w:hAnsi="Times New Roman" w:cs="Times New Roman"/>
                <w:sz w:val="20"/>
                <w:szCs w:val="20"/>
              </w:rPr>
              <w:t>Фадеева И.Л.</w:t>
            </w:r>
          </w:p>
        </w:tc>
        <w:tc>
          <w:tcPr>
            <w:tcW w:w="1276" w:type="dxa"/>
          </w:tcPr>
          <w:p w:rsidR="00583794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583794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B64" w:rsidRDefault="004A1B6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957D8F" w:rsidP="004A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A1B64" w:rsidRDefault="00957D8F" w:rsidP="004A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</w:p>
          <w:p w:rsidR="00583794" w:rsidRDefault="00583794" w:rsidP="00D86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94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193,1</w:t>
            </w:r>
          </w:p>
          <w:p w:rsidR="00D862BE" w:rsidRDefault="00D862B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4A1B64" w:rsidP="004A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B64" w:rsidRDefault="004A1B6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</w:t>
            </w:r>
            <w:r w:rsidR="00E906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35F4" w:rsidRDefault="000B35F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5F4" w:rsidRDefault="000B35F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3173</w:t>
            </w:r>
            <w:r w:rsidR="00E906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83794" w:rsidRDefault="00583794" w:rsidP="00D86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B64" w:rsidRDefault="004A1B6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5F4" w:rsidRDefault="000B35F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4A1B64" w:rsidP="004A1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83794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B35F4">
              <w:rPr>
                <w:rFonts w:ascii="Times New Roman" w:hAnsi="Times New Roman" w:cs="Times New Roman"/>
                <w:sz w:val="20"/>
                <w:szCs w:val="20"/>
              </w:rPr>
              <w:t>рицеп САЗ 38299</w:t>
            </w:r>
          </w:p>
        </w:tc>
        <w:tc>
          <w:tcPr>
            <w:tcW w:w="1418" w:type="dxa"/>
          </w:tcPr>
          <w:p w:rsidR="00583794" w:rsidRDefault="00E906E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1 736 914,62</w:t>
            </w:r>
          </w:p>
        </w:tc>
        <w:tc>
          <w:tcPr>
            <w:tcW w:w="1417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94" w:rsidRPr="00666864" w:rsidTr="00A9089F">
        <w:tc>
          <w:tcPr>
            <w:tcW w:w="425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3794" w:rsidRDefault="00583794" w:rsidP="000B3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83794" w:rsidRDefault="00583794" w:rsidP="000B3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58379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583794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583794" w:rsidRDefault="00583794" w:rsidP="00E90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193,1</w:t>
            </w:r>
          </w:p>
          <w:p w:rsidR="00583794" w:rsidRPr="00666864" w:rsidRDefault="00583794" w:rsidP="00E90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</w:t>
            </w:r>
            <w:r w:rsidR="00E906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4" w:type="dxa"/>
          </w:tcPr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83794" w:rsidRPr="000B35F4" w:rsidRDefault="000B35F4" w:rsidP="00E90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100,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18" w:type="dxa"/>
          </w:tcPr>
          <w:p w:rsidR="00583794" w:rsidRDefault="00E906E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620 551,8</w:t>
            </w:r>
          </w:p>
        </w:tc>
        <w:tc>
          <w:tcPr>
            <w:tcW w:w="1417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6A" w:rsidRPr="00666864" w:rsidTr="00A9089F">
        <w:tc>
          <w:tcPr>
            <w:tcW w:w="425" w:type="dxa"/>
          </w:tcPr>
          <w:p w:rsidR="0042636A" w:rsidRPr="00AB2FAE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42636A" w:rsidRDefault="0042636A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19E">
              <w:rPr>
                <w:rFonts w:ascii="Times New Roman" w:hAnsi="Times New Roman" w:cs="Times New Roman"/>
                <w:sz w:val="18"/>
                <w:szCs w:val="18"/>
              </w:rPr>
              <w:t>Фролова М.У.</w:t>
            </w:r>
          </w:p>
        </w:tc>
        <w:tc>
          <w:tcPr>
            <w:tcW w:w="1276" w:type="dxa"/>
          </w:tcPr>
          <w:p w:rsidR="0042636A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957D8F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20FEF" w:rsidRDefault="00320FEF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FEF" w:rsidRDefault="00320FEF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20FEF" w:rsidRDefault="00320FE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2636A" w:rsidRPr="00194442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442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42636A" w:rsidRPr="00194442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4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194442" w:rsidRPr="0019444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2636A" w:rsidRPr="00194442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Pr="00194442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44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194442" w:rsidRPr="0019444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2636A" w:rsidRPr="00194442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Pr="00194442" w:rsidRDefault="00AB2FA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44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320FEF" w:rsidRPr="00194442" w:rsidRDefault="00320FE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FEF" w:rsidRDefault="00320FE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44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1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FEF" w:rsidRDefault="00320FE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FEF" w:rsidRDefault="00320FE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36A" w:rsidRDefault="00194442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479 445,79</w:t>
            </w:r>
          </w:p>
        </w:tc>
        <w:tc>
          <w:tcPr>
            <w:tcW w:w="14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5DC" w:rsidRPr="00666864" w:rsidTr="00A9089F">
        <w:tc>
          <w:tcPr>
            <w:tcW w:w="425" w:type="dxa"/>
            <w:vMerge w:val="restart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8025DC" w:rsidRDefault="008025DC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19E">
              <w:rPr>
                <w:rFonts w:ascii="Times New Roman" w:hAnsi="Times New Roman" w:cs="Times New Roman"/>
                <w:sz w:val="18"/>
                <w:szCs w:val="18"/>
              </w:rPr>
              <w:t>Худынцев</w:t>
            </w:r>
            <w:proofErr w:type="spellEnd"/>
            <w:r w:rsidRPr="0067319E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276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16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8025DC" w:rsidRPr="00666864" w:rsidRDefault="00A3410F" w:rsidP="00A34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F41FF2" w:rsidRPr="006731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8025DC" w:rsidRPr="00666864" w:rsidRDefault="008025DC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2131</w:t>
            </w:r>
          </w:p>
        </w:tc>
        <w:tc>
          <w:tcPr>
            <w:tcW w:w="1418" w:type="dxa"/>
          </w:tcPr>
          <w:p w:rsidR="008025DC" w:rsidRDefault="004E778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1 046 864,42</w:t>
            </w:r>
          </w:p>
        </w:tc>
        <w:tc>
          <w:tcPr>
            <w:tcW w:w="1417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5DC" w:rsidRPr="00666864" w:rsidTr="00A9089F">
        <w:tc>
          <w:tcPr>
            <w:tcW w:w="425" w:type="dxa"/>
            <w:vMerge/>
          </w:tcPr>
          <w:p w:rsidR="008025DC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025DC" w:rsidRDefault="008025DC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8025DC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16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025DC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25DC" w:rsidRDefault="004E778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260 599,92</w:t>
            </w:r>
          </w:p>
        </w:tc>
        <w:tc>
          <w:tcPr>
            <w:tcW w:w="1417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6286" w:rsidRPr="00666864" w:rsidRDefault="00A66286" w:rsidP="00A66286">
      <w:pPr>
        <w:rPr>
          <w:rFonts w:ascii="Times New Roman" w:hAnsi="Times New Roman" w:cs="Times New Roman"/>
          <w:sz w:val="20"/>
          <w:szCs w:val="20"/>
        </w:rPr>
      </w:pPr>
    </w:p>
    <w:p w:rsidR="00BF384A" w:rsidRPr="00666864" w:rsidRDefault="00BF384A" w:rsidP="00A66286">
      <w:pPr>
        <w:ind w:left="-709"/>
        <w:rPr>
          <w:rFonts w:ascii="Times New Roman" w:hAnsi="Times New Roman" w:cs="Times New Roman"/>
          <w:sz w:val="20"/>
          <w:szCs w:val="20"/>
        </w:rPr>
      </w:pPr>
    </w:p>
    <w:sectPr w:rsidR="00BF384A" w:rsidRPr="00666864" w:rsidSect="00BF38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45"/>
    <w:rsid w:val="0002567F"/>
    <w:rsid w:val="00072FCC"/>
    <w:rsid w:val="00076EDB"/>
    <w:rsid w:val="000B35F4"/>
    <w:rsid w:val="001244DE"/>
    <w:rsid w:val="00136C09"/>
    <w:rsid w:val="001517B6"/>
    <w:rsid w:val="00194442"/>
    <w:rsid w:val="001B280D"/>
    <w:rsid w:val="001B56A8"/>
    <w:rsid w:val="00211DE3"/>
    <w:rsid w:val="00291DC9"/>
    <w:rsid w:val="00307296"/>
    <w:rsid w:val="00320FEF"/>
    <w:rsid w:val="00323F3B"/>
    <w:rsid w:val="00324A6E"/>
    <w:rsid w:val="003715A6"/>
    <w:rsid w:val="00376F8E"/>
    <w:rsid w:val="00395175"/>
    <w:rsid w:val="003A7DA8"/>
    <w:rsid w:val="003B2F49"/>
    <w:rsid w:val="0042636A"/>
    <w:rsid w:val="00466593"/>
    <w:rsid w:val="004A1B64"/>
    <w:rsid w:val="004A22BF"/>
    <w:rsid w:val="004D27E7"/>
    <w:rsid w:val="004E7789"/>
    <w:rsid w:val="00530551"/>
    <w:rsid w:val="00583794"/>
    <w:rsid w:val="005A6C45"/>
    <w:rsid w:val="005B624A"/>
    <w:rsid w:val="00627CB8"/>
    <w:rsid w:val="0066248E"/>
    <w:rsid w:val="00666864"/>
    <w:rsid w:val="00672FE5"/>
    <w:rsid w:val="0067319E"/>
    <w:rsid w:val="00683059"/>
    <w:rsid w:val="006E06A1"/>
    <w:rsid w:val="00767E41"/>
    <w:rsid w:val="007702CE"/>
    <w:rsid w:val="007837A2"/>
    <w:rsid w:val="007A246D"/>
    <w:rsid w:val="007C1EFB"/>
    <w:rsid w:val="008025DC"/>
    <w:rsid w:val="00812D6E"/>
    <w:rsid w:val="00891C58"/>
    <w:rsid w:val="00894F04"/>
    <w:rsid w:val="00914B4A"/>
    <w:rsid w:val="009241C2"/>
    <w:rsid w:val="00930911"/>
    <w:rsid w:val="009357C6"/>
    <w:rsid w:val="00941830"/>
    <w:rsid w:val="0095635E"/>
    <w:rsid w:val="00957D8F"/>
    <w:rsid w:val="00987472"/>
    <w:rsid w:val="009A3E0C"/>
    <w:rsid w:val="00A0130A"/>
    <w:rsid w:val="00A26925"/>
    <w:rsid w:val="00A3410F"/>
    <w:rsid w:val="00A57611"/>
    <w:rsid w:val="00A66286"/>
    <w:rsid w:val="00A9089F"/>
    <w:rsid w:val="00AB2FAE"/>
    <w:rsid w:val="00B04604"/>
    <w:rsid w:val="00B81D87"/>
    <w:rsid w:val="00B975E6"/>
    <w:rsid w:val="00BF384A"/>
    <w:rsid w:val="00C06864"/>
    <w:rsid w:val="00C11F25"/>
    <w:rsid w:val="00C6114B"/>
    <w:rsid w:val="00CB07ED"/>
    <w:rsid w:val="00CB70A7"/>
    <w:rsid w:val="00D15337"/>
    <w:rsid w:val="00D250DF"/>
    <w:rsid w:val="00D3659D"/>
    <w:rsid w:val="00D402A0"/>
    <w:rsid w:val="00D5061F"/>
    <w:rsid w:val="00D7486C"/>
    <w:rsid w:val="00D862BE"/>
    <w:rsid w:val="00D86668"/>
    <w:rsid w:val="00E258F5"/>
    <w:rsid w:val="00E31401"/>
    <w:rsid w:val="00E35177"/>
    <w:rsid w:val="00E906E6"/>
    <w:rsid w:val="00E93677"/>
    <w:rsid w:val="00ED31C3"/>
    <w:rsid w:val="00EE6679"/>
    <w:rsid w:val="00EF5E76"/>
    <w:rsid w:val="00F4078C"/>
    <w:rsid w:val="00F41FF2"/>
    <w:rsid w:val="00FA4B90"/>
    <w:rsid w:val="00FE1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cp:lastPrinted>2019-05-21T14:53:00Z</cp:lastPrinted>
  <dcterms:created xsi:type="dcterms:W3CDTF">2020-04-30T06:56:00Z</dcterms:created>
  <dcterms:modified xsi:type="dcterms:W3CDTF">2021-05-21T09:52:00Z</dcterms:modified>
</cp:coreProperties>
</file>