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D58" w:rsidRDefault="008E4E77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 xml:space="preserve">СВЕДЕНИЯ </w:t>
      </w:r>
    </w:p>
    <w:p w:rsidR="000C6D58" w:rsidRPr="000C6D58" w:rsidRDefault="000C6D58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 xml:space="preserve">о доходах, расходах, об имуществе и обязательствах имущественного характера </w:t>
      </w:r>
    </w:p>
    <w:p w:rsidR="00CD3398" w:rsidRDefault="000C6D58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 xml:space="preserve">государственных гражданских служащих Министерства труда, занятости и </w:t>
      </w:r>
    </w:p>
    <w:p w:rsidR="000C6D58" w:rsidRPr="000C6D58" w:rsidRDefault="000C6D58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>социальной защиты Республики Коми и членов их семей</w:t>
      </w:r>
    </w:p>
    <w:p w:rsidR="00592B2D" w:rsidRPr="00CD3398" w:rsidRDefault="000C6D58" w:rsidP="000C6D58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CD3398">
        <w:rPr>
          <w:rFonts w:ascii="Times New Roman" w:hAnsi="Times New Roman" w:cs="Times New Roman"/>
          <w:b/>
          <w:sz w:val="28"/>
          <w:u w:val="single"/>
        </w:rPr>
        <w:t>за период с 1 января 20</w:t>
      </w:r>
      <w:r w:rsidR="00380B94">
        <w:rPr>
          <w:rFonts w:ascii="Times New Roman" w:hAnsi="Times New Roman" w:cs="Times New Roman"/>
          <w:b/>
          <w:sz w:val="28"/>
          <w:u w:val="single"/>
        </w:rPr>
        <w:t>20</w:t>
      </w:r>
      <w:r w:rsidRPr="00CD3398">
        <w:rPr>
          <w:rFonts w:ascii="Times New Roman" w:hAnsi="Times New Roman" w:cs="Times New Roman"/>
          <w:b/>
          <w:sz w:val="28"/>
          <w:u w:val="single"/>
        </w:rPr>
        <w:t xml:space="preserve"> года по 31 декабря 20</w:t>
      </w:r>
      <w:r w:rsidR="00380B94">
        <w:rPr>
          <w:rFonts w:ascii="Times New Roman" w:hAnsi="Times New Roman" w:cs="Times New Roman"/>
          <w:b/>
          <w:sz w:val="28"/>
          <w:u w:val="single"/>
        </w:rPr>
        <w:t>20</w:t>
      </w:r>
      <w:r w:rsidRPr="00CD3398">
        <w:rPr>
          <w:rFonts w:ascii="Times New Roman" w:hAnsi="Times New Roman" w:cs="Times New Roman"/>
          <w:b/>
          <w:sz w:val="28"/>
          <w:u w:val="single"/>
        </w:rPr>
        <w:t xml:space="preserve"> года</w:t>
      </w:r>
    </w:p>
    <w:p w:rsidR="00D6791C" w:rsidRDefault="00D6791C"/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537"/>
        <w:gridCol w:w="1423"/>
        <w:gridCol w:w="1154"/>
        <w:gridCol w:w="1408"/>
        <w:gridCol w:w="853"/>
        <w:gridCol w:w="829"/>
        <w:gridCol w:w="1000"/>
        <w:gridCol w:w="1126"/>
        <w:gridCol w:w="879"/>
        <w:gridCol w:w="1105"/>
        <w:gridCol w:w="993"/>
        <w:gridCol w:w="1275"/>
        <w:gridCol w:w="993"/>
        <w:gridCol w:w="1134"/>
        <w:gridCol w:w="1275"/>
      </w:tblGrid>
      <w:tr w:rsidR="00F576DF" w:rsidRPr="000D5355" w:rsidTr="00C271A2">
        <w:tc>
          <w:tcPr>
            <w:tcW w:w="537" w:type="dxa"/>
            <w:vMerge w:val="restart"/>
            <w:shd w:val="clear" w:color="auto" w:fill="auto"/>
          </w:tcPr>
          <w:p w:rsidR="00F576DF" w:rsidRPr="000B1449" w:rsidRDefault="00F576DF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F576DF" w:rsidRPr="001F6CA4" w:rsidRDefault="00F576DF" w:rsidP="00CD339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hAnsi="Times New Roman" w:cs="Times New Roman"/>
                <w:sz w:val="16"/>
                <w:szCs w:val="18"/>
              </w:rPr>
              <w:t>Фамилия, имя, отчество</w:t>
            </w:r>
            <w:r w:rsidR="00CD3398" w:rsidRPr="001F6CA4">
              <w:rPr>
                <w:rFonts w:ascii="Times New Roman" w:hAnsi="Times New Roman" w:cs="Times New Roman"/>
                <w:sz w:val="16"/>
                <w:szCs w:val="18"/>
              </w:rPr>
              <w:t>,</w:t>
            </w:r>
            <w:r w:rsidRPr="001F6CA4">
              <w:rPr>
                <w:rFonts w:ascii="Times New Roman" w:hAnsi="Times New Roman" w:cs="Times New Roman"/>
                <w:sz w:val="16"/>
                <w:szCs w:val="18"/>
              </w:rPr>
              <w:t xml:space="preserve"> должность</w:t>
            </w:r>
          </w:p>
        </w:tc>
        <w:tc>
          <w:tcPr>
            <w:tcW w:w="4244" w:type="dxa"/>
            <w:gridSpan w:val="4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F576DF" w:rsidRPr="001F6CA4" w:rsidRDefault="00C743A8" w:rsidP="00380B9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6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Сведения об источниках получения средств, за счет которых в 20</w:t>
              </w:r>
              <w:r w:rsidR="00380B9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 xml:space="preserve">20 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г. совершена сделка (сделки) по приобретению объектов недвижимого имущества</w:t>
              </w:r>
            </w:hyperlink>
          </w:p>
        </w:tc>
        <w:tc>
          <w:tcPr>
            <w:tcW w:w="3110" w:type="dxa"/>
            <w:gridSpan w:val="3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576DF" w:rsidRPr="001F6CA4" w:rsidRDefault="00C743A8" w:rsidP="00380B9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7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Сведения об источниках получения средств, за счет которых в 20</w:t>
              </w:r>
              <w:r w:rsidR="00380B9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20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 xml:space="preserve"> г. совершена сделка (сделки) по приобретению транспортных средств</w:t>
              </w:r>
            </w:hyperlink>
          </w:p>
        </w:tc>
        <w:tc>
          <w:tcPr>
            <w:tcW w:w="1134" w:type="dxa"/>
            <w:vMerge w:val="restart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Декларированный годовой доход за 20</w:t>
            </w:r>
            <w:r w:rsidR="00380B9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20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 xml:space="preserve"> г.</w:t>
            </w:r>
          </w:p>
          <w:p w:rsidR="00F576DF" w:rsidRPr="001F6CA4" w:rsidRDefault="00C743A8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8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(руб.)</w:t>
              </w:r>
            </w:hyperlink>
          </w:p>
        </w:tc>
        <w:tc>
          <w:tcPr>
            <w:tcW w:w="1275" w:type="dxa"/>
            <w:vMerge w:val="restart"/>
            <w:shd w:val="clear" w:color="auto" w:fill="auto"/>
          </w:tcPr>
          <w:p w:rsidR="00F576DF" w:rsidRPr="001F6CA4" w:rsidRDefault="00C743A8" w:rsidP="00380B9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9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Сведения об источниках получения средств, за счет которых в 20</w:t>
              </w:r>
              <w:r w:rsidR="00380B9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20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 xml:space="preserve"> г. совершена сделка (сделки) по приобретению ценных бумаг, акций (долей участия, паев в уставных (складочных) капиталах организаций)</w:t>
              </w:r>
            </w:hyperlink>
          </w:p>
        </w:tc>
      </w:tr>
      <w:tr w:rsidR="00CD3398" w:rsidRPr="000D5355" w:rsidTr="008C1BAE">
        <w:tc>
          <w:tcPr>
            <w:tcW w:w="537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D352C4" w:rsidRPr="001F6CA4" w:rsidRDefault="00D352C4" w:rsidP="00D352C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Вид</w:t>
            </w:r>
          </w:p>
          <w:p w:rsidR="00D352C4" w:rsidRPr="001F6CA4" w:rsidRDefault="00D352C4" w:rsidP="00D352C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объекта</w:t>
            </w:r>
          </w:p>
          <w:p w:rsidR="00D352C4" w:rsidRPr="001F6CA4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F576DF" w:rsidRPr="001F6CA4" w:rsidRDefault="00C743A8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hyperlink r:id="rId10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Вид собственности</w:t>
              </w:r>
            </w:hyperlink>
          </w:p>
        </w:tc>
        <w:tc>
          <w:tcPr>
            <w:tcW w:w="853" w:type="dxa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Площадь</w:t>
            </w:r>
          </w:p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29" w:type="dxa"/>
            <w:shd w:val="clear" w:color="auto" w:fill="auto"/>
          </w:tcPr>
          <w:p w:rsidR="002F3EF9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Страна </w:t>
            </w:r>
          </w:p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000" w:type="dxa"/>
            <w:vMerge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D352C4" w:rsidRPr="001F6CA4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D352C4" w:rsidRPr="001F6CA4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объекта </w:t>
            </w:r>
          </w:p>
        </w:tc>
        <w:tc>
          <w:tcPr>
            <w:tcW w:w="879" w:type="dxa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Площадь</w:t>
            </w:r>
          </w:p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105" w:type="dxa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F576DF" w:rsidRPr="001F6CA4" w:rsidRDefault="00C743A8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hyperlink r:id="rId11" w:anchor="RANGE!A20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Вид</w:t>
              </w:r>
            </w:hyperlink>
          </w:p>
        </w:tc>
        <w:tc>
          <w:tcPr>
            <w:tcW w:w="1275" w:type="dxa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993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555"/>
        </w:trPr>
        <w:tc>
          <w:tcPr>
            <w:tcW w:w="537" w:type="dxa"/>
            <w:vMerge w:val="restart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Коротин </w:t>
            </w:r>
          </w:p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Валерий </w:t>
            </w:r>
          </w:p>
          <w:p w:rsidR="008C1BAE" w:rsidRPr="00A27803" w:rsidRDefault="008C1BAE" w:rsidP="007D08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Владимирович,</w:t>
            </w:r>
          </w:p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министра</w:t>
            </w:r>
          </w:p>
        </w:tc>
        <w:tc>
          <w:tcPr>
            <w:tcW w:w="1154" w:type="dxa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408" w:type="dxa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829" w:type="dxa"/>
            <w:shd w:val="clear" w:color="auto" w:fill="auto"/>
          </w:tcPr>
          <w:p w:rsidR="008C1BAE" w:rsidRPr="00A27803" w:rsidRDefault="008C1BAE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MONDEO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2007 г.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1BAE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1930514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,19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27803" w:rsidRPr="00A27803" w:rsidTr="00A27803">
        <w:trPr>
          <w:trHeight w:val="697"/>
        </w:trPr>
        <w:tc>
          <w:tcPr>
            <w:tcW w:w="537" w:type="dxa"/>
            <w:vMerge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1408" w:type="dxa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</w:tc>
        <w:tc>
          <w:tcPr>
            <w:tcW w:w="829" w:type="dxa"/>
            <w:shd w:val="clear" w:color="auto" w:fill="auto"/>
          </w:tcPr>
          <w:p w:rsidR="008C1BAE" w:rsidRPr="00A27803" w:rsidRDefault="008C1BAE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C1BAE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342"/>
        </w:trPr>
        <w:tc>
          <w:tcPr>
            <w:tcW w:w="537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656,0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B63B06" w:rsidRPr="00A27803" w:rsidRDefault="00B63B06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B63B06" w:rsidRPr="00A27803" w:rsidRDefault="00B63B06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79" w:type="dxa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1105" w:type="dxa"/>
            <w:shd w:val="clear" w:color="auto" w:fill="auto"/>
          </w:tcPr>
          <w:p w:rsidR="00B63B06" w:rsidRPr="00A27803" w:rsidRDefault="00B63B06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B06" w:rsidRPr="00A27803" w:rsidRDefault="00B63B06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63B06" w:rsidRPr="00A27803" w:rsidRDefault="00B63B06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B06" w:rsidRPr="00A27803" w:rsidRDefault="00B63B06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3B06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116228,53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78"/>
        </w:trPr>
        <w:tc>
          <w:tcPr>
            <w:tcW w:w="537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79" w:type="dxa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</w:tc>
        <w:tc>
          <w:tcPr>
            <w:tcW w:w="1105" w:type="dxa"/>
            <w:shd w:val="clear" w:color="auto" w:fill="auto"/>
          </w:tcPr>
          <w:p w:rsidR="00B63B06" w:rsidRPr="00A27803" w:rsidRDefault="00B63B06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253"/>
        </w:trPr>
        <w:tc>
          <w:tcPr>
            <w:tcW w:w="537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1408" w:type="dxa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169,5</w:t>
            </w:r>
          </w:p>
        </w:tc>
        <w:tc>
          <w:tcPr>
            <w:tcW w:w="829" w:type="dxa"/>
            <w:shd w:val="clear" w:color="auto" w:fill="auto"/>
          </w:tcPr>
          <w:p w:rsidR="00B63B06" w:rsidRPr="00A27803" w:rsidRDefault="00B63B06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79" w:type="dxa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</w:tc>
        <w:tc>
          <w:tcPr>
            <w:tcW w:w="1105" w:type="dxa"/>
            <w:shd w:val="clear" w:color="auto" w:fill="auto"/>
          </w:tcPr>
          <w:p w:rsidR="00B63B06" w:rsidRPr="00A27803" w:rsidRDefault="00B63B06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337"/>
        </w:trPr>
        <w:tc>
          <w:tcPr>
            <w:tcW w:w="537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79" w:type="dxa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1105" w:type="dxa"/>
            <w:shd w:val="clear" w:color="auto" w:fill="auto"/>
          </w:tcPr>
          <w:p w:rsidR="00B63B06" w:rsidRPr="00A27803" w:rsidRDefault="00B63B06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3B06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311"/>
        </w:trPr>
        <w:tc>
          <w:tcPr>
            <w:tcW w:w="537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79" w:type="dxa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</w:tc>
        <w:tc>
          <w:tcPr>
            <w:tcW w:w="1105" w:type="dxa"/>
            <w:shd w:val="clear" w:color="auto" w:fill="auto"/>
          </w:tcPr>
          <w:p w:rsidR="00B63B06" w:rsidRPr="00A27803" w:rsidRDefault="00B63B06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301"/>
        </w:trPr>
        <w:tc>
          <w:tcPr>
            <w:tcW w:w="537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79" w:type="dxa"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656,0</w:t>
            </w:r>
          </w:p>
        </w:tc>
        <w:tc>
          <w:tcPr>
            <w:tcW w:w="1105" w:type="dxa"/>
            <w:shd w:val="clear" w:color="auto" w:fill="auto"/>
          </w:tcPr>
          <w:p w:rsidR="00B63B06" w:rsidRPr="00A27803" w:rsidRDefault="00B63B06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A27803" w:rsidRDefault="00B63B0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1C3858">
        <w:trPr>
          <w:trHeight w:val="443"/>
        </w:trPr>
        <w:tc>
          <w:tcPr>
            <w:tcW w:w="537" w:type="dxa"/>
            <w:vMerge/>
            <w:shd w:val="clear" w:color="auto" w:fill="auto"/>
          </w:tcPr>
          <w:p w:rsidR="00A32125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A32125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32125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A32125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A32125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A32125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32125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A32125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79" w:type="dxa"/>
            <w:shd w:val="clear" w:color="auto" w:fill="auto"/>
          </w:tcPr>
          <w:p w:rsidR="00A32125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169,5</w:t>
            </w:r>
          </w:p>
        </w:tc>
        <w:tc>
          <w:tcPr>
            <w:tcW w:w="1105" w:type="dxa"/>
            <w:shd w:val="clear" w:color="auto" w:fill="auto"/>
          </w:tcPr>
          <w:p w:rsidR="00A32125" w:rsidRPr="00A27803" w:rsidRDefault="00A32125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A32125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2125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2125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2125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2125" w:rsidRPr="00A27803" w:rsidRDefault="00A3212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1589"/>
        </w:trPr>
        <w:tc>
          <w:tcPr>
            <w:tcW w:w="537" w:type="dxa"/>
            <w:vMerge w:val="restart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Хохлов Александр Владиславович, заместитель министра</w:t>
            </w:r>
          </w:p>
        </w:tc>
        <w:tc>
          <w:tcPr>
            <w:tcW w:w="1154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23B1" w:rsidRPr="00A27803" w:rsidRDefault="00082F9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1907024,16</w:t>
            </w:r>
          </w:p>
        </w:tc>
        <w:tc>
          <w:tcPr>
            <w:tcW w:w="1275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1589"/>
        </w:trPr>
        <w:tc>
          <w:tcPr>
            <w:tcW w:w="537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54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23B1" w:rsidRPr="00A27803" w:rsidRDefault="00585B60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325851,37</w:t>
            </w:r>
          </w:p>
        </w:tc>
        <w:tc>
          <w:tcPr>
            <w:tcW w:w="1275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1589"/>
        </w:trPr>
        <w:tc>
          <w:tcPr>
            <w:tcW w:w="537" w:type="dxa"/>
            <w:vMerge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1536BC" w:rsidRPr="00A27803" w:rsidRDefault="001536BC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shd w:val="clear" w:color="auto" w:fill="auto"/>
          </w:tcPr>
          <w:p w:rsidR="001536BC" w:rsidRPr="00A27803" w:rsidRDefault="001536BC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1536BC" w:rsidRPr="00A27803" w:rsidRDefault="001536BC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1536BC" w:rsidRPr="00A27803" w:rsidRDefault="001536BC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1536BC" w:rsidRPr="00A27803" w:rsidRDefault="001536BC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05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536BC" w:rsidRPr="00A27803" w:rsidRDefault="001536BC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536BC" w:rsidRPr="00A27803" w:rsidRDefault="001536BC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36BC" w:rsidRPr="00A27803" w:rsidRDefault="001536BC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1589"/>
        </w:trPr>
        <w:tc>
          <w:tcPr>
            <w:tcW w:w="537" w:type="dxa"/>
            <w:vMerge w:val="restart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3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Жданова Татьяна Юрьевна, заведующий сектором по мобилизационной работе</w:t>
            </w:r>
          </w:p>
        </w:tc>
        <w:tc>
          <w:tcPr>
            <w:tcW w:w="1154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(96/100)</w:t>
            </w:r>
          </w:p>
        </w:tc>
        <w:tc>
          <w:tcPr>
            <w:tcW w:w="853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841596,91</w:t>
            </w:r>
          </w:p>
        </w:tc>
        <w:tc>
          <w:tcPr>
            <w:tcW w:w="1275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690"/>
        </w:trPr>
        <w:tc>
          <w:tcPr>
            <w:tcW w:w="537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(1/100)</w:t>
            </w:r>
          </w:p>
        </w:tc>
        <w:tc>
          <w:tcPr>
            <w:tcW w:w="853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</w:rPr>
            </w:pPr>
            <w:r w:rsidRPr="00A27803">
              <w:rPr>
                <w:rFonts w:ascii="Times New Roman" w:hAnsi="Times New Roman" w:cs="Times New Roman"/>
                <w:sz w:val="18"/>
              </w:rPr>
              <w:t xml:space="preserve">Дачный </w:t>
            </w:r>
          </w:p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</w:rPr>
            </w:pPr>
            <w:r w:rsidRPr="00A27803">
              <w:rPr>
                <w:rFonts w:ascii="Times New Roman" w:hAnsi="Times New Roman" w:cs="Times New Roman"/>
                <w:sz w:val="18"/>
              </w:rPr>
              <w:t>домик</w:t>
            </w:r>
          </w:p>
        </w:tc>
        <w:tc>
          <w:tcPr>
            <w:tcW w:w="879" w:type="dxa"/>
            <w:vMerge w:val="restart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</w:rPr>
            </w:pPr>
            <w:r w:rsidRPr="00A27803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</w:rPr>
            </w:pPr>
            <w:r w:rsidRPr="00A27803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 Chevrolet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212300-55, 2017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790755,61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495"/>
        </w:trPr>
        <w:tc>
          <w:tcPr>
            <w:tcW w:w="537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8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465,0</w:t>
            </w:r>
          </w:p>
        </w:tc>
        <w:tc>
          <w:tcPr>
            <w:tcW w:w="829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375"/>
        </w:trPr>
        <w:tc>
          <w:tcPr>
            <w:tcW w:w="537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29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1589"/>
        </w:trPr>
        <w:tc>
          <w:tcPr>
            <w:tcW w:w="537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(1/100)</w:t>
            </w:r>
          </w:p>
        </w:tc>
        <w:tc>
          <w:tcPr>
            <w:tcW w:w="853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E23B1" w:rsidRPr="00A27803" w:rsidRDefault="001536BC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1589"/>
        </w:trPr>
        <w:tc>
          <w:tcPr>
            <w:tcW w:w="537" w:type="dxa"/>
            <w:vMerge w:val="restart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(1/100)</w:t>
            </w:r>
          </w:p>
        </w:tc>
        <w:tc>
          <w:tcPr>
            <w:tcW w:w="853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E23B1" w:rsidRPr="00A27803" w:rsidRDefault="001536BC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1589"/>
        </w:trPr>
        <w:tc>
          <w:tcPr>
            <w:tcW w:w="537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(1/100)</w:t>
            </w:r>
          </w:p>
        </w:tc>
        <w:tc>
          <w:tcPr>
            <w:tcW w:w="853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E23B1" w:rsidRPr="00A27803" w:rsidRDefault="001536BC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215"/>
        </w:trPr>
        <w:tc>
          <w:tcPr>
            <w:tcW w:w="537" w:type="dxa"/>
            <w:vMerge w:val="restart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Нихельман Ирина Михайловна, начальник отдела анализа и развития законодательства в сфере социальной защиты населения</w:t>
            </w:r>
          </w:p>
        </w:tc>
        <w:tc>
          <w:tcPr>
            <w:tcW w:w="1154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29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1008950,39</w:t>
            </w:r>
          </w:p>
        </w:tc>
        <w:tc>
          <w:tcPr>
            <w:tcW w:w="1275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215"/>
        </w:trPr>
        <w:tc>
          <w:tcPr>
            <w:tcW w:w="537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29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1105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23B1" w:rsidRPr="00A27803" w:rsidRDefault="002E23B1" w:rsidP="007D0862"/>
        </w:tc>
        <w:tc>
          <w:tcPr>
            <w:tcW w:w="99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2016</w:t>
            </w:r>
          </w:p>
        </w:tc>
        <w:tc>
          <w:tcPr>
            <w:tcW w:w="99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1608271,19</w:t>
            </w:r>
          </w:p>
        </w:tc>
        <w:tc>
          <w:tcPr>
            <w:tcW w:w="1275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930"/>
        </w:trPr>
        <w:tc>
          <w:tcPr>
            <w:tcW w:w="537" w:type="dxa"/>
            <w:vMerge w:val="restart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78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Шмидт Екатерина Юрьевна, консультант отдела анализа и развития законодательства в сфере социальной защиты населения</w:t>
            </w:r>
          </w:p>
        </w:tc>
        <w:tc>
          <w:tcPr>
            <w:tcW w:w="1154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08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29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633965,36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645"/>
        </w:trPr>
        <w:tc>
          <w:tcPr>
            <w:tcW w:w="537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29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570"/>
        </w:trPr>
        <w:tc>
          <w:tcPr>
            <w:tcW w:w="537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85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29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593"/>
        </w:trPr>
        <w:tc>
          <w:tcPr>
            <w:tcW w:w="537" w:type="dxa"/>
            <w:vMerge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78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54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29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392487,06</w:t>
            </w:r>
          </w:p>
        </w:tc>
        <w:tc>
          <w:tcPr>
            <w:tcW w:w="1275" w:type="dxa"/>
            <w:shd w:val="clear" w:color="auto" w:fill="auto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  <w:vMerge w:val="restart"/>
            <w:shd w:val="clear" w:color="auto" w:fill="auto"/>
          </w:tcPr>
          <w:p w:rsidR="00047384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Иванишина  Оксана</w:t>
            </w:r>
            <w:proofErr w:type="gram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Владимировна, начальник </w:t>
            </w:r>
          </w:p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отдела кадровой работы</w:t>
            </w:r>
            <w:r w:rsidR="001F2B86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и обработки обращений</w:t>
            </w:r>
          </w:p>
        </w:tc>
        <w:tc>
          <w:tcPr>
            <w:tcW w:w="1154" w:type="dxa"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408" w:type="dxa"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615,0</w:t>
            </w:r>
          </w:p>
        </w:tc>
        <w:tc>
          <w:tcPr>
            <w:tcW w:w="829" w:type="dxa"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047384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047384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047384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7384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1114392,89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273282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Двухэтажное ж</w:t>
            </w:r>
            <w:r w:rsidR="00273282" w:rsidRPr="00A27803">
              <w:rPr>
                <w:rFonts w:ascii="Times New Roman" w:hAnsi="Times New Roman" w:cs="Times New Roman"/>
                <w:sz w:val="18"/>
                <w:szCs w:val="18"/>
              </w:rPr>
              <w:t>илое строение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без права регистрации проживания, расположенное </w:t>
            </w:r>
            <w:r w:rsidR="00273282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на садовом земельном участке</w:t>
            </w:r>
          </w:p>
        </w:tc>
        <w:tc>
          <w:tcPr>
            <w:tcW w:w="1408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29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301"/>
        </w:trPr>
        <w:tc>
          <w:tcPr>
            <w:tcW w:w="537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273282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 w:rsidR="00047384" w:rsidRPr="00A278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73282" w:rsidRPr="00A27803">
              <w:rPr>
                <w:rFonts w:ascii="Times New Roman" w:hAnsi="Times New Roman" w:cs="Times New Roman"/>
                <w:sz w:val="18"/>
                <w:szCs w:val="18"/>
              </w:rPr>
              <w:t>/3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3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29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441"/>
        </w:trPr>
        <w:tc>
          <w:tcPr>
            <w:tcW w:w="537" w:type="dxa"/>
            <w:vMerge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047384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3" w:type="dxa"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29" w:type="dxa"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47384" w:rsidRPr="00A27803" w:rsidRDefault="0004738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399"/>
        </w:trPr>
        <w:tc>
          <w:tcPr>
            <w:tcW w:w="537" w:type="dxa"/>
            <w:vMerge/>
            <w:shd w:val="clear" w:color="auto" w:fill="auto"/>
          </w:tcPr>
          <w:p w:rsidR="003C06EF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C06EF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3C06EF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3C06EF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3C06EF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53" w:type="dxa"/>
            <w:shd w:val="clear" w:color="auto" w:fill="auto"/>
          </w:tcPr>
          <w:p w:rsidR="003C06EF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29" w:type="dxa"/>
            <w:shd w:val="clear" w:color="auto" w:fill="auto"/>
          </w:tcPr>
          <w:p w:rsidR="003C06EF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3C06EF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3C06EF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C06EF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3C06EF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C06EF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06EF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C06EF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06EF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C06EF" w:rsidRPr="00A27803" w:rsidRDefault="003C06E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8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829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311"/>
        </w:trPr>
        <w:tc>
          <w:tcPr>
            <w:tcW w:w="537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08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829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98"/>
        </w:trPr>
        <w:tc>
          <w:tcPr>
            <w:tcW w:w="537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08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829" w:type="dxa"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A27803" w:rsidRDefault="002732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79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615,0</w:t>
            </w:r>
          </w:p>
        </w:tc>
        <w:tc>
          <w:tcPr>
            <w:tcW w:w="1105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A27803" w:rsidRDefault="000A76A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6300,0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852B57" w:rsidRPr="00A27803" w:rsidRDefault="00F028EA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Двухэтажное жилое строение без права регистрации проживания, расположенное  на садовом земельном участке</w:t>
            </w:r>
          </w:p>
        </w:tc>
        <w:tc>
          <w:tcPr>
            <w:tcW w:w="879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05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105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1911"/>
        </w:trPr>
        <w:tc>
          <w:tcPr>
            <w:tcW w:w="537" w:type="dxa"/>
            <w:vMerge w:val="restart"/>
            <w:shd w:val="clear" w:color="auto" w:fill="auto"/>
          </w:tcPr>
          <w:p w:rsidR="00852B57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3" w:type="dxa"/>
            <w:shd w:val="clear" w:color="auto" w:fill="auto"/>
          </w:tcPr>
          <w:p w:rsidR="00852B57" w:rsidRPr="00A27803" w:rsidRDefault="00CB7AD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Богачева Ирина</w:t>
            </w:r>
            <w:r w:rsidR="00852B57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Павловна,</w:t>
            </w:r>
          </w:p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кадровой работы</w:t>
            </w:r>
            <w:r w:rsidR="001F2B86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и обработки обращений</w:t>
            </w:r>
          </w:p>
        </w:tc>
        <w:tc>
          <w:tcPr>
            <w:tcW w:w="1154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08" w:type="dxa"/>
            <w:shd w:val="clear" w:color="auto" w:fill="auto"/>
          </w:tcPr>
          <w:p w:rsidR="00852B57" w:rsidRPr="00A27803" w:rsidRDefault="008F5AF8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852B57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8C1BAE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52B57" w:rsidRPr="00A27803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8C1BAE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3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257,5</w:t>
            </w:r>
          </w:p>
        </w:tc>
        <w:tc>
          <w:tcPr>
            <w:tcW w:w="829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79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05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VOLKSWAGEN,TOURAN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</w:tc>
        <w:tc>
          <w:tcPr>
            <w:tcW w:w="993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52B57" w:rsidRPr="00A27803" w:rsidRDefault="00E95A6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800679,57</w:t>
            </w:r>
          </w:p>
        </w:tc>
        <w:tc>
          <w:tcPr>
            <w:tcW w:w="1275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08" w:type="dxa"/>
            <w:shd w:val="clear" w:color="auto" w:fill="auto"/>
          </w:tcPr>
          <w:p w:rsidR="00852B57" w:rsidRPr="00A27803" w:rsidRDefault="008F5AF8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852B57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8C1BAE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52B57" w:rsidRPr="00A27803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8C1BAE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3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257,5</w:t>
            </w:r>
          </w:p>
        </w:tc>
        <w:tc>
          <w:tcPr>
            <w:tcW w:w="829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852B57" w:rsidRPr="00A27803" w:rsidRDefault="00452F7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852B57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5003,0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A27803" w:rsidRDefault="00452F7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942940,58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1481"/>
        </w:trPr>
        <w:tc>
          <w:tcPr>
            <w:tcW w:w="537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29" w:type="dxa"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A27803" w:rsidRDefault="00852B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11"/>
        <w:tblW w:w="159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63"/>
        <w:gridCol w:w="1417"/>
        <w:gridCol w:w="851"/>
        <w:gridCol w:w="821"/>
        <w:gridCol w:w="993"/>
        <w:gridCol w:w="1134"/>
        <w:gridCol w:w="879"/>
        <w:gridCol w:w="1105"/>
        <w:gridCol w:w="993"/>
        <w:gridCol w:w="1275"/>
        <w:gridCol w:w="993"/>
        <w:gridCol w:w="1134"/>
        <w:gridCol w:w="1275"/>
      </w:tblGrid>
      <w:tr w:rsidR="00A27803" w:rsidRPr="00A27803" w:rsidTr="008C1BAE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 xml:space="preserve">Антонова </w:t>
            </w: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 xml:space="preserve">Виктория </w:t>
            </w: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 xml:space="preserve">Борисовна, главный специалист-эксперт отдела кадровой работы и </w:t>
            </w:r>
            <w:r w:rsidRPr="00A27803">
              <w:rPr>
                <w:rFonts w:ascii="Times New Roman" w:hAnsi="Times New Roman"/>
                <w:sz w:val="18"/>
                <w:szCs w:val="18"/>
              </w:rPr>
              <w:lastRenderedPageBreak/>
              <w:t>обработки обращений</w:t>
            </w:r>
            <w:r w:rsidR="001F2B86" w:rsidRPr="00A27803">
              <w:rPr>
                <w:rFonts w:ascii="Times New Roman" w:hAnsi="Times New Roman"/>
                <w:sz w:val="18"/>
                <w:szCs w:val="18"/>
              </w:rPr>
              <w:t xml:space="preserve"> и обработки обращений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C1BAE" w:rsidRPr="00A27803" w:rsidRDefault="008C1BA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C1BAE" w:rsidRPr="00A27803" w:rsidRDefault="008C1BA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C1BAE" w:rsidRPr="00A27803" w:rsidRDefault="008C1BAE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7661A9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363775" w:rsidRPr="00A27803">
              <w:rPr>
                <w:rFonts w:ascii="Times New Roman" w:hAnsi="Times New Roman"/>
                <w:sz w:val="18"/>
                <w:szCs w:val="18"/>
              </w:rPr>
              <w:t xml:space="preserve">олевая </w:t>
            </w:r>
            <w:r w:rsidR="008C1BAE" w:rsidRPr="00A27803">
              <w:rPr>
                <w:rFonts w:ascii="Times New Roman" w:hAnsi="Times New Roman"/>
                <w:sz w:val="18"/>
                <w:szCs w:val="18"/>
              </w:rPr>
              <w:t>(</w:t>
            </w:r>
            <w:r w:rsidR="00363775" w:rsidRPr="00A27803">
              <w:rPr>
                <w:rFonts w:ascii="Times New Roman" w:hAnsi="Times New Roman"/>
                <w:sz w:val="18"/>
                <w:szCs w:val="18"/>
              </w:rPr>
              <w:t>1/3</w:t>
            </w:r>
            <w:r w:rsidR="008C1BAE" w:rsidRPr="00A27803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lastRenderedPageBreak/>
              <w:t>500,0</w:t>
            </w: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27,8</w:t>
            </w: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73DF" w:rsidRPr="00A27803" w:rsidRDefault="001A73DF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60,2</w:t>
            </w: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73DF" w:rsidRPr="00A27803" w:rsidRDefault="001A73DF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38,8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73DF" w:rsidRPr="00A27803" w:rsidRDefault="001A73DF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73DF" w:rsidRPr="00A27803" w:rsidRDefault="001A73DF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A27803" w:rsidRDefault="00FA4494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МАЗДА 3, 2010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A27803" w:rsidRDefault="00DD7B0A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694755,10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A27803" w:rsidRDefault="00363775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27803" w:rsidRPr="00A27803" w:rsidTr="003F2FB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Румянцева Елена Леонидовна, главный специалист-эксперт отдела кадровой работы и обработки обращений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774192,49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537"/>
        <w:gridCol w:w="1423"/>
        <w:gridCol w:w="1154"/>
        <w:gridCol w:w="1417"/>
        <w:gridCol w:w="851"/>
        <w:gridCol w:w="822"/>
        <w:gridCol w:w="1000"/>
        <w:gridCol w:w="1126"/>
        <w:gridCol w:w="887"/>
        <w:gridCol w:w="1097"/>
        <w:gridCol w:w="993"/>
        <w:gridCol w:w="1275"/>
        <w:gridCol w:w="993"/>
        <w:gridCol w:w="1134"/>
        <w:gridCol w:w="1275"/>
      </w:tblGrid>
      <w:tr w:rsidR="00A27803" w:rsidRPr="00A27803" w:rsidTr="008C1BAE">
        <w:tc>
          <w:tcPr>
            <w:tcW w:w="537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2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Протасова</w:t>
            </w:r>
          </w:p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Владимировна,</w:t>
            </w:r>
          </w:p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консультант отдела кадровой работы и обработки обращений</w:t>
            </w:r>
          </w:p>
        </w:tc>
        <w:tc>
          <w:tcPr>
            <w:tcW w:w="1154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22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09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1095782,34</w:t>
            </w: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424"/>
        </w:trPr>
        <w:tc>
          <w:tcPr>
            <w:tcW w:w="537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22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9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2522188,78</w:t>
            </w: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09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23B1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9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09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23B1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9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376"/>
        </w:trPr>
        <w:tc>
          <w:tcPr>
            <w:tcW w:w="537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09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23B1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238"/>
        </w:trPr>
        <w:tc>
          <w:tcPr>
            <w:tcW w:w="537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9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2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Холодкова Юлия Владимировна, </w:t>
            </w:r>
            <w:r w:rsidRPr="00A27803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отдела кадровой работы 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 обработки обращений</w:t>
            </w:r>
          </w:p>
        </w:tc>
        <w:tc>
          <w:tcPr>
            <w:tcW w:w="1154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22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555331,69</w:t>
            </w: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22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Ауэтбэк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2005</w:t>
            </w:r>
          </w:p>
        </w:tc>
        <w:tc>
          <w:tcPr>
            <w:tcW w:w="99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112336,00</w:t>
            </w: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67,4 </w:t>
            </w:r>
          </w:p>
        </w:tc>
        <w:tc>
          <w:tcPr>
            <w:tcW w:w="109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E23B1" w:rsidRPr="00A27803" w:rsidRDefault="002E23B1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213,33</w:t>
            </w: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705"/>
        </w:trPr>
        <w:tc>
          <w:tcPr>
            <w:tcW w:w="537" w:type="dxa"/>
            <w:vMerge w:val="restart"/>
            <w:shd w:val="clear" w:color="auto" w:fill="auto"/>
          </w:tcPr>
          <w:p w:rsidR="00C056E6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Кропанев</w:t>
            </w:r>
          </w:p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Виктор</w:t>
            </w:r>
          </w:p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Васильевич, начальник отдела финансирования законодательства и госаппарата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056E6" w:rsidRPr="00A27803" w:rsidRDefault="008C1BA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</w:t>
            </w:r>
            <w:r w:rsidR="00C056E6" w:rsidRPr="00A27803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524,0</w:t>
            </w:r>
          </w:p>
        </w:tc>
        <w:tc>
          <w:tcPr>
            <w:tcW w:w="1097" w:type="dxa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Hyuhdai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Solaris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975296,76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207"/>
        </w:trPr>
        <w:tc>
          <w:tcPr>
            <w:tcW w:w="537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 –этажный жилой дом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390"/>
        </w:trPr>
        <w:tc>
          <w:tcPr>
            <w:tcW w:w="537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ВАЗ ЛАДА 212140, </w:t>
            </w:r>
          </w:p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993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207"/>
        </w:trPr>
        <w:tc>
          <w:tcPr>
            <w:tcW w:w="537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689"/>
        </w:trPr>
        <w:tc>
          <w:tcPr>
            <w:tcW w:w="537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26,1</w:t>
            </w:r>
          </w:p>
        </w:tc>
        <w:tc>
          <w:tcPr>
            <w:tcW w:w="822" w:type="dxa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6E6" w:rsidRPr="00A27803" w:rsidRDefault="00C056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689"/>
        </w:trPr>
        <w:tc>
          <w:tcPr>
            <w:tcW w:w="537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54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B538C" w:rsidRPr="00A27803" w:rsidRDefault="0007450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22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auto"/>
          </w:tcPr>
          <w:p w:rsidR="005B538C" w:rsidRPr="00A27803" w:rsidRDefault="008603E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5B538C" w:rsidRPr="00A27803" w:rsidRDefault="008603E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5B538C" w:rsidRPr="00A27803" w:rsidRDefault="008603E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B538C" w:rsidRPr="00A27803" w:rsidRDefault="0025536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1296307,42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560"/>
        </w:trPr>
        <w:tc>
          <w:tcPr>
            <w:tcW w:w="537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524,0</w:t>
            </w:r>
          </w:p>
        </w:tc>
        <w:tc>
          <w:tcPr>
            <w:tcW w:w="822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62"/>
        </w:trPr>
        <w:tc>
          <w:tcPr>
            <w:tcW w:w="537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2-этажный жилой дом</w:t>
            </w:r>
          </w:p>
        </w:tc>
        <w:tc>
          <w:tcPr>
            <w:tcW w:w="1417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822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529"/>
        </w:trPr>
        <w:tc>
          <w:tcPr>
            <w:tcW w:w="537" w:type="dxa"/>
            <w:vMerge/>
            <w:shd w:val="clear" w:color="auto" w:fill="auto"/>
          </w:tcPr>
          <w:p w:rsidR="004B703E" w:rsidRPr="00A27803" w:rsidRDefault="004B703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B703E" w:rsidRPr="00A27803" w:rsidRDefault="004B703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4B703E" w:rsidRPr="00A27803" w:rsidRDefault="004B703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703E" w:rsidRPr="00A27803" w:rsidRDefault="0007450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B703E" w:rsidRPr="00A27803" w:rsidRDefault="004B703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B703E" w:rsidRPr="00A27803" w:rsidRDefault="004B703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B703E" w:rsidRPr="00A27803" w:rsidRDefault="004B703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4B703E" w:rsidRPr="00A27803" w:rsidRDefault="004B703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4B703E" w:rsidRPr="00A27803" w:rsidRDefault="004B703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524,0</w:t>
            </w:r>
          </w:p>
        </w:tc>
        <w:tc>
          <w:tcPr>
            <w:tcW w:w="1097" w:type="dxa"/>
            <w:shd w:val="clear" w:color="auto" w:fill="auto"/>
          </w:tcPr>
          <w:p w:rsidR="004B703E" w:rsidRPr="00A27803" w:rsidRDefault="004B703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B703E" w:rsidRPr="00A27803" w:rsidRDefault="004B703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B703E" w:rsidRPr="00A27803" w:rsidRDefault="004B703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B703E" w:rsidRPr="00A27803" w:rsidRDefault="004B703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703E" w:rsidRPr="00A27803" w:rsidRDefault="004B703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B703E" w:rsidRPr="00A27803" w:rsidRDefault="004B703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705"/>
        </w:trPr>
        <w:tc>
          <w:tcPr>
            <w:tcW w:w="537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2-этажный жилой дом</w:t>
            </w:r>
          </w:p>
        </w:tc>
        <w:tc>
          <w:tcPr>
            <w:tcW w:w="887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097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660"/>
        </w:trPr>
        <w:tc>
          <w:tcPr>
            <w:tcW w:w="537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097" w:type="dxa"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A27803" w:rsidRDefault="005B53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660"/>
        </w:trPr>
        <w:tc>
          <w:tcPr>
            <w:tcW w:w="537" w:type="dxa"/>
            <w:vMerge w:val="restart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23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Митева Александра Сергеевна, Заместитель начальника отдела финансирования законодательства и госаппарата</w:t>
            </w:r>
          </w:p>
        </w:tc>
        <w:tc>
          <w:tcPr>
            <w:tcW w:w="1154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822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Хендэ ГЕТС, 2008г.</w:t>
            </w:r>
          </w:p>
        </w:tc>
        <w:tc>
          <w:tcPr>
            <w:tcW w:w="993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716961,25</w:t>
            </w:r>
          </w:p>
        </w:tc>
        <w:tc>
          <w:tcPr>
            <w:tcW w:w="1275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660"/>
        </w:trPr>
        <w:tc>
          <w:tcPr>
            <w:tcW w:w="537" w:type="dxa"/>
            <w:vMerge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097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1656"/>
        </w:trPr>
        <w:tc>
          <w:tcPr>
            <w:tcW w:w="537" w:type="dxa"/>
            <w:vMerge w:val="restart"/>
            <w:shd w:val="clear" w:color="auto" w:fill="auto"/>
          </w:tcPr>
          <w:p w:rsidR="00A7236B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23B1" w:rsidRPr="00A278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Рубцова Ольга Владимировна,</w:t>
            </w: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финансирования законодательства и госаппарата</w:t>
            </w:r>
          </w:p>
        </w:tc>
        <w:tc>
          <w:tcPr>
            <w:tcW w:w="1154" w:type="dxa"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22" w:type="dxa"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A27803" w:rsidRDefault="005B4A3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A27803" w:rsidRDefault="005B4A3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A27803" w:rsidRDefault="00E5647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1316538,97</w:t>
            </w:r>
          </w:p>
        </w:tc>
        <w:tc>
          <w:tcPr>
            <w:tcW w:w="1275" w:type="dxa"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1F7A7B" w:rsidRPr="00A27803" w:rsidRDefault="001F7A7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1F7A7B" w:rsidRPr="00A27803" w:rsidRDefault="001F7A7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1F7A7B" w:rsidRPr="00A27803" w:rsidRDefault="001F7A7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7A7B" w:rsidRPr="00A27803" w:rsidRDefault="001F7A7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7A7B" w:rsidRPr="00A27803" w:rsidRDefault="001F7A7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1F7A7B" w:rsidRPr="00A27803" w:rsidRDefault="001F7A7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1F7A7B" w:rsidRPr="00A27803" w:rsidRDefault="001F7A7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F7A7B" w:rsidRPr="00A27803" w:rsidRDefault="001F7A7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1170" w:rsidRPr="00A27803" w:rsidRDefault="00C21170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1F7A7B" w:rsidRPr="00A27803" w:rsidRDefault="001F7A7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40,0</w:t>
            </w:r>
          </w:p>
          <w:p w:rsidR="00C21170" w:rsidRPr="00A27803" w:rsidRDefault="00C21170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52,3</w:t>
            </w:r>
          </w:p>
        </w:tc>
        <w:tc>
          <w:tcPr>
            <w:tcW w:w="1097" w:type="dxa"/>
            <w:shd w:val="clear" w:color="auto" w:fill="auto"/>
          </w:tcPr>
          <w:p w:rsidR="001F7A7B" w:rsidRPr="00A27803" w:rsidRDefault="001F7A7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21170" w:rsidRPr="00A27803" w:rsidRDefault="00C21170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F7A7B" w:rsidRPr="00A27803" w:rsidRDefault="001F7A7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7A7B" w:rsidRPr="00A27803" w:rsidRDefault="00DD5EE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Каптюр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2020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F7A7B" w:rsidRPr="00A27803" w:rsidRDefault="001F7A7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7A7B" w:rsidRPr="00A27803" w:rsidRDefault="00E5647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1069900,21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7A7B" w:rsidRPr="00A27803" w:rsidRDefault="001F7A7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097" w:type="dxa"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424"/>
        </w:trPr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38B2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424"/>
        </w:trPr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38B2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739"/>
        </w:trPr>
        <w:tc>
          <w:tcPr>
            <w:tcW w:w="53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23B1" w:rsidRPr="00A278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Кучерова Анна Борисовна, начальник отдела финансирования государственных учреждений</w:t>
            </w: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1023659,87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697"/>
        </w:trPr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22.0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219410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2017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1015184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38B2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87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97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795"/>
        </w:trPr>
        <w:tc>
          <w:tcPr>
            <w:tcW w:w="53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23B1" w:rsidRPr="00A2780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Векшина Юлия Евгеньевна,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финансирования государственных учреждений</w:t>
            </w: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1661101.52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E15044">
        <w:trPr>
          <w:trHeight w:val="1471"/>
        </w:trPr>
        <w:tc>
          <w:tcPr>
            <w:tcW w:w="537" w:type="dxa"/>
            <w:vMerge w:val="restart"/>
          </w:tcPr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23" w:type="dxa"/>
          </w:tcPr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Третьякова</w:t>
            </w:r>
          </w:p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Богдана</w:t>
            </w:r>
          </w:p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Николаевна, начальник отдела социальных гарантий</w:t>
            </w:r>
          </w:p>
        </w:tc>
        <w:tc>
          <w:tcPr>
            <w:tcW w:w="1154" w:type="dxa"/>
          </w:tcPr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22" w:type="dxa"/>
          </w:tcPr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</w:tcPr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</w:tcPr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</w:tcPr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2176803,32</w:t>
            </w:r>
          </w:p>
        </w:tc>
        <w:tc>
          <w:tcPr>
            <w:tcW w:w="1275" w:type="dxa"/>
          </w:tcPr>
          <w:p w:rsidR="00A008F9" w:rsidRPr="00A27803" w:rsidRDefault="00A008F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E15044">
        <w:trPr>
          <w:trHeight w:val="563"/>
        </w:trPr>
        <w:tc>
          <w:tcPr>
            <w:tcW w:w="537" w:type="dxa"/>
            <w:vMerge/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vMerge w:val="restart"/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vMerge w:val="restart"/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097" w:type="dxa"/>
            <w:vMerge w:val="restart"/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ВАЗ 2110, 1980</w:t>
            </w:r>
          </w:p>
        </w:tc>
        <w:tc>
          <w:tcPr>
            <w:tcW w:w="993" w:type="dxa"/>
            <w:vMerge w:val="restart"/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917886,05</w:t>
            </w:r>
          </w:p>
        </w:tc>
        <w:tc>
          <w:tcPr>
            <w:tcW w:w="1275" w:type="dxa"/>
            <w:vMerge w:val="restart"/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3F2FBE">
        <w:trPr>
          <w:trHeight w:val="1449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bottom w:val="single" w:sz="4" w:space="0" w:color="auto"/>
            </w:tcBorders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</w:p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Зафира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Tourer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15044" w:rsidRPr="00A27803" w:rsidRDefault="00E1504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322"/>
        </w:trPr>
        <w:tc>
          <w:tcPr>
            <w:tcW w:w="537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2E23B1" w:rsidRPr="00A2780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3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Лунина 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Васильевна, консультант отдела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социальных гарантий</w:t>
            </w:r>
          </w:p>
        </w:tc>
        <w:tc>
          <w:tcPr>
            <w:tcW w:w="1154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22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097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806482,45</w:t>
            </w:r>
          </w:p>
        </w:tc>
        <w:tc>
          <w:tcPr>
            <w:tcW w:w="1275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074505">
        <w:trPr>
          <w:trHeight w:val="341"/>
        </w:trPr>
        <w:tc>
          <w:tcPr>
            <w:tcW w:w="537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074505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074505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22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1668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3F2FBE">
        <w:trPr>
          <w:trHeight w:val="1668"/>
        </w:trPr>
        <w:tc>
          <w:tcPr>
            <w:tcW w:w="537" w:type="dxa"/>
            <w:vMerge w:val="restart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Молодцова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Николаевна, консультант отдела</w:t>
            </w:r>
          </w:p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социальных гарантий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(2/5)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Мотоцикл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QUANNON 125 KYMCO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652200,33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768"/>
        </w:trPr>
        <w:tc>
          <w:tcPr>
            <w:tcW w:w="537" w:type="dxa"/>
            <w:vMerge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851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22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097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2018</w:t>
            </w:r>
          </w:p>
        </w:tc>
        <w:tc>
          <w:tcPr>
            <w:tcW w:w="993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415459,90</w:t>
            </w:r>
          </w:p>
        </w:tc>
        <w:tc>
          <w:tcPr>
            <w:tcW w:w="1275" w:type="dxa"/>
          </w:tcPr>
          <w:p w:rsidR="002E23B1" w:rsidRPr="00A27803" w:rsidRDefault="002E23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651"/>
        </w:trPr>
        <w:tc>
          <w:tcPr>
            <w:tcW w:w="537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E23B1"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3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Александрова Елена Игоревна,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социальных гарантий</w:t>
            </w:r>
          </w:p>
        </w:tc>
        <w:tc>
          <w:tcPr>
            <w:tcW w:w="1154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223,1</w:t>
            </w:r>
          </w:p>
        </w:tc>
        <w:tc>
          <w:tcPr>
            <w:tcW w:w="822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87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223,1</w:t>
            </w:r>
          </w:p>
        </w:tc>
        <w:tc>
          <w:tcPr>
            <w:tcW w:w="1097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2014</w:t>
            </w:r>
          </w:p>
        </w:tc>
        <w:tc>
          <w:tcPr>
            <w:tcW w:w="993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1577129,40</w:t>
            </w:r>
          </w:p>
        </w:tc>
        <w:tc>
          <w:tcPr>
            <w:tcW w:w="1275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943"/>
        </w:trPr>
        <w:tc>
          <w:tcPr>
            <w:tcW w:w="537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822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249"/>
        </w:trPr>
        <w:tc>
          <w:tcPr>
            <w:tcW w:w="537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223,1</w:t>
            </w:r>
          </w:p>
        </w:tc>
        <w:tc>
          <w:tcPr>
            <w:tcW w:w="1097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3953816,35</w:t>
            </w:r>
          </w:p>
        </w:tc>
        <w:tc>
          <w:tcPr>
            <w:tcW w:w="1275" w:type="dxa"/>
            <w:vMerge w:val="restart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540"/>
        </w:trPr>
        <w:tc>
          <w:tcPr>
            <w:tcW w:w="537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097" w:type="dxa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256"/>
        </w:trPr>
        <w:tc>
          <w:tcPr>
            <w:tcW w:w="53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D4907" w:rsidRPr="00A278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Корелина Анна Владимировна, главный специалист-эксперт отдела социальных гарантий</w:t>
            </w: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3B38B2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B38B2" w:rsidRPr="00A27803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49DB" w:rsidRPr="00A27803" w:rsidRDefault="003649D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9DB" w:rsidRPr="00A27803" w:rsidRDefault="003649D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  <w:p w:rsidR="003649DB" w:rsidRPr="00A27803" w:rsidRDefault="003649D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9DB" w:rsidRPr="00A27803" w:rsidRDefault="003649D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9DB" w:rsidRPr="00A27803" w:rsidRDefault="003649D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9DB" w:rsidRPr="00A27803" w:rsidRDefault="003649D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38B2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567084,91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822" w:type="dxa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703"/>
        </w:trPr>
        <w:tc>
          <w:tcPr>
            <w:tcW w:w="537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22" w:type="dxa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49DB" w:rsidRPr="00A27803" w:rsidRDefault="003649D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9DB" w:rsidRPr="00A27803" w:rsidRDefault="003649D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  <w:p w:rsidR="003649DB" w:rsidRPr="00A27803" w:rsidRDefault="003649D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9DB" w:rsidRPr="00A27803" w:rsidRDefault="003649D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9DB" w:rsidRPr="00A27803" w:rsidRDefault="003649D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9DB" w:rsidRPr="00A27803" w:rsidRDefault="003649D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(индивидуальная 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ШЕВРОЛЕ Нива,2003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517F" w:rsidRPr="00A27803" w:rsidRDefault="003649D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880636,99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822" w:type="dxa"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517F" w:rsidRPr="00A27803" w:rsidRDefault="0035517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38B2" w:rsidRPr="00A27803" w:rsidRDefault="0000328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3B38B2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B38B2" w:rsidRPr="00A27803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38B2" w:rsidRPr="00A27803" w:rsidRDefault="0000328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15280,00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70EC6" w:rsidRPr="00A27803" w:rsidRDefault="00070EC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EC6" w:rsidRPr="00A27803" w:rsidRDefault="00070EC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EC6" w:rsidRPr="00A27803" w:rsidRDefault="00070EC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625"/>
        </w:trPr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0EC6" w:rsidRPr="00A27803" w:rsidRDefault="00070EC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EC6" w:rsidRPr="00A27803" w:rsidRDefault="00070EC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  <w:p w:rsidR="00070EC6" w:rsidRPr="00A27803" w:rsidRDefault="00070EC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EC6" w:rsidRPr="00A27803" w:rsidRDefault="00070EC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0EC6" w:rsidRPr="00A27803" w:rsidRDefault="00070EC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EC6" w:rsidRPr="00A27803" w:rsidRDefault="00070EC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  <w:vMerge w:val="restart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23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Апостолова Светлана Васильевна, главный специалист-эксперт отдела социальных гарантий</w:t>
            </w:r>
          </w:p>
        </w:tc>
        <w:tc>
          <w:tcPr>
            <w:tcW w:w="1154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822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097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581497,84</w:t>
            </w:r>
          </w:p>
        </w:tc>
        <w:tc>
          <w:tcPr>
            <w:tcW w:w="1275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675"/>
        </w:trPr>
        <w:tc>
          <w:tcPr>
            <w:tcW w:w="537" w:type="dxa"/>
            <w:vMerge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54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22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097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966449,63</w:t>
            </w:r>
          </w:p>
        </w:tc>
        <w:tc>
          <w:tcPr>
            <w:tcW w:w="1275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AD4060">
        <w:trPr>
          <w:trHeight w:val="1962"/>
        </w:trPr>
        <w:tc>
          <w:tcPr>
            <w:tcW w:w="53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Матухно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Витальевна, начальник отдела социальных выплат</w:t>
            </w: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1011641,97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Алдонина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Александровна,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социальных выплат</w:t>
            </w: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38B2" w:rsidRPr="00A27803" w:rsidRDefault="0013494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593493,27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Жилое здание-жилое строение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A0023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3B38B2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B38B2" w:rsidRPr="00A2780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A0023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424"/>
        </w:trPr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38B2" w:rsidRPr="00A27803" w:rsidRDefault="006341B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КИА СПОРТАЖ, 2007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38B2" w:rsidRPr="00A27803" w:rsidRDefault="00653F8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1101152,09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960"/>
        </w:trPr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Жилое здание-жилое строение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345"/>
        </w:trPr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330"/>
        </w:trPr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454B9D" w:rsidRPr="00A27803" w:rsidRDefault="00454B9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4B9D" w:rsidRPr="00A27803" w:rsidRDefault="00454B9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454B9D" w:rsidRPr="00A27803" w:rsidRDefault="00454B9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4B9D" w:rsidRPr="00A27803" w:rsidRDefault="00454B9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4B9D" w:rsidRPr="00A27803" w:rsidRDefault="00454B9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54B9D" w:rsidRPr="00A27803" w:rsidRDefault="00454B9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54B9D" w:rsidRPr="00A27803" w:rsidRDefault="00454B9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454B9D" w:rsidRPr="00A27803" w:rsidRDefault="00454B9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454B9D" w:rsidRPr="00A27803" w:rsidRDefault="00454B9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1097" w:type="dxa"/>
            <w:shd w:val="clear" w:color="auto" w:fill="auto"/>
          </w:tcPr>
          <w:p w:rsidR="00454B9D" w:rsidRPr="00A27803" w:rsidRDefault="00454B9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4B9D" w:rsidRPr="00A27803" w:rsidRDefault="00454B9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4B9D" w:rsidRPr="00A27803" w:rsidRDefault="00454B9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4B9D" w:rsidRPr="00A27803" w:rsidRDefault="00454B9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4B9D" w:rsidRPr="00A27803" w:rsidRDefault="00454B9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4B9D" w:rsidRPr="00A27803" w:rsidRDefault="00454B9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00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FFFF00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FFFF00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00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Жилое здание-жилое строение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701"/>
        </w:trPr>
        <w:tc>
          <w:tcPr>
            <w:tcW w:w="53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Юрчишина Светлана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Леонидовна, главный специалист-эксперт отдела социальных выплат</w:t>
            </w: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8F7FC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3B38B2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B38B2" w:rsidRPr="00A2780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38B2" w:rsidRPr="00A27803" w:rsidRDefault="008F7FC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667706,84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952"/>
        </w:trPr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26,6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626"/>
        </w:trPr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8F7FC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3B38B2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B38B2" w:rsidRPr="00A27803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 V 50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,2006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38B2" w:rsidRPr="00A27803" w:rsidRDefault="008F7FC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395760,75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814"/>
        </w:trPr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8F7FC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B38B2" w:rsidRPr="00A2780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8F7FC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3B38B2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B38B2" w:rsidRPr="00A2780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38B2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 w:val="restart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Фотиев Александр Игоревич, главный специалист-эксперт отдела социальных выплат</w:t>
            </w: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38B2" w:rsidRPr="00A27803" w:rsidRDefault="001712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613368,70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38B2" w:rsidRPr="00A27803" w:rsidRDefault="001712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943191,80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3B38B2" w:rsidRPr="00A27803" w:rsidRDefault="00AD4060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B38B2" w:rsidRPr="00A2780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38B2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3B38B2" w:rsidRPr="00A27803" w:rsidRDefault="00AD4060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B38B2" w:rsidRPr="00A2780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097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38B2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3B38B2" w:rsidRPr="00A27803" w:rsidRDefault="003B38B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613"/>
        </w:trPr>
        <w:tc>
          <w:tcPr>
            <w:tcW w:w="537" w:type="dxa"/>
            <w:vMerge w:val="restart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3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Шмунк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Евгений Артурович, главный специалист - эксперт отдела социальных выплат</w:t>
            </w:r>
          </w:p>
        </w:tc>
        <w:tc>
          <w:tcPr>
            <w:tcW w:w="1154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22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87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951,0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097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181559" w:rsidRPr="00A27803" w:rsidRDefault="00181559" w:rsidP="007D0862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ВАЗ ЛАДА ПРИОРА, 2011</w:t>
            </w:r>
          </w:p>
        </w:tc>
        <w:tc>
          <w:tcPr>
            <w:tcW w:w="993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842402,71</w:t>
            </w:r>
          </w:p>
        </w:tc>
        <w:tc>
          <w:tcPr>
            <w:tcW w:w="1275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236"/>
        </w:trPr>
        <w:tc>
          <w:tcPr>
            <w:tcW w:w="537" w:type="dxa"/>
            <w:vMerge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54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81559" w:rsidRPr="00A27803" w:rsidRDefault="00AD4060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81559" w:rsidRPr="00A27803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951,0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22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81499,98</w:t>
            </w:r>
          </w:p>
        </w:tc>
        <w:tc>
          <w:tcPr>
            <w:tcW w:w="1275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489"/>
        </w:trPr>
        <w:tc>
          <w:tcPr>
            <w:tcW w:w="537" w:type="dxa"/>
            <w:vMerge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951,0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097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541"/>
        </w:trPr>
        <w:tc>
          <w:tcPr>
            <w:tcW w:w="537" w:type="dxa"/>
            <w:vMerge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951,0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097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689"/>
        </w:trPr>
        <w:tc>
          <w:tcPr>
            <w:tcW w:w="537" w:type="dxa"/>
            <w:vMerge w:val="restart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Рогацкая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Ирина Александровна, главный специалист - эксперт отдела социальных выплат</w:t>
            </w:r>
          </w:p>
        </w:tc>
        <w:tc>
          <w:tcPr>
            <w:tcW w:w="1154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22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659448,21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751"/>
        </w:trPr>
        <w:tc>
          <w:tcPr>
            <w:tcW w:w="537" w:type="dxa"/>
            <w:vMerge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822" w:type="dxa"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6203B5">
        <w:trPr>
          <w:trHeight w:val="1205"/>
        </w:trPr>
        <w:tc>
          <w:tcPr>
            <w:tcW w:w="537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54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097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B406D7" w:rsidRPr="00A27803" w:rsidRDefault="00B406D7" w:rsidP="007D0862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3198296,67</w:t>
            </w:r>
          </w:p>
        </w:tc>
        <w:tc>
          <w:tcPr>
            <w:tcW w:w="1275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1795"/>
        </w:trPr>
        <w:tc>
          <w:tcPr>
            <w:tcW w:w="537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097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B406D7" w:rsidRPr="00A27803" w:rsidRDefault="00B406D7" w:rsidP="007D0862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1795"/>
        </w:trPr>
        <w:tc>
          <w:tcPr>
            <w:tcW w:w="537" w:type="dxa"/>
            <w:vMerge w:val="restart"/>
          </w:tcPr>
          <w:p w:rsidR="00181559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23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Зубова Наталья Юрьевна, начальник отдела адресной помощи</w:t>
            </w:r>
          </w:p>
        </w:tc>
        <w:tc>
          <w:tcPr>
            <w:tcW w:w="1154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D4060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822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109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81559" w:rsidRPr="00A27803" w:rsidRDefault="00181559" w:rsidP="007D0862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Спортаж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2019</w:t>
            </w:r>
          </w:p>
        </w:tc>
        <w:tc>
          <w:tcPr>
            <w:tcW w:w="993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993134,53</w:t>
            </w:r>
          </w:p>
        </w:tc>
        <w:tc>
          <w:tcPr>
            <w:tcW w:w="1275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703"/>
        </w:trPr>
        <w:tc>
          <w:tcPr>
            <w:tcW w:w="53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109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81559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735"/>
        </w:trPr>
        <w:tc>
          <w:tcPr>
            <w:tcW w:w="537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423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Корнилова</w:t>
            </w:r>
          </w:p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Ивановна,</w:t>
            </w:r>
          </w:p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консультант отдела адресной помощи</w:t>
            </w:r>
          </w:p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22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1025883,12</w:t>
            </w:r>
          </w:p>
        </w:tc>
        <w:tc>
          <w:tcPr>
            <w:tcW w:w="1275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699"/>
        </w:trPr>
        <w:tc>
          <w:tcPr>
            <w:tcW w:w="537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22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375"/>
        </w:trPr>
        <w:tc>
          <w:tcPr>
            <w:tcW w:w="537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7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1097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406D7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309"/>
        </w:trPr>
        <w:tc>
          <w:tcPr>
            <w:tcW w:w="537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7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097" w:type="dxa"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06D7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826"/>
        </w:trPr>
        <w:tc>
          <w:tcPr>
            <w:tcW w:w="537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3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Шевелева Ольга Юрьевна,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адресной помощи</w:t>
            </w:r>
          </w:p>
        </w:tc>
        <w:tc>
          <w:tcPr>
            <w:tcW w:w="1154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22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9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622228,01</w:t>
            </w:r>
          </w:p>
        </w:tc>
        <w:tc>
          <w:tcPr>
            <w:tcW w:w="1275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1080"/>
        </w:trPr>
        <w:tc>
          <w:tcPr>
            <w:tcW w:w="53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1559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81559" w:rsidRPr="00A2780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8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47,0 </w:t>
            </w:r>
          </w:p>
        </w:tc>
        <w:tc>
          <w:tcPr>
            <w:tcW w:w="109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22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1559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81559" w:rsidRPr="00A27803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8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47,0 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181559" w:rsidRPr="00A27803" w:rsidRDefault="00181559" w:rsidP="007D0862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993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788"/>
        </w:trPr>
        <w:tc>
          <w:tcPr>
            <w:tcW w:w="53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822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1559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81559" w:rsidRPr="00A2780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87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47,0 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476"/>
        </w:trPr>
        <w:tc>
          <w:tcPr>
            <w:tcW w:w="53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81559" w:rsidRPr="00A27803" w:rsidRDefault="00181559" w:rsidP="007D0862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(индивидуальная собственность)</w:t>
            </w:r>
          </w:p>
        </w:tc>
        <w:tc>
          <w:tcPr>
            <w:tcW w:w="1275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7171-0000010,</w:t>
            </w:r>
          </w:p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8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09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rPr>
          <w:trHeight w:val="480"/>
        </w:trPr>
        <w:tc>
          <w:tcPr>
            <w:tcW w:w="53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181559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81559" w:rsidRPr="00A2780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8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9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rPr>
          <w:trHeight w:val="126"/>
        </w:trPr>
        <w:tc>
          <w:tcPr>
            <w:tcW w:w="53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8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09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C1BAE">
        <w:tc>
          <w:tcPr>
            <w:tcW w:w="53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3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Иванча</w:t>
            </w:r>
            <w:r w:rsidR="00345A72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Анна Николаевна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ведущий специалист-эксперт отдела адресной помощи</w:t>
            </w:r>
          </w:p>
        </w:tc>
        <w:tc>
          <w:tcPr>
            <w:tcW w:w="1154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2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09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81559" w:rsidRPr="00A27803" w:rsidRDefault="00181559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81559" w:rsidRPr="00A27803" w:rsidRDefault="00181559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81559" w:rsidRPr="00A27803" w:rsidRDefault="00181559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656413,68</w:t>
            </w:r>
          </w:p>
        </w:tc>
        <w:tc>
          <w:tcPr>
            <w:tcW w:w="1275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 w:val="restart"/>
          </w:tcPr>
          <w:p w:rsidR="00181559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23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Фурман Елена Александровна, началь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ник отдела стационарных учреждений</w:t>
            </w:r>
          </w:p>
        </w:tc>
        <w:tc>
          <w:tcPr>
            <w:tcW w:w="1154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822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09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81559" w:rsidRPr="00A27803" w:rsidRDefault="00181559" w:rsidP="007D0862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1275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Киа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К 5, 2020</w:t>
            </w:r>
          </w:p>
        </w:tc>
        <w:tc>
          <w:tcPr>
            <w:tcW w:w="993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3555856,34</w:t>
            </w:r>
          </w:p>
        </w:tc>
        <w:tc>
          <w:tcPr>
            <w:tcW w:w="1275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54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22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</w:tcPr>
          <w:p w:rsidR="00181559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81559" w:rsidRPr="00A2780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87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1097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717924,47</w:t>
            </w:r>
          </w:p>
        </w:tc>
        <w:tc>
          <w:tcPr>
            <w:tcW w:w="1275" w:type="dxa"/>
            <w:vMerge w:val="restart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8C1BAE">
        <w:tc>
          <w:tcPr>
            <w:tcW w:w="53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822" w:type="dxa"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81559" w:rsidRPr="00A27803" w:rsidRDefault="0018155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11"/>
        <w:tblW w:w="159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63"/>
        <w:gridCol w:w="1389"/>
        <w:gridCol w:w="849"/>
        <w:gridCol w:w="851"/>
        <w:gridCol w:w="993"/>
        <w:gridCol w:w="1134"/>
        <w:gridCol w:w="850"/>
        <w:gridCol w:w="1163"/>
        <w:gridCol w:w="964"/>
        <w:gridCol w:w="1275"/>
        <w:gridCol w:w="993"/>
        <w:gridCol w:w="1134"/>
        <w:gridCol w:w="1275"/>
      </w:tblGrid>
      <w:tr w:rsidR="00A27803" w:rsidRPr="00A27803" w:rsidTr="00B406D7">
        <w:trPr>
          <w:trHeight w:val="48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A27803" w:rsidRDefault="003A02ED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3</w:t>
            </w:r>
            <w:r w:rsidR="00B406D7" w:rsidRPr="00A2780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Хорина Ирина Андреевна, главный специалист отдела стационарных учреждений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A27803" w:rsidRDefault="007469FB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601483,87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75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6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33A" w:rsidRPr="00A27803" w:rsidRDefault="00C2033A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A27803" w:rsidRDefault="00C2033A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3A" w:rsidRPr="00A27803" w:rsidRDefault="00C2033A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3A" w:rsidRPr="00A27803" w:rsidRDefault="00C2033A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3A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3A" w:rsidRPr="00A27803" w:rsidRDefault="00C2033A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A27803" w:rsidRDefault="00C2033A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A27803" w:rsidRDefault="00C2033A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A27803" w:rsidRDefault="00C2033A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A27803" w:rsidRDefault="00C2033A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A27803" w:rsidRDefault="00C2033A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Хендэ Акцент, 2007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A27803" w:rsidRDefault="00C2033A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A27803" w:rsidRDefault="007469FB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453396,16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A27803" w:rsidRDefault="00C2033A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B3" w:rsidRPr="00A27803" w:rsidRDefault="008F61B3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A27803" w:rsidRDefault="00B406D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Н</w:t>
            </w:r>
            <w:r w:rsidR="008F61B3" w:rsidRPr="00A27803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A27803" w:rsidRDefault="008F61B3" w:rsidP="007D08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A27803" w:rsidRDefault="008F61B3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A27803" w:rsidRDefault="008F61B3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A27803" w:rsidRDefault="008F61B3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A27803" w:rsidRDefault="008F61B3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A27803" w:rsidRDefault="008F61B3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A27803" w:rsidRDefault="00060E17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A27803" w:rsidRDefault="008F61B3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A27803" w:rsidRDefault="008F61B3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A27803" w:rsidRDefault="008F61B3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A27803" w:rsidRDefault="008F61B3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A27803" w:rsidRDefault="007469FB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5341,26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A27803" w:rsidRDefault="008F61B3" w:rsidP="007D0862">
            <w:pPr>
              <w:rPr>
                <w:rFonts w:ascii="Times New Roman" w:hAnsi="Times New Roman"/>
                <w:sz w:val="18"/>
                <w:szCs w:val="18"/>
              </w:rPr>
            </w:pPr>
            <w:r w:rsidRPr="00A278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tbl>
      <w:tblPr>
        <w:tblStyle w:val="a4"/>
        <w:tblW w:w="1592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63"/>
        <w:gridCol w:w="1389"/>
        <w:gridCol w:w="850"/>
        <w:gridCol w:w="851"/>
        <w:gridCol w:w="971"/>
        <w:gridCol w:w="1155"/>
        <w:gridCol w:w="850"/>
        <w:gridCol w:w="1163"/>
        <w:gridCol w:w="964"/>
        <w:gridCol w:w="1275"/>
        <w:gridCol w:w="993"/>
        <w:gridCol w:w="1134"/>
        <w:gridCol w:w="1211"/>
      </w:tblGrid>
      <w:tr w:rsidR="00A27803" w:rsidRPr="00A27803" w:rsidTr="00B406D7">
        <w:trPr>
          <w:trHeight w:val="1656"/>
        </w:trPr>
        <w:tc>
          <w:tcPr>
            <w:tcW w:w="534" w:type="dxa"/>
            <w:vMerge w:val="restart"/>
          </w:tcPr>
          <w:p w:rsidR="00A7236B" w:rsidRPr="00A27803" w:rsidRDefault="008669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Кирсанова Оксана Дмитриевна, главный специалист-эксперт отдела стационарных учреждений</w:t>
            </w:r>
          </w:p>
        </w:tc>
        <w:tc>
          <w:tcPr>
            <w:tcW w:w="1163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4046" w:rsidRPr="00A27803" w:rsidRDefault="00BC772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4046" w:rsidRPr="00A27803" w:rsidRDefault="001E404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A7236B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723" w:rsidRPr="00A27803" w:rsidRDefault="00BC772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BC772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C7723" w:rsidRPr="00A27803" w:rsidRDefault="00BC772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BC772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  <w:p w:rsidR="00BC7723" w:rsidRPr="00A27803" w:rsidRDefault="00BC772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851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723" w:rsidRPr="00A27803" w:rsidRDefault="00BC772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BC7723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7723" w:rsidRPr="00A27803" w:rsidRDefault="00BC772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0276" w:rsidRPr="00A27803" w:rsidRDefault="00D8027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6" w:rsidRPr="00A27803" w:rsidRDefault="00D8027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6" w:rsidRPr="00A27803" w:rsidRDefault="00D8027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0276" w:rsidRPr="00A27803" w:rsidRDefault="00D8027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D80276" w:rsidRPr="00A27803" w:rsidRDefault="00D8027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6" w:rsidRPr="00A27803" w:rsidRDefault="00D8027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6" w:rsidRPr="00A27803" w:rsidRDefault="00D8027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1163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0276" w:rsidRPr="00A27803" w:rsidRDefault="00D8027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6" w:rsidRPr="00A27803" w:rsidRDefault="00D8027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6" w:rsidRPr="00A27803" w:rsidRDefault="00D8027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ССАНГ ЙОНГ </w:t>
            </w: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</w:tc>
        <w:tc>
          <w:tcPr>
            <w:tcW w:w="993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A27803" w:rsidRDefault="00BC772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610444,78</w:t>
            </w:r>
          </w:p>
        </w:tc>
        <w:tc>
          <w:tcPr>
            <w:tcW w:w="1211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D80276" w:rsidRPr="00A27803" w:rsidRDefault="00323A5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236B" w:rsidRPr="00A27803" w:rsidRDefault="00323A5C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163" w:type="dxa"/>
          </w:tcPr>
          <w:p w:rsidR="00A7236B" w:rsidRPr="00A27803" w:rsidRDefault="00D80276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C4459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27803" w:rsidRPr="00A27803" w:rsidTr="00B406D7">
        <w:tc>
          <w:tcPr>
            <w:tcW w:w="534" w:type="dxa"/>
            <w:vMerge w:val="restart"/>
          </w:tcPr>
          <w:p w:rsidR="00900229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vMerge w:val="restart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Князева Мария Валериевна, заведующий сектором государственного заказа</w:t>
            </w:r>
          </w:p>
        </w:tc>
        <w:tc>
          <w:tcPr>
            <w:tcW w:w="1163" w:type="dxa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389" w:type="dxa"/>
          </w:tcPr>
          <w:p w:rsidR="00900229" w:rsidRPr="00A27803" w:rsidRDefault="00B406D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 w:rsidR="00900229" w:rsidRPr="00A27803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554,0</w:t>
            </w:r>
          </w:p>
        </w:tc>
        <w:tc>
          <w:tcPr>
            <w:tcW w:w="851" w:type="dxa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 ½</w:t>
            </w: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Жилое строение ½</w:t>
            </w:r>
          </w:p>
          <w:p w:rsidR="00D67E5E" w:rsidRPr="00A27803" w:rsidRDefault="00D67E5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554,0</w:t>
            </w: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62E" w:rsidRPr="00A27803" w:rsidRDefault="00C026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ХЕНДЭ акцент, 2005 г.</w:t>
            </w:r>
          </w:p>
        </w:tc>
        <w:tc>
          <w:tcPr>
            <w:tcW w:w="993" w:type="dxa"/>
            <w:vMerge w:val="restart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00229" w:rsidRPr="00A27803" w:rsidRDefault="00D67E5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1599691,13</w:t>
            </w:r>
          </w:p>
        </w:tc>
        <w:tc>
          <w:tcPr>
            <w:tcW w:w="1211" w:type="dxa"/>
            <w:vMerge w:val="restart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1389" w:type="dxa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B406D7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90"/>
        </w:trPr>
        <w:tc>
          <w:tcPr>
            <w:tcW w:w="534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900229" w:rsidRPr="00A27803" w:rsidRDefault="00900229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694"/>
        </w:trPr>
        <w:tc>
          <w:tcPr>
            <w:tcW w:w="534" w:type="dxa"/>
            <w:vMerge w:val="restart"/>
          </w:tcPr>
          <w:p w:rsidR="007568EE" w:rsidRPr="00A27803" w:rsidRDefault="00747AC0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B6307" w:rsidRPr="00A2780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vMerge w:val="restart"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Лодыгина</w:t>
            </w:r>
          </w:p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Наталия</w:t>
            </w:r>
          </w:p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Александровна, ведущий специалист-эксперт сектора государственного заказа</w:t>
            </w:r>
          </w:p>
        </w:tc>
        <w:tc>
          <w:tcPr>
            <w:tcW w:w="1163" w:type="dxa"/>
            <w:vMerge w:val="restart"/>
          </w:tcPr>
          <w:p w:rsidR="007568EE" w:rsidRPr="00A27803" w:rsidRDefault="004A39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89" w:type="dxa"/>
            <w:vMerge w:val="restart"/>
          </w:tcPr>
          <w:p w:rsidR="007568EE" w:rsidRPr="00A27803" w:rsidRDefault="004A39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7568EE" w:rsidRPr="00A27803" w:rsidRDefault="004A39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851" w:type="dxa"/>
            <w:vMerge w:val="restart"/>
          </w:tcPr>
          <w:p w:rsidR="007568EE" w:rsidRPr="00A27803" w:rsidRDefault="004A39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163" w:type="dxa"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Фольксваген </w:t>
            </w:r>
            <w:r w:rsidR="008B6307" w:rsidRPr="00A2780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оло</w:t>
            </w:r>
            <w:r w:rsidR="0005309D" w:rsidRPr="00A27803">
              <w:rPr>
                <w:rFonts w:ascii="Times New Roman" w:hAnsi="Times New Roman" w:cs="Times New Roman"/>
                <w:sz w:val="18"/>
                <w:szCs w:val="18"/>
              </w:rPr>
              <w:t>,2012</w:t>
            </w:r>
          </w:p>
        </w:tc>
        <w:tc>
          <w:tcPr>
            <w:tcW w:w="993" w:type="dxa"/>
            <w:vMerge w:val="restart"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568EE" w:rsidRPr="00A27803" w:rsidRDefault="004A39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484429,97</w:t>
            </w:r>
          </w:p>
        </w:tc>
        <w:tc>
          <w:tcPr>
            <w:tcW w:w="1211" w:type="dxa"/>
            <w:vMerge w:val="restart"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1160"/>
        </w:trPr>
        <w:tc>
          <w:tcPr>
            <w:tcW w:w="534" w:type="dxa"/>
            <w:vMerge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163" w:type="dxa"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7568EE" w:rsidRPr="00A27803" w:rsidRDefault="007568E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851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Merge w:val="restart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A27803" w:rsidRDefault="004A39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1324497,84</w:t>
            </w:r>
          </w:p>
        </w:tc>
        <w:tc>
          <w:tcPr>
            <w:tcW w:w="1211" w:type="dxa"/>
            <w:vMerge w:val="restart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389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</w:tc>
        <w:tc>
          <w:tcPr>
            <w:tcW w:w="851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163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A27803" w:rsidRDefault="004A398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A7236B" w:rsidRPr="00A27803" w:rsidRDefault="00A7236B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</w:tcPr>
          <w:p w:rsidR="003A02ED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:rsidR="003A02ED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Жильцова Нина Валерьевна, начальник отдела социального обслуживания населения</w:t>
            </w:r>
          </w:p>
          <w:p w:rsidR="003A02ED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2ED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A02ED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A02ED" w:rsidRPr="00A27803" w:rsidRDefault="00D9589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3A02ED"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8B6307" w:rsidRPr="00A27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A02ED" w:rsidRPr="00A2780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8B6307" w:rsidRPr="00A278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3A02ED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1" w:type="dxa"/>
          </w:tcPr>
          <w:p w:rsidR="003A02ED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02ED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3A02ED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A02ED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A02ED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163" w:type="dxa"/>
          </w:tcPr>
          <w:p w:rsidR="003A02ED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A02ED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3A02ED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FABIA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, 2014</w:t>
            </w:r>
          </w:p>
        </w:tc>
        <w:tc>
          <w:tcPr>
            <w:tcW w:w="993" w:type="dxa"/>
          </w:tcPr>
          <w:p w:rsidR="003A02ED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02ED" w:rsidRPr="00A27803" w:rsidRDefault="00D9589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1238703,99</w:t>
            </w:r>
          </w:p>
        </w:tc>
        <w:tc>
          <w:tcPr>
            <w:tcW w:w="1211" w:type="dxa"/>
          </w:tcPr>
          <w:p w:rsidR="003A02ED" w:rsidRPr="00A27803" w:rsidRDefault="003A02E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3F2FBE">
        <w:trPr>
          <w:trHeight w:val="1893"/>
        </w:trPr>
        <w:tc>
          <w:tcPr>
            <w:tcW w:w="534" w:type="dxa"/>
            <w:vMerge w:val="restart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17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Щинова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Ирина</w:t>
            </w:r>
          </w:p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Геннадьевна, консультант отдела социального обслуживания населения</w:t>
            </w:r>
          </w:p>
        </w:tc>
        <w:tc>
          <w:tcPr>
            <w:tcW w:w="1163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51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</w:p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993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303429,72</w:t>
            </w:r>
          </w:p>
        </w:tc>
        <w:tc>
          <w:tcPr>
            <w:tcW w:w="1211" w:type="dxa"/>
            <w:shd w:val="clear" w:color="auto" w:fill="auto"/>
          </w:tcPr>
          <w:p w:rsidR="001536BC" w:rsidRPr="00A27803" w:rsidRDefault="001536B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80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 350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1338309,39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8B6307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13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0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3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6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2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5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21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1642,0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4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3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23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8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7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9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53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90"/>
        </w:trPr>
        <w:tc>
          <w:tcPr>
            <w:tcW w:w="5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B6307" w:rsidRPr="00A27803" w:rsidRDefault="008B630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260"/>
        </w:trPr>
        <w:tc>
          <w:tcPr>
            <w:tcW w:w="534" w:type="dxa"/>
            <w:shd w:val="clear" w:color="auto" w:fill="auto"/>
          </w:tcPr>
          <w:p w:rsidR="002B7971" w:rsidRPr="00A27803" w:rsidRDefault="002B797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B7971" w:rsidRPr="00A27803" w:rsidRDefault="002B797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2B7971" w:rsidRPr="00A27803" w:rsidRDefault="009B690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2B7971" w:rsidRPr="00A27803" w:rsidRDefault="009B690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7971" w:rsidRPr="00A27803" w:rsidRDefault="009B690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B7971" w:rsidRPr="00A27803" w:rsidRDefault="009B690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2B7971" w:rsidRPr="00A27803" w:rsidRDefault="009B690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2B7971" w:rsidRPr="00A27803" w:rsidRDefault="002B797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B7971" w:rsidRPr="00A27803" w:rsidRDefault="00AA7C14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163" w:type="dxa"/>
            <w:shd w:val="clear" w:color="auto" w:fill="auto"/>
          </w:tcPr>
          <w:p w:rsidR="002B7971" w:rsidRPr="00A27803" w:rsidRDefault="002B7971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2B7971" w:rsidRPr="00A27803" w:rsidRDefault="009B690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7971" w:rsidRPr="00A27803" w:rsidRDefault="009B690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7971" w:rsidRPr="00A27803" w:rsidRDefault="009B690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7971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2B7971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1596"/>
        </w:trPr>
        <w:tc>
          <w:tcPr>
            <w:tcW w:w="534" w:type="dxa"/>
            <w:vMerge w:val="restart"/>
            <w:shd w:val="clear" w:color="auto" w:fill="auto"/>
          </w:tcPr>
          <w:p w:rsidR="004E3043" w:rsidRPr="00A27803" w:rsidRDefault="008669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F2FBE"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Пахомова Анна Евгеньевна,</w:t>
            </w:r>
          </w:p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ведущий специалист - эксперт отдела социального обслуживания населения</w:t>
            </w:r>
          </w:p>
        </w:tc>
        <w:tc>
          <w:tcPr>
            <w:tcW w:w="1163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4E3043" w:rsidRPr="00A27803" w:rsidRDefault="0076615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Денежные средства, полученные от родственников, заемные средства</w:t>
            </w:r>
          </w:p>
        </w:tc>
        <w:tc>
          <w:tcPr>
            <w:tcW w:w="1155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615F" w:rsidRPr="00A27803" w:rsidRDefault="0076615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15F" w:rsidRPr="00A27803" w:rsidRDefault="0076615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15F" w:rsidRPr="00A27803" w:rsidRDefault="0076615F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проблема</w:t>
            </w:r>
          </w:p>
        </w:tc>
        <w:tc>
          <w:tcPr>
            <w:tcW w:w="850" w:type="dxa"/>
            <w:shd w:val="clear" w:color="auto" w:fill="auto"/>
          </w:tcPr>
          <w:p w:rsidR="004E3043" w:rsidRPr="00A27803" w:rsidRDefault="00F8037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63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Ниссан Террано,2019</w:t>
            </w:r>
          </w:p>
        </w:tc>
        <w:tc>
          <w:tcPr>
            <w:tcW w:w="993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3043" w:rsidRPr="00A27803" w:rsidRDefault="00D61DF0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1159620,37</w:t>
            </w:r>
          </w:p>
        </w:tc>
        <w:tc>
          <w:tcPr>
            <w:tcW w:w="1211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413"/>
        </w:trPr>
        <w:tc>
          <w:tcPr>
            <w:tcW w:w="534" w:type="dxa"/>
            <w:vMerge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4E3043" w:rsidRPr="00A27803" w:rsidRDefault="004E3043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E3043" w:rsidRPr="00A27803" w:rsidRDefault="004E3043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3043" w:rsidRPr="00A27803" w:rsidRDefault="004E3043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3043" w:rsidRPr="00A27803" w:rsidRDefault="004E3043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4E3043" w:rsidRPr="00A27803" w:rsidRDefault="0076615F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Денежные средства, полученные от родственников, заемные средства</w:t>
            </w:r>
          </w:p>
        </w:tc>
        <w:tc>
          <w:tcPr>
            <w:tcW w:w="1155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163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4E3043" w:rsidRPr="00A27803" w:rsidRDefault="004E3043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3043" w:rsidRPr="00A27803" w:rsidRDefault="004E3043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3043" w:rsidRPr="00A27803" w:rsidRDefault="004E3043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A27803" w:rsidRDefault="00F8037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694072,27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401"/>
        </w:trPr>
        <w:tc>
          <w:tcPr>
            <w:tcW w:w="534" w:type="dxa"/>
            <w:vMerge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A27803" w:rsidRDefault="00F8037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63" w:type="dxa"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A27803" w:rsidRDefault="004E3043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637"/>
        </w:trPr>
        <w:tc>
          <w:tcPr>
            <w:tcW w:w="534" w:type="dxa"/>
            <w:vMerge w:val="restart"/>
            <w:shd w:val="clear" w:color="auto" w:fill="auto"/>
          </w:tcPr>
          <w:p w:rsidR="003F2FBE" w:rsidRPr="00A27803" w:rsidRDefault="003F2F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7" w:type="dxa"/>
            <w:shd w:val="clear" w:color="auto" w:fill="auto"/>
          </w:tcPr>
          <w:p w:rsidR="003F2FBE" w:rsidRPr="00A27803" w:rsidRDefault="003F2F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Дежурова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Елена </w:t>
            </w:r>
          </w:p>
          <w:p w:rsidR="003F2FBE" w:rsidRPr="00A27803" w:rsidRDefault="003F2F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Олеговна, </w:t>
            </w:r>
          </w:p>
          <w:p w:rsidR="003F2FBE" w:rsidRPr="00A27803" w:rsidRDefault="003F2F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главный специалист - эксперт отдела социального обслуживания населения</w:t>
            </w:r>
          </w:p>
        </w:tc>
        <w:tc>
          <w:tcPr>
            <w:tcW w:w="1163" w:type="dxa"/>
            <w:shd w:val="clear" w:color="auto" w:fill="auto"/>
          </w:tcPr>
          <w:p w:rsidR="003F2FBE" w:rsidRPr="00A27803" w:rsidRDefault="003F2F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F2FBE" w:rsidRPr="00A27803" w:rsidRDefault="003F2F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3F2FBE" w:rsidRPr="00A27803" w:rsidRDefault="003F2F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1" w:type="dxa"/>
            <w:shd w:val="clear" w:color="auto" w:fill="auto"/>
          </w:tcPr>
          <w:p w:rsidR="003F2FBE" w:rsidRPr="00A27803" w:rsidRDefault="003F2F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3F2FBE" w:rsidRPr="00A27803" w:rsidRDefault="003F2FBE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F2FBE" w:rsidRPr="00A27803" w:rsidRDefault="003F2F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2FBE" w:rsidRPr="00A27803" w:rsidRDefault="003F2F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163" w:type="dxa"/>
            <w:shd w:val="clear" w:color="auto" w:fill="auto"/>
          </w:tcPr>
          <w:p w:rsidR="003F2FBE" w:rsidRPr="00A27803" w:rsidRDefault="003F2F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3F2FBE" w:rsidRPr="00A27803" w:rsidRDefault="003F2FBE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F2FBE" w:rsidRPr="00A27803" w:rsidRDefault="003F2FBE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2FBE" w:rsidRPr="00A27803" w:rsidRDefault="003F2FBE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2FBE" w:rsidRPr="00A27803" w:rsidRDefault="003F2FB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873497,86</w:t>
            </w:r>
          </w:p>
        </w:tc>
        <w:tc>
          <w:tcPr>
            <w:tcW w:w="1211" w:type="dxa"/>
            <w:shd w:val="clear" w:color="auto" w:fill="auto"/>
          </w:tcPr>
          <w:p w:rsidR="003F2FBE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2305"/>
        </w:trPr>
        <w:tc>
          <w:tcPr>
            <w:tcW w:w="534" w:type="dxa"/>
            <w:vMerge/>
            <w:shd w:val="clear" w:color="auto" w:fill="auto"/>
          </w:tcPr>
          <w:p w:rsidR="00A1622E" w:rsidRPr="00A27803" w:rsidRDefault="00A162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1622E" w:rsidRPr="00A27803" w:rsidRDefault="00A162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shd w:val="clear" w:color="auto" w:fill="auto"/>
          </w:tcPr>
          <w:p w:rsidR="00A1622E" w:rsidRPr="00A27803" w:rsidRDefault="00A162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A1622E" w:rsidRPr="00A27803" w:rsidRDefault="00A162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A1622E" w:rsidRPr="00A27803" w:rsidRDefault="00A162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1" w:type="dxa"/>
            <w:shd w:val="clear" w:color="auto" w:fill="auto"/>
          </w:tcPr>
          <w:p w:rsidR="00A1622E" w:rsidRPr="00A27803" w:rsidRDefault="00A162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1622E" w:rsidRPr="00A27803" w:rsidRDefault="00A162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1622E" w:rsidRPr="00A27803" w:rsidRDefault="00A162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1622E" w:rsidRPr="00A27803" w:rsidRDefault="00A162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63" w:type="dxa"/>
            <w:shd w:val="clear" w:color="auto" w:fill="auto"/>
          </w:tcPr>
          <w:p w:rsidR="00A1622E" w:rsidRPr="00A27803" w:rsidRDefault="00A162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A1622E" w:rsidRPr="00A27803" w:rsidRDefault="00A162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A1622E" w:rsidRPr="00A27803" w:rsidRDefault="00A1622E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201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A1622E" w:rsidRPr="00A27803" w:rsidRDefault="00A162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1622E" w:rsidRPr="00A27803" w:rsidRDefault="00A1622E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1033766,59</w:t>
            </w:r>
          </w:p>
        </w:tc>
        <w:tc>
          <w:tcPr>
            <w:tcW w:w="1211" w:type="dxa"/>
            <w:shd w:val="clear" w:color="auto" w:fill="auto"/>
          </w:tcPr>
          <w:p w:rsidR="00A1622E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2305"/>
        </w:trPr>
        <w:tc>
          <w:tcPr>
            <w:tcW w:w="534" w:type="dxa"/>
            <w:shd w:val="clear" w:color="auto" w:fill="auto"/>
          </w:tcPr>
          <w:p w:rsidR="00300642" w:rsidRPr="00A27803" w:rsidRDefault="0030064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00642" w:rsidRPr="00A27803" w:rsidRDefault="0030064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300642" w:rsidRPr="00A27803" w:rsidRDefault="00300642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00642" w:rsidRPr="00A27803" w:rsidRDefault="00300642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00642" w:rsidRPr="00A27803" w:rsidRDefault="00300642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0642" w:rsidRPr="00A27803" w:rsidRDefault="00300642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00642" w:rsidRPr="00A27803" w:rsidRDefault="00300642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00642" w:rsidRPr="00A27803" w:rsidRDefault="0030064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0642" w:rsidRPr="00A27803" w:rsidRDefault="0030064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163" w:type="dxa"/>
            <w:shd w:val="clear" w:color="auto" w:fill="auto"/>
          </w:tcPr>
          <w:p w:rsidR="00300642" w:rsidRPr="00A27803" w:rsidRDefault="0030064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300642" w:rsidRPr="00A27803" w:rsidRDefault="0030064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00642" w:rsidRPr="00A27803" w:rsidRDefault="00300642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300642" w:rsidRPr="00A27803" w:rsidRDefault="00300642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00642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300642" w:rsidRPr="00A27803" w:rsidRDefault="006203B5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450"/>
        </w:trPr>
        <w:tc>
          <w:tcPr>
            <w:tcW w:w="534" w:type="dxa"/>
            <w:vMerge w:val="restart"/>
            <w:shd w:val="clear" w:color="auto" w:fill="auto"/>
          </w:tcPr>
          <w:p w:rsidR="00DE3F7D" w:rsidRPr="00A27803" w:rsidRDefault="0086698C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F2FBE" w:rsidRPr="00A278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Басова Елена Алексеевна, ведущий специалист - эксперт отдела социального обслуживания населения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DE3F7D" w:rsidRPr="00A27803" w:rsidRDefault="00DE3F7D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DE3F7D" w:rsidRPr="00A27803" w:rsidRDefault="00DE3F7D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3F7D" w:rsidRPr="00A27803" w:rsidRDefault="00DE3F7D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E3F7D" w:rsidRPr="00A27803" w:rsidRDefault="00DE3F7D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DE3F7D" w:rsidRPr="00A27803" w:rsidRDefault="00DE3F7D" w:rsidP="007D0862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163" w:type="dxa"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Форд фокус, 2008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F7D" w:rsidRPr="00A27803" w:rsidRDefault="00E249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450236,31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1206"/>
        </w:trPr>
        <w:tc>
          <w:tcPr>
            <w:tcW w:w="534" w:type="dxa"/>
            <w:vMerge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3F7D" w:rsidRPr="00A27803" w:rsidRDefault="00E24957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163" w:type="dxa"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E3F7D" w:rsidRPr="00A27803" w:rsidRDefault="00DE3F7D" w:rsidP="007D08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537"/>
        </w:trPr>
        <w:tc>
          <w:tcPr>
            <w:tcW w:w="53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Майкова Татьяна Васильевна, начальник информационно – аналитического отдела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988279,55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690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690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3732351,48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690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16557,57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695"/>
        </w:trPr>
        <w:tc>
          <w:tcPr>
            <w:tcW w:w="53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Антонова Наталья Васи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льевна, заместитель начальник информационно – аналитического отдела</w:t>
            </w:r>
          </w:p>
        </w:tc>
        <w:tc>
          <w:tcPr>
            <w:tcW w:w="1163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89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1163" w:type="dxa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1106682,26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1032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1163" w:type="dxa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344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1163" w:type="dxa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16557,57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677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1163" w:type="dxa"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651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Олейник Ольга Валерьевна, начальник отдела по работе с ветеранами и инвалидами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(74/76)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tabs>
                <w:tab w:val="left" w:pos="12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1005738,22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165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(1/76)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</w:tc>
        <w:tc>
          <w:tcPr>
            <w:tcW w:w="85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240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2020,0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584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Виноградова Оксана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Ивановна, главный специалист-эксперт отдела по работе с ветеранами и инвалидами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580313,02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493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садовый участок 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896,0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778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Двухэтажное нежилое здание 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875D09">
        <w:trPr>
          <w:trHeight w:val="2484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ССАНГ ЙОНГ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SSANGYONG ACTYON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, 2011 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585084,00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424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278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</w:t>
            </w: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Архипова Ольга Александровна, ведущий специалист-эксперт отдела по работе с ветеранами и инвалидами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5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515517,67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1855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280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331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331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Некрасова Юлия Васильевна, ведущий специалист-эксперт отдела по работе ветеранами и инвалидами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1152,0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616,0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480762,91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331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(индивидуальная)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Прицеп к легковым транспортным средствам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(индивидуальная)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легковым автомобилям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AUDI A4, 2002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 PRAKTIK 7156 B, 2014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7197-0000010-04, 2020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885976,63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331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1152,0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616,0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Распутина  Людмила Анатольевна, начальник отдела контрольно-ревизионной работы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1344484,79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528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1211,0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540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357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Бойков Константин Васильевич,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контрольно-ревизионной работы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Элантра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595160,74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926426,15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397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974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Калинина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Владимировна, начальник отдела по делам семьи и детства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384,0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3/4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ФОРД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Фокус, 2013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1010625,51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052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656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Громыхалина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Анна Владимировна,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по делам семьи и детства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1515,0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RIO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2014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435117,50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453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УАЗ 31512-01, 1980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120000,00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501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Ауди 100, 1986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676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ГАЗ 3110, 2002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656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47,2,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360044,01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656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Яковлева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по делам семьи и детства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Нежилой дом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493,0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685817,15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1449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Дом нежилой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493,0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163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1262725,66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AA53C1">
        <w:trPr>
          <w:trHeight w:val="1863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Нежилой дом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493,0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63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Размыслова Мария Георгиевна, главный специалист-эксперт отдела по делам семьи и детства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603220,59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5F1AA1">
        <w:trPr>
          <w:trHeight w:val="1574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Хорт Юлия Владимировна, ведущий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специалист-эксперт отдела по делам семьи и детства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66,4 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Доход получен от продажи квартиры, накопления за предыдущие годы, пособий, связанных с рождением и воспитанием детей, доход, полученный в порядке дарения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4847756,62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398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322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3F2FBE">
        <w:trPr>
          <w:trHeight w:val="310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301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Безкоровайная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Ангелина Анатольевна, ведущий специалист-эксперт отдела по делам семьи и детства 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150,4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313446,35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 35 2.0 GLSAT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2011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715929,91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Пекач Павел Леонидович, начальник отдела развития базы отрасли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ФИАТ </w:t>
            </w: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albea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2008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1553879,69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534419,56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1344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1344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614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Фомина Наталья Яновна, 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специалист - эксперт отдела развития базы отрасли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762727,40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839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(1/12)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133,36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(1/12)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563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Дворчук Оксана Николаевна, ведущий специалист-эксперт отдела развития базы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отрасли 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85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464,0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449688,87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877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757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Ямнюк Ирина Владимировна, начальник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координации предоставления государственных услуг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981138,52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309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638058,96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5341,26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951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Чиркова Варвара Николаевна, консультант отдела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координации предоставления государственных услуг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656611,75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212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549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832,0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Тойота Лэнд </w:t>
            </w: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Прадо 150, 2016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4, 2020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5548857,66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495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570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645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780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585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в гаражном комплексе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390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в гаражном комплексе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5F1AA1">
        <w:trPr>
          <w:trHeight w:val="915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Офисное помещение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1E4046">
        <w:trPr>
          <w:trHeight w:val="433"/>
        </w:trPr>
        <w:tc>
          <w:tcPr>
            <w:tcW w:w="5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6" w:type="dxa"/>
            <w:gridSpan w:val="14"/>
          </w:tcPr>
          <w:p w:rsidR="00337985" w:rsidRPr="00A27803" w:rsidRDefault="00337985" w:rsidP="003379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803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труда</w:t>
            </w:r>
          </w:p>
          <w:p w:rsidR="00337985" w:rsidRPr="00A27803" w:rsidRDefault="00337985" w:rsidP="00337985"/>
        </w:tc>
      </w:tr>
      <w:tr w:rsidR="00A27803" w:rsidRPr="00A27803" w:rsidTr="00B406D7">
        <w:trPr>
          <w:trHeight w:val="1656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Мастракова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Владимировна, начальник Управления труда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(2/3)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C743A8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C743A8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1163" w:type="dxa"/>
          </w:tcPr>
          <w:p w:rsidR="00337985" w:rsidRPr="00C743A8" w:rsidRDefault="00C743A8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bookmarkStart w:id="0" w:name="_GoBack"/>
            <w:bookmarkEnd w:id="0"/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1659583,30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1656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 RENAULT KANGOO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2011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1159682,47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1656"/>
        </w:trPr>
        <w:tc>
          <w:tcPr>
            <w:tcW w:w="5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Старцева Елена Николаевна, начальник отдела трудовых отношений и социального партнерства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2759620,84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Антипенко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Сергеевна,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специалист-эксперт отдела трудовых отношений и социального партнерства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595515,52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5F1AA1">
        <w:trPr>
          <w:trHeight w:val="785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453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Шулуванова Татьяна Николаевна,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трудовых отношений и социального партнерства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715618,31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508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140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413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A27803">
        <w:trPr>
          <w:trHeight w:val="433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426"/>
        </w:trPr>
        <w:tc>
          <w:tcPr>
            <w:tcW w:w="53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Королева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Евгения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Алексеевна, главный специалист-эксперт отдела трудовых отношений и социального партнерства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543450,62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1514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Наумова Ольга Вячеславовна, начальник отдела государственного управления охраной труда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577,0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546013,25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577,0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(индивидуальная 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НИССАН КАШКАЙ ТЕКНО ПАК, 2007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3047972,68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5777,0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5777,0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5777,0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5777,0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Покинтелица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Анна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Валерьевна,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государственного управления охраной труда Управления труда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Classic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614452,08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615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567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Пономарева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Вера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Валентиновна, главный специалист-эксперт отдела государственного управления охраной труда Управления труда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487,0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689591,05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(2/5)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424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2/5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KARNIVAL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,2004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564076,23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632"/>
        </w:trPr>
        <w:tc>
          <w:tcPr>
            <w:tcW w:w="53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Смирнов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Владимир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Владимирович, начальник отдела государственной экспертизы условий труда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NIVA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2014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1237723,54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2341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проживания, расположенное на садовом земельном участке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39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853334,68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678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Удачин Илья Иванович, главный специалист-эксперт отдела государственной экспертизы условий труда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707569,64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Гараж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293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Prime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2018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2363567,19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Вещицкая Наталья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Витальевна,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государственной экспертизы условий труда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672905,75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1449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FORD 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форд мондео,2010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593399,56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EE5E30">
        <w:trPr>
          <w:trHeight w:val="749"/>
        </w:trPr>
        <w:tc>
          <w:tcPr>
            <w:tcW w:w="5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9C1C8E">
        <w:trPr>
          <w:trHeight w:val="375"/>
        </w:trPr>
        <w:tc>
          <w:tcPr>
            <w:tcW w:w="15920" w:type="dxa"/>
            <w:gridSpan w:val="15"/>
          </w:tcPr>
          <w:p w:rsidR="00337985" w:rsidRPr="00A27803" w:rsidRDefault="00337985" w:rsidP="003379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803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занятости</w:t>
            </w:r>
          </w:p>
        </w:tc>
      </w:tr>
      <w:tr w:rsidR="00A27803" w:rsidRPr="00A27803" w:rsidTr="00B406D7">
        <w:trPr>
          <w:trHeight w:val="375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Ускирев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Алексей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Владимирович, начальник Управления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занятости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85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Changan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CS35Plus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2019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1598103,32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264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207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85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345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285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 w:val="restart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417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Филиппова Вера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Васильевна,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начальник отдела развития программ занятости Управления занятости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16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959528,15</w:t>
            </w:r>
          </w:p>
        </w:tc>
        <w:tc>
          <w:tcPr>
            <w:tcW w:w="1211" w:type="dxa"/>
            <w:shd w:val="clear" w:color="auto" w:fill="auto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собственность)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,2018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1268895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,62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Мальцева Ольга Владимировна, консультант отдела развития программ занятости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924503,53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2D7398">
        <w:trPr>
          <w:trHeight w:val="772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433"/>
        </w:trPr>
        <w:tc>
          <w:tcPr>
            <w:tcW w:w="5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Башкатова Ольга </w:t>
            </w:r>
            <w:proofErr w:type="gramStart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Владимировна,  главный</w:t>
            </w:r>
            <w:proofErr w:type="gram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– эксперт отдела развития программ занятости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727237,81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559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Жидкова Марина Алексеевна, ведущий специалист – эксперт отдела развития программ занятости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488566,01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660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558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724644,05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565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4C1612">
        <w:trPr>
          <w:trHeight w:val="655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63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1" w:type="dxa"/>
          </w:tcPr>
          <w:p w:rsidR="00337985" w:rsidRPr="00A27803" w:rsidRDefault="00337985" w:rsidP="00337985"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Мартин Елена Александровна,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начальник отдела анализа и мониторинга рынка труда Управления занятости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975449,91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734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85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Terrano</w:t>
            </w:r>
            <w:proofErr w:type="spellEnd"/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1524976,05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  <w:tcBorders>
              <w:bottom w:val="nil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 w:val="restart"/>
            <w:tcBorders>
              <w:top w:val="nil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Катаева Марина Вячеславовна, консультант отдела анализа и мониторинга рынка труда Управления занятости 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682652,97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L200 2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.4, 2019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2372669,84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826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Тебенькова Надежда Валерьевна, главный специалист – эксперт отдела анализа и мониторинга рынка труда Управления занятости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Cherry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Tiggo</w:t>
            </w:r>
            <w:proofErr w:type="spellEnd"/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7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, 2020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1312877,96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663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Садовый домик 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325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226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Подсобное помещение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413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1056123,70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200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7D0862">
        <w:trPr>
          <w:trHeight w:val="2174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</w:t>
            </w: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Соколова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Евгеньевна,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начальник отдела обеспечения государственных гарантий в сфере занятости населения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1038976,21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913,0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A278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4, 2014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346844,26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2,56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538"/>
        </w:trPr>
        <w:tc>
          <w:tcPr>
            <w:tcW w:w="5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Попов Евгений Владимирович, консультант отдела обеспечения государственных гарантий в сфере занятости населения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669941,71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E41B88">
        <w:trPr>
          <w:trHeight w:val="131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(1/100)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37985" w:rsidRPr="00A27803" w:rsidRDefault="00337985" w:rsidP="00337985"/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rPr>
          <w:trHeight w:val="342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411746,93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rPr>
          <w:trHeight w:val="239"/>
        </w:trPr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Долевая (97/100)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389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(1/100)</w:t>
            </w:r>
          </w:p>
        </w:tc>
        <w:tc>
          <w:tcPr>
            <w:tcW w:w="850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803" w:rsidRPr="00A27803" w:rsidTr="00B406D7">
        <w:tc>
          <w:tcPr>
            <w:tcW w:w="534" w:type="dxa"/>
            <w:vMerge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389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(1/100)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16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337985" w:rsidRPr="00A27803" w:rsidRDefault="00337985" w:rsidP="00337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78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F50FE" w:rsidRPr="00003A00" w:rsidRDefault="002F50FE" w:rsidP="007D0862">
      <w:pPr>
        <w:rPr>
          <w:color w:val="FF0000"/>
        </w:rPr>
      </w:pPr>
    </w:p>
    <w:sectPr w:rsidR="002F50FE" w:rsidRPr="00003A00" w:rsidSect="0048370A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3ACD"/>
    <w:multiLevelType w:val="hybridMultilevel"/>
    <w:tmpl w:val="860C1B64"/>
    <w:lvl w:ilvl="0" w:tplc="29F8984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85F5153"/>
    <w:multiLevelType w:val="hybridMultilevel"/>
    <w:tmpl w:val="95AECFA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197F3D"/>
    <w:multiLevelType w:val="hybridMultilevel"/>
    <w:tmpl w:val="0AAA9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 w15:restartNumberingAfterBreak="0">
    <w:nsid w:val="682F0E48"/>
    <w:multiLevelType w:val="hybridMultilevel"/>
    <w:tmpl w:val="B96279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8"/>
    <w:rsid w:val="00000BA7"/>
    <w:rsid w:val="0000230C"/>
    <w:rsid w:val="0000328D"/>
    <w:rsid w:val="00003A00"/>
    <w:rsid w:val="000046A7"/>
    <w:rsid w:val="0001054D"/>
    <w:rsid w:val="00011BAE"/>
    <w:rsid w:val="0001248F"/>
    <w:rsid w:val="00014C20"/>
    <w:rsid w:val="000205E4"/>
    <w:rsid w:val="00022253"/>
    <w:rsid w:val="00022DA1"/>
    <w:rsid w:val="00024A1C"/>
    <w:rsid w:val="00024CD9"/>
    <w:rsid w:val="000267A8"/>
    <w:rsid w:val="00031CC8"/>
    <w:rsid w:val="000328D9"/>
    <w:rsid w:val="00033A45"/>
    <w:rsid w:val="00033FED"/>
    <w:rsid w:val="00036330"/>
    <w:rsid w:val="00036D0E"/>
    <w:rsid w:val="0003700A"/>
    <w:rsid w:val="00037796"/>
    <w:rsid w:val="000419AE"/>
    <w:rsid w:val="00042C35"/>
    <w:rsid w:val="00043FD2"/>
    <w:rsid w:val="000454C7"/>
    <w:rsid w:val="00045A29"/>
    <w:rsid w:val="00045EB5"/>
    <w:rsid w:val="00046F50"/>
    <w:rsid w:val="00047384"/>
    <w:rsid w:val="00047C70"/>
    <w:rsid w:val="00050409"/>
    <w:rsid w:val="00050AEF"/>
    <w:rsid w:val="00051D59"/>
    <w:rsid w:val="000527AD"/>
    <w:rsid w:val="0005309D"/>
    <w:rsid w:val="00054FF2"/>
    <w:rsid w:val="00060690"/>
    <w:rsid w:val="00060E17"/>
    <w:rsid w:val="00060F11"/>
    <w:rsid w:val="00062233"/>
    <w:rsid w:val="00064EE7"/>
    <w:rsid w:val="00065653"/>
    <w:rsid w:val="00065C85"/>
    <w:rsid w:val="00066CDA"/>
    <w:rsid w:val="00066F67"/>
    <w:rsid w:val="000702C2"/>
    <w:rsid w:val="00070EC6"/>
    <w:rsid w:val="000734B9"/>
    <w:rsid w:val="00074505"/>
    <w:rsid w:val="00076A99"/>
    <w:rsid w:val="00077673"/>
    <w:rsid w:val="00077E8B"/>
    <w:rsid w:val="000816AA"/>
    <w:rsid w:val="00081D91"/>
    <w:rsid w:val="00082F96"/>
    <w:rsid w:val="00084310"/>
    <w:rsid w:val="0008475A"/>
    <w:rsid w:val="00084C58"/>
    <w:rsid w:val="00085263"/>
    <w:rsid w:val="00086688"/>
    <w:rsid w:val="00087DCF"/>
    <w:rsid w:val="000903DE"/>
    <w:rsid w:val="0009295A"/>
    <w:rsid w:val="000956FB"/>
    <w:rsid w:val="00095A00"/>
    <w:rsid w:val="00095A1B"/>
    <w:rsid w:val="00095E12"/>
    <w:rsid w:val="00097143"/>
    <w:rsid w:val="000A6A83"/>
    <w:rsid w:val="000A76A6"/>
    <w:rsid w:val="000B1449"/>
    <w:rsid w:val="000B1535"/>
    <w:rsid w:val="000B2A14"/>
    <w:rsid w:val="000B39E2"/>
    <w:rsid w:val="000B3A71"/>
    <w:rsid w:val="000B4AB8"/>
    <w:rsid w:val="000B5690"/>
    <w:rsid w:val="000B7297"/>
    <w:rsid w:val="000B7356"/>
    <w:rsid w:val="000C6185"/>
    <w:rsid w:val="000C6D58"/>
    <w:rsid w:val="000D0A6C"/>
    <w:rsid w:val="000D102B"/>
    <w:rsid w:val="000D26D8"/>
    <w:rsid w:val="000D4560"/>
    <w:rsid w:val="000D4777"/>
    <w:rsid w:val="000D4967"/>
    <w:rsid w:val="000D5355"/>
    <w:rsid w:val="000E31D1"/>
    <w:rsid w:val="000E7017"/>
    <w:rsid w:val="000F2903"/>
    <w:rsid w:val="000F37BB"/>
    <w:rsid w:val="000F57DB"/>
    <w:rsid w:val="00101510"/>
    <w:rsid w:val="00102734"/>
    <w:rsid w:val="00111176"/>
    <w:rsid w:val="0011639F"/>
    <w:rsid w:val="00116B21"/>
    <w:rsid w:val="00117236"/>
    <w:rsid w:val="00124397"/>
    <w:rsid w:val="00124E59"/>
    <w:rsid w:val="001257B9"/>
    <w:rsid w:val="001319AA"/>
    <w:rsid w:val="00131E6F"/>
    <w:rsid w:val="001346A1"/>
    <w:rsid w:val="0013494F"/>
    <w:rsid w:val="001377D2"/>
    <w:rsid w:val="00141F83"/>
    <w:rsid w:val="0014416A"/>
    <w:rsid w:val="00153696"/>
    <w:rsid w:val="001536BC"/>
    <w:rsid w:val="00155611"/>
    <w:rsid w:val="0015650A"/>
    <w:rsid w:val="001576A2"/>
    <w:rsid w:val="00157997"/>
    <w:rsid w:val="00161E7F"/>
    <w:rsid w:val="00162E00"/>
    <w:rsid w:val="00162F14"/>
    <w:rsid w:val="00163C02"/>
    <w:rsid w:val="00170AA2"/>
    <w:rsid w:val="00171207"/>
    <w:rsid w:val="001713B0"/>
    <w:rsid w:val="00171F81"/>
    <w:rsid w:val="001751E2"/>
    <w:rsid w:val="00176C1A"/>
    <w:rsid w:val="001774C9"/>
    <w:rsid w:val="00181559"/>
    <w:rsid w:val="001826F4"/>
    <w:rsid w:val="001837E2"/>
    <w:rsid w:val="0019090B"/>
    <w:rsid w:val="00195B88"/>
    <w:rsid w:val="001A25FC"/>
    <w:rsid w:val="001A4DEF"/>
    <w:rsid w:val="001A7155"/>
    <w:rsid w:val="001A73DF"/>
    <w:rsid w:val="001B0EFC"/>
    <w:rsid w:val="001B1328"/>
    <w:rsid w:val="001B1D15"/>
    <w:rsid w:val="001B24EA"/>
    <w:rsid w:val="001B2A91"/>
    <w:rsid w:val="001B40AB"/>
    <w:rsid w:val="001B44A4"/>
    <w:rsid w:val="001B722C"/>
    <w:rsid w:val="001B7E63"/>
    <w:rsid w:val="001C0C23"/>
    <w:rsid w:val="001C270A"/>
    <w:rsid w:val="001C47CF"/>
    <w:rsid w:val="001C60CC"/>
    <w:rsid w:val="001D0B94"/>
    <w:rsid w:val="001D2093"/>
    <w:rsid w:val="001D4104"/>
    <w:rsid w:val="001D5D94"/>
    <w:rsid w:val="001D7FF0"/>
    <w:rsid w:val="001E13DA"/>
    <w:rsid w:val="001E2466"/>
    <w:rsid w:val="001E256C"/>
    <w:rsid w:val="001E4046"/>
    <w:rsid w:val="001E4D03"/>
    <w:rsid w:val="001E5078"/>
    <w:rsid w:val="001E5423"/>
    <w:rsid w:val="001E681F"/>
    <w:rsid w:val="001F0284"/>
    <w:rsid w:val="001F2B86"/>
    <w:rsid w:val="001F4666"/>
    <w:rsid w:val="001F5810"/>
    <w:rsid w:val="001F5CA4"/>
    <w:rsid w:val="001F6703"/>
    <w:rsid w:val="001F6CA4"/>
    <w:rsid w:val="001F78A9"/>
    <w:rsid w:val="001F7A7B"/>
    <w:rsid w:val="00202C81"/>
    <w:rsid w:val="002031A2"/>
    <w:rsid w:val="00203F27"/>
    <w:rsid w:val="00205D76"/>
    <w:rsid w:val="00206F08"/>
    <w:rsid w:val="0020784D"/>
    <w:rsid w:val="002120D4"/>
    <w:rsid w:val="0021215A"/>
    <w:rsid w:val="002132D1"/>
    <w:rsid w:val="00216BE6"/>
    <w:rsid w:val="00216EA4"/>
    <w:rsid w:val="00222304"/>
    <w:rsid w:val="0022278F"/>
    <w:rsid w:val="002231D7"/>
    <w:rsid w:val="00224680"/>
    <w:rsid w:val="00230A62"/>
    <w:rsid w:val="0023286F"/>
    <w:rsid w:val="0023440B"/>
    <w:rsid w:val="002419C5"/>
    <w:rsid w:val="002423A8"/>
    <w:rsid w:val="00242DA0"/>
    <w:rsid w:val="002455AC"/>
    <w:rsid w:val="0025039F"/>
    <w:rsid w:val="0025169E"/>
    <w:rsid w:val="002524C9"/>
    <w:rsid w:val="0025536E"/>
    <w:rsid w:val="0025611A"/>
    <w:rsid w:val="002567F3"/>
    <w:rsid w:val="00257418"/>
    <w:rsid w:val="0025747D"/>
    <w:rsid w:val="00262530"/>
    <w:rsid w:val="00263707"/>
    <w:rsid w:val="002707A0"/>
    <w:rsid w:val="00271DC1"/>
    <w:rsid w:val="00273282"/>
    <w:rsid w:val="002748E5"/>
    <w:rsid w:val="00275424"/>
    <w:rsid w:val="00283A39"/>
    <w:rsid w:val="002855E3"/>
    <w:rsid w:val="0028673E"/>
    <w:rsid w:val="00291154"/>
    <w:rsid w:val="00291A36"/>
    <w:rsid w:val="002923B2"/>
    <w:rsid w:val="002932BF"/>
    <w:rsid w:val="00295CDA"/>
    <w:rsid w:val="00295F9A"/>
    <w:rsid w:val="0029765E"/>
    <w:rsid w:val="002A024D"/>
    <w:rsid w:val="002A09E7"/>
    <w:rsid w:val="002A4FD4"/>
    <w:rsid w:val="002A585E"/>
    <w:rsid w:val="002B1CBE"/>
    <w:rsid w:val="002B5901"/>
    <w:rsid w:val="002B5FF8"/>
    <w:rsid w:val="002B62DD"/>
    <w:rsid w:val="002B7342"/>
    <w:rsid w:val="002B75D5"/>
    <w:rsid w:val="002B7971"/>
    <w:rsid w:val="002B7D00"/>
    <w:rsid w:val="002C0434"/>
    <w:rsid w:val="002C5C88"/>
    <w:rsid w:val="002C5E5F"/>
    <w:rsid w:val="002C72E5"/>
    <w:rsid w:val="002D3B4D"/>
    <w:rsid w:val="002D4A41"/>
    <w:rsid w:val="002D5A00"/>
    <w:rsid w:val="002D6A0A"/>
    <w:rsid w:val="002D7398"/>
    <w:rsid w:val="002E07C5"/>
    <w:rsid w:val="002E20C0"/>
    <w:rsid w:val="002E2165"/>
    <w:rsid w:val="002E23B1"/>
    <w:rsid w:val="002E2E55"/>
    <w:rsid w:val="002E74C2"/>
    <w:rsid w:val="002F3EF9"/>
    <w:rsid w:val="002F50FE"/>
    <w:rsid w:val="002F527B"/>
    <w:rsid w:val="002F5AD3"/>
    <w:rsid w:val="002F68DC"/>
    <w:rsid w:val="002F69D8"/>
    <w:rsid w:val="002F79B5"/>
    <w:rsid w:val="00300642"/>
    <w:rsid w:val="0030087B"/>
    <w:rsid w:val="00300B03"/>
    <w:rsid w:val="00300B8E"/>
    <w:rsid w:val="00300CC4"/>
    <w:rsid w:val="003027B5"/>
    <w:rsid w:val="00304C20"/>
    <w:rsid w:val="00305B60"/>
    <w:rsid w:val="00306911"/>
    <w:rsid w:val="003103EA"/>
    <w:rsid w:val="00310EBC"/>
    <w:rsid w:val="00311110"/>
    <w:rsid w:val="003115A1"/>
    <w:rsid w:val="00313E04"/>
    <w:rsid w:val="00313E82"/>
    <w:rsid w:val="003140DC"/>
    <w:rsid w:val="003141AE"/>
    <w:rsid w:val="00316B31"/>
    <w:rsid w:val="00317EE1"/>
    <w:rsid w:val="00323759"/>
    <w:rsid w:val="003239CC"/>
    <w:rsid w:val="00323A5C"/>
    <w:rsid w:val="003255F6"/>
    <w:rsid w:val="0032587B"/>
    <w:rsid w:val="00326334"/>
    <w:rsid w:val="00326CFA"/>
    <w:rsid w:val="00327A92"/>
    <w:rsid w:val="00330B70"/>
    <w:rsid w:val="0033129A"/>
    <w:rsid w:val="00331624"/>
    <w:rsid w:val="00331EEF"/>
    <w:rsid w:val="0033605A"/>
    <w:rsid w:val="00337067"/>
    <w:rsid w:val="00337985"/>
    <w:rsid w:val="00340C75"/>
    <w:rsid w:val="00340ECF"/>
    <w:rsid w:val="0034269B"/>
    <w:rsid w:val="00343494"/>
    <w:rsid w:val="00345A72"/>
    <w:rsid w:val="00345BD8"/>
    <w:rsid w:val="003472BD"/>
    <w:rsid w:val="00347B50"/>
    <w:rsid w:val="0035296D"/>
    <w:rsid w:val="0035510E"/>
    <w:rsid w:val="0035517F"/>
    <w:rsid w:val="00355F95"/>
    <w:rsid w:val="003603CC"/>
    <w:rsid w:val="003612BF"/>
    <w:rsid w:val="00361D8A"/>
    <w:rsid w:val="003632C2"/>
    <w:rsid w:val="00363775"/>
    <w:rsid w:val="003649B7"/>
    <w:rsid w:val="003649DB"/>
    <w:rsid w:val="003666D8"/>
    <w:rsid w:val="003708E1"/>
    <w:rsid w:val="0037269A"/>
    <w:rsid w:val="00372B2C"/>
    <w:rsid w:val="00375463"/>
    <w:rsid w:val="00375E0F"/>
    <w:rsid w:val="00376BA0"/>
    <w:rsid w:val="00376D8A"/>
    <w:rsid w:val="0037780C"/>
    <w:rsid w:val="00380B94"/>
    <w:rsid w:val="00383057"/>
    <w:rsid w:val="00384480"/>
    <w:rsid w:val="00384D80"/>
    <w:rsid w:val="00386A77"/>
    <w:rsid w:val="0038780E"/>
    <w:rsid w:val="00394836"/>
    <w:rsid w:val="0039588C"/>
    <w:rsid w:val="00396585"/>
    <w:rsid w:val="0039681E"/>
    <w:rsid w:val="00397876"/>
    <w:rsid w:val="003979AD"/>
    <w:rsid w:val="003A02ED"/>
    <w:rsid w:val="003A162F"/>
    <w:rsid w:val="003A1B8A"/>
    <w:rsid w:val="003A3723"/>
    <w:rsid w:val="003A383B"/>
    <w:rsid w:val="003A45B2"/>
    <w:rsid w:val="003A4680"/>
    <w:rsid w:val="003A60C7"/>
    <w:rsid w:val="003A64F9"/>
    <w:rsid w:val="003A6790"/>
    <w:rsid w:val="003B1103"/>
    <w:rsid w:val="003B38B2"/>
    <w:rsid w:val="003B655D"/>
    <w:rsid w:val="003B76AE"/>
    <w:rsid w:val="003B7A6D"/>
    <w:rsid w:val="003B7CE3"/>
    <w:rsid w:val="003C06EF"/>
    <w:rsid w:val="003C0F47"/>
    <w:rsid w:val="003C30DE"/>
    <w:rsid w:val="003C55B0"/>
    <w:rsid w:val="003C727F"/>
    <w:rsid w:val="003D222D"/>
    <w:rsid w:val="003D2EE3"/>
    <w:rsid w:val="003D3324"/>
    <w:rsid w:val="003D41D5"/>
    <w:rsid w:val="003D53E7"/>
    <w:rsid w:val="003D70C4"/>
    <w:rsid w:val="003E0458"/>
    <w:rsid w:val="003E4196"/>
    <w:rsid w:val="003E5BCB"/>
    <w:rsid w:val="003E6DCA"/>
    <w:rsid w:val="003F2FBE"/>
    <w:rsid w:val="003F3358"/>
    <w:rsid w:val="003F345E"/>
    <w:rsid w:val="003F4599"/>
    <w:rsid w:val="003F5A28"/>
    <w:rsid w:val="003F69E5"/>
    <w:rsid w:val="004019FA"/>
    <w:rsid w:val="00405273"/>
    <w:rsid w:val="00406247"/>
    <w:rsid w:val="0041081E"/>
    <w:rsid w:val="004123F8"/>
    <w:rsid w:val="00412944"/>
    <w:rsid w:val="00412DB7"/>
    <w:rsid w:val="004136A5"/>
    <w:rsid w:val="004140C7"/>
    <w:rsid w:val="004144B4"/>
    <w:rsid w:val="0042021C"/>
    <w:rsid w:val="004218EC"/>
    <w:rsid w:val="00422451"/>
    <w:rsid w:val="0042318C"/>
    <w:rsid w:val="004236D5"/>
    <w:rsid w:val="004245D8"/>
    <w:rsid w:val="00426945"/>
    <w:rsid w:val="00426D90"/>
    <w:rsid w:val="00427054"/>
    <w:rsid w:val="004331D7"/>
    <w:rsid w:val="0043465F"/>
    <w:rsid w:val="004363C1"/>
    <w:rsid w:val="00443D47"/>
    <w:rsid w:val="0044500B"/>
    <w:rsid w:val="00447EAE"/>
    <w:rsid w:val="004507E4"/>
    <w:rsid w:val="00451D47"/>
    <w:rsid w:val="00452441"/>
    <w:rsid w:val="00452F76"/>
    <w:rsid w:val="0045441E"/>
    <w:rsid w:val="00454B9D"/>
    <w:rsid w:val="00454F7D"/>
    <w:rsid w:val="00455908"/>
    <w:rsid w:val="004568ED"/>
    <w:rsid w:val="00456D72"/>
    <w:rsid w:val="004578EB"/>
    <w:rsid w:val="00462D91"/>
    <w:rsid w:val="004637AF"/>
    <w:rsid w:val="00463C0A"/>
    <w:rsid w:val="004654EA"/>
    <w:rsid w:val="00465D07"/>
    <w:rsid w:val="004668A2"/>
    <w:rsid w:val="00467B64"/>
    <w:rsid w:val="00471A63"/>
    <w:rsid w:val="00474787"/>
    <w:rsid w:val="00480BC5"/>
    <w:rsid w:val="0048370A"/>
    <w:rsid w:val="0048790F"/>
    <w:rsid w:val="00491990"/>
    <w:rsid w:val="004920C7"/>
    <w:rsid w:val="0049213B"/>
    <w:rsid w:val="00492DE1"/>
    <w:rsid w:val="00493269"/>
    <w:rsid w:val="00494FFD"/>
    <w:rsid w:val="004967EB"/>
    <w:rsid w:val="004A073F"/>
    <w:rsid w:val="004A101E"/>
    <w:rsid w:val="004A3982"/>
    <w:rsid w:val="004A44D1"/>
    <w:rsid w:val="004A5BED"/>
    <w:rsid w:val="004A5C88"/>
    <w:rsid w:val="004A7D6A"/>
    <w:rsid w:val="004B3A6E"/>
    <w:rsid w:val="004B699B"/>
    <w:rsid w:val="004B703E"/>
    <w:rsid w:val="004C5574"/>
    <w:rsid w:val="004C5E18"/>
    <w:rsid w:val="004C750C"/>
    <w:rsid w:val="004D0BDA"/>
    <w:rsid w:val="004D28FA"/>
    <w:rsid w:val="004D30B3"/>
    <w:rsid w:val="004D3D98"/>
    <w:rsid w:val="004D5CF5"/>
    <w:rsid w:val="004E02CE"/>
    <w:rsid w:val="004E04E6"/>
    <w:rsid w:val="004E23B1"/>
    <w:rsid w:val="004E2E1D"/>
    <w:rsid w:val="004E3043"/>
    <w:rsid w:val="004E304B"/>
    <w:rsid w:val="004F2D4C"/>
    <w:rsid w:val="004F4838"/>
    <w:rsid w:val="004F7753"/>
    <w:rsid w:val="005003DD"/>
    <w:rsid w:val="005013BE"/>
    <w:rsid w:val="00501F47"/>
    <w:rsid w:val="005020D8"/>
    <w:rsid w:val="005069A9"/>
    <w:rsid w:val="005070A4"/>
    <w:rsid w:val="00511F12"/>
    <w:rsid w:val="00513DE6"/>
    <w:rsid w:val="00516B27"/>
    <w:rsid w:val="00516B91"/>
    <w:rsid w:val="005174F1"/>
    <w:rsid w:val="005208B5"/>
    <w:rsid w:val="00521A58"/>
    <w:rsid w:val="005273B4"/>
    <w:rsid w:val="00527E2D"/>
    <w:rsid w:val="005306D5"/>
    <w:rsid w:val="005327B5"/>
    <w:rsid w:val="0053494E"/>
    <w:rsid w:val="00540377"/>
    <w:rsid w:val="0054081A"/>
    <w:rsid w:val="00540BBE"/>
    <w:rsid w:val="0054230F"/>
    <w:rsid w:val="00543433"/>
    <w:rsid w:val="00544FD9"/>
    <w:rsid w:val="00547014"/>
    <w:rsid w:val="00551409"/>
    <w:rsid w:val="00551B08"/>
    <w:rsid w:val="005546AD"/>
    <w:rsid w:val="00560717"/>
    <w:rsid w:val="0056214B"/>
    <w:rsid w:val="0056234F"/>
    <w:rsid w:val="00562445"/>
    <w:rsid w:val="00563C08"/>
    <w:rsid w:val="00565694"/>
    <w:rsid w:val="00565C20"/>
    <w:rsid w:val="00567BA6"/>
    <w:rsid w:val="005740B0"/>
    <w:rsid w:val="005743AF"/>
    <w:rsid w:val="00575E3C"/>
    <w:rsid w:val="00576A8A"/>
    <w:rsid w:val="005813F9"/>
    <w:rsid w:val="00585B60"/>
    <w:rsid w:val="005867B0"/>
    <w:rsid w:val="005903BB"/>
    <w:rsid w:val="00590B18"/>
    <w:rsid w:val="00592B2D"/>
    <w:rsid w:val="00596E7D"/>
    <w:rsid w:val="00597717"/>
    <w:rsid w:val="005A0135"/>
    <w:rsid w:val="005A1361"/>
    <w:rsid w:val="005A284C"/>
    <w:rsid w:val="005A4714"/>
    <w:rsid w:val="005B1BF7"/>
    <w:rsid w:val="005B23AC"/>
    <w:rsid w:val="005B35CC"/>
    <w:rsid w:val="005B376C"/>
    <w:rsid w:val="005B45F2"/>
    <w:rsid w:val="005B4968"/>
    <w:rsid w:val="005B4A3B"/>
    <w:rsid w:val="005B538C"/>
    <w:rsid w:val="005B62A3"/>
    <w:rsid w:val="005B7F90"/>
    <w:rsid w:val="005C0794"/>
    <w:rsid w:val="005C159A"/>
    <w:rsid w:val="005C36CD"/>
    <w:rsid w:val="005C39C8"/>
    <w:rsid w:val="005C3C3C"/>
    <w:rsid w:val="005D3650"/>
    <w:rsid w:val="005D43C9"/>
    <w:rsid w:val="005D4907"/>
    <w:rsid w:val="005D4EE0"/>
    <w:rsid w:val="005D54A3"/>
    <w:rsid w:val="005D6622"/>
    <w:rsid w:val="005D6BF6"/>
    <w:rsid w:val="005E22DF"/>
    <w:rsid w:val="005E71FB"/>
    <w:rsid w:val="005E75FA"/>
    <w:rsid w:val="005E78FA"/>
    <w:rsid w:val="005F1AA1"/>
    <w:rsid w:val="005F1E25"/>
    <w:rsid w:val="005F2E16"/>
    <w:rsid w:val="005F2F6B"/>
    <w:rsid w:val="005F55B2"/>
    <w:rsid w:val="005F59B4"/>
    <w:rsid w:val="005F6B2F"/>
    <w:rsid w:val="005F709A"/>
    <w:rsid w:val="006027E5"/>
    <w:rsid w:val="00604606"/>
    <w:rsid w:val="0060475B"/>
    <w:rsid w:val="00611ED6"/>
    <w:rsid w:val="00612F2F"/>
    <w:rsid w:val="00617FD8"/>
    <w:rsid w:val="006203B5"/>
    <w:rsid w:val="00621E3B"/>
    <w:rsid w:val="006341B1"/>
    <w:rsid w:val="00637917"/>
    <w:rsid w:val="00641933"/>
    <w:rsid w:val="0064550F"/>
    <w:rsid w:val="0065002B"/>
    <w:rsid w:val="0065203B"/>
    <w:rsid w:val="0065250C"/>
    <w:rsid w:val="00653340"/>
    <w:rsid w:val="00653B04"/>
    <w:rsid w:val="00653F8B"/>
    <w:rsid w:val="00654B79"/>
    <w:rsid w:val="00655F89"/>
    <w:rsid w:val="00656B92"/>
    <w:rsid w:val="00661965"/>
    <w:rsid w:val="00661DCF"/>
    <w:rsid w:val="00662DBB"/>
    <w:rsid w:val="0066397C"/>
    <w:rsid w:val="00664FA7"/>
    <w:rsid w:val="00666634"/>
    <w:rsid w:val="00670177"/>
    <w:rsid w:val="0067034B"/>
    <w:rsid w:val="00671605"/>
    <w:rsid w:val="00672387"/>
    <w:rsid w:val="00676D8A"/>
    <w:rsid w:val="006775C3"/>
    <w:rsid w:val="00680441"/>
    <w:rsid w:val="00680AA5"/>
    <w:rsid w:val="00680DC4"/>
    <w:rsid w:val="00680E60"/>
    <w:rsid w:val="00681D13"/>
    <w:rsid w:val="006869E3"/>
    <w:rsid w:val="0068759D"/>
    <w:rsid w:val="0068788E"/>
    <w:rsid w:val="0069429D"/>
    <w:rsid w:val="00696ED9"/>
    <w:rsid w:val="006A1D30"/>
    <w:rsid w:val="006A2B87"/>
    <w:rsid w:val="006B0169"/>
    <w:rsid w:val="006B6B7B"/>
    <w:rsid w:val="006B7EFA"/>
    <w:rsid w:val="006C5BD4"/>
    <w:rsid w:val="006C638B"/>
    <w:rsid w:val="006D04C7"/>
    <w:rsid w:val="006D199E"/>
    <w:rsid w:val="006D51FD"/>
    <w:rsid w:val="006E3668"/>
    <w:rsid w:val="006E37F4"/>
    <w:rsid w:val="006E4358"/>
    <w:rsid w:val="006F141B"/>
    <w:rsid w:val="006F14F3"/>
    <w:rsid w:val="006F199F"/>
    <w:rsid w:val="006F2F18"/>
    <w:rsid w:val="00700FB0"/>
    <w:rsid w:val="0070479D"/>
    <w:rsid w:val="00707283"/>
    <w:rsid w:val="00710461"/>
    <w:rsid w:val="00711372"/>
    <w:rsid w:val="00711915"/>
    <w:rsid w:val="00711F1D"/>
    <w:rsid w:val="00711F31"/>
    <w:rsid w:val="0071388C"/>
    <w:rsid w:val="00723A8B"/>
    <w:rsid w:val="00724166"/>
    <w:rsid w:val="007271FC"/>
    <w:rsid w:val="007275ED"/>
    <w:rsid w:val="00732E0C"/>
    <w:rsid w:val="00733717"/>
    <w:rsid w:val="007338A8"/>
    <w:rsid w:val="00734DDC"/>
    <w:rsid w:val="00735AB0"/>
    <w:rsid w:val="007402BE"/>
    <w:rsid w:val="00741815"/>
    <w:rsid w:val="007465C0"/>
    <w:rsid w:val="0074670A"/>
    <w:rsid w:val="00746985"/>
    <w:rsid w:val="007469FB"/>
    <w:rsid w:val="00747AC0"/>
    <w:rsid w:val="007501DB"/>
    <w:rsid w:val="00751536"/>
    <w:rsid w:val="007521F5"/>
    <w:rsid w:val="00752D7B"/>
    <w:rsid w:val="00753E16"/>
    <w:rsid w:val="007568EE"/>
    <w:rsid w:val="00757866"/>
    <w:rsid w:val="00757DD0"/>
    <w:rsid w:val="00761831"/>
    <w:rsid w:val="00761CDE"/>
    <w:rsid w:val="00762214"/>
    <w:rsid w:val="00766103"/>
    <w:rsid w:val="0076615F"/>
    <w:rsid w:val="007661A9"/>
    <w:rsid w:val="0076673B"/>
    <w:rsid w:val="0076779D"/>
    <w:rsid w:val="0077093D"/>
    <w:rsid w:val="0077117B"/>
    <w:rsid w:val="00771B9A"/>
    <w:rsid w:val="00772A03"/>
    <w:rsid w:val="00772CCA"/>
    <w:rsid w:val="007734A7"/>
    <w:rsid w:val="007738F0"/>
    <w:rsid w:val="00774AF1"/>
    <w:rsid w:val="007758C0"/>
    <w:rsid w:val="00776871"/>
    <w:rsid w:val="00776B76"/>
    <w:rsid w:val="00776EA1"/>
    <w:rsid w:val="00777B2F"/>
    <w:rsid w:val="00783A1F"/>
    <w:rsid w:val="007845EF"/>
    <w:rsid w:val="007849B6"/>
    <w:rsid w:val="007855DD"/>
    <w:rsid w:val="00791156"/>
    <w:rsid w:val="007919B0"/>
    <w:rsid w:val="007933C3"/>
    <w:rsid w:val="00793447"/>
    <w:rsid w:val="007942B0"/>
    <w:rsid w:val="00797E0E"/>
    <w:rsid w:val="007A4C2D"/>
    <w:rsid w:val="007A610C"/>
    <w:rsid w:val="007B0767"/>
    <w:rsid w:val="007B1D43"/>
    <w:rsid w:val="007B1FEB"/>
    <w:rsid w:val="007B2030"/>
    <w:rsid w:val="007B3060"/>
    <w:rsid w:val="007B3355"/>
    <w:rsid w:val="007B4CAB"/>
    <w:rsid w:val="007B5460"/>
    <w:rsid w:val="007B6630"/>
    <w:rsid w:val="007B7F71"/>
    <w:rsid w:val="007C21CC"/>
    <w:rsid w:val="007C2544"/>
    <w:rsid w:val="007C2E84"/>
    <w:rsid w:val="007C3057"/>
    <w:rsid w:val="007C46B0"/>
    <w:rsid w:val="007C692A"/>
    <w:rsid w:val="007C6CB7"/>
    <w:rsid w:val="007C7064"/>
    <w:rsid w:val="007C709F"/>
    <w:rsid w:val="007C76F7"/>
    <w:rsid w:val="007D0862"/>
    <w:rsid w:val="007D4218"/>
    <w:rsid w:val="007D5AD5"/>
    <w:rsid w:val="007D5F50"/>
    <w:rsid w:val="007D6EDC"/>
    <w:rsid w:val="007E0137"/>
    <w:rsid w:val="007E2139"/>
    <w:rsid w:val="007E2A0E"/>
    <w:rsid w:val="007E57A1"/>
    <w:rsid w:val="007E5F8B"/>
    <w:rsid w:val="007E5FE7"/>
    <w:rsid w:val="007F15A4"/>
    <w:rsid w:val="007F2686"/>
    <w:rsid w:val="007F3AC0"/>
    <w:rsid w:val="00803CF7"/>
    <w:rsid w:val="00804E16"/>
    <w:rsid w:val="00807EAF"/>
    <w:rsid w:val="008111D2"/>
    <w:rsid w:val="00814491"/>
    <w:rsid w:val="00815539"/>
    <w:rsid w:val="008156AB"/>
    <w:rsid w:val="008157E3"/>
    <w:rsid w:val="00815D42"/>
    <w:rsid w:val="008169A0"/>
    <w:rsid w:val="00817739"/>
    <w:rsid w:val="00822CE8"/>
    <w:rsid w:val="008244F3"/>
    <w:rsid w:val="008247B2"/>
    <w:rsid w:val="0082679F"/>
    <w:rsid w:val="00830612"/>
    <w:rsid w:val="00831DE9"/>
    <w:rsid w:val="0083304E"/>
    <w:rsid w:val="00833F51"/>
    <w:rsid w:val="00834713"/>
    <w:rsid w:val="008450A9"/>
    <w:rsid w:val="00845F8C"/>
    <w:rsid w:val="008500DF"/>
    <w:rsid w:val="00851DEC"/>
    <w:rsid w:val="008526DC"/>
    <w:rsid w:val="00852727"/>
    <w:rsid w:val="00852B57"/>
    <w:rsid w:val="00854E99"/>
    <w:rsid w:val="008552B0"/>
    <w:rsid w:val="0085680F"/>
    <w:rsid w:val="00857200"/>
    <w:rsid w:val="008603E4"/>
    <w:rsid w:val="00860C4B"/>
    <w:rsid w:val="00861A30"/>
    <w:rsid w:val="0086539A"/>
    <w:rsid w:val="00865757"/>
    <w:rsid w:val="0086698C"/>
    <w:rsid w:val="00871A14"/>
    <w:rsid w:val="008738AE"/>
    <w:rsid w:val="0087629F"/>
    <w:rsid w:val="00883A8F"/>
    <w:rsid w:val="008840F2"/>
    <w:rsid w:val="008859C0"/>
    <w:rsid w:val="00887D99"/>
    <w:rsid w:val="0089090A"/>
    <w:rsid w:val="00892EE0"/>
    <w:rsid w:val="00893339"/>
    <w:rsid w:val="0089619F"/>
    <w:rsid w:val="008A3E1E"/>
    <w:rsid w:val="008A4111"/>
    <w:rsid w:val="008A54C5"/>
    <w:rsid w:val="008A6724"/>
    <w:rsid w:val="008B0B29"/>
    <w:rsid w:val="008B47BD"/>
    <w:rsid w:val="008B5075"/>
    <w:rsid w:val="008B5B48"/>
    <w:rsid w:val="008B6307"/>
    <w:rsid w:val="008B7799"/>
    <w:rsid w:val="008C11B0"/>
    <w:rsid w:val="008C11C5"/>
    <w:rsid w:val="008C1BAE"/>
    <w:rsid w:val="008C3365"/>
    <w:rsid w:val="008C4A01"/>
    <w:rsid w:val="008D4A83"/>
    <w:rsid w:val="008E3116"/>
    <w:rsid w:val="008E4E77"/>
    <w:rsid w:val="008E51CD"/>
    <w:rsid w:val="008E54B2"/>
    <w:rsid w:val="008E66D7"/>
    <w:rsid w:val="008E728C"/>
    <w:rsid w:val="008F051E"/>
    <w:rsid w:val="008F4E94"/>
    <w:rsid w:val="008F55FC"/>
    <w:rsid w:val="008F5AF8"/>
    <w:rsid w:val="008F61B3"/>
    <w:rsid w:val="008F6D86"/>
    <w:rsid w:val="008F7FC5"/>
    <w:rsid w:val="00900229"/>
    <w:rsid w:val="00900AD8"/>
    <w:rsid w:val="00900B64"/>
    <w:rsid w:val="00902FDB"/>
    <w:rsid w:val="009063F4"/>
    <w:rsid w:val="0090680C"/>
    <w:rsid w:val="00906956"/>
    <w:rsid w:val="00906AB6"/>
    <w:rsid w:val="00910039"/>
    <w:rsid w:val="00910660"/>
    <w:rsid w:val="00910AE2"/>
    <w:rsid w:val="009126F7"/>
    <w:rsid w:val="009144CA"/>
    <w:rsid w:val="009157AF"/>
    <w:rsid w:val="009167A1"/>
    <w:rsid w:val="00920402"/>
    <w:rsid w:val="00921E9B"/>
    <w:rsid w:val="00927CAE"/>
    <w:rsid w:val="00931F46"/>
    <w:rsid w:val="0093772E"/>
    <w:rsid w:val="00937D6E"/>
    <w:rsid w:val="0094470C"/>
    <w:rsid w:val="00951CC0"/>
    <w:rsid w:val="00953645"/>
    <w:rsid w:val="009554E2"/>
    <w:rsid w:val="00955D13"/>
    <w:rsid w:val="00956E8A"/>
    <w:rsid w:val="00957D7F"/>
    <w:rsid w:val="00961848"/>
    <w:rsid w:val="009624AA"/>
    <w:rsid w:val="00963536"/>
    <w:rsid w:val="009642BF"/>
    <w:rsid w:val="0096496D"/>
    <w:rsid w:val="009650A5"/>
    <w:rsid w:val="009652FC"/>
    <w:rsid w:val="00965C03"/>
    <w:rsid w:val="00967730"/>
    <w:rsid w:val="009751E3"/>
    <w:rsid w:val="00976677"/>
    <w:rsid w:val="0098170B"/>
    <w:rsid w:val="00984070"/>
    <w:rsid w:val="00984AE3"/>
    <w:rsid w:val="00984D84"/>
    <w:rsid w:val="00985B68"/>
    <w:rsid w:val="00985FCC"/>
    <w:rsid w:val="0099280D"/>
    <w:rsid w:val="00996F26"/>
    <w:rsid w:val="009A01D5"/>
    <w:rsid w:val="009A1A16"/>
    <w:rsid w:val="009A7214"/>
    <w:rsid w:val="009A7FD0"/>
    <w:rsid w:val="009B1462"/>
    <w:rsid w:val="009B37C3"/>
    <w:rsid w:val="009B4129"/>
    <w:rsid w:val="009B51C6"/>
    <w:rsid w:val="009B5A54"/>
    <w:rsid w:val="009B6905"/>
    <w:rsid w:val="009B691F"/>
    <w:rsid w:val="009C07E4"/>
    <w:rsid w:val="009C16CC"/>
    <w:rsid w:val="009C4459"/>
    <w:rsid w:val="009C47D5"/>
    <w:rsid w:val="009C5BBD"/>
    <w:rsid w:val="009C7901"/>
    <w:rsid w:val="009D05C0"/>
    <w:rsid w:val="009D0EA6"/>
    <w:rsid w:val="009D143E"/>
    <w:rsid w:val="009D190F"/>
    <w:rsid w:val="009D43BE"/>
    <w:rsid w:val="009D5B87"/>
    <w:rsid w:val="009D72F5"/>
    <w:rsid w:val="009E3CD6"/>
    <w:rsid w:val="009E51DA"/>
    <w:rsid w:val="009E6CAC"/>
    <w:rsid w:val="009F1B33"/>
    <w:rsid w:val="009F2C2A"/>
    <w:rsid w:val="009F31F2"/>
    <w:rsid w:val="00A00235"/>
    <w:rsid w:val="00A008F9"/>
    <w:rsid w:val="00A01F3C"/>
    <w:rsid w:val="00A021E4"/>
    <w:rsid w:val="00A02325"/>
    <w:rsid w:val="00A02836"/>
    <w:rsid w:val="00A03166"/>
    <w:rsid w:val="00A041A1"/>
    <w:rsid w:val="00A05AC0"/>
    <w:rsid w:val="00A10EB5"/>
    <w:rsid w:val="00A12EF2"/>
    <w:rsid w:val="00A1622E"/>
    <w:rsid w:val="00A1659C"/>
    <w:rsid w:val="00A17A48"/>
    <w:rsid w:val="00A233FD"/>
    <w:rsid w:val="00A23647"/>
    <w:rsid w:val="00A248C4"/>
    <w:rsid w:val="00A27803"/>
    <w:rsid w:val="00A32125"/>
    <w:rsid w:val="00A323CA"/>
    <w:rsid w:val="00A33C61"/>
    <w:rsid w:val="00A41257"/>
    <w:rsid w:val="00A43326"/>
    <w:rsid w:val="00A43A12"/>
    <w:rsid w:val="00A44B9C"/>
    <w:rsid w:val="00A47958"/>
    <w:rsid w:val="00A520C2"/>
    <w:rsid w:val="00A52E05"/>
    <w:rsid w:val="00A564B4"/>
    <w:rsid w:val="00A57778"/>
    <w:rsid w:val="00A62AFA"/>
    <w:rsid w:val="00A63CBE"/>
    <w:rsid w:val="00A65D27"/>
    <w:rsid w:val="00A66E0E"/>
    <w:rsid w:val="00A67131"/>
    <w:rsid w:val="00A7236B"/>
    <w:rsid w:val="00A728C0"/>
    <w:rsid w:val="00A73C36"/>
    <w:rsid w:val="00A7671E"/>
    <w:rsid w:val="00A769F7"/>
    <w:rsid w:val="00A76FF0"/>
    <w:rsid w:val="00A860B8"/>
    <w:rsid w:val="00A870F1"/>
    <w:rsid w:val="00A90354"/>
    <w:rsid w:val="00A916D1"/>
    <w:rsid w:val="00A943B6"/>
    <w:rsid w:val="00A95339"/>
    <w:rsid w:val="00A95FAB"/>
    <w:rsid w:val="00A96E29"/>
    <w:rsid w:val="00A971C0"/>
    <w:rsid w:val="00A9790F"/>
    <w:rsid w:val="00AA3EA8"/>
    <w:rsid w:val="00AA7C14"/>
    <w:rsid w:val="00AB036E"/>
    <w:rsid w:val="00AB1730"/>
    <w:rsid w:val="00AB5E36"/>
    <w:rsid w:val="00AC23C7"/>
    <w:rsid w:val="00AC50B7"/>
    <w:rsid w:val="00AC7F95"/>
    <w:rsid w:val="00AD02E4"/>
    <w:rsid w:val="00AD06B6"/>
    <w:rsid w:val="00AD0A4D"/>
    <w:rsid w:val="00AD2992"/>
    <w:rsid w:val="00AD4060"/>
    <w:rsid w:val="00AD55BA"/>
    <w:rsid w:val="00AD56DD"/>
    <w:rsid w:val="00AD5BE9"/>
    <w:rsid w:val="00AD6F97"/>
    <w:rsid w:val="00AD70B5"/>
    <w:rsid w:val="00AD727E"/>
    <w:rsid w:val="00AE09E1"/>
    <w:rsid w:val="00AE0EB2"/>
    <w:rsid w:val="00AE1FBF"/>
    <w:rsid w:val="00AE3BBC"/>
    <w:rsid w:val="00AE5545"/>
    <w:rsid w:val="00AE68AD"/>
    <w:rsid w:val="00AE6D02"/>
    <w:rsid w:val="00AF0D37"/>
    <w:rsid w:val="00AF1DB4"/>
    <w:rsid w:val="00AF1E33"/>
    <w:rsid w:val="00AF53BA"/>
    <w:rsid w:val="00AF7BC3"/>
    <w:rsid w:val="00B0260F"/>
    <w:rsid w:val="00B0312F"/>
    <w:rsid w:val="00B0472D"/>
    <w:rsid w:val="00B05575"/>
    <w:rsid w:val="00B05936"/>
    <w:rsid w:val="00B119B8"/>
    <w:rsid w:val="00B13CEB"/>
    <w:rsid w:val="00B14CFC"/>
    <w:rsid w:val="00B15D93"/>
    <w:rsid w:val="00B170FF"/>
    <w:rsid w:val="00B17A32"/>
    <w:rsid w:val="00B2096D"/>
    <w:rsid w:val="00B229D1"/>
    <w:rsid w:val="00B25D9D"/>
    <w:rsid w:val="00B30C54"/>
    <w:rsid w:val="00B310DA"/>
    <w:rsid w:val="00B34F8F"/>
    <w:rsid w:val="00B35B38"/>
    <w:rsid w:val="00B402F6"/>
    <w:rsid w:val="00B406D7"/>
    <w:rsid w:val="00B40BEE"/>
    <w:rsid w:val="00B42A0F"/>
    <w:rsid w:val="00B47695"/>
    <w:rsid w:val="00B50090"/>
    <w:rsid w:val="00B50224"/>
    <w:rsid w:val="00B516E4"/>
    <w:rsid w:val="00B52A10"/>
    <w:rsid w:val="00B544D4"/>
    <w:rsid w:val="00B55867"/>
    <w:rsid w:val="00B55A8B"/>
    <w:rsid w:val="00B60699"/>
    <w:rsid w:val="00B61CA7"/>
    <w:rsid w:val="00B6213C"/>
    <w:rsid w:val="00B637EF"/>
    <w:rsid w:val="00B63B06"/>
    <w:rsid w:val="00B64D77"/>
    <w:rsid w:val="00B66937"/>
    <w:rsid w:val="00B66AFC"/>
    <w:rsid w:val="00B66E0C"/>
    <w:rsid w:val="00B705E2"/>
    <w:rsid w:val="00B709D7"/>
    <w:rsid w:val="00B7145C"/>
    <w:rsid w:val="00B72157"/>
    <w:rsid w:val="00B73F08"/>
    <w:rsid w:val="00B74BDB"/>
    <w:rsid w:val="00B75163"/>
    <w:rsid w:val="00B757CC"/>
    <w:rsid w:val="00B7693B"/>
    <w:rsid w:val="00B77557"/>
    <w:rsid w:val="00B81274"/>
    <w:rsid w:val="00B824E6"/>
    <w:rsid w:val="00B83968"/>
    <w:rsid w:val="00B87B03"/>
    <w:rsid w:val="00B97F8B"/>
    <w:rsid w:val="00BA2CCB"/>
    <w:rsid w:val="00BA5784"/>
    <w:rsid w:val="00BA7444"/>
    <w:rsid w:val="00BB243C"/>
    <w:rsid w:val="00BB2748"/>
    <w:rsid w:val="00BB316F"/>
    <w:rsid w:val="00BB66EE"/>
    <w:rsid w:val="00BB7F23"/>
    <w:rsid w:val="00BC00AD"/>
    <w:rsid w:val="00BC1043"/>
    <w:rsid w:val="00BC2633"/>
    <w:rsid w:val="00BC387F"/>
    <w:rsid w:val="00BC6C3B"/>
    <w:rsid w:val="00BC7136"/>
    <w:rsid w:val="00BC7723"/>
    <w:rsid w:val="00BD004B"/>
    <w:rsid w:val="00BD1B49"/>
    <w:rsid w:val="00BD5A24"/>
    <w:rsid w:val="00BE1FDE"/>
    <w:rsid w:val="00BE31BA"/>
    <w:rsid w:val="00BE4795"/>
    <w:rsid w:val="00BE4BCE"/>
    <w:rsid w:val="00BE541C"/>
    <w:rsid w:val="00BF0717"/>
    <w:rsid w:val="00BF213C"/>
    <w:rsid w:val="00BF55F8"/>
    <w:rsid w:val="00BF586E"/>
    <w:rsid w:val="00BF5F20"/>
    <w:rsid w:val="00BF64B2"/>
    <w:rsid w:val="00C00558"/>
    <w:rsid w:val="00C0262E"/>
    <w:rsid w:val="00C0503B"/>
    <w:rsid w:val="00C056E6"/>
    <w:rsid w:val="00C07073"/>
    <w:rsid w:val="00C10E41"/>
    <w:rsid w:val="00C117BD"/>
    <w:rsid w:val="00C13AD8"/>
    <w:rsid w:val="00C1490D"/>
    <w:rsid w:val="00C163AA"/>
    <w:rsid w:val="00C2033A"/>
    <w:rsid w:val="00C21170"/>
    <w:rsid w:val="00C214B0"/>
    <w:rsid w:val="00C227FC"/>
    <w:rsid w:val="00C26612"/>
    <w:rsid w:val="00C26F18"/>
    <w:rsid w:val="00C271A2"/>
    <w:rsid w:val="00C27A3A"/>
    <w:rsid w:val="00C323A5"/>
    <w:rsid w:val="00C32B32"/>
    <w:rsid w:val="00C349DB"/>
    <w:rsid w:val="00C3515A"/>
    <w:rsid w:val="00C377FB"/>
    <w:rsid w:val="00C415C2"/>
    <w:rsid w:val="00C420C8"/>
    <w:rsid w:val="00C44D2E"/>
    <w:rsid w:val="00C45350"/>
    <w:rsid w:val="00C45C55"/>
    <w:rsid w:val="00C469D2"/>
    <w:rsid w:val="00C46A0F"/>
    <w:rsid w:val="00C47BB1"/>
    <w:rsid w:val="00C511FB"/>
    <w:rsid w:val="00C54BDF"/>
    <w:rsid w:val="00C56875"/>
    <w:rsid w:val="00C56CB7"/>
    <w:rsid w:val="00C579BF"/>
    <w:rsid w:val="00C61061"/>
    <w:rsid w:val="00C6197F"/>
    <w:rsid w:val="00C63937"/>
    <w:rsid w:val="00C67922"/>
    <w:rsid w:val="00C67D90"/>
    <w:rsid w:val="00C709BB"/>
    <w:rsid w:val="00C74119"/>
    <w:rsid w:val="00C743A8"/>
    <w:rsid w:val="00C7663C"/>
    <w:rsid w:val="00C7773C"/>
    <w:rsid w:val="00C813EB"/>
    <w:rsid w:val="00C824AC"/>
    <w:rsid w:val="00C8379B"/>
    <w:rsid w:val="00C83988"/>
    <w:rsid w:val="00C85B9A"/>
    <w:rsid w:val="00C939BC"/>
    <w:rsid w:val="00C946B2"/>
    <w:rsid w:val="00C97955"/>
    <w:rsid w:val="00CA036B"/>
    <w:rsid w:val="00CA5E1B"/>
    <w:rsid w:val="00CA6B87"/>
    <w:rsid w:val="00CB1C67"/>
    <w:rsid w:val="00CB1FE0"/>
    <w:rsid w:val="00CB2A22"/>
    <w:rsid w:val="00CB3853"/>
    <w:rsid w:val="00CB3FAD"/>
    <w:rsid w:val="00CB51FB"/>
    <w:rsid w:val="00CB6333"/>
    <w:rsid w:val="00CB6B5B"/>
    <w:rsid w:val="00CB7AD6"/>
    <w:rsid w:val="00CB7D47"/>
    <w:rsid w:val="00CC0BA3"/>
    <w:rsid w:val="00CC3EBB"/>
    <w:rsid w:val="00CC752F"/>
    <w:rsid w:val="00CD11ED"/>
    <w:rsid w:val="00CD3398"/>
    <w:rsid w:val="00CD3A69"/>
    <w:rsid w:val="00CD49FB"/>
    <w:rsid w:val="00CD79A4"/>
    <w:rsid w:val="00CD7DA4"/>
    <w:rsid w:val="00CE3C68"/>
    <w:rsid w:val="00CF1626"/>
    <w:rsid w:val="00CF2EF8"/>
    <w:rsid w:val="00CF4DE9"/>
    <w:rsid w:val="00CF6A4E"/>
    <w:rsid w:val="00CF7282"/>
    <w:rsid w:val="00D0093E"/>
    <w:rsid w:val="00D00C91"/>
    <w:rsid w:val="00D01AAE"/>
    <w:rsid w:val="00D0232E"/>
    <w:rsid w:val="00D02C09"/>
    <w:rsid w:val="00D03E25"/>
    <w:rsid w:val="00D046EA"/>
    <w:rsid w:val="00D057FD"/>
    <w:rsid w:val="00D16627"/>
    <w:rsid w:val="00D22D34"/>
    <w:rsid w:val="00D237F5"/>
    <w:rsid w:val="00D25B8A"/>
    <w:rsid w:val="00D26E71"/>
    <w:rsid w:val="00D275F3"/>
    <w:rsid w:val="00D31FBB"/>
    <w:rsid w:val="00D32EAB"/>
    <w:rsid w:val="00D352C4"/>
    <w:rsid w:val="00D35B9C"/>
    <w:rsid w:val="00D36B80"/>
    <w:rsid w:val="00D37CB6"/>
    <w:rsid w:val="00D4035C"/>
    <w:rsid w:val="00D40A06"/>
    <w:rsid w:val="00D46AE5"/>
    <w:rsid w:val="00D47D07"/>
    <w:rsid w:val="00D51A4E"/>
    <w:rsid w:val="00D51B59"/>
    <w:rsid w:val="00D527FD"/>
    <w:rsid w:val="00D60618"/>
    <w:rsid w:val="00D6124A"/>
    <w:rsid w:val="00D61DF0"/>
    <w:rsid w:val="00D62365"/>
    <w:rsid w:val="00D623A8"/>
    <w:rsid w:val="00D62DA1"/>
    <w:rsid w:val="00D62E63"/>
    <w:rsid w:val="00D6386E"/>
    <w:rsid w:val="00D65FCB"/>
    <w:rsid w:val="00D676B1"/>
    <w:rsid w:val="00D6791C"/>
    <w:rsid w:val="00D67B66"/>
    <w:rsid w:val="00D67E5E"/>
    <w:rsid w:val="00D706F8"/>
    <w:rsid w:val="00D7614D"/>
    <w:rsid w:val="00D77249"/>
    <w:rsid w:val="00D80276"/>
    <w:rsid w:val="00D80332"/>
    <w:rsid w:val="00D83D74"/>
    <w:rsid w:val="00D83F55"/>
    <w:rsid w:val="00D85067"/>
    <w:rsid w:val="00D8751D"/>
    <w:rsid w:val="00D902B7"/>
    <w:rsid w:val="00D92225"/>
    <w:rsid w:val="00D92C20"/>
    <w:rsid w:val="00D931B0"/>
    <w:rsid w:val="00D95891"/>
    <w:rsid w:val="00D968AA"/>
    <w:rsid w:val="00DA2D69"/>
    <w:rsid w:val="00DA2DBF"/>
    <w:rsid w:val="00DA424C"/>
    <w:rsid w:val="00DA4748"/>
    <w:rsid w:val="00DA5402"/>
    <w:rsid w:val="00DA70C8"/>
    <w:rsid w:val="00DB1E62"/>
    <w:rsid w:val="00DB2343"/>
    <w:rsid w:val="00DB2598"/>
    <w:rsid w:val="00DB52F5"/>
    <w:rsid w:val="00DB67BD"/>
    <w:rsid w:val="00DB6979"/>
    <w:rsid w:val="00DC02C1"/>
    <w:rsid w:val="00DC134B"/>
    <w:rsid w:val="00DC1AD2"/>
    <w:rsid w:val="00DC1E98"/>
    <w:rsid w:val="00DC2A6A"/>
    <w:rsid w:val="00DC3DC8"/>
    <w:rsid w:val="00DC6256"/>
    <w:rsid w:val="00DD078B"/>
    <w:rsid w:val="00DD0E0C"/>
    <w:rsid w:val="00DD1D7D"/>
    <w:rsid w:val="00DD34B4"/>
    <w:rsid w:val="00DD5EE6"/>
    <w:rsid w:val="00DD781B"/>
    <w:rsid w:val="00DD7B0A"/>
    <w:rsid w:val="00DE3E2F"/>
    <w:rsid w:val="00DE3F7D"/>
    <w:rsid w:val="00DF026C"/>
    <w:rsid w:val="00DF0B8F"/>
    <w:rsid w:val="00DF2353"/>
    <w:rsid w:val="00DF4916"/>
    <w:rsid w:val="00DF7C1F"/>
    <w:rsid w:val="00E002ED"/>
    <w:rsid w:val="00E007F9"/>
    <w:rsid w:val="00E01D5D"/>
    <w:rsid w:val="00E0219C"/>
    <w:rsid w:val="00E02F8A"/>
    <w:rsid w:val="00E03F67"/>
    <w:rsid w:val="00E0569A"/>
    <w:rsid w:val="00E10527"/>
    <w:rsid w:val="00E1275B"/>
    <w:rsid w:val="00E13819"/>
    <w:rsid w:val="00E144B2"/>
    <w:rsid w:val="00E15044"/>
    <w:rsid w:val="00E21968"/>
    <w:rsid w:val="00E24957"/>
    <w:rsid w:val="00E27560"/>
    <w:rsid w:val="00E27B97"/>
    <w:rsid w:val="00E27BED"/>
    <w:rsid w:val="00E3076A"/>
    <w:rsid w:val="00E30CF5"/>
    <w:rsid w:val="00E325EB"/>
    <w:rsid w:val="00E35A40"/>
    <w:rsid w:val="00E3681A"/>
    <w:rsid w:val="00E40399"/>
    <w:rsid w:val="00E521C0"/>
    <w:rsid w:val="00E54BBC"/>
    <w:rsid w:val="00E55D36"/>
    <w:rsid w:val="00E5647E"/>
    <w:rsid w:val="00E57432"/>
    <w:rsid w:val="00E60698"/>
    <w:rsid w:val="00E611D9"/>
    <w:rsid w:val="00E61647"/>
    <w:rsid w:val="00E622D9"/>
    <w:rsid w:val="00E64817"/>
    <w:rsid w:val="00E664DB"/>
    <w:rsid w:val="00E6657D"/>
    <w:rsid w:val="00E73A88"/>
    <w:rsid w:val="00E73AA9"/>
    <w:rsid w:val="00E74710"/>
    <w:rsid w:val="00E747C5"/>
    <w:rsid w:val="00E74DC6"/>
    <w:rsid w:val="00E75618"/>
    <w:rsid w:val="00E8021C"/>
    <w:rsid w:val="00E870A2"/>
    <w:rsid w:val="00E90842"/>
    <w:rsid w:val="00E919CB"/>
    <w:rsid w:val="00E91D2C"/>
    <w:rsid w:val="00E93380"/>
    <w:rsid w:val="00E937DC"/>
    <w:rsid w:val="00E94311"/>
    <w:rsid w:val="00E95A6D"/>
    <w:rsid w:val="00E971FB"/>
    <w:rsid w:val="00E97812"/>
    <w:rsid w:val="00EA08C9"/>
    <w:rsid w:val="00EA0FA6"/>
    <w:rsid w:val="00EA1DDF"/>
    <w:rsid w:val="00EA3B9E"/>
    <w:rsid w:val="00EA5296"/>
    <w:rsid w:val="00EA7182"/>
    <w:rsid w:val="00EB5095"/>
    <w:rsid w:val="00EB6C2B"/>
    <w:rsid w:val="00EB6D72"/>
    <w:rsid w:val="00EB6FA0"/>
    <w:rsid w:val="00EB7887"/>
    <w:rsid w:val="00EC1036"/>
    <w:rsid w:val="00EC14C4"/>
    <w:rsid w:val="00EC19F1"/>
    <w:rsid w:val="00EC4938"/>
    <w:rsid w:val="00EC54C3"/>
    <w:rsid w:val="00EC5D53"/>
    <w:rsid w:val="00EC7510"/>
    <w:rsid w:val="00ED4EF8"/>
    <w:rsid w:val="00ED562B"/>
    <w:rsid w:val="00ED69BB"/>
    <w:rsid w:val="00EE13AD"/>
    <w:rsid w:val="00EE1D50"/>
    <w:rsid w:val="00EE571C"/>
    <w:rsid w:val="00EE5E30"/>
    <w:rsid w:val="00EE5F9C"/>
    <w:rsid w:val="00EF19EE"/>
    <w:rsid w:val="00EF4BD1"/>
    <w:rsid w:val="00EF5289"/>
    <w:rsid w:val="00EF559B"/>
    <w:rsid w:val="00EF665D"/>
    <w:rsid w:val="00EF6850"/>
    <w:rsid w:val="00EF6910"/>
    <w:rsid w:val="00EF6BC1"/>
    <w:rsid w:val="00EF6C6C"/>
    <w:rsid w:val="00EF766E"/>
    <w:rsid w:val="00F00B33"/>
    <w:rsid w:val="00F028EA"/>
    <w:rsid w:val="00F0346E"/>
    <w:rsid w:val="00F061CE"/>
    <w:rsid w:val="00F0646A"/>
    <w:rsid w:val="00F14481"/>
    <w:rsid w:val="00F144C5"/>
    <w:rsid w:val="00F14D61"/>
    <w:rsid w:val="00F25052"/>
    <w:rsid w:val="00F26247"/>
    <w:rsid w:val="00F31309"/>
    <w:rsid w:val="00F362EA"/>
    <w:rsid w:val="00F3736C"/>
    <w:rsid w:val="00F40CF7"/>
    <w:rsid w:val="00F46B8D"/>
    <w:rsid w:val="00F50227"/>
    <w:rsid w:val="00F52708"/>
    <w:rsid w:val="00F535E3"/>
    <w:rsid w:val="00F564F3"/>
    <w:rsid w:val="00F56F67"/>
    <w:rsid w:val="00F573E6"/>
    <w:rsid w:val="00F576DF"/>
    <w:rsid w:val="00F579D0"/>
    <w:rsid w:val="00F6029F"/>
    <w:rsid w:val="00F60A8C"/>
    <w:rsid w:val="00F60FCB"/>
    <w:rsid w:val="00F664AD"/>
    <w:rsid w:val="00F6668D"/>
    <w:rsid w:val="00F66CB7"/>
    <w:rsid w:val="00F67CD3"/>
    <w:rsid w:val="00F67F21"/>
    <w:rsid w:val="00F71156"/>
    <w:rsid w:val="00F74A82"/>
    <w:rsid w:val="00F7512C"/>
    <w:rsid w:val="00F8037C"/>
    <w:rsid w:val="00F83708"/>
    <w:rsid w:val="00F84349"/>
    <w:rsid w:val="00F84F96"/>
    <w:rsid w:val="00F94940"/>
    <w:rsid w:val="00F963BB"/>
    <w:rsid w:val="00FA1977"/>
    <w:rsid w:val="00FA1FDC"/>
    <w:rsid w:val="00FA32E1"/>
    <w:rsid w:val="00FA341E"/>
    <w:rsid w:val="00FA3631"/>
    <w:rsid w:val="00FA39AE"/>
    <w:rsid w:val="00FA4494"/>
    <w:rsid w:val="00FA5CB1"/>
    <w:rsid w:val="00FB3220"/>
    <w:rsid w:val="00FB3D28"/>
    <w:rsid w:val="00FC1868"/>
    <w:rsid w:val="00FC2623"/>
    <w:rsid w:val="00FC3847"/>
    <w:rsid w:val="00FC4B18"/>
    <w:rsid w:val="00FC4BF1"/>
    <w:rsid w:val="00FC5112"/>
    <w:rsid w:val="00FC619A"/>
    <w:rsid w:val="00FD0198"/>
    <w:rsid w:val="00FD116B"/>
    <w:rsid w:val="00FD292C"/>
    <w:rsid w:val="00FD2E25"/>
    <w:rsid w:val="00FD31AA"/>
    <w:rsid w:val="00FD41F7"/>
    <w:rsid w:val="00FD507B"/>
    <w:rsid w:val="00FD5A20"/>
    <w:rsid w:val="00FD6420"/>
    <w:rsid w:val="00FE0A53"/>
    <w:rsid w:val="00FE2C27"/>
    <w:rsid w:val="00FE4DCA"/>
    <w:rsid w:val="00FF0A75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7C0D"/>
  <w15:docId w15:val="{9072EB31-3DD7-4D7A-B4B8-0D1E093F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49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D58"/>
    <w:rPr>
      <w:color w:val="0000FF"/>
      <w:u w:val="single"/>
    </w:rPr>
  </w:style>
  <w:style w:type="table" w:styleId="a4">
    <w:name w:val="Table Grid"/>
    <w:basedOn w:val="a1"/>
    <w:uiPriority w:val="59"/>
    <w:rsid w:val="00F57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6496D"/>
  </w:style>
  <w:style w:type="character" w:customStyle="1" w:styleId="10">
    <w:name w:val="Заголовок 1 Знак"/>
    <w:basedOn w:val="a0"/>
    <w:link w:val="1"/>
    <w:uiPriority w:val="9"/>
    <w:rsid w:val="009649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9649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9649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1A4DEF"/>
    <w:pPr>
      <w:ind w:left="720"/>
      <w:contextualSpacing/>
    </w:pPr>
  </w:style>
  <w:style w:type="paragraph" w:customStyle="1" w:styleId="a9">
    <w:name w:val="Знак"/>
    <w:basedOn w:val="a"/>
    <w:rsid w:val="001A4DEF"/>
    <w:pPr>
      <w:tabs>
        <w:tab w:val="num" w:pos="360"/>
      </w:tabs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table" w:customStyle="1" w:styleId="11">
    <w:name w:val="Сетка таблицы1"/>
    <w:basedOn w:val="a1"/>
    <w:next w:val="a4"/>
    <w:uiPriority w:val="59"/>
    <w:rsid w:val="00A4795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F50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0FE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2F50FE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F50FE"/>
    <w:rPr>
      <w:sz w:val="20"/>
      <w:szCs w:val="20"/>
    </w:rPr>
  </w:style>
  <w:style w:type="character" w:styleId="ae">
    <w:name w:val="endnote reference"/>
    <w:basedOn w:val="a0"/>
    <w:uiPriority w:val="99"/>
    <w:unhideWhenUsed/>
    <w:rsid w:val="002F50FE"/>
    <w:rPr>
      <w:vertAlign w:val="superscript"/>
    </w:rPr>
  </w:style>
  <w:style w:type="paragraph" w:customStyle="1" w:styleId="ConsPlusNonformat">
    <w:name w:val="ConsPlusNonformat"/>
    <w:uiPriority w:val="99"/>
    <w:rsid w:val="002F50FE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vanishina_ov\AppData\Local\Microsoft\Windows\Temporary%20Internet%20Files\Content.MSO\C0D9BEB3.xl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C:\Users\ivanishina_ov\AppData\Local\Microsoft\Windows\Temporary%20Internet%20Files\Content.MSO\C0D9BEB3.xl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ivanishina_ov\AppData\Local\Microsoft\Windows\Temporary%20Internet%20Files\Content.MSO\C0D9BEB3.xls" TargetMode="External"/><Relationship Id="rId11" Type="http://schemas.openxmlformats.org/officeDocument/2006/relationships/hyperlink" Target="file:///C:\Users\ivanishina_ov\AppData\Local\Microsoft\Windows\Temporary%20Internet%20Files\Content.MSO\C0D9BEB3.xl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ivanishina_ov\AppData\Local\Microsoft\Windows\Temporary%20Internet%20Files\Content.MSO\C0D9BEB3.xl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ivanishina_ov\AppData\Local\Microsoft\Windows\Temporary%20Internet%20Files\Content.MSO\C0D9BEB3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91EB2-2398-4E3D-8371-E4FC252BC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31</Pages>
  <Words>6000</Words>
  <Characters>34201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ivanishina_ov</dc:creator>
  <cp:lastModifiedBy>Антонова Виктория Борисовна</cp:lastModifiedBy>
  <cp:revision>290</cp:revision>
  <dcterms:created xsi:type="dcterms:W3CDTF">2021-02-08T12:11:00Z</dcterms:created>
  <dcterms:modified xsi:type="dcterms:W3CDTF">2021-04-29T13:07:00Z</dcterms:modified>
</cp:coreProperties>
</file>