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EB12EE">
        <w:rPr>
          <w:b/>
          <w:i/>
          <w:sz w:val="22"/>
          <w:szCs w:val="22"/>
          <w:u w:val="single"/>
        </w:rPr>
        <w:t>з</w:t>
      </w:r>
      <w:r w:rsidRPr="000251D6">
        <w:rPr>
          <w:b/>
          <w:i/>
          <w:sz w:val="22"/>
          <w:szCs w:val="22"/>
          <w:u w:val="single"/>
        </w:rPr>
        <w:t xml:space="preserve">аместителем Губернатора Кемеровской области </w:t>
      </w:r>
      <w:r w:rsidR="00CC791C">
        <w:rPr>
          <w:b/>
          <w:i/>
          <w:sz w:val="22"/>
          <w:szCs w:val="22"/>
          <w:u w:val="single"/>
        </w:rPr>
        <w:t xml:space="preserve">– Кузбасса </w:t>
      </w:r>
      <w:r w:rsidRPr="000251D6">
        <w:rPr>
          <w:b/>
          <w:i/>
          <w:sz w:val="22"/>
          <w:szCs w:val="22"/>
          <w:u w:val="single"/>
        </w:rPr>
        <w:t xml:space="preserve"> – </w:t>
      </w:r>
      <w:r w:rsidR="00CC791C">
        <w:rPr>
          <w:b/>
          <w:i/>
          <w:sz w:val="22"/>
          <w:szCs w:val="22"/>
          <w:u w:val="single"/>
        </w:rPr>
        <w:t>министром финансов Кузбасса</w:t>
      </w:r>
      <w:r w:rsidRPr="000251D6">
        <w:rPr>
          <w:b/>
          <w:i/>
          <w:sz w:val="22"/>
          <w:szCs w:val="22"/>
          <w:u w:val="single"/>
        </w:rPr>
        <w:t xml:space="preserve"> </w:t>
      </w:r>
      <w:r w:rsidRPr="000251D6">
        <w:rPr>
          <w:b/>
          <w:sz w:val="22"/>
          <w:szCs w:val="22"/>
        </w:rPr>
        <w:t xml:space="preserve"> </w:t>
      </w:r>
      <w:r w:rsidR="003D5D95">
        <w:rPr>
          <w:b/>
          <w:sz w:val="22"/>
          <w:szCs w:val="22"/>
        </w:rPr>
        <w:t xml:space="preserve"> </w:t>
      </w:r>
      <w:r w:rsidRPr="000251D6">
        <w:rPr>
          <w:b/>
          <w:sz w:val="22"/>
          <w:szCs w:val="22"/>
        </w:rPr>
        <w:t>за период с 1 января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 по 31 декабря 20</w:t>
      </w:r>
      <w:r w:rsidR="00D04476">
        <w:rPr>
          <w:b/>
          <w:sz w:val="22"/>
          <w:szCs w:val="22"/>
        </w:rPr>
        <w:t>20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 w:rsidR="00CC791C">
        <w:rPr>
          <w:b/>
          <w:sz w:val="22"/>
          <w:szCs w:val="22"/>
        </w:rPr>
        <w:t>Министерства финансов  Кузбасса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3D5D95" w:rsidRDefault="003D5D95" w:rsidP="000251D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Кемерово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 xml:space="preserve">                                                 9 марта 2021 года</w:t>
      </w: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991057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EC6BA4" w:rsidRDefault="00EC6BA4" w:rsidP="00EC6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1753D" w:rsidRPr="0021753D" w:rsidRDefault="00D04476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1753D" w:rsidRPr="0021753D">
              <w:rPr>
                <w:sz w:val="18"/>
                <w:szCs w:val="18"/>
              </w:rPr>
              <w:t>вартира</w:t>
            </w:r>
          </w:p>
          <w:p w:rsid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C6BA4">
              <w:rPr>
                <w:sz w:val="18"/>
                <w:szCs w:val="18"/>
              </w:rPr>
              <w:t>3</w:t>
            </w:r>
            <w:r w:rsidR="0021753D" w:rsidRPr="0021753D">
              <w:rPr>
                <w:sz w:val="18"/>
                <w:szCs w:val="18"/>
              </w:rPr>
              <w:t>/</w:t>
            </w:r>
            <w:r w:rsidRPr="00EC6BA4">
              <w:rPr>
                <w:sz w:val="18"/>
                <w:szCs w:val="18"/>
              </w:rPr>
              <w:t>4</w:t>
            </w:r>
            <w:r w:rsidR="0021753D" w:rsidRPr="0021753D">
              <w:rPr>
                <w:sz w:val="18"/>
                <w:szCs w:val="18"/>
              </w:rPr>
              <w:t>)</w:t>
            </w:r>
          </w:p>
          <w:p w:rsidR="00D04476" w:rsidRPr="0021753D" w:rsidRDefault="00D0447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51D6" w:rsidRPr="0021753D" w:rsidRDefault="000251D6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6BA4" w:rsidRPr="00315F16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C6BA4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3F85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="0069716C">
              <w:rPr>
                <w:sz w:val="18"/>
                <w:szCs w:val="18"/>
              </w:rPr>
              <w:t>долевая</w:t>
            </w:r>
          </w:p>
          <w:p w:rsidR="00D04476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Pr="00315F16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04476" w:rsidRP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</w:p>
          <w:p w:rsid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="0021753D" w:rsidRPr="002175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D04476" w:rsidRPr="00D04476" w:rsidRDefault="00D04476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</w:t>
            </w:r>
          </w:p>
          <w:p w:rsidR="00A65CF8" w:rsidRPr="0021753D" w:rsidRDefault="00A65CF8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0251D6" w:rsidRPr="00991057" w:rsidRDefault="00991057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D04476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4455987,52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A620BB" w:rsidTr="00D0447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D04476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91057">
              <w:rPr>
                <w:sz w:val="18"/>
                <w:szCs w:val="18"/>
              </w:rPr>
              <w:t>емельный участок</w:t>
            </w:r>
          </w:p>
          <w:p w:rsidR="002F19EB" w:rsidRPr="00D04476" w:rsidRDefault="002F19EB" w:rsidP="002F19EB">
            <w:pPr>
              <w:jc w:val="center"/>
              <w:rPr>
                <w:sz w:val="18"/>
                <w:szCs w:val="18"/>
              </w:rPr>
            </w:pPr>
            <w:r w:rsidRPr="00D04476">
              <w:rPr>
                <w:sz w:val="18"/>
                <w:szCs w:val="18"/>
              </w:rPr>
              <w:t xml:space="preserve">Земельный участок </w:t>
            </w:r>
          </w:p>
          <w:p w:rsidR="000251D6" w:rsidRDefault="002F19EB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91057">
              <w:rPr>
                <w:sz w:val="18"/>
                <w:szCs w:val="18"/>
              </w:rPr>
              <w:t>илой дом</w:t>
            </w:r>
          </w:p>
          <w:p w:rsidR="00D04476" w:rsidRPr="00E800A3" w:rsidRDefault="00D04476" w:rsidP="00D04476">
            <w:pPr>
              <w:jc w:val="center"/>
              <w:rPr>
                <w:sz w:val="18"/>
                <w:szCs w:val="18"/>
              </w:rPr>
            </w:pPr>
            <w:r w:rsidRPr="00D044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7E9C" w:rsidRDefault="007C7E9C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9716C" w:rsidRDefault="0069716C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19EB" w:rsidRDefault="002F19EB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</w:rPr>
              <w:t>общая совместная</w:t>
            </w:r>
          </w:p>
          <w:p w:rsidR="002F19EB" w:rsidRDefault="002F19EB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69716C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19EB" w:rsidRPr="00E800A3" w:rsidRDefault="002F19EB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F19EB" w:rsidRDefault="002F19EB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2F19EB" w:rsidRDefault="002F19EB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19EB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</w:t>
            </w:r>
            <w:r w:rsidR="00BB45EF">
              <w:rPr>
                <w:sz w:val="18"/>
                <w:szCs w:val="18"/>
              </w:rPr>
              <w:t>,0</w:t>
            </w:r>
          </w:p>
          <w:p w:rsidR="002F19EB" w:rsidRDefault="002F19EB" w:rsidP="00D81356">
            <w:pPr>
              <w:jc w:val="center"/>
              <w:rPr>
                <w:sz w:val="18"/>
                <w:szCs w:val="18"/>
              </w:rPr>
            </w:pPr>
          </w:p>
          <w:p w:rsidR="000251D6" w:rsidRDefault="00D81356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  <w:p w:rsidR="002F19EB" w:rsidRPr="00D04476" w:rsidRDefault="002F19EB" w:rsidP="002F1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</w:t>
            </w:r>
          </w:p>
          <w:p w:rsidR="002F19EB" w:rsidRPr="002F19EB" w:rsidRDefault="002F19EB" w:rsidP="00D8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D813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2F19EB" w:rsidRDefault="002F19EB" w:rsidP="00D813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19EB" w:rsidRDefault="002F19EB" w:rsidP="00D8135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2F19EB">
              <w:rPr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2F19EB" w:rsidRPr="002F19EB" w:rsidRDefault="002F19EB" w:rsidP="00D813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F19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E800A3" w:rsidP="00E800A3">
            <w:pPr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7E9C" w:rsidRDefault="007C7E9C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991057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E800A3" w:rsidRPr="00E80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0E70B1" w:rsidRDefault="00D04476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835294,87</w:t>
            </w:r>
          </w:p>
        </w:tc>
        <w:tc>
          <w:tcPr>
            <w:tcW w:w="1418" w:type="dxa"/>
            <w:shd w:val="clear" w:color="auto" w:fill="auto"/>
          </w:tcPr>
          <w:p w:rsidR="000251D6" w:rsidRPr="00E800A3" w:rsidRDefault="000251D6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p w:rsidR="003D5D95" w:rsidRDefault="003D5D95" w:rsidP="003D5D95">
      <w:r>
        <w:t>Первый заместитель председателя</w:t>
      </w:r>
    </w:p>
    <w:p w:rsidR="003D5D95" w:rsidRDefault="003D5D95" w:rsidP="003D5D95">
      <w:r>
        <w:t xml:space="preserve">Правительства Кемеровской области – </w:t>
      </w:r>
    </w:p>
    <w:p w:rsidR="002F19EB" w:rsidRDefault="003D5D95" w:rsidP="003D5D95">
      <w:r>
        <w:t xml:space="preserve">Кузбасса – министр финансов Кузбасса                 </w:t>
      </w:r>
      <w:r>
        <w:t xml:space="preserve">                                                                                                       </w:t>
      </w:r>
      <w:r>
        <w:t xml:space="preserve">                            И.Ю. Малахов</w:t>
      </w:r>
    </w:p>
    <w:sectPr w:rsidR="002F19EB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Шилова Г.А.</cp:lastModifiedBy>
  <cp:revision>3</cp:revision>
  <cp:lastPrinted>2020-04-08T04:24:00Z</cp:lastPrinted>
  <dcterms:created xsi:type="dcterms:W3CDTF">2021-03-23T08:57:00Z</dcterms:created>
  <dcterms:modified xsi:type="dcterms:W3CDTF">2021-03-23T09:06:00Z</dcterms:modified>
</cp:coreProperties>
</file>