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796327" w:rsidRPr="00796327">
        <w:rPr>
          <w:b/>
          <w:i/>
          <w:sz w:val="22"/>
          <w:szCs w:val="22"/>
          <w:u w:val="single"/>
        </w:rPr>
        <w:t>первым заместителем</w:t>
      </w:r>
      <w:r w:rsidR="00796327">
        <w:rPr>
          <w:b/>
          <w:i/>
          <w:sz w:val="22"/>
          <w:szCs w:val="22"/>
          <w:u w:val="single"/>
        </w:rPr>
        <w:t xml:space="preserve"> </w:t>
      </w:r>
      <w:r w:rsidR="005964C4">
        <w:rPr>
          <w:b/>
          <w:i/>
          <w:sz w:val="22"/>
          <w:szCs w:val="22"/>
          <w:u w:val="single"/>
        </w:rPr>
        <w:t>министр</w:t>
      </w:r>
      <w:r w:rsidR="00796327">
        <w:rPr>
          <w:b/>
          <w:i/>
          <w:sz w:val="22"/>
          <w:szCs w:val="22"/>
          <w:u w:val="single"/>
        </w:rPr>
        <w:t>а</w:t>
      </w:r>
      <w:r w:rsidRPr="000251D6">
        <w:rPr>
          <w:b/>
          <w:i/>
          <w:sz w:val="22"/>
          <w:szCs w:val="22"/>
          <w:u w:val="single"/>
        </w:rPr>
        <w:t xml:space="preserve"> </w:t>
      </w:r>
      <w:r w:rsidR="005964C4">
        <w:rPr>
          <w:b/>
          <w:i/>
          <w:sz w:val="22"/>
          <w:szCs w:val="22"/>
          <w:u w:val="single"/>
        </w:rPr>
        <w:t>труда и занятости населения Кузбасса</w:t>
      </w:r>
      <w:r w:rsidRPr="000251D6">
        <w:rPr>
          <w:b/>
          <w:i/>
          <w:sz w:val="22"/>
          <w:szCs w:val="22"/>
          <w:u w:val="single"/>
        </w:rPr>
        <w:t xml:space="preserve"> </w:t>
      </w:r>
      <w:r w:rsidRPr="000251D6">
        <w:rPr>
          <w:b/>
          <w:sz w:val="22"/>
          <w:szCs w:val="22"/>
        </w:rPr>
        <w:t xml:space="preserve"> </w:t>
      </w:r>
      <w:r w:rsidR="003D5D95">
        <w:rPr>
          <w:b/>
          <w:sz w:val="22"/>
          <w:szCs w:val="22"/>
        </w:rPr>
        <w:t xml:space="preserve"> </w:t>
      </w:r>
      <w:r w:rsidRPr="000251D6">
        <w:rPr>
          <w:b/>
          <w:sz w:val="22"/>
          <w:szCs w:val="22"/>
        </w:rPr>
        <w:t>за период с 1 января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 по 31 декабря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 w:rsidR="00CC791C">
        <w:rPr>
          <w:b/>
          <w:sz w:val="22"/>
          <w:szCs w:val="22"/>
        </w:rPr>
        <w:t xml:space="preserve">Министерства </w:t>
      </w:r>
      <w:r w:rsidR="005964C4">
        <w:rPr>
          <w:b/>
          <w:sz w:val="22"/>
          <w:szCs w:val="22"/>
        </w:rPr>
        <w:t xml:space="preserve">труда и занятости населения </w:t>
      </w:r>
      <w:r w:rsidR="00CC791C">
        <w:rPr>
          <w:b/>
          <w:sz w:val="22"/>
          <w:szCs w:val="22"/>
        </w:rPr>
        <w:t>Кузбасса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3D5D95" w:rsidRDefault="003D5D95" w:rsidP="000251D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Кемерово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64C4">
        <w:rPr>
          <w:sz w:val="18"/>
          <w:szCs w:val="18"/>
        </w:rPr>
        <w:t>30</w:t>
      </w:r>
      <w:r>
        <w:rPr>
          <w:sz w:val="18"/>
          <w:szCs w:val="18"/>
        </w:rPr>
        <w:t xml:space="preserve"> </w:t>
      </w:r>
      <w:r w:rsidR="005964C4">
        <w:rPr>
          <w:sz w:val="18"/>
          <w:szCs w:val="18"/>
        </w:rPr>
        <w:t>апреля</w:t>
      </w:r>
      <w:r>
        <w:rPr>
          <w:sz w:val="18"/>
          <w:szCs w:val="18"/>
        </w:rPr>
        <w:t xml:space="preserve"> 2021 года</w:t>
      </w: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C217B6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Мясникова </w:t>
            </w:r>
            <w:r w:rsidR="000E4266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.В.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EC6BA4" w:rsidRDefault="005964C4" w:rsidP="00EC6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4C4" w:rsidRDefault="005964C4" w:rsidP="0021753D">
            <w:pPr>
              <w:jc w:val="center"/>
              <w:rPr>
                <w:sz w:val="18"/>
                <w:szCs w:val="18"/>
              </w:rPr>
            </w:pPr>
          </w:p>
          <w:p w:rsidR="00D04476" w:rsidRPr="0021753D" w:rsidRDefault="005964C4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51D6" w:rsidRPr="0021753D" w:rsidRDefault="000251D6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6BA4" w:rsidRPr="00315F16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bookmarkStart w:id="0" w:name="_GoBack"/>
            <w:bookmarkEnd w:id="0"/>
            <w:r>
              <w:rPr>
                <w:sz w:val="18"/>
                <w:szCs w:val="18"/>
              </w:rPr>
              <w:t>бщая совместная</w:t>
            </w:r>
          </w:p>
          <w:p w:rsidR="00EC6BA4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Pr="00315F16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217B6">
              <w:rPr>
                <w:sz w:val="18"/>
                <w:szCs w:val="18"/>
              </w:rPr>
              <w:t>долевая 1/2</w:t>
            </w:r>
          </w:p>
          <w:p w:rsidR="00D04476" w:rsidRP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F19EB" w:rsidRDefault="00C217B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5964C4" w:rsidRDefault="00C217B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17B6" w:rsidRDefault="00C217B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C217B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17B6" w:rsidRDefault="00C217B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C217B6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17B6" w:rsidRDefault="00C217B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C217B6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5964C4" w:rsidRDefault="005964C4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C217B6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1670358,21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7B6" w:rsidRPr="00A620BB" w:rsidTr="00D04476">
        <w:trPr>
          <w:cantSplit/>
          <w:tblCellSpacing w:w="5" w:type="nil"/>
        </w:trPr>
        <w:tc>
          <w:tcPr>
            <w:tcW w:w="501" w:type="dxa"/>
          </w:tcPr>
          <w:p w:rsidR="00C217B6" w:rsidRDefault="00C217B6" w:rsidP="00B0071E">
            <w:pPr>
              <w:ind w:right="-75"/>
              <w:rPr>
                <w:sz w:val="18"/>
                <w:szCs w:val="18"/>
              </w:rPr>
            </w:pPr>
          </w:p>
          <w:p w:rsidR="00C217B6" w:rsidRDefault="00C217B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C217B6" w:rsidRDefault="00C217B6" w:rsidP="00B0071E">
            <w:pPr>
              <w:ind w:right="-75"/>
              <w:rPr>
                <w:sz w:val="18"/>
                <w:szCs w:val="18"/>
              </w:rPr>
            </w:pPr>
          </w:p>
          <w:p w:rsidR="00C217B6" w:rsidRDefault="00C217B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217B6" w:rsidRDefault="00C217B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17B6" w:rsidRDefault="00C217B6" w:rsidP="00F347E0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C217B6" w:rsidRDefault="00C217B6" w:rsidP="00F3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17B6" w:rsidRPr="0021753D" w:rsidRDefault="00C217B6" w:rsidP="00C21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17B6" w:rsidRDefault="00C217B6" w:rsidP="00F347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17B6" w:rsidRPr="00315F16" w:rsidRDefault="00C217B6" w:rsidP="00F347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217B6" w:rsidRPr="0021753D" w:rsidRDefault="00C217B6" w:rsidP="00C217B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217B6" w:rsidRDefault="00C217B6" w:rsidP="00F347E0">
            <w:pPr>
              <w:jc w:val="center"/>
              <w:rPr>
                <w:sz w:val="18"/>
                <w:szCs w:val="18"/>
              </w:rPr>
            </w:pPr>
          </w:p>
          <w:p w:rsidR="00C217B6" w:rsidRDefault="00C217B6" w:rsidP="00F3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C217B6" w:rsidRPr="0021753D" w:rsidRDefault="00C217B6" w:rsidP="00C21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17B6" w:rsidRDefault="00C217B6" w:rsidP="00F347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17B6" w:rsidRDefault="00C217B6" w:rsidP="00F347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17B6" w:rsidRPr="0021753D" w:rsidRDefault="00C217B6" w:rsidP="00C217B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17B6" w:rsidRDefault="00C217B6" w:rsidP="00F347E0">
            <w:pPr>
              <w:jc w:val="center"/>
              <w:rPr>
                <w:sz w:val="18"/>
                <w:szCs w:val="18"/>
              </w:rPr>
            </w:pPr>
          </w:p>
          <w:p w:rsidR="00C217B6" w:rsidRPr="0021753D" w:rsidRDefault="00C217B6" w:rsidP="00F3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17B6" w:rsidRDefault="00C217B6" w:rsidP="00F347E0">
            <w:pPr>
              <w:ind w:left="-1"/>
              <w:jc w:val="center"/>
              <w:rPr>
                <w:sz w:val="18"/>
                <w:szCs w:val="18"/>
              </w:rPr>
            </w:pPr>
          </w:p>
          <w:p w:rsidR="00C217B6" w:rsidRPr="0021753D" w:rsidRDefault="00C217B6" w:rsidP="00F347E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17B6" w:rsidRDefault="00C217B6" w:rsidP="00F347E0">
            <w:pPr>
              <w:ind w:left="-1"/>
              <w:jc w:val="center"/>
              <w:rPr>
                <w:sz w:val="18"/>
                <w:szCs w:val="18"/>
              </w:rPr>
            </w:pPr>
          </w:p>
          <w:p w:rsidR="00C217B6" w:rsidRPr="0021753D" w:rsidRDefault="00C217B6" w:rsidP="00F347E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17B6" w:rsidRPr="00C217B6" w:rsidRDefault="00C217B6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217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C217B6" w:rsidRPr="00E800A3" w:rsidRDefault="00C217B6" w:rsidP="005964C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C217B6" w:rsidRDefault="00C217B6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17B6" w:rsidRPr="000E70B1" w:rsidRDefault="00C217B6" w:rsidP="00C217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1773471,30</w:t>
            </w:r>
          </w:p>
        </w:tc>
        <w:tc>
          <w:tcPr>
            <w:tcW w:w="1418" w:type="dxa"/>
            <w:shd w:val="clear" w:color="auto" w:fill="auto"/>
          </w:tcPr>
          <w:p w:rsidR="00C217B6" w:rsidRPr="00E800A3" w:rsidRDefault="00C217B6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p w:rsidR="005964C4" w:rsidRDefault="005964C4"/>
    <w:p w:rsidR="00C217B6" w:rsidRDefault="00C217B6" w:rsidP="003D5D95">
      <w:r>
        <w:t xml:space="preserve">Первый заместитель </w:t>
      </w:r>
    </w:p>
    <w:p w:rsidR="002F19EB" w:rsidRDefault="00C217B6" w:rsidP="003D5D95">
      <w:r>
        <w:t>м</w:t>
      </w:r>
      <w:r w:rsidR="005964C4">
        <w:t>инистр</w:t>
      </w:r>
      <w:r>
        <w:t>а</w:t>
      </w:r>
      <w:r w:rsidR="005964C4">
        <w:t xml:space="preserve"> труда и занятости населения Кузбасса</w:t>
      </w:r>
      <w:r w:rsidR="003D5D95">
        <w:t xml:space="preserve">                                                                                                                                    </w:t>
      </w:r>
      <w:r>
        <w:t>М.В. Мясникова</w:t>
      </w:r>
    </w:p>
    <w:p w:rsidR="005964C4" w:rsidRDefault="005964C4" w:rsidP="003D5D95"/>
    <w:p w:rsidR="005964C4" w:rsidRDefault="005964C4" w:rsidP="003D5D95"/>
    <w:sectPr w:rsidR="005964C4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4266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64C4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327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3DB1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17B6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Кирилл Евгеньевич</cp:lastModifiedBy>
  <cp:revision>5</cp:revision>
  <cp:lastPrinted>2021-05-24T04:41:00Z</cp:lastPrinted>
  <dcterms:created xsi:type="dcterms:W3CDTF">2021-05-21T02:48:00Z</dcterms:created>
  <dcterms:modified xsi:type="dcterms:W3CDTF">2021-05-24T04:44:00Z</dcterms:modified>
</cp:coreProperties>
</file>