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83CCA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расходах,</w:t>
      </w:r>
      <w:r w:rsidRPr="0006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об</w:t>
      </w:r>
      <w:r w:rsidR="000C05B5" w:rsidRPr="000C05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3CCA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 w:rsidRPr="00067CB5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министром транспорта Кузбасса</w:t>
      </w:r>
    </w:p>
    <w:p w:rsidR="0022091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за пери</w:t>
      </w:r>
      <w:r w:rsidR="001A783B">
        <w:rPr>
          <w:rFonts w:ascii="Times New Roman" w:hAnsi="Times New Roman" w:cs="Times New Roman"/>
          <w:b/>
          <w:sz w:val="28"/>
          <w:szCs w:val="28"/>
        </w:rPr>
        <w:t>од с 1 января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28DF">
        <w:rPr>
          <w:rFonts w:ascii="Times New Roman" w:hAnsi="Times New Roman" w:cs="Times New Roman"/>
          <w:b/>
          <w:sz w:val="28"/>
          <w:szCs w:val="28"/>
        </w:rPr>
        <w:t>20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A783B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E628DF">
        <w:rPr>
          <w:rFonts w:ascii="Times New Roman" w:hAnsi="Times New Roman" w:cs="Times New Roman"/>
          <w:b/>
          <w:sz w:val="28"/>
          <w:szCs w:val="28"/>
        </w:rPr>
        <w:t>20</w:t>
      </w:r>
      <w:r w:rsidRPr="00283C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>
        <w:rPr>
          <w:rFonts w:ascii="Times New Roman" w:hAnsi="Times New Roman" w:cs="Times New Roman"/>
          <w:b/>
          <w:sz w:val="28"/>
          <w:szCs w:val="28"/>
        </w:rPr>
        <w:t>размещаемые</w:t>
      </w:r>
      <w:proofErr w:type="gramEnd"/>
      <w:r w:rsidR="000C05B5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</w:t>
      </w:r>
    </w:p>
    <w:p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транспорта Кузбасса</w:t>
      </w:r>
    </w:p>
    <w:p w:rsidR="000C05B5" w:rsidRDefault="000C05B5">
      <w:pPr>
        <w:rPr>
          <w:sz w:val="16"/>
          <w:szCs w:val="16"/>
        </w:rPr>
      </w:pPr>
    </w:p>
    <w:tbl>
      <w:tblPr>
        <w:tblW w:w="15385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2126"/>
        <w:gridCol w:w="1275"/>
        <w:gridCol w:w="1701"/>
        <w:gridCol w:w="850"/>
        <w:gridCol w:w="1276"/>
        <w:gridCol w:w="1276"/>
        <w:gridCol w:w="850"/>
        <w:gridCol w:w="1418"/>
        <w:gridCol w:w="1276"/>
        <w:gridCol w:w="1559"/>
        <w:gridCol w:w="1277"/>
      </w:tblGrid>
      <w:tr w:rsidR="000C05B5" w:rsidRPr="00A620BB" w:rsidTr="007B022C">
        <w:trPr>
          <w:cantSplit/>
          <w:tblHeader/>
          <w:tblCellSpacing w:w="5" w:type="nil"/>
        </w:trPr>
        <w:tc>
          <w:tcPr>
            <w:tcW w:w="501" w:type="dxa"/>
          </w:tcPr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C05B5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5B5" w:rsidRPr="00A620BB" w:rsidTr="007B022C">
        <w:trPr>
          <w:cantSplit/>
          <w:tblHeader/>
          <w:tblCellSpacing w:w="5" w:type="nil"/>
        </w:trPr>
        <w:tc>
          <w:tcPr>
            <w:tcW w:w="501" w:type="dxa"/>
          </w:tcPr>
          <w:p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5B5" w:rsidRPr="00A620BB" w:rsidTr="007B022C">
        <w:trPr>
          <w:cantSplit/>
          <w:tblCellSpacing w:w="5" w:type="nil"/>
        </w:trPr>
        <w:tc>
          <w:tcPr>
            <w:tcW w:w="501" w:type="dxa"/>
          </w:tcPr>
          <w:p w:rsidR="000C05B5" w:rsidRDefault="000C05B5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0C05B5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Сергей Викторович</w:t>
            </w:r>
          </w:p>
        </w:tc>
        <w:tc>
          <w:tcPr>
            <w:tcW w:w="1275" w:type="dxa"/>
            <w:shd w:val="clear" w:color="auto" w:fill="auto"/>
          </w:tcPr>
          <w:p w:rsidR="00876085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3F7A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76085" w:rsidRDefault="0022091A" w:rsidP="0067478B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2091A" w:rsidRDefault="0022091A" w:rsidP="0067478B">
            <w:pPr>
              <w:ind w:right="-82"/>
              <w:rPr>
                <w:rFonts w:ascii="Times New Roman" w:hAnsi="Times New Roman" w:cs="Times New Roman"/>
              </w:rPr>
            </w:pPr>
          </w:p>
          <w:p w:rsidR="003D3F7A" w:rsidRDefault="0022091A" w:rsidP="003D3F7A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085" w:rsidRDefault="00876085" w:rsidP="0067478B">
            <w:pPr>
              <w:ind w:right="-82"/>
              <w:rPr>
                <w:rFonts w:ascii="Times New Roman" w:hAnsi="Times New Roman" w:cs="Times New Roman"/>
              </w:rPr>
            </w:pPr>
          </w:p>
          <w:p w:rsidR="0067478B" w:rsidRPr="003F5F0B" w:rsidRDefault="0067478B" w:rsidP="0067478B">
            <w:pPr>
              <w:ind w:right="-82"/>
              <w:rPr>
                <w:rFonts w:ascii="Times New Roman" w:hAnsi="Times New Roman" w:cs="Times New Roman"/>
              </w:rPr>
            </w:pPr>
            <w:r w:rsidRPr="003F5F0B">
              <w:rPr>
                <w:rFonts w:ascii="Times New Roman" w:hAnsi="Times New Roman" w:cs="Times New Roman"/>
              </w:rPr>
              <w:t xml:space="preserve"> </w:t>
            </w:r>
          </w:p>
          <w:p w:rsidR="0067478B" w:rsidRPr="003F5F0B" w:rsidRDefault="0067478B" w:rsidP="0067478B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76085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306,5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8D1575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6085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05B5" w:rsidRPr="003F5F0B" w:rsidRDefault="000C05B5" w:rsidP="00327EE6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27EE6" w:rsidRPr="003F5F0B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76085" w:rsidRDefault="003D3F7A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085" w:rsidRDefault="00876085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</w:p>
          <w:p w:rsidR="00327EE6" w:rsidRPr="003F5F0B" w:rsidRDefault="00327EE6" w:rsidP="0032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C05B5" w:rsidRPr="003F5F0B" w:rsidRDefault="003D3F7A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27EE6" w:rsidRPr="003F5F0B" w:rsidRDefault="00327EE6" w:rsidP="0032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22091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327EE6" w:rsidRPr="003F5F0B" w:rsidRDefault="00327EE6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6085" w:rsidRDefault="0022091A" w:rsidP="0089637F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628DF">
              <w:rPr>
                <w:rFonts w:ascii="Times New Roman" w:hAnsi="Times New Roman" w:cs="Times New Roman"/>
              </w:rPr>
              <w:t>710</w:t>
            </w:r>
            <w:r>
              <w:rPr>
                <w:rFonts w:ascii="Times New Roman" w:hAnsi="Times New Roman" w:cs="Times New Roman"/>
              </w:rPr>
              <w:t>.</w:t>
            </w:r>
            <w:r w:rsidR="00E628DF">
              <w:rPr>
                <w:rFonts w:ascii="Times New Roman" w:hAnsi="Times New Roman" w:cs="Times New Roman"/>
              </w:rPr>
              <w:t>163,00</w:t>
            </w:r>
          </w:p>
          <w:p w:rsidR="000C05B5" w:rsidRPr="003F5F0B" w:rsidRDefault="000C05B5" w:rsidP="00876085">
            <w:pPr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D11AEC" w:rsidRPr="003F5F0B" w:rsidRDefault="00D11AEC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F7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3D3F7A" w:rsidRDefault="003D3F7A" w:rsidP="002209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D3F7A" w:rsidRDefault="007B022C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2091A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3F7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3F7A" w:rsidRPr="003F5F0B" w:rsidRDefault="003D3F7A" w:rsidP="0089637F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D3F7A" w:rsidRPr="003F5F0B" w:rsidRDefault="003D3F7A" w:rsidP="00ED61E2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Pr="003F5F0B" w:rsidRDefault="003D3F7A" w:rsidP="0089637F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Default="0022091A" w:rsidP="0022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D3F7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3D3F7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3F7A" w:rsidRPr="003F5F0B" w:rsidRDefault="0022091A" w:rsidP="008963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D3F7A" w:rsidRPr="003F5F0B" w:rsidRDefault="0022091A" w:rsidP="00797808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7808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="00797808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  <w:r w:rsidR="007978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3D3F7A" w:rsidRPr="003F5F0B" w:rsidRDefault="003D3F7A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91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2091A" w:rsidRPr="003F5F0B" w:rsidRDefault="00797808" w:rsidP="00797808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209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417</w:t>
            </w:r>
            <w:r w:rsidR="002209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  <w:bookmarkStart w:id="0" w:name="_GoBack"/>
            <w:bookmarkEnd w:id="0"/>
          </w:p>
        </w:tc>
        <w:tc>
          <w:tcPr>
            <w:tcW w:w="1277" w:type="dxa"/>
            <w:shd w:val="clear" w:color="auto" w:fill="auto"/>
          </w:tcPr>
          <w:p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2091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126" w:type="dxa"/>
            <w:shd w:val="clear" w:color="auto" w:fill="auto"/>
          </w:tcPr>
          <w:p w:rsidR="0022091A" w:rsidRPr="003F5F0B" w:rsidRDefault="0022091A" w:rsidP="00B749A0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2091A" w:rsidRDefault="000F708D" w:rsidP="00B749A0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F708D" w:rsidRPr="00A620BB" w:rsidTr="007B022C">
        <w:trPr>
          <w:cantSplit/>
          <w:tblCellSpacing w:w="5" w:type="nil"/>
        </w:trPr>
        <w:tc>
          <w:tcPr>
            <w:tcW w:w="501" w:type="dxa"/>
          </w:tcPr>
          <w:p w:rsidR="000F708D" w:rsidRDefault="000F708D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0F708D" w:rsidRPr="003F5F0B" w:rsidRDefault="000F708D" w:rsidP="00B749A0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708D" w:rsidRPr="003F5F0B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F708D" w:rsidRPr="003F5F0B" w:rsidRDefault="000F708D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F708D" w:rsidRPr="003F5F0B" w:rsidRDefault="000F708D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F708D" w:rsidRPr="003F5F0B" w:rsidRDefault="000F708D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708D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708D" w:rsidRPr="003F5F0B" w:rsidRDefault="000F708D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08D" w:rsidRPr="003F5F0B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08D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08D" w:rsidRPr="003F5F0B" w:rsidRDefault="000F708D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708D" w:rsidRPr="003F5F0B" w:rsidRDefault="000F708D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F708D" w:rsidRDefault="000F708D" w:rsidP="00B749A0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0F708D" w:rsidRPr="00ED61E2" w:rsidRDefault="000F708D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0C05B5" w:rsidRDefault="000C05B5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182BDF" w:rsidRPr="00182BDF" w:rsidTr="00ED61E2">
        <w:trPr>
          <w:trHeight w:val="472"/>
        </w:trPr>
        <w:tc>
          <w:tcPr>
            <w:tcW w:w="4786" w:type="dxa"/>
          </w:tcPr>
          <w:p w:rsidR="00182BDF" w:rsidRPr="00182BDF" w:rsidRDefault="00182BDF" w:rsidP="007A5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2BDF" w:rsidRDefault="00182BDF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08D" w:rsidRPr="00182BDF" w:rsidRDefault="000F708D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5B5" w:rsidRDefault="000F708D" w:rsidP="000C05B5">
      <w:pPr>
        <w:pStyle w:val="Default"/>
      </w:pPr>
      <w:r>
        <w:t xml:space="preserve">                                   Министр транспорта Кузбасса                                                                                        С.В. Рубан</w:t>
      </w:r>
    </w:p>
    <w:p w:rsidR="008533D1" w:rsidRDefault="000C05B5" w:rsidP="000C05B5">
      <w:pPr>
        <w:pStyle w:val="Default"/>
      </w:pPr>
      <w:r>
        <w:t xml:space="preserve"> </w:t>
      </w:r>
    </w:p>
    <w:sectPr w:rsidR="008533D1" w:rsidSect="00182BDF">
      <w:pgSz w:w="16838" w:h="11906" w:orient="landscape"/>
      <w:pgMar w:top="425" w:right="1134" w:bottom="2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17"/>
    <w:rsid w:val="00013137"/>
    <w:rsid w:val="000469F9"/>
    <w:rsid w:val="00067AE7"/>
    <w:rsid w:val="00067CB5"/>
    <w:rsid w:val="00071A54"/>
    <w:rsid w:val="000A7DFF"/>
    <w:rsid w:val="000C05B5"/>
    <w:rsid w:val="000F708D"/>
    <w:rsid w:val="001525EC"/>
    <w:rsid w:val="00182BDF"/>
    <w:rsid w:val="001A783B"/>
    <w:rsid w:val="001D4F6B"/>
    <w:rsid w:val="0022091A"/>
    <w:rsid w:val="00327EE6"/>
    <w:rsid w:val="003D3F7A"/>
    <w:rsid w:val="003F5F0B"/>
    <w:rsid w:val="00431485"/>
    <w:rsid w:val="00453C17"/>
    <w:rsid w:val="004A07F4"/>
    <w:rsid w:val="005A7449"/>
    <w:rsid w:val="00630FDA"/>
    <w:rsid w:val="00635D7E"/>
    <w:rsid w:val="00640C0A"/>
    <w:rsid w:val="0067478B"/>
    <w:rsid w:val="006D7466"/>
    <w:rsid w:val="006E1C2D"/>
    <w:rsid w:val="00711016"/>
    <w:rsid w:val="007323CF"/>
    <w:rsid w:val="00736593"/>
    <w:rsid w:val="007917E3"/>
    <w:rsid w:val="00797808"/>
    <w:rsid w:val="007A53BC"/>
    <w:rsid w:val="007B022C"/>
    <w:rsid w:val="00850F65"/>
    <w:rsid w:val="008533D1"/>
    <w:rsid w:val="00876085"/>
    <w:rsid w:val="0089637F"/>
    <w:rsid w:val="008A6BAE"/>
    <w:rsid w:val="008D1575"/>
    <w:rsid w:val="008D5A73"/>
    <w:rsid w:val="0091316A"/>
    <w:rsid w:val="009B48DB"/>
    <w:rsid w:val="009E62DC"/>
    <w:rsid w:val="00A027AB"/>
    <w:rsid w:val="00A27999"/>
    <w:rsid w:val="00A51674"/>
    <w:rsid w:val="00A701FE"/>
    <w:rsid w:val="00AF77E1"/>
    <w:rsid w:val="00B04E15"/>
    <w:rsid w:val="00B1507A"/>
    <w:rsid w:val="00B500D2"/>
    <w:rsid w:val="00B502C6"/>
    <w:rsid w:val="00B958E9"/>
    <w:rsid w:val="00BB6E71"/>
    <w:rsid w:val="00BB7AED"/>
    <w:rsid w:val="00BD3353"/>
    <w:rsid w:val="00C00AD3"/>
    <w:rsid w:val="00C30D5C"/>
    <w:rsid w:val="00D11AEC"/>
    <w:rsid w:val="00D15F4E"/>
    <w:rsid w:val="00E408F2"/>
    <w:rsid w:val="00E628DF"/>
    <w:rsid w:val="00ED5FFF"/>
    <w:rsid w:val="00ED61E2"/>
    <w:rsid w:val="00F9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Голосенко Татьяна Владимировна</cp:lastModifiedBy>
  <cp:revision>9</cp:revision>
  <cp:lastPrinted>2020-08-12T07:32:00Z</cp:lastPrinted>
  <dcterms:created xsi:type="dcterms:W3CDTF">2017-05-04T06:54:00Z</dcterms:created>
  <dcterms:modified xsi:type="dcterms:W3CDTF">2021-05-17T10:22:00Z</dcterms:modified>
</cp:coreProperties>
</file>