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CC791C" w:rsidRPr="006F5E36">
        <w:rPr>
          <w:b/>
          <w:sz w:val="22"/>
          <w:szCs w:val="22"/>
        </w:rPr>
        <w:t xml:space="preserve">министром </w:t>
      </w:r>
      <w:r w:rsidR="005139BA">
        <w:rPr>
          <w:b/>
          <w:sz w:val="22"/>
          <w:szCs w:val="22"/>
        </w:rPr>
        <w:t xml:space="preserve">строительства </w:t>
      </w:r>
      <w:r w:rsidR="00CC791C" w:rsidRPr="006F5E36">
        <w:rPr>
          <w:b/>
          <w:sz w:val="22"/>
          <w:szCs w:val="22"/>
        </w:rPr>
        <w:t>Кузбасса</w:t>
      </w:r>
      <w:r w:rsidRPr="006F5E36">
        <w:rPr>
          <w:b/>
          <w:sz w:val="22"/>
          <w:szCs w:val="22"/>
        </w:rPr>
        <w:t xml:space="preserve"> </w:t>
      </w:r>
      <w:r w:rsidRPr="000251D6">
        <w:rPr>
          <w:b/>
          <w:sz w:val="22"/>
          <w:szCs w:val="22"/>
        </w:rPr>
        <w:t>за период с 1 января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 по 31 декабря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</w:t>
      </w:r>
    </w:p>
    <w:p w:rsidR="000251D6" w:rsidRPr="003D5D95" w:rsidRDefault="003D5D95" w:rsidP="006F5E3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5139BA" w:rsidP="00B0071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Печеркина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6745C" w:rsidRPr="00991057" w:rsidRDefault="0046745C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Ирина Александровна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5139BA" w:rsidRPr="00CA2ED2" w:rsidRDefault="00EC6BA4" w:rsidP="00EC6BA4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EC6BA4" w:rsidRPr="00CA2ED2" w:rsidRDefault="005139BA" w:rsidP="00EC6BA4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</w:t>
            </w:r>
            <w:r w:rsidR="00F45F0F" w:rsidRPr="00CA2ED2">
              <w:rPr>
                <w:sz w:val="18"/>
                <w:szCs w:val="18"/>
              </w:rPr>
              <w:t xml:space="preserve"> доли</w:t>
            </w:r>
            <w:r w:rsidRPr="00CA2ED2">
              <w:rPr>
                <w:sz w:val="18"/>
                <w:szCs w:val="18"/>
              </w:rPr>
              <w:t>)</w:t>
            </w:r>
            <w:r w:rsidR="00EC6BA4" w:rsidRPr="00CA2ED2">
              <w:rPr>
                <w:sz w:val="18"/>
                <w:szCs w:val="18"/>
              </w:rPr>
              <w:t xml:space="preserve"> 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5139BA" w:rsidRPr="00CA2ED2" w:rsidRDefault="005139BA" w:rsidP="005139BA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Жилой дом</w:t>
            </w:r>
          </w:p>
          <w:p w:rsidR="005139BA" w:rsidRPr="00CA2ED2" w:rsidRDefault="005139BA" w:rsidP="005139BA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</w:t>
            </w:r>
            <w:r w:rsidR="00F45F0F" w:rsidRPr="00CA2ED2">
              <w:rPr>
                <w:sz w:val="18"/>
                <w:szCs w:val="18"/>
              </w:rPr>
              <w:t xml:space="preserve"> доли</w:t>
            </w:r>
            <w:r w:rsidRPr="00CA2ED2">
              <w:rPr>
                <w:sz w:val="18"/>
                <w:szCs w:val="18"/>
              </w:rPr>
              <w:t xml:space="preserve">) </w:t>
            </w:r>
          </w:p>
          <w:p w:rsidR="0021753D" w:rsidRPr="0021753D" w:rsidRDefault="00D04476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К</w:t>
            </w:r>
            <w:r w:rsidR="0021753D" w:rsidRPr="00CA2ED2">
              <w:rPr>
                <w:sz w:val="18"/>
                <w:szCs w:val="18"/>
              </w:rPr>
              <w:t>вартира</w:t>
            </w:r>
          </w:p>
          <w:p w:rsidR="000251D6" w:rsidRPr="0021753D" w:rsidRDefault="000251D6" w:rsidP="00F4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6BA4" w:rsidRPr="00315F16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5139BA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>я</w:t>
            </w:r>
          </w:p>
          <w:p w:rsidR="00EC6BA4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9BA" w:rsidRDefault="005139BA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E800A3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45F0F" w:rsidRDefault="00F45F0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3F85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="0069716C">
              <w:rPr>
                <w:sz w:val="18"/>
                <w:szCs w:val="18"/>
              </w:rPr>
              <w:t>долевая</w:t>
            </w:r>
          </w:p>
          <w:p w:rsidR="00D04476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9BA" w:rsidRPr="00315F16" w:rsidRDefault="005139BA" w:rsidP="005139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45F0F">
              <w:rPr>
                <w:sz w:val="18"/>
                <w:szCs w:val="18"/>
              </w:rPr>
              <w:t>совмест</w:t>
            </w:r>
            <w:bookmarkStart w:id="0" w:name="_GoBack"/>
            <w:bookmarkEnd w:id="0"/>
            <w:r w:rsidR="00F45F0F">
              <w:rPr>
                <w:sz w:val="18"/>
                <w:szCs w:val="18"/>
              </w:rPr>
              <w:t>ная</w:t>
            </w:r>
          </w:p>
          <w:p w:rsidR="00D04476" w:rsidRP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</w:p>
          <w:p w:rsidR="005139BA" w:rsidRDefault="005139BA" w:rsidP="002175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5F0F" w:rsidRDefault="00F45F0F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  <w:p w:rsidR="00F45F0F" w:rsidRDefault="00F45F0F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5139BA" w:rsidRDefault="005139BA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139BA" w:rsidRDefault="005139BA" w:rsidP="0021753D">
            <w:pPr>
              <w:jc w:val="center"/>
              <w:rPr>
                <w:sz w:val="18"/>
                <w:szCs w:val="18"/>
              </w:rPr>
            </w:pPr>
          </w:p>
          <w:p w:rsidR="00D04476" w:rsidRPr="00D04476" w:rsidRDefault="005139BA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A65CF8" w:rsidRPr="0021753D" w:rsidRDefault="00A65CF8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9BA" w:rsidRDefault="005139BA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753D" w:rsidRPr="005139BA" w:rsidRDefault="0021753D" w:rsidP="0021753D">
            <w:pPr>
              <w:jc w:val="center"/>
              <w:rPr>
                <w:sz w:val="18"/>
                <w:szCs w:val="18"/>
                <w:lang w:val="en-US"/>
              </w:rPr>
            </w:pPr>
            <w:r w:rsidRPr="0021753D">
              <w:rPr>
                <w:sz w:val="18"/>
                <w:szCs w:val="18"/>
              </w:rPr>
              <w:t>автомобиль</w:t>
            </w:r>
            <w:r w:rsidRPr="005139BA">
              <w:rPr>
                <w:sz w:val="18"/>
                <w:szCs w:val="18"/>
                <w:lang w:val="en-US"/>
              </w:rPr>
              <w:t xml:space="preserve"> </w:t>
            </w:r>
            <w:r w:rsidRPr="0021753D">
              <w:rPr>
                <w:sz w:val="18"/>
                <w:szCs w:val="18"/>
              </w:rPr>
              <w:t>легковой</w:t>
            </w:r>
          </w:p>
          <w:p w:rsidR="000251D6" w:rsidRPr="00991057" w:rsidRDefault="005139BA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700" w:type="dxa"/>
            <w:shd w:val="clear" w:color="auto" w:fill="auto"/>
          </w:tcPr>
          <w:p w:rsidR="007C7E9C" w:rsidRPr="005139BA" w:rsidRDefault="007C7E9C" w:rsidP="0042675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251D6" w:rsidRPr="005139BA" w:rsidRDefault="005139BA" w:rsidP="006F3F8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2195523.72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6F5E3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5F0F" w:rsidRPr="00A620BB" w:rsidTr="00D04476">
        <w:trPr>
          <w:cantSplit/>
          <w:tblCellSpacing w:w="5" w:type="nil"/>
        </w:trPr>
        <w:tc>
          <w:tcPr>
            <w:tcW w:w="501" w:type="dxa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45F0F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 xml:space="preserve">(1/4 доли) 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Жилой дом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</w:t>
            </w:r>
            <w:r w:rsidRPr="00CA2ED2">
              <w:rPr>
                <w:sz w:val="18"/>
                <w:szCs w:val="18"/>
              </w:rPr>
              <w:t xml:space="preserve"> доли</w:t>
            </w:r>
            <w:r w:rsidRPr="00CA2ED2">
              <w:rPr>
                <w:sz w:val="18"/>
                <w:szCs w:val="18"/>
              </w:rPr>
              <w:t xml:space="preserve">) </w:t>
            </w:r>
          </w:p>
          <w:p w:rsidR="00F45F0F" w:rsidRPr="0021753D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Квартира</w:t>
            </w:r>
          </w:p>
          <w:p w:rsidR="00F45F0F" w:rsidRPr="0021753D" w:rsidRDefault="00F45F0F" w:rsidP="00F4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315F16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315F16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5F0F" w:rsidRPr="005139BA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D04476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F45F0F" w:rsidRPr="0021753D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Pr="002F19EB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Pr="00F45F0F" w:rsidRDefault="00F45F0F" w:rsidP="00F45F0F">
            <w:pPr>
              <w:jc w:val="center"/>
              <w:rPr>
                <w:sz w:val="18"/>
                <w:szCs w:val="18"/>
              </w:rPr>
            </w:pPr>
            <w:r w:rsidRPr="00F45F0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5F0F" w:rsidRP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5F0F" w:rsidRP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F0F" w:rsidRPr="00E800A3" w:rsidRDefault="00F45F0F" w:rsidP="00F45F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грузопассажирский УАЗ </w:t>
            </w:r>
          </w:p>
        </w:tc>
        <w:tc>
          <w:tcPr>
            <w:tcW w:w="1700" w:type="dxa"/>
            <w:shd w:val="clear" w:color="auto" w:fill="auto"/>
          </w:tcPr>
          <w:p w:rsidR="00F45F0F" w:rsidRDefault="00F45F0F" w:rsidP="00F45F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5F0F" w:rsidRPr="000E70B1" w:rsidRDefault="00F45F0F" w:rsidP="00F45F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258850,47</w:t>
            </w:r>
          </w:p>
        </w:tc>
        <w:tc>
          <w:tcPr>
            <w:tcW w:w="1418" w:type="dxa"/>
            <w:shd w:val="clear" w:color="auto" w:fill="auto"/>
          </w:tcPr>
          <w:p w:rsidR="00F45F0F" w:rsidRPr="00E800A3" w:rsidRDefault="00F45F0F" w:rsidP="00F45F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5F0F" w:rsidRPr="00A620BB" w:rsidTr="00D04476">
        <w:trPr>
          <w:cantSplit/>
          <w:tblCellSpacing w:w="5" w:type="nil"/>
        </w:trPr>
        <w:tc>
          <w:tcPr>
            <w:tcW w:w="501" w:type="dxa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F45F0F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 xml:space="preserve">(1/4 доли) 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Жилой дом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</w:t>
            </w:r>
            <w:r w:rsidRPr="00CA2ED2">
              <w:rPr>
                <w:sz w:val="18"/>
                <w:szCs w:val="18"/>
              </w:rPr>
              <w:t xml:space="preserve"> доли</w:t>
            </w:r>
            <w:r w:rsidRPr="00CA2ED2">
              <w:rPr>
                <w:sz w:val="18"/>
                <w:szCs w:val="18"/>
              </w:rPr>
              <w:t xml:space="preserve">) 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315F16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5F0F" w:rsidRPr="005139BA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2F19EB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Pr="0021753D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1753D">
              <w:rPr>
                <w:sz w:val="18"/>
                <w:szCs w:val="18"/>
              </w:rPr>
              <w:t>вартира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5F0F" w:rsidRPr="00D04476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45F0F" w:rsidRDefault="00F45F0F" w:rsidP="00F45F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7738" w:rsidRDefault="00797738"/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6745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9BA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5E36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2E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5F0F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9FEC-1A29-4EB5-87D2-5BE4393A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Власова Дарья Анатольевна</cp:lastModifiedBy>
  <cp:revision>3</cp:revision>
  <cp:lastPrinted>2021-06-15T08:40:00Z</cp:lastPrinted>
  <dcterms:created xsi:type="dcterms:W3CDTF">2021-06-15T08:40:00Z</dcterms:created>
  <dcterms:modified xsi:type="dcterms:W3CDTF">2021-06-15T08:41:00Z</dcterms:modified>
</cp:coreProperties>
</file>