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FADA" w14:textId="77777777" w:rsidR="00630C4A" w:rsidRDefault="00630C4A" w:rsidP="00630C4A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0" w:name="_GoBack"/>
      <w:bookmarkEnd w:id="0"/>
      <w:r w:rsidRPr="00F17199">
        <w:rPr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Карелия по ценам и тарифам </w:t>
      </w:r>
    </w:p>
    <w:p w14:paraId="4E9C6BA4" w14:textId="77777777" w:rsidR="00630C4A" w:rsidRDefault="00630C4A" w:rsidP="00630C4A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>за период с 1 января 2020 года по 31 декабря 2020</w:t>
      </w:r>
      <w:r w:rsidRPr="00F17199">
        <w:rPr>
          <w:b/>
        </w:rPr>
        <w:t xml:space="preserve"> года</w:t>
      </w:r>
      <w:r>
        <w:rPr>
          <w:b/>
        </w:rPr>
        <w:t xml:space="preserve"> </w:t>
      </w:r>
    </w:p>
    <w:p w14:paraId="61DA4286" w14:textId="77777777" w:rsidR="00630C4A" w:rsidRDefault="00630C4A"/>
    <w:p w14:paraId="0D37079E" w14:textId="77777777" w:rsidR="000F64D2" w:rsidRDefault="000F64D2"/>
    <w:tbl>
      <w:tblPr>
        <w:tblW w:w="16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"/>
        <w:gridCol w:w="1815"/>
        <w:gridCol w:w="1512"/>
        <w:gridCol w:w="1620"/>
        <w:gridCol w:w="1453"/>
        <w:gridCol w:w="776"/>
        <w:gridCol w:w="900"/>
        <w:gridCol w:w="1191"/>
        <w:gridCol w:w="735"/>
        <w:gridCol w:w="891"/>
        <w:gridCol w:w="1254"/>
        <w:gridCol w:w="1446"/>
        <w:gridCol w:w="2160"/>
      </w:tblGrid>
      <w:tr w:rsidR="00630C4A" w:rsidRPr="00B9450F" w14:paraId="08D9F8C3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132BF252" w14:textId="77777777" w:rsidR="006D6C24" w:rsidRPr="00B9450F" w:rsidRDefault="00630C4A" w:rsidP="00F210AA">
            <w:pPr>
              <w:ind w:right="-1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№</w:t>
            </w:r>
          </w:p>
          <w:p w14:paraId="17FBF6ED" w14:textId="77777777" w:rsidR="00630C4A" w:rsidRPr="00B9450F" w:rsidRDefault="00630C4A" w:rsidP="00F210AA">
            <w:pPr>
              <w:ind w:right="-1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83CB259" w14:textId="77777777" w:rsidR="00630C4A" w:rsidRPr="00B9450F" w:rsidRDefault="00630C4A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B92C86B" w14:textId="77777777" w:rsidR="00630C4A" w:rsidRPr="00B9450F" w:rsidRDefault="00630C4A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749" w:type="dxa"/>
            <w:gridSpan w:val="4"/>
            <w:shd w:val="clear" w:color="auto" w:fill="auto"/>
            <w:vAlign w:val="center"/>
          </w:tcPr>
          <w:p w14:paraId="191F5A4F" w14:textId="77777777" w:rsidR="00630C4A" w:rsidRPr="00B9450F" w:rsidRDefault="00630C4A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17" w:type="dxa"/>
            <w:gridSpan w:val="3"/>
            <w:shd w:val="clear" w:color="auto" w:fill="auto"/>
            <w:vAlign w:val="center"/>
          </w:tcPr>
          <w:p w14:paraId="62D84D55" w14:textId="77777777" w:rsidR="000D3ED6" w:rsidRPr="00B9450F" w:rsidRDefault="00630C4A" w:rsidP="00F210A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Объекты недвижимости, находящиеся</w:t>
            </w:r>
          </w:p>
          <w:p w14:paraId="1F1B9E68" w14:textId="77777777" w:rsidR="00630C4A" w:rsidRPr="00B9450F" w:rsidRDefault="00630C4A" w:rsidP="00F210A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198BE2C" w14:textId="77777777" w:rsidR="00630C4A" w:rsidRPr="00B9450F" w:rsidRDefault="00630C4A" w:rsidP="00F210AA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  <w:p w14:paraId="5BC44EE9" w14:textId="77777777" w:rsidR="00630C4A" w:rsidRPr="00B9450F" w:rsidRDefault="00630C4A" w:rsidP="00F210AA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151431F1" w14:textId="77777777" w:rsidR="00CA0E67" w:rsidRPr="00B9450F" w:rsidRDefault="00630C4A" w:rsidP="00F210AA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Декларированный доход</w:t>
            </w:r>
          </w:p>
          <w:p w14:paraId="42CC9BB4" w14:textId="77777777" w:rsidR="00630C4A" w:rsidRPr="00B9450F" w:rsidRDefault="00630C4A" w:rsidP="00F210AA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за 2020 год (руб.)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E7E2839" w14:textId="77777777" w:rsidR="00630C4A" w:rsidRPr="00B9450F" w:rsidRDefault="00630C4A" w:rsidP="00F210A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совершены сделки* (вид приобретенного имущества, источники получения средств, за счет которых совершены сделки)</w:t>
            </w:r>
          </w:p>
        </w:tc>
      </w:tr>
      <w:tr w:rsidR="00630C4A" w:rsidRPr="00B9450F" w14:paraId="4C8915A6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D291374" w14:textId="77777777" w:rsidR="00630C4A" w:rsidRPr="00B9450F" w:rsidRDefault="00630C4A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1BDC0EFA" w14:textId="77777777" w:rsidR="00630C4A" w:rsidRPr="00B9450F" w:rsidRDefault="00630C4A" w:rsidP="00F210AA">
            <w:pPr>
              <w:ind w:left="-93" w:right="-92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4374B62" w14:textId="77777777" w:rsidR="00630C4A" w:rsidRPr="00B9450F" w:rsidRDefault="00630C4A" w:rsidP="00F21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53E224" w14:textId="77777777" w:rsidR="00630C4A" w:rsidRPr="00B9450F" w:rsidRDefault="00630C4A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5175C5E" w14:textId="77777777" w:rsidR="00630C4A" w:rsidRPr="00B9450F" w:rsidRDefault="00630C4A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C3F3B17" w14:textId="77777777" w:rsidR="00630C4A" w:rsidRPr="00B9450F" w:rsidRDefault="00630C4A" w:rsidP="00F210AA">
            <w:pPr>
              <w:ind w:left="-52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площадь (кв.</w:t>
            </w:r>
            <w:r w:rsidR="00B9450F" w:rsidRPr="00B945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450F">
              <w:rPr>
                <w:rFonts w:ascii="Arial" w:hAnsi="Arial" w:cs="Arial"/>
                <w:sz w:val="16"/>
                <w:szCs w:val="16"/>
              </w:rPr>
              <w:t>м</w:t>
            </w:r>
            <w:r w:rsidR="00B9450F" w:rsidRPr="00B9450F">
              <w:rPr>
                <w:rFonts w:ascii="Arial" w:hAnsi="Arial" w:cs="Arial"/>
                <w:sz w:val="16"/>
                <w:szCs w:val="16"/>
              </w:rPr>
              <w:t>.</w:t>
            </w:r>
            <w:r w:rsidRPr="00B9450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CAE35B" w14:textId="77777777" w:rsidR="00630C4A" w:rsidRPr="00B9450F" w:rsidRDefault="00630C4A" w:rsidP="00F210AA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80F998" w14:textId="77777777" w:rsidR="00630C4A" w:rsidRPr="00B9450F" w:rsidRDefault="00630C4A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8F40665" w14:textId="77777777" w:rsidR="00630C4A" w:rsidRPr="00B9450F" w:rsidRDefault="00630C4A" w:rsidP="00F210AA">
            <w:pPr>
              <w:ind w:left="-93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gramStart"/>
            <w:r w:rsidRPr="00B9450F">
              <w:rPr>
                <w:rFonts w:ascii="Arial" w:hAnsi="Arial" w:cs="Arial"/>
                <w:sz w:val="16"/>
                <w:szCs w:val="16"/>
              </w:rPr>
              <w:t>кв.м</w:t>
            </w:r>
            <w:proofErr w:type="gramEnd"/>
            <w:r w:rsidRPr="00B9450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4A64A26" w14:textId="77777777" w:rsidR="00630C4A" w:rsidRPr="00B9450F" w:rsidRDefault="00630C4A" w:rsidP="00F210AA">
            <w:pPr>
              <w:ind w:left="-117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A777E94" w14:textId="77777777" w:rsidR="00630C4A" w:rsidRPr="00B9450F" w:rsidRDefault="00630C4A" w:rsidP="00F21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53FC763" w14:textId="77777777" w:rsidR="00630C4A" w:rsidRPr="00B9450F" w:rsidRDefault="00630C4A" w:rsidP="00F21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AD0EFB7" w14:textId="77777777" w:rsidR="00630C4A" w:rsidRPr="00B9450F" w:rsidRDefault="00630C4A" w:rsidP="00F210AA">
            <w:pPr>
              <w:jc w:val="center"/>
              <w:rPr>
                <w:sz w:val="20"/>
                <w:szCs w:val="20"/>
              </w:rPr>
            </w:pPr>
          </w:p>
        </w:tc>
      </w:tr>
      <w:tr w:rsidR="00BD5303" w:rsidRPr="00B9450F" w14:paraId="2EC98482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421056CC" w14:textId="77777777" w:rsidR="00BD5303" w:rsidRPr="00B9450F" w:rsidRDefault="00BD5303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7DEB39E" w14:textId="77777777" w:rsidR="00BD5303" w:rsidRPr="00B9450F" w:rsidRDefault="00BD5303" w:rsidP="00F210AA">
            <w:pPr>
              <w:ind w:left="-93" w:right="-92"/>
              <w:jc w:val="center"/>
              <w:rPr>
                <w:sz w:val="20"/>
                <w:szCs w:val="20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Барская Т.Н.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59D7045" w14:textId="77777777" w:rsidR="000F64D2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Заместитель начальника отдела регулирования тарифов организаций коммунального комплекса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E8BF91" w14:textId="77777777" w:rsidR="00BD5303" w:rsidRPr="00B9450F" w:rsidRDefault="00BD5303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309CF82" w14:textId="77777777" w:rsidR="00BD5303" w:rsidRPr="00B9450F" w:rsidRDefault="00BD5303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A6A59AF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FF75E6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F5AE4FA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D0F1E4A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809E40E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E7EF1EF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 ВАЗ 21104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714399C" w14:textId="77777777" w:rsidR="00BD5303" w:rsidRPr="00B9450F" w:rsidRDefault="0031102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1 102 483,27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DF30311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303" w:rsidRPr="00B9450F" w14:paraId="547BAD2D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03ED4732" w14:textId="77777777" w:rsidR="00BD5303" w:rsidRPr="00B9450F" w:rsidRDefault="00BD5303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0D10615" w14:textId="77777777" w:rsidR="00BD5303" w:rsidRPr="00B9450F" w:rsidRDefault="00BD5303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DE320F5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741BDC" w14:textId="77777777" w:rsidR="00BD5303" w:rsidRPr="00B9450F" w:rsidRDefault="00BD5303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A5DC459" w14:textId="77777777" w:rsidR="00BD5303" w:rsidRPr="00B9450F" w:rsidRDefault="00BD5303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A428D3C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30F6C9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F785B81" w14:textId="77777777" w:rsidR="00BD5303" w:rsidRPr="00B9450F" w:rsidRDefault="00BD5303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75B3F94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2A2D0D4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B323A77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0F9E52F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DDA22F4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DF" w:rsidRPr="00B9450F" w14:paraId="4A55302F" w14:textId="77777777" w:rsidTr="00F210AA">
        <w:tc>
          <w:tcPr>
            <w:tcW w:w="453" w:type="dxa"/>
            <w:shd w:val="clear" w:color="auto" w:fill="auto"/>
            <w:vAlign w:val="center"/>
          </w:tcPr>
          <w:p w14:paraId="27AF7C94" w14:textId="77777777" w:rsidR="00CB22DF" w:rsidRPr="00B9450F" w:rsidRDefault="00CB22DF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24AFC74" w14:textId="77777777" w:rsidR="00CB22DF" w:rsidRPr="00B9450F" w:rsidRDefault="00CB22D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Борисова С.В.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1C3BAF1" w14:textId="77777777" w:rsidR="000F64D2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организаций коммунального комплекса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E7905C" w14:textId="77777777" w:rsidR="00CB22DF" w:rsidRPr="00B9450F" w:rsidRDefault="00CB22DF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A99E6F9" w14:textId="77777777" w:rsidR="00CB22DF" w:rsidRPr="00B9450F" w:rsidRDefault="00CB22D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D3EB839" w14:textId="77777777" w:rsidR="00CB22DF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2E2D69" w14:textId="77777777" w:rsidR="00CB22DF" w:rsidRPr="00B9450F" w:rsidRDefault="00CB22D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90F2A8" w14:textId="77777777" w:rsidR="00CB22DF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BB9E4E3" w14:textId="77777777" w:rsidR="00CB22DF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58E815F" w14:textId="77777777" w:rsidR="00CB22DF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7062074" w14:textId="77777777" w:rsidR="00CB22DF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1180797" w14:textId="77777777" w:rsidR="00CB22DF" w:rsidRPr="00B9450F" w:rsidRDefault="000D27C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926 291,60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E7F2A9" w14:textId="77777777" w:rsidR="00CB22DF" w:rsidRPr="00B9450F" w:rsidRDefault="00CB22D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67" w:rsidRPr="00B9450F" w14:paraId="176CC661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41265F67" w14:textId="77777777" w:rsidR="00455667" w:rsidRPr="00B9450F" w:rsidRDefault="00455667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3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826D492" w14:textId="77777777" w:rsidR="00455667" w:rsidRPr="00B9450F" w:rsidRDefault="00455667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Булова Л.Н.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4B5E34C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Начальник отдела регулирования тарифов организаций коммунального комплекса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DD90A2" w14:textId="77777777" w:rsidR="00455667" w:rsidRPr="00B9450F" w:rsidRDefault="00455667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F026F44" w14:textId="77777777" w:rsidR="00455667" w:rsidRPr="00B9450F" w:rsidRDefault="00455667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99/100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B736A6D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C6D8ED" w14:textId="77777777" w:rsidR="00455667" w:rsidRPr="00B9450F" w:rsidRDefault="00455667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087CC35C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355F49EF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23A4216E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AA33700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1281E421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1 724 576,63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C197366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667" w:rsidRPr="00B9450F" w14:paraId="0A3F4B27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303452A" w14:textId="77777777" w:rsidR="00455667" w:rsidRPr="00B9450F" w:rsidRDefault="00455667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6F81327F" w14:textId="77777777" w:rsidR="00455667" w:rsidRPr="00B9450F" w:rsidRDefault="00455667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A7B34F6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3ABA0E6" w14:textId="77777777" w:rsidR="00455667" w:rsidRPr="00B9450F" w:rsidRDefault="00455667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A48881A" w14:textId="77777777" w:rsidR="00455667" w:rsidRPr="00B9450F" w:rsidRDefault="00455667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B99FA53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253ACA" w14:textId="77777777" w:rsidR="00455667" w:rsidRPr="00B9450F" w:rsidRDefault="00455667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684D1BF1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7135CE1B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3830CEAE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4375C034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75B6050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78A933D" w14:textId="77777777" w:rsidR="00455667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303" w:rsidRPr="00B9450F" w14:paraId="5C6DFFBF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3932CF4A" w14:textId="77777777" w:rsidR="00BD5303" w:rsidRPr="00B9450F" w:rsidRDefault="00BD5303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6D472598" w14:textId="77777777" w:rsidR="00BD5303" w:rsidRPr="00B9450F" w:rsidRDefault="00BD5303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5D7A1EA5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0F68578" w14:textId="77777777" w:rsidR="00BD5303" w:rsidRPr="00B9450F" w:rsidRDefault="00BD5303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C6B2B26" w14:textId="77777777" w:rsidR="00BD5303" w:rsidRPr="00B9450F" w:rsidRDefault="00BD5303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1/100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6359D9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7ABC37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93506A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D80C275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FB0D513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EB1A30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 xml:space="preserve">Легковой автомобиль: </w:t>
            </w: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Skoda</w:t>
            </w:r>
            <w:r w:rsidRPr="00B945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Yeti</w:t>
            </w:r>
            <w:r w:rsidR="00455667" w:rsidRPr="00B9450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55667" w:rsidRPr="00B9450F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="00455667" w:rsidRPr="00B945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5667" w:rsidRPr="00B9450F">
              <w:rPr>
                <w:rFonts w:ascii="Arial" w:hAnsi="Arial" w:cs="Arial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F586692" w14:textId="77777777" w:rsidR="00BD5303" w:rsidRPr="00B9450F" w:rsidRDefault="00455667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1 044 398,12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D63E5A6" w14:textId="77777777" w:rsidR="00BD5303" w:rsidRPr="00B9450F" w:rsidRDefault="000F64D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 автомобиля являются: накопления за предыдущие годы, доход, полученный от продажи легкового автомобиля, кредит</w:t>
            </w:r>
          </w:p>
        </w:tc>
      </w:tr>
      <w:tr w:rsidR="00BD5303" w:rsidRPr="00B9450F" w14:paraId="0E1FFA26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02F9388D" w14:textId="77777777" w:rsidR="00BD5303" w:rsidRPr="00B9450F" w:rsidRDefault="00BD5303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2DFB3DDC" w14:textId="77777777" w:rsidR="00BD5303" w:rsidRPr="00B9450F" w:rsidRDefault="00BD5303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A80E317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949C61" w14:textId="77777777" w:rsidR="00BD5303" w:rsidRPr="00B9450F" w:rsidRDefault="00BD5303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94029D4" w14:textId="77777777" w:rsidR="00BD5303" w:rsidRPr="00B9450F" w:rsidRDefault="00BD5303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D9175C5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5FD28B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1CFF61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E7E00D6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2F2C7FD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16EF223C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6F010BCB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2E6D33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303" w:rsidRPr="00B9450F" w14:paraId="7D176CDA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7BCC3541" w14:textId="77777777" w:rsidR="00BD5303" w:rsidRPr="00B9450F" w:rsidRDefault="00BD5303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6423FA51" w14:textId="77777777" w:rsidR="00BD5303" w:rsidRPr="00B9450F" w:rsidRDefault="00BD5303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346F16E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A8FA67" w14:textId="77777777" w:rsidR="00BD5303" w:rsidRPr="00B9450F" w:rsidRDefault="00BD5303" w:rsidP="00F210AA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49B1B68" w14:textId="77777777" w:rsidR="00BD5303" w:rsidRPr="00B9450F" w:rsidRDefault="00BD5303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D774464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878179" w14:textId="77777777" w:rsidR="00BD5303" w:rsidRPr="00B9450F" w:rsidRDefault="00BD530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7EF44C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16ECC51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2A12EEB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C91D200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413221AB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B426487" w14:textId="77777777" w:rsidR="00BD5303" w:rsidRPr="00B9450F" w:rsidRDefault="00BD530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68D" w:rsidRPr="00B9450F" w14:paraId="458A91AD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06B7D0EC" w14:textId="77777777" w:rsidR="003E468D" w:rsidRPr="00B9450F" w:rsidRDefault="003E468D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4D6AC99" w14:textId="77777777" w:rsidR="003E468D" w:rsidRPr="00B9450F" w:rsidRDefault="003E468D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Васильева О.С.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AA852A2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 xml:space="preserve">Ведущий специалист отдела регулирования </w:t>
            </w:r>
            <w:r w:rsidRPr="00B9450F">
              <w:rPr>
                <w:rFonts w:ascii="Arial" w:hAnsi="Arial" w:cs="Arial"/>
                <w:sz w:val="16"/>
                <w:szCs w:val="16"/>
              </w:rPr>
              <w:lastRenderedPageBreak/>
              <w:t>тарифов организаций коммунального комплекса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76DDA7" w14:textId="77777777" w:rsidR="003E468D" w:rsidRPr="00B9450F" w:rsidRDefault="003E468D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922307B" w14:textId="77777777" w:rsidR="003E468D" w:rsidRPr="00B9450F" w:rsidRDefault="003E468D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FAA85DE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DE95C7" w14:textId="77777777" w:rsidR="003E468D" w:rsidRPr="00B9450F" w:rsidRDefault="003E468D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524BE26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D9F7CE3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A86FC70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78F24B6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98033A9" w14:textId="77777777" w:rsidR="003E468D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187 485,07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4A9032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B28" w:rsidRPr="00B9450F" w14:paraId="206A1CD5" w14:textId="77777777" w:rsidTr="00F210AA">
        <w:trPr>
          <w:trHeight w:val="390"/>
        </w:trPr>
        <w:tc>
          <w:tcPr>
            <w:tcW w:w="453" w:type="dxa"/>
            <w:vMerge/>
            <w:shd w:val="clear" w:color="auto" w:fill="auto"/>
            <w:vAlign w:val="center"/>
          </w:tcPr>
          <w:p w14:paraId="70036692" w14:textId="77777777" w:rsidR="00B57B28" w:rsidRPr="00B9450F" w:rsidRDefault="00B57B28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D82EF3E" w14:textId="77777777" w:rsidR="00B57B28" w:rsidRPr="00B9450F" w:rsidRDefault="00B57B28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320EF45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880A6D" w14:textId="77777777" w:rsidR="00B57B28" w:rsidRPr="00B9450F" w:rsidRDefault="00B57B28" w:rsidP="00F210AA">
            <w:pPr>
              <w:ind w:left="-105" w:right="-1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B04C1B4" w14:textId="77777777" w:rsidR="00B57B28" w:rsidRPr="00B9450F" w:rsidRDefault="00B57B28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087E284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09D0C6" w14:textId="77777777" w:rsidR="00B57B28" w:rsidRPr="00B9450F" w:rsidRDefault="00B57B28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9B0849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5998F85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F23A13C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4ED2BF3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9BBE91C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2 006 600,79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EABD3A" w14:textId="77777777" w:rsidR="00B57B28" w:rsidRPr="00B9450F" w:rsidRDefault="00B57B28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68D" w:rsidRPr="00B9450F" w14:paraId="7A1873CC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1E0EB27" w14:textId="77777777" w:rsidR="003E468D" w:rsidRPr="00B9450F" w:rsidRDefault="003E468D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CA9ED7E" w14:textId="77777777" w:rsidR="003E468D" w:rsidRPr="00B9450F" w:rsidRDefault="003E468D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E08C8B3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2085146" w14:textId="77777777" w:rsidR="003E468D" w:rsidRPr="00B9450F" w:rsidRDefault="003E468D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422A087" w14:textId="77777777" w:rsidR="003E468D" w:rsidRPr="00B9450F" w:rsidRDefault="003E468D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F753A6E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4F4A34" w14:textId="77777777" w:rsidR="003E468D" w:rsidRPr="00B9450F" w:rsidRDefault="003E468D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FDE883A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1D0304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F09AA83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0DF3963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EA93D9E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DADA826" w14:textId="77777777" w:rsidR="003E468D" w:rsidRPr="00B9450F" w:rsidRDefault="003E468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B9450F" w14:paraId="09CE6893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171F4994" w14:textId="77777777" w:rsidR="00054E5F" w:rsidRPr="00B9450F" w:rsidRDefault="00054E5F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6567EF8" w14:textId="77777777" w:rsidR="00054E5F" w:rsidRPr="00B9450F" w:rsidRDefault="00054E5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Везикко К.Э.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F51BF84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Главный специалист контрольно-аналитического отдела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2D1979" w14:textId="77777777" w:rsidR="00054E5F" w:rsidRPr="00B9450F" w:rsidRDefault="00054E5F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3370DBA" w14:textId="77777777" w:rsidR="00054E5F" w:rsidRPr="00B9450F" w:rsidRDefault="00054E5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2165915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646388" w14:textId="77777777" w:rsidR="00054E5F" w:rsidRPr="00B9450F" w:rsidRDefault="00054E5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C4B2E59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B3DF348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2AB0107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553245D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1A6CDD1" w14:textId="77777777" w:rsidR="00054E5F" w:rsidRPr="00B9450F" w:rsidRDefault="00327F4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1 267 747,69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329016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B9450F" w14:paraId="1D854105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E8E74F1" w14:textId="77777777" w:rsidR="00054E5F" w:rsidRPr="00B9450F" w:rsidRDefault="00054E5F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A291B77" w14:textId="77777777" w:rsidR="00054E5F" w:rsidRPr="00B9450F" w:rsidRDefault="00054E5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260F7CDF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B364C48" w14:textId="77777777" w:rsidR="00054E5F" w:rsidRPr="00B9450F" w:rsidRDefault="00054E5F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D1934C2" w14:textId="77777777" w:rsidR="00054E5F" w:rsidRPr="00B9450F" w:rsidRDefault="00054E5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B09BEB5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E6037C" w14:textId="77777777" w:rsidR="00054E5F" w:rsidRPr="00B9450F" w:rsidRDefault="00054E5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20B52B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FD2F5AF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B2803DA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928B4C3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39AB6C57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06814BC" w14:textId="77777777" w:rsidR="00054E5F" w:rsidRPr="00B9450F" w:rsidRDefault="00A472E5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2 031 950,31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F01C95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B9450F" w14:paraId="004CE068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1C1C2A38" w14:textId="77777777" w:rsidR="00054E5F" w:rsidRPr="00B9450F" w:rsidRDefault="00054E5F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7F8C722B" w14:textId="77777777" w:rsidR="00054E5F" w:rsidRPr="00B9450F" w:rsidRDefault="00054E5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A04D4EE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698B4C" w14:textId="77777777" w:rsidR="00860FBE" w:rsidRPr="00B9450F" w:rsidRDefault="00967E2F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A11BE7A" w14:textId="77777777" w:rsidR="00054E5F" w:rsidRPr="00B9450F" w:rsidRDefault="00967E2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5C4F5F5" w14:textId="77777777" w:rsidR="00054E5F" w:rsidRPr="00B9450F" w:rsidRDefault="00967E2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1C9537" w14:textId="77777777" w:rsidR="00054E5F" w:rsidRPr="00B9450F" w:rsidRDefault="00967E2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953751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E78248C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21EEE18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7A0E364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240308C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3932DB2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B9450F" w14:paraId="6C6DA770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049A7FC" w14:textId="77777777" w:rsidR="00054E5F" w:rsidRPr="00B9450F" w:rsidRDefault="00054E5F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4BE3CD9" w14:textId="77777777" w:rsidR="00054E5F" w:rsidRPr="00B9450F" w:rsidRDefault="00054E5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13131F0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755AD9C" w14:textId="77777777" w:rsidR="00054E5F" w:rsidRPr="00B9450F" w:rsidRDefault="00054E5F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CF22950" w14:textId="77777777" w:rsidR="00054E5F" w:rsidRPr="00B9450F" w:rsidRDefault="00054E5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127D4A1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14F3EB" w14:textId="77777777" w:rsidR="00054E5F" w:rsidRPr="00B9450F" w:rsidRDefault="00054E5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EDE202A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84C206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21454B3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101F572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3320CE1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24E4E3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B9450F" w14:paraId="2361AFA6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5BD5EC3" w14:textId="77777777" w:rsidR="00054E5F" w:rsidRPr="00B9450F" w:rsidRDefault="00054E5F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CE9280C" w14:textId="77777777" w:rsidR="00054E5F" w:rsidRPr="00B9450F" w:rsidRDefault="00054E5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7B21997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8CAFC4" w14:textId="77777777" w:rsidR="00054E5F" w:rsidRPr="00B9450F" w:rsidRDefault="00054E5F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E3FB9FC" w14:textId="77777777" w:rsidR="00054E5F" w:rsidRPr="00B9450F" w:rsidRDefault="00054E5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DCED2D5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7B30DD" w14:textId="77777777" w:rsidR="00054E5F" w:rsidRPr="00B9450F" w:rsidRDefault="00054E5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B0E4EF3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F790C0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A7909BC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0777865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2528159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2391830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B9450F" w14:paraId="0B8D3353" w14:textId="77777777" w:rsidTr="00F210AA">
        <w:tc>
          <w:tcPr>
            <w:tcW w:w="453" w:type="dxa"/>
            <w:shd w:val="clear" w:color="auto" w:fill="auto"/>
            <w:vAlign w:val="center"/>
          </w:tcPr>
          <w:p w14:paraId="759C2E58" w14:textId="77777777" w:rsidR="00054E5F" w:rsidRPr="00B9450F" w:rsidRDefault="00054E5F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3AAEB45" w14:textId="77777777" w:rsidR="00054E5F" w:rsidRPr="00B9450F" w:rsidRDefault="00054E5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Галеева А.Э.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F106EF0" w14:textId="77777777" w:rsidR="00054E5F" w:rsidRPr="00B9450F" w:rsidRDefault="00054E5F" w:rsidP="00F210AA">
            <w:pPr>
              <w:ind w:left="-36"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в</w:t>
            </w:r>
            <w:r w:rsidR="00F210AA">
              <w:rPr>
                <w:rFonts w:ascii="Arial" w:hAnsi="Arial" w:cs="Arial"/>
                <w:sz w:val="16"/>
                <w:szCs w:val="16"/>
              </w:rPr>
              <w:t xml:space="preserve"> э</w:t>
            </w:r>
            <w:r w:rsidRPr="00B9450F">
              <w:rPr>
                <w:rFonts w:ascii="Arial" w:hAnsi="Arial" w:cs="Arial"/>
                <w:sz w:val="16"/>
                <w:szCs w:val="16"/>
              </w:rPr>
              <w:t>лектроэнергетике</w:t>
            </w:r>
            <w:r w:rsidR="00F21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450F">
              <w:rPr>
                <w:rFonts w:ascii="Arial" w:hAnsi="Arial" w:cs="Arial"/>
                <w:sz w:val="16"/>
                <w:szCs w:val="16"/>
              </w:rPr>
              <w:t xml:space="preserve">  и непромышленной сфере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7CC1DB" w14:textId="77777777" w:rsidR="00054E5F" w:rsidRPr="00B9450F" w:rsidRDefault="00E24559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125D224" w14:textId="77777777" w:rsidR="00054E5F" w:rsidRPr="00B9450F" w:rsidRDefault="002E5CE9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FB71EB" w14:textId="77777777" w:rsidR="00054E5F" w:rsidRPr="00B9450F" w:rsidRDefault="00EC197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34,5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4DF8C0" w14:textId="77777777" w:rsidR="00054E5F" w:rsidRPr="00B9450F" w:rsidRDefault="00EC197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4C9B75" w14:textId="77777777" w:rsidR="00054E5F" w:rsidRPr="00B9450F" w:rsidRDefault="00EC197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F48E16" w14:textId="77777777" w:rsidR="00054E5F" w:rsidRPr="00B9450F" w:rsidRDefault="00EC197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AFBDB7E" w14:textId="77777777" w:rsidR="00054E5F" w:rsidRPr="00B9450F" w:rsidRDefault="00EC197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B2030FD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D0426F0" w14:textId="77777777" w:rsidR="00054E5F" w:rsidRPr="00B9450F" w:rsidRDefault="002E5CE9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799 213,20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569489" w14:textId="77777777" w:rsidR="00054E5F" w:rsidRPr="00B9450F" w:rsidRDefault="00054E5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288D6C21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42F6ABAD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7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C24F25A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Гачкина Е.Н.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0722CC2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Ведущий специалист контрольно-аналитического отдела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2BBB96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3C82A4F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10BDC3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37,6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0BD058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134499D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49CD6BD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68B02366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484AF4A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7E9829B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E845DA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1 575 427,21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7093D9D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приобретению: 1) гаража являются: накопления за предыдущие годы, доход, полученный в порядке дарения; 2) легкового автомобиля являются: потребительский кредит</w:t>
            </w:r>
          </w:p>
        </w:tc>
      </w:tr>
      <w:tr w:rsidR="00BD5096" w:rsidRPr="00B9450F" w14:paraId="454303E4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5479FB63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66ADF727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3AEF8C7A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2ED0116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94F5786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3DD81CD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55,5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C9724F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22331C9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1DDB8E5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0AEF7047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1EB305C6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4F13653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4BDED3D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1A3EF0B2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36F92DA7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105921C2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670CAE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248E9A" w14:textId="77777777" w:rsidR="00860FBE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57F9ADD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B64DFE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EFB0E2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4161BED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5DE432B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167AC883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7F6B133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49CE209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3C43C03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69DBA3E8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7BA49994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74A4B674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DF86B5C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3BA5ED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1595888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45/142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BA60E6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828931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06D5D59A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54701C48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6BF9DDDB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6BC10362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66ABA4E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1E3590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5A3FA891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A2BDBDE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6F9E8C4B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3078FF6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E9CF88" w14:textId="77777777" w:rsidR="00860FBE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0CB5D17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4BEF62D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F6E661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46F0DC66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214401A2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48FF6FC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0A6F1908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631FFA2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CCDB257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0AA493C7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5732B145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EC781CD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56CB783A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D03258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C283BAE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E86304A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7538,0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F77BEB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59DC1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50F">
              <w:rPr>
                <w:rFonts w:ascii="Arial" w:hAnsi="Arial" w:cs="Arial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B5CF94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8D31477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4C521F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Прицеп МЗСА 817710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9B53A54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674 000,00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88B7F6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08DB1446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66C5F396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531EA778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A0B889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8445E7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87A6D1B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BB89BE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55,5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40859D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A52BC7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13FDD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0FCE868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416CC17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0445AF7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06A4B6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2B695FA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57A565D8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7F40FF72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7B94B73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344B988" w14:textId="77777777" w:rsidR="00BD5096" w:rsidRPr="00B9450F" w:rsidRDefault="004C6A2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</w:t>
            </w:r>
            <w:r w:rsidR="00BD5096" w:rsidRPr="00B9450F">
              <w:rPr>
                <w:rFonts w:ascii="Arial" w:hAnsi="Arial" w:cs="Arial"/>
                <w:sz w:val="16"/>
                <w:szCs w:val="16"/>
              </w:rPr>
              <w:t xml:space="preserve">омещение в здании производственной базы, объект </w:t>
            </w:r>
            <w:r w:rsidR="00BD5096" w:rsidRPr="00B9450F">
              <w:rPr>
                <w:rFonts w:ascii="Arial" w:hAnsi="Arial" w:cs="Arial"/>
                <w:sz w:val="16"/>
                <w:szCs w:val="16"/>
              </w:rPr>
              <w:lastRenderedPageBreak/>
              <w:t>незавершенного строительства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E8E4B15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lastRenderedPageBreak/>
              <w:t>общая долевая,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3E332B4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914,9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1D0791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B84042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986041C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55881BC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1F75E1CA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0863C9B8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73E4852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0F17A432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0486AEC9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DEBFBD5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2128F7AB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BB21411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39B8ABD0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7CA42A0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0ECEB64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C0F329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50F">
              <w:rPr>
                <w:rFonts w:ascii="Arial" w:hAnsi="Arial" w:cs="Arial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E15C8B1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4C0FA5B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A51368B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48A66942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320DEF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03E20298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1902D78D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1D13F758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2204AA83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80E1844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3FC5B6C7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14:paraId="1F01D47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2440FA2E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BCA707A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049FA3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1121B87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6EB6DF4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78A1CEA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282181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474E9A05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108A4089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2DA8DE8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3582B15B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71DAD31C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72E1DE51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5E1AC116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36E45FA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87F719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50F">
              <w:rPr>
                <w:rFonts w:ascii="Arial" w:hAnsi="Arial" w:cs="Arial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36A685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79F1A5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DC2C6F6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1457A429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14175B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096" w:rsidRPr="00B9450F" w14:paraId="54859E31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D777ACD" w14:textId="77777777" w:rsidR="00BD5096" w:rsidRPr="00B9450F" w:rsidRDefault="00BD5096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5BAEC644" w14:textId="77777777" w:rsidR="00BD5096" w:rsidRPr="00B9450F" w:rsidRDefault="00BD5096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AF8F698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1C190188" w14:textId="77777777" w:rsidR="00BD5096" w:rsidRPr="00B9450F" w:rsidRDefault="00BD5096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065C8FDB" w14:textId="77777777" w:rsidR="00BD5096" w:rsidRPr="00B9450F" w:rsidRDefault="00BD5096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14:paraId="2807890B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4214596" w14:textId="77777777" w:rsidR="00BD5096" w:rsidRPr="00B9450F" w:rsidRDefault="00BD5096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B77561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2FB9CE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DF7E5D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7A380518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228742F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4FE22B0" w14:textId="77777777" w:rsidR="00BD5096" w:rsidRPr="00B9450F" w:rsidRDefault="00BD50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3BCF9473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25129924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8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89BDAA" w14:textId="77777777" w:rsidR="00997E34" w:rsidRPr="00B9450F" w:rsidRDefault="00997E34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Григорьева Т.В.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03DF674" w14:textId="77777777" w:rsidR="00997E34" w:rsidRPr="00B9450F" w:rsidRDefault="00997E34" w:rsidP="00F210A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Главный специалист отдела регулирования тарифов в электроэнергетике и непромышленной сфере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2495DD" w14:textId="77777777" w:rsidR="00997E34" w:rsidRPr="00B9450F" w:rsidRDefault="004C6A2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A95EAF9" w14:textId="77777777" w:rsidR="00997E34" w:rsidRPr="00B9450F" w:rsidRDefault="004C6A2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46401F6" w14:textId="77777777" w:rsidR="00997E34" w:rsidRPr="00B9450F" w:rsidRDefault="004C6A2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AC1A59" w14:textId="77777777" w:rsidR="00997E34" w:rsidRPr="00B9450F" w:rsidRDefault="004C6A2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7BBC53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9F47685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273B943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C971D3A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C490467" w14:textId="77777777" w:rsidR="00997E34" w:rsidRPr="00B9450F" w:rsidRDefault="00C821ED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1 470 989,06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83A9E16" w14:textId="77777777" w:rsidR="00997E34" w:rsidRPr="00B9450F" w:rsidRDefault="004C6A2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 являются: ипотечный кредит, </w:t>
            </w:r>
            <w:r w:rsidR="00F210AA" w:rsidRPr="00B9450F">
              <w:rPr>
                <w:rFonts w:ascii="Arial" w:hAnsi="Arial" w:cs="Arial"/>
                <w:sz w:val="16"/>
                <w:szCs w:val="16"/>
              </w:rPr>
              <w:t>денежные</w:t>
            </w:r>
            <w:r w:rsidR="00F21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10AA" w:rsidRPr="00B9450F">
              <w:rPr>
                <w:rFonts w:ascii="Arial" w:hAnsi="Arial" w:cs="Arial"/>
                <w:sz w:val="16"/>
                <w:szCs w:val="16"/>
              </w:rPr>
              <w:t>средства,</w:t>
            </w:r>
            <w:r w:rsidRPr="00B9450F">
              <w:rPr>
                <w:rFonts w:ascii="Arial" w:hAnsi="Arial" w:cs="Arial"/>
                <w:sz w:val="16"/>
                <w:szCs w:val="16"/>
              </w:rPr>
              <w:t xml:space="preserve"> полученные от родителей супруга, собственные накопления</w:t>
            </w:r>
          </w:p>
        </w:tc>
      </w:tr>
      <w:tr w:rsidR="0041663E" w:rsidRPr="00B9450F" w14:paraId="02E38E9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57ECD2E" w14:textId="77777777" w:rsidR="0041663E" w:rsidRPr="00B9450F" w:rsidRDefault="0041663E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C92298B" w14:textId="77777777" w:rsidR="0041663E" w:rsidRPr="00B9450F" w:rsidRDefault="0041663E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5E506614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D68EA07" w14:textId="77777777" w:rsidR="0041663E" w:rsidRPr="00B9450F" w:rsidRDefault="0041663E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CE6E370" w14:textId="77777777" w:rsidR="0041663E" w:rsidRPr="00B9450F" w:rsidRDefault="0041663E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0B011CF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A80F0A" w14:textId="77777777" w:rsidR="0041663E" w:rsidRPr="00B9450F" w:rsidRDefault="0041663E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55A823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1FEE5B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C07CFE8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2BFCF9F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738CE684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7F745B66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2 244 417,73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DE3453A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 являются: ипотечный кредит, </w:t>
            </w:r>
            <w:r w:rsidR="00F210AA" w:rsidRPr="00B9450F">
              <w:rPr>
                <w:rFonts w:ascii="Arial" w:hAnsi="Arial" w:cs="Arial"/>
                <w:sz w:val="16"/>
                <w:szCs w:val="16"/>
              </w:rPr>
              <w:t>денежные средства,</w:t>
            </w:r>
            <w:r w:rsidRPr="00B9450F">
              <w:rPr>
                <w:rFonts w:ascii="Arial" w:hAnsi="Arial" w:cs="Arial"/>
                <w:sz w:val="16"/>
                <w:szCs w:val="16"/>
              </w:rPr>
              <w:t xml:space="preserve"> полученные от родителей супруга, собственные накопления</w:t>
            </w:r>
          </w:p>
        </w:tc>
      </w:tr>
      <w:tr w:rsidR="0041663E" w:rsidRPr="00B9450F" w14:paraId="0F810588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6EE16255" w14:textId="77777777" w:rsidR="0041663E" w:rsidRPr="00B9450F" w:rsidRDefault="0041663E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57865B47" w14:textId="77777777" w:rsidR="0041663E" w:rsidRPr="00B9450F" w:rsidRDefault="0041663E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868A20F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1E0F89" w14:textId="77777777" w:rsidR="0041663E" w:rsidRPr="00B9450F" w:rsidRDefault="0041663E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946DECD" w14:textId="77777777" w:rsidR="0041663E" w:rsidRPr="00B9450F" w:rsidRDefault="0041663E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EDE24C1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34E87D" w14:textId="77777777" w:rsidR="0041663E" w:rsidRPr="00B9450F" w:rsidRDefault="0041663E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C7DE4D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9A7F01C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AB34E97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7BDAF0AF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950771E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EF67205" w14:textId="77777777" w:rsidR="0041663E" w:rsidRPr="00B9450F" w:rsidRDefault="0041663E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2FC8C636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63BDF278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90BCB0D" w14:textId="77777777" w:rsidR="00997E34" w:rsidRPr="00B9450F" w:rsidRDefault="00997E34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47962F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D5EB14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2CA84033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DB3A783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2E3545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7BE420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8F7D598" w14:textId="77777777" w:rsidR="00997E34" w:rsidRPr="00B9450F" w:rsidRDefault="000B122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6CA0246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EC60EC2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F310A09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75AC1C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1FDBB8E9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468D411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49C70D6" w14:textId="77777777" w:rsidR="00997E34" w:rsidRPr="00B9450F" w:rsidRDefault="00997E34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0A1815C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EC6210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5D7AF021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05B120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CE9F68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1C639F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AA82C2" w14:textId="77777777" w:rsidR="00997E34" w:rsidRPr="00B9450F" w:rsidRDefault="000B122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467380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6DC249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6740DAC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D3D3309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3A501456" w14:textId="77777777" w:rsidTr="00F210AA">
        <w:tc>
          <w:tcPr>
            <w:tcW w:w="453" w:type="dxa"/>
            <w:shd w:val="clear" w:color="auto" w:fill="auto"/>
            <w:vAlign w:val="center"/>
          </w:tcPr>
          <w:p w14:paraId="4B5197EA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3DBA9C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Елисеева А.Н.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2CBAE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Начальник контрольно-аналитического отдела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0B0DA8" w14:textId="77777777" w:rsidR="00997E34" w:rsidRPr="00B9450F" w:rsidRDefault="005601C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D17A26C" w14:textId="77777777" w:rsidR="00997E34" w:rsidRPr="00B9450F" w:rsidRDefault="005601C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EBEF283" w14:textId="77777777" w:rsidR="00997E34" w:rsidRPr="00B9450F" w:rsidRDefault="005601C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6A46EF" w14:textId="77777777" w:rsidR="00997E34" w:rsidRPr="00B9450F" w:rsidRDefault="005601C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30134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5600CBE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0D5A46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F0FB80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91518B3" w14:textId="77777777" w:rsidR="00997E34" w:rsidRPr="00B9450F" w:rsidRDefault="005601C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1 659 663,18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61719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29E3DBB2" w14:textId="77777777" w:rsidTr="00F210AA">
        <w:trPr>
          <w:trHeight w:val="1443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2D28F698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788E669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Ефимова Е.А.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9FBFEAB" w14:textId="77777777" w:rsidR="00DF51FF" w:rsidRPr="00B9450F" w:rsidRDefault="00997E34" w:rsidP="00F210AA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Главный специалист отдела регулирования тарифов в электроэнергетике и непромышленной</w:t>
            </w:r>
            <w:r w:rsidR="00F21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0FBE" w:rsidRPr="00B9450F">
              <w:rPr>
                <w:rFonts w:ascii="Arial" w:hAnsi="Arial" w:cs="Arial"/>
                <w:sz w:val="16"/>
                <w:szCs w:val="16"/>
              </w:rPr>
              <w:t>с</w:t>
            </w:r>
            <w:r w:rsidRPr="00B9450F">
              <w:rPr>
                <w:rFonts w:ascii="Arial" w:hAnsi="Arial" w:cs="Arial"/>
                <w:sz w:val="16"/>
                <w:szCs w:val="16"/>
              </w:rPr>
              <w:t>фере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65CC9F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367DC30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276CA8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451DAC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902DE6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3D7EF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03B816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5DEFE9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56D9C1F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AF32A82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968 553,48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B2A7F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56DFDB1A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5701162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757AEA6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9D3EC2C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21833F8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58E7EB8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6A0399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CDA959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E6993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90C3B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4B25E6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9DBDA4D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225289C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Ford Focus</w:t>
            </w:r>
          </w:p>
          <w:p w14:paraId="537B530E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D2E24CA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614 381,27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63805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2C3250F5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64E552A1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11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C9FD0B1" w14:textId="77777777" w:rsidR="00997E34" w:rsidRPr="00B9450F" w:rsidRDefault="00997E34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Зюзина Н.А.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2A15E6DA" w14:textId="77777777" w:rsidR="00997E34" w:rsidRPr="00B9450F" w:rsidRDefault="00997E34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  <w:r w:rsidRPr="00B9450F">
              <w:rPr>
                <w:rFonts w:ascii="Arial" w:hAnsi="Arial" w:cs="Arial"/>
                <w:sz w:val="16"/>
                <w:szCs w:val="16"/>
              </w:rPr>
              <w:lastRenderedPageBreak/>
              <w:t>начальника контрольно-аналитического отдела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45F6CA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81962B3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0EC3329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69,5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738656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3AF54DE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6FBBA89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0D4039E6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3F9DC22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 xml:space="preserve">Легковой </w:t>
            </w:r>
            <w:r w:rsidRPr="00B9450F">
              <w:rPr>
                <w:rFonts w:ascii="Arial" w:hAnsi="Arial" w:cs="Arial"/>
                <w:sz w:val="16"/>
                <w:szCs w:val="16"/>
              </w:rPr>
              <w:lastRenderedPageBreak/>
              <w:t xml:space="preserve">автомобиль: </w:t>
            </w: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B945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37EEB4D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lastRenderedPageBreak/>
              <w:t>1 577 071,39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4715D8FE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465FA91B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15881D3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5B7945AE" w14:textId="77777777" w:rsidR="00997E34" w:rsidRPr="00B9450F" w:rsidRDefault="00997E34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56730FBB" w14:textId="77777777" w:rsidR="00997E34" w:rsidRPr="00B9450F" w:rsidRDefault="00997E34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2F6BE0" w14:textId="77777777" w:rsidR="00860FBE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4A3C48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7F749B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641,0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D37D66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107E60F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5B5A8BF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3BB87153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2DE05AE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30B9939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F01E29E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6D62" w:rsidRPr="00B9450F" w14:paraId="1F0BF1C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5EE74540" w14:textId="77777777" w:rsidR="00EF6D62" w:rsidRPr="00B9450F" w:rsidRDefault="00EF6D62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69589D49" w14:textId="77777777" w:rsidR="00EF6D62" w:rsidRPr="00B9450F" w:rsidRDefault="00EF6D62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796EF16" w14:textId="77777777" w:rsidR="00EF6D62" w:rsidRPr="00B9450F" w:rsidRDefault="00EF6D62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45ED23E" w14:textId="77777777" w:rsidR="00EF6D62" w:rsidRPr="00B9450F" w:rsidRDefault="00EF6D62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04B477A8" w14:textId="77777777" w:rsidR="00EF6D62" w:rsidRPr="00B9450F" w:rsidRDefault="00EF6D62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1A5F276C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F782756" w14:textId="77777777" w:rsidR="00EF6D62" w:rsidRPr="00B9450F" w:rsidRDefault="00EF6D62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F89E48F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14:paraId="78122560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B30D580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69,5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B7B72A1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9E97051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6B86A77E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398 919,10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7D48556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6D62" w:rsidRPr="00B9450F" w14:paraId="6626B66D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8467E30" w14:textId="77777777" w:rsidR="00EF6D62" w:rsidRPr="00B9450F" w:rsidRDefault="00EF6D62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3363C1B1" w14:textId="77777777" w:rsidR="00EF6D62" w:rsidRPr="00B9450F" w:rsidRDefault="00EF6D62" w:rsidP="00F210AA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50A7D5E" w14:textId="77777777" w:rsidR="00EF6D62" w:rsidRPr="00B9450F" w:rsidRDefault="00EF6D62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E783F5D" w14:textId="77777777" w:rsidR="00EF6D62" w:rsidRPr="00B9450F" w:rsidRDefault="00EF6D62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76239FCF" w14:textId="77777777" w:rsidR="00EF6D62" w:rsidRPr="00B9450F" w:rsidRDefault="00EF6D62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14:paraId="4FB6BDE9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30A07B46" w14:textId="77777777" w:rsidR="00EF6D62" w:rsidRPr="00B9450F" w:rsidRDefault="00EF6D62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7A5E7ED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BF2B1D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641,0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AE5E456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07560D4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2107797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CC895C6" w14:textId="77777777" w:rsidR="00EF6D62" w:rsidRPr="00B9450F" w:rsidRDefault="00EF6D6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0122" w:rsidRPr="00B9450F" w14:paraId="768E564F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76316A35" w14:textId="77777777" w:rsidR="00330122" w:rsidRPr="00B9450F" w:rsidRDefault="00330122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12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60C461B2" w14:textId="77777777" w:rsidR="00330122" w:rsidRPr="00B9450F" w:rsidRDefault="00330122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Карева Е.А.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68E4DFF9" w14:textId="77777777" w:rsidR="00860FBE" w:rsidRPr="00B9450F" w:rsidRDefault="00330122" w:rsidP="00F210A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Начальник отдела регулирования тарифов в электроэнергетике и непромышленной сфере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714C65" w14:textId="77777777" w:rsidR="00860FBE" w:rsidRPr="00B9450F" w:rsidRDefault="00330122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88C789D" w14:textId="77777777" w:rsidR="00330122" w:rsidRPr="00B9450F" w:rsidRDefault="00330122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FFBE22C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20823B" w14:textId="77777777" w:rsidR="00330122" w:rsidRPr="00B9450F" w:rsidRDefault="00330122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1330FFE2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59D52AAF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61D37482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8297F83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3B0D87BA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Suzuki SX 4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111CBAD2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1 8</w:t>
            </w:r>
            <w:r w:rsidR="00077A68" w:rsidRPr="00B9450F">
              <w:rPr>
                <w:rFonts w:ascii="Arial" w:hAnsi="Arial" w:cs="Arial"/>
                <w:sz w:val="16"/>
                <w:szCs w:val="16"/>
              </w:rPr>
              <w:t>35</w:t>
            </w:r>
            <w:r w:rsidRPr="00B9450F">
              <w:rPr>
                <w:rFonts w:ascii="Arial" w:hAnsi="Arial" w:cs="Arial"/>
                <w:sz w:val="16"/>
                <w:szCs w:val="16"/>
              </w:rPr>
              <w:t> </w:t>
            </w:r>
            <w:r w:rsidR="00077A68" w:rsidRPr="00B9450F">
              <w:rPr>
                <w:rFonts w:ascii="Arial" w:hAnsi="Arial" w:cs="Arial"/>
                <w:sz w:val="16"/>
                <w:szCs w:val="16"/>
              </w:rPr>
              <w:t>927</w:t>
            </w:r>
            <w:r w:rsidRPr="00B9450F">
              <w:rPr>
                <w:rFonts w:ascii="Arial" w:hAnsi="Arial" w:cs="Arial"/>
                <w:sz w:val="16"/>
                <w:szCs w:val="16"/>
              </w:rPr>
              <w:t>,</w:t>
            </w:r>
            <w:r w:rsidR="00077A68" w:rsidRPr="00B9450F">
              <w:rPr>
                <w:rFonts w:ascii="Arial" w:hAnsi="Arial" w:cs="Arial"/>
                <w:sz w:val="16"/>
                <w:szCs w:val="16"/>
              </w:rPr>
              <w:t>9</w:t>
            </w:r>
            <w:r w:rsidRPr="00B9450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637D25F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0122" w:rsidRPr="00B9450F" w14:paraId="78E6A9C2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D91FFB2" w14:textId="77777777" w:rsidR="00330122" w:rsidRPr="00B9450F" w:rsidRDefault="00330122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750B3830" w14:textId="77777777" w:rsidR="00330122" w:rsidRPr="00B9450F" w:rsidRDefault="00330122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A777230" w14:textId="77777777" w:rsidR="00330122" w:rsidRPr="00B9450F" w:rsidRDefault="00330122" w:rsidP="00F210A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6472E1" w14:textId="77777777" w:rsidR="00330122" w:rsidRPr="00B9450F" w:rsidRDefault="00330122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F97FA9B" w14:textId="77777777" w:rsidR="00330122" w:rsidRPr="00B9450F" w:rsidRDefault="00330122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475D01F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BDF77F" w14:textId="77777777" w:rsidR="00330122" w:rsidRPr="00B9450F" w:rsidRDefault="00330122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50CCB2DB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57F64EBA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1F37273D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21E917B1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063EB48D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EA13122" w14:textId="77777777" w:rsidR="00330122" w:rsidRPr="00B9450F" w:rsidRDefault="00330122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8EF" w:rsidRPr="00B9450F" w14:paraId="58362F9F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40B7176" w14:textId="77777777" w:rsidR="003B68EF" w:rsidRPr="00B9450F" w:rsidRDefault="003B68EF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60C8A9F" w14:textId="77777777" w:rsidR="003B68EF" w:rsidRPr="00B9450F" w:rsidRDefault="003B68EF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A2EA591" w14:textId="77777777" w:rsidR="003B68EF" w:rsidRPr="00B9450F" w:rsidRDefault="003B68EF" w:rsidP="00F210A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92812B" w14:textId="77777777" w:rsidR="003B68EF" w:rsidRPr="00B9450F" w:rsidRDefault="003B68EF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1723220" w14:textId="77777777" w:rsidR="003B68EF" w:rsidRPr="00B9450F" w:rsidRDefault="003B68EF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4F9D7DB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DACB6C" w14:textId="77777777" w:rsidR="003B68EF" w:rsidRPr="00B9450F" w:rsidRDefault="003B68EF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7BAA010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D9B57A3" w14:textId="77777777" w:rsidR="003B68EF" w:rsidRPr="00B9450F" w:rsidRDefault="0064312B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B7DC92E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9BAFB1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6B00C2A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CF928F" w14:textId="77777777" w:rsidR="003B68EF" w:rsidRPr="00B9450F" w:rsidRDefault="003B68EF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08A57814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31CDBF07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13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D264855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Липская В.В.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0B1C817" w14:textId="77777777" w:rsidR="00860FBE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Заместитель начальника отдела регулирования тарифов в электроэнергетике и непромышленной сфере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55BA5A" w14:textId="77777777" w:rsidR="00860FBE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6DAD7AD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65/100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490EA0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6E0041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250C99ED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6F79EA8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3327C15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73127B6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3CD235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1 041 063,16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FD0CF16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618C1C7E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EFC5F1F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42DA0985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1AC045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F2E5876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0049A2F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65/100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B9BC58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180,2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F5BEAE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2BA115F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5DD48F2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3E83BC2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5ED5215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316D0144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DD64E7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68F440E6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572DE6A3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6F5E564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Налейкина С.С.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26DEF90" w14:textId="77777777" w:rsidR="002534DC" w:rsidRPr="00B9450F" w:rsidRDefault="00997E34" w:rsidP="00F210AA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в электроэнергетике и непромышленной сфере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8C5707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8F3A126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57A2783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4ABE55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074926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20625D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C6A5C6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768CF3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AE22FF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607 585,12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581A42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0C2351B4" w14:textId="77777777" w:rsidTr="00F210AA">
        <w:trPr>
          <w:trHeight w:val="553"/>
        </w:trPr>
        <w:tc>
          <w:tcPr>
            <w:tcW w:w="453" w:type="dxa"/>
            <w:vMerge/>
            <w:shd w:val="clear" w:color="auto" w:fill="auto"/>
            <w:vAlign w:val="center"/>
          </w:tcPr>
          <w:p w14:paraId="7D6A991C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80B40A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D87E0FD" w14:textId="77777777" w:rsidR="00997E34" w:rsidRPr="00B9450F" w:rsidRDefault="00997E34" w:rsidP="00F210AA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CF1F67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4F495EC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62860F7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1CC298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61F30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0B5E52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D25FD0A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5692E9E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4F2E2FE6" w14:textId="77777777" w:rsidR="003B68EF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Kia ED Ceed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9F075DA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361 909,05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E60A3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6078AD88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20218D1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657EED21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15BF7B5" w14:textId="77777777" w:rsidR="00997E34" w:rsidRPr="00B9450F" w:rsidRDefault="00997E34" w:rsidP="00F210AA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3ACA19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A67F7C5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19946D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3F6CC3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C3C59B2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249D369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5404381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D6A75F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83C7738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2B68E29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E34" w:rsidRPr="00B9450F" w14:paraId="55CDD41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10A63751" w14:textId="77777777" w:rsidR="00997E34" w:rsidRPr="00B9450F" w:rsidRDefault="00997E34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3A4CA08" w14:textId="77777777" w:rsidR="00997E34" w:rsidRPr="00B9450F" w:rsidRDefault="00997E34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3E78A2B" w14:textId="77777777" w:rsidR="00997E34" w:rsidRPr="00B9450F" w:rsidRDefault="00997E34" w:rsidP="00F210AA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4AC77BA" w14:textId="77777777" w:rsidR="00997E34" w:rsidRPr="00B9450F" w:rsidRDefault="00997E34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779E7D2" w14:textId="77777777" w:rsidR="00997E34" w:rsidRPr="00B9450F" w:rsidRDefault="00997E34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ABF478B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87AAE" w14:textId="77777777" w:rsidR="00997E34" w:rsidRPr="00B9450F" w:rsidRDefault="00997E34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6F76796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4DC16E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E026DEF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E401C8E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C9425F0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A80446C" w14:textId="77777777" w:rsidR="00997E34" w:rsidRPr="00B9450F" w:rsidRDefault="00997E34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4DC" w:rsidRPr="00B9450F" w14:paraId="75F311E3" w14:textId="77777777" w:rsidTr="00F210AA">
        <w:trPr>
          <w:trHeight w:val="182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544DCBDF" w14:textId="77777777" w:rsidR="002534DC" w:rsidRPr="00B9450F" w:rsidRDefault="002534DC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15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793043A" w14:textId="77777777" w:rsidR="002534DC" w:rsidRPr="00B9450F" w:rsidRDefault="002534D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Новожилова И.А.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6E15F338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Главный специалист отдела регулирования тарифов организаций коммунального комплекса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20967D" w14:textId="77777777" w:rsidR="002534DC" w:rsidRPr="00B9450F" w:rsidRDefault="002534D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C3A3006" w14:textId="77777777" w:rsidR="002534DC" w:rsidRPr="00B9450F" w:rsidRDefault="002534D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F511E43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02C023" w14:textId="77777777" w:rsidR="002534DC" w:rsidRPr="00B9450F" w:rsidRDefault="002534D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4291E9B6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72BFD3A4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44272354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2C8324F5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3E2DA3DF" w14:textId="77777777" w:rsidR="002534DC" w:rsidRPr="00B9450F" w:rsidRDefault="006A4896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1 027 629,01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7F465D2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4DC" w:rsidRPr="00B9450F" w14:paraId="7255329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09022130" w14:textId="77777777" w:rsidR="002534DC" w:rsidRPr="00B9450F" w:rsidRDefault="002534D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31BFDB52" w14:textId="77777777" w:rsidR="002534DC" w:rsidRPr="00B9450F" w:rsidRDefault="002534D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284DAB10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A84939" w14:textId="77777777" w:rsidR="002534DC" w:rsidRPr="00B9450F" w:rsidRDefault="002534D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10DE354" w14:textId="77777777" w:rsidR="002534DC" w:rsidRPr="00B9450F" w:rsidRDefault="002534D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CD6DC44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CCF2DE" w14:textId="77777777" w:rsidR="002534DC" w:rsidRPr="00B9450F" w:rsidRDefault="002534D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768E2A80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47017A5E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1EC04A62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51F24A19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7117946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4664440" w14:textId="77777777" w:rsidR="002534DC" w:rsidRPr="00B9450F" w:rsidRDefault="002534D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47A5A2F5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49821DC0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FBC1B67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Орса Е.В.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E74114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Консультант контрольно-аналитического отдела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5C819AE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388DDADD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35122208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1196,0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3B06D44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25C93CE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9F3853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B40B6F9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0CB83AB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12B214B1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4D08E56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1 013 307,42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FF1506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240DBCFB" w14:textId="77777777" w:rsidTr="00F210AA">
        <w:trPr>
          <w:trHeight w:val="230"/>
        </w:trPr>
        <w:tc>
          <w:tcPr>
            <w:tcW w:w="453" w:type="dxa"/>
            <w:vMerge/>
            <w:shd w:val="clear" w:color="auto" w:fill="auto"/>
            <w:vAlign w:val="center"/>
          </w:tcPr>
          <w:p w14:paraId="3869654D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3E5FFBB6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03484C90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7ADE2D1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34E32FBD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14:paraId="0AAB3EE5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6698883B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04AF2800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4E9E3AA7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273CEA6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66F9C4D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70242C1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CC7B23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768A0EAC" w14:textId="77777777" w:rsidTr="00F210AA">
        <w:trPr>
          <w:trHeight w:val="390"/>
        </w:trPr>
        <w:tc>
          <w:tcPr>
            <w:tcW w:w="453" w:type="dxa"/>
            <w:vMerge/>
            <w:shd w:val="clear" w:color="auto" w:fill="auto"/>
            <w:vAlign w:val="center"/>
          </w:tcPr>
          <w:p w14:paraId="3E17B576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2E994643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49293C60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DFE0604" w14:textId="77777777" w:rsidR="004B7680" w:rsidRPr="00B9450F" w:rsidRDefault="00C30F23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539AACF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05A9B7F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58,6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0C17E1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2DFCC3D1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54F101CA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3CDE8C8F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40C30C30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5B756CC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5897CE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6E64191D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2961CB61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7C41B7C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95F365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B3AC33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BE1F426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660248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6731C2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EC8E9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427B3D1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22A14C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36C8E9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6A7A87F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636 512,86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F8085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15E9EFFC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112459E2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3A98FFC1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1A9861F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2F3D657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14:paraId="3F72A09F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14:paraId="2B88C583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90DEC96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63A0098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35B9B5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A22439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6F872AA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F7D2B9B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816,57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FFE9D6A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48C92AD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AA84F6B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35FB908A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0EE4E1B7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DB3EC50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14:paraId="7A7DBA29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14:paraId="445BB5E6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D5E0DE7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C48061F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21FBDBD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6BEB37C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4CF85BE3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6EE9E403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DDD2B0C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3F69300A" w14:textId="77777777" w:rsidTr="00F210AA">
        <w:trPr>
          <w:trHeight w:val="730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687CB4B8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</w:t>
            </w:r>
            <w:r w:rsidR="00BA2827" w:rsidRPr="00B9450F">
              <w:rPr>
                <w:sz w:val="20"/>
                <w:szCs w:val="20"/>
              </w:rPr>
              <w:t>7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2DEF68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Пупышева М.А.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4462638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353072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D907A26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AAB040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C59278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910C51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A9249AF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9217246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329CE0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45D0EFD4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B8D6E54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1 972 672,43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CE964E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038B7A61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164B34B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F3F1EE9" w14:textId="77777777" w:rsidR="00BA2827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391A23E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09F6F2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537443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E9FF9B7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3BD758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C11A18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F12DD5E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1C3200A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5B0DEA6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D5A56EE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1 019 471,48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C5AD05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680" w:rsidRPr="00B9450F" w14:paraId="240787D0" w14:textId="77777777" w:rsidTr="00F210AA">
        <w:trPr>
          <w:trHeight w:val="1464"/>
        </w:trPr>
        <w:tc>
          <w:tcPr>
            <w:tcW w:w="453" w:type="dxa"/>
            <w:vMerge w:val="restart"/>
            <w:shd w:val="clear" w:color="auto" w:fill="auto"/>
            <w:vAlign w:val="center"/>
          </w:tcPr>
          <w:p w14:paraId="18E27B63" w14:textId="77777777" w:rsidR="004B7680" w:rsidRPr="00B9450F" w:rsidRDefault="004B7680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</w:t>
            </w:r>
            <w:r w:rsidR="00BA2827" w:rsidRPr="00B9450F">
              <w:rPr>
                <w:sz w:val="20"/>
                <w:szCs w:val="20"/>
              </w:rPr>
              <w:t>8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A43585" w14:textId="77777777" w:rsidR="004B7680" w:rsidRPr="00B9450F" w:rsidRDefault="004B7680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Романова С.А.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DA5FDC5" w14:textId="77777777" w:rsidR="00BA2827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организаций коммунального комплекса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0528DD" w14:textId="77777777" w:rsidR="004B7680" w:rsidRPr="00B9450F" w:rsidRDefault="004B7680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4FD65E6" w14:textId="77777777" w:rsidR="004B7680" w:rsidRPr="00B9450F" w:rsidRDefault="004B7680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83B0A90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110045" w14:textId="77777777" w:rsidR="004B7680" w:rsidRPr="00B9450F" w:rsidRDefault="004B7680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441542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F055AC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0139961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AEFD550" w14:textId="77777777" w:rsidR="00A46930" w:rsidRPr="00B9450F" w:rsidRDefault="00A4693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4DD724F2" w14:textId="77777777" w:rsidR="004B7680" w:rsidRPr="00B9450F" w:rsidRDefault="00A46930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Kia Venga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1B12B4F" w14:textId="77777777" w:rsidR="004B7680" w:rsidRPr="00B9450F" w:rsidRDefault="00A4693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959 656,00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D755E9" w14:textId="77777777" w:rsidR="004B7680" w:rsidRPr="00B9450F" w:rsidRDefault="004B7680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723" w:rsidRPr="00B9450F" w14:paraId="2FFD2373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FF20AEE" w14:textId="77777777" w:rsidR="009B4723" w:rsidRPr="00B9450F" w:rsidRDefault="009B4723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39A3A89" w14:textId="77777777" w:rsidR="009B4723" w:rsidRPr="00B9450F" w:rsidRDefault="009B4723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EC446BB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DA26CF" w14:textId="77777777" w:rsidR="009B4723" w:rsidRPr="00B9450F" w:rsidRDefault="009B4723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E0FB9DA" w14:textId="77777777" w:rsidR="009B4723" w:rsidRPr="00B9450F" w:rsidRDefault="009B4723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C59B457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6846C6" w14:textId="77777777" w:rsidR="009B4723" w:rsidRPr="00B9450F" w:rsidRDefault="009B4723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36FD340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408165E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54EDF01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DCDEE73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0417763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8DE0FC" w14:textId="77777777" w:rsidR="009B4723" w:rsidRPr="00B9450F" w:rsidRDefault="009B4723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30C7B562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1D45CF04" w14:textId="77777777" w:rsidR="00911F9C" w:rsidRPr="00B9450F" w:rsidRDefault="00BA2827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19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A2396EF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Россыпнова А.Н.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6262176E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Первый заместитель Председателя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29B12C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27ED980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 (2/3)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76AC848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92689E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49C455FB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0C235D3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43BB06EE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7905A20A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682641B5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1EB3A22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2 2</w:t>
            </w:r>
            <w:r w:rsidR="009E5769" w:rsidRPr="00B9450F">
              <w:rPr>
                <w:rFonts w:ascii="Arial" w:hAnsi="Arial" w:cs="Arial"/>
                <w:sz w:val="16"/>
                <w:szCs w:val="16"/>
              </w:rPr>
              <w:t>6</w:t>
            </w:r>
            <w:r w:rsidR="009E5769" w:rsidRPr="00B9450F">
              <w:rPr>
                <w:rFonts w:ascii="Arial" w:hAnsi="Arial" w:cs="Arial"/>
                <w:sz w:val="16"/>
                <w:szCs w:val="16"/>
                <w:lang w:val="en-US"/>
              </w:rPr>
              <w:t>2 313</w:t>
            </w:r>
            <w:r w:rsidR="009E5769" w:rsidRPr="00B9450F">
              <w:rPr>
                <w:rFonts w:ascii="Arial" w:hAnsi="Arial" w:cs="Arial"/>
                <w:sz w:val="16"/>
                <w:szCs w:val="16"/>
              </w:rPr>
              <w:t>,</w:t>
            </w: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55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6C5FC2F9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339A7999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78862BDE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4E4DD77D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1B50A95C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7DE4D3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8C0212E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DC5DA31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770,0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50988A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70F8C105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1211C35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4E7EE6D9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756AE64D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111FF27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A76334A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7C72A655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4837A2A5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19677966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31A8EF49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F083F5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E032FEF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B52CD2C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95F9D0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1E9D5876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15576DAD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56175246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57BC2BC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68E793A1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71785BF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18835B3A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556402B0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8C804DB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C6F4D7B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FC2E57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98AA476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6D4091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6CFF4F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8B58A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3D41E03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B9026CB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42CFB16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CA93D74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3A76967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6DAB77B7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024F8C80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0CDC877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1905F64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AA847DD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4D9962A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A62C1E4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B532C1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768D14E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328A34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CECEA2D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7E0686E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7134AFB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306550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7B72EBA3" w14:textId="77777777" w:rsidTr="00F210AA">
        <w:tc>
          <w:tcPr>
            <w:tcW w:w="453" w:type="dxa"/>
            <w:vMerge w:val="restart"/>
            <w:shd w:val="clear" w:color="auto" w:fill="auto"/>
            <w:vAlign w:val="center"/>
          </w:tcPr>
          <w:p w14:paraId="661C9686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  <w:r w:rsidRPr="00B9450F">
              <w:rPr>
                <w:sz w:val="20"/>
                <w:szCs w:val="20"/>
              </w:rPr>
              <w:t>2</w:t>
            </w:r>
            <w:r w:rsidR="00BA2827" w:rsidRPr="00B9450F">
              <w:rPr>
                <w:sz w:val="20"/>
                <w:szCs w:val="20"/>
              </w:rPr>
              <w:t>0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C77402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Савинова Е.Н.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14:paraId="0BBA6F0F" w14:textId="77777777" w:rsidR="00911F9C" w:rsidRPr="00B9450F" w:rsidRDefault="00911F9C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Ведущий специалист</w:t>
            </w:r>
            <w:r w:rsidR="00F210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450F">
              <w:rPr>
                <w:rFonts w:ascii="Arial" w:hAnsi="Arial" w:cs="Arial"/>
                <w:sz w:val="16"/>
                <w:szCs w:val="16"/>
              </w:rPr>
              <w:t>контрольно-аналитического отдела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434F85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14:paraId="534E5637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7F4E5EF5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C9DDB2E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EE6F6B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2C353184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0FB96009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55A5ECE5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97DECCC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4EF2459F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450F">
              <w:rPr>
                <w:rFonts w:ascii="Arial" w:hAnsi="Arial" w:cs="Arial"/>
                <w:sz w:val="16"/>
                <w:szCs w:val="16"/>
                <w:lang w:val="en-US"/>
              </w:rPr>
              <w:t>Shkoda Oktavia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3F65B3BD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1 484 766,58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BAD1E5F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 ипотечный кредит, средства материнского капитала</w:t>
            </w:r>
          </w:p>
        </w:tc>
      </w:tr>
      <w:tr w:rsidR="00911F9C" w:rsidRPr="00B9450F" w14:paraId="121A4C0D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02C6D736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213AE3FF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14:paraId="6B497C03" w14:textId="77777777" w:rsidR="00911F9C" w:rsidRPr="00B9450F" w:rsidRDefault="00911F9C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276FC7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CF82CB0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7D73E79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845609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5AE58C4E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14:paraId="334481E6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66382E2B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14500AC1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DB94D80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8DF1AF7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C" w:rsidRPr="00B9450F" w14:paraId="788F602B" w14:textId="77777777" w:rsidTr="00F210AA">
        <w:tc>
          <w:tcPr>
            <w:tcW w:w="453" w:type="dxa"/>
            <w:vMerge/>
            <w:shd w:val="clear" w:color="auto" w:fill="auto"/>
            <w:vAlign w:val="center"/>
          </w:tcPr>
          <w:p w14:paraId="15E44BCB" w14:textId="77777777" w:rsidR="00911F9C" w:rsidRPr="00B9450F" w:rsidRDefault="00911F9C" w:rsidP="00F210AA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23C5FA5" w14:textId="77777777" w:rsidR="00911F9C" w:rsidRPr="00B9450F" w:rsidRDefault="00911F9C" w:rsidP="00F210AA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12E1FED" w14:textId="77777777" w:rsidR="00911F9C" w:rsidRPr="00B9450F" w:rsidRDefault="00911F9C" w:rsidP="00F21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8B78A0" w14:textId="77777777" w:rsidR="00911F9C" w:rsidRPr="00B9450F" w:rsidRDefault="00911F9C" w:rsidP="00F210AA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4E9F6E70" w14:textId="77777777" w:rsidR="00911F9C" w:rsidRPr="00B9450F" w:rsidRDefault="00911F9C" w:rsidP="00F210AA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55C9022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125333" w14:textId="77777777" w:rsidR="00911F9C" w:rsidRPr="00B9450F" w:rsidRDefault="00911F9C" w:rsidP="00F210AA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90EA61D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079786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84CEC96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50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A1D088A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6DD6C00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7851BFB" w14:textId="77777777" w:rsidR="00911F9C" w:rsidRPr="00B9450F" w:rsidRDefault="00911F9C" w:rsidP="00F210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6958B8" w14:textId="77777777" w:rsidR="00630C4A" w:rsidRDefault="00630C4A"/>
    <w:sectPr w:rsidR="00630C4A" w:rsidSect="008E60D9">
      <w:pgSz w:w="16838" w:h="11906" w:orient="landscape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A"/>
    <w:rsid w:val="00002F08"/>
    <w:rsid w:val="0001071A"/>
    <w:rsid w:val="000307EC"/>
    <w:rsid w:val="00054E5F"/>
    <w:rsid w:val="00056389"/>
    <w:rsid w:val="0007060C"/>
    <w:rsid w:val="00070CAB"/>
    <w:rsid w:val="00077A68"/>
    <w:rsid w:val="000A00F8"/>
    <w:rsid w:val="000B1220"/>
    <w:rsid w:val="000D27CE"/>
    <w:rsid w:val="000D3ED6"/>
    <w:rsid w:val="000F64D2"/>
    <w:rsid w:val="00114911"/>
    <w:rsid w:val="00120BC7"/>
    <w:rsid w:val="001342D0"/>
    <w:rsid w:val="00146C19"/>
    <w:rsid w:val="00184670"/>
    <w:rsid w:val="001C5C6D"/>
    <w:rsid w:val="001E51B4"/>
    <w:rsid w:val="00202529"/>
    <w:rsid w:val="002534DC"/>
    <w:rsid w:val="00261E85"/>
    <w:rsid w:val="002A03B8"/>
    <w:rsid w:val="002A1C64"/>
    <w:rsid w:val="002E453A"/>
    <w:rsid w:val="002E5CE9"/>
    <w:rsid w:val="002E7AB0"/>
    <w:rsid w:val="00311024"/>
    <w:rsid w:val="003238C2"/>
    <w:rsid w:val="00327F44"/>
    <w:rsid w:val="00330122"/>
    <w:rsid w:val="00331FA4"/>
    <w:rsid w:val="00335063"/>
    <w:rsid w:val="0038525B"/>
    <w:rsid w:val="003B4763"/>
    <w:rsid w:val="003B68EF"/>
    <w:rsid w:val="003C6221"/>
    <w:rsid w:val="003E468D"/>
    <w:rsid w:val="0041663E"/>
    <w:rsid w:val="0045202C"/>
    <w:rsid w:val="00454218"/>
    <w:rsid w:val="00455667"/>
    <w:rsid w:val="004A2F08"/>
    <w:rsid w:val="004B5044"/>
    <w:rsid w:val="004B7680"/>
    <w:rsid w:val="004C1611"/>
    <w:rsid w:val="004C6A2C"/>
    <w:rsid w:val="004F1052"/>
    <w:rsid w:val="00503AC2"/>
    <w:rsid w:val="00522B8B"/>
    <w:rsid w:val="00553BAE"/>
    <w:rsid w:val="005601CC"/>
    <w:rsid w:val="00563956"/>
    <w:rsid w:val="005A42D1"/>
    <w:rsid w:val="005C5B93"/>
    <w:rsid w:val="00601AF5"/>
    <w:rsid w:val="00630C4A"/>
    <w:rsid w:val="0064312B"/>
    <w:rsid w:val="00676B31"/>
    <w:rsid w:val="00677B84"/>
    <w:rsid w:val="006937EE"/>
    <w:rsid w:val="0069564C"/>
    <w:rsid w:val="006A4896"/>
    <w:rsid w:val="006D55BF"/>
    <w:rsid w:val="006D6C24"/>
    <w:rsid w:val="00721B04"/>
    <w:rsid w:val="00727B6B"/>
    <w:rsid w:val="007409A0"/>
    <w:rsid w:val="007475C4"/>
    <w:rsid w:val="00787267"/>
    <w:rsid w:val="007972DB"/>
    <w:rsid w:val="007B48CB"/>
    <w:rsid w:val="007E1CC7"/>
    <w:rsid w:val="007E65B0"/>
    <w:rsid w:val="008232A7"/>
    <w:rsid w:val="00860FBE"/>
    <w:rsid w:val="008727F6"/>
    <w:rsid w:val="00881163"/>
    <w:rsid w:val="008941CD"/>
    <w:rsid w:val="008B4688"/>
    <w:rsid w:val="008C3B47"/>
    <w:rsid w:val="008C4EA9"/>
    <w:rsid w:val="008E60D9"/>
    <w:rsid w:val="00904763"/>
    <w:rsid w:val="00905DC1"/>
    <w:rsid w:val="00911F9C"/>
    <w:rsid w:val="009168EF"/>
    <w:rsid w:val="009320A8"/>
    <w:rsid w:val="0094374E"/>
    <w:rsid w:val="00967E2F"/>
    <w:rsid w:val="00997E34"/>
    <w:rsid w:val="009B4723"/>
    <w:rsid w:val="009E5769"/>
    <w:rsid w:val="009F280A"/>
    <w:rsid w:val="00A06386"/>
    <w:rsid w:val="00A27D68"/>
    <w:rsid w:val="00A46930"/>
    <w:rsid w:val="00A472E5"/>
    <w:rsid w:val="00A97291"/>
    <w:rsid w:val="00AE3F30"/>
    <w:rsid w:val="00B2174F"/>
    <w:rsid w:val="00B43A0A"/>
    <w:rsid w:val="00B539F3"/>
    <w:rsid w:val="00B566A1"/>
    <w:rsid w:val="00B57B28"/>
    <w:rsid w:val="00B9450F"/>
    <w:rsid w:val="00BA2827"/>
    <w:rsid w:val="00BB1262"/>
    <w:rsid w:val="00BC4F41"/>
    <w:rsid w:val="00BD38C6"/>
    <w:rsid w:val="00BD4509"/>
    <w:rsid w:val="00BD5096"/>
    <w:rsid w:val="00BD5303"/>
    <w:rsid w:val="00BF25CC"/>
    <w:rsid w:val="00C20F55"/>
    <w:rsid w:val="00C30F23"/>
    <w:rsid w:val="00C4090C"/>
    <w:rsid w:val="00C42172"/>
    <w:rsid w:val="00C542C2"/>
    <w:rsid w:val="00C810AA"/>
    <w:rsid w:val="00C821ED"/>
    <w:rsid w:val="00CA0E67"/>
    <w:rsid w:val="00CA6957"/>
    <w:rsid w:val="00CB22DF"/>
    <w:rsid w:val="00CC6639"/>
    <w:rsid w:val="00CF5894"/>
    <w:rsid w:val="00D51F34"/>
    <w:rsid w:val="00D64BD2"/>
    <w:rsid w:val="00D74A36"/>
    <w:rsid w:val="00D8444C"/>
    <w:rsid w:val="00D97474"/>
    <w:rsid w:val="00DA2451"/>
    <w:rsid w:val="00DC145A"/>
    <w:rsid w:val="00DC2B7F"/>
    <w:rsid w:val="00DD5CE9"/>
    <w:rsid w:val="00DF51FF"/>
    <w:rsid w:val="00E02719"/>
    <w:rsid w:val="00E1142E"/>
    <w:rsid w:val="00E24475"/>
    <w:rsid w:val="00E24559"/>
    <w:rsid w:val="00E255CB"/>
    <w:rsid w:val="00E50AE9"/>
    <w:rsid w:val="00EC1970"/>
    <w:rsid w:val="00EC4B38"/>
    <w:rsid w:val="00EE11FA"/>
    <w:rsid w:val="00EE4B5A"/>
    <w:rsid w:val="00EF6D62"/>
    <w:rsid w:val="00F210AA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C805B"/>
  <w15:chartTrackingRefBased/>
  <w15:docId w15:val="{40648CEE-6994-4F5C-BFD8-6F157D1A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C4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630C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63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Карелия по ценам и тарифам </vt:lpstr>
    </vt:vector>
  </TitlesOfParts>
  <Company>Госкомитет РК по ценам и тарифам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Карелия по ценам и тарифам</dc:title>
  <dc:subject/>
  <dc:creator>Савинова</dc:creator>
  <cp:keywords/>
  <dc:description/>
  <cp:lastModifiedBy>Иван Орса</cp:lastModifiedBy>
  <cp:revision>2</cp:revision>
  <dcterms:created xsi:type="dcterms:W3CDTF">2021-05-20T15:53:00Z</dcterms:created>
  <dcterms:modified xsi:type="dcterms:W3CDTF">2021-05-20T15:53:00Z</dcterms:modified>
</cp:coreProperties>
</file>