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4A" w:rsidRPr="00AE6978" w:rsidRDefault="00EE344A" w:rsidP="00EE344A">
      <w:pPr>
        <w:pStyle w:val="Default"/>
        <w:jc w:val="center"/>
        <w:rPr>
          <w:sz w:val="28"/>
          <w:szCs w:val="28"/>
        </w:rPr>
      </w:pPr>
      <w:r w:rsidRPr="00AE6978">
        <w:rPr>
          <w:b/>
          <w:bCs/>
          <w:sz w:val="28"/>
          <w:szCs w:val="28"/>
        </w:rPr>
        <w:t>Сведения</w:t>
      </w:r>
    </w:p>
    <w:p w:rsidR="00AE6978" w:rsidRDefault="00EE344A" w:rsidP="00EE344A">
      <w:pPr>
        <w:pStyle w:val="Default"/>
        <w:jc w:val="center"/>
        <w:rPr>
          <w:b/>
          <w:bCs/>
          <w:sz w:val="28"/>
          <w:szCs w:val="28"/>
        </w:rPr>
      </w:pPr>
      <w:r w:rsidRPr="00AE6978">
        <w:rPr>
          <w:b/>
          <w:bCs/>
          <w:sz w:val="28"/>
          <w:szCs w:val="28"/>
        </w:rPr>
        <w:t>о доходах, расходах, об имуществе и обязател</w:t>
      </w:r>
      <w:r w:rsidR="00AE6978" w:rsidRPr="00AE6978">
        <w:rPr>
          <w:b/>
          <w:bCs/>
          <w:sz w:val="28"/>
          <w:szCs w:val="28"/>
        </w:rPr>
        <w:t>ьствах имущественного характера</w:t>
      </w:r>
    </w:p>
    <w:p w:rsidR="00AE6978" w:rsidRPr="00AE6978" w:rsidRDefault="00EE344A" w:rsidP="00AE6978">
      <w:pPr>
        <w:pStyle w:val="Default"/>
        <w:jc w:val="center"/>
      </w:pP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за период</w:t>
      </w: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с 1 января 20</w:t>
      </w:r>
      <w:r w:rsidR="0096395D">
        <w:rPr>
          <w:b/>
          <w:bCs/>
          <w:sz w:val="28"/>
          <w:szCs w:val="28"/>
        </w:rPr>
        <w:t>20</w:t>
      </w:r>
      <w:r w:rsidRPr="00AE6978">
        <w:rPr>
          <w:b/>
          <w:bCs/>
          <w:sz w:val="28"/>
          <w:szCs w:val="28"/>
        </w:rPr>
        <w:t xml:space="preserve"> года по 31 декабря 20</w:t>
      </w:r>
      <w:r w:rsidR="0096395D">
        <w:rPr>
          <w:b/>
          <w:bCs/>
          <w:sz w:val="28"/>
          <w:szCs w:val="28"/>
        </w:rPr>
        <w:t>20</w:t>
      </w:r>
      <w:r w:rsidRPr="00AE6978">
        <w:rPr>
          <w:b/>
          <w:bCs/>
          <w:sz w:val="28"/>
          <w:szCs w:val="28"/>
        </w:rPr>
        <w:t xml:space="preserve"> года</w:t>
      </w:r>
      <w:r w:rsidR="00AE6978">
        <w:rPr>
          <w:b/>
          <w:bCs/>
          <w:sz w:val="28"/>
          <w:szCs w:val="28"/>
        </w:rPr>
        <w:br/>
      </w:r>
      <w:r w:rsidR="00AE6978" w:rsidRPr="00AE6978">
        <w:rPr>
          <w:rFonts w:eastAsia="Times New Roman"/>
          <w:b/>
          <w:bCs/>
          <w:sz w:val="28"/>
          <w:szCs w:val="28"/>
        </w:rPr>
        <w:t xml:space="preserve"> </w:t>
      </w:r>
      <w:r w:rsidR="00AE6978" w:rsidRPr="00AE6978">
        <w:rPr>
          <w:rFonts w:eastAsia="Times New Roman"/>
          <w:b/>
          <w:bCs/>
          <w:spacing w:val="-1"/>
          <w:sz w:val="28"/>
          <w:szCs w:val="28"/>
        </w:rPr>
        <w:t>государственных гражданских служащих Министерства природных ресурсов и экологии Республики Карелия,</w:t>
      </w:r>
    </w:p>
    <w:p w:rsidR="007C4F7C" w:rsidRPr="00180AF6" w:rsidRDefault="00AE6978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супругов и </w:t>
      </w:r>
      <w:r w:rsidR="00180AF6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несовершеннолетних детей</w:t>
      </w:r>
    </w:p>
    <w:tbl>
      <w:tblPr>
        <w:tblStyle w:val="a3"/>
        <w:tblpPr w:leftFromText="180" w:rightFromText="180" w:vertAnchor="text" w:horzAnchor="margin" w:tblpXSpec="center" w:tblpY="1501"/>
        <w:tblW w:w="16126" w:type="dxa"/>
        <w:tblLayout w:type="fixed"/>
        <w:tblLook w:val="04A0" w:firstRow="1" w:lastRow="0" w:firstColumn="1" w:lastColumn="0" w:noHBand="0" w:noVBand="1"/>
      </w:tblPr>
      <w:tblGrid>
        <w:gridCol w:w="750"/>
        <w:gridCol w:w="2447"/>
        <w:gridCol w:w="2447"/>
        <w:gridCol w:w="2092"/>
        <w:gridCol w:w="2153"/>
        <w:gridCol w:w="1193"/>
        <w:gridCol w:w="1677"/>
        <w:gridCol w:w="1739"/>
        <w:gridCol w:w="1628"/>
      </w:tblGrid>
      <w:tr w:rsidR="00EE344A" w:rsidRPr="00DD256F" w:rsidTr="000438F9">
        <w:tc>
          <w:tcPr>
            <w:tcW w:w="750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EE344A" w:rsidRPr="00DD256F" w:rsidRDefault="00EE344A" w:rsidP="0096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7863B2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96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023" w:type="dxa"/>
            <w:gridSpan w:val="3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9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</w:p>
        </w:tc>
        <w:tc>
          <w:tcPr>
            <w:tcW w:w="1628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</w:t>
            </w:r>
            <w:r w:rsidR="00BC6F29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 сделки</w:t>
            </w:r>
          </w:p>
        </w:tc>
      </w:tr>
      <w:tr w:rsidR="00EE344A" w:rsidRPr="00710288" w:rsidTr="000438F9">
        <w:tc>
          <w:tcPr>
            <w:tcW w:w="750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E344A" w:rsidRPr="00710288" w:rsidRDefault="00EE344A" w:rsidP="00281C0C"/>
        </w:tc>
      </w:tr>
      <w:tr w:rsidR="0096395D" w:rsidRPr="00710288" w:rsidTr="000438F9">
        <w:tc>
          <w:tcPr>
            <w:tcW w:w="750" w:type="dxa"/>
            <w:vMerge w:val="restart"/>
          </w:tcPr>
          <w:p w:rsidR="0096395D" w:rsidRPr="00DD256F" w:rsidRDefault="0096395D" w:rsidP="00E0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5D" w:rsidRPr="00DD256F" w:rsidRDefault="0096395D" w:rsidP="0029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395D" w:rsidRPr="00DD256F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6395D" w:rsidRPr="00AE6978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Алексеев Сергей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  <w:r w:rsidRPr="00AE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</w:tcPr>
          <w:p w:rsidR="0096395D" w:rsidRPr="00AE6978" w:rsidRDefault="0096395D" w:rsidP="00C960D3">
            <w:pPr>
              <w:pStyle w:val="Default"/>
              <w:jc w:val="center"/>
            </w:pPr>
            <w:r w:rsidRPr="00AE6978">
              <w:rPr>
                <w:rFonts w:eastAsia="Times New Roman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96395D" w:rsidRPr="00AE6978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1067273,74</w:t>
            </w:r>
          </w:p>
        </w:tc>
        <w:tc>
          <w:tcPr>
            <w:tcW w:w="2153" w:type="dxa"/>
          </w:tcPr>
          <w:p w:rsidR="0096395D" w:rsidRPr="00AE6978" w:rsidRDefault="0096395D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долевая, доля 1/4)</w:t>
            </w:r>
          </w:p>
          <w:p w:rsidR="0096395D" w:rsidRDefault="0096395D" w:rsidP="00AE697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долевая, доля 1/2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D34094" w:rsidRPr="00AE6978" w:rsidRDefault="00D34094" w:rsidP="00AE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Гараж (пользование)</w:t>
            </w:r>
          </w:p>
        </w:tc>
        <w:tc>
          <w:tcPr>
            <w:tcW w:w="1193" w:type="dxa"/>
          </w:tcPr>
          <w:p w:rsidR="0096395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6395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5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E69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094" w:rsidRDefault="00D3409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94" w:rsidRPr="00AE6978" w:rsidRDefault="00D3409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96395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95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95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094" w:rsidRDefault="00D340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094" w:rsidRDefault="00D340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6395D" w:rsidRPr="00AE6978" w:rsidRDefault="0096395D" w:rsidP="0063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6395D" w:rsidRPr="00AE6978" w:rsidRDefault="0096395D" w:rsidP="0029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Легковой</w:t>
            </w:r>
            <w:proofErr w:type="gramEnd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а/м: Ниссан </w:t>
            </w:r>
            <w:proofErr w:type="spellStart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Тиида</w:t>
            </w:r>
            <w:proofErr w:type="spellEnd"/>
            <w:r w:rsidRPr="00AE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96395D" w:rsidRPr="001B4AF7" w:rsidRDefault="0096395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78" w:rsidRPr="00710288" w:rsidTr="000438F9">
        <w:tc>
          <w:tcPr>
            <w:tcW w:w="750" w:type="dxa"/>
            <w:vMerge/>
          </w:tcPr>
          <w:p w:rsidR="00AE6978" w:rsidRPr="00DD256F" w:rsidRDefault="00AE697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E6978" w:rsidRPr="00AE6978" w:rsidRDefault="00AE6978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AE6978" w:rsidRPr="00AE6978" w:rsidRDefault="00AE6978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E6978" w:rsidRPr="00AE6978" w:rsidRDefault="00AE697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E6978" w:rsidRPr="00AE6978" w:rsidRDefault="00AE6978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AE6978" w:rsidRPr="00AE6978" w:rsidRDefault="00D3409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677" w:type="dxa"/>
          </w:tcPr>
          <w:p w:rsidR="00AE6978" w:rsidRPr="00AE6978" w:rsidRDefault="00632EC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E6978" w:rsidRPr="00AE6978" w:rsidRDefault="00AE6978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AE6978" w:rsidRPr="001B4AF7" w:rsidRDefault="00AE6978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 w:val="restart"/>
          </w:tcPr>
          <w:p w:rsidR="0029133A" w:rsidRPr="00DD256F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29133A" w:rsidRPr="00AE6978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Алексеева Валерия Александровна</w:t>
            </w:r>
          </w:p>
        </w:tc>
        <w:tc>
          <w:tcPr>
            <w:tcW w:w="2447" w:type="dxa"/>
          </w:tcPr>
          <w:p w:rsidR="0029133A" w:rsidRPr="00AE6978" w:rsidRDefault="0029133A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29133A" w:rsidRPr="00AE6978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1323161,45</w:t>
            </w:r>
          </w:p>
        </w:tc>
        <w:tc>
          <w:tcPr>
            <w:tcW w:w="2153" w:type="dxa"/>
          </w:tcPr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 1/2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29133A" w:rsidRPr="00DD3944" w:rsidRDefault="0029133A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Pr="00AE6978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AE6978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Легковой</w:t>
            </w:r>
            <w:proofErr w:type="gramEnd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а/м: Ниссан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NOTE</w:t>
            </w:r>
            <w:r w:rsidRPr="00AE69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28" w:type="dxa"/>
          </w:tcPr>
          <w:p w:rsidR="0029133A" w:rsidRPr="001B4AF7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133A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29133A" w:rsidRDefault="0029133A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  <w:p w:rsidR="0029133A" w:rsidRPr="00AE6978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аренда)</w:t>
            </w:r>
          </w:p>
        </w:tc>
        <w:tc>
          <w:tcPr>
            <w:tcW w:w="1193" w:type="dxa"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AE6978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133A" w:rsidRPr="001B4AF7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133A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29133A" w:rsidRDefault="0029133A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29133A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  <w:p w:rsidR="0029133A" w:rsidRPr="00AE6978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аренда)</w:t>
            </w:r>
          </w:p>
        </w:tc>
        <w:tc>
          <w:tcPr>
            <w:tcW w:w="1193" w:type="dxa"/>
          </w:tcPr>
          <w:p w:rsidR="0029133A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AE6978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133A" w:rsidRPr="001B4AF7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 w:val="restart"/>
          </w:tcPr>
          <w:p w:rsidR="00F601F7" w:rsidRPr="00DD256F" w:rsidRDefault="009A2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Алешина Светлана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47" w:type="dxa"/>
          </w:tcPr>
          <w:p w:rsidR="00F601F7" w:rsidRPr="00AE6978" w:rsidRDefault="00F601F7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 w:rsidRPr="00AE6978"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F601F7" w:rsidRPr="00AE6978" w:rsidRDefault="00DD394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1407234,06</w:t>
            </w:r>
          </w:p>
        </w:tc>
        <w:tc>
          <w:tcPr>
            <w:tcW w:w="2153" w:type="dxa"/>
          </w:tcPr>
          <w:p w:rsidR="00F601F7" w:rsidRPr="00AE6978" w:rsidRDefault="00F601F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(индивидуальная)</w:t>
            </w:r>
          </w:p>
          <w:p w:rsidR="00F601F7" w:rsidRPr="00AE6978" w:rsidRDefault="00F601F7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F601F7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42,0 </w:t>
            </w:r>
          </w:p>
          <w:p w:rsidR="00F601F7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F7" w:rsidRPr="00AE6978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162,0</w:t>
            </w:r>
          </w:p>
        </w:tc>
        <w:tc>
          <w:tcPr>
            <w:tcW w:w="1677" w:type="dxa"/>
          </w:tcPr>
          <w:p w:rsidR="00F601F7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601F7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F601F7" w:rsidRPr="00632EC3" w:rsidRDefault="00F601F7" w:rsidP="00632EC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Хундай</w:t>
            </w:r>
            <w:proofErr w:type="spellEnd"/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32E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28" w:type="dxa"/>
          </w:tcPr>
          <w:p w:rsidR="00F601F7" w:rsidRPr="00AE6978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C2A" w:rsidRPr="00710288" w:rsidTr="00646E4E">
        <w:tc>
          <w:tcPr>
            <w:tcW w:w="750" w:type="dxa"/>
            <w:vMerge/>
          </w:tcPr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D01C2A" w:rsidRPr="00DD3944" w:rsidRDefault="00D01C2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D3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D01C2A" w:rsidRPr="003D6640" w:rsidRDefault="00D01C2A" w:rsidP="00C960D3">
            <w:pPr>
              <w:pStyle w:val="Default"/>
              <w:jc w:val="center"/>
              <w:rPr>
                <w:rFonts w:eastAsia="Times New Roman"/>
                <w:color w:val="FF0000"/>
                <w:spacing w:val="-2"/>
              </w:rPr>
            </w:pPr>
          </w:p>
        </w:tc>
        <w:tc>
          <w:tcPr>
            <w:tcW w:w="2092" w:type="dxa"/>
          </w:tcPr>
          <w:p w:rsidR="00D01C2A" w:rsidRPr="00DD394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44">
              <w:rPr>
                <w:rFonts w:ascii="Times New Roman" w:hAnsi="Times New Roman" w:cs="Times New Roman"/>
                <w:sz w:val="24"/>
                <w:szCs w:val="24"/>
              </w:rPr>
              <w:t>9635577,17</w:t>
            </w:r>
          </w:p>
        </w:tc>
        <w:tc>
          <w:tcPr>
            <w:tcW w:w="2153" w:type="dxa"/>
          </w:tcPr>
          <w:p w:rsidR="00D01C2A" w:rsidRDefault="00D01C2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Default="000B0AA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01C2A" w:rsidRPr="00D01C2A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B0AAA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77" w:type="dxa"/>
          </w:tcPr>
          <w:p w:rsidR="00D01C2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D01C2A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r w:rsidRPr="00646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46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46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AAA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0B0AAA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средство: Прицеп для перевозки грузов и самоходной техники</w:t>
            </w:r>
          </w:p>
        </w:tc>
        <w:tc>
          <w:tcPr>
            <w:tcW w:w="1628" w:type="dxa"/>
          </w:tcPr>
          <w:p w:rsidR="00D01C2A" w:rsidRPr="00AE6978" w:rsidRDefault="00D01C2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 w:val="restart"/>
          </w:tcPr>
          <w:p w:rsidR="00F601F7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1F7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F601F7" w:rsidRPr="00AE6978" w:rsidRDefault="00F601F7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F601F7" w:rsidRPr="00AE6978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601F7" w:rsidRDefault="008779C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  <w:p w:rsidR="000B0AAA" w:rsidRPr="00AE6978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193" w:type="dxa"/>
          </w:tcPr>
          <w:p w:rsidR="00F601F7" w:rsidRDefault="008779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0B0AAA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</w:tcPr>
          <w:p w:rsidR="00F601F7" w:rsidRDefault="008779C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AE6978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/>
          </w:tcPr>
          <w:p w:rsidR="00F601F7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F601F7" w:rsidRPr="00AE6978" w:rsidRDefault="00F601F7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F601F7" w:rsidRPr="00AE6978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B0AAA" w:rsidRPr="000B0AAA" w:rsidRDefault="008779C2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F601F7" w:rsidRDefault="008779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0B0AAA" w:rsidRPr="00AE6978" w:rsidRDefault="000B0AAA" w:rsidP="000B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01F7" w:rsidRDefault="008779C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AE6978" w:rsidRDefault="000B0AAA" w:rsidP="000B0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AE6978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</w:tcPr>
          <w:p w:rsidR="00F601F7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F601F7" w:rsidRPr="00AE6978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Ананьева Наталья Юрьевна</w:t>
            </w:r>
          </w:p>
        </w:tc>
        <w:tc>
          <w:tcPr>
            <w:tcW w:w="2447" w:type="dxa"/>
          </w:tcPr>
          <w:p w:rsidR="00F601F7" w:rsidRDefault="005F4B4D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F601F7" w:rsidRPr="00AE6978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1015837,20</w:t>
            </w:r>
          </w:p>
        </w:tc>
        <w:tc>
          <w:tcPr>
            <w:tcW w:w="2153" w:type="dxa"/>
          </w:tcPr>
          <w:p w:rsidR="00F601F7" w:rsidRDefault="00D2366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23669" w:rsidRDefault="00D23669" w:rsidP="00CB4AC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B0AAA" w:rsidRPr="00AE6978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F601F7" w:rsidRDefault="00D2366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D23669" w:rsidRDefault="00D2366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69" w:rsidRDefault="00D23669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0B0AAA" w:rsidRDefault="000B0AAA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77" w:type="dxa"/>
          </w:tcPr>
          <w:p w:rsidR="00F601F7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23669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669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AE6978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601F7" w:rsidRPr="00AE6978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AE6978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 w:val="restart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Андреев Юрий Николаевич</w:t>
            </w:r>
          </w:p>
        </w:tc>
        <w:tc>
          <w:tcPr>
            <w:tcW w:w="2447" w:type="dxa"/>
          </w:tcPr>
          <w:p w:rsidR="00696FD9" w:rsidRDefault="00696FD9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696FD9" w:rsidRPr="00AE6978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1347690,54</w:t>
            </w:r>
          </w:p>
        </w:tc>
        <w:tc>
          <w:tcPr>
            <w:tcW w:w="2153" w:type="dxa"/>
          </w:tcPr>
          <w:p w:rsidR="00696FD9" w:rsidRPr="00AE6978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696FD9" w:rsidRPr="00AE6978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Pr="00AE6978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Pr="00AE6978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628" w:type="dxa"/>
          </w:tcPr>
          <w:p w:rsidR="00696FD9" w:rsidRPr="00AE6978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Pr="006936BB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936BB">
              <w:rPr>
                <w:rFonts w:ascii="Times New Roman" w:eastAsia="Times New Roman" w:hAnsi="Times New Roman" w:cs="Times New Roman"/>
                <w:spacing w:val="-2"/>
              </w:rPr>
              <w:t>супруга</w:t>
            </w:r>
          </w:p>
        </w:tc>
        <w:tc>
          <w:tcPr>
            <w:tcW w:w="2447" w:type="dxa"/>
          </w:tcPr>
          <w:p w:rsidR="00696FD9" w:rsidRDefault="00696FD9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119442,78</w:t>
            </w:r>
          </w:p>
        </w:tc>
        <w:tc>
          <w:tcPr>
            <w:tcW w:w="2153" w:type="dxa"/>
          </w:tcPr>
          <w:p w:rsidR="00696FD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AE6978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447" w:type="dxa"/>
          </w:tcPr>
          <w:p w:rsidR="00696FD9" w:rsidRDefault="00696FD9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6FD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</w:tc>
        <w:tc>
          <w:tcPr>
            <w:tcW w:w="1193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47,2</w:t>
            </w:r>
          </w:p>
        </w:tc>
        <w:tc>
          <w:tcPr>
            <w:tcW w:w="167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AE6978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96FD9" w:rsidRDefault="00696FD9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6FD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</w:tc>
        <w:tc>
          <w:tcPr>
            <w:tcW w:w="1193" w:type="dxa"/>
          </w:tcPr>
          <w:p w:rsidR="00696FD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AE6978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Архипова Алена Анатольевна</w:t>
            </w:r>
          </w:p>
        </w:tc>
        <w:tc>
          <w:tcPr>
            <w:tcW w:w="2447" w:type="dxa"/>
          </w:tcPr>
          <w:p w:rsidR="005F4B4D" w:rsidRDefault="005F4B4D" w:rsidP="00C960D3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5F4B4D" w:rsidRPr="00AE6978" w:rsidRDefault="00423D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1106587,48</w:t>
            </w:r>
          </w:p>
        </w:tc>
        <w:tc>
          <w:tcPr>
            <w:tcW w:w="2153" w:type="dxa"/>
          </w:tcPr>
          <w:p w:rsidR="005F4B4D" w:rsidRPr="00AE6978" w:rsidRDefault="00CB4AC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5F4B4D" w:rsidRPr="00AE6978" w:rsidRDefault="00CB4AC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5F4B4D" w:rsidRPr="00AE6978" w:rsidRDefault="00CB4AC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AE6978" w:rsidRDefault="005F4B4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 w:val="restart"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447" w:type="dxa"/>
          </w:tcPr>
          <w:p w:rsidR="005F4B4D" w:rsidRDefault="005F4B4D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Заместитель Министра</w:t>
            </w:r>
          </w:p>
        </w:tc>
        <w:tc>
          <w:tcPr>
            <w:tcW w:w="2092" w:type="dxa"/>
          </w:tcPr>
          <w:p w:rsidR="005F4B4D" w:rsidRPr="00AE6978" w:rsidRDefault="009A2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2233866,53</w:t>
            </w:r>
          </w:p>
        </w:tc>
        <w:tc>
          <w:tcPr>
            <w:tcW w:w="2153" w:type="dxa"/>
          </w:tcPr>
          <w:p w:rsidR="005F4B4D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34AAE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34AAE" w:rsidRPr="009A2795" w:rsidRDefault="009A2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B34AAE" w:rsidRPr="009A27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AE6978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5F4B4D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AE6978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AE6978" w:rsidRDefault="005F4B4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F4B4D" w:rsidRDefault="005F4B4D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5F4B4D" w:rsidRPr="00AE6978" w:rsidRDefault="009A2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726052,64</w:t>
            </w:r>
          </w:p>
        </w:tc>
        <w:tc>
          <w:tcPr>
            <w:tcW w:w="2153" w:type="dxa"/>
          </w:tcPr>
          <w:p w:rsidR="005F4B4D" w:rsidRPr="009A2795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34AAE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  <w:p w:rsidR="00B34AAE" w:rsidRPr="00AE6978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</w:tc>
        <w:tc>
          <w:tcPr>
            <w:tcW w:w="1193" w:type="dxa"/>
          </w:tcPr>
          <w:p w:rsidR="005F4B4D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AE6978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</w:tcPr>
          <w:p w:rsidR="005F4B4D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AE6978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средства: 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B34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B34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B34AAE" w:rsidRPr="000E19F3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0E19F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</w:p>
          <w:p w:rsidR="00B34AAE" w:rsidRPr="00B34AAE" w:rsidRDefault="00B34AAE" w:rsidP="00867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лодка Казанка 5</w:t>
            </w: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 w:val="restart"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Бакланова Анна Геннадьевна</w:t>
            </w:r>
          </w:p>
        </w:tc>
        <w:tc>
          <w:tcPr>
            <w:tcW w:w="2447" w:type="dxa"/>
          </w:tcPr>
          <w:p w:rsidR="005F4B4D" w:rsidRDefault="005F4B4D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5F4B4D" w:rsidRPr="00AE6978" w:rsidRDefault="009A2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2002580,09</w:t>
            </w:r>
          </w:p>
        </w:tc>
        <w:tc>
          <w:tcPr>
            <w:tcW w:w="2153" w:type="dxa"/>
          </w:tcPr>
          <w:p w:rsidR="005F4B4D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4AAE" w:rsidRPr="00AE6978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5F4B4D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AE6978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77" w:type="dxa"/>
          </w:tcPr>
          <w:p w:rsidR="005F4B4D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AE6978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F4B4D" w:rsidRPr="009A2795" w:rsidRDefault="00EE1D89" w:rsidP="009A2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</w:t>
            </w:r>
            <w:r w:rsidR="009A27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9A2795"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7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Vesta</w:t>
            </w:r>
            <w:r w:rsidR="009A2795"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7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GFK</w:t>
            </w:r>
            <w:r w:rsidR="009A2795" w:rsidRPr="009A279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F4B4D" w:rsidRDefault="005F4B4D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5F4B4D" w:rsidRPr="00776834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2153" w:type="dxa"/>
          </w:tcPr>
          <w:p w:rsid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(безвозмездное пользование)</w:t>
            </w:r>
          </w:p>
          <w:p w:rsidR="00EE1D89" w:rsidRP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5F4B4D" w:rsidRPr="00AE6978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2193</w:t>
            </w: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AE6978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77" w:type="dxa"/>
          </w:tcPr>
          <w:p w:rsidR="005F4B4D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AE6978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AE6978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ГАЗ 3110</w:t>
            </w: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AE697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5F4B4D" w:rsidRDefault="005F4B4D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5F4B4D" w:rsidRPr="00AE6978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E1D89" w:rsidRP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  <w:p w:rsidR="005F4B4D" w:rsidRPr="00776834" w:rsidRDefault="00EE1D89" w:rsidP="007768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AE6978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5F4B4D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AE6978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AE6978" w:rsidRDefault="005F4B4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F4B4D" w:rsidRPr="00AE6978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 w:val="restart"/>
          </w:tcPr>
          <w:p w:rsidR="001600B6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1600B6" w:rsidRPr="00AE6978" w:rsidRDefault="00776834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Барабашова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447" w:type="dxa"/>
          </w:tcPr>
          <w:p w:rsidR="001600B6" w:rsidRDefault="00776834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С</w:t>
            </w:r>
            <w:r w:rsidR="001600B6">
              <w:rPr>
                <w:rFonts w:eastAsia="Times New Roman"/>
                <w:spacing w:val="-2"/>
              </w:rPr>
              <w:t>пециалист</w:t>
            </w:r>
            <w:r>
              <w:rPr>
                <w:rFonts w:eastAsia="Times New Roman"/>
                <w:spacing w:val="-2"/>
              </w:rPr>
              <w:t xml:space="preserve"> 1 категории</w:t>
            </w:r>
          </w:p>
        </w:tc>
        <w:tc>
          <w:tcPr>
            <w:tcW w:w="2092" w:type="dxa"/>
          </w:tcPr>
          <w:p w:rsidR="001600B6" w:rsidRPr="00AE6978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614755,69</w:t>
            </w:r>
          </w:p>
        </w:tc>
        <w:tc>
          <w:tcPr>
            <w:tcW w:w="2153" w:type="dxa"/>
          </w:tcPr>
          <w:p w:rsidR="001600B6" w:rsidRDefault="00776834" w:rsidP="007768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6834" w:rsidRPr="00AE6978" w:rsidRDefault="00776834" w:rsidP="007768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</w:tc>
        <w:tc>
          <w:tcPr>
            <w:tcW w:w="1193" w:type="dxa"/>
          </w:tcPr>
          <w:p w:rsidR="001600B6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76834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34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34" w:rsidRPr="00AE6978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AE6978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AE6978" w:rsidRDefault="00217DD7" w:rsidP="00776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776834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628" w:type="dxa"/>
          </w:tcPr>
          <w:p w:rsidR="001600B6" w:rsidRPr="00AE6978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600B6" w:rsidRDefault="001600B6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1600B6" w:rsidRPr="00AE6978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834338,48</w:t>
            </w:r>
          </w:p>
        </w:tc>
        <w:tc>
          <w:tcPr>
            <w:tcW w:w="2153" w:type="dxa"/>
          </w:tcPr>
          <w:p w:rsidR="00217DD7" w:rsidRDefault="00CA71D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безвозмездное пользование</w:t>
            </w:r>
            <w:r w:rsidR="00217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A71D8" w:rsidRPr="00AE6978" w:rsidRDefault="00CA71D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безвозмездное </w:t>
            </w:r>
            <w:r w:rsidRPr="00AE6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пользование)</w:t>
            </w:r>
          </w:p>
        </w:tc>
        <w:tc>
          <w:tcPr>
            <w:tcW w:w="1193" w:type="dxa"/>
          </w:tcPr>
          <w:p w:rsidR="001600B6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217DD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217DD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Pr="00AE6978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00B6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7DD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7DD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Pr="00AE6978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600B6" w:rsidRPr="00AE6978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AE6978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600B6" w:rsidRDefault="001600B6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1600B6" w:rsidRPr="00AE6978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67CBB" w:rsidRDefault="00D67CB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600B6" w:rsidRPr="00AE6978" w:rsidRDefault="00D67CB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AE6978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AE6978" w:rsidRDefault="00D67C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AE6978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AE6978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600B6" w:rsidRDefault="001600B6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1600B6" w:rsidRPr="00AE6978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67CBB" w:rsidRDefault="00D67CBB" w:rsidP="00D67C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600B6" w:rsidRPr="00AE6978" w:rsidRDefault="00D67CBB" w:rsidP="00D67C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D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AE6978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AE6978" w:rsidRDefault="00D67C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AE6978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AE6978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33" w:rsidRPr="00710288" w:rsidTr="000438F9">
        <w:tc>
          <w:tcPr>
            <w:tcW w:w="750" w:type="dxa"/>
            <w:vMerge w:val="restart"/>
          </w:tcPr>
          <w:p w:rsidR="00FE5333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FE5333" w:rsidRDefault="00FE5333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447" w:type="dxa"/>
          </w:tcPr>
          <w:p w:rsidR="00FE5333" w:rsidRDefault="00FE5333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FE5333" w:rsidRPr="00AE6978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1026708,21</w:t>
            </w:r>
          </w:p>
        </w:tc>
        <w:tc>
          <w:tcPr>
            <w:tcW w:w="2153" w:type="dxa"/>
          </w:tcPr>
          <w:p w:rsidR="00FE5333" w:rsidRPr="00AE6978" w:rsidRDefault="00F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FE5333" w:rsidRPr="00AE6978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FE5333" w:rsidRPr="00AE6978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E5333" w:rsidRPr="00AE6978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628" w:type="dxa"/>
          </w:tcPr>
          <w:p w:rsidR="00FE5333" w:rsidRPr="00AE6978" w:rsidRDefault="00F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33" w:rsidRPr="00710288" w:rsidTr="000438F9">
        <w:trPr>
          <w:trHeight w:val="479"/>
        </w:trPr>
        <w:tc>
          <w:tcPr>
            <w:tcW w:w="750" w:type="dxa"/>
            <w:vMerge/>
          </w:tcPr>
          <w:p w:rsidR="00FE5333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E5333" w:rsidRDefault="00FE5333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FE5333" w:rsidRDefault="00FE5333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FE5333" w:rsidRPr="00AE6978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E5333" w:rsidRPr="00AE6978" w:rsidRDefault="00F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FE5333" w:rsidRPr="00AE6978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FE5333" w:rsidRPr="00AE6978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E5333" w:rsidRPr="00AE6978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E5333" w:rsidRPr="00AE6978" w:rsidRDefault="00F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Бердников Иван Андреевич</w:t>
            </w:r>
          </w:p>
        </w:tc>
        <w:tc>
          <w:tcPr>
            <w:tcW w:w="2447" w:type="dxa"/>
          </w:tcPr>
          <w:p w:rsidR="00A65F3A" w:rsidRDefault="00A65F3A" w:rsidP="00A65F3A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Заместитель начальника </w:t>
            </w:r>
          </w:p>
        </w:tc>
        <w:tc>
          <w:tcPr>
            <w:tcW w:w="2092" w:type="dxa"/>
          </w:tcPr>
          <w:p w:rsidR="00A65F3A" w:rsidRPr="00AE6978" w:rsidRDefault="009648F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1275652,82</w:t>
            </w:r>
          </w:p>
        </w:tc>
        <w:tc>
          <w:tcPr>
            <w:tcW w:w="2153" w:type="dxa"/>
          </w:tcPr>
          <w:p w:rsidR="00A65F3A" w:rsidRPr="00AE6978" w:rsidRDefault="000E19F3" w:rsidP="00175BD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A65F3A" w:rsidRPr="00AE6978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УАЗ-31519</w:t>
            </w:r>
          </w:p>
          <w:p w:rsidR="000E19F3" w:rsidRPr="000E19F3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Renger</w:t>
            </w:r>
            <w:proofErr w:type="spellEnd"/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9648F8" w:rsidRDefault="009648F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399651,49</w:t>
            </w:r>
          </w:p>
        </w:tc>
        <w:tc>
          <w:tcPr>
            <w:tcW w:w="2153" w:type="dxa"/>
          </w:tcPr>
          <w:p w:rsidR="00A65F3A" w:rsidRPr="00AE6978" w:rsidRDefault="000E19F3" w:rsidP="00175BD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A65F3A" w:rsidRPr="000E19F3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77" w:type="dxa"/>
          </w:tcPr>
          <w:p w:rsidR="00A65F3A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AE6978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AE6978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AE6978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AE6978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AE6978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AE6978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B11BDF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Богуславская Светлана Леонидовна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A65F3A" w:rsidRPr="00AE6978" w:rsidRDefault="00B11BD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1244081,98</w:t>
            </w:r>
          </w:p>
        </w:tc>
        <w:tc>
          <w:tcPr>
            <w:tcW w:w="2153" w:type="dxa"/>
          </w:tcPr>
          <w:p w:rsidR="00A65F3A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35F9C" w:rsidRPr="00AE6978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635F9C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9C" w:rsidRPr="00AE6978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A65F3A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35F9C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F9C" w:rsidRPr="00AE6978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B11BD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297327,36</w:t>
            </w:r>
          </w:p>
        </w:tc>
        <w:tc>
          <w:tcPr>
            <w:tcW w:w="2153" w:type="dxa"/>
          </w:tcPr>
          <w:p w:rsidR="00A65F3A" w:rsidRPr="00AE6978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Pr="00AE6978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A65F3A" w:rsidRPr="00AE6978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35F9C" w:rsidRPr="000E19F3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Matrix</w:t>
            </w:r>
          </w:p>
          <w:p w:rsidR="00635F9C" w:rsidRPr="000E19F3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</w:t>
            </w:r>
          </w:p>
          <w:p w:rsidR="00635F9C" w:rsidRPr="00635F9C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т/с парусно-моторное маломерное судно яхта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Ассоль</w:t>
            </w:r>
            <w:proofErr w:type="spellEnd"/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CF3070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Бодрякова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Робертовна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A65F3A" w:rsidRPr="00AE6978" w:rsidRDefault="00CF307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1478892,79</w:t>
            </w:r>
          </w:p>
        </w:tc>
        <w:tc>
          <w:tcPr>
            <w:tcW w:w="2153" w:type="dxa"/>
          </w:tcPr>
          <w:p w:rsidR="00A65F3A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E19F3" w:rsidRPr="00AE6978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E19F3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F3" w:rsidRPr="00AE6978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A65F3A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E19F3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9F3" w:rsidRPr="00AE6978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CF307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442505,71</w:t>
            </w:r>
          </w:p>
        </w:tc>
        <w:tc>
          <w:tcPr>
            <w:tcW w:w="2153" w:type="dxa"/>
          </w:tcPr>
          <w:p w:rsidR="00A65F3A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64527" w:rsidRPr="00AE6978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64527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Pr="00AE6978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A65F3A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64527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Pr="00AE6978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</w:t>
            </w:r>
          </w:p>
          <w:p w:rsidR="000E19F3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0E19F3" w:rsidRPr="00C91EB6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</w:t>
            </w:r>
            <w:r w:rsidRPr="00C91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  <w:p w:rsidR="00C64527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МЗСА 817711</w:t>
            </w:r>
          </w:p>
          <w:p w:rsidR="00C64527" w:rsidRPr="00C91EB6" w:rsidRDefault="00C64527" w:rsidP="00C6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</w:t>
            </w:r>
            <w:r w:rsidRPr="00C91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  <w:p w:rsidR="00C64527" w:rsidRPr="00C64527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Default="00CF3070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Божедомова Юлия Николаевна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AE6978" w:rsidRDefault="00CF307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3243893,63</w:t>
            </w:r>
          </w:p>
        </w:tc>
        <w:tc>
          <w:tcPr>
            <w:tcW w:w="2153" w:type="dxa"/>
          </w:tcPr>
          <w:p w:rsidR="00A65F3A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64527" w:rsidRPr="00AE6978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Default="00B237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C64527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Pr="00AE6978" w:rsidRDefault="00C64527" w:rsidP="00C6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A65F3A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64527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Pr="00AE6978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981EB4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Бочинский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Заместитель начальника</w:t>
            </w:r>
          </w:p>
        </w:tc>
        <w:tc>
          <w:tcPr>
            <w:tcW w:w="2092" w:type="dxa"/>
          </w:tcPr>
          <w:p w:rsidR="00A65F3A" w:rsidRPr="00AE6978" w:rsidRDefault="00B237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1406610,43</w:t>
            </w:r>
          </w:p>
        </w:tc>
        <w:tc>
          <w:tcPr>
            <w:tcW w:w="2153" w:type="dxa"/>
          </w:tcPr>
          <w:p w:rsidR="00A65F3A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650795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AE6978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193" w:type="dxa"/>
          </w:tcPr>
          <w:p w:rsidR="00A65F3A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A65F3A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643915,21</w:t>
            </w:r>
          </w:p>
        </w:tc>
        <w:tc>
          <w:tcPr>
            <w:tcW w:w="2153" w:type="dxa"/>
          </w:tcPr>
          <w:p w:rsidR="00A65F3A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650795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650795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(общая долевая ½)</w:t>
            </w:r>
          </w:p>
          <w:p w:rsidR="00650795" w:rsidRPr="00AE6978" w:rsidRDefault="00650795" w:rsidP="00981E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="00981EB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/25)</w:t>
            </w:r>
          </w:p>
        </w:tc>
        <w:tc>
          <w:tcPr>
            <w:tcW w:w="1193" w:type="dxa"/>
          </w:tcPr>
          <w:p w:rsidR="00A65F3A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5079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AE6978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A65F3A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AE6978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AE6978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193" w:type="dxa"/>
          </w:tcPr>
          <w:p w:rsidR="00A65F3A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C4536D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A65F3A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AE6978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981EB4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Бруйко</w:t>
            </w:r>
            <w:proofErr w:type="spellEnd"/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47" w:type="dxa"/>
          </w:tcPr>
          <w:p w:rsidR="00A65F3A" w:rsidRPr="0048447F" w:rsidRDefault="00CC53E1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48447F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48447F" w:rsidRDefault="00D90F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1221142,01</w:t>
            </w:r>
          </w:p>
        </w:tc>
        <w:tc>
          <w:tcPr>
            <w:tcW w:w="2153" w:type="dxa"/>
          </w:tcPr>
          <w:p w:rsidR="00A65F3A" w:rsidRPr="0048447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1193" w:type="dxa"/>
          </w:tcPr>
          <w:p w:rsidR="00A65F3A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</w:tcPr>
          <w:p w:rsidR="00A65F3A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48447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48447F" w:rsidRDefault="00D90F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392176,80</w:t>
            </w:r>
          </w:p>
        </w:tc>
        <w:tc>
          <w:tcPr>
            <w:tcW w:w="2153" w:type="dxa"/>
          </w:tcPr>
          <w:p w:rsidR="00A65F3A" w:rsidRPr="0048447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795" w:rsidRPr="0048447F" w:rsidRDefault="00650795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795" w:rsidRPr="0048447F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CC53E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CC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48447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</w:tcPr>
          <w:p w:rsidR="00A65F3A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48447F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48447F" w:rsidRDefault="00F940DB" w:rsidP="00AF0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5F3A" w:rsidRPr="0048447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  <w:p w:rsidR="00650795" w:rsidRPr="0048447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Вектор ЛАВ 81011</w:t>
            </w: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48447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48447F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48447F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A65F3A" w:rsidRPr="0048447F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</w:tcPr>
          <w:p w:rsidR="00A65F3A" w:rsidRPr="0048447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7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48447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Default="00AF022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Бурцева Оксана Сергеевна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Специалист 1 категории</w:t>
            </w:r>
          </w:p>
        </w:tc>
        <w:tc>
          <w:tcPr>
            <w:tcW w:w="2092" w:type="dxa"/>
          </w:tcPr>
          <w:p w:rsidR="00A65F3A" w:rsidRPr="00AE6978" w:rsidRDefault="001E42F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1865182,08</w:t>
            </w:r>
          </w:p>
        </w:tc>
        <w:tc>
          <w:tcPr>
            <w:tcW w:w="2153" w:type="dxa"/>
          </w:tcPr>
          <w:p w:rsidR="00A65F3A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F940DB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940DB" w:rsidRPr="00AE6978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кладовая (индивидуальная)</w:t>
            </w:r>
          </w:p>
        </w:tc>
        <w:tc>
          <w:tcPr>
            <w:tcW w:w="1193" w:type="dxa"/>
          </w:tcPr>
          <w:p w:rsidR="00A65F3A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AE6978" w:rsidRDefault="00F940DB" w:rsidP="00F9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77" w:type="dxa"/>
          </w:tcPr>
          <w:p w:rsidR="00A65F3A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AE6978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1E42F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148653,11</w:t>
            </w:r>
          </w:p>
        </w:tc>
        <w:tc>
          <w:tcPr>
            <w:tcW w:w="2153" w:type="dxa"/>
          </w:tcPr>
          <w:p w:rsidR="00A65F3A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40DB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40DB" w:rsidRPr="00AE6978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AE6978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</w:t>
            </w:r>
          </w:p>
        </w:tc>
        <w:tc>
          <w:tcPr>
            <w:tcW w:w="1677" w:type="dxa"/>
          </w:tcPr>
          <w:p w:rsidR="00A65F3A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AE6978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F940DB" w:rsidRPr="00AE6978" w:rsidRDefault="00F940DB" w:rsidP="0087433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</w:t>
            </w:r>
            <w:r w:rsidR="0087433E">
              <w:rPr>
                <w:rFonts w:ascii="Times New Roman" w:eastAsia="Times New Roman" w:hAnsi="Times New Roman" w:cs="Times New Roman"/>
                <w:sz w:val="24"/>
                <w:szCs w:val="24"/>
              </w:rPr>
              <w:t>ира (безвозмездное пользование)</w:t>
            </w:r>
          </w:p>
        </w:tc>
        <w:tc>
          <w:tcPr>
            <w:tcW w:w="1193" w:type="dxa"/>
          </w:tcPr>
          <w:p w:rsidR="00A65F3A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F940DB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AE6978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7" w:type="dxa"/>
          </w:tcPr>
          <w:p w:rsidR="00A65F3A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A1785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785" w:rsidRPr="00AE6978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</w:p>
        </w:tc>
        <w:tc>
          <w:tcPr>
            <w:tcW w:w="2092" w:type="dxa"/>
          </w:tcPr>
          <w:p w:rsidR="00A65F3A" w:rsidRPr="00AE6978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AE6978" w:rsidRDefault="00F940DB" w:rsidP="002A178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AE6978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7" w:type="dxa"/>
          </w:tcPr>
          <w:p w:rsidR="00A65F3A" w:rsidRPr="00AE6978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Бывакина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A65F3A" w:rsidRPr="00AE6978" w:rsidRDefault="001E42F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1156927,36</w:t>
            </w:r>
          </w:p>
        </w:tc>
        <w:tc>
          <w:tcPr>
            <w:tcW w:w="2153" w:type="dxa"/>
          </w:tcPr>
          <w:p w:rsidR="00A65F3A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4131F" w:rsidRPr="00AE6978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A65F3A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4131F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AE6978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</w:tcPr>
          <w:p w:rsidR="00A65F3A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Pr="00AE6978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AE6978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7" w:type="dxa"/>
          </w:tcPr>
          <w:p w:rsidR="00A65F3A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Веденцова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447" w:type="dxa"/>
          </w:tcPr>
          <w:p w:rsidR="00A65F3A" w:rsidRDefault="00A65F3A" w:rsidP="005F4B4D">
            <w:pPr>
              <w:pStyle w:val="Default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AE6978" w:rsidRDefault="000046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4698993.96</w:t>
            </w:r>
          </w:p>
        </w:tc>
        <w:tc>
          <w:tcPr>
            <w:tcW w:w="2153" w:type="dxa"/>
          </w:tcPr>
          <w:p w:rsidR="00004696" w:rsidRDefault="00004696" w:rsidP="0000469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5F3A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4131F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004696" w:rsidRDefault="0000469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Кладовка </w:t>
            </w:r>
          </w:p>
          <w:p w:rsidR="00B4131F" w:rsidRPr="00AE6978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004696" w:rsidRDefault="000046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004696" w:rsidRDefault="000046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F3A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B4131F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B4131F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96" w:rsidRDefault="00004696" w:rsidP="0000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B4131F" w:rsidRPr="00AE6978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A65F3A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4696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696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4696" w:rsidRPr="00AE6978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AE6978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A65F3A" w:rsidRPr="00AE6978" w:rsidRDefault="0000469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полученный в порядке дарения,  доход, полученный в порядке дарения, ипотечный кредит, заложенное имущество</w:t>
            </w: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 w:val="restart"/>
          </w:tcPr>
          <w:p w:rsidR="003C49B7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7" w:type="dxa"/>
          </w:tcPr>
          <w:p w:rsidR="003C49B7" w:rsidRPr="000C217E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C2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Веледеев</w:t>
            </w:r>
            <w:proofErr w:type="spellEnd"/>
            <w:r w:rsidRPr="000C2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447" w:type="dxa"/>
          </w:tcPr>
          <w:p w:rsidR="003C49B7" w:rsidRPr="000C217E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C49B7" w:rsidRPr="000C217E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C21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государственный</w:t>
            </w:r>
          </w:p>
          <w:p w:rsidR="003C49B7" w:rsidRPr="000C217E" w:rsidRDefault="003C49B7" w:rsidP="003C49B7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C217E">
              <w:rPr>
                <w:rFonts w:eastAsia="Times New Roman"/>
                <w:color w:val="auto"/>
              </w:rPr>
              <w:t>инспектор</w:t>
            </w:r>
          </w:p>
        </w:tc>
        <w:tc>
          <w:tcPr>
            <w:tcW w:w="2092" w:type="dxa"/>
          </w:tcPr>
          <w:p w:rsidR="003C49B7" w:rsidRPr="000C217E" w:rsidRDefault="005078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866786,95</w:t>
            </w:r>
          </w:p>
        </w:tc>
        <w:tc>
          <w:tcPr>
            <w:tcW w:w="2153" w:type="dxa"/>
          </w:tcPr>
          <w:p w:rsidR="003C49B7" w:rsidRPr="000C217E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7777" w:rsidRPr="000C217E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87777" w:rsidRPr="000C217E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3C49B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0C217E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0C217E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C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Москвич 412421</w:t>
            </w: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3C49B7" w:rsidRP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AE6978" w:rsidRDefault="000C217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190066,22</w:t>
            </w:r>
          </w:p>
        </w:tc>
        <w:tc>
          <w:tcPr>
            <w:tcW w:w="2153" w:type="dxa"/>
          </w:tcPr>
          <w:p w:rsidR="003C49B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F8777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(общая совместная)</w:t>
            </w:r>
          </w:p>
          <w:p w:rsidR="00F8777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8777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7777" w:rsidRPr="00AE6978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32,3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AE6978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AE6978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AE6978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P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AE6978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777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8777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C49B7" w:rsidRPr="00AE6978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AE6978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AE6978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P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AE6978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777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8777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C49B7" w:rsidRPr="00AE6978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B7" w:rsidRPr="00AE6978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AE6978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A20" w:rsidRPr="00710288" w:rsidTr="000438F9">
        <w:trPr>
          <w:trHeight w:val="479"/>
        </w:trPr>
        <w:tc>
          <w:tcPr>
            <w:tcW w:w="750" w:type="dxa"/>
            <w:vMerge w:val="restart"/>
          </w:tcPr>
          <w:p w:rsidR="006D0A20" w:rsidRPr="006D0A20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7" w:type="dxa"/>
          </w:tcPr>
          <w:p w:rsidR="006D0A20" w:rsidRPr="007F55BB" w:rsidRDefault="006D0A20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Виноградова Ольга Валентиновна</w:t>
            </w:r>
          </w:p>
        </w:tc>
        <w:tc>
          <w:tcPr>
            <w:tcW w:w="2447" w:type="dxa"/>
          </w:tcPr>
          <w:p w:rsidR="006D0A20" w:rsidRPr="007F55BB" w:rsidRDefault="006D0A2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6D0A20" w:rsidRPr="007F55BB" w:rsidRDefault="006D0A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hAnsi="Times New Roman" w:cs="Times New Roman"/>
                <w:sz w:val="24"/>
                <w:szCs w:val="24"/>
              </w:rPr>
              <w:t>835807,16</w:t>
            </w:r>
          </w:p>
        </w:tc>
        <w:tc>
          <w:tcPr>
            <w:tcW w:w="2153" w:type="dxa"/>
          </w:tcPr>
          <w:p w:rsidR="006D0A20" w:rsidRPr="007F55BB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D0A20" w:rsidRPr="007F55BB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D0A20" w:rsidRPr="007F55BB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193" w:type="dxa"/>
          </w:tcPr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677" w:type="dxa"/>
          </w:tcPr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6D0A20" w:rsidRPr="00AE6978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Вольво С30</w:t>
            </w:r>
          </w:p>
        </w:tc>
        <w:tc>
          <w:tcPr>
            <w:tcW w:w="1628" w:type="dxa"/>
          </w:tcPr>
          <w:p w:rsidR="006D0A20" w:rsidRPr="00AE6978" w:rsidRDefault="006D0A20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A20" w:rsidRPr="00710288" w:rsidTr="000438F9">
        <w:trPr>
          <w:trHeight w:val="479"/>
        </w:trPr>
        <w:tc>
          <w:tcPr>
            <w:tcW w:w="750" w:type="dxa"/>
            <w:vMerge/>
          </w:tcPr>
          <w:p w:rsidR="006D0A20" w:rsidRPr="007F55BB" w:rsidRDefault="006D0A20" w:rsidP="00A65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7" w:type="dxa"/>
          </w:tcPr>
          <w:p w:rsidR="006D0A20" w:rsidRPr="007F55BB" w:rsidRDefault="006D0A20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6D0A20" w:rsidRPr="007F55BB" w:rsidRDefault="006D0A2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0A20" w:rsidRPr="007F55BB" w:rsidRDefault="006D0A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1573239,06</w:t>
            </w:r>
          </w:p>
        </w:tc>
        <w:tc>
          <w:tcPr>
            <w:tcW w:w="2153" w:type="dxa"/>
          </w:tcPr>
          <w:p w:rsidR="006D0A20" w:rsidRPr="007F55BB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D0A20" w:rsidRPr="007F55BB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D0A20" w:rsidRPr="007F55BB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93" w:type="dxa"/>
          </w:tcPr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7" w:type="dxa"/>
          </w:tcPr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Вольво ХС90</w:t>
            </w:r>
          </w:p>
        </w:tc>
        <w:tc>
          <w:tcPr>
            <w:tcW w:w="1628" w:type="dxa"/>
          </w:tcPr>
          <w:p w:rsidR="006D0A20" w:rsidRPr="00AE6978" w:rsidRDefault="006D0A20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A20" w:rsidRPr="00710288" w:rsidTr="000438F9">
        <w:trPr>
          <w:trHeight w:val="479"/>
        </w:trPr>
        <w:tc>
          <w:tcPr>
            <w:tcW w:w="750" w:type="dxa"/>
            <w:vMerge/>
          </w:tcPr>
          <w:p w:rsidR="006D0A20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D0A20" w:rsidRDefault="006D0A2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0A20" w:rsidRPr="007F55BB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D0A20" w:rsidRPr="007F55BB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D0A20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7" w:type="dxa"/>
          </w:tcPr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0A20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A20" w:rsidRPr="00AE6978" w:rsidRDefault="006D0A20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 w:val="restart"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Волова Марина Георгиевна</w:t>
            </w:r>
          </w:p>
        </w:tc>
        <w:tc>
          <w:tcPr>
            <w:tcW w:w="2447" w:type="dxa"/>
          </w:tcPr>
          <w:p w:rsidR="003C49B7" w:rsidRPr="003C49B7" w:rsidRDefault="00526E2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="003C4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2092" w:type="dxa"/>
          </w:tcPr>
          <w:p w:rsidR="003C49B7" w:rsidRPr="00AE6978" w:rsidRDefault="00526E2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3311638,54</w:t>
            </w:r>
          </w:p>
        </w:tc>
        <w:tc>
          <w:tcPr>
            <w:tcW w:w="2153" w:type="dxa"/>
          </w:tcPr>
          <w:p w:rsidR="003C49B7" w:rsidRDefault="005D448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737CAB" w:rsidRDefault="00737CA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D4484" w:rsidRPr="00AE6978" w:rsidRDefault="005D448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5D4484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Default="00737CA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737CAB" w:rsidRDefault="00737CA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AB" w:rsidRDefault="00737CA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5D4484" w:rsidRPr="00AE6978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C49B7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37CAB" w:rsidRDefault="00737CA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CAB" w:rsidRPr="00AE6978" w:rsidRDefault="00737CA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Фокус</w:t>
            </w:r>
          </w:p>
        </w:tc>
        <w:tc>
          <w:tcPr>
            <w:tcW w:w="1628" w:type="dxa"/>
          </w:tcPr>
          <w:p w:rsidR="003C49B7" w:rsidRPr="00AE6978" w:rsidRDefault="00526E2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доход, полученный от продажи квартиры, кредит, накопления </w:t>
            </w:r>
            <w:r w:rsidR="00737CAB">
              <w:rPr>
                <w:rFonts w:ascii="Times New Roman" w:hAnsi="Times New Roman" w:cs="Times New Roman"/>
                <w:sz w:val="20"/>
                <w:szCs w:val="20"/>
              </w:rPr>
              <w:t>за предыдущие годы</w:t>
            </w: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AE6978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D4484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3C49B7" w:rsidRPr="00AE6978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D4484" w:rsidRDefault="00737CAB" w:rsidP="005D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5D4484" w:rsidRDefault="005D4484" w:rsidP="005D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Default="005D4484" w:rsidP="005D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Default="005D4484" w:rsidP="005D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3C49B7" w:rsidRPr="00AE6978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D4484" w:rsidRDefault="005D4484" w:rsidP="005D4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Default="005D4484" w:rsidP="005D4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Default="005D4484" w:rsidP="005D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9B7" w:rsidRPr="00AE6978" w:rsidRDefault="005D4484" w:rsidP="005D4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Воронкова Галина Викторовна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3C49B7" w:rsidRPr="00AE6978" w:rsidRDefault="00F74BE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1296222,9</w:t>
            </w:r>
            <w:r w:rsidR="00322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3C49B7" w:rsidRDefault="005D448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D4484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  <w:p w:rsidR="005D4484" w:rsidRPr="00AE6978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3C49B7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  <w:p w:rsidR="005D4484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5D4484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Pr="00AE6978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3C49B7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Pr="00AE6978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Гавкина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AE6978" w:rsidRDefault="00371AE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934435,47</w:t>
            </w:r>
          </w:p>
        </w:tc>
        <w:tc>
          <w:tcPr>
            <w:tcW w:w="2153" w:type="dxa"/>
          </w:tcPr>
          <w:p w:rsidR="003C49B7" w:rsidRDefault="00371AE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</w:t>
            </w:r>
            <w:r w:rsidR="005D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20B39" w:rsidRPr="00AE6978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020B39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AE6978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3C49B7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20B39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39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39" w:rsidRPr="00AE6978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 w:val="restart"/>
          </w:tcPr>
          <w:p w:rsidR="00F938DC" w:rsidRDefault="00F938D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7" w:type="dxa"/>
          </w:tcPr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Герасимова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Скайсте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Пятро</w:t>
            </w:r>
            <w:proofErr w:type="spellEnd"/>
          </w:p>
        </w:tc>
        <w:tc>
          <w:tcPr>
            <w:tcW w:w="2447" w:type="dxa"/>
          </w:tcPr>
          <w:p w:rsidR="00F938DC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934362,36</w:t>
            </w:r>
          </w:p>
        </w:tc>
        <w:tc>
          <w:tcPr>
            <w:tcW w:w="2153" w:type="dxa"/>
          </w:tcPr>
          <w:p w:rsidR="00F938DC" w:rsidRPr="001373C7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38DC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F938DC" w:rsidRPr="008C15C2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F938DC" w:rsidRPr="008C15C2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38DC" w:rsidRPr="00C82716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  <w:tc>
          <w:tcPr>
            <w:tcW w:w="1677" w:type="dxa"/>
          </w:tcPr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938DC" w:rsidRPr="00C82716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Pr="00C82716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8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C8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SPORTAGE)</w:t>
            </w:r>
          </w:p>
        </w:tc>
        <w:tc>
          <w:tcPr>
            <w:tcW w:w="1628" w:type="dxa"/>
          </w:tcPr>
          <w:p w:rsidR="00F938DC" w:rsidRPr="00AE6978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/>
          </w:tcPr>
          <w:p w:rsidR="00F938DC" w:rsidRDefault="00F938D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F938DC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1129358,83</w:t>
            </w:r>
          </w:p>
        </w:tc>
        <w:tc>
          <w:tcPr>
            <w:tcW w:w="2153" w:type="dxa"/>
          </w:tcPr>
          <w:p w:rsidR="00F938DC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F938DC" w:rsidRPr="00C82716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  Квартира (безвозмездное пользование)</w:t>
            </w:r>
          </w:p>
          <w:p w:rsidR="00F938DC" w:rsidRPr="001373C7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77" w:type="dxa"/>
          </w:tcPr>
          <w:p w:rsidR="00F938DC" w:rsidRPr="001373C7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1373C7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1373C7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Грейт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Воол</w:t>
            </w:r>
            <w:proofErr w:type="spellEnd"/>
          </w:p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ЗИЛ 157 КД,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Мереседес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410Д</w:t>
            </w:r>
          </w:p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С/х техника </w:t>
            </w:r>
          </w:p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МТЗ-80Л</w:t>
            </w:r>
          </w:p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тракторный 2 ПТС-4 (887 Б)</w:t>
            </w:r>
          </w:p>
        </w:tc>
        <w:tc>
          <w:tcPr>
            <w:tcW w:w="1628" w:type="dxa"/>
          </w:tcPr>
          <w:p w:rsidR="00F938DC" w:rsidRPr="00AE6978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/>
          </w:tcPr>
          <w:p w:rsidR="00F938DC" w:rsidRDefault="00F938D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F938DC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938DC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4572,89</w:t>
            </w:r>
          </w:p>
        </w:tc>
        <w:tc>
          <w:tcPr>
            <w:tcW w:w="2153" w:type="dxa"/>
          </w:tcPr>
          <w:p w:rsidR="00F938DC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пользование)  Квартира (безвозмездное пользование)  Квартира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F938DC" w:rsidRDefault="00F938DC" w:rsidP="008C15C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677" w:type="dxa"/>
          </w:tcPr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1373C7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938DC" w:rsidRPr="00AE6978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4B2F1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47" w:type="dxa"/>
          </w:tcPr>
          <w:p w:rsidR="003C49B7" w:rsidRPr="001373C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373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Гоцева</w:t>
            </w:r>
            <w:proofErr w:type="spellEnd"/>
            <w:r w:rsidRPr="001373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2447" w:type="dxa"/>
          </w:tcPr>
          <w:p w:rsidR="003C49B7" w:rsidRPr="001373C7" w:rsidRDefault="004326EB" w:rsidP="004326EB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</w:t>
            </w:r>
            <w:r w:rsidR="003C49B7"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3C49B7" w:rsidRPr="001373C7" w:rsidRDefault="004326E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1053049,73</w:t>
            </w:r>
          </w:p>
        </w:tc>
        <w:tc>
          <w:tcPr>
            <w:tcW w:w="2153" w:type="dxa"/>
          </w:tcPr>
          <w:p w:rsidR="003C49B7" w:rsidRPr="001373C7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дачный (</w:t>
            </w:r>
            <w:proofErr w:type="gramStart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20B39" w:rsidRPr="001373C7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D9712D" w:rsidRPr="001373C7" w:rsidRDefault="00D9712D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3C49B7" w:rsidRPr="001373C7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020B39" w:rsidRPr="001373C7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1373C7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1373C7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9712D" w:rsidRPr="001373C7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12D" w:rsidRPr="001373C7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</w:tcPr>
          <w:p w:rsidR="003C49B7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9712D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9712D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1373C7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3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725ED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Григорьева Мария Александровна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AE6978" w:rsidRDefault="000633F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899018,02</w:t>
            </w:r>
          </w:p>
        </w:tc>
        <w:tc>
          <w:tcPr>
            <w:tcW w:w="2153" w:type="dxa"/>
          </w:tcPr>
          <w:p w:rsidR="003C49B7" w:rsidRPr="00AE6978" w:rsidRDefault="00D9712D" w:rsidP="00D9712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3C49B7" w:rsidRPr="00AE6978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677" w:type="dxa"/>
          </w:tcPr>
          <w:p w:rsidR="003C49B7" w:rsidRPr="00AE6978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725ED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Грищенко Геннадий Викторович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3C49B7" w:rsidRPr="00AE6978" w:rsidRDefault="000633F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1709902,11</w:t>
            </w:r>
          </w:p>
        </w:tc>
        <w:tc>
          <w:tcPr>
            <w:tcW w:w="2153" w:type="dxa"/>
          </w:tcPr>
          <w:p w:rsidR="003C49B7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73C7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73C7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1373C7" w:rsidRDefault="001373C7" w:rsidP="001373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7D1D" w:rsidRDefault="008F7D1D" w:rsidP="001373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373C7" w:rsidRPr="00AE6978" w:rsidRDefault="008F7D1D" w:rsidP="000633F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3C49B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F7D1D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26980</w:t>
            </w:r>
          </w:p>
          <w:p w:rsidR="008F7D1D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Pr="00AE6978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7" w:type="dxa"/>
          </w:tcPr>
          <w:p w:rsidR="003C49B7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AE6978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Default="001373C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Нива 2123</w:t>
            </w:r>
          </w:p>
          <w:p w:rsidR="001373C7" w:rsidRPr="00AE6978" w:rsidRDefault="001373C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Default="00774D6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Громова Ирина Юрьевна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AE6978" w:rsidRDefault="00AC2C4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1189592,82</w:t>
            </w:r>
          </w:p>
        </w:tc>
        <w:tc>
          <w:tcPr>
            <w:tcW w:w="2153" w:type="dxa"/>
          </w:tcPr>
          <w:p w:rsidR="003C49B7" w:rsidRDefault="00C6163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C61635" w:rsidRDefault="00C6163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1635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588/10085)</w:t>
            </w:r>
          </w:p>
          <w:p w:rsidR="00C61635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1635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(общая долевая ½)</w:t>
            </w:r>
          </w:p>
          <w:p w:rsidR="00C61635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</w:t>
            </w:r>
            <w:proofErr w:type="gramEnd"/>
          </w:p>
          <w:p w:rsidR="00C61635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C61635" w:rsidRPr="00AE6978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93" w:type="dxa"/>
          </w:tcPr>
          <w:p w:rsidR="003C49B7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1621</w:t>
            </w:r>
          </w:p>
          <w:p w:rsidR="00C61635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C61635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</w:t>
            </w: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</w:t>
            </w: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C61635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AE6978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3C49B7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AE6978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Default="00C6163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C61635" w:rsidRPr="00AE6978" w:rsidRDefault="00C6163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821303</w:t>
            </w: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 w:val="restart"/>
          </w:tcPr>
          <w:p w:rsidR="003C49B7" w:rsidRDefault="00774D6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Гуйкина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AE6978" w:rsidRDefault="00DE43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987076,27</w:t>
            </w:r>
          </w:p>
        </w:tc>
        <w:tc>
          <w:tcPr>
            <w:tcW w:w="2153" w:type="dxa"/>
          </w:tcPr>
          <w:p w:rsidR="003C49B7" w:rsidRPr="00AE6978" w:rsidRDefault="00DE43C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3C49B7" w:rsidRPr="00AE6978" w:rsidRDefault="00DE43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677" w:type="dxa"/>
          </w:tcPr>
          <w:p w:rsidR="003C49B7" w:rsidRPr="00AE6978" w:rsidRDefault="00DE43C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3C49B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AE6978" w:rsidRDefault="00DE43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857832,43</w:t>
            </w:r>
          </w:p>
        </w:tc>
        <w:tc>
          <w:tcPr>
            <w:tcW w:w="2153" w:type="dxa"/>
          </w:tcPr>
          <w:p w:rsidR="003C49B7" w:rsidRPr="00AE6978" w:rsidRDefault="00DC74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="00DE43C9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193" w:type="dxa"/>
          </w:tcPr>
          <w:p w:rsidR="003C49B7" w:rsidRPr="00AE6978" w:rsidRDefault="00DC74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77" w:type="dxa"/>
          </w:tcPr>
          <w:p w:rsidR="003C49B7" w:rsidRPr="00AE6978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DC749C" w:rsidRDefault="00DC74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C74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628" w:type="dxa"/>
          </w:tcPr>
          <w:p w:rsidR="003C49B7" w:rsidRPr="00AE6978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774D6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Данилин Евгений Владимирович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931900,53</w:t>
            </w:r>
          </w:p>
        </w:tc>
        <w:tc>
          <w:tcPr>
            <w:tcW w:w="2153" w:type="dxa"/>
          </w:tcPr>
          <w:p w:rsidR="00293426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1EB6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91EB6" w:rsidRPr="00AE6978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29342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124663,48</w:t>
            </w:r>
          </w:p>
        </w:tc>
        <w:tc>
          <w:tcPr>
            <w:tcW w:w="2153" w:type="dxa"/>
          </w:tcPr>
          <w:p w:rsidR="00293426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91EB6" w:rsidRPr="00AE6978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29342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9342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Пежо 107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AE6978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29342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9342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AE6978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AE6978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AE6978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AE6978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AE6978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AE6978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1217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Денисенко Галина Алексеевна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293426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1068268,77</w:t>
            </w:r>
          </w:p>
        </w:tc>
        <w:tc>
          <w:tcPr>
            <w:tcW w:w="2153" w:type="dxa"/>
          </w:tcPr>
          <w:p w:rsidR="00293426" w:rsidRPr="00AE6978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AE6978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29342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1160930,72</w:t>
            </w:r>
          </w:p>
        </w:tc>
        <w:tc>
          <w:tcPr>
            <w:tcW w:w="2153" w:type="dxa"/>
          </w:tcPr>
          <w:p w:rsidR="00293426" w:rsidRPr="00AE6978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AE6978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29342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  <w:p w:rsidR="00C91EB6" w:rsidRPr="00AE6978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1217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7" w:type="dxa"/>
          </w:tcPr>
          <w:p w:rsidR="00293426" w:rsidRPr="00121733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1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Денисова Марина Борисовна</w:t>
            </w:r>
          </w:p>
        </w:tc>
        <w:tc>
          <w:tcPr>
            <w:tcW w:w="2447" w:type="dxa"/>
          </w:tcPr>
          <w:p w:rsidR="00293426" w:rsidRPr="00121733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1372911,50</w:t>
            </w:r>
          </w:p>
        </w:tc>
        <w:tc>
          <w:tcPr>
            <w:tcW w:w="2153" w:type="dxa"/>
          </w:tcPr>
          <w:p w:rsidR="00293033" w:rsidRDefault="007A747A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747A" w:rsidRPr="00AE6978" w:rsidRDefault="007A747A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 Квартира (индивидуальная)</w:t>
            </w:r>
          </w:p>
        </w:tc>
        <w:tc>
          <w:tcPr>
            <w:tcW w:w="1193" w:type="dxa"/>
          </w:tcPr>
          <w:p w:rsidR="00293033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7A747A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7A747A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Pr="00AE6978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</w:tcPr>
          <w:p w:rsidR="00293033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AE6978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121733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217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121733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530B5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790925,51</w:t>
            </w:r>
          </w:p>
        </w:tc>
        <w:tc>
          <w:tcPr>
            <w:tcW w:w="2153" w:type="dxa"/>
          </w:tcPr>
          <w:p w:rsidR="00530B52" w:rsidRDefault="00530B52" w:rsidP="00530B5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93426" w:rsidRPr="00AE6978" w:rsidRDefault="00530B52" w:rsidP="00530B5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(безвозмездное пользование) 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1369</w:t>
            </w: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AE6978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</w:tcPr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AE6978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1217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Дзегорайтис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293426" w:rsidRPr="00C11B86" w:rsidRDefault="00C11B8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1088412,81</w:t>
            </w:r>
          </w:p>
        </w:tc>
        <w:tc>
          <w:tcPr>
            <w:tcW w:w="2153" w:type="dxa"/>
          </w:tcPr>
          <w:p w:rsidR="00293033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033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033" w:rsidRPr="00AE6978" w:rsidRDefault="002930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293033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93033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Default="00293033" w:rsidP="00C1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93033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Pr="00AE6978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293033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Pr="00AE6978" w:rsidRDefault="00293033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FC47A4" w:rsidRPr="00AE6978" w:rsidRDefault="00FC47A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C11B8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667608,85</w:t>
            </w:r>
          </w:p>
        </w:tc>
        <w:tc>
          <w:tcPr>
            <w:tcW w:w="2153" w:type="dxa"/>
          </w:tcPr>
          <w:p w:rsidR="00293033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AE6978" w:rsidRDefault="00293033" w:rsidP="00C11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93033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93033" w:rsidRPr="00AE6978" w:rsidRDefault="00293033" w:rsidP="00C1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AE6978" w:rsidRDefault="00293033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D29E2" w:rsidRDefault="000D29E2" w:rsidP="000D29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426" w:rsidRPr="00AE6978" w:rsidRDefault="000D29E2" w:rsidP="000D29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0D29E2" w:rsidRDefault="000D29E2" w:rsidP="00C1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0D29E2" w:rsidRDefault="000D29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E2" w:rsidRPr="00AE6978" w:rsidRDefault="000D29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77" w:type="dxa"/>
          </w:tcPr>
          <w:p w:rsidR="00293426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29E2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E2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29E2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E2" w:rsidRPr="00AE6978" w:rsidRDefault="000D29E2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FC47A4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7" w:type="dxa"/>
          </w:tcPr>
          <w:p w:rsidR="00293426" w:rsidRPr="002736B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73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Догоняев</w:t>
            </w:r>
            <w:proofErr w:type="spellEnd"/>
            <w:r w:rsidRPr="00273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447" w:type="dxa"/>
          </w:tcPr>
          <w:p w:rsidR="00293426" w:rsidRPr="002736B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2736BD" w:rsidRDefault="000E2A2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1176328,59</w:t>
            </w:r>
          </w:p>
        </w:tc>
        <w:tc>
          <w:tcPr>
            <w:tcW w:w="2153" w:type="dxa"/>
          </w:tcPr>
          <w:p w:rsidR="007863B2" w:rsidRPr="002736BD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863B2" w:rsidRPr="002736BD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63B2" w:rsidRPr="002736BD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2736BD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7863B2" w:rsidRPr="002736BD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D349A8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9A8" w:rsidRPr="002736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36BD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D349A8" w:rsidRPr="00273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9A8" w:rsidRPr="002736BD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36BD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7863B2" w:rsidRPr="002736BD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  <w:p w:rsidR="007863B2" w:rsidRPr="002736BD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B2" w:rsidRPr="002736BD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863B2" w:rsidRPr="002736BD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B2" w:rsidRPr="002736BD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BD" w:rsidRPr="002736BD" w:rsidRDefault="002736B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349A8" w:rsidRPr="002736BD" w:rsidRDefault="00D349A8" w:rsidP="00D3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6BD" w:rsidRPr="002736BD" w:rsidRDefault="002736B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2736BD" w:rsidRDefault="002736B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а/м: </w:t>
            </w:r>
            <w:r w:rsidR="007863B2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r w:rsidR="007863B2" w:rsidRPr="002736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863B2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3B2" w:rsidRPr="002736BD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карелка</w:t>
            </w:r>
          </w:p>
          <w:p w:rsidR="003D4AF8" w:rsidRPr="002736BD" w:rsidRDefault="003D4AF8" w:rsidP="003D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т/</w:t>
            </w:r>
            <w:proofErr w:type="gramStart"/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D4AF8" w:rsidRPr="00383591" w:rsidRDefault="003D4AF8" w:rsidP="003D4A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бортовой ЛАВ 81013А</w:t>
            </w:r>
          </w:p>
        </w:tc>
        <w:tc>
          <w:tcPr>
            <w:tcW w:w="1628" w:type="dxa"/>
          </w:tcPr>
          <w:p w:rsidR="00293426" w:rsidRPr="00383591" w:rsidRDefault="00293426" w:rsidP="00374C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2736B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2736B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2736BD" w:rsidRDefault="003D4AF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729493,09</w:t>
            </w:r>
          </w:p>
        </w:tc>
        <w:tc>
          <w:tcPr>
            <w:tcW w:w="2153" w:type="dxa"/>
          </w:tcPr>
          <w:p w:rsidR="00D349A8" w:rsidRPr="002736BD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349A8" w:rsidRPr="002736BD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349A8" w:rsidRPr="002736BD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r w:rsidR="002736BD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3426" w:rsidRPr="002736BD" w:rsidRDefault="00D349A8" w:rsidP="00C3744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2736BD"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3D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677" w:type="dxa"/>
          </w:tcPr>
          <w:p w:rsidR="00293426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2736BD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2736BD" w:rsidRDefault="00D349A8" w:rsidP="003D4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383591" w:rsidRDefault="00293426" w:rsidP="00281C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383591" w:rsidRDefault="00293426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807CC2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47" w:type="dxa"/>
          </w:tcPr>
          <w:p w:rsidR="00293426" w:rsidRPr="000548CF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Дудник Олег Валентинович</w:t>
            </w:r>
          </w:p>
        </w:tc>
        <w:tc>
          <w:tcPr>
            <w:tcW w:w="2447" w:type="dxa"/>
          </w:tcPr>
          <w:p w:rsidR="00293426" w:rsidRPr="000548CF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293426" w:rsidRPr="00007983" w:rsidRDefault="0000798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1774776.33</w:t>
            </w:r>
          </w:p>
        </w:tc>
        <w:tc>
          <w:tcPr>
            <w:tcW w:w="2153" w:type="dxa"/>
          </w:tcPr>
          <w:p w:rsidR="00293426" w:rsidRPr="000548CF" w:rsidRDefault="000D29E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02B5A" w:rsidRPr="000548CF" w:rsidRDefault="00302B5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302B5A" w:rsidRPr="000548CF" w:rsidRDefault="00302B5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02B5A" w:rsidRPr="000548CF" w:rsidRDefault="00302B5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302B5A" w:rsidRPr="000548CF" w:rsidRDefault="00302B5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293426" w:rsidRPr="000548CF" w:rsidRDefault="000D29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</w:tcPr>
          <w:p w:rsidR="00293426" w:rsidRPr="000548CF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B5A" w:rsidRPr="000548CF" w:rsidRDefault="00302B5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02B5A" w:rsidRDefault="000D29E2" w:rsidP="00302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  <w:r w:rsidR="0030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GreatWall</w:t>
            </w:r>
            <w:proofErr w:type="spellEnd"/>
            <w:r w:rsidR="00302B5A" w:rsidRPr="00302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2B5A" w:rsidRDefault="00302B5A" w:rsidP="00302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302B5A" w:rsidRDefault="00007983" w:rsidP="00302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0548CF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0548CF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0548CF" w:rsidRDefault="0000798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1338961,86</w:t>
            </w:r>
          </w:p>
        </w:tc>
        <w:tc>
          <w:tcPr>
            <w:tcW w:w="2153" w:type="dxa"/>
          </w:tcPr>
          <w:p w:rsidR="00293426" w:rsidRPr="000548CF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7CA8" w:rsidRPr="000548CF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548CF" w:rsidRPr="000548CF" w:rsidRDefault="000548C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0548CF" w:rsidRPr="000548CF" w:rsidRDefault="000548C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0548CF" w:rsidRPr="000548CF" w:rsidRDefault="000548C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548CF" w:rsidRPr="000548CF" w:rsidRDefault="000548CF" w:rsidP="000548C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293426" w:rsidRPr="000548CF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57CA8" w:rsidRPr="000548CF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0548CF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0548CF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</w:tcPr>
          <w:p w:rsidR="00293426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CF" w:rsidRPr="000548CF" w:rsidRDefault="000548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47" w:type="dxa"/>
          </w:tcPr>
          <w:p w:rsidR="00293426" w:rsidRPr="00357CA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Дятлов Сергей Михайлович</w:t>
            </w:r>
          </w:p>
        </w:tc>
        <w:tc>
          <w:tcPr>
            <w:tcW w:w="2447" w:type="dxa"/>
          </w:tcPr>
          <w:p w:rsidR="00293426" w:rsidRPr="00357CA8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E47E34" w:rsidRDefault="00E47E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2943063.82</w:t>
            </w:r>
          </w:p>
        </w:tc>
        <w:tc>
          <w:tcPr>
            <w:tcW w:w="2153" w:type="dxa"/>
          </w:tcPr>
          <w:p w:rsidR="00E47E34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E47E34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703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703F1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E47E34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47E34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3096E" w:rsidRPr="00357CA8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1449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:rsidR="00E47E34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91" w:rsidRPr="00357CA8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Default="00E47E34" w:rsidP="00E47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CA8" w:rsidRPr="00357CA8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383591" w:rsidRDefault="00293426" w:rsidP="00281C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383591" w:rsidRDefault="00293426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0D542F" w:rsidRDefault="000D542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1039425.62</w:t>
            </w:r>
          </w:p>
        </w:tc>
        <w:tc>
          <w:tcPr>
            <w:tcW w:w="2153" w:type="dxa"/>
          </w:tcPr>
          <w:p w:rsidR="000D542F" w:rsidRPr="00FA7947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0D542F" w:rsidRPr="00FA7947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0D542F" w:rsidRPr="000D542F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D542F" w:rsidRPr="00FA7947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0D5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D542F" w:rsidRPr="000D542F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0D542F" w:rsidRPr="00FA7947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0D542F" w:rsidRPr="006B2382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Pr="000D5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97359" w:rsidRPr="00357CA8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1449</w:t>
            </w: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D542F" w:rsidRPr="00357CA8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848</w:t>
            </w:r>
          </w:p>
          <w:p w:rsidR="000D542F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6B2382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59" w:rsidRPr="00357CA8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</w:tcPr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52C" w:rsidRPr="00AE6978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0D542F" w:rsidRPr="00FA7947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Хайлюкс</w:t>
            </w:r>
            <w:proofErr w:type="spellEnd"/>
          </w:p>
          <w:p w:rsidR="000D542F" w:rsidRPr="00FA7947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AE6978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A79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Ефимов Вадим Николаевич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8014AD" w:rsidRDefault="008014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938023.75</w:t>
            </w:r>
          </w:p>
        </w:tc>
        <w:tc>
          <w:tcPr>
            <w:tcW w:w="2153" w:type="dxa"/>
          </w:tcPr>
          <w:p w:rsidR="00293426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1/24)</w:t>
            </w:r>
          </w:p>
          <w:p w:rsidR="00357CA8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357CA8" w:rsidRPr="00357CA8" w:rsidRDefault="00357CA8" w:rsidP="00357C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57CA8" w:rsidRPr="00AE6978" w:rsidRDefault="00357CA8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357CA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AE6978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293426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8014AD" w:rsidRDefault="008014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500506.03</w:t>
            </w:r>
          </w:p>
        </w:tc>
        <w:tc>
          <w:tcPr>
            <w:tcW w:w="2153" w:type="dxa"/>
          </w:tcPr>
          <w:p w:rsidR="007A6DB0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DB0" w:rsidRPr="00AE6978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426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7A6DB0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7A6DB0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AE6978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AE6978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426" w:rsidRPr="00AE6978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AE6978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426" w:rsidRPr="00AE6978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Ефлеева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92" w:type="dxa"/>
          </w:tcPr>
          <w:p w:rsidR="00293426" w:rsidRPr="005F4A8A" w:rsidRDefault="005F4A8A" w:rsidP="005F4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1257528.31</w:t>
            </w:r>
          </w:p>
        </w:tc>
        <w:tc>
          <w:tcPr>
            <w:tcW w:w="2153" w:type="dxa"/>
          </w:tcPr>
          <w:p w:rsidR="007A6DB0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AE6978" w:rsidRDefault="002934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93426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A6DB0" w:rsidRPr="00AE6978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5F4A8A" w:rsidRDefault="005F4A8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853309.39</w:t>
            </w:r>
          </w:p>
        </w:tc>
        <w:tc>
          <w:tcPr>
            <w:tcW w:w="2153" w:type="dxa"/>
          </w:tcPr>
          <w:p w:rsidR="007A6DB0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AE6978" w:rsidRDefault="007A6DB0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A6DB0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AE6978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677" w:type="dxa"/>
          </w:tcPr>
          <w:p w:rsidR="00293426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4FE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FE" w:rsidRPr="00AE6978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C578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транспортер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714FE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  <w:p w:rsidR="00293426" w:rsidRPr="00AE6978" w:rsidRDefault="009714F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426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  <w:p w:rsidR="009714FE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4FE" w:rsidRPr="00AE6978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</w:tcPr>
          <w:p w:rsidR="00293426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4FE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FE" w:rsidRPr="00AE6978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714FE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426" w:rsidRPr="00AE6978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714FE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9714FE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AE6978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</w:tcPr>
          <w:p w:rsidR="009714FE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4FE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AE6978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Ефремова Ольга Андреевна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293426" w:rsidRPr="00AE6978" w:rsidRDefault="00635D2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1253510,34</w:t>
            </w:r>
          </w:p>
        </w:tc>
        <w:tc>
          <w:tcPr>
            <w:tcW w:w="2153" w:type="dxa"/>
          </w:tcPr>
          <w:p w:rsidR="00BD0C13" w:rsidRDefault="00BD0C13" w:rsidP="00BD0C1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1/100)</w:t>
            </w:r>
          </w:p>
          <w:p w:rsidR="00293426" w:rsidRPr="00AE6978" w:rsidRDefault="00BD0C13" w:rsidP="00903FD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293426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D0C13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C13" w:rsidRPr="00AE6978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293426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0C13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13" w:rsidRPr="00AE6978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635D2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890000</w:t>
            </w:r>
          </w:p>
        </w:tc>
        <w:tc>
          <w:tcPr>
            <w:tcW w:w="2153" w:type="dxa"/>
          </w:tcPr>
          <w:p w:rsidR="00BD0C13" w:rsidRDefault="00BD0C13" w:rsidP="00BD0C1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99/100)</w:t>
            </w:r>
          </w:p>
          <w:p w:rsidR="00293426" w:rsidRPr="00AE6978" w:rsidRDefault="002934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93426" w:rsidRPr="00AE6978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293426" w:rsidRPr="00AE6978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BD0C13" w:rsidRDefault="00BD0C13" w:rsidP="00635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r w:rsidR="00635D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AE6978" w:rsidRDefault="00BD0C1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426" w:rsidRPr="00AE6978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293426" w:rsidRPr="00AE6978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Ефремова Юлия Валерьевна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AE6978" w:rsidRDefault="000B05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1167029,64</w:t>
            </w:r>
          </w:p>
        </w:tc>
        <w:tc>
          <w:tcPr>
            <w:tcW w:w="2153" w:type="dxa"/>
          </w:tcPr>
          <w:p w:rsidR="000B05B9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0B05B9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293426" w:rsidRPr="00AE6978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0B05B9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0B05B9" w:rsidRDefault="000B05B9" w:rsidP="000B0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B9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B05B9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B9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B9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AE6978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77" w:type="dxa"/>
          </w:tcPr>
          <w:p w:rsidR="00293426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8A31F4" w:rsidP="008A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D2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="00D262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886941,31</w:t>
            </w:r>
          </w:p>
        </w:tc>
        <w:tc>
          <w:tcPr>
            <w:tcW w:w="2153" w:type="dxa"/>
          </w:tcPr>
          <w:p w:rsidR="000B05B9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A31F4" w:rsidRDefault="008A31F4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B05B9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262CF" w:rsidRPr="00AE6978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59,4</w:t>
            </w:r>
          </w:p>
          <w:p w:rsidR="00D262CF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  <w:p w:rsidR="00D262CF" w:rsidRPr="00AE6978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262CF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2CF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Default="00D262CF" w:rsidP="00D077B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A31F4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A31F4" w:rsidRPr="00AE6978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AE6978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77" w:type="dxa"/>
          </w:tcPr>
          <w:p w:rsidR="00293426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E6978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Default="00D262C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A31F4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A31F4" w:rsidRPr="00AE6978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 w:rsidRPr="00357C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AE6978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77" w:type="dxa"/>
          </w:tcPr>
          <w:p w:rsidR="00293426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F1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703F1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47" w:type="dxa"/>
          </w:tcPr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Жукова Вера Владимировна</w:t>
            </w:r>
          </w:p>
        </w:tc>
        <w:tc>
          <w:tcPr>
            <w:tcW w:w="2447" w:type="dxa"/>
          </w:tcPr>
          <w:p w:rsidR="002703F1" w:rsidRDefault="002703F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92" w:type="dxa"/>
          </w:tcPr>
          <w:p w:rsidR="002703F1" w:rsidRPr="00AE6978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1129710,11</w:t>
            </w:r>
          </w:p>
        </w:tc>
        <w:tc>
          <w:tcPr>
            <w:tcW w:w="2153" w:type="dxa"/>
          </w:tcPr>
          <w:p w:rsidR="002703F1" w:rsidRDefault="002703F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703F1" w:rsidRDefault="002703F1" w:rsidP="00903FD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2703F1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2703F1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77" w:type="dxa"/>
          </w:tcPr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28" w:type="dxa"/>
          </w:tcPr>
          <w:p w:rsidR="002703F1" w:rsidRPr="00AE6978" w:rsidRDefault="002703F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F1" w:rsidRPr="00710288" w:rsidTr="000438F9">
        <w:trPr>
          <w:trHeight w:val="479"/>
        </w:trPr>
        <w:tc>
          <w:tcPr>
            <w:tcW w:w="750" w:type="dxa"/>
            <w:vMerge/>
          </w:tcPr>
          <w:p w:rsidR="002703F1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703F1" w:rsidRDefault="002703F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703F1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703F1" w:rsidRDefault="002703F1" w:rsidP="00C9549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703F1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7" w:type="dxa"/>
          </w:tcPr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703F1" w:rsidRPr="00AE6978" w:rsidRDefault="002703F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9ED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703F1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7" w:type="dxa"/>
          </w:tcPr>
          <w:p w:rsidR="007C49ED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Зорина Анастасия Васильевна</w:t>
            </w:r>
          </w:p>
        </w:tc>
        <w:tc>
          <w:tcPr>
            <w:tcW w:w="2447" w:type="dxa"/>
          </w:tcPr>
          <w:p w:rsidR="007C49ED" w:rsidRDefault="007C49ED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C49ED" w:rsidRPr="00AE6978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1282098,29</w:t>
            </w:r>
          </w:p>
        </w:tc>
        <w:tc>
          <w:tcPr>
            <w:tcW w:w="2153" w:type="dxa"/>
          </w:tcPr>
          <w:p w:rsidR="007C49ED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0ABF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мансардой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5490" w:rsidRDefault="00C9549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80ABF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80ABF" w:rsidRPr="00AE6978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C49ED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</w:t>
            </w: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Default="00C95490" w:rsidP="00B8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C95490" w:rsidRDefault="00C95490" w:rsidP="00B8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AE6978" w:rsidRDefault="00B80ABF" w:rsidP="00C9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77" w:type="dxa"/>
          </w:tcPr>
          <w:p w:rsidR="007C49ED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C49ED" w:rsidRPr="00AE6978" w:rsidRDefault="007C49E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C49ED" w:rsidRPr="00AE6978" w:rsidRDefault="007C49E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9ED" w:rsidRPr="00710288" w:rsidTr="000438F9">
        <w:trPr>
          <w:trHeight w:val="479"/>
        </w:trPr>
        <w:tc>
          <w:tcPr>
            <w:tcW w:w="750" w:type="dxa"/>
            <w:vMerge/>
          </w:tcPr>
          <w:p w:rsidR="007C49ED" w:rsidRDefault="007C49E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C49ED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C49ED" w:rsidRDefault="007C49ED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C49ED" w:rsidRPr="00AE6978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53" w:type="dxa"/>
          </w:tcPr>
          <w:p w:rsidR="00B80ABF" w:rsidRDefault="00B80ABF" w:rsidP="00B80AB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0ABF" w:rsidRDefault="00B80ABF" w:rsidP="00B80AB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80ABF" w:rsidRDefault="00B80ABF" w:rsidP="00B80AB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C49ED" w:rsidRDefault="00B80ABF" w:rsidP="00DB50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мансардой (безвозмездное пользование)</w:t>
            </w:r>
          </w:p>
          <w:p w:rsidR="00C95490" w:rsidRDefault="00C95490" w:rsidP="00C9549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95490" w:rsidRPr="00AE6978" w:rsidRDefault="00C95490" w:rsidP="00C9549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C49ED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C95490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Pr="00AE6978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77" w:type="dxa"/>
          </w:tcPr>
          <w:p w:rsidR="007C49ED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AE6978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C49ED" w:rsidRPr="00AE6978" w:rsidRDefault="007C49E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C49ED" w:rsidRPr="00AE6978" w:rsidRDefault="007C49E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</w:tcPr>
          <w:p w:rsidR="0029342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47" w:type="dxa"/>
          </w:tcPr>
          <w:p w:rsidR="00293426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Зяблова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447" w:type="dxa"/>
          </w:tcPr>
          <w:p w:rsidR="00293426" w:rsidRDefault="007C49ED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AE6978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1359906,27</w:t>
            </w:r>
          </w:p>
        </w:tc>
        <w:tc>
          <w:tcPr>
            <w:tcW w:w="2153" w:type="dxa"/>
          </w:tcPr>
          <w:p w:rsidR="00293426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2F4D5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F4D55" w:rsidRPr="00AE6978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2F4D5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2F4D5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AE6978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</w:tcPr>
          <w:p w:rsidR="00293426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AE6978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E6978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катер Прогресс</w:t>
            </w:r>
          </w:p>
        </w:tc>
        <w:tc>
          <w:tcPr>
            <w:tcW w:w="1628" w:type="dxa"/>
          </w:tcPr>
          <w:p w:rsidR="00293426" w:rsidRPr="00AE6978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47" w:type="dxa"/>
          </w:tcPr>
          <w:p w:rsidR="00803B1E" w:rsidRPr="00C52EBB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Иванова Виктория Вячеславовна</w:t>
            </w:r>
          </w:p>
        </w:tc>
        <w:tc>
          <w:tcPr>
            <w:tcW w:w="2447" w:type="dxa"/>
          </w:tcPr>
          <w:p w:rsidR="00803B1E" w:rsidRPr="00C52EBB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C52EBB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990181,52</w:t>
            </w:r>
          </w:p>
        </w:tc>
        <w:tc>
          <w:tcPr>
            <w:tcW w:w="2153" w:type="dxa"/>
          </w:tcPr>
          <w:p w:rsidR="002F4D55" w:rsidRPr="00C52EBB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2F4D55" w:rsidRPr="00C52EBB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803B1E" w:rsidRPr="00C52EBB" w:rsidRDefault="00881668" w:rsidP="0088166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803B1E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F4D55" w:rsidRPr="00C52EBB" w:rsidRDefault="002F4D55" w:rsidP="0088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628" w:type="dxa"/>
          </w:tcPr>
          <w:p w:rsidR="00803B1E" w:rsidRPr="00C52EBB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C52EBB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Pr="00C52EBB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C52EBB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3164679,09</w:t>
            </w:r>
          </w:p>
        </w:tc>
        <w:tc>
          <w:tcPr>
            <w:tcW w:w="2153" w:type="dxa"/>
          </w:tcPr>
          <w:p w:rsidR="002F4D55" w:rsidRPr="00C52EBB" w:rsidRDefault="001D48AD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2F4D55"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F4D55"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2F4D55"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03B1E" w:rsidRPr="00C52EBB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D48AD" w:rsidRPr="00C52EBB" w:rsidRDefault="001D48AD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803B1E" w:rsidRPr="00C52EBB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1D48AD" w:rsidRPr="00C52EBB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8AD" w:rsidRPr="00C52EBB" w:rsidRDefault="001D48A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C52EBB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C52EBB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C52EBB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C52EBB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21150</w:t>
            </w:r>
          </w:p>
        </w:tc>
        <w:tc>
          <w:tcPr>
            <w:tcW w:w="1628" w:type="dxa"/>
          </w:tcPr>
          <w:p w:rsidR="00803B1E" w:rsidRPr="00C52EBB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C52EBB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C52EBB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C52EBB" w:rsidRDefault="002F4D55" w:rsidP="00C6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666,</w:t>
            </w:r>
            <w:r w:rsidR="00C6735C" w:rsidRPr="00C52E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3" w:type="dxa"/>
          </w:tcPr>
          <w:p w:rsidR="002F4D55" w:rsidRPr="00C52EBB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803B1E" w:rsidRPr="00C52EBB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C52EBB" w:rsidRDefault="00C6735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C52EBB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C52EBB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206AD0" w:rsidRDefault="00803B1E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AE6978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C6735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AE6978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Иванова Оксана Сергеевна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AE6978" w:rsidRDefault="00A41A0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228582,86</w:t>
            </w:r>
          </w:p>
        </w:tc>
        <w:tc>
          <w:tcPr>
            <w:tcW w:w="2153" w:type="dxa"/>
          </w:tcPr>
          <w:p w:rsidR="00803B1E" w:rsidRPr="00AE6978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D90E02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A41A0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476206,86</w:t>
            </w:r>
          </w:p>
        </w:tc>
        <w:tc>
          <w:tcPr>
            <w:tcW w:w="2153" w:type="dxa"/>
          </w:tcPr>
          <w:p w:rsidR="00803B1E" w:rsidRPr="00AE6978" w:rsidRDefault="00A41A0A" w:rsidP="00A41A0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803B1E" w:rsidRPr="00AE6978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AE6978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D90E02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90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AE6978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AE6978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AE6978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AE6978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Иксанов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Гилязидтинович</w:t>
            </w:r>
            <w:proofErr w:type="spellEnd"/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803B1E" w:rsidRPr="00AE6978" w:rsidRDefault="00043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1291628,12</w:t>
            </w:r>
          </w:p>
        </w:tc>
        <w:tc>
          <w:tcPr>
            <w:tcW w:w="2153" w:type="dxa"/>
          </w:tcPr>
          <w:p w:rsidR="00803B1E" w:rsidRPr="001C6EBC" w:rsidRDefault="001C6EB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1C6EB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803B1E" w:rsidRPr="00AE6978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43826" w:rsidRDefault="00043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вито 113</w:t>
            </w:r>
          </w:p>
          <w:p w:rsidR="00043826" w:rsidRPr="00043826" w:rsidRDefault="00043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Лав-81012</w:t>
            </w: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043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392245,03</w:t>
            </w:r>
          </w:p>
        </w:tc>
        <w:tc>
          <w:tcPr>
            <w:tcW w:w="2153" w:type="dxa"/>
          </w:tcPr>
          <w:p w:rsidR="00803B1E" w:rsidRPr="00AE6978" w:rsidRDefault="001C6EB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1C6EB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803B1E" w:rsidRPr="00AE6978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Казакевич Наталья Александровна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AE6978" w:rsidRDefault="00E357D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961382,80</w:t>
            </w:r>
          </w:p>
        </w:tc>
        <w:tc>
          <w:tcPr>
            <w:tcW w:w="2153" w:type="dxa"/>
          </w:tcPr>
          <w:p w:rsidR="00803B1E" w:rsidRPr="00AE6978" w:rsidRDefault="005949D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5949D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803B1E" w:rsidRPr="00AE6978" w:rsidRDefault="005949D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E357D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758887,20</w:t>
            </w:r>
          </w:p>
        </w:tc>
        <w:tc>
          <w:tcPr>
            <w:tcW w:w="2153" w:type="dxa"/>
          </w:tcPr>
          <w:p w:rsidR="00803B1E" w:rsidRDefault="005949D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9E5333" w:rsidRPr="00AE6978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Default="005949D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9E5333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</w:tcPr>
          <w:p w:rsidR="00803B1E" w:rsidRDefault="005949DE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5333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5333" w:rsidRPr="00AE6978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AE6978" w:rsidRDefault="005949DE" w:rsidP="00E35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E35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Шкода </w:t>
            </w:r>
            <w:proofErr w:type="spellStart"/>
            <w:r w:rsidR="00E357D4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AE6978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9E5333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AE6978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AE6978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9E5333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AE6978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E6978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EC77E6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47" w:type="dxa"/>
          </w:tcPr>
          <w:p w:rsidR="00EC77E6" w:rsidRDefault="00EC77E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Калиничева Арина Александровна</w:t>
            </w:r>
          </w:p>
        </w:tc>
        <w:tc>
          <w:tcPr>
            <w:tcW w:w="2447" w:type="dxa"/>
          </w:tcPr>
          <w:p w:rsidR="00EC77E6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209972,62</w:t>
            </w:r>
          </w:p>
        </w:tc>
        <w:tc>
          <w:tcPr>
            <w:tcW w:w="2153" w:type="dxa"/>
          </w:tcPr>
          <w:p w:rsidR="00EC77E6" w:rsidRPr="00AE6978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Default="00EC77E6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AE6978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AE6978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Default="00EC77E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EC77E6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636638,85</w:t>
            </w:r>
          </w:p>
        </w:tc>
        <w:tc>
          <w:tcPr>
            <w:tcW w:w="2153" w:type="dxa"/>
          </w:tcPr>
          <w:p w:rsidR="00EC77E6" w:rsidRDefault="00EC77E6" w:rsidP="009E53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C77E6" w:rsidRPr="00AE6978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77E6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7E6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E6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E6" w:rsidRDefault="00EC77E6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EC77E6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  <w:p w:rsidR="00EC77E6" w:rsidRPr="00AE6978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28" w:type="dxa"/>
          </w:tcPr>
          <w:p w:rsidR="00EC77E6" w:rsidRPr="00AE6978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Default="00EC77E6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EC77E6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77E6" w:rsidRPr="00AE6978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Default="00EC77E6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AE6978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AE6978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Default="00EC77E6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EC77E6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77E6" w:rsidRPr="00AE6978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Pr="00AE6978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Default="00EC77E6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AE6978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AE6978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Карелина Екатерина Владимировна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9E5333" w:rsidRPr="00AE6978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752213,97</w:t>
            </w:r>
          </w:p>
        </w:tc>
        <w:tc>
          <w:tcPr>
            <w:tcW w:w="2153" w:type="dxa"/>
          </w:tcPr>
          <w:p w:rsidR="009E5333" w:rsidRDefault="000438F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D70D6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438F9" w:rsidRDefault="000438F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AB289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/100)</w:t>
            </w:r>
          </w:p>
          <w:p w:rsidR="00AB2899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B2899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B2899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2899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AB2899" w:rsidRDefault="00AB2899" w:rsidP="00AB289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673917" w:rsidRPr="00AE6978" w:rsidRDefault="00673917" w:rsidP="00AB289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0438F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</w:t>
            </w: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  <w:p w:rsidR="00673917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Pr="00AE6978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03F1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E13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289643,62</w:t>
            </w:r>
          </w:p>
        </w:tc>
        <w:tc>
          <w:tcPr>
            <w:tcW w:w="2153" w:type="dxa"/>
          </w:tcPr>
          <w:p w:rsidR="009E5333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</w:t>
            </w:r>
          </w:p>
          <w:p w:rsidR="00AB2899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70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03F6" w:rsidRDefault="008503F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03F6" w:rsidRDefault="008503F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индивидуальная)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A0826" w:rsidRPr="00AE6978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8A0826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F6" w:rsidRDefault="008503F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F6" w:rsidRDefault="008503F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8A0826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A0826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AE6978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Default="008A0826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8A0826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</w:t>
            </w:r>
          </w:p>
          <w:p w:rsidR="008A0826" w:rsidRPr="00AE6978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Мазда-3</w:t>
            </w: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садовый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C25F0" w:rsidRPr="00AE6978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AE6978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C25F0" w:rsidRPr="00AE6978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DC25F0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AE6978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8A0826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C25F0" w:rsidRPr="00AE6978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AE6978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E1310D">
            <w:pPr>
              <w:jc w:val="center"/>
            </w:pPr>
          </w:p>
          <w:p w:rsidR="009D10F3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</w:p>
          <w:p w:rsidR="002703F1" w:rsidRDefault="002703F1" w:rsidP="00E13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Карпова Юлия Александровна</w:t>
            </w:r>
          </w:p>
        </w:tc>
        <w:tc>
          <w:tcPr>
            <w:tcW w:w="2447" w:type="dxa"/>
          </w:tcPr>
          <w:p w:rsidR="009E5333" w:rsidRDefault="0000365F" w:rsidP="0000365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</w:t>
            </w:r>
            <w:r w:rsidR="009E5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9E5333" w:rsidRPr="00AE6978" w:rsidRDefault="0000365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2808871,79</w:t>
            </w:r>
          </w:p>
        </w:tc>
        <w:tc>
          <w:tcPr>
            <w:tcW w:w="2153" w:type="dxa"/>
          </w:tcPr>
          <w:p w:rsidR="00EC3101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3101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  <w:p w:rsidR="009D10F3" w:rsidRDefault="009D10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0F3" w:rsidRPr="00AE6978" w:rsidRDefault="009D10F3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93" w:type="dxa"/>
          </w:tcPr>
          <w:p w:rsidR="009E5333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AE6978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Default="009D10F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00365F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 w:rsidR="00EC3101">
              <w:rPr>
                <w:rFonts w:ascii="Times New Roman" w:hAnsi="Times New Roman" w:cs="Times New Roman"/>
                <w:sz w:val="20"/>
                <w:szCs w:val="20"/>
              </w:rPr>
              <w:t>, полученный от продажи квартиры, ипотечное кредитование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628597,88</w:t>
            </w:r>
          </w:p>
        </w:tc>
        <w:tc>
          <w:tcPr>
            <w:tcW w:w="2153" w:type="dxa"/>
          </w:tcPr>
          <w:p w:rsidR="00EC3101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3101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  <w:p w:rsidR="009E5333" w:rsidRPr="00AE6978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C3101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EC3101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01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Default="002E67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2E6794" w:rsidRPr="00C9511F" w:rsidRDefault="002E67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628" w:type="dxa"/>
          </w:tcPr>
          <w:p w:rsidR="009E5333" w:rsidRPr="00AE6978" w:rsidRDefault="00EC310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полученный от продажи квартиры, ипотечное кредитование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3101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</w:tc>
        <w:tc>
          <w:tcPr>
            <w:tcW w:w="1193" w:type="dxa"/>
          </w:tcPr>
          <w:p w:rsidR="009E5333" w:rsidRPr="00734A63" w:rsidRDefault="00734A6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1E158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полученный от продажи квартиры, ипотечное кредитование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34A63" w:rsidRDefault="00734A63" w:rsidP="00734A6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734A63" w:rsidP="00734A6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</w:tc>
        <w:tc>
          <w:tcPr>
            <w:tcW w:w="1193" w:type="dxa"/>
          </w:tcPr>
          <w:p w:rsidR="009E5333" w:rsidRPr="00734A63" w:rsidRDefault="00734A6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1E158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полученный от продажи квартиры, ипотечное кредитование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Карпушенкова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1E158C" w:rsidRDefault="001E15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1015328,64</w:t>
            </w:r>
          </w:p>
        </w:tc>
        <w:tc>
          <w:tcPr>
            <w:tcW w:w="2153" w:type="dxa"/>
          </w:tcPr>
          <w:p w:rsidR="009E5333" w:rsidRPr="00C9511F" w:rsidRDefault="00D4726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47261" w:rsidRPr="00C9511F" w:rsidRDefault="00D4726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D47261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261" w:rsidRPr="00D47261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7261" w:rsidRDefault="00D4726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261" w:rsidRDefault="00D47261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1E15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1087066,55</w:t>
            </w:r>
          </w:p>
        </w:tc>
        <w:tc>
          <w:tcPr>
            <w:tcW w:w="2153" w:type="dxa"/>
          </w:tcPr>
          <w:p w:rsidR="009E5333" w:rsidRPr="00AE6978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9E5333" w:rsidRPr="00AE6978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DA47BA" w:rsidRDefault="00DA47BA" w:rsidP="001E1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DA47BA" w:rsidRDefault="00DA47BA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степвей</w:t>
            </w:r>
            <w:proofErr w:type="spellEnd"/>
          </w:p>
          <w:p w:rsidR="001E158C" w:rsidRDefault="001E158C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Ноте</w:t>
            </w:r>
          </w:p>
          <w:p w:rsidR="001E158C" w:rsidRPr="00AE6978" w:rsidRDefault="001E158C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ЛАВ 81011</w:t>
            </w: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AE6978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AE6978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AE6978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AE6978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</w:tcPr>
          <w:p w:rsidR="009E5333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Катюхова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447" w:type="dxa"/>
          </w:tcPr>
          <w:p w:rsidR="009E5333" w:rsidRDefault="00F940C0" w:rsidP="00F940C0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</w:t>
            </w:r>
            <w:r w:rsidR="009E5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9E5333" w:rsidRPr="00AE6978" w:rsidRDefault="00F940C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836273,09</w:t>
            </w:r>
          </w:p>
        </w:tc>
        <w:tc>
          <w:tcPr>
            <w:tcW w:w="2153" w:type="dxa"/>
          </w:tcPr>
          <w:p w:rsidR="009E5333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A47BA" w:rsidRPr="00AE6978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  <w:p w:rsidR="00DA47BA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BA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BA" w:rsidRPr="00AE6978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47BA" w:rsidRDefault="00DA47B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BA" w:rsidRDefault="00DA47B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BA" w:rsidRDefault="00DA47BA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Клюквина Юлия Николаевна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AE6978" w:rsidRDefault="00FA5ED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944822,41</w:t>
            </w:r>
          </w:p>
        </w:tc>
        <w:tc>
          <w:tcPr>
            <w:tcW w:w="2153" w:type="dxa"/>
          </w:tcPr>
          <w:p w:rsidR="009E5333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46C71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6C71" w:rsidRPr="00AE6978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46C71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1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1" w:rsidRPr="00AE6978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C71" w:rsidRDefault="00346C7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C71" w:rsidRDefault="00346C7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C71" w:rsidRDefault="00346C71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Колокольникова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9E5333" w:rsidRPr="00AE6978" w:rsidRDefault="00FA5ED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1387897,78</w:t>
            </w:r>
          </w:p>
        </w:tc>
        <w:tc>
          <w:tcPr>
            <w:tcW w:w="2153" w:type="dxa"/>
          </w:tcPr>
          <w:p w:rsidR="006063A0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63A0" w:rsidRPr="00AE6978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AE6978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FA5ED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9E5333" w:rsidRPr="00AE6978" w:rsidRDefault="003A08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141960,08</w:t>
            </w:r>
          </w:p>
        </w:tc>
        <w:tc>
          <w:tcPr>
            <w:tcW w:w="2153" w:type="dxa"/>
          </w:tcPr>
          <w:p w:rsidR="009E5333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63A0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063A0" w:rsidRPr="00AE6978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6063A0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A0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A0" w:rsidRPr="00AE6978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63A0" w:rsidRDefault="006063A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3A0" w:rsidRDefault="006063A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3A0" w:rsidRDefault="006063A0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Комалдинова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Рената Александровна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9E5333" w:rsidRPr="00AE6978" w:rsidRDefault="003E3B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179378,99</w:t>
            </w:r>
          </w:p>
        </w:tc>
        <w:tc>
          <w:tcPr>
            <w:tcW w:w="2153" w:type="dxa"/>
          </w:tcPr>
          <w:p w:rsidR="009E5333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63A0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9967EA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063A0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967EA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967EA" w:rsidRPr="00AE6978" w:rsidRDefault="002703F1" w:rsidP="002703F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967EA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Pr="00AE6978" w:rsidRDefault="009967EA" w:rsidP="0027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67EA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3E3B20" w:rsidRDefault="009967EA" w:rsidP="0027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EC77E6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3E3B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9596799,27</w:t>
            </w:r>
          </w:p>
        </w:tc>
        <w:tc>
          <w:tcPr>
            <w:tcW w:w="2153" w:type="dxa"/>
          </w:tcPr>
          <w:p w:rsidR="00877C79" w:rsidRPr="003E3B20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7C79" w:rsidRPr="00903FD5" w:rsidRDefault="003E3B20" w:rsidP="003E3B2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877C79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877C79" w:rsidRPr="00C9511F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77C79" w:rsidRPr="00C9511F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E5333" w:rsidRPr="003E3B20" w:rsidRDefault="003E3B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  <w:p w:rsidR="00877C79" w:rsidRDefault="00877C79" w:rsidP="003E3B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C79" w:rsidRDefault="00877C79" w:rsidP="003E3B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C79" w:rsidRDefault="00877C7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  <w:p w:rsidR="00877C79" w:rsidRDefault="00877C7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C79" w:rsidRPr="00877C79" w:rsidRDefault="00877C7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54ABE" w:rsidRDefault="00E54ABE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ABE" w:rsidRDefault="00E54ABE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ABE" w:rsidRDefault="00E54ABE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77C79" w:rsidRDefault="00877C79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Default="003E3B20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21093</w:t>
            </w:r>
          </w:p>
          <w:p w:rsidR="00877C79" w:rsidRDefault="00877C79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:rsidR="00877C79" w:rsidRPr="00903FD5" w:rsidRDefault="00877C79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МЗСА</w:t>
            </w:r>
            <w:r w:rsidRPr="00903F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817717</w:t>
            </w:r>
          </w:p>
          <w:p w:rsidR="00877C79" w:rsidRPr="003E3B20" w:rsidRDefault="00877C79" w:rsidP="003E3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</w:t>
            </w:r>
            <w:r w:rsidRPr="003E3B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3B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Bombardier SCI-DOO</w:t>
            </w:r>
            <w:r w:rsidR="003E3B20" w:rsidRPr="003E3B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3B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MXZ REN HO</w:t>
            </w:r>
          </w:p>
        </w:tc>
        <w:tc>
          <w:tcPr>
            <w:tcW w:w="1628" w:type="dxa"/>
          </w:tcPr>
          <w:p w:rsidR="009E5333" w:rsidRPr="003E3B20" w:rsidRDefault="009E5333" w:rsidP="00281C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3E3B20" w:rsidRDefault="009E5333" w:rsidP="00A65F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77C79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877C79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3B2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="00F61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1/100)</w:t>
            </w:r>
          </w:p>
        </w:tc>
        <w:tc>
          <w:tcPr>
            <w:tcW w:w="1193" w:type="dxa"/>
          </w:tcPr>
          <w:p w:rsidR="009E5333" w:rsidRPr="003E3B20" w:rsidRDefault="003E3B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877C79" w:rsidRPr="00F616B4" w:rsidRDefault="00877C79" w:rsidP="00F6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Pr="00C9511F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84B86" w:rsidRPr="00C9511F" w:rsidRDefault="00984B86" w:rsidP="00F616B4"/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616B4" w:rsidRDefault="00F616B4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F616B4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1/100)</w:t>
            </w:r>
          </w:p>
        </w:tc>
        <w:tc>
          <w:tcPr>
            <w:tcW w:w="1193" w:type="dxa"/>
          </w:tcPr>
          <w:p w:rsidR="00984B86" w:rsidRPr="00F616B4" w:rsidRDefault="00F616B4" w:rsidP="0098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984B86" w:rsidRDefault="00984B86" w:rsidP="00984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5333" w:rsidRPr="00AE6978" w:rsidRDefault="009E5333" w:rsidP="00F6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84B86" w:rsidRPr="00C9511F" w:rsidRDefault="00984B86" w:rsidP="00984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84B86" w:rsidRPr="00C9511F" w:rsidRDefault="00984B86" w:rsidP="00984B86">
            <w:pPr>
              <w:jc w:val="center"/>
            </w:pPr>
          </w:p>
          <w:p w:rsidR="009E5333" w:rsidRDefault="009E5333" w:rsidP="00F616B4"/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Коняхин Дмитрий Андреевич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892958,01</w:t>
            </w:r>
          </w:p>
        </w:tc>
        <w:tc>
          <w:tcPr>
            <w:tcW w:w="2153" w:type="dxa"/>
          </w:tcPr>
          <w:p w:rsidR="00984B86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984B86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04B9" w:rsidRPr="00AE6978" w:rsidRDefault="007E04B9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Кладовое помещение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4EAB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Default="00CB4EAB" w:rsidP="00E13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984B86" w:rsidRDefault="00984B86" w:rsidP="00984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28" w:type="dxa"/>
          </w:tcPr>
          <w:p w:rsidR="00CB4EAB" w:rsidRPr="00CB4EAB" w:rsidRDefault="007E04B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, полученный в порядке дарения</w:t>
            </w:r>
            <w:r w:rsidR="002703F1" w:rsidRPr="00CB4EAB">
              <w:rPr>
                <w:rFonts w:ascii="Times New Roman" w:hAnsi="Times New Roman" w:cs="Times New Roman"/>
                <w:sz w:val="20"/>
                <w:szCs w:val="20"/>
              </w:rPr>
              <w:t>, ипотечный кредит</w:t>
            </w:r>
            <w:r w:rsidR="00CB4EAB" w:rsidRPr="00CB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4EAB" w:rsidRPr="007E04B9" w:rsidRDefault="00CB4EAB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Кладовое помещение: накопления за предыдущие годы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271557,27</w:t>
            </w:r>
          </w:p>
        </w:tc>
        <w:tc>
          <w:tcPr>
            <w:tcW w:w="2153" w:type="dxa"/>
          </w:tcPr>
          <w:p w:rsidR="00984B86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206AD0" w:rsidP="0020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84B86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AE6978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47" w:type="dxa"/>
          </w:tcPr>
          <w:p w:rsidR="009E5333" w:rsidRPr="00DC6B68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Корнилов Андрей Анатольевич</w:t>
            </w:r>
          </w:p>
        </w:tc>
        <w:tc>
          <w:tcPr>
            <w:tcW w:w="2447" w:type="dxa"/>
          </w:tcPr>
          <w:p w:rsidR="009E5333" w:rsidRPr="00DC6B68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DC6B68" w:rsidRDefault="004A74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770270,12</w:t>
            </w:r>
          </w:p>
        </w:tc>
        <w:tc>
          <w:tcPr>
            <w:tcW w:w="2153" w:type="dxa"/>
          </w:tcPr>
          <w:p w:rsidR="009E5333" w:rsidRPr="00DC6B68" w:rsidRDefault="0079432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4324" w:rsidRPr="00DC6B68" w:rsidRDefault="0079432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9E5333" w:rsidRPr="00DC6B68" w:rsidRDefault="0079432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DC6B68" w:rsidRDefault="009E5333" w:rsidP="00E1310D">
            <w:pPr>
              <w:jc w:val="center"/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DC6B6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DC6B6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DC6B68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Pr="00DC6B68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DC6B68" w:rsidRDefault="004A74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796094,44</w:t>
            </w:r>
          </w:p>
        </w:tc>
        <w:tc>
          <w:tcPr>
            <w:tcW w:w="2153" w:type="dxa"/>
          </w:tcPr>
          <w:p w:rsidR="00694AB8" w:rsidRPr="00DC6B68" w:rsidRDefault="006E09DD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4AB8"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4AB8"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9E5333" w:rsidRPr="00DC6B6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DD" w:rsidRPr="00DC6B6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DC6B68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DC6B68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DC6B68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DC6B68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DC6B68" w:rsidRDefault="006D61D3" w:rsidP="00E1310D">
            <w:pPr>
              <w:jc w:val="center"/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4AB8" w:rsidRPr="00DC6B68" w:rsidRDefault="00694AB8" w:rsidP="00694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DC6B68" w:rsidRDefault="00694AB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</w:tcPr>
          <w:p w:rsidR="009E5333" w:rsidRPr="00DC6B6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DC6B68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DC6B68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DC6B68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153" w:type="dxa"/>
          </w:tcPr>
          <w:p w:rsidR="00694AB8" w:rsidRPr="00DC6B6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DC6B6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9E5333" w:rsidRPr="00DC6B68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6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DC6B68" w:rsidRDefault="009E5333" w:rsidP="00E1310D">
            <w:pPr>
              <w:jc w:val="center"/>
            </w:pPr>
            <w:r w:rsidRPr="00DC6B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DC6B6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DC6B6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6E09D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153" w:type="dxa"/>
          </w:tcPr>
          <w:p w:rsidR="00694AB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9E5333" w:rsidRPr="00AE6978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1D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6D61D3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47" w:type="dxa"/>
          </w:tcPr>
          <w:p w:rsidR="006D61D3" w:rsidRDefault="006D61D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Костина Екатерина Юрьевна</w:t>
            </w:r>
          </w:p>
        </w:tc>
        <w:tc>
          <w:tcPr>
            <w:tcW w:w="2447" w:type="dxa"/>
          </w:tcPr>
          <w:p w:rsidR="006D61D3" w:rsidRDefault="006D61D3" w:rsidP="006D6F3B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92" w:type="dxa"/>
          </w:tcPr>
          <w:p w:rsidR="006D61D3" w:rsidRPr="00AE6978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925544,59</w:t>
            </w:r>
          </w:p>
        </w:tc>
        <w:tc>
          <w:tcPr>
            <w:tcW w:w="2153" w:type="dxa"/>
          </w:tcPr>
          <w:p w:rsidR="006D61D3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D61D3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61D3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D61D3" w:rsidRPr="00AE6978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D61D3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6D61D3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Pr="00AE6978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</w:tcPr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Default="006D61D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61D3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D61D3" w:rsidRPr="00AE6978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628" w:type="dxa"/>
          </w:tcPr>
          <w:p w:rsidR="006D61D3" w:rsidRPr="00AE6978" w:rsidRDefault="006D61D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1D3" w:rsidRPr="00710288" w:rsidTr="000438F9">
        <w:trPr>
          <w:trHeight w:val="479"/>
        </w:trPr>
        <w:tc>
          <w:tcPr>
            <w:tcW w:w="750" w:type="dxa"/>
            <w:vMerge/>
          </w:tcPr>
          <w:p w:rsidR="006D61D3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61D3" w:rsidRDefault="006D61D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D61D3" w:rsidRDefault="006D61D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61D3" w:rsidRPr="00AE6978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61D3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D61D3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D61D3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D61D3" w:rsidRPr="00AE6978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D61D3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D61D3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Pr="00AE6978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Default="006D61D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61D3" w:rsidRPr="00AE6978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61D3" w:rsidRPr="00AE6978" w:rsidRDefault="006D61D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Коханский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9E5333" w:rsidRPr="00AE6978" w:rsidRDefault="00B009C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1521029,11</w:t>
            </w:r>
          </w:p>
        </w:tc>
        <w:tc>
          <w:tcPr>
            <w:tcW w:w="2153" w:type="dxa"/>
          </w:tcPr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0A2C5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A2C57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2C57" w:rsidRPr="00AE6978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35,6</w:t>
            </w: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AE6978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Default="000A2C57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Default="000A2C5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0A2C57" w:rsidRPr="000A2C57" w:rsidRDefault="000A2C5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Pr="00AE6978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AE6978" w:rsidRDefault="00B009C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928B0" w:rsidRDefault="006928B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Default="006928B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Default="006928B0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928B0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928B0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AE6978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</w:tcPr>
          <w:p w:rsidR="006928B0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928B0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Default="006928B0" w:rsidP="006928B0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8B0" w:rsidRPr="00710288" w:rsidTr="000438F9">
        <w:trPr>
          <w:trHeight w:val="479"/>
        </w:trPr>
        <w:tc>
          <w:tcPr>
            <w:tcW w:w="750" w:type="dxa"/>
            <w:vMerge/>
          </w:tcPr>
          <w:p w:rsidR="006928B0" w:rsidRDefault="006928B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28B0" w:rsidRDefault="006928B0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928B0" w:rsidRDefault="006928B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928B0" w:rsidRPr="00AE6978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2153" w:type="dxa"/>
          </w:tcPr>
          <w:p w:rsidR="006928B0" w:rsidRDefault="006928B0">
            <w:r w:rsidRPr="004215FC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193" w:type="dxa"/>
          </w:tcPr>
          <w:p w:rsidR="006928B0" w:rsidRDefault="006928B0"/>
        </w:tc>
        <w:tc>
          <w:tcPr>
            <w:tcW w:w="1677" w:type="dxa"/>
          </w:tcPr>
          <w:p w:rsidR="006928B0" w:rsidRDefault="006928B0"/>
        </w:tc>
        <w:tc>
          <w:tcPr>
            <w:tcW w:w="1739" w:type="dxa"/>
          </w:tcPr>
          <w:p w:rsidR="006928B0" w:rsidRDefault="006928B0">
            <w:r w:rsidRPr="004215FC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628" w:type="dxa"/>
          </w:tcPr>
          <w:p w:rsidR="006928B0" w:rsidRDefault="006928B0"/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Крахина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9E5333" w:rsidRPr="00AE6978" w:rsidRDefault="009210A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3019408,53</w:t>
            </w:r>
          </w:p>
        </w:tc>
        <w:tc>
          <w:tcPr>
            <w:tcW w:w="2153" w:type="dxa"/>
          </w:tcPr>
          <w:p w:rsidR="009E5333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28B0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6928B0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928B0" w:rsidRDefault="009210A1" w:rsidP="009210A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4C95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4C95" w:rsidRPr="00AE6978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6928B0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6928B0" w:rsidP="0092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A64C95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95" w:rsidRPr="00AE6978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Default="00A64C95" w:rsidP="006D61D3"/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650A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4C95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9210A1" w:rsidP="009210A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A64C95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95" w:rsidRPr="00AE6978" w:rsidRDefault="00A64C95" w:rsidP="0092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Default="00A64C95" w:rsidP="009210A1"/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Кузнецов Алексей Владимирович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765742,67</w:t>
            </w:r>
          </w:p>
        </w:tc>
        <w:tc>
          <w:tcPr>
            <w:tcW w:w="2153" w:type="dxa"/>
          </w:tcPr>
          <w:p w:rsidR="000C37E2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AE6978" w:rsidRDefault="000C37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0C37E2" w:rsidRDefault="000C37E2" w:rsidP="000C3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7631E6" w:rsidRDefault="000C37E2" w:rsidP="000C3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763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213100</w:t>
            </w: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656407,23</w:t>
            </w:r>
          </w:p>
        </w:tc>
        <w:tc>
          <w:tcPr>
            <w:tcW w:w="2153" w:type="dxa"/>
          </w:tcPr>
          <w:p w:rsidR="000C37E2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AE6978" w:rsidRDefault="000C37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C37E2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9E5333" w:rsidRPr="00AE6978" w:rsidRDefault="000C37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C37E2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0C37E2" w:rsidP="000C37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AE6978" w:rsidRDefault="000C37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Кулаков Владимир Николаевич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1032086,42</w:t>
            </w:r>
          </w:p>
        </w:tc>
        <w:tc>
          <w:tcPr>
            <w:tcW w:w="2153" w:type="dxa"/>
          </w:tcPr>
          <w:p w:rsidR="00285CD3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85CD3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85CD3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AE6978" w:rsidRDefault="00285CD3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631E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285CD3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CD3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CD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85CD3" w:rsidRDefault="00285C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CD3" w:rsidRDefault="00285C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CD3" w:rsidRDefault="00285CD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196503,96</w:t>
            </w:r>
          </w:p>
        </w:tc>
        <w:tc>
          <w:tcPr>
            <w:tcW w:w="2153" w:type="dxa"/>
          </w:tcPr>
          <w:p w:rsidR="00D42FFA" w:rsidRDefault="00D42FFA" w:rsidP="00D42FF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D42FFA" w:rsidP="00D42FF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7631E6" w:rsidRDefault="007631E6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631E6" w:rsidRPr="00AE6978" w:rsidRDefault="007631E6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D42FF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7631E6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E6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E6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Default="006D61D3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Купарайнен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AE6978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789329,88</w:t>
            </w:r>
          </w:p>
        </w:tc>
        <w:tc>
          <w:tcPr>
            <w:tcW w:w="2153" w:type="dxa"/>
          </w:tcPr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AE6978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AE6978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F040B" w:rsidRDefault="00CF040B" w:rsidP="00CF0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AE6978" w:rsidRDefault="00CF040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830F7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404253,98</w:t>
            </w:r>
          </w:p>
        </w:tc>
        <w:tc>
          <w:tcPr>
            <w:tcW w:w="2153" w:type="dxa"/>
          </w:tcPr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AE6978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AE6978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AE6978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AE6978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AE6978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677" w:type="dxa"/>
          </w:tcPr>
          <w:p w:rsidR="009E533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Default="00CF040B" w:rsidP="00E1310D">
            <w:pPr>
              <w:jc w:val="center"/>
            </w:pPr>
            <w:r w:rsidRPr="00BB45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AE6978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AE6978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47" w:type="dxa"/>
          </w:tcPr>
          <w:p w:rsidR="00A67F15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Лазарева Татьяна Юрьевна</w:t>
            </w:r>
          </w:p>
        </w:tc>
        <w:tc>
          <w:tcPr>
            <w:tcW w:w="2447" w:type="dxa"/>
          </w:tcPr>
          <w:p w:rsidR="00A67F15" w:rsidRPr="008E3687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67F15" w:rsidRPr="008E3687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1439447,70</w:t>
            </w:r>
          </w:p>
        </w:tc>
        <w:tc>
          <w:tcPr>
            <w:tcW w:w="2153" w:type="dxa"/>
          </w:tcPr>
          <w:p w:rsidR="00A67F15" w:rsidRPr="008E3687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8E3687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67F15" w:rsidRPr="008E3687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677" w:type="dxa"/>
          </w:tcPr>
          <w:p w:rsidR="00A67F15" w:rsidRPr="008E3687" w:rsidRDefault="00A67F15" w:rsidP="00A160E1">
            <w:pPr>
              <w:jc w:val="center"/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628" w:type="dxa"/>
          </w:tcPr>
          <w:p w:rsidR="00A67F15" w:rsidRPr="008E3687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8E3687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8E3687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8E3687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8E3687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A67F15" w:rsidRPr="008E3687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75,6</w:t>
            </w:r>
          </w:p>
        </w:tc>
        <w:tc>
          <w:tcPr>
            <w:tcW w:w="1677" w:type="dxa"/>
          </w:tcPr>
          <w:p w:rsidR="00A67F15" w:rsidRPr="008E3687" w:rsidRDefault="00A67F15" w:rsidP="00A160E1">
            <w:pPr>
              <w:jc w:val="center"/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8E3687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47" w:type="dxa"/>
          </w:tcPr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Лаптева Наталья Владимировна</w:t>
            </w:r>
          </w:p>
        </w:tc>
        <w:tc>
          <w:tcPr>
            <w:tcW w:w="2447" w:type="dxa"/>
          </w:tcPr>
          <w:p w:rsidR="00A160E1" w:rsidRPr="008E3687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700470,81</w:t>
            </w:r>
          </w:p>
        </w:tc>
        <w:tc>
          <w:tcPr>
            <w:tcW w:w="2153" w:type="dxa"/>
          </w:tcPr>
          <w:p w:rsidR="00A160E1" w:rsidRPr="008E3687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8E3687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160E1" w:rsidRPr="008E3687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60E1" w:rsidRPr="008E3687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8E3687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93" w:type="dxa"/>
          </w:tcPr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8E3687" w:rsidRDefault="00A160E1" w:rsidP="00A160E1">
            <w:pPr>
              <w:jc w:val="center"/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8E3687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A160E1"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8E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160E1" w:rsidRPr="008E3687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8E3687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7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Леонтьева Екатерина Александровна</w:t>
            </w:r>
          </w:p>
        </w:tc>
        <w:tc>
          <w:tcPr>
            <w:tcW w:w="2447" w:type="dxa"/>
          </w:tcPr>
          <w:p w:rsidR="00A67F15" w:rsidRPr="00193A2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1166123,00</w:t>
            </w:r>
          </w:p>
        </w:tc>
        <w:tc>
          <w:tcPr>
            <w:tcW w:w="2153" w:type="dxa"/>
          </w:tcPr>
          <w:p w:rsidR="00A67F15" w:rsidRPr="00193A2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15/18)</w:t>
            </w:r>
          </w:p>
        </w:tc>
        <w:tc>
          <w:tcPr>
            <w:tcW w:w="1193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A29" w:rsidRDefault="00A67F15" w:rsidP="00A160E1">
            <w:pPr>
              <w:jc w:val="center"/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A2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193A2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371852,25</w:t>
            </w:r>
          </w:p>
        </w:tc>
        <w:tc>
          <w:tcPr>
            <w:tcW w:w="2153" w:type="dxa"/>
          </w:tcPr>
          <w:p w:rsidR="00A67F15" w:rsidRPr="00193A2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193A2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93A29" w:rsidRDefault="00A67F15" w:rsidP="00A160E1">
            <w:pPr>
              <w:jc w:val="center"/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A67F15" w:rsidRPr="00193A2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193A2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193A2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A29" w:rsidRDefault="00A67F15" w:rsidP="00A160E1">
            <w:pPr>
              <w:jc w:val="center"/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A2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193A2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193A2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A67F15" w:rsidRPr="00193A2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A29" w:rsidRDefault="00A67F15" w:rsidP="00A160E1">
            <w:pPr>
              <w:jc w:val="center"/>
            </w:pPr>
            <w:r w:rsidRPr="00193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A2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A2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47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Лизунов Андрей Владимирович</w:t>
            </w:r>
          </w:p>
        </w:tc>
        <w:tc>
          <w:tcPr>
            <w:tcW w:w="2447" w:type="dxa"/>
          </w:tcPr>
          <w:p w:rsidR="00A67F15" w:rsidRPr="00B113F0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1014541,49</w:t>
            </w:r>
          </w:p>
        </w:tc>
        <w:tc>
          <w:tcPr>
            <w:tcW w:w="2153" w:type="dxa"/>
          </w:tcPr>
          <w:p w:rsidR="00A67F15" w:rsidRPr="00B113F0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</w:tcPr>
          <w:p w:rsidR="00A67F15" w:rsidRPr="00B113F0" w:rsidRDefault="00A67F15" w:rsidP="00A160E1">
            <w:pPr>
              <w:jc w:val="center"/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B113F0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B113F0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1043543,35</w:t>
            </w:r>
          </w:p>
        </w:tc>
        <w:tc>
          <w:tcPr>
            <w:tcW w:w="2153" w:type="dxa"/>
          </w:tcPr>
          <w:p w:rsidR="00A67F15" w:rsidRPr="00B113F0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B113F0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77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113F0" w:rsidRDefault="00A67F15" w:rsidP="00A160E1">
            <w:pPr>
              <w:jc w:val="center"/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21103 </w:t>
            </w:r>
          </w:p>
        </w:tc>
        <w:tc>
          <w:tcPr>
            <w:tcW w:w="1628" w:type="dxa"/>
          </w:tcPr>
          <w:p w:rsidR="00A67F15" w:rsidRPr="00B113F0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B113F0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B113F0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B113F0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0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</w:tcPr>
          <w:p w:rsidR="00A67F15" w:rsidRPr="00B113F0" w:rsidRDefault="00A67F15" w:rsidP="00A160E1">
            <w:pPr>
              <w:jc w:val="center"/>
            </w:pPr>
            <w:r w:rsidRPr="00B113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113F0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B113F0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47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Лопухов Евгений Александрович</w:t>
            </w:r>
          </w:p>
        </w:tc>
        <w:tc>
          <w:tcPr>
            <w:tcW w:w="2447" w:type="dxa"/>
          </w:tcPr>
          <w:p w:rsidR="00A67F15" w:rsidRPr="00B4689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1422808,23</w:t>
            </w:r>
          </w:p>
        </w:tc>
        <w:tc>
          <w:tcPr>
            <w:tcW w:w="2153" w:type="dxa"/>
          </w:tcPr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незавершенного </w:t>
            </w: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(</w:t>
            </w:r>
            <w:proofErr w:type="gramStart"/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93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77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B4689E" w:rsidRDefault="00A67F15" w:rsidP="00A160E1">
            <w:pPr>
              <w:jc w:val="center"/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Снегоход </w:t>
            </w: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 VK 540EB</w:t>
            </w:r>
          </w:p>
        </w:tc>
        <w:tc>
          <w:tcPr>
            <w:tcW w:w="1628" w:type="dxa"/>
          </w:tcPr>
          <w:p w:rsidR="00A67F15" w:rsidRPr="00B4689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B4689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393067,59</w:t>
            </w:r>
          </w:p>
        </w:tc>
        <w:tc>
          <w:tcPr>
            <w:tcW w:w="2153" w:type="dxa"/>
          </w:tcPr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93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B4689E" w:rsidRDefault="00A67F15" w:rsidP="00A160E1">
            <w:pPr>
              <w:jc w:val="center"/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B4689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B4689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B4689E" w:rsidRDefault="00A67F15" w:rsidP="00A160E1">
            <w:pPr>
              <w:jc w:val="center"/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B4689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B4689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B4689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B4689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9E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B4689E" w:rsidRDefault="00A67F15" w:rsidP="00A160E1">
            <w:pPr>
              <w:jc w:val="center"/>
            </w:pPr>
            <w:r w:rsidRPr="00B468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B4689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B4689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47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C44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Лумпина</w:t>
            </w:r>
            <w:proofErr w:type="spellEnd"/>
            <w:r w:rsidRPr="007C44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2447" w:type="dxa"/>
          </w:tcPr>
          <w:p w:rsidR="00A67F15" w:rsidRPr="007C44B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1380764,00</w:t>
            </w:r>
          </w:p>
        </w:tc>
        <w:tc>
          <w:tcPr>
            <w:tcW w:w="2153" w:type="dxa"/>
          </w:tcPr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93" w:type="dxa"/>
          </w:tcPr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77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7C44B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7C44B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907348,46</w:t>
            </w:r>
          </w:p>
        </w:tc>
        <w:tc>
          <w:tcPr>
            <w:tcW w:w="2153" w:type="dxa"/>
          </w:tcPr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7C44B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(безвозмездное пользование)</w:t>
            </w:r>
          </w:p>
        </w:tc>
        <w:tc>
          <w:tcPr>
            <w:tcW w:w="1193" w:type="dxa"/>
          </w:tcPr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77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C44B9" w:rsidRDefault="00A67F15" w:rsidP="00A160E1">
            <w:pPr>
              <w:jc w:val="center"/>
            </w:pP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7C44B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СУЗУКИ </w:t>
            </w: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7C44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Hatchback</w:t>
            </w:r>
          </w:p>
        </w:tc>
        <w:tc>
          <w:tcPr>
            <w:tcW w:w="1628" w:type="dxa"/>
          </w:tcPr>
          <w:p w:rsidR="00A67F15" w:rsidRPr="007C44B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Лыткин Сергей Иванович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818381,18</w:t>
            </w:r>
          </w:p>
        </w:tc>
        <w:tc>
          <w:tcPr>
            <w:tcW w:w="2153" w:type="dxa"/>
          </w:tcPr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28" w:type="dxa"/>
          </w:tcPr>
          <w:p w:rsidR="00A67F15" w:rsidRPr="001576FB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869888,65</w:t>
            </w:r>
          </w:p>
        </w:tc>
        <w:tc>
          <w:tcPr>
            <w:tcW w:w="2153" w:type="dxa"/>
          </w:tcPr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576FB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Макаров Илья Александрович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913873,37</w:t>
            </w:r>
          </w:p>
        </w:tc>
        <w:tc>
          <w:tcPr>
            <w:tcW w:w="2153" w:type="dxa"/>
          </w:tcPr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</w:tcPr>
          <w:p w:rsidR="00A67F15" w:rsidRPr="001576FB" w:rsidRDefault="00A67F15" w:rsidP="00A160E1">
            <w:pPr>
              <w:jc w:val="center"/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628" w:type="dxa"/>
          </w:tcPr>
          <w:p w:rsidR="00A67F15" w:rsidRPr="001576FB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67321,50</w:t>
            </w:r>
          </w:p>
        </w:tc>
        <w:tc>
          <w:tcPr>
            <w:tcW w:w="2153" w:type="dxa"/>
          </w:tcPr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576FB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1576FB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1576FB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576FB" w:rsidRDefault="00A67F15" w:rsidP="00A160E1">
            <w:pPr>
              <w:jc w:val="center"/>
            </w:pPr>
            <w:r w:rsidRPr="001576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576F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576FB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47" w:type="dxa"/>
          </w:tcPr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Максимова Анастасия Александровна</w:t>
            </w:r>
          </w:p>
        </w:tc>
        <w:tc>
          <w:tcPr>
            <w:tcW w:w="2447" w:type="dxa"/>
          </w:tcPr>
          <w:p w:rsidR="00A67F15" w:rsidRPr="004C026F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hAnsi="Times New Roman" w:cs="Times New Roman"/>
                <w:sz w:val="24"/>
                <w:szCs w:val="24"/>
              </w:rPr>
              <w:t>1098057,53</w:t>
            </w:r>
          </w:p>
        </w:tc>
        <w:tc>
          <w:tcPr>
            <w:tcW w:w="2153" w:type="dxa"/>
          </w:tcPr>
          <w:p w:rsidR="00A67F15" w:rsidRPr="004C026F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77" w:type="dxa"/>
          </w:tcPr>
          <w:p w:rsidR="00A67F15" w:rsidRPr="004C026F" w:rsidRDefault="00A67F15" w:rsidP="00A160E1">
            <w:pPr>
              <w:jc w:val="center"/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4C026F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12569" w:rsidRDefault="00A67F15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4C026F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hAnsi="Times New Roman" w:cs="Times New Roman"/>
                <w:sz w:val="24"/>
                <w:szCs w:val="24"/>
              </w:rPr>
              <w:t>2811000,00</w:t>
            </w:r>
          </w:p>
        </w:tc>
        <w:tc>
          <w:tcPr>
            <w:tcW w:w="2153" w:type="dxa"/>
          </w:tcPr>
          <w:p w:rsidR="00A67F15" w:rsidRPr="004C026F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4C026F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4C026F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77" w:type="dxa"/>
          </w:tcPr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4C026F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C02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A67F15" w:rsidRPr="004C026F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12569" w:rsidRDefault="00A67F15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74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Манцырев</w:t>
            </w:r>
            <w:proofErr w:type="spellEnd"/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1312748,87</w:t>
            </w:r>
          </w:p>
        </w:tc>
        <w:tc>
          <w:tcPr>
            <w:tcW w:w="2153" w:type="dxa"/>
          </w:tcPr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(безвозмездное пользование)</w:t>
            </w:r>
          </w:p>
        </w:tc>
        <w:tc>
          <w:tcPr>
            <w:tcW w:w="1193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A67F15" w:rsidRPr="00D0591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12569" w:rsidRDefault="00A67F15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369121,06</w:t>
            </w:r>
          </w:p>
        </w:tc>
        <w:tc>
          <w:tcPr>
            <w:tcW w:w="2153" w:type="dxa"/>
          </w:tcPr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</w:t>
            </w:r>
            <w:proofErr w:type="gramStart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D0591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12569" w:rsidRDefault="00A67F15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D0591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67F15" w:rsidRPr="00D0591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(безвозмездное </w:t>
            </w: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7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D0591C" w:rsidRDefault="00A67F15" w:rsidP="00A160E1">
            <w:pPr>
              <w:jc w:val="center"/>
            </w:pPr>
            <w:r w:rsidRPr="00D059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0591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D0591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67F15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47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C3B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Массаева</w:t>
            </w:r>
            <w:proofErr w:type="spellEnd"/>
            <w:r w:rsidRPr="001C3B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2447" w:type="dxa"/>
          </w:tcPr>
          <w:p w:rsidR="00A160E1" w:rsidRPr="001C3B0E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1125814,94</w:t>
            </w:r>
          </w:p>
        </w:tc>
        <w:tc>
          <w:tcPr>
            <w:tcW w:w="2153" w:type="dxa"/>
          </w:tcPr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1C3B0E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12569" w:rsidRDefault="00A160E1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160E1" w:rsidRPr="001C3B0E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4436545,59</w:t>
            </w:r>
          </w:p>
        </w:tc>
        <w:tc>
          <w:tcPr>
            <w:tcW w:w="2153" w:type="dxa"/>
          </w:tcPr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) Жилой дом (индивидуальная)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Хозяйственная постройка</w:t>
            </w:r>
          </w:p>
          <w:p w:rsidR="00A160E1" w:rsidRPr="001C3B0E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7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1C3B0E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 w:rsidRPr="001C3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628" w:type="dxa"/>
          </w:tcPr>
          <w:p w:rsidR="00A160E1" w:rsidRPr="001C3B0E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12569" w:rsidRDefault="00A160E1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E1541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160E1" w:rsidRPr="00E1541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E1541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78.2</w:t>
            </w: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E1541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41D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</w:tcPr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</w:pPr>
            <w:r w:rsidRPr="00E154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E1541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E1541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47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Мелентьев Василий Михайлович</w:t>
            </w:r>
          </w:p>
        </w:tc>
        <w:tc>
          <w:tcPr>
            <w:tcW w:w="2447" w:type="dxa"/>
          </w:tcPr>
          <w:p w:rsidR="005A4A4E" w:rsidRPr="00430CEF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1650117,03</w:t>
            </w:r>
          </w:p>
        </w:tc>
        <w:tc>
          <w:tcPr>
            <w:tcW w:w="2153" w:type="dxa"/>
          </w:tcPr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77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Моторные лодки Прогресс-4, </w:t>
            </w:r>
            <w:proofErr w:type="spellStart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Wellboat</w:t>
            </w:r>
            <w:proofErr w:type="spellEnd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-45</w:t>
            </w:r>
            <w:proofErr w:type="spellStart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Лодочный мотор 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SRTU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для перевозки лодок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ЛАВ-81014А</w:t>
            </w:r>
          </w:p>
        </w:tc>
        <w:tc>
          <w:tcPr>
            <w:tcW w:w="1628" w:type="dxa"/>
          </w:tcPr>
          <w:p w:rsidR="005A4A4E" w:rsidRPr="00430CEF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430CEF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1024189,88</w:t>
            </w:r>
          </w:p>
        </w:tc>
        <w:tc>
          <w:tcPr>
            <w:tcW w:w="2153" w:type="dxa"/>
          </w:tcPr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(</w:t>
            </w:r>
            <w:proofErr w:type="gramStart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430CEF" w:rsidRDefault="005A4A4E" w:rsidP="00A160E1">
            <w:pPr>
              <w:jc w:val="center"/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430CE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321112</w:t>
            </w:r>
          </w:p>
        </w:tc>
        <w:tc>
          <w:tcPr>
            <w:tcW w:w="1628" w:type="dxa"/>
          </w:tcPr>
          <w:p w:rsidR="005A4A4E" w:rsidRPr="00430CEF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12569" w:rsidRDefault="00A160E1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160E1" w:rsidRPr="00430CEF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430CEF" w:rsidRDefault="00A160E1" w:rsidP="00A160E1">
            <w:pPr>
              <w:jc w:val="center"/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430CEF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Миронова Александра Валентиновна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944415,47</w:t>
            </w:r>
          </w:p>
        </w:tc>
        <w:tc>
          <w:tcPr>
            <w:tcW w:w="2153" w:type="dxa"/>
          </w:tcPr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5A4A4E" w:rsidRPr="005A3354" w:rsidRDefault="005A4A4E" w:rsidP="00A160E1">
            <w:pPr>
              <w:jc w:val="center"/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СХ-7</w:t>
            </w:r>
          </w:p>
        </w:tc>
        <w:tc>
          <w:tcPr>
            <w:tcW w:w="1628" w:type="dxa"/>
          </w:tcPr>
          <w:p w:rsidR="005A4A4E" w:rsidRPr="005A335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2211130,57</w:t>
            </w:r>
          </w:p>
        </w:tc>
        <w:tc>
          <w:tcPr>
            <w:tcW w:w="2153" w:type="dxa"/>
          </w:tcPr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</w:t>
            </w: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628" w:type="dxa"/>
          </w:tcPr>
          <w:p w:rsidR="005A4A4E" w:rsidRPr="005A335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Михалев Николай Николаевич</w:t>
            </w:r>
          </w:p>
        </w:tc>
        <w:tc>
          <w:tcPr>
            <w:tcW w:w="2447" w:type="dxa"/>
          </w:tcPr>
          <w:p w:rsidR="005A4A4E" w:rsidRPr="005A335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92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1569388,74</w:t>
            </w:r>
          </w:p>
        </w:tc>
        <w:tc>
          <w:tcPr>
            <w:tcW w:w="2153" w:type="dxa"/>
          </w:tcPr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A335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5A33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A3354" w:rsidRDefault="005A4A4E" w:rsidP="00A160E1">
            <w:pPr>
              <w:jc w:val="center"/>
              <w:rPr>
                <w:lang w:val="en-US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5A335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ВОЛЬВО </w:t>
            </w: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A335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28" w:type="dxa"/>
          </w:tcPr>
          <w:p w:rsidR="005A4A4E" w:rsidRPr="005A335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5B64E4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5B64E4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hAnsi="Times New Roman" w:cs="Times New Roman"/>
                <w:sz w:val="24"/>
                <w:szCs w:val="24"/>
              </w:rPr>
              <w:t>143001,24</w:t>
            </w:r>
          </w:p>
        </w:tc>
        <w:tc>
          <w:tcPr>
            <w:tcW w:w="2153" w:type="dxa"/>
          </w:tcPr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5B64E4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193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</w:t>
            </w:r>
          </w:p>
          <w:p w:rsidR="005A4A4E" w:rsidRPr="005B64E4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Астра </w:t>
            </w:r>
            <w:r w:rsidRPr="005B64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628" w:type="dxa"/>
          </w:tcPr>
          <w:p w:rsidR="005A4A4E" w:rsidRPr="005B64E4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A70CEB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71,5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A70CEB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A70CEB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A70CEB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4A4E" w:rsidRPr="00A70CEB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70CEB" w:rsidRDefault="005A4A4E" w:rsidP="00A160E1">
            <w:pPr>
              <w:jc w:val="center"/>
            </w:pPr>
            <w:r w:rsidRPr="00A70CE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A70CEB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A70CEB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47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75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Мормышева</w:t>
            </w:r>
            <w:proofErr w:type="spellEnd"/>
            <w:r w:rsidRPr="00675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2447" w:type="dxa"/>
          </w:tcPr>
          <w:p w:rsidR="005A4A4E" w:rsidRPr="00675FAC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842109,24</w:t>
            </w:r>
          </w:p>
        </w:tc>
        <w:tc>
          <w:tcPr>
            <w:tcW w:w="2153" w:type="dxa"/>
          </w:tcPr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1489,0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17,0</w:t>
            </w:r>
          </w:p>
        </w:tc>
        <w:tc>
          <w:tcPr>
            <w:tcW w:w="1677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675FAC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675FAC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675FAC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2315775,55</w:t>
            </w:r>
          </w:p>
        </w:tc>
        <w:tc>
          <w:tcPr>
            <w:tcW w:w="2153" w:type="dxa"/>
          </w:tcPr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5A4A4E" w:rsidRPr="00675FAC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1489,0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75FAC" w:rsidRDefault="005A4A4E" w:rsidP="00A160E1">
            <w:pPr>
              <w:jc w:val="center"/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A4E" w:rsidRPr="00675FAC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2174</w:t>
            </w:r>
          </w:p>
        </w:tc>
        <w:tc>
          <w:tcPr>
            <w:tcW w:w="1628" w:type="dxa"/>
          </w:tcPr>
          <w:p w:rsidR="005A4A4E" w:rsidRPr="00675FAC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47" w:type="dxa"/>
          </w:tcPr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Мочалова Татьяна Ивановна</w:t>
            </w:r>
          </w:p>
        </w:tc>
        <w:tc>
          <w:tcPr>
            <w:tcW w:w="2447" w:type="dxa"/>
          </w:tcPr>
          <w:p w:rsidR="00A160E1" w:rsidRPr="00675FAC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1667660,99</w:t>
            </w:r>
          </w:p>
        </w:tc>
        <w:tc>
          <w:tcPr>
            <w:tcW w:w="2153" w:type="dxa"/>
          </w:tcPr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675FAC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677" w:type="dxa"/>
          </w:tcPr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675FAC" w:rsidRDefault="00A160E1" w:rsidP="00A160E1">
            <w:pPr>
              <w:jc w:val="center"/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675FAC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F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628" w:type="dxa"/>
          </w:tcPr>
          <w:p w:rsidR="00A160E1" w:rsidRPr="00675FAC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4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Мошков Андрей Сергеевич</w:t>
            </w:r>
          </w:p>
        </w:tc>
        <w:tc>
          <w:tcPr>
            <w:tcW w:w="2447" w:type="dxa"/>
          </w:tcPr>
          <w:p w:rsidR="005A4A4E" w:rsidRPr="003800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1365871,27</w:t>
            </w:r>
          </w:p>
        </w:tc>
        <w:tc>
          <w:tcPr>
            <w:tcW w:w="2153" w:type="dxa"/>
          </w:tcPr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нежилого назначения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Default="005A4A4E" w:rsidP="00A160E1">
            <w:pPr>
              <w:jc w:val="center"/>
            </w:pP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Default="005A4A4E" w:rsidP="00A160E1">
            <w:pPr>
              <w:jc w:val="center"/>
            </w:pP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380093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ALMERA 1.5 COMFORT</w:t>
            </w:r>
          </w:p>
        </w:tc>
        <w:tc>
          <w:tcPr>
            <w:tcW w:w="1628" w:type="dxa"/>
          </w:tcPr>
          <w:p w:rsidR="005A4A4E" w:rsidRPr="003800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3800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91905,39</w:t>
            </w:r>
          </w:p>
        </w:tc>
        <w:tc>
          <w:tcPr>
            <w:tcW w:w="2153" w:type="dxa"/>
          </w:tcPr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53.0</w:t>
            </w: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380093" w:rsidRDefault="005A4A4E" w:rsidP="00A160E1">
            <w:pPr>
              <w:jc w:val="center"/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3800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3800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380093" w:rsidRDefault="005A4A4E" w:rsidP="00A160E1">
            <w:pPr>
              <w:jc w:val="center"/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3800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3800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3800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3800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9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380093" w:rsidRDefault="005A4A4E" w:rsidP="00A160E1">
            <w:pPr>
              <w:jc w:val="center"/>
            </w:pPr>
            <w:r w:rsidRPr="003800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3800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3800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47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Мошкова Екатерина Андреевна</w:t>
            </w:r>
          </w:p>
        </w:tc>
        <w:tc>
          <w:tcPr>
            <w:tcW w:w="2447" w:type="dxa"/>
          </w:tcPr>
          <w:p w:rsidR="005A4A4E" w:rsidRPr="00F856B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91905,39</w:t>
            </w:r>
          </w:p>
        </w:tc>
        <w:tc>
          <w:tcPr>
            <w:tcW w:w="2153" w:type="dxa"/>
          </w:tcPr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53.0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F856B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F856B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1365871,27</w:t>
            </w:r>
          </w:p>
        </w:tc>
        <w:tc>
          <w:tcPr>
            <w:tcW w:w="2153" w:type="dxa"/>
          </w:tcPr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нежилого назначения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856B7" w:rsidRDefault="005A4A4E" w:rsidP="00A160E1">
            <w:pPr>
              <w:jc w:val="center"/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</w:pPr>
          </w:p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856B7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ALMERA 1.5 COMFORT</w:t>
            </w:r>
          </w:p>
        </w:tc>
        <w:tc>
          <w:tcPr>
            <w:tcW w:w="1628" w:type="dxa"/>
          </w:tcPr>
          <w:p w:rsidR="005A4A4E" w:rsidRPr="00F856B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F856B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856B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F856B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B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F856B7" w:rsidRDefault="005A4A4E" w:rsidP="00A160E1">
            <w:pPr>
              <w:jc w:val="center"/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856B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F856B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47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Неруш</w:t>
            </w:r>
            <w:proofErr w:type="spellEnd"/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Александра </w:t>
            </w:r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Станиславовна</w:t>
            </w:r>
          </w:p>
        </w:tc>
        <w:tc>
          <w:tcPr>
            <w:tcW w:w="2447" w:type="dxa"/>
          </w:tcPr>
          <w:p w:rsidR="005A4A4E" w:rsidRPr="00A12569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2092" w:type="dxa"/>
          </w:tcPr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3385216,06</w:t>
            </w:r>
          </w:p>
        </w:tc>
        <w:tc>
          <w:tcPr>
            <w:tcW w:w="2153" w:type="dxa"/>
          </w:tcPr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74,8</w:t>
            </w: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677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A12569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1411580,53</w:t>
            </w:r>
          </w:p>
        </w:tc>
        <w:tc>
          <w:tcPr>
            <w:tcW w:w="2153" w:type="dxa"/>
          </w:tcPr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A12569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A12569" w:rsidRDefault="005A4A4E" w:rsidP="00A160E1">
            <w:pPr>
              <w:jc w:val="center"/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A12569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47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Неруш</w:t>
            </w:r>
            <w:proofErr w:type="spellEnd"/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447" w:type="dxa"/>
          </w:tcPr>
          <w:p w:rsidR="005A4A4E" w:rsidRPr="00641B65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1411580,53</w:t>
            </w:r>
          </w:p>
        </w:tc>
        <w:tc>
          <w:tcPr>
            <w:tcW w:w="2153" w:type="dxa"/>
          </w:tcPr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641B65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641B65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3385216,06</w:t>
            </w:r>
          </w:p>
        </w:tc>
        <w:tc>
          <w:tcPr>
            <w:tcW w:w="2153" w:type="dxa"/>
          </w:tcPr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641B6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677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641B65" w:rsidRDefault="005A4A4E" w:rsidP="00A160E1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641B6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641B65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47" w:type="dxa"/>
          </w:tcPr>
          <w:p w:rsidR="00A160E1" w:rsidRPr="00641B6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Нестерова Светлана Алексеевна</w:t>
            </w:r>
          </w:p>
        </w:tc>
        <w:tc>
          <w:tcPr>
            <w:tcW w:w="2447" w:type="dxa"/>
          </w:tcPr>
          <w:p w:rsidR="00A160E1" w:rsidRPr="00641B65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160E1" w:rsidRPr="00641B6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1204115,10</w:t>
            </w:r>
          </w:p>
        </w:tc>
        <w:tc>
          <w:tcPr>
            <w:tcW w:w="2153" w:type="dxa"/>
          </w:tcPr>
          <w:p w:rsidR="00A160E1" w:rsidRPr="00641B6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641B6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A160E1" w:rsidRPr="00641B6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60E1" w:rsidRPr="00641B65" w:rsidRDefault="00A160E1" w:rsidP="00A160E1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641B6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641B65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47" w:type="dxa"/>
          </w:tcPr>
          <w:p w:rsidR="00A160E1" w:rsidRPr="001742F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Николаевская Мария Владимировна</w:t>
            </w:r>
          </w:p>
        </w:tc>
        <w:tc>
          <w:tcPr>
            <w:tcW w:w="2447" w:type="dxa"/>
          </w:tcPr>
          <w:p w:rsidR="00A160E1" w:rsidRPr="001742F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160E1" w:rsidRPr="001742F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hAnsi="Times New Roman" w:cs="Times New Roman"/>
                <w:sz w:val="24"/>
                <w:szCs w:val="24"/>
              </w:rPr>
              <w:t>1381742,64</w:t>
            </w:r>
          </w:p>
        </w:tc>
        <w:tc>
          <w:tcPr>
            <w:tcW w:w="2153" w:type="dxa"/>
          </w:tcPr>
          <w:p w:rsidR="00A160E1" w:rsidRPr="001742F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1742F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</w:tcPr>
          <w:p w:rsidR="00A160E1" w:rsidRPr="001742FD" w:rsidRDefault="00A160E1" w:rsidP="00A160E1">
            <w:pPr>
              <w:jc w:val="center"/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1742F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Степвэй</w:t>
            </w:r>
            <w:proofErr w:type="spellEnd"/>
          </w:p>
        </w:tc>
        <w:tc>
          <w:tcPr>
            <w:tcW w:w="1628" w:type="dxa"/>
          </w:tcPr>
          <w:p w:rsidR="00A160E1" w:rsidRPr="001742F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47" w:type="dxa"/>
          </w:tcPr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Николаевский Павел Михайлович</w:t>
            </w:r>
          </w:p>
        </w:tc>
        <w:tc>
          <w:tcPr>
            <w:tcW w:w="2447" w:type="dxa"/>
          </w:tcPr>
          <w:p w:rsidR="00A160E1" w:rsidRPr="00CD383B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092" w:type="dxa"/>
          </w:tcPr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2283792,68</w:t>
            </w:r>
          </w:p>
        </w:tc>
        <w:tc>
          <w:tcPr>
            <w:tcW w:w="2153" w:type="dxa"/>
          </w:tcPr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CD383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D383B" w:rsidRDefault="00A160E1" w:rsidP="00A160E1">
            <w:pPr>
              <w:jc w:val="center"/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Qutlander</w:t>
            </w:r>
            <w:proofErr w:type="spell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2.0,</w:t>
            </w:r>
          </w:p>
          <w:p w:rsidR="00A160E1" w:rsidRPr="00CD383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628" w:type="dxa"/>
          </w:tcPr>
          <w:p w:rsidR="00A160E1" w:rsidRPr="00CD383B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A12569" w:rsidRDefault="00A160E1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160E1" w:rsidRPr="009E1092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447482,62</w:t>
            </w:r>
          </w:p>
        </w:tc>
        <w:tc>
          <w:tcPr>
            <w:tcW w:w="2153" w:type="dxa"/>
          </w:tcPr>
          <w:p w:rsidR="00A160E1" w:rsidRPr="009E109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A160E1" w:rsidRPr="009E109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Нежилое помещение (безвозмездное пользование)</w:t>
            </w:r>
          </w:p>
          <w:p w:rsidR="00A160E1" w:rsidRPr="009E109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(безвозмездное пользование)</w:t>
            </w:r>
          </w:p>
          <w:p w:rsidR="00A160E1" w:rsidRPr="009E109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 Нежилое помещение (безвозмездное пользование)</w:t>
            </w:r>
          </w:p>
          <w:p w:rsidR="00A160E1" w:rsidRPr="009E109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71,3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  <w:p w:rsidR="00A160E1" w:rsidRPr="009E109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9E1092" w:rsidRDefault="00A160E1" w:rsidP="00A160E1">
            <w:pPr>
              <w:jc w:val="center"/>
            </w:pPr>
          </w:p>
        </w:tc>
        <w:tc>
          <w:tcPr>
            <w:tcW w:w="1739" w:type="dxa"/>
          </w:tcPr>
          <w:p w:rsidR="00A160E1" w:rsidRPr="009E109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9E1092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47" w:type="dxa"/>
          </w:tcPr>
          <w:p w:rsidR="00A160E1" w:rsidRPr="00701C8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Новик Виктор Геннадьевич</w:t>
            </w:r>
          </w:p>
        </w:tc>
        <w:tc>
          <w:tcPr>
            <w:tcW w:w="2447" w:type="dxa"/>
          </w:tcPr>
          <w:p w:rsidR="00A160E1" w:rsidRPr="00701C8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160E1" w:rsidRPr="00701C8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hAnsi="Times New Roman" w:cs="Times New Roman"/>
                <w:sz w:val="24"/>
                <w:szCs w:val="24"/>
              </w:rPr>
              <w:t>896289,96</w:t>
            </w:r>
          </w:p>
        </w:tc>
        <w:tc>
          <w:tcPr>
            <w:tcW w:w="2153" w:type="dxa"/>
          </w:tcPr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701C8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46.3</w:t>
            </w:r>
          </w:p>
          <w:p w:rsidR="00A160E1" w:rsidRPr="00701C8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701C8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701C8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45.7</w:t>
            </w:r>
          </w:p>
        </w:tc>
        <w:tc>
          <w:tcPr>
            <w:tcW w:w="1677" w:type="dxa"/>
          </w:tcPr>
          <w:p w:rsidR="00A160E1" w:rsidRPr="00701C8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701C8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701C8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701C8D" w:rsidRDefault="00A160E1" w:rsidP="00A160E1">
            <w:pPr>
              <w:jc w:val="center"/>
              <w:rPr>
                <w:lang w:val="en-US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701C8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430CE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28" w:type="dxa"/>
          </w:tcPr>
          <w:p w:rsidR="00A160E1" w:rsidRPr="00701C8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47" w:type="dxa"/>
          </w:tcPr>
          <w:p w:rsidR="00A160E1" w:rsidRPr="00EC4CE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Орехова Елена Алексеевна</w:t>
            </w:r>
          </w:p>
        </w:tc>
        <w:tc>
          <w:tcPr>
            <w:tcW w:w="2447" w:type="dxa"/>
          </w:tcPr>
          <w:p w:rsidR="00A160E1" w:rsidRPr="00EC4CE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160E1" w:rsidRPr="00EC4CE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943579.91</w:t>
            </w:r>
          </w:p>
        </w:tc>
        <w:tc>
          <w:tcPr>
            <w:tcW w:w="2153" w:type="dxa"/>
          </w:tcPr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160E1" w:rsidRPr="00430CE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EC4CE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32.2</w:t>
            </w:r>
          </w:p>
          <w:p w:rsidR="00A160E1" w:rsidRPr="00EC4CE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EC4CE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54.5</w:t>
            </w:r>
          </w:p>
        </w:tc>
        <w:tc>
          <w:tcPr>
            <w:tcW w:w="1677" w:type="dxa"/>
          </w:tcPr>
          <w:p w:rsidR="00A160E1" w:rsidRPr="00EC4CE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EC4CE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EC4CED" w:rsidRDefault="00A160E1" w:rsidP="00A160E1">
            <w:pPr>
              <w:jc w:val="center"/>
              <w:rPr>
                <w:lang w:val="en-US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EC4CE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EC4CE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47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Павлов Алексей Николаевич</w:t>
            </w:r>
          </w:p>
        </w:tc>
        <w:tc>
          <w:tcPr>
            <w:tcW w:w="2447" w:type="dxa"/>
          </w:tcPr>
          <w:p w:rsidR="005A4A4E" w:rsidRPr="00EC4CE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2092" w:type="dxa"/>
          </w:tcPr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2758781.26</w:t>
            </w:r>
          </w:p>
        </w:tc>
        <w:tc>
          <w:tcPr>
            <w:tcW w:w="2153" w:type="dxa"/>
          </w:tcPr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430CE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677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628" w:type="dxa"/>
          </w:tcPr>
          <w:p w:rsidR="005A4A4E" w:rsidRPr="00EC4CE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5A4A4E">
        <w:trPr>
          <w:trHeight w:val="1547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EC4CE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3533529,43</w:t>
            </w:r>
          </w:p>
        </w:tc>
        <w:tc>
          <w:tcPr>
            <w:tcW w:w="2153" w:type="dxa"/>
          </w:tcPr>
          <w:p w:rsidR="005A4A4E" w:rsidRPr="00EC4CE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EC4CE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5A4A4E" w:rsidRPr="00EC4CE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A4A4E" w:rsidRPr="00EC4CE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EC4CE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93" w:type="dxa"/>
          </w:tcPr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77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EC4CED" w:rsidRDefault="005A4A4E" w:rsidP="00A160E1">
            <w:pPr>
              <w:jc w:val="center"/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EC4CE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EC4CE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4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 Владимир Александрович</w:t>
            </w:r>
          </w:p>
        </w:tc>
        <w:tc>
          <w:tcPr>
            <w:tcW w:w="2447" w:type="dxa"/>
          </w:tcPr>
          <w:p w:rsidR="005A4A4E" w:rsidRPr="00C5025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1402089,32</w:t>
            </w:r>
          </w:p>
        </w:tc>
        <w:tc>
          <w:tcPr>
            <w:tcW w:w="2153" w:type="dxa"/>
          </w:tcPr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7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628" w:type="dxa"/>
          </w:tcPr>
          <w:p w:rsidR="005A4A4E" w:rsidRPr="00C5025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C5025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131543,37</w:t>
            </w:r>
          </w:p>
        </w:tc>
        <w:tc>
          <w:tcPr>
            <w:tcW w:w="2153" w:type="dxa"/>
          </w:tcPr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C5025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C5025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C5025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C5025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C5025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50252" w:rsidRDefault="005A4A4E" w:rsidP="00A160E1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5025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C5025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 Роман Александрович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1488737,01</w:t>
            </w: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1382630.08</w:t>
            </w: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Петухова Анастасия Александровна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1382630.08</w:t>
            </w: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1488737,01</w:t>
            </w: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0A2893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0A2893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0A2893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</w:tcPr>
          <w:p w:rsidR="005A4A4E" w:rsidRPr="000A2893" w:rsidRDefault="005A4A4E" w:rsidP="00A160E1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A2893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0A2893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47" w:type="dxa"/>
          </w:tcPr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Полина Елена Геннадьевна</w:t>
            </w:r>
          </w:p>
        </w:tc>
        <w:tc>
          <w:tcPr>
            <w:tcW w:w="2447" w:type="dxa"/>
          </w:tcPr>
          <w:p w:rsidR="005A4A4E" w:rsidRPr="0071781F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1058442,34</w:t>
            </w:r>
          </w:p>
        </w:tc>
        <w:tc>
          <w:tcPr>
            <w:tcW w:w="2153" w:type="dxa"/>
          </w:tcPr>
          <w:p w:rsidR="005A4A4E" w:rsidRPr="0071781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71781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193" w:type="dxa"/>
          </w:tcPr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677" w:type="dxa"/>
          </w:tcPr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1781F" w:rsidRDefault="005A4A4E" w:rsidP="00A160E1">
            <w:pPr>
              <w:jc w:val="center"/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1781F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71781F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1781F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71781F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77" w:type="dxa"/>
          </w:tcPr>
          <w:p w:rsidR="005A4A4E" w:rsidRPr="0071781F" w:rsidRDefault="005A4A4E" w:rsidP="00A160E1">
            <w:pPr>
              <w:jc w:val="center"/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1781F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1781F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7" w:type="dxa"/>
          </w:tcPr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Пономарев Игорь Викторович</w:t>
            </w:r>
          </w:p>
        </w:tc>
        <w:tc>
          <w:tcPr>
            <w:tcW w:w="2447" w:type="dxa"/>
          </w:tcPr>
          <w:p w:rsidR="00A160E1" w:rsidRPr="00262374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1257237,19</w:t>
            </w:r>
          </w:p>
        </w:tc>
        <w:tc>
          <w:tcPr>
            <w:tcW w:w="2153" w:type="dxa"/>
          </w:tcPr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26237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77" w:type="dxa"/>
          </w:tcPr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262374" w:rsidRDefault="00A160E1" w:rsidP="00A160E1">
            <w:pPr>
              <w:jc w:val="center"/>
            </w:pPr>
          </w:p>
          <w:p w:rsidR="00A160E1" w:rsidRPr="00262374" w:rsidRDefault="00A160E1" w:rsidP="00A160E1">
            <w:pPr>
              <w:jc w:val="center"/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262374" w:rsidRDefault="00A160E1" w:rsidP="00A160E1">
            <w:pPr>
              <w:jc w:val="center"/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Авенсис,</w:t>
            </w:r>
          </w:p>
          <w:p w:rsidR="00A160E1" w:rsidRPr="0026237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628" w:type="dxa"/>
          </w:tcPr>
          <w:p w:rsidR="00A160E1" w:rsidRPr="00262374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Ражиев</w:t>
            </w:r>
            <w:proofErr w:type="spellEnd"/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952086,16</w:t>
            </w:r>
          </w:p>
        </w:tc>
        <w:tc>
          <w:tcPr>
            <w:tcW w:w="2153" w:type="dxa"/>
          </w:tcPr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14648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455400,15</w:t>
            </w:r>
          </w:p>
        </w:tc>
        <w:tc>
          <w:tcPr>
            <w:tcW w:w="2153" w:type="dxa"/>
          </w:tcPr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628" w:type="dxa"/>
          </w:tcPr>
          <w:p w:rsidR="005A4A4E" w:rsidRPr="0014648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Рожина Татьяна Николаевна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379291,46</w:t>
            </w:r>
          </w:p>
        </w:tc>
        <w:tc>
          <w:tcPr>
            <w:tcW w:w="2153" w:type="dxa"/>
          </w:tcPr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5A4A4E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а/м Ауди А</w:t>
            </w:r>
            <w:proofErr w:type="gramStart"/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28" w:type="dxa"/>
          </w:tcPr>
          <w:p w:rsidR="005A4A4E" w:rsidRPr="0014648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1199319,66</w:t>
            </w:r>
          </w:p>
        </w:tc>
        <w:tc>
          <w:tcPr>
            <w:tcW w:w="2153" w:type="dxa"/>
          </w:tcPr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7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14648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146482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146482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46482" w:rsidRDefault="005A4A4E" w:rsidP="00A160E1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46482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146482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47" w:type="dxa"/>
          </w:tcPr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Романов Алексей Романович</w:t>
            </w:r>
          </w:p>
        </w:tc>
        <w:tc>
          <w:tcPr>
            <w:tcW w:w="2447" w:type="dxa"/>
          </w:tcPr>
          <w:p w:rsidR="00A160E1" w:rsidRPr="00F14DD4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государственный 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2092" w:type="dxa"/>
          </w:tcPr>
          <w:p w:rsidR="00A160E1" w:rsidRPr="00F14DD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1229996,61</w:t>
            </w:r>
          </w:p>
        </w:tc>
        <w:tc>
          <w:tcPr>
            <w:tcW w:w="2153" w:type="dxa"/>
          </w:tcPr>
          <w:p w:rsidR="00A160E1" w:rsidRPr="00F14DD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F14DD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A160E1" w:rsidRPr="00F14DD4" w:rsidRDefault="00A160E1" w:rsidP="00A160E1">
            <w:pPr>
              <w:jc w:val="center"/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Аутбэк</w:t>
            </w:r>
            <w:proofErr w:type="spellEnd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Патруль 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550,</w:t>
            </w:r>
          </w:p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Тайга 500Д,</w:t>
            </w:r>
          </w:p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Днепр,</w:t>
            </w:r>
          </w:p>
          <w:p w:rsidR="00A160E1" w:rsidRPr="00F14DD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Мотолодка </w:t>
            </w:r>
            <w:proofErr w:type="gramStart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gramEnd"/>
          </w:p>
        </w:tc>
        <w:tc>
          <w:tcPr>
            <w:tcW w:w="1628" w:type="dxa"/>
          </w:tcPr>
          <w:p w:rsidR="00A160E1" w:rsidRPr="00F14DD4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A4A4E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47" w:type="dxa"/>
          </w:tcPr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Рябоев</w:t>
            </w:r>
            <w:proofErr w:type="spellEnd"/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447" w:type="dxa"/>
          </w:tcPr>
          <w:p w:rsidR="005A4A4E" w:rsidRPr="00CC2641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1173973,06</w:t>
            </w:r>
          </w:p>
        </w:tc>
        <w:tc>
          <w:tcPr>
            <w:tcW w:w="2153" w:type="dxa"/>
          </w:tcPr>
          <w:p w:rsidR="005A4A4E" w:rsidRPr="00CC2641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5A4A4E" w:rsidRPr="00CC2641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77" w:type="dxa"/>
          </w:tcPr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CC2641" w:rsidRDefault="005A4A4E" w:rsidP="00A160E1">
            <w:pPr>
              <w:jc w:val="center"/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628" w:type="dxa"/>
          </w:tcPr>
          <w:p w:rsidR="005A4A4E" w:rsidRPr="00CC2641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A12569" w:rsidRDefault="005A4A4E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CC2641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242103,45</w:t>
            </w:r>
          </w:p>
        </w:tc>
        <w:tc>
          <w:tcPr>
            <w:tcW w:w="2153" w:type="dxa"/>
          </w:tcPr>
          <w:p w:rsidR="005A4A4E" w:rsidRPr="00CC2641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CC2641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CC2641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77" w:type="dxa"/>
          </w:tcPr>
          <w:p w:rsidR="005A4A4E" w:rsidRPr="00CC2641" w:rsidRDefault="005A4A4E" w:rsidP="00A160E1">
            <w:pPr>
              <w:jc w:val="center"/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CC2641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CC2641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52471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</w:tcPr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Сабаева</w:t>
            </w:r>
            <w:proofErr w:type="spellEnd"/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47" w:type="dxa"/>
          </w:tcPr>
          <w:p w:rsidR="005A4A4E" w:rsidRPr="0052471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1623402,47</w:t>
            </w:r>
          </w:p>
        </w:tc>
        <w:tc>
          <w:tcPr>
            <w:tcW w:w="2153" w:type="dxa"/>
          </w:tcPr>
          <w:p w:rsidR="005A4A4E" w:rsidRPr="0052471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5A4A4E" w:rsidRPr="0052471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52471D" w:rsidRDefault="005A4A4E" w:rsidP="00A160E1">
            <w:pPr>
              <w:jc w:val="center"/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proofErr w:type="spellStart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628" w:type="dxa"/>
          </w:tcPr>
          <w:p w:rsidR="005A4A4E" w:rsidRPr="0052471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52471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52471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52471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52471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5A4A4E" w:rsidRPr="0052471D" w:rsidRDefault="005A4A4E" w:rsidP="00A160E1">
            <w:pPr>
              <w:jc w:val="center"/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52471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52471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Саблин Вячеслав Николаевич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1129423,06</w:t>
            </w: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Лада </w:t>
            </w:r>
            <w:proofErr w:type="spell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267661,27</w:t>
            </w: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Лада Гранта</w:t>
            </w:r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273AD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A4A4E" w:rsidRPr="00273AD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273AD7" w:rsidRDefault="005A4A4E" w:rsidP="00A160E1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273AD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273AD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Савастьянов</w:t>
            </w:r>
            <w:proofErr w:type="spellEnd"/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Леонид Геннадьевич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1547870,98</w:t>
            </w: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Орландо,  ВАЗ 21213, УАЗ Пикап</w:t>
            </w: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1/5)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7F489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A4A4E" w:rsidRPr="007F489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7F4897" w:rsidRDefault="005A4A4E" w:rsidP="00A160E1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7F489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7F489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007480" w:rsidRDefault="00180AF6" w:rsidP="005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Сазанов Артем Вячеславович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4171723,66</w:t>
            </w: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Xray</w:t>
            </w:r>
            <w:proofErr w:type="spellEnd"/>
          </w:p>
        </w:tc>
        <w:tc>
          <w:tcPr>
            <w:tcW w:w="1628" w:type="dxa"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132880.63</w:t>
            </w: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44.8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44.8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007480" w:rsidRDefault="00180AF6" w:rsidP="001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Самотолкова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2853179.56</w:t>
            </w: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1932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Алмера</w:t>
            </w:r>
            <w:proofErr w:type="spellEnd"/>
          </w:p>
        </w:tc>
        <w:tc>
          <w:tcPr>
            <w:tcW w:w="1628" w:type="dxa"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1803445.41</w:t>
            </w: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80AF6" w:rsidRPr="00096F5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АРКАНА,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Фиат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Дукато</w:t>
            </w:r>
            <w:proofErr w:type="spellEnd"/>
          </w:p>
        </w:tc>
        <w:tc>
          <w:tcPr>
            <w:tcW w:w="1628" w:type="dxa"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Сауконен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933326,92</w:t>
            </w: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28" w:type="dxa"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00748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00748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677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007480" w:rsidRDefault="00180AF6" w:rsidP="00A160E1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00748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00748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1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Скобелев Виталий Валериевич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794117,69</w:t>
            </w:r>
          </w:p>
        </w:tc>
        <w:tc>
          <w:tcPr>
            <w:tcW w:w="2153" w:type="dxa"/>
          </w:tcPr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(аренда)</w:t>
            </w:r>
          </w:p>
        </w:tc>
        <w:tc>
          <w:tcPr>
            <w:tcW w:w="1193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7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Поло,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КМЗ8284</w:t>
            </w:r>
          </w:p>
        </w:tc>
        <w:tc>
          <w:tcPr>
            <w:tcW w:w="1628" w:type="dxa"/>
          </w:tcPr>
          <w:p w:rsidR="00180AF6" w:rsidRPr="00E95C8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95C8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95C8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95C8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E95C8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E95C8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95C8E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E95C8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95C8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Соколов Антон Александрович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1077160,34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Karoq</w:t>
            </w:r>
            <w:proofErr w:type="spellEnd"/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338170.35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Софонов Сергей Анатольевич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1881673.71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лодка Патриот 340</w:t>
            </w:r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995306,72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47" w:type="dxa"/>
          </w:tcPr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Софонова Елена Александровна</w:t>
            </w:r>
          </w:p>
        </w:tc>
        <w:tc>
          <w:tcPr>
            <w:tcW w:w="2447" w:type="dxa"/>
          </w:tcPr>
          <w:p w:rsidR="00180AF6" w:rsidRPr="00975A46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hAnsi="Times New Roman" w:cs="Times New Roman"/>
                <w:sz w:val="24"/>
                <w:szCs w:val="24"/>
              </w:rPr>
              <w:t>995306,72</w:t>
            </w:r>
          </w:p>
        </w:tc>
        <w:tc>
          <w:tcPr>
            <w:tcW w:w="2153" w:type="dxa"/>
          </w:tcPr>
          <w:p w:rsidR="00180AF6" w:rsidRPr="00975A46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975A46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75A4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</w:tcPr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75A46" w:rsidRDefault="00180AF6" w:rsidP="00A160E1">
            <w:pPr>
              <w:jc w:val="center"/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75A4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975A46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096F5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096F5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1881673.71</w:t>
            </w:r>
          </w:p>
        </w:tc>
        <w:tc>
          <w:tcPr>
            <w:tcW w:w="2153" w:type="dxa"/>
          </w:tcPr>
          <w:p w:rsidR="00180AF6" w:rsidRPr="00096F5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180AF6" w:rsidRPr="00096F5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80AF6" w:rsidRPr="00096F5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180AF6" w:rsidRPr="00096F5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096F5A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096F5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Haval</w:t>
            </w:r>
            <w:proofErr w:type="spell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180AF6" w:rsidRPr="005B375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надувная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Патриот 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лодочный 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HDX</w:t>
            </w:r>
          </w:p>
        </w:tc>
        <w:tc>
          <w:tcPr>
            <w:tcW w:w="1628" w:type="dxa"/>
          </w:tcPr>
          <w:p w:rsidR="00180AF6" w:rsidRPr="00096F5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47" w:type="dxa"/>
          </w:tcPr>
          <w:p w:rsidR="00A160E1" w:rsidRPr="001F0DA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Старосотников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447" w:type="dxa"/>
          </w:tcPr>
          <w:p w:rsidR="00A160E1" w:rsidRPr="001F0DAF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 категории</w:t>
            </w:r>
          </w:p>
        </w:tc>
        <w:tc>
          <w:tcPr>
            <w:tcW w:w="2092" w:type="dxa"/>
          </w:tcPr>
          <w:p w:rsidR="00A160E1" w:rsidRPr="00975A46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629536,3</w:t>
            </w:r>
          </w:p>
        </w:tc>
        <w:tc>
          <w:tcPr>
            <w:tcW w:w="2153" w:type="dxa"/>
          </w:tcPr>
          <w:p w:rsidR="00A160E1" w:rsidRPr="001F0DA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60E1" w:rsidRPr="001F0DAF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160E1" w:rsidRPr="00975A46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A160E1" w:rsidRPr="001F0DAF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60E1" w:rsidRPr="001F0DA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F0DAF" w:rsidRDefault="00A160E1" w:rsidP="00A160E1">
            <w:pPr>
              <w:jc w:val="center"/>
            </w:pPr>
          </w:p>
        </w:tc>
        <w:tc>
          <w:tcPr>
            <w:tcW w:w="1739" w:type="dxa"/>
          </w:tcPr>
          <w:p w:rsidR="00A160E1" w:rsidRPr="00975A46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A160E1" w:rsidRPr="001F0DAF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1F0DAF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47" w:type="dxa"/>
          </w:tcPr>
          <w:p w:rsidR="00A160E1" w:rsidRPr="007D345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Стеба Василий Станиславович</w:t>
            </w:r>
          </w:p>
        </w:tc>
        <w:tc>
          <w:tcPr>
            <w:tcW w:w="2447" w:type="dxa"/>
          </w:tcPr>
          <w:p w:rsidR="00A160E1" w:rsidRPr="007D345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A160E1" w:rsidRPr="007D345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1414277.01</w:t>
            </w:r>
          </w:p>
        </w:tc>
        <w:tc>
          <w:tcPr>
            <w:tcW w:w="2153" w:type="dxa"/>
          </w:tcPr>
          <w:p w:rsidR="00A160E1" w:rsidRPr="007D345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7D345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</w:tcPr>
          <w:p w:rsidR="00A160E1" w:rsidRPr="007D345D" w:rsidRDefault="00A160E1" w:rsidP="00A160E1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7D345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60E1" w:rsidRPr="007D345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628" w:type="dxa"/>
          </w:tcPr>
          <w:p w:rsidR="00A160E1" w:rsidRPr="007D345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A160E1" w:rsidP="001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0AF6" w:rsidRPr="00180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A160E1" w:rsidRPr="007D345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Суханова Мария Борисовна</w:t>
            </w:r>
          </w:p>
        </w:tc>
        <w:tc>
          <w:tcPr>
            <w:tcW w:w="2447" w:type="dxa"/>
          </w:tcPr>
          <w:p w:rsidR="00A160E1" w:rsidRPr="007D345D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160E1" w:rsidRPr="007D345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1089810,78</w:t>
            </w:r>
          </w:p>
        </w:tc>
        <w:tc>
          <w:tcPr>
            <w:tcW w:w="2153" w:type="dxa"/>
          </w:tcPr>
          <w:p w:rsidR="00A160E1" w:rsidRPr="007D345D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A160E1" w:rsidRPr="007D345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A160E1" w:rsidRPr="007D345D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60E1" w:rsidRPr="007D345D" w:rsidRDefault="00A160E1" w:rsidP="00A160E1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7D345D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7D345D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7" w:type="dxa"/>
          </w:tcPr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Сыроежин</w:t>
            </w:r>
            <w:proofErr w:type="spellEnd"/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2447" w:type="dxa"/>
          </w:tcPr>
          <w:p w:rsidR="00180AF6" w:rsidRPr="007D345D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180AF6" w:rsidRPr="007D345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875314,00</w:t>
            </w:r>
          </w:p>
        </w:tc>
        <w:tc>
          <w:tcPr>
            <w:tcW w:w="2153" w:type="dxa"/>
          </w:tcPr>
          <w:p w:rsidR="00180AF6" w:rsidRPr="007D345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93" w:type="dxa"/>
          </w:tcPr>
          <w:p w:rsidR="00180AF6" w:rsidRPr="007D345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180AF6" w:rsidRPr="007D345D" w:rsidRDefault="00180AF6" w:rsidP="00A160E1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Лада Гранта,</w:t>
            </w:r>
          </w:p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Мотобуксировщик</w:t>
            </w:r>
            <w:proofErr w:type="spell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Мухтар</w:t>
            </w: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, лодка ПВХ «Кайман»,</w:t>
            </w:r>
          </w:p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Лодочный мотор Ямаха 5</w:t>
            </w:r>
          </w:p>
        </w:tc>
        <w:tc>
          <w:tcPr>
            <w:tcW w:w="1628" w:type="dxa"/>
          </w:tcPr>
          <w:p w:rsidR="00180AF6" w:rsidRPr="007D345D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7D345D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D345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727691,77</w:t>
            </w:r>
          </w:p>
        </w:tc>
        <w:tc>
          <w:tcPr>
            <w:tcW w:w="2153" w:type="dxa"/>
          </w:tcPr>
          <w:p w:rsidR="00180AF6" w:rsidRPr="007D345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93" w:type="dxa"/>
          </w:tcPr>
          <w:p w:rsidR="00180AF6" w:rsidRPr="007D345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180AF6" w:rsidRPr="007D345D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7D345D" w:rsidRDefault="00180AF6" w:rsidP="00A160E1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D345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7D345D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47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Терво</w:t>
            </w:r>
            <w:proofErr w:type="spellEnd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47" w:type="dxa"/>
          </w:tcPr>
          <w:p w:rsidR="00180AF6" w:rsidRPr="00704DC1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1595016,42</w:t>
            </w:r>
          </w:p>
        </w:tc>
        <w:tc>
          <w:tcPr>
            <w:tcW w:w="2153" w:type="dxa"/>
          </w:tcPr>
          <w:p w:rsidR="00180AF6" w:rsidRPr="00704DC1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9/20)</w:t>
            </w:r>
          </w:p>
        </w:tc>
        <w:tc>
          <w:tcPr>
            <w:tcW w:w="1193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180AF6" w:rsidRPr="00704DC1" w:rsidRDefault="00180AF6" w:rsidP="00A160E1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КИА Спортейдж-1</w:t>
            </w:r>
          </w:p>
        </w:tc>
        <w:tc>
          <w:tcPr>
            <w:tcW w:w="1628" w:type="dxa"/>
          </w:tcPr>
          <w:p w:rsidR="00180AF6" w:rsidRPr="00702C2C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704DC1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882095,71</w:t>
            </w:r>
          </w:p>
        </w:tc>
        <w:tc>
          <w:tcPr>
            <w:tcW w:w="2153" w:type="dxa"/>
          </w:tcPr>
          <w:p w:rsidR="00180AF6" w:rsidRPr="00704DC1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9/20)</w:t>
            </w:r>
          </w:p>
        </w:tc>
        <w:tc>
          <w:tcPr>
            <w:tcW w:w="1193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180AF6" w:rsidRPr="00704DC1" w:rsidRDefault="00180AF6" w:rsidP="00A160E1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180AF6" w:rsidRPr="00702C2C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704DC1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704DC1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1/20)</w:t>
            </w:r>
          </w:p>
        </w:tc>
        <w:tc>
          <w:tcPr>
            <w:tcW w:w="1193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180AF6" w:rsidRPr="00704DC1" w:rsidRDefault="00180AF6" w:rsidP="00A160E1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702C2C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704DC1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704DC1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1/20)</w:t>
            </w:r>
          </w:p>
        </w:tc>
        <w:tc>
          <w:tcPr>
            <w:tcW w:w="1193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180AF6" w:rsidRPr="00704DC1" w:rsidRDefault="00180AF6" w:rsidP="00A160E1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04DC1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702C2C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447" w:type="dxa"/>
          </w:tcPr>
          <w:p w:rsidR="00A160E1" w:rsidRPr="00704DC1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Терещук</w:t>
            </w:r>
            <w:proofErr w:type="spellEnd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447" w:type="dxa"/>
          </w:tcPr>
          <w:p w:rsidR="00A160E1" w:rsidRPr="00704DC1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160E1" w:rsidRPr="00704DC1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987579,03</w:t>
            </w:r>
          </w:p>
        </w:tc>
        <w:tc>
          <w:tcPr>
            <w:tcW w:w="2153" w:type="dxa"/>
          </w:tcPr>
          <w:p w:rsidR="00A160E1" w:rsidRPr="00704DC1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704DC1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</w:tcPr>
          <w:p w:rsidR="00A160E1" w:rsidRPr="00704DC1" w:rsidRDefault="00A160E1" w:rsidP="00A160E1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704DC1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704DC1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Тихонов Владимир Александро</w:t>
            </w: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вич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180AF6" w:rsidRPr="00704DC1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1012914,81</w:t>
            </w: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C97A3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Венза</w:t>
            </w:r>
            <w:proofErr w:type="spellEnd"/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1F0DA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1F0DA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80AF6" w:rsidRPr="001F0DA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180AF6" w:rsidRPr="001F0DAF" w:rsidRDefault="00180AF6" w:rsidP="00A160E1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F0DA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F0DA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Тренина Екатерина Владимировна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941325,36</w:t>
            </w:r>
          </w:p>
        </w:tc>
        <w:tc>
          <w:tcPr>
            <w:tcW w:w="2153" w:type="dxa"/>
          </w:tcPr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7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10A8B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1224965,09</w:t>
            </w:r>
          </w:p>
        </w:tc>
        <w:tc>
          <w:tcPr>
            <w:tcW w:w="2153" w:type="dxa"/>
          </w:tcPr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7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10A8B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Трифанов</w:t>
            </w:r>
            <w:proofErr w:type="spellEnd"/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1150818,99</w:t>
            </w:r>
          </w:p>
        </w:tc>
        <w:tc>
          <w:tcPr>
            <w:tcW w:w="2153" w:type="dxa"/>
          </w:tcPr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28" w:type="dxa"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B10A8B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612881,27</w:t>
            </w:r>
          </w:p>
        </w:tc>
        <w:tc>
          <w:tcPr>
            <w:tcW w:w="2153" w:type="dxa"/>
          </w:tcPr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(общая долевая 1/2)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10A8B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677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10A8B" w:rsidRDefault="00180AF6" w:rsidP="00A160E1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0A8B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47" w:type="dxa"/>
          </w:tcPr>
          <w:p w:rsidR="00180AF6" w:rsidRPr="00B13C1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Трошкова</w:t>
            </w:r>
            <w:proofErr w:type="spellEnd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2447" w:type="dxa"/>
          </w:tcPr>
          <w:p w:rsidR="00180AF6" w:rsidRPr="00B13C1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B13C1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1193615,00</w:t>
            </w:r>
          </w:p>
        </w:tc>
        <w:tc>
          <w:tcPr>
            <w:tcW w:w="2153" w:type="dxa"/>
          </w:tcPr>
          <w:p w:rsidR="00180AF6" w:rsidRPr="00B13C1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180AF6" w:rsidRPr="00B13C1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</w:tcPr>
          <w:p w:rsidR="00180AF6" w:rsidRPr="00B13C19" w:rsidRDefault="00180AF6" w:rsidP="00A160E1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3C1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13C1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B13C1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B13C1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B13C1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B13C1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B13C1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</w:tcPr>
          <w:p w:rsidR="00180AF6" w:rsidRPr="00B13C19" w:rsidRDefault="00180AF6" w:rsidP="00A160E1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13C1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13C1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47" w:type="dxa"/>
          </w:tcPr>
          <w:p w:rsidR="00A160E1" w:rsidRPr="00B13C19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Тыркина</w:t>
            </w:r>
            <w:proofErr w:type="spellEnd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447" w:type="dxa"/>
          </w:tcPr>
          <w:p w:rsidR="00A160E1" w:rsidRPr="00B13C19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160E1" w:rsidRPr="00B13C19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1651157,07</w:t>
            </w:r>
          </w:p>
        </w:tc>
        <w:tc>
          <w:tcPr>
            <w:tcW w:w="2153" w:type="dxa"/>
          </w:tcPr>
          <w:p w:rsidR="00A160E1" w:rsidRPr="00B13C19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160E1" w:rsidRPr="00B13C19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B13C19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A160E1" w:rsidRPr="00B13C19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B13C19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677" w:type="dxa"/>
          </w:tcPr>
          <w:p w:rsidR="00A160E1" w:rsidRPr="00B13C19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B13C19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B13C19" w:rsidRDefault="00A160E1" w:rsidP="00A160E1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B13C19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</w:p>
        </w:tc>
        <w:tc>
          <w:tcPr>
            <w:tcW w:w="1628" w:type="dxa"/>
          </w:tcPr>
          <w:p w:rsidR="00A160E1" w:rsidRPr="00B13C19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1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47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Тюлин</w:t>
            </w:r>
            <w:proofErr w:type="spellEnd"/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 Рафаилович</w:t>
            </w:r>
          </w:p>
        </w:tc>
        <w:tc>
          <w:tcPr>
            <w:tcW w:w="2447" w:type="dxa"/>
          </w:tcPr>
          <w:p w:rsidR="00180AF6" w:rsidRPr="001E71F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944556,06</w:t>
            </w:r>
          </w:p>
        </w:tc>
        <w:tc>
          <w:tcPr>
            <w:tcW w:w="2153" w:type="dxa"/>
          </w:tcPr>
          <w:p w:rsidR="00180AF6" w:rsidRPr="001E71F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180AF6" w:rsidRPr="001E71FE" w:rsidRDefault="00180AF6" w:rsidP="00A160E1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E71F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1E71F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403000,47</w:t>
            </w:r>
          </w:p>
        </w:tc>
        <w:tc>
          <w:tcPr>
            <w:tcW w:w="2153" w:type="dxa"/>
          </w:tcPr>
          <w:p w:rsidR="00180AF6" w:rsidRPr="001E71F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180AF6" w:rsidRPr="001E71FE" w:rsidRDefault="00180AF6" w:rsidP="00A160E1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180AF6" w:rsidRPr="001E71F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1E71F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1E71F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180AF6" w:rsidRPr="001E71FE" w:rsidRDefault="00180AF6" w:rsidP="00A160E1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E71F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1E71F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1E71F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1E71F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180AF6" w:rsidRPr="001E71FE" w:rsidRDefault="00180AF6" w:rsidP="00A160E1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1E71F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1E71F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4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Тюниляйнен</w:t>
            </w:r>
            <w:proofErr w:type="spellEnd"/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447" w:type="dxa"/>
          </w:tcPr>
          <w:p w:rsidR="00180AF6" w:rsidRPr="009C5F5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745894,73</w:t>
            </w:r>
          </w:p>
        </w:tc>
        <w:tc>
          <w:tcPr>
            <w:tcW w:w="2153" w:type="dxa"/>
          </w:tcPr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1/10)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67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Поло</w:t>
            </w:r>
          </w:p>
        </w:tc>
        <w:tc>
          <w:tcPr>
            <w:tcW w:w="1628" w:type="dxa"/>
          </w:tcPr>
          <w:p w:rsidR="00180AF6" w:rsidRPr="009C5F5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9C5F5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1935202,00</w:t>
            </w:r>
          </w:p>
        </w:tc>
        <w:tc>
          <w:tcPr>
            <w:tcW w:w="2153" w:type="dxa"/>
          </w:tcPr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9/10)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безвозмездное </w:t>
            </w: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  <w:proofErr w:type="gramEnd"/>
          </w:p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93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  <w:r w:rsidRPr="009C5F5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67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5F5E" w:rsidRDefault="00180AF6" w:rsidP="00A160E1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28" w:type="dxa"/>
          </w:tcPr>
          <w:p w:rsidR="00180AF6" w:rsidRPr="009C5F5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9C5F5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180AF6" w:rsidRPr="009C5F5E" w:rsidRDefault="00180AF6" w:rsidP="00A160E1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9C5F5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9C5F5E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9C5F5E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9C5F5E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180AF6" w:rsidRPr="009C5F5E" w:rsidRDefault="00180AF6" w:rsidP="00A160E1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5F5E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9C5F5E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47" w:type="dxa"/>
          </w:tcPr>
          <w:p w:rsidR="00A160E1" w:rsidRPr="00565A5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65A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Улитичева</w:t>
            </w:r>
            <w:proofErr w:type="spellEnd"/>
            <w:r w:rsidRPr="00565A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447" w:type="dxa"/>
          </w:tcPr>
          <w:p w:rsidR="00A160E1" w:rsidRPr="00565A5B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160E1" w:rsidRPr="00565A5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hAnsi="Times New Roman" w:cs="Times New Roman"/>
                <w:sz w:val="24"/>
                <w:szCs w:val="24"/>
              </w:rPr>
              <w:t>882167,83</w:t>
            </w:r>
          </w:p>
        </w:tc>
        <w:tc>
          <w:tcPr>
            <w:tcW w:w="2153" w:type="dxa"/>
          </w:tcPr>
          <w:p w:rsidR="00A160E1" w:rsidRPr="00565A5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565A5B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565A5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A160E1" w:rsidRPr="00565A5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565A5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565A5B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A160E1" w:rsidRPr="00565A5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565A5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565A5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565A5B" w:rsidRDefault="00A160E1" w:rsidP="00A160E1">
            <w:pPr>
              <w:jc w:val="center"/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565A5B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Лада Гранта</w:t>
            </w:r>
          </w:p>
        </w:tc>
        <w:tc>
          <w:tcPr>
            <w:tcW w:w="1628" w:type="dxa"/>
          </w:tcPr>
          <w:p w:rsidR="00A160E1" w:rsidRPr="00565A5B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4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Устинова Анна Викторовна</w:t>
            </w:r>
          </w:p>
        </w:tc>
        <w:tc>
          <w:tcPr>
            <w:tcW w:w="2447" w:type="dxa"/>
          </w:tcPr>
          <w:p w:rsidR="00180AF6" w:rsidRPr="00796C9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1028126,35</w:t>
            </w:r>
          </w:p>
        </w:tc>
        <w:tc>
          <w:tcPr>
            <w:tcW w:w="2153" w:type="dxa"/>
          </w:tcPr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7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Фольксаваген</w:t>
            </w:r>
            <w:proofErr w:type="spell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628" w:type="dxa"/>
          </w:tcPr>
          <w:p w:rsidR="00180AF6" w:rsidRPr="00796C9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796C9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2782590,88</w:t>
            </w:r>
          </w:p>
        </w:tc>
        <w:tc>
          <w:tcPr>
            <w:tcW w:w="2153" w:type="dxa"/>
          </w:tcPr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628" w:type="dxa"/>
          </w:tcPr>
          <w:p w:rsidR="00180AF6" w:rsidRPr="00796C9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796C9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пользование) Земельный участок (безвозмездное </w:t>
            </w: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7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796C9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796C9A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796C9A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77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796C9A" w:rsidRDefault="00180AF6" w:rsidP="00A160E1">
            <w:pPr>
              <w:jc w:val="center"/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796C9A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796C9A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47" w:type="dxa"/>
          </w:tcPr>
          <w:p w:rsidR="00A160E1" w:rsidRPr="00D90F1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0F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Филиппенко Светлана Владимировна</w:t>
            </w:r>
          </w:p>
        </w:tc>
        <w:tc>
          <w:tcPr>
            <w:tcW w:w="2447" w:type="dxa"/>
          </w:tcPr>
          <w:p w:rsidR="00A160E1" w:rsidRPr="00D90F13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160E1" w:rsidRPr="00D90F1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hAnsi="Times New Roman" w:cs="Times New Roman"/>
                <w:sz w:val="24"/>
                <w:szCs w:val="24"/>
              </w:rPr>
              <w:t>1462133,22</w:t>
            </w:r>
          </w:p>
        </w:tc>
        <w:tc>
          <w:tcPr>
            <w:tcW w:w="2153" w:type="dxa"/>
          </w:tcPr>
          <w:p w:rsidR="00A160E1" w:rsidRPr="00D90F1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160E1" w:rsidRPr="00D90F1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A160E1" w:rsidRPr="00D90F13" w:rsidRDefault="00A160E1" w:rsidP="00A160E1">
            <w:pPr>
              <w:jc w:val="center"/>
            </w:pPr>
            <w:r w:rsidRPr="00D90F1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D90F1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D90F13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47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Фокина Елена Александровна</w:t>
            </w:r>
          </w:p>
        </w:tc>
        <w:tc>
          <w:tcPr>
            <w:tcW w:w="2447" w:type="dxa"/>
          </w:tcPr>
          <w:p w:rsidR="00180AF6" w:rsidRPr="00ED363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1219484,95</w:t>
            </w:r>
          </w:p>
        </w:tc>
        <w:tc>
          <w:tcPr>
            <w:tcW w:w="2153" w:type="dxa"/>
          </w:tcPr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D363F" w:rsidRDefault="00180AF6" w:rsidP="00A160E1">
            <w:pPr>
              <w:jc w:val="center"/>
            </w:pPr>
          </w:p>
        </w:tc>
        <w:tc>
          <w:tcPr>
            <w:tcW w:w="1739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D363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ED363F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820563,21</w:t>
            </w:r>
          </w:p>
        </w:tc>
        <w:tc>
          <w:tcPr>
            <w:tcW w:w="2153" w:type="dxa"/>
          </w:tcPr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80AF6" w:rsidRPr="00ED363F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677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D363F" w:rsidRDefault="00180AF6" w:rsidP="00A160E1">
            <w:pPr>
              <w:jc w:val="center"/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ED363F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628" w:type="dxa"/>
          </w:tcPr>
          <w:p w:rsidR="00180AF6" w:rsidRPr="00ED363F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47" w:type="dxa"/>
          </w:tcPr>
          <w:p w:rsidR="00180AF6" w:rsidRPr="00AD136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Фомина Екатерина Анатольевна</w:t>
            </w:r>
          </w:p>
        </w:tc>
        <w:tc>
          <w:tcPr>
            <w:tcW w:w="2447" w:type="dxa"/>
          </w:tcPr>
          <w:p w:rsidR="00180AF6" w:rsidRPr="00AD1362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180AF6" w:rsidRPr="00AD136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hAnsi="Times New Roman" w:cs="Times New Roman"/>
                <w:sz w:val="24"/>
                <w:szCs w:val="24"/>
              </w:rPr>
              <w:t>1510736,25</w:t>
            </w:r>
          </w:p>
        </w:tc>
        <w:tc>
          <w:tcPr>
            <w:tcW w:w="2153" w:type="dxa"/>
          </w:tcPr>
          <w:p w:rsidR="00180AF6" w:rsidRPr="00AD136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AD136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180AF6" w:rsidRPr="00AD1362" w:rsidRDefault="00180AF6" w:rsidP="00A160E1">
            <w:pPr>
              <w:jc w:val="center"/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AD136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AD1362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AD136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AD1362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AD136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AD136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AD136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180AF6" w:rsidRPr="00AD1362" w:rsidRDefault="00180AF6" w:rsidP="00A160E1">
            <w:pPr>
              <w:jc w:val="center"/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AD136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AD1362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4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Харитонов Владимир Сергеевич</w:t>
            </w:r>
          </w:p>
        </w:tc>
        <w:tc>
          <w:tcPr>
            <w:tcW w:w="2447" w:type="dxa"/>
          </w:tcPr>
          <w:p w:rsidR="00180AF6" w:rsidRPr="006C316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770317,09</w:t>
            </w:r>
          </w:p>
        </w:tc>
        <w:tc>
          <w:tcPr>
            <w:tcW w:w="2153" w:type="dxa"/>
          </w:tcPr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67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6C316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6C316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492758,97</w:t>
            </w:r>
          </w:p>
        </w:tc>
        <w:tc>
          <w:tcPr>
            <w:tcW w:w="2153" w:type="dxa"/>
          </w:tcPr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(общая долевая 1/3)</w:t>
            </w:r>
          </w:p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</w:t>
            </w: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41,8</w:t>
            </w: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67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C3160" w:rsidRDefault="00180AF6" w:rsidP="00A160E1">
            <w:pPr>
              <w:jc w:val="center"/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6C316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6C3160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6C3160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6C3160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677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C3160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6C3160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4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Шалаев Сергей Евгеньевич</w:t>
            </w:r>
          </w:p>
        </w:tc>
        <w:tc>
          <w:tcPr>
            <w:tcW w:w="2447" w:type="dxa"/>
          </w:tcPr>
          <w:p w:rsidR="00180AF6" w:rsidRPr="004177C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1180619,63</w:t>
            </w:r>
          </w:p>
        </w:tc>
        <w:tc>
          <w:tcPr>
            <w:tcW w:w="2153" w:type="dxa"/>
          </w:tcPr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4177C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4177C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280265,64</w:t>
            </w:r>
          </w:p>
        </w:tc>
        <w:tc>
          <w:tcPr>
            <w:tcW w:w="2153" w:type="dxa"/>
          </w:tcPr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4177C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4177C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4177C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80AF6" w:rsidRPr="004177C9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4177C9" w:rsidRDefault="00180AF6" w:rsidP="00A160E1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4177C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4177C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47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Шарлаев</w:t>
            </w:r>
            <w:proofErr w:type="spellEnd"/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Эдуардович</w:t>
            </w:r>
          </w:p>
        </w:tc>
        <w:tc>
          <w:tcPr>
            <w:tcW w:w="2447" w:type="dxa"/>
          </w:tcPr>
          <w:p w:rsidR="00180AF6" w:rsidRPr="00B94CED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092" w:type="dxa"/>
          </w:tcPr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2190417,03</w:t>
            </w:r>
          </w:p>
        </w:tc>
        <w:tc>
          <w:tcPr>
            <w:tcW w:w="2153" w:type="dxa"/>
          </w:tcPr>
          <w:p w:rsidR="00180AF6" w:rsidRPr="00B94CE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94CE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B94CE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180AF6" w:rsidRPr="00B94CED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B94CED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925451,80</w:t>
            </w:r>
          </w:p>
        </w:tc>
        <w:tc>
          <w:tcPr>
            <w:tcW w:w="2153" w:type="dxa"/>
          </w:tcPr>
          <w:p w:rsidR="00180AF6" w:rsidRPr="00B94CE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180AF6" w:rsidRPr="00B94CED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69,3</w:t>
            </w: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677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94CED" w:rsidRDefault="00180AF6" w:rsidP="00A160E1">
            <w:pPr>
              <w:jc w:val="center"/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94CED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94CED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47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Шахова Светлана Георгиевна</w:t>
            </w:r>
          </w:p>
        </w:tc>
        <w:tc>
          <w:tcPr>
            <w:tcW w:w="2447" w:type="dxa"/>
          </w:tcPr>
          <w:p w:rsidR="00180AF6" w:rsidRPr="009C11B2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1282432,01</w:t>
            </w:r>
          </w:p>
        </w:tc>
        <w:tc>
          <w:tcPr>
            <w:tcW w:w="2153" w:type="dxa"/>
          </w:tcPr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9C11B2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9C11B2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1635306,69</w:t>
            </w:r>
          </w:p>
        </w:tc>
        <w:tc>
          <w:tcPr>
            <w:tcW w:w="2153" w:type="dxa"/>
          </w:tcPr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9C11B2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9C11B2" w:rsidRDefault="00180AF6" w:rsidP="00A160E1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180AF6" w:rsidRPr="009C11B2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Легаси</w:t>
            </w:r>
            <w:proofErr w:type="spell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1628" w:type="dxa"/>
          </w:tcPr>
          <w:p w:rsidR="00180AF6" w:rsidRPr="009C11B2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47" w:type="dxa"/>
          </w:tcPr>
          <w:p w:rsidR="00A160E1" w:rsidRPr="009C11B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Шиляев</w:t>
            </w:r>
            <w:proofErr w:type="spellEnd"/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447" w:type="dxa"/>
          </w:tcPr>
          <w:p w:rsidR="00A160E1" w:rsidRPr="009C11B2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A160E1" w:rsidRPr="009C11B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727025,28</w:t>
            </w:r>
          </w:p>
        </w:tc>
        <w:tc>
          <w:tcPr>
            <w:tcW w:w="2153" w:type="dxa"/>
          </w:tcPr>
          <w:p w:rsidR="00A160E1" w:rsidRPr="009C11B2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9C11B2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A160E1" w:rsidRPr="009C11B2" w:rsidRDefault="00A160E1" w:rsidP="00A160E1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9C11B2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9C11B2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47" w:type="dxa"/>
          </w:tcPr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9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Шишин</w:t>
            </w:r>
            <w:proofErr w:type="spellEnd"/>
            <w:r w:rsidRPr="0009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Лев Викторович</w:t>
            </w:r>
          </w:p>
        </w:tc>
        <w:tc>
          <w:tcPr>
            <w:tcW w:w="2447" w:type="dxa"/>
          </w:tcPr>
          <w:p w:rsidR="00A160E1" w:rsidRPr="00091F73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1311290,38</w:t>
            </w:r>
          </w:p>
        </w:tc>
        <w:tc>
          <w:tcPr>
            <w:tcW w:w="2153" w:type="dxa"/>
          </w:tcPr>
          <w:p w:rsidR="00A160E1" w:rsidRPr="00091F7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091F7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160E1" w:rsidRPr="00091F7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  <w:p w:rsidR="00A160E1" w:rsidRPr="00091F7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A160E1" w:rsidRPr="00091F73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091F73" w:rsidRDefault="00A160E1" w:rsidP="00A160E1">
            <w:pPr>
              <w:jc w:val="center"/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091F73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Грузовой</w:t>
            </w:r>
            <w:proofErr w:type="gramEnd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Митсубиси </w:t>
            </w: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8" w:type="dxa"/>
          </w:tcPr>
          <w:p w:rsidR="00A160E1" w:rsidRPr="00091F73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Шпаков Юрий Вячеславович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1846038,34</w:t>
            </w: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КВЗ8284</w:t>
            </w:r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534139,34</w:t>
            </w: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Щербаков Александр Сергеевич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783279,51</w:t>
            </w: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Нива</w:t>
            </w:r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467745,53</w:t>
            </w: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6557A5" w:rsidRDefault="00180AF6" w:rsidP="00A160E1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6557A5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6557A5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180AF6" w:rsidRPr="006557A5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677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6557A5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6557A5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47" w:type="dxa"/>
          </w:tcPr>
          <w:p w:rsidR="00180AF6" w:rsidRPr="00B874E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Эльвест</w:t>
            </w:r>
            <w:proofErr w:type="spellEnd"/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2447" w:type="dxa"/>
          </w:tcPr>
          <w:p w:rsidR="00180AF6" w:rsidRPr="00B874EC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1215458,38</w:t>
            </w:r>
          </w:p>
        </w:tc>
        <w:tc>
          <w:tcPr>
            <w:tcW w:w="2153" w:type="dxa"/>
          </w:tcPr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677" w:type="dxa"/>
          </w:tcPr>
          <w:p w:rsidR="00180AF6" w:rsidRPr="00B874EC" w:rsidRDefault="00180AF6" w:rsidP="00A160E1"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874E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B874EC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B874E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B874EC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1432365,22</w:t>
            </w:r>
          </w:p>
        </w:tc>
        <w:tc>
          <w:tcPr>
            <w:tcW w:w="2153" w:type="dxa"/>
          </w:tcPr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 (</w:t>
            </w: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180AF6" w:rsidRPr="00B874E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7" w:type="dxa"/>
          </w:tcPr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B874EC" w:rsidRDefault="00180AF6" w:rsidP="00A160E1"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B874E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0AF6" w:rsidRPr="00B874E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21093 (</w:t>
            </w: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учета)</w:t>
            </w:r>
          </w:p>
        </w:tc>
        <w:tc>
          <w:tcPr>
            <w:tcW w:w="1628" w:type="dxa"/>
          </w:tcPr>
          <w:p w:rsidR="00180AF6" w:rsidRPr="00B874EC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18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47" w:type="dxa"/>
          </w:tcPr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Яковлев Виталий Кузьмич</w:t>
            </w:r>
          </w:p>
        </w:tc>
        <w:tc>
          <w:tcPr>
            <w:tcW w:w="2447" w:type="dxa"/>
          </w:tcPr>
          <w:p w:rsidR="00180AF6" w:rsidRPr="00EA66CC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1511171,26</w:t>
            </w:r>
          </w:p>
        </w:tc>
        <w:tc>
          <w:tcPr>
            <w:tcW w:w="2153" w:type="dxa"/>
          </w:tcPr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(безвозмездное </w:t>
            </w: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лодка Неман-2</w:t>
            </w:r>
          </w:p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Лодочный мотор Сузуки-6</w:t>
            </w:r>
          </w:p>
        </w:tc>
        <w:tc>
          <w:tcPr>
            <w:tcW w:w="1628" w:type="dxa"/>
          </w:tcPr>
          <w:p w:rsidR="00180AF6" w:rsidRPr="00EA66CC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80AF6" w:rsidRPr="00EA66CC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80AF6" w:rsidRPr="00EA66CC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93" w:type="dxa"/>
          </w:tcPr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77" w:type="dxa"/>
          </w:tcPr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EA66CC" w:rsidRDefault="00180AF6" w:rsidP="00A160E1"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EA66CC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EA66CC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47" w:type="dxa"/>
          </w:tcPr>
          <w:p w:rsidR="00A160E1" w:rsidRPr="00B13F0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F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Яроцкая</w:t>
            </w:r>
            <w:proofErr w:type="spellEnd"/>
            <w:r w:rsidRPr="00B13F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447" w:type="dxa"/>
          </w:tcPr>
          <w:p w:rsidR="00A160E1" w:rsidRPr="00B13F04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6320580,03</w:t>
            </w:r>
          </w:p>
        </w:tc>
        <w:tc>
          <w:tcPr>
            <w:tcW w:w="2153" w:type="dxa"/>
          </w:tcPr>
          <w:p w:rsidR="00A160E1" w:rsidRPr="00B13F0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1/4)</w:t>
            </w:r>
          </w:p>
          <w:p w:rsidR="00A160E1" w:rsidRPr="00B13F0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11/30)</w:t>
            </w:r>
          </w:p>
          <w:p w:rsidR="00A160E1" w:rsidRPr="00B13F0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160E1" w:rsidRPr="00B13F04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A160E1" w:rsidRPr="00B13F04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B13F04" w:rsidRDefault="00A160E1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B13F04" w:rsidRDefault="00A160E1" w:rsidP="00A160E1"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B13F04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Рапид</w:t>
            </w:r>
          </w:p>
        </w:tc>
        <w:tc>
          <w:tcPr>
            <w:tcW w:w="1628" w:type="dxa"/>
          </w:tcPr>
          <w:p w:rsidR="00A160E1" w:rsidRPr="00B13F04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180AF6" w:rsidRPr="00180AF6" w:rsidRDefault="00180AF6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47" w:type="dxa"/>
          </w:tcPr>
          <w:p w:rsidR="00180AF6" w:rsidRPr="00D320D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Ященко Марина Григорьевна</w:t>
            </w:r>
          </w:p>
        </w:tc>
        <w:tc>
          <w:tcPr>
            <w:tcW w:w="2447" w:type="dxa"/>
          </w:tcPr>
          <w:p w:rsidR="00180AF6" w:rsidRPr="00D320D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1551863,63</w:t>
            </w:r>
          </w:p>
        </w:tc>
        <w:tc>
          <w:tcPr>
            <w:tcW w:w="2153" w:type="dxa"/>
          </w:tcPr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D320D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80AF6" w:rsidRPr="00D320D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F6" w:rsidRPr="00710288" w:rsidTr="00180AF6">
        <w:trPr>
          <w:trHeight w:val="2456"/>
        </w:trPr>
        <w:tc>
          <w:tcPr>
            <w:tcW w:w="750" w:type="dxa"/>
            <w:vMerge/>
          </w:tcPr>
          <w:p w:rsidR="00180AF6" w:rsidRPr="0052471D" w:rsidRDefault="00180AF6" w:rsidP="00A160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180AF6" w:rsidRPr="00D320D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80AF6" w:rsidRPr="00D320D9" w:rsidRDefault="00180AF6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1930440,26</w:t>
            </w:r>
          </w:p>
        </w:tc>
        <w:tc>
          <w:tcPr>
            <w:tcW w:w="2153" w:type="dxa"/>
          </w:tcPr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80AF6" w:rsidRPr="00D320D9" w:rsidRDefault="00180AF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80AF6" w:rsidRPr="00D320D9" w:rsidRDefault="00180AF6" w:rsidP="00A16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AF6" w:rsidRPr="00D320D9" w:rsidRDefault="00180AF6" w:rsidP="00A160E1"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80AF6" w:rsidRPr="00D320D9" w:rsidRDefault="00180AF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</w:t>
            </w:r>
            <w:proofErr w:type="spell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1628" w:type="dxa"/>
          </w:tcPr>
          <w:p w:rsidR="00180AF6" w:rsidRPr="00D320D9" w:rsidRDefault="00180AF6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955" w:rsidRDefault="00CB4955" w:rsidP="00AE6978">
      <w:pPr>
        <w:rPr>
          <w:rFonts w:ascii="Times New Roman" w:hAnsi="Times New Roman" w:cs="Times New Roman"/>
        </w:rPr>
      </w:pPr>
    </w:p>
    <w:sectPr w:rsidR="00CB4955" w:rsidSect="00180AF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94" w:rsidRDefault="00511E94" w:rsidP="001B4AF7">
      <w:pPr>
        <w:spacing w:after="0" w:line="240" w:lineRule="auto"/>
      </w:pPr>
      <w:r>
        <w:separator/>
      </w:r>
    </w:p>
  </w:endnote>
  <w:endnote w:type="continuationSeparator" w:id="0">
    <w:p w:rsidR="00511E94" w:rsidRDefault="00511E94" w:rsidP="001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94" w:rsidRDefault="00511E94" w:rsidP="001B4AF7">
      <w:pPr>
        <w:spacing w:after="0" w:line="240" w:lineRule="auto"/>
      </w:pPr>
      <w:r>
        <w:separator/>
      </w:r>
    </w:p>
  </w:footnote>
  <w:footnote w:type="continuationSeparator" w:id="0">
    <w:p w:rsidR="00511E94" w:rsidRDefault="00511E94" w:rsidP="001B4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F83"/>
    <w:rsid w:val="0000365F"/>
    <w:rsid w:val="00004696"/>
    <w:rsid w:val="000077A8"/>
    <w:rsid w:val="00007983"/>
    <w:rsid w:val="00020B39"/>
    <w:rsid w:val="00024CF0"/>
    <w:rsid w:val="000272BC"/>
    <w:rsid w:val="00037602"/>
    <w:rsid w:val="00043826"/>
    <w:rsid w:val="000438F9"/>
    <w:rsid w:val="000548CF"/>
    <w:rsid w:val="000633F2"/>
    <w:rsid w:val="00086389"/>
    <w:rsid w:val="00087715"/>
    <w:rsid w:val="000A2151"/>
    <w:rsid w:val="000A2C57"/>
    <w:rsid w:val="000B05B9"/>
    <w:rsid w:val="000B0AAA"/>
    <w:rsid w:val="000C217E"/>
    <w:rsid w:val="000C37E2"/>
    <w:rsid w:val="000D29E2"/>
    <w:rsid w:val="000D542F"/>
    <w:rsid w:val="000E19F3"/>
    <w:rsid w:val="000E2A24"/>
    <w:rsid w:val="000E6AE1"/>
    <w:rsid w:val="000F0389"/>
    <w:rsid w:val="000F5D7A"/>
    <w:rsid w:val="00104C1C"/>
    <w:rsid w:val="00120AA6"/>
    <w:rsid w:val="00121733"/>
    <w:rsid w:val="0013270B"/>
    <w:rsid w:val="001373C7"/>
    <w:rsid w:val="00141E08"/>
    <w:rsid w:val="00147E18"/>
    <w:rsid w:val="00154754"/>
    <w:rsid w:val="001600B6"/>
    <w:rsid w:val="00174805"/>
    <w:rsid w:val="00175BD0"/>
    <w:rsid w:val="00180AF6"/>
    <w:rsid w:val="00193009"/>
    <w:rsid w:val="001B4AF7"/>
    <w:rsid w:val="001C6EBC"/>
    <w:rsid w:val="001D25A7"/>
    <w:rsid w:val="001D48AD"/>
    <w:rsid w:val="001E158C"/>
    <w:rsid w:val="001E42FA"/>
    <w:rsid w:val="001E6DAA"/>
    <w:rsid w:val="001F5246"/>
    <w:rsid w:val="00206AD0"/>
    <w:rsid w:val="00211188"/>
    <w:rsid w:val="00217DD7"/>
    <w:rsid w:val="0025347D"/>
    <w:rsid w:val="0026136A"/>
    <w:rsid w:val="002640F7"/>
    <w:rsid w:val="002703F1"/>
    <w:rsid w:val="002736BD"/>
    <w:rsid w:val="00275763"/>
    <w:rsid w:val="00281C0C"/>
    <w:rsid w:val="00285CD3"/>
    <w:rsid w:val="0029133A"/>
    <w:rsid w:val="00293033"/>
    <w:rsid w:val="00293426"/>
    <w:rsid w:val="002A1785"/>
    <w:rsid w:val="002A3F3A"/>
    <w:rsid w:val="002C5783"/>
    <w:rsid w:val="002C5913"/>
    <w:rsid w:val="002D0A26"/>
    <w:rsid w:val="002E6794"/>
    <w:rsid w:val="002E6B78"/>
    <w:rsid w:val="002E6C81"/>
    <w:rsid w:val="002F40C6"/>
    <w:rsid w:val="002F4D55"/>
    <w:rsid w:val="002F7440"/>
    <w:rsid w:val="002F7CD3"/>
    <w:rsid w:val="00302B5A"/>
    <w:rsid w:val="00314856"/>
    <w:rsid w:val="00317325"/>
    <w:rsid w:val="00322465"/>
    <w:rsid w:val="00346C71"/>
    <w:rsid w:val="00357CA8"/>
    <w:rsid w:val="00366070"/>
    <w:rsid w:val="00371AEC"/>
    <w:rsid w:val="00374C73"/>
    <w:rsid w:val="00383591"/>
    <w:rsid w:val="00390E35"/>
    <w:rsid w:val="003A08E2"/>
    <w:rsid w:val="003B0A02"/>
    <w:rsid w:val="003B3F42"/>
    <w:rsid w:val="003C49B7"/>
    <w:rsid w:val="003C49FA"/>
    <w:rsid w:val="003D4AF8"/>
    <w:rsid w:val="003D6640"/>
    <w:rsid w:val="003E0D5E"/>
    <w:rsid w:val="003E3B20"/>
    <w:rsid w:val="00414864"/>
    <w:rsid w:val="004201BA"/>
    <w:rsid w:val="00423D8C"/>
    <w:rsid w:val="004326EB"/>
    <w:rsid w:val="0045069F"/>
    <w:rsid w:val="0048447F"/>
    <w:rsid w:val="0048768F"/>
    <w:rsid w:val="00487757"/>
    <w:rsid w:val="004A74C2"/>
    <w:rsid w:val="004B2F1C"/>
    <w:rsid w:val="005059CA"/>
    <w:rsid w:val="00507813"/>
    <w:rsid w:val="00511E94"/>
    <w:rsid w:val="00515223"/>
    <w:rsid w:val="00524ACE"/>
    <w:rsid w:val="00526E21"/>
    <w:rsid w:val="00527840"/>
    <w:rsid w:val="00530B52"/>
    <w:rsid w:val="00536D4F"/>
    <w:rsid w:val="00545964"/>
    <w:rsid w:val="00576D60"/>
    <w:rsid w:val="005949DE"/>
    <w:rsid w:val="005960FE"/>
    <w:rsid w:val="005A4A4E"/>
    <w:rsid w:val="005D1B5A"/>
    <w:rsid w:val="005D4484"/>
    <w:rsid w:val="005E240D"/>
    <w:rsid w:val="005F4A8A"/>
    <w:rsid w:val="005F4B4D"/>
    <w:rsid w:val="006063A0"/>
    <w:rsid w:val="00624186"/>
    <w:rsid w:val="00632EC3"/>
    <w:rsid w:val="00635D29"/>
    <w:rsid w:val="00635F9C"/>
    <w:rsid w:val="00640061"/>
    <w:rsid w:val="00642954"/>
    <w:rsid w:val="00646E4E"/>
    <w:rsid w:val="00650795"/>
    <w:rsid w:val="00662011"/>
    <w:rsid w:val="00662C42"/>
    <w:rsid w:val="00665CE7"/>
    <w:rsid w:val="006669BD"/>
    <w:rsid w:val="00673917"/>
    <w:rsid w:val="00680013"/>
    <w:rsid w:val="006928B0"/>
    <w:rsid w:val="006936BB"/>
    <w:rsid w:val="00694AB8"/>
    <w:rsid w:val="00696FD9"/>
    <w:rsid w:val="006A6D14"/>
    <w:rsid w:val="006B1024"/>
    <w:rsid w:val="006C2ABD"/>
    <w:rsid w:val="006D0A20"/>
    <w:rsid w:val="006D61D3"/>
    <w:rsid w:val="006D6F3B"/>
    <w:rsid w:val="006E09DD"/>
    <w:rsid w:val="006E442F"/>
    <w:rsid w:val="006E5D8F"/>
    <w:rsid w:val="00725ED1"/>
    <w:rsid w:val="00726C3C"/>
    <w:rsid w:val="00734A63"/>
    <w:rsid w:val="00737CAB"/>
    <w:rsid w:val="0075287B"/>
    <w:rsid w:val="007631E6"/>
    <w:rsid w:val="00763F90"/>
    <w:rsid w:val="007740BA"/>
    <w:rsid w:val="00774D6D"/>
    <w:rsid w:val="00776834"/>
    <w:rsid w:val="0078370D"/>
    <w:rsid w:val="007863B2"/>
    <w:rsid w:val="007923E5"/>
    <w:rsid w:val="00794324"/>
    <w:rsid w:val="007A6DB0"/>
    <w:rsid w:val="007A747A"/>
    <w:rsid w:val="007C49ED"/>
    <w:rsid w:val="007C4F7C"/>
    <w:rsid w:val="007D1EDA"/>
    <w:rsid w:val="007D219C"/>
    <w:rsid w:val="007E04B9"/>
    <w:rsid w:val="007F55BB"/>
    <w:rsid w:val="007F6872"/>
    <w:rsid w:val="008014AD"/>
    <w:rsid w:val="00803B1E"/>
    <w:rsid w:val="00807CC2"/>
    <w:rsid w:val="008150EE"/>
    <w:rsid w:val="00823F26"/>
    <w:rsid w:val="00830F7C"/>
    <w:rsid w:val="00834A1E"/>
    <w:rsid w:val="00836473"/>
    <w:rsid w:val="008503F6"/>
    <w:rsid w:val="008513E0"/>
    <w:rsid w:val="00852095"/>
    <w:rsid w:val="00852CBC"/>
    <w:rsid w:val="00867679"/>
    <w:rsid w:val="0087433E"/>
    <w:rsid w:val="008779C2"/>
    <w:rsid w:val="00877C79"/>
    <w:rsid w:val="00881668"/>
    <w:rsid w:val="00885B96"/>
    <w:rsid w:val="008863DA"/>
    <w:rsid w:val="008A0826"/>
    <w:rsid w:val="008A31F4"/>
    <w:rsid w:val="008B0E9F"/>
    <w:rsid w:val="008C15C2"/>
    <w:rsid w:val="008D68CE"/>
    <w:rsid w:val="008E3F27"/>
    <w:rsid w:val="008F1CAB"/>
    <w:rsid w:val="008F7D1D"/>
    <w:rsid w:val="00903FD5"/>
    <w:rsid w:val="00907AE3"/>
    <w:rsid w:val="009210A1"/>
    <w:rsid w:val="0093409D"/>
    <w:rsid w:val="00936DC2"/>
    <w:rsid w:val="0096395D"/>
    <w:rsid w:val="009648F8"/>
    <w:rsid w:val="00967E00"/>
    <w:rsid w:val="009714FE"/>
    <w:rsid w:val="00981EB4"/>
    <w:rsid w:val="00982A0A"/>
    <w:rsid w:val="00984B86"/>
    <w:rsid w:val="00993FDF"/>
    <w:rsid w:val="009967EA"/>
    <w:rsid w:val="009A2795"/>
    <w:rsid w:val="009B3195"/>
    <w:rsid w:val="009D10F3"/>
    <w:rsid w:val="009D2C16"/>
    <w:rsid w:val="009E5333"/>
    <w:rsid w:val="00A11CE3"/>
    <w:rsid w:val="00A122D6"/>
    <w:rsid w:val="00A160E1"/>
    <w:rsid w:val="00A3096E"/>
    <w:rsid w:val="00A41A0A"/>
    <w:rsid w:val="00A533E0"/>
    <w:rsid w:val="00A60099"/>
    <w:rsid w:val="00A60C21"/>
    <w:rsid w:val="00A64C95"/>
    <w:rsid w:val="00A650A8"/>
    <w:rsid w:val="00A65F3A"/>
    <w:rsid w:val="00A67F15"/>
    <w:rsid w:val="00A91D45"/>
    <w:rsid w:val="00A95288"/>
    <w:rsid w:val="00A964C3"/>
    <w:rsid w:val="00AA012D"/>
    <w:rsid w:val="00AB2899"/>
    <w:rsid w:val="00AB5A88"/>
    <w:rsid w:val="00AC2C46"/>
    <w:rsid w:val="00AC5ECF"/>
    <w:rsid w:val="00AD3375"/>
    <w:rsid w:val="00AE30DC"/>
    <w:rsid w:val="00AE4352"/>
    <w:rsid w:val="00AE6978"/>
    <w:rsid w:val="00AF022A"/>
    <w:rsid w:val="00B009C8"/>
    <w:rsid w:val="00B10A2E"/>
    <w:rsid w:val="00B11BDF"/>
    <w:rsid w:val="00B2371E"/>
    <w:rsid w:val="00B34AAE"/>
    <w:rsid w:val="00B4131F"/>
    <w:rsid w:val="00B475F4"/>
    <w:rsid w:val="00B610E4"/>
    <w:rsid w:val="00B80ABF"/>
    <w:rsid w:val="00BA0C5D"/>
    <w:rsid w:val="00BA5D3F"/>
    <w:rsid w:val="00BC6F29"/>
    <w:rsid w:val="00BD0C13"/>
    <w:rsid w:val="00BD4133"/>
    <w:rsid w:val="00BE4071"/>
    <w:rsid w:val="00C11B86"/>
    <w:rsid w:val="00C35DE6"/>
    <w:rsid w:val="00C3744F"/>
    <w:rsid w:val="00C422CF"/>
    <w:rsid w:val="00C4536D"/>
    <w:rsid w:val="00C52EBB"/>
    <w:rsid w:val="00C54DD8"/>
    <w:rsid w:val="00C60E57"/>
    <w:rsid w:val="00C61635"/>
    <w:rsid w:val="00C63BF7"/>
    <w:rsid w:val="00C64527"/>
    <w:rsid w:val="00C66437"/>
    <w:rsid w:val="00C6735C"/>
    <w:rsid w:val="00C82716"/>
    <w:rsid w:val="00C832FD"/>
    <w:rsid w:val="00C863D8"/>
    <w:rsid w:val="00C91EB6"/>
    <w:rsid w:val="00C9511F"/>
    <w:rsid w:val="00C95490"/>
    <w:rsid w:val="00C960D3"/>
    <w:rsid w:val="00CA437E"/>
    <w:rsid w:val="00CA71D8"/>
    <w:rsid w:val="00CB11B7"/>
    <w:rsid w:val="00CB4955"/>
    <w:rsid w:val="00CB4AC0"/>
    <w:rsid w:val="00CB4EAB"/>
    <w:rsid w:val="00CC53E1"/>
    <w:rsid w:val="00CD6E9F"/>
    <w:rsid w:val="00CF040B"/>
    <w:rsid w:val="00CF3070"/>
    <w:rsid w:val="00D01C2A"/>
    <w:rsid w:val="00D077BE"/>
    <w:rsid w:val="00D12DDB"/>
    <w:rsid w:val="00D164A7"/>
    <w:rsid w:val="00D23669"/>
    <w:rsid w:val="00D262CF"/>
    <w:rsid w:val="00D34094"/>
    <w:rsid w:val="00D349A8"/>
    <w:rsid w:val="00D42FFA"/>
    <w:rsid w:val="00D45B28"/>
    <w:rsid w:val="00D470E8"/>
    <w:rsid w:val="00D47234"/>
    <w:rsid w:val="00D47261"/>
    <w:rsid w:val="00D635CE"/>
    <w:rsid w:val="00D67CBB"/>
    <w:rsid w:val="00D70D61"/>
    <w:rsid w:val="00D77049"/>
    <w:rsid w:val="00D86862"/>
    <w:rsid w:val="00D90E02"/>
    <w:rsid w:val="00D90F2D"/>
    <w:rsid w:val="00D9712D"/>
    <w:rsid w:val="00DA47BA"/>
    <w:rsid w:val="00DB5078"/>
    <w:rsid w:val="00DC25F0"/>
    <w:rsid w:val="00DC559A"/>
    <w:rsid w:val="00DC6B68"/>
    <w:rsid w:val="00DC749C"/>
    <w:rsid w:val="00DD3944"/>
    <w:rsid w:val="00DE43C9"/>
    <w:rsid w:val="00E06ED6"/>
    <w:rsid w:val="00E1310D"/>
    <w:rsid w:val="00E357D4"/>
    <w:rsid w:val="00E424DC"/>
    <w:rsid w:val="00E47E34"/>
    <w:rsid w:val="00E54ABE"/>
    <w:rsid w:val="00E9297B"/>
    <w:rsid w:val="00E9552C"/>
    <w:rsid w:val="00EA1499"/>
    <w:rsid w:val="00EA1C5B"/>
    <w:rsid w:val="00EB4718"/>
    <w:rsid w:val="00EC3101"/>
    <w:rsid w:val="00EC77E6"/>
    <w:rsid w:val="00ED7943"/>
    <w:rsid w:val="00EE1D89"/>
    <w:rsid w:val="00EE344A"/>
    <w:rsid w:val="00EF6163"/>
    <w:rsid w:val="00F04C62"/>
    <w:rsid w:val="00F466F4"/>
    <w:rsid w:val="00F601F7"/>
    <w:rsid w:val="00F616B4"/>
    <w:rsid w:val="00F63B9E"/>
    <w:rsid w:val="00F700D7"/>
    <w:rsid w:val="00F74BE4"/>
    <w:rsid w:val="00F77A40"/>
    <w:rsid w:val="00F87777"/>
    <w:rsid w:val="00F938DC"/>
    <w:rsid w:val="00F940C0"/>
    <w:rsid w:val="00F940DB"/>
    <w:rsid w:val="00F94652"/>
    <w:rsid w:val="00F97359"/>
    <w:rsid w:val="00FA5ED6"/>
    <w:rsid w:val="00FA6E1D"/>
    <w:rsid w:val="00FB0813"/>
    <w:rsid w:val="00FB678D"/>
    <w:rsid w:val="00FC47A4"/>
    <w:rsid w:val="00FD1F8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3E56-288F-44A2-A7E4-801D6A25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65</Pages>
  <Words>9017</Words>
  <Characters>51403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213</cp:revision>
  <cp:lastPrinted>2020-08-17T08:47:00Z</cp:lastPrinted>
  <dcterms:created xsi:type="dcterms:W3CDTF">2020-03-09T20:06:00Z</dcterms:created>
  <dcterms:modified xsi:type="dcterms:W3CDTF">2021-05-28T11:59:00Z</dcterms:modified>
</cp:coreProperties>
</file>