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97" w:rsidRPr="00AC09D5" w:rsidRDefault="008B7497" w:rsidP="008B74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C09D5">
        <w:rPr>
          <w:rFonts w:ascii="Times New Roman" w:hAnsi="Times New Roman" w:cs="Times New Roman"/>
          <w:sz w:val="20"/>
          <w:szCs w:val="20"/>
        </w:rPr>
        <w:t>Сведения о доходах, расходах,</w:t>
      </w:r>
    </w:p>
    <w:p w:rsidR="008B7497" w:rsidRPr="00AC09D5" w:rsidRDefault="008B7497" w:rsidP="008B74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C09D5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8B7497" w:rsidRPr="00AC09D5" w:rsidRDefault="008B7497" w:rsidP="008B7497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AC09D5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="00A96699">
        <w:rPr>
          <w:rFonts w:ascii="Times New Roman" w:hAnsi="Times New Roman" w:cs="Times New Roman"/>
          <w:sz w:val="20"/>
          <w:szCs w:val="20"/>
        </w:rPr>
        <w:t>20</w:t>
      </w:r>
      <w:r w:rsidR="00D3225E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AC09D5">
        <w:rPr>
          <w:rFonts w:ascii="Times New Roman" w:hAnsi="Times New Roman" w:cs="Times New Roman"/>
          <w:sz w:val="20"/>
          <w:szCs w:val="20"/>
        </w:rPr>
        <w:t xml:space="preserve"> по 31 декабря 20</w:t>
      </w:r>
      <w:r w:rsidR="00A96699">
        <w:rPr>
          <w:rFonts w:ascii="Times New Roman" w:hAnsi="Times New Roman" w:cs="Times New Roman"/>
          <w:sz w:val="20"/>
          <w:szCs w:val="20"/>
        </w:rPr>
        <w:t>20</w:t>
      </w:r>
      <w:r w:rsidRPr="00AC09D5">
        <w:rPr>
          <w:rFonts w:ascii="Times New Roman" w:hAnsi="Times New Roman" w:cs="Times New Roman"/>
          <w:sz w:val="20"/>
          <w:szCs w:val="20"/>
        </w:rPr>
        <w:t xml:space="preserve"> г</w:t>
      </w:r>
      <w:r w:rsidR="00D3225E">
        <w:rPr>
          <w:rFonts w:ascii="Times New Roman" w:hAnsi="Times New Roman" w:cs="Times New Roman"/>
          <w:sz w:val="20"/>
          <w:szCs w:val="20"/>
        </w:rPr>
        <w:t>ода</w:t>
      </w:r>
    </w:p>
    <w:p w:rsidR="008B7497" w:rsidRPr="00AC09D5" w:rsidRDefault="008B7497" w:rsidP="008B7497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617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441"/>
        <w:gridCol w:w="1843"/>
        <w:gridCol w:w="1129"/>
        <w:gridCol w:w="1134"/>
        <w:gridCol w:w="1134"/>
        <w:gridCol w:w="1134"/>
        <w:gridCol w:w="1134"/>
        <w:gridCol w:w="997"/>
        <w:gridCol w:w="1116"/>
        <w:gridCol w:w="1861"/>
        <w:gridCol w:w="1276"/>
        <w:gridCol w:w="1436"/>
      </w:tblGrid>
      <w:tr w:rsidR="008B7497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70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 w:rsidR="00B14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8B7497" w:rsidRPr="00AC09D5" w:rsidTr="00DB22E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07297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97" w:rsidRPr="00AC09D5" w:rsidRDefault="008B7497" w:rsidP="008B7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8F7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F7" w:rsidRPr="006D1A51" w:rsidRDefault="002D48F7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F7" w:rsidRPr="00227731" w:rsidRDefault="002D48F7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Акимов Д.В.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"Республиканский медицинский информационно-аналитический центр"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F7" w:rsidRPr="00AC09D5" w:rsidRDefault="00DC4C16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1651476,45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48F7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6D1A51" w:rsidRDefault="002D48F7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227731" w:rsidRDefault="002D48F7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7" w:rsidRPr="00AC09D5" w:rsidRDefault="002D48F7" w:rsidP="002D48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A0E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0E" w:rsidRPr="006D1A51" w:rsidRDefault="00EA5A0E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0E" w:rsidRPr="00227731" w:rsidRDefault="00EA5A0E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Аксентьева Е.И.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0E" w:rsidRPr="00AC09D5" w:rsidRDefault="00B3735E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1683F" w:rsidRPr="00AC09D5" w:rsidRDefault="00BA296E" w:rsidP="00B373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РК</w:t>
            </w:r>
            <w:r w:rsidR="0081683F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«Петрозаводский базовый медицинский колледж»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370" w:rsidRDefault="00EA5A0E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B3735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A5A0E" w:rsidRPr="00AC09D5" w:rsidRDefault="003C799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Skoda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EA5A0E" w:rsidRPr="00AC09D5">
              <w:rPr>
                <w:rFonts w:ascii="Times New Roman" w:hAnsi="Times New Roman" w:cs="Times New Roman"/>
                <w:sz w:val="20"/>
                <w:szCs w:val="20"/>
              </w:rPr>
              <w:t>ctavia</w:t>
            </w:r>
          </w:p>
          <w:p w:rsidR="00EA5A0E" w:rsidRPr="00AC09D5" w:rsidRDefault="00EA5A0E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0E" w:rsidRPr="00AC09D5" w:rsidRDefault="00B3735E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1959759,62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5A0E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A0E" w:rsidRPr="006D1A51" w:rsidRDefault="00EA5A0E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A0E" w:rsidRPr="00227731" w:rsidRDefault="00EA5A0E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A0E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6D1A51" w:rsidRDefault="00EA5A0E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227731" w:rsidRDefault="00EA5A0E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A0E" w:rsidRPr="00AC09D5" w:rsidRDefault="00EA5A0E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CC9" w:rsidRPr="00AC09D5" w:rsidTr="00B52F75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CC9" w:rsidRPr="006D1A51" w:rsidRDefault="00830CC9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CC9" w:rsidRPr="00227731" w:rsidRDefault="00830CC9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Алонцева Н.Н.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830CC9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</w:t>
            </w:r>
          </w:p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Больница скорой медицинской помощи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6449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6449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210,8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6449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CC9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30CC9" w:rsidRPr="004207AC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</w:p>
          <w:p w:rsidR="00830CC9" w:rsidRPr="004207AC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1960909,77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30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CC9" w:rsidRPr="00AC09D5" w:rsidTr="00B52F7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6D1A51" w:rsidRDefault="00830CC9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227731" w:rsidRDefault="00830CC9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CC9" w:rsidRPr="00AC09D5" w:rsidTr="00B52F7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6D1A51" w:rsidRDefault="00830CC9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227731" w:rsidRDefault="00830CC9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CC9" w:rsidRPr="00AC09D5" w:rsidTr="00B52F7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6D1A51" w:rsidRDefault="00830CC9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227731" w:rsidRDefault="00830CC9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CC9" w:rsidRPr="00AC09D5" w:rsidTr="00B52F7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6D1A51" w:rsidRDefault="00830CC9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227731" w:rsidRDefault="00830CC9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CC9" w:rsidRPr="00AC09D5" w:rsidTr="00B52F7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6D1A51" w:rsidRDefault="00830CC9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227731" w:rsidRDefault="00830CC9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CC9" w:rsidRPr="00AC09D5" w:rsidTr="00B52F7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6D1A51" w:rsidRDefault="00830CC9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CC9" w:rsidRPr="00227731" w:rsidRDefault="00830CC9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Default="00830CC9" w:rsidP="00420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644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644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644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B52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B52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210,8</w:t>
            </w: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B52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6449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2397230,57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30C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CC9" w:rsidRPr="00AC09D5" w:rsidTr="00B52F7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6D1A51" w:rsidRDefault="00830CC9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227731" w:rsidRDefault="00830CC9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644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644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830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644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CC9" w:rsidRPr="00AC09D5" w:rsidTr="00B52F7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6D1A51" w:rsidRDefault="00830CC9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227731" w:rsidRDefault="00830CC9" w:rsidP="000729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B52F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B52F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B52F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B52F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C9" w:rsidRPr="00AC09D5" w:rsidRDefault="00830CC9" w:rsidP="008B7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A19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6D1A51" w:rsidRDefault="00960A19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A19" w:rsidRPr="00227731" w:rsidRDefault="00960A19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Алупова Г.В.</w:t>
            </w:r>
          </w:p>
          <w:p w:rsidR="0090445A" w:rsidRPr="00227731" w:rsidRDefault="0090445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0445A" w:rsidRPr="00227731" w:rsidRDefault="0090445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0445A" w:rsidRPr="00227731" w:rsidRDefault="0090445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0445A" w:rsidRPr="00227731" w:rsidRDefault="0090445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"Медвежьегорская центральная районная больница"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A19" w:rsidRDefault="00795272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60A19" w:rsidRPr="00AC09D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95272" w:rsidRDefault="00795272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272" w:rsidRDefault="00795272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272" w:rsidRDefault="00795272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272" w:rsidRPr="00AC09D5" w:rsidRDefault="00795272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7952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60A19" w:rsidRPr="00AC09D5" w:rsidRDefault="00960A19" w:rsidP="007952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5272"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  <w:r w:rsidR="00795272" w:rsidRPr="007952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="00795272">
              <w:rPr>
                <w:rFonts w:ascii="Times New Roman" w:hAnsi="Times New Roman" w:cs="Times New Roman"/>
                <w:sz w:val="20"/>
                <w:szCs w:val="20"/>
              </w:rPr>
              <w:t xml:space="preserve"> 440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A6B5B" w:rsidP="00960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3151145,32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A19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19" w:rsidRPr="006D1A51" w:rsidRDefault="00960A19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19" w:rsidRPr="00227731" w:rsidRDefault="00960A19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A19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19" w:rsidRPr="006D1A51" w:rsidRDefault="00960A19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A19" w:rsidRPr="00227731" w:rsidRDefault="00960A19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  <w:p w:rsidR="00960A19" w:rsidRPr="00227731" w:rsidRDefault="00960A19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0A19" w:rsidRPr="00227731" w:rsidRDefault="00960A19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0A19" w:rsidRPr="00227731" w:rsidRDefault="00960A19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0A19" w:rsidRPr="00227731" w:rsidRDefault="00960A19" w:rsidP="000729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7952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60A19" w:rsidRPr="00AC09D5" w:rsidRDefault="00960A19" w:rsidP="00960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A19" w:rsidRDefault="00795272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560376,75</w:t>
            </w:r>
          </w:p>
          <w:p w:rsidR="00AC09D5" w:rsidRDefault="00AC09D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9D5" w:rsidRDefault="00AC09D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9D5" w:rsidRDefault="00AC09D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9D5" w:rsidRDefault="00AC09D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9D5" w:rsidRPr="00AC09D5" w:rsidRDefault="00AC09D5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A19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A19" w:rsidRPr="006D1A51" w:rsidRDefault="00960A19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19" w:rsidRPr="00227731" w:rsidRDefault="00960A19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960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  <w:r w:rsidR="007952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60A19" w:rsidRPr="00AC09D5" w:rsidRDefault="00960A19" w:rsidP="00960A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Badger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340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EA5A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A19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6D1A51" w:rsidRDefault="00960A19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19" w:rsidRPr="00227731" w:rsidRDefault="00960A19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CB2A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A19" w:rsidRPr="00AC09D5" w:rsidRDefault="00960A19" w:rsidP="00CB2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CB2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CB2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CB2A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3C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CB2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CB2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CB2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CB2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A19" w:rsidRPr="00AC09D5" w:rsidRDefault="00960A19" w:rsidP="00CB2A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506E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6D1A51" w:rsidRDefault="00EC506E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227731" w:rsidRDefault="00EC506E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Анисимова М.В.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ГБУЗ РК "Беломорская центральная 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районная больница"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072975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C506E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  <w:r w:rsidR="00583D3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72975" w:rsidRPr="00AC09D5" w:rsidRDefault="00072975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</w:p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S-60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583D36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1818075,21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506E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6D1A51" w:rsidRDefault="00EC506E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227731" w:rsidRDefault="00EC506E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6E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6D1A51" w:rsidRDefault="00EC506E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227731" w:rsidRDefault="00EC506E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06E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06E" w:rsidRPr="006D1A51" w:rsidRDefault="00EC506E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227731" w:rsidRDefault="00EC506E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153,1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583D36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130000,01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506E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6D1A51" w:rsidRDefault="00EC506E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227731" w:rsidRDefault="00EC506E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6E" w:rsidRPr="00AC09D5" w:rsidRDefault="00EC506E" w:rsidP="00EC5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550" w:rsidRPr="00AC09D5" w:rsidTr="004207A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550" w:rsidRPr="006D1A51" w:rsidRDefault="0062555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550" w:rsidRPr="00227731" w:rsidRDefault="0062555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Архипов А.В.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"Республиканский кожно-венерологический диспансер"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550" w:rsidRDefault="00625550" w:rsidP="003C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25550" w:rsidRDefault="00625550" w:rsidP="003C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НИССАН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25550" w:rsidRDefault="00625550" w:rsidP="003C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625550" w:rsidRPr="00625550" w:rsidRDefault="00625550" w:rsidP="003C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550" w:rsidRPr="00AC09D5" w:rsidRDefault="00625550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1819190,85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550" w:rsidRPr="00AC09D5" w:rsidRDefault="00625550" w:rsidP="00AC0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5550" w:rsidRPr="00AC09D5" w:rsidTr="004207A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550" w:rsidRPr="006D1A51" w:rsidRDefault="0062555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550" w:rsidRPr="00227731" w:rsidRDefault="0062555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3C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550" w:rsidRPr="00AC09D5" w:rsidRDefault="00625550" w:rsidP="003C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550" w:rsidRPr="00AC09D5" w:rsidRDefault="00625550" w:rsidP="00625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55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550" w:rsidRPr="006D1A51" w:rsidRDefault="0062555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550" w:rsidRPr="00227731" w:rsidRDefault="0062555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550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6D1A51" w:rsidRDefault="0062555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50" w:rsidRPr="00227731" w:rsidRDefault="0062555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50" w:rsidRPr="00AC09D5" w:rsidRDefault="00625550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C9C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6D1A51" w:rsidRDefault="004D2C9C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227731" w:rsidRDefault="004D2C9C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Балехова Т.А.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"Толвуйская амбулатория"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  <w:r w:rsidR="00072975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072975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D2C9C" w:rsidRPr="00AC09D5">
              <w:rPr>
                <w:rFonts w:ascii="Times New Roman" w:hAnsi="Times New Roman" w:cs="Times New Roman"/>
                <w:sz w:val="20"/>
                <w:szCs w:val="20"/>
              </w:rPr>
              <w:t>одный транспорт</w:t>
            </w:r>
            <w:r w:rsidR="00027D7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катер "Прогресс-2М"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027D7B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1642829,27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507D16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2C9C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6D1A51" w:rsidRDefault="004D2C9C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C9C" w:rsidRPr="00227731" w:rsidRDefault="004D2C9C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C9C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6D1A51" w:rsidRDefault="004D2C9C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9C" w:rsidRPr="00227731" w:rsidRDefault="004D2C9C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3C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C9C" w:rsidRPr="00AC09D5" w:rsidTr="00DB22ED">
        <w:trPr>
          <w:trHeight w:val="112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6D1A51" w:rsidRDefault="004D2C9C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227731" w:rsidRDefault="004D2C9C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37191F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D2C9C" w:rsidRPr="00AC09D5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  <w:r w:rsidR="00027D7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НИССАН Террано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027D7B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208730,28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507D16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2C9C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6D1A51" w:rsidRDefault="004D2C9C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227731" w:rsidRDefault="004D2C9C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16" w:rsidRPr="00AC09D5" w:rsidRDefault="00507D16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D2C9C" w:rsidRPr="00AC09D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E86C6F"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C9C" w:rsidRPr="00AC09D5" w:rsidRDefault="0037191F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D2C9C" w:rsidRPr="00AC09D5">
              <w:rPr>
                <w:rFonts w:ascii="Times New Roman" w:hAnsi="Times New Roman" w:cs="Times New Roman"/>
                <w:sz w:val="20"/>
                <w:szCs w:val="20"/>
              </w:rPr>
              <w:t>ельскохозяйственная техника</w:t>
            </w:r>
            <w:r w:rsidR="00027D7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трактор Т-25 "Владимирец"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C9C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6D1A51" w:rsidRDefault="004D2C9C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227731" w:rsidRDefault="004D2C9C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C9C" w:rsidRPr="00AC09D5" w:rsidRDefault="004D2C9C" w:rsidP="004D2C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C9C" w:rsidRPr="00AC09D5" w:rsidRDefault="004D2C9C" w:rsidP="004D2C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sz w:val="20"/>
                <w:szCs w:val="20"/>
              </w:rPr>
              <w:t>Берая Р.Ф.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Default="008F46C0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8F46C0" w:rsidRPr="00AC09D5" w:rsidRDefault="008F46C0" w:rsidP="009F0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Бюро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судебно-медицинской экспертизы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F0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F46C0" w:rsidRPr="009F02A9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F0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</w:t>
            </w:r>
            <w:r w:rsidRPr="009F02A9"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F0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1770072,74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6C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F0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F0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F0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F0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9B58A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3C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F0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F0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F0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9B58A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E82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E82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E82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E82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E82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E8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E82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F46C0" w:rsidRPr="00E825C4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sorento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685895,40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6C0" w:rsidRPr="00AC09D5" w:rsidTr="009B58A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3C7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E82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9B58A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E82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E82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E82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6C0" w:rsidRPr="00AC09D5" w:rsidTr="009B58A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E82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E82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E82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9B58A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E82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E82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E825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9B58A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6C0" w:rsidRPr="00AC09D5" w:rsidTr="009B58A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9B58A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9B58A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2277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6C0" w:rsidRPr="00AC09D5" w:rsidTr="009B58A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9B5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07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Билко О.Ю.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8F46C0" w:rsidRPr="00AC09D5" w:rsidRDefault="008F46C0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"Городская поликлиника № 4"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4AE" w:rsidRDefault="008F46C0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6F54A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F46C0" w:rsidRPr="006F54AE" w:rsidRDefault="008F46C0" w:rsidP="006F54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54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6F54AE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2134347,19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6C0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6C0" w:rsidRPr="00AC09D5" w:rsidRDefault="008F46C0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DB22ED">
        <w:trPr>
          <w:trHeight w:val="167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Борнашова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8F46C0" w:rsidRPr="00AC09D5" w:rsidRDefault="008F46C0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"Республиканский стоматологический центр"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675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Default="008F46C0" w:rsidP="00675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F46C0" w:rsidRPr="00AC09D5" w:rsidRDefault="008F46C0" w:rsidP="00675E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НИССАН N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1780180,45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C22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6C0" w:rsidRPr="00AC09D5" w:rsidTr="00FA632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Воробьев И.Н.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8F46C0" w:rsidRPr="00AC09D5" w:rsidRDefault="008F46C0" w:rsidP="0004517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</w:t>
            </w:r>
          </w:p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"Центр паллиативной медицинской помощи"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FA6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46C0" w:rsidRPr="00AC09D5" w:rsidRDefault="008F46C0" w:rsidP="00FA6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FA6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FA6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FA6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маломерное судно Прогресс м/л Прогресс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2936527,08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6C0" w:rsidRPr="00AC09D5" w:rsidTr="00FA6328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FA6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FA6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FA6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FA63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2049,0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2170634,92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6C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2049,0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04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Глатенок И.В.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8F46C0" w:rsidRPr="00AC09D5" w:rsidRDefault="008F46C0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"Республиканская психиатрическая больница"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Default="008F46C0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640D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46C0" w:rsidRPr="00AC09D5" w:rsidRDefault="008F46C0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Hyundai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640DA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1336129,02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6C0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6C0" w:rsidRPr="00AC09D5" w:rsidRDefault="008F46C0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Автоприцеп к легковому автомобилю КМЗ 8136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DA7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A7" w:rsidRPr="006D1A51" w:rsidRDefault="00640DA7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DA7" w:rsidRPr="00227731" w:rsidRDefault="00640DA7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DA7" w:rsidRPr="00AC09D5" w:rsidRDefault="00640DA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7" w:rsidRPr="00AC09D5" w:rsidRDefault="00640DA7" w:rsidP="0076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7" w:rsidRPr="00AC09D5" w:rsidRDefault="00640DA7" w:rsidP="0076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7" w:rsidRPr="00AC09D5" w:rsidRDefault="00640DA7" w:rsidP="0076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DA7" w:rsidRPr="00AC09D5" w:rsidRDefault="00640DA7" w:rsidP="0076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A7" w:rsidRPr="00AC09D5" w:rsidRDefault="00640DA7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A7" w:rsidRPr="00AC09D5" w:rsidRDefault="00640DA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A7" w:rsidRPr="00AC09D5" w:rsidRDefault="00640DA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A7" w:rsidRPr="00AC09D5" w:rsidRDefault="00640DA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A7" w:rsidRPr="00AC09D5" w:rsidRDefault="00640DA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DA7" w:rsidRPr="00AC09D5" w:rsidRDefault="00640DA7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6C0" w:rsidRPr="00AC09D5" w:rsidTr="00640DA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6C0" w:rsidRPr="006D1A51" w:rsidRDefault="008F46C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6C0" w:rsidRPr="00227731" w:rsidRDefault="008F46C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6C0" w:rsidRPr="00AC09D5" w:rsidRDefault="008F46C0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6C0" w:rsidRPr="00AC09D5" w:rsidRDefault="008F46C0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16A" w:rsidRPr="00AC09D5" w:rsidTr="0075516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640DA7" w:rsidRDefault="0075516A" w:rsidP="00640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640DA7" w:rsidRDefault="0075516A" w:rsidP="00640D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, 31/176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  <w:p w:rsidR="0075516A" w:rsidRDefault="0075516A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16A" w:rsidRDefault="0075516A" w:rsidP="00755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16A" w:rsidRPr="00AC09D5" w:rsidRDefault="0075516A" w:rsidP="00755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легковые:</w:t>
            </w:r>
          </w:p>
          <w:p w:rsidR="0075516A" w:rsidRDefault="0075516A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ГАЗ 2217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5516A" w:rsidRPr="00AC09D5" w:rsidRDefault="0075516A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Skoda roomster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1799455,74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516A" w:rsidRPr="00AC09D5" w:rsidTr="0075516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755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640DA7" w:rsidRDefault="0075516A" w:rsidP="00755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, 31/176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755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755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75516A" w:rsidRDefault="0075516A" w:rsidP="00755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755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5516A" w:rsidRPr="00AC09D5" w:rsidRDefault="0075516A" w:rsidP="007551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лодка гр/л Онего 240-2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16A" w:rsidRPr="00AC09D5" w:rsidTr="0075516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755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640DA7" w:rsidRDefault="0075516A" w:rsidP="00755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755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755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591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9A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Автоприцеп к легковому автомобилю ПГЛ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591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16A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415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755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7551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7551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415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415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415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415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4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4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4159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516A" w:rsidRPr="00AC09D5" w:rsidTr="0075516A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227731" w:rsidRDefault="0075516A" w:rsidP="00DB22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Дрейзис Н.И.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"Городская детская поликлиника № 1"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755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7551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7551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0225DA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2117223,58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516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516A" w:rsidRDefault="000225DA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5516A" w:rsidRPr="00AC09D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225DA" w:rsidRDefault="000225DA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5DA" w:rsidRDefault="000225DA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5DA" w:rsidRDefault="000225DA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16A" w:rsidRPr="00AC09D5" w:rsidRDefault="0075516A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0225D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="0075516A"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ые:</w:t>
            </w:r>
          </w:p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</w:p>
          <w:p w:rsidR="0075516A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4 хэтчбэк</w:t>
            </w:r>
            <w:r w:rsidR="000225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225DA" w:rsidRPr="00AC09D5" w:rsidRDefault="000225D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0225D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261055,01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516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8842F4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175789,59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516A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516A" w:rsidRPr="00AC09D5" w:rsidTr="003D691C">
        <w:trPr>
          <w:trHeight w:val="588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Егорова Л.В.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</w:t>
            </w:r>
          </w:p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"Кондопожская центральная районная больница"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16A" w:rsidRDefault="0075516A" w:rsidP="003D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516A" w:rsidRPr="00AC09D5" w:rsidRDefault="0075516A" w:rsidP="003D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16A" w:rsidRDefault="0075516A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5516A" w:rsidRPr="00AC09D5" w:rsidRDefault="0075516A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16A" w:rsidRDefault="0075516A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16A" w:rsidRPr="00AC09D5" w:rsidRDefault="0075516A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1921762,52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516A" w:rsidRPr="00AC09D5" w:rsidTr="00DB22ED">
        <w:trPr>
          <w:trHeight w:val="56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6A" w:rsidRPr="00AC09D5" w:rsidRDefault="0075516A" w:rsidP="00513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16A" w:rsidRPr="00AC09D5" w:rsidRDefault="0075516A" w:rsidP="00513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1537,0</w:t>
            </w:r>
          </w:p>
          <w:p w:rsidR="0075516A" w:rsidRPr="00AC09D5" w:rsidRDefault="0075516A" w:rsidP="00513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16A" w:rsidRPr="00AC09D5" w:rsidRDefault="0075516A" w:rsidP="00513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16A" w:rsidRPr="00AC09D5" w:rsidRDefault="0075516A" w:rsidP="00513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16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16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16A" w:rsidRPr="00AC09D5" w:rsidTr="0025520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16A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255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255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16A" w:rsidRPr="00AC09D5" w:rsidRDefault="0075516A" w:rsidP="00255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75516A" w:rsidRPr="00AC09D5" w:rsidRDefault="0075516A" w:rsidP="002552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16A" w:rsidRPr="00AC09D5" w:rsidRDefault="0075516A" w:rsidP="00255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5516A" w:rsidRPr="00AC09D5" w:rsidRDefault="0075516A" w:rsidP="002552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36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16A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Карапетян Т.Д.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ГБУЗ РК "Республиканская 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больница</w:t>
            </w:r>
          </w:p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им. В.А. Баранова"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Default="0075516A" w:rsidP="00513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516A" w:rsidRPr="00AC09D5" w:rsidRDefault="0075516A" w:rsidP="00513E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ШКОДА ЙЕТИ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2558267,67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516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6A" w:rsidRPr="00AC09D5" w:rsidRDefault="0075516A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16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1393674,87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516A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8B37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905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05" w:rsidRPr="006D1A51" w:rsidRDefault="00D81905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05" w:rsidRPr="00227731" w:rsidRDefault="00D81905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Клейменов С.Ю.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АУЗ РК "Врачебно-физкультурный диспансер"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924622,84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1905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905" w:rsidRPr="006D1A51" w:rsidRDefault="00D81905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227731" w:rsidRDefault="00D81905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905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905" w:rsidRPr="006D1A51" w:rsidRDefault="00D81905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227731" w:rsidRDefault="00D81905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869701,75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1905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905" w:rsidRPr="006D1A51" w:rsidRDefault="00D81905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05" w:rsidRPr="00227731" w:rsidRDefault="00D81905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1905" w:rsidRPr="00AC09D5" w:rsidTr="006855B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905" w:rsidRPr="006D1A51" w:rsidRDefault="00D81905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227731" w:rsidRDefault="00D81905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1905" w:rsidRPr="00AC09D5" w:rsidTr="006855B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905" w:rsidRPr="006D1A51" w:rsidRDefault="00D81905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1905" w:rsidRPr="00227731" w:rsidRDefault="00D81905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685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685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685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1905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6D1A51" w:rsidRDefault="00D81905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227731" w:rsidRDefault="00D81905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685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685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685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05" w:rsidRPr="00AC09D5" w:rsidRDefault="00D81905" w:rsidP="0027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16A" w:rsidRPr="00AC09D5" w:rsidTr="009F02A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Кокорин Г.Я.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B37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75516A" w:rsidRPr="00AC09D5" w:rsidRDefault="0075516A" w:rsidP="00B37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 скорой медицинской помощи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5516A" w:rsidRPr="00B37E51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ANTARA</w:t>
            </w:r>
            <w:r w:rsidRPr="00B37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B37E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2083103,94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516A" w:rsidRPr="00AC09D5" w:rsidTr="009F02A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16A" w:rsidRPr="00AC09D5" w:rsidTr="009F02A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16A" w:rsidRPr="00AC09D5" w:rsidTr="009F02A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9F0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9F0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9F0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882941,97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516A" w:rsidRPr="00AC09D5" w:rsidTr="009F02A9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9F0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9F0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9F0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5B7" w:rsidRPr="00AC09D5" w:rsidTr="006855B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B7" w:rsidRPr="006D1A51" w:rsidRDefault="006855B7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B7" w:rsidRPr="00227731" w:rsidRDefault="006855B7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Кононенко Ю.С.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6855B7" w:rsidRPr="00AC09D5" w:rsidRDefault="006855B7" w:rsidP="00685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ГБУЗ РК 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Республиканская инфекционная больница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легковые:</w:t>
            </w:r>
          </w:p>
          <w:p w:rsidR="006855B7" w:rsidRPr="006855B7" w:rsidRDefault="006855B7" w:rsidP="006855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КИА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855B7" w:rsidRPr="006855B7" w:rsidRDefault="006855B7" w:rsidP="006855B7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55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1839118,76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55B7" w:rsidRPr="00AC09D5" w:rsidTr="006855B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B7" w:rsidRPr="006D1A51" w:rsidRDefault="006855B7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5B7" w:rsidRPr="00227731" w:rsidRDefault="006855B7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6855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5B7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B7" w:rsidRPr="006D1A51" w:rsidRDefault="006855B7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B7" w:rsidRPr="00227731" w:rsidRDefault="006855B7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16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6855B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5516A" w:rsidRPr="00AC09D5" w:rsidRDefault="0075516A" w:rsidP="006855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855B7">
              <w:rPr>
                <w:rFonts w:ascii="Times New Roman" w:hAnsi="Times New Roman" w:cs="Times New Roman"/>
                <w:sz w:val="20"/>
                <w:szCs w:val="20"/>
              </w:rPr>
              <w:t>ено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55B7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B7" w:rsidRPr="006D1A51" w:rsidRDefault="006855B7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B7" w:rsidRPr="00227731" w:rsidRDefault="006855B7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6855B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685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685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B7" w:rsidRPr="00AC09D5" w:rsidRDefault="006855B7" w:rsidP="00685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B7" w:rsidRPr="00AC09D5" w:rsidRDefault="006855B7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16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16A" w:rsidRPr="00AC09D5" w:rsidTr="00307AD4">
        <w:trPr>
          <w:trHeight w:val="54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D4" w:rsidRPr="00AC09D5" w:rsidRDefault="0075516A" w:rsidP="00307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516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16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16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227731" w:rsidRDefault="0075516A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222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516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222E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16A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DB6C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2E0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E0" w:rsidRPr="006D1A51" w:rsidRDefault="00F462E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E0" w:rsidRPr="00227731" w:rsidRDefault="00F462E0" w:rsidP="00DB22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Крищенко Е.Ю.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ГКУЗ РК 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br/>
              <w:t>"Специализированный дом ребенка"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AC09D5" w:rsidRDefault="00F462E0" w:rsidP="0095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F462E0" w:rsidRPr="00AC09D5" w:rsidRDefault="00F462E0" w:rsidP="00955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E0" w:rsidRPr="00AC09D5" w:rsidRDefault="00F462E0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1453839,11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2E0" w:rsidRPr="00AC09D5" w:rsidTr="00F462E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2E0" w:rsidRPr="006D1A51" w:rsidRDefault="00F462E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2E0" w:rsidRPr="00227731" w:rsidRDefault="00F462E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62E0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6D1A51" w:rsidRDefault="00F462E0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227731" w:rsidRDefault="00F462E0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AC09D5" w:rsidRDefault="00F462E0" w:rsidP="00F4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AC09D5" w:rsidRDefault="00F462E0" w:rsidP="00F4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AC09D5" w:rsidRDefault="00F462E0" w:rsidP="00F4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AC09D5" w:rsidRDefault="00F462E0" w:rsidP="00F4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E0" w:rsidRPr="00AC09D5" w:rsidRDefault="00F462E0" w:rsidP="00744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16A" w:rsidRPr="00AC09D5" w:rsidTr="00DB22ED">
        <w:trPr>
          <w:trHeight w:val="48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Кюршунова Н.В.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75516A" w:rsidRPr="00AC09D5" w:rsidRDefault="0075516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</w:t>
            </w:r>
          </w:p>
          <w:p w:rsidR="0075516A" w:rsidRPr="00AC09D5" w:rsidRDefault="0075516A" w:rsidP="00B73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"Олонецкая центральная районная 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больница"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16A" w:rsidRPr="00AC09D5" w:rsidRDefault="0075516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F0" w:rsidRDefault="00B732F0" w:rsidP="00B73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5516A" w:rsidRPr="00AC09D5" w:rsidRDefault="00B732F0" w:rsidP="00B73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B732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732F0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B732F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B732F0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1442335,13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16A" w:rsidRPr="00AC09D5" w:rsidRDefault="0075516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516A" w:rsidRPr="00AC09D5" w:rsidTr="00DB22ED">
        <w:trPr>
          <w:trHeight w:val="2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16A" w:rsidRPr="006D1A51" w:rsidRDefault="0075516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6A" w:rsidRPr="00227731" w:rsidRDefault="0075516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16A" w:rsidRPr="00AC09D5" w:rsidRDefault="0075516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16A" w:rsidRDefault="0075516A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5516A" w:rsidRPr="00AC09D5" w:rsidRDefault="0075516A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B732F0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16A" w:rsidRPr="00AC09D5" w:rsidRDefault="0075516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38F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8F" w:rsidRPr="006D1A51" w:rsidRDefault="00FE038F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8F" w:rsidRPr="00227731" w:rsidRDefault="00FE038F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Ларионова О.С.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8F" w:rsidRPr="00AC09D5" w:rsidRDefault="00FE038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FE038F" w:rsidRPr="00AC09D5" w:rsidRDefault="00FE038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"Республиканский наркологический диспансер"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8F" w:rsidRPr="00AC09D5" w:rsidRDefault="00FE038F" w:rsidP="00FE0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8F" w:rsidRPr="00AC09D5" w:rsidRDefault="00FE038F" w:rsidP="00FE0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8F" w:rsidRPr="00AC09D5" w:rsidRDefault="00FE038F" w:rsidP="00FE0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8F" w:rsidRPr="00AC09D5" w:rsidRDefault="00FE038F" w:rsidP="00FE0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8F" w:rsidRPr="00AC09D5" w:rsidRDefault="00FE038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8F" w:rsidRPr="00AC09D5" w:rsidRDefault="00FE038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8F" w:rsidRPr="00AC09D5" w:rsidRDefault="00FE038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8F" w:rsidRPr="00AC09D5" w:rsidRDefault="00FE038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7723B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E038F" w:rsidRPr="00AC09D5" w:rsidRDefault="00FE038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МИЦУБИСИ ASX 1.6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8F" w:rsidRPr="00AC09D5" w:rsidRDefault="00FE038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2356611,49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38F" w:rsidRPr="00AC09D5" w:rsidRDefault="00FE038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772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772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772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772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772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772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9/10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772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772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rPr>
          <w:trHeight w:val="616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Леписева И.В.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"Детская республиканская больница"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1952448,56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4659F0">
        <w:trPr>
          <w:trHeight w:val="637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Мазуровская Н.Г.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</w:t>
            </w:r>
          </w:p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"Городская детская поликлиника № 2"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1272A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1574915,67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180F" w:rsidRPr="00AC09D5" w:rsidTr="0074180F">
        <w:trPr>
          <w:trHeight w:val="59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80F" w:rsidRPr="006D1A51" w:rsidRDefault="0074180F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0F" w:rsidRPr="00227731" w:rsidRDefault="0074180F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0F" w:rsidRPr="00AC09D5" w:rsidRDefault="0074180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F" w:rsidRPr="00AC09D5" w:rsidRDefault="0074180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F" w:rsidRPr="00AC09D5" w:rsidRDefault="0074180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F" w:rsidRPr="00AC09D5" w:rsidRDefault="0074180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F" w:rsidRPr="00AC09D5" w:rsidRDefault="0074180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0F" w:rsidRPr="00AC09D5" w:rsidRDefault="0074180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0F" w:rsidRPr="00AC09D5" w:rsidRDefault="0074180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0F" w:rsidRPr="00AC09D5" w:rsidRDefault="0074180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0F" w:rsidRPr="00AC09D5" w:rsidRDefault="0074180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74180F" w:rsidRDefault="0074180F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4180F" w:rsidRPr="00AC09D5" w:rsidRDefault="0074180F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ПЕЖО 408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0F" w:rsidRPr="00AC09D5" w:rsidRDefault="0074180F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746286,49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0F" w:rsidRPr="00AC09D5" w:rsidRDefault="0074180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180F" w:rsidRPr="00AC09D5" w:rsidTr="0074180F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F" w:rsidRPr="006D1A51" w:rsidRDefault="0074180F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F" w:rsidRPr="00227731" w:rsidRDefault="0074180F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F" w:rsidRPr="00AC09D5" w:rsidRDefault="0074180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0F" w:rsidRPr="00AC09D5" w:rsidRDefault="0074180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180F" w:rsidRPr="00AC09D5" w:rsidRDefault="0074180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F" w:rsidRPr="00AC09D5" w:rsidRDefault="0074180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F" w:rsidRPr="00AC09D5" w:rsidRDefault="0074180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F" w:rsidRPr="00AC09D5" w:rsidRDefault="0074180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F" w:rsidRPr="00AC09D5" w:rsidRDefault="0074180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F" w:rsidRPr="00AC09D5" w:rsidRDefault="0074180F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F" w:rsidRPr="00AC09D5" w:rsidRDefault="0074180F" w:rsidP="007418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F" w:rsidRPr="00AC09D5" w:rsidRDefault="0074180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0F" w:rsidRPr="00AC09D5" w:rsidRDefault="0074180F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Пушкарева И.Г.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"Республиканская станция переливания крови"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805,0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1471598,95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блок-секция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290,4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rPr>
          <w:trHeight w:val="73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Default="007723BA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23BA" w:rsidRPr="00AC09D5" w:rsidRDefault="007723BA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BT-50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407612,32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блок-секция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290,4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маломерное судно "Кижанка"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BADGER FL-330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FishRoad 530 HT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лодок ЛАВ 81014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rPr>
          <w:trHeight w:val="127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sz w:val="20"/>
                <w:szCs w:val="20"/>
              </w:rPr>
              <w:t>Романенко О.Ю.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"Городская поликлиника № 3"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45034D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1588392,56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45034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45034D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1405914,58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547AD1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Романов А.А.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7723BA" w:rsidRPr="00AC09D5" w:rsidRDefault="007723BA" w:rsidP="00B52F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Сортавальская центральная районная больница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3BA" w:rsidRPr="00D05184" w:rsidRDefault="007723BA" w:rsidP="00D051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3130703,77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A9406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54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54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54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A9406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547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54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54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54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A9406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54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23BA" w:rsidRPr="00AC09D5" w:rsidRDefault="007723BA" w:rsidP="00547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54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54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54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A94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A94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A94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BE" w:rsidRPr="00AC09D5" w:rsidRDefault="00D24BBE" w:rsidP="00D24B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23BA" w:rsidRPr="00AC09D5" w:rsidRDefault="00D24BBE" w:rsidP="00D24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AC0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882289,82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A9406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54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23BA" w:rsidRPr="00AC09D5" w:rsidRDefault="007723BA" w:rsidP="00547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54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54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547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A9406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A94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23BA" w:rsidRPr="00AC09D5" w:rsidRDefault="007723BA" w:rsidP="00A94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A94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A94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A94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A9406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A94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A94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A94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A9406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A94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A94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A94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A94066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A94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A94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A94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2E461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Спирин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</w:t>
            </w:r>
          </w:p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"Суоярвская центральная районная больница"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2027659,50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2E461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983197,00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2E461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227731" w:rsidRDefault="007723BA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DB22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Сулейманов Р.С.</w:t>
            </w:r>
          </w:p>
          <w:p w:rsidR="007723BA" w:rsidRPr="00227731" w:rsidRDefault="007723BA" w:rsidP="00DB22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23BA" w:rsidRPr="00227731" w:rsidRDefault="007723BA" w:rsidP="00DB22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23BA" w:rsidRPr="00227731" w:rsidRDefault="007723BA" w:rsidP="00DB22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23BA" w:rsidRPr="00227731" w:rsidRDefault="007723BA" w:rsidP="00DB22E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3BA" w:rsidRPr="00227731" w:rsidRDefault="007723BA" w:rsidP="00DB22E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3BA" w:rsidRPr="00227731" w:rsidRDefault="007723BA" w:rsidP="00DB22E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3BA" w:rsidRPr="00227731" w:rsidRDefault="007723BA" w:rsidP="00DB22E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3BA" w:rsidRPr="00227731" w:rsidRDefault="007723BA" w:rsidP="00DB22E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23BA" w:rsidRPr="00227731" w:rsidRDefault="007723BA" w:rsidP="00DB22E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7723BA" w:rsidRDefault="007723BA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"Калевальская центральная районная больница"</w:t>
            </w:r>
          </w:p>
          <w:p w:rsidR="007723BA" w:rsidRDefault="007723BA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3BA" w:rsidRDefault="007723BA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3BA" w:rsidRDefault="007723BA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3BA" w:rsidRDefault="007723BA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3BA" w:rsidRPr="00AC09D5" w:rsidRDefault="007723BA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3BA" w:rsidRPr="00AC09D5" w:rsidRDefault="007723BA" w:rsidP="00DB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EA7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967,0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ые:</w:t>
            </w:r>
          </w:p>
          <w:p w:rsidR="007723BA" w:rsidRPr="005E0ECF" w:rsidRDefault="007723BA" w:rsidP="00926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723BA" w:rsidRPr="00926855" w:rsidRDefault="007723BA" w:rsidP="00926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УАЗ-374195-05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3349430,02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5E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23BA" w:rsidRPr="00AC09D5" w:rsidRDefault="007723BA" w:rsidP="005E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59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600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855B7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5E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23BA" w:rsidRPr="00AC09D5" w:rsidRDefault="007723BA" w:rsidP="005E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лодка Казанка 5М2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627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967,0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1409073,80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627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967,0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967,0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87E5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87E53">
        <w:trPr>
          <w:trHeight w:val="60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D87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D87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967,0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D87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D87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D87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D87E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Сухарев О.С.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255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7723BA" w:rsidRDefault="007723BA" w:rsidP="002552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Госпиталь для ветеранов войн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541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Default="007723BA" w:rsidP="0073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7723BA" w:rsidRPr="00AC09D5" w:rsidRDefault="007723BA" w:rsidP="00730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541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541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2372176,75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6274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Тучин Е.А. </w:t>
            </w:r>
          </w:p>
          <w:p w:rsidR="007723BA" w:rsidRPr="00227731" w:rsidRDefault="007723BA" w:rsidP="006274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23BA" w:rsidRPr="00227731" w:rsidRDefault="007723BA" w:rsidP="006274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23BA" w:rsidRPr="00227731" w:rsidRDefault="007723BA" w:rsidP="006274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23BA" w:rsidRPr="00227731" w:rsidRDefault="007723BA" w:rsidP="006274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23BA" w:rsidRPr="00227731" w:rsidRDefault="007723BA" w:rsidP="006274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723BA" w:rsidRPr="00227731" w:rsidRDefault="007723BA" w:rsidP="006274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</w:t>
            </w:r>
          </w:p>
          <w:p w:rsidR="007723BA" w:rsidRDefault="007723BA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ГБУЗ РК 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"Республиканский перинатальный центр"</w:t>
            </w:r>
            <w:r w:rsidR="00667A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7AA2" w:rsidRDefault="00667AA2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ГБУЗ РК «Родильный дом им. Гуткина К.А.»</w:t>
            </w:r>
          </w:p>
          <w:p w:rsidR="007723BA" w:rsidRPr="00AC09D5" w:rsidRDefault="007723BA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23BA" w:rsidRPr="00AC09D5" w:rsidRDefault="007723BA" w:rsidP="00816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 легковой</w:t>
            </w:r>
            <w:r w:rsidR="00F240D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23BA" w:rsidRPr="00AC09D5" w:rsidRDefault="00667AA2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СУБАРУ</w:t>
            </w:r>
            <w:r w:rsidR="007723BA"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Forester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667AA2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2318023,20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667AA2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1179975,18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956,0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4207A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sz w:val="20"/>
                <w:szCs w:val="20"/>
              </w:rPr>
              <w:t>Хидишян Е.А.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"Республиканский онкологический диспансер"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(+/- 18,0)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легковые:</w:t>
            </w:r>
          </w:p>
          <w:p w:rsidR="007723BA" w:rsidRDefault="007723BA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ХОНДА CR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723BA" w:rsidRPr="00AC09D5" w:rsidRDefault="007723BA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ХОНДА CR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2353251,51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4207A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5C43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(+/- 18,0)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1574832,13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3BA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6D1A51" w:rsidRDefault="007723BA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227731" w:rsidRDefault="007723BA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3BA" w:rsidRPr="00AC09D5" w:rsidRDefault="007723BA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E9B" w:rsidRPr="00AC09D5" w:rsidTr="007B5E9B">
        <w:trPr>
          <w:trHeight w:val="62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6D1A51" w:rsidRDefault="007B5E9B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227731" w:rsidRDefault="007B5E9B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Шиманская М.В.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ГКУ РК "ЦБЗ при Минздраве Карелии"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EB7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EB7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EB7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2090,0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EB7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B5E9B" w:rsidRPr="00AC09D5" w:rsidRDefault="007B5E9B" w:rsidP="00ED1C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816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1386141,50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5E9B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6D1A51" w:rsidRDefault="007B5E9B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227731" w:rsidRDefault="007B5E9B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FF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FF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FF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FF6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E9B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6D1A51" w:rsidRDefault="007B5E9B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227731" w:rsidRDefault="007B5E9B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E41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E41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E41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E41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E9B" w:rsidRPr="00AC09D5" w:rsidTr="00CE754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6D1A51" w:rsidRDefault="007B5E9B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E9B" w:rsidRPr="00227731" w:rsidRDefault="007B5E9B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7B5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E9B" w:rsidRDefault="007B5E9B" w:rsidP="007D6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B5E9B" w:rsidRPr="00AC09D5" w:rsidRDefault="007B5E9B" w:rsidP="007D6D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7D6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7D6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E9B" w:rsidRPr="00AC09D5" w:rsidTr="006274D7">
        <w:trPr>
          <w:trHeight w:val="76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6D1A51" w:rsidRDefault="007B5E9B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227731" w:rsidRDefault="007B5E9B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Шпаковский А.З.</w:t>
            </w:r>
          </w:p>
          <w:p w:rsidR="007B5E9B" w:rsidRPr="00227731" w:rsidRDefault="007B5E9B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B5E9B" w:rsidRPr="00227731" w:rsidRDefault="007B5E9B" w:rsidP="00CD6687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ГБУЗ РК "Автохозяйство"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5E9B" w:rsidRPr="00AC09D5" w:rsidRDefault="007B5E9B" w:rsidP="00627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1336149,16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5E9B" w:rsidRPr="00AC09D5" w:rsidTr="00DB22E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5E9B" w:rsidRPr="006D1A51" w:rsidRDefault="007B5E9B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9B" w:rsidRPr="00227731" w:rsidRDefault="007B5E9B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Corsar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BSN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-330</w:t>
            </w:r>
            <w:r w:rsidRPr="00AC09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5E9B" w:rsidRPr="00AC09D5" w:rsidTr="00DB22E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6D1A51" w:rsidRDefault="007B5E9B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227731" w:rsidRDefault="007B5E9B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627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1145957,09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5E9B" w:rsidRPr="00AC09D5" w:rsidTr="00DB22E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E9B" w:rsidRPr="006D1A51" w:rsidRDefault="007B5E9B" w:rsidP="006D1A51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227731" w:rsidRDefault="007B5E9B" w:rsidP="000729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Шубин Е.Ю.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 xml:space="preserve">ГБУЗ РК 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br w:type="page"/>
              <w:t>"Межрайонная больница № 1"</w:t>
            </w:r>
            <w:r w:rsidRPr="00AC09D5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2424620,21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5E9B" w:rsidRPr="00AC09D5" w:rsidTr="00DB22ED">
        <w:trPr>
          <w:trHeight w:val="909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72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E9B" w:rsidRPr="00AC09D5" w:rsidRDefault="007B5E9B" w:rsidP="000F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0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8203E" w:rsidRPr="00AC09D5" w:rsidRDefault="0098203E" w:rsidP="00250370">
      <w:pPr>
        <w:rPr>
          <w:rFonts w:ascii="Times New Roman" w:hAnsi="Times New Roman" w:cs="Times New Roman"/>
          <w:sz w:val="20"/>
          <w:szCs w:val="20"/>
        </w:rPr>
      </w:pPr>
    </w:p>
    <w:sectPr w:rsidR="0098203E" w:rsidRPr="00AC09D5" w:rsidSect="00AC09D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08A" w:rsidRDefault="0002408A" w:rsidP="001111DD">
      <w:r>
        <w:separator/>
      </w:r>
    </w:p>
  </w:endnote>
  <w:endnote w:type="continuationSeparator" w:id="1">
    <w:p w:rsidR="0002408A" w:rsidRDefault="0002408A" w:rsidP="00111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08A" w:rsidRDefault="0002408A" w:rsidP="001111DD">
      <w:r>
        <w:separator/>
      </w:r>
    </w:p>
  </w:footnote>
  <w:footnote w:type="continuationSeparator" w:id="1">
    <w:p w:rsidR="0002408A" w:rsidRDefault="0002408A" w:rsidP="00111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E4EC3"/>
    <w:multiLevelType w:val="hybridMultilevel"/>
    <w:tmpl w:val="A426DF28"/>
    <w:lvl w:ilvl="0" w:tplc="04DA62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36AC1"/>
    <w:multiLevelType w:val="hybridMultilevel"/>
    <w:tmpl w:val="981865FA"/>
    <w:lvl w:ilvl="0" w:tplc="F8EAB2D8">
      <w:start w:val="1"/>
      <w:numFmt w:val="decimal"/>
      <w:lvlText w:val="%1."/>
      <w:lvlJc w:val="left"/>
      <w:pPr>
        <w:tabs>
          <w:tab w:val="num" w:pos="94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497"/>
    <w:rsid w:val="000225DA"/>
    <w:rsid w:val="0002408A"/>
    <w:rsid w:val="00027D7B"/>
    <w:rsid w:val="00031833"/>
    <w:rsid w:val="00031FBF"/>
    <w:rsid w:val="00034C4B"/>
    <w:rsid w:val="00034FCF"/>
    <w:rsid w:val="0004517E"/>
    <w:rsid w:val="00062930"/>
    <w:rsid w:val="00072975"/>
    <w:rsid w:val="00084635"/>
    <w:rsid w:val="000F31DB"/>
    <w:rsid w:val="000F3860"/>
    <w:rsid w:val="00100B07"/>
    <w:rsid w:val="00110993"/>
    <w:rsid w:val="001111DD"/>
    <w:rsid w:val="001272AF"/>
    <w:rsid w:val="00145234"/>
    <w:rsid w:val="00145ECF"/>
    <w:rsid w:val="001620C3"/>
    <w:rsid w:val="00197A4A"/>
    <w:rsid w:val="00217264"/>
    <w:rsid w:val="002222B8"/>
    <w:rsid w:val="00222E00"/>
    <w:rsid w:val="00227731"/>
    <w:rsid w:val="00250370"/>
    <w:rsid w:val="00255203"/>
    <w:rsid w:val="00264E1F"/>
    <w:rsid w:val="002742CA"/>
    <w:rsid w:val="00276D60"/>
    <w:rsid w:val="002941B9"/>
    <w:rsid w:val="00295798"/>
    <w:rsid w:val="002A5BA2"/>
    <w:rsid w:val="002D48F7"/>
    <w:rsid w:val="002E461D"/>
    <w:rsid w:val="00307AD4"/>
    <w:rsid w:val="00336296"/>
    <w:rsid w:val="00354F67"/>
    <w:rsid w:val="00357E72"/>
    <w:rsid w:val="0037191F"/>
    <w:rsid w:val="003A601A"/>
    <w:rsid w:val="003C7999"/>
    <w:rsid w:val="003D691C"/>
    <w:rsid w:val="00407C74"/>
    <w:rsid w:val="00410212"/>
    <w:rsid w:val="00410BD6"/>
    <w:rsid w:val="004159D5"/>
    <w:rsid w:val="004207AC"/>
    <w:rsid w:val="00437FE3"/>
    <w:rsid w:val="0045034D"/>
    <w:rsid w:val="004659F0"/>
    <w:rsid w:val="004762B1"/>
    <w:rsid w:val="00494857"/>
    <w:rsid w:val="004D2C9C"/>
    <w:rsid w:val="004E6419"/>
    <w:rsid w:val="00507D16"/>
    <w:rsid w:val="00513E97"/>
    <w:rsid w:val="005417A4"/>
    <w:rsid w:val="00547AD1"/>
    <w:rsid w:val="0055738F"/>
    <w:rsid w:val="00583D36"/>
    <w:rsid w:val="005910E7"/>
    <w:rsid w:val="005915AE"/>
    <w:rsid w:val="005A483F"/>
    <w:rsid w:val="005B4428"/>
    <w:rsid w:val="005C43A6"/>
    <w:rsid w:val="005E0ECF"/>
    <w:rsid w:val="00625550"/>
    <w:rsid w:val="006274D7"/>
    <w:rsid w:val="00640DA7"/>
    <w:rsid w:val="006449A0"/>
    <w:rsid w:val="00651805"/>
    <w:rsid w:val="00667AA2"/>
    <w:rsid w:val="00675E58"/>
    <w:rsid w:val="00680815"/>
    <w:rsid w:val="006855B7"/>
    <w:rsid w:val="006B0C1B"/>
    <w:rsid w:val="006D0CA3"/>
    <w:rsid w:val="006D1A51"/>
    <w:rsid w:val="006D361D"/>
    <w:rsid w:val="006D62D0"/>
    <w:rsid w:val="006F48FD"/>
    <w:rsid w:val="006F54AE"/>
    <w:rsid w:val="007304F7"/>
    <w:rsid w:val="0074180F"/>
    <w:rsid w:val="007440DB"/>
    <w:rsid w:val="0075516A"/>
    <w:rsid w:val="007615C7"/>
    <w:rsid w:val="007723BA"/>
    <w:rsid w:val="00795272"/>
    <w:rsid w:val="007B5E9B"/>
    <w:rsid w:val="007F1C07"/>
    <w:rsid w:val="00807840"/>
    <w:rsid w:val="0081683F"/>
    <w:rsid w:val="00830CC9"/>
    <w:rsid w:val="00831772"/>
    <w:rsid w:val="0086346C"/>
    <w:rsid w:val="008842F4"/>
    <w:rsid w:val="008A541E"/>
    <w:rsid w:val="008B376C"/>
    <w:rsid w:val="008B7497"/>
    <w:rsid w:val="008E1D30"/>
    <w:rsid w:val="008F46C0"/>
    <w:rsid w:val="00900709"/>
    <w:rsid w:val="00901158"/>
    <w:rsid w:val="0090445A"/>
    <w:rsid w:val="0091795F"/>
    <w:rsid w:val="00926855"/>
    <w:rsid w:val="0094273B"/>
    <w:rsid w:val="009543B7"/>
    <w:rsid w:val="00955997"/>
    <w:rsid w:val="00960A19"/>
    <w:rsid w:val="00962E7B"/>
    <w:rsid w:val="0098203E"/>
    <w:rsid w:val="009A5E77"/>
    <w:rsid w:val="009A6B5B"/>
    <w:rsid w:val="009B58A8"/>
    <w:rsid w:val="009B7DF7"/>
    <w:rsid w:val="009F02A9"/>
    <w:rsid w:val="00A01A01"/>
    <w:rsid w:val="00A366D3"/>
    <w:rsid w:val="00A51386"/>
    <w:rsid w:val="00A94066"/>
    <w:rsid w:val="00A96699"/>
    <w:rsid w:val="00AB4446"/>
    <w:rsid w:val="00AC09D5"/>
    <w:rsid w:val="00AD6C55"/>
    <w:rsid w:val="00B14B34"/>
    <w:rsid w:val="00B23811"/>
    <w:rsid w:val="00B31DC5"/>
    <w:rsid w:val="00B36781"/>
    <w:rsid w:val="00B3735E"/>
    <w:rsid w:val="00B37E51"/>
    <w:rsid w:val="00B52225"/>
    <w:rsid w:val="00B52F75"/>
    <w:rsid w:val="00B732F0"/>
    <w:rsid w:val="00B73751"/>
    <w:rsid w:val="00B966F7"/>
    <w:rsid w:val="00BA11F0"/>
    <w:rsid w:val="00BA296E"/>
    <w:rsid w:val="00C2266F"/>
    <w:rsid w:val="00C83A56"/>
    <w:rsid w:val="00C869C3"/>
    <w:rsid w:val="00C93320"/>
    <w:rsid w:val="00CA79E2"/>
    <w:rsid w:val="00CB2AB0"/>
    <w:rsid w:val="00CC18E7"/>
    <w:rsid w:val="00CD6687"/>
    <w:rsid w:val="00CF0F00"/>
    <w:rsid w:val="00D05184"/>
    <w:rsid w:val="00D24BBE"/>
    <w:rsid w:val="00D320E4"/>
    <w:rsid w:val="00D3225E"/>
    <w:rsid w:val="00D3267E"/>
    <w:rsid w:val="00D36535"/>
    <w:rsid w:val="00D404A2"/>
    <w:rsid w:val="00D57E97"/>
    <w:rsid w:val="00D81905"/>
    <w:rsid w:val="00D86EC3"/>
    <w:rsid w:val="00D87E53"/>
    <w:rsid w:val="00DA1548"/>
    <w:rsid w:val="00DA40D7"/>
    <w:rsid w:val="00DB22ED"/>
    <w:rsid w:val="00DB6C98"/>
    <w:rsid w:val="00DB750A"/>
    <w:rsid w:val="00DC2678"/>
    <w:rsid w:val="00DC4C16"/>
    <w:rsid w:val="00DC4C95"/>
    <w:rsid w:val="00DE7287"/>
    <w:rsid w:val="00DF6698"/>
    <w:rsid w:val="00E0220E"/>
    <w:rsid w:val="00E109D2"/>
    <w:rsid w:val="00E24F49"/>
    <w:rsid w:val="00E25BC5"/>
    <w:rsid w:val="00E37908"/>
    <w:rsid w:val="00E431D3"/>
    <w:rsid w:val="00E55EC1"/>
    <w:rsid w:val="00E61CAC"/>
    <w:rsid w:val="00E825C4"/>
    <w:rsid w:val="00E86C6F"/>
    <w:rsid w:val="00E86EA7"/>
    <w:rsid w:val="00E9272E"/>
    <w:rsid w:val="00E96463"/>
    <w:rsid w:val="00EA5A0E"/>
    <w:rsid w:val="00EA7EC4"/>
    <w:rsid w:val="00EB116B"/>
    <w:rsid w:val="00EC49E9"/>
    <w:rsid w:val="00EC506E"/>
    <w:rsid w:val="00ED1CD0"/>
    <w:rsid w:val="00ED68BB"/>
    <w:rsid w:val="00EE14FD"/>
    <w:rsid w:val="00EE4E2F"/>
    <w:rsid w:val="00F240DF"/>
    <w:rsid w:val="00F344D1"/>
    <w:rsid w:val="00F444D7"/>
    <w:rsid w:val="00F44BD9"/>
    <w:rsid w:val="00F462E0"/>
    <w:rsid w:val="00F56560"/>
    <w:rsid w:val="00FA6328"/>
    <w:rsid w:val="00FE038F"/>
    <w:rsid w:val="00FF24DC"/>
    <w:rsid w:val="00FF3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3E"/>
  </w:style>
  <w:style w:type="paragraph" w:styleId="1">
    <w:name w:val="heading 1"/>
    <w:basedOn w:val="a"/>
    <w:link w:val="10"/>
    <w:uiPriority w:val="9"/>
    <w:qFormat/>
    <w:rsid w:val="006855B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11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11DD"/>
  </w:style>
  <w:style w:type="paragraph" w:styleId="a5">
    <w:name w:val="footer"/>
    <w:basedOn w:val="a"/>
    <w:link w:val="a6"/>
    <w:uiPriority w:val="99"/>
    <w:semiHidden/>
    <w:unhideWhenUsed/>
    <w:rsid w:val="001111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11DD"/>
  </w:style>
  <w:style w:type="character" w:customStyle="1" w:styleId="10">
    <w:name w:val="Заголовок 1 Знак"/>
    <w:basedOn w:val="a0"/>
    <w:link w:val="1"/>
    <w:uiPriority w:val="9"/>
    <w:rsid w:val="006855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6D1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19590-60DB-4AB2-A889-4AF93BD8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2268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chirik_ma</dc:creator>
  <cp:lastModifiedBy>Толкачев А.И.</cp:lastModifiedBy>
  <cp:revision>2</cp:revision>
  <dcterms:created xsi:type="dcterms:W3CDTF">2021-05-18T15:34:00Z</dcterms:created>
  <dcterms:modified xsi:type="dcterms:W3CDTF">2021-05-18T15:34:00Z</dcterms:modified>
</cp:coreProperties>
</file>