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9D" w:rsidRPr="009A5BAD" w:rsidRDefault="0031569D" w:rsidP="0031569D">
      <w:pPr>
        <w:spacing w:after="120"/>
        <w:jc w:val="center"/>
        <w:rPr>
          <w:sz w:val="28"/>
        </w:rPr>
      </w:pPr>
      <w:r w:rsidRPr="009A5BAD">
        <w:rPr>
          <w:noProof/>
          <w:sz w:val="28"/>
        </w:rPr>
        <w:t>Сведения о</w:t>
      </w:r>
      <w:r w:rsidRPr="009A5BAD">
        <w:rPr>
          <w:sz w:val="28"/>
        </w:rPr>
        <w:t xml:space="preserve"> доходах, расходах, об имуществе и обязательствах имущественного характера </w:t>
      </w:r>
      <w:r w:rsidRPr="004878BC">
        <w:rPr>
          <w:sz w:val="28"/>
        </w:rPr>
        <w:br/>
      </w:r>
      <w:r>
        <w:rPr>
          <w:sz w:val="28"/>
        </w:rPr>
        <w:t>за период с 1 января 2020 г. по 31 декабря 2020</w:t>
      </w:r>
      <w:r w:rsidRPr="009A5BAD">
        <w:rPr>
          <w:sz w:val="28"/>
        </w:rPr>
        <w:t xml:space="preserve"> г.</w:t>
      </w:r>
    </w:p>
    <w:p w:rsidR="00327BE7" w:rsidRPr="00013F94" w:rsidRDefault="0031569D" w:rsidP="00327BE7">
      <w:pPr>
        <w:pStyle w:val="a3"/>
        <w:ind w:left="0" w:right="185"/>
        <w:jc w:val="center"/>
        <w:rPr>
          <w:sz w:val="22"/>
          <w:szCs w:val="22"/>
        </w:rPr>
      </w:pPr>
      <w:r w:rsidRPr="00013F94">
        <w:rPr>
          <w:sz w:val="22"/>
          <w:szCs w:val="22"/>
        </w:rPr>
        <w:t>Аппарат</w:t>
      </w:r>
      <w:r w:rsidR="00327BE7" w:rsidRPr="00013F94">
        <w:rPr>
          <w:sz w:val="22"/>
          <w:szCs w:val="22"/>
        </w:rPr>
        <w:t xml:space="preserve"> Уполномоченного по защите прав предпринимателей в Калужской области </w:t>
      </w:r>
    </w:p>
    <w:p w:rsidR="00A92868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A92868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tbl>
      <w:tblPr>
        <w:tblW w:w="5348" w:type="pct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063"/>
        <w:gridCol w:w="994"/>
        <w:gridCol w:w="1243"/>
        <w:gridCol w:w="1452"/>
        <w:gridCol w:w="900"/>
        <w:gridCol w:w="1333"/>
        <w:gridCol w:w="1274"/>
        <w:gridCol w:w="1271"/>
        <w:gridCol w:w="1271"/>
        <w:gridCol w:w="1274"/>
        <w:gridCol w:w="1561"/>
        <w:gridCol w:w="1402"/>
      </w:tblGrid>
      <w:tr w:rsidR="00433CF5" w:rsidRPr="004878BC" w:rsidTr="00433CF5">
        <w:tc>
          <w:tcPr>
            <w:tcW w:w="173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11" w:type="dxa"/>
              <w:bottom w:w="45" w:type="dxa"/>
              <w:right w:w="11" w:type="dxa"/>
            </w:tcMar>
            <w:vAlign w:val="center"/>
          </w:tcPr>
          <w:p w:rsidR="00A92868" w:rsidRPr="004878BC" w:rsidRDefault="00A92868" w:rsidP="00585B6F">
            <w:pPr>
              <w:jc w:val="center"/>
              <w:rPr>
                <w:color w:val="000000"/>
                <w:sz w:val="18"/>
                <w:szCs w:val="18"/>
              </w:rPr>
            </w:pPr>
            <w:r w:rsidRPr="004878BC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CF5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Фадеева О.Ю.</w:t>
            </w:r>
            <w:r w:rsidR="00A92868" w:rsidRPr="000621A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</w:t>
            </w:r>
            <w:r w:rsidR="00A92868"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1 303 317,43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Default="004B3EAD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4B3EA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1500"/>
        </w:trPr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31569D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31569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4641,0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1330"/>
        </w:trPr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569D" w:rsidRPr="000621AA" w:rsidRDefault="0031569D" w:rsidP="0031569D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31569D" w:rsidP="0031569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31569D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31569D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31569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A92868" w:rsidP="00433CF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Pr="000621AA">
              <w:rPr>
                <w:color w:val="000000"/>
                <w:sz w:val="16"/>
                <w:szCs w:val="16"/>
              </w:rPr>
              <w:t xml:space="preserve">егковой автомобиль </w:t>
            </w:r>
            <w:r w:rsidR="00433CF5">
              <w:rPr>
                <w:color w:val="000000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31569D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862 918,19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433CF5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433CF5" w:rsidP="00433CF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Pr="000621AA">
              <w:rPr>
                <w:color w:val="000000"/>
                <w:sz w:val="16"/>
                <w:szCs w:val="16"/>
              </w:rPr>
              <w:t xml:space="preserve">егковой автомобиль </w:t>
            </w:r>
            <w:r w:rsidRPr="00433CF5">
              <w:rPr>
                <w:bCs/>
                <w:color w:val="333333"/>
                <w:sz w:val="16"/>
                <w:szCs w:val="16"/>
                <w:shd w:val="clear" w:color="auto" w:fill="FFFFFF"/>
              </w:rPr>
              <w:t>Chevrolet</w:t>
            </w:r>
            <w:r w:rsidRPr="00433CF5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33CF5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433CF5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Klac</w:t>
            </w:r>
            <w:r w:rsidRPr="00433CF5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433CF5">
              <w:rPr>
                <w:bCs/>
                <w:color w:val="333333"/>
                <w:sz w:val="16"/>
                <w:szCs w:val="16"/>
                <w:shd w:val="clear" w:color="auto" w:fill="FFFFFF"/>
              </w:rPr>
              <w:t>Captiva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518"/>
        </w:trPr>
        <w:tc>
          <w:tcPr>
            <w:tcW w:w="173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3CF5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92868" w:rsidRPr="000621AA">
              <w:rPr>
                <w:color w:val="000000"/>
                <w:sz w:val="16"/>
                <w:szCs w:val="16"/>
              </w:rPr>
              <w:t>.3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433CF5" w:rsidRDefault="00433CF5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BC3A07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Руденко А.А.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4B3EAD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Начальник </w:t>
            </w:r>
            <w:r>
              <w:rPr>
                <w:color w:val="000000"/>
                <w:sz w:val="16"/>
                <w:szCs w:val="16"/>
              </w:rPr>
              <w:t>организационно-аналитического отдела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Pr="000621AA">
              <w:rPr>
                <w:color w:val="000000"/>
                <w:sz w:val="16"/>
                <w:szCs w:val="16"/>
              </w:rPr>
              <w:t xml:space="preserve">егковой автомобиль </w:t>
            </w:r>
            <w:r w:rsidRPr="00BC3A07">
              <w:rPr>
                <w:bCs/>
                <w:color w:val="333333"/>
                <w:sz w:val="16"/>
                <w:szCs w:val="16"/>
                <w:shd w:val="clear" w:color="auto" w:fill="FFFFFF"/>
              </w:rPr>
              <w:t>Mitsubishi</w:t>
            </w:r>
            <w:r w:rsidRPr="00BC3A07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BC3A07">
              <w:rPr>
                <w:bCs/>
                <w:color w:val="333333"/>
                <w:sz w:val="16"/>
                <w:szCs w:val="16"/>
                <w:shd w:val="clear" w:color="auto" w:fill="FFFFFF"/>
              </w:rPr>
              <w:t>Carisma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1 421 438,57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BC3A07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Pr="000621AA">
              <w:rPr>
                <w:color w:val="000000"/>
                <w:sz w:val="16"/>
                <w:szCs w:val="16"/>
              </w:rPr>
              <w:t xml:space="preserve">егковой </w:t>
            </w:r>
            <w:r w:rsidRPr="00BC3A07">
              <w:rPr>
                <w:color w:val="000000"/>
                <w:sz w:val="18"/>
                <w:szCs w:val="18"/>
              </w:rPr>
              <w:t>автомобиль</w:t>
            </w:r>
          </w:p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BC3A07">
              <w:rPr>
                <w:bCs/>
                <w:color w:val="333333"/>
                <w:sz w:val="18"/>
                <w:szCs w:val="18"/>
                <w:shd w:val="clear" w:color="auto" w:fill="FFFFFF"/>
              </w:rPr>
              <w:t>Lexus</w:t>
            </w:r>
            <w:r w:rsidRPr="00BC3A0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C3A07">
              <w:rPr>
                <w:bCs/>
                <w:color w:val="333333"/>
                <w:sz w:val="18"/>
                <w:szCs w:val="18"/>
                <w:shd w:val="clear" w:color="auto" w:fill="FFFFFF"/>
              </w:rPr>
              <w:t>RX</w:t>
            </w:r>
            <w:r w:rsidRPr="00BC3A07">
              <w:rPr>
                <w:bCs/>
                <w:color w:val="333333"/>
                <w:sz w:val="18"/>
                <w:szCs w:val="18"/>
                <w:shd w:val="clear" w:color="auto" w:fill="FFFFFF"/>
              </w:rPr>
              <w:t>-270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BC3A07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4B3EAD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</w:t>
            </w:r>
            <w:r>
              <w:rPr>
                <w:color w:val="000000"/>
                <w:sz w:val="16"/>
                <w:szCs w:val="16"/>
              </w:rPr>
              <w:t>земли населённых пунктов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BC3A07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Общая долевая</w:t>
            </w:r>
          </w:p>
          <w:p w:rsidR="00BC3A07" w:rsidRPr="000621AA" w:rsidRDefault="00BC3A07" w:rsidP="00BC3A07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1871,0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Земельный участок. (Для ведения личного подсобного хозяйства)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BC3A07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4B3E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BC3A07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Общая долевая</w:t>
            </w:r>
          </w:p>
          <w:p w:rsidR="00BC3A07" w:rsidRPr="000621AA" w:rsidRDefault="00BC3A07" w:rsidP="00BC3A07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Земельный участок. (Для ведения личного подсобного хозяйства)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A92868" w:rsidRPr="000621A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1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</w:t>
            </w:r>
            <w:r>
              <w:rPr>
                <w:color w:val="000000"/>
                <w:sz w:val="16"/>
                <w:szCs w:val="16"/>
              </w:rPr>
              <w:t>земли населённых пунктов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3A07" w:rsidRPr="000621AA" w:rsidRDefault="00BC3A07" w:rsidP="00BC3A07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Общая долевая</w:t>
            </w:r>
          </w:p>
          <w:p w:rsidR="00A92868" w:rsidRPr="000621AA" w:rsidRDefault="00BC3A07" w:rsidP="00BC3A0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1871,0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Земельный участок. (Для ведения личного подсобного хозяйства)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1500,1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442 271,14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rPr>
          <w:trHeight w:val="639"/>
        </w:trPr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Земельный участок. (Для ведения личного подсобного хозяйства)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BC3A07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Земельные участки (Для ведения подсобного хозяйства)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BC3A07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BC3A07" w:rsidRDefault="00A92868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BC3A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Панушко Н.М.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специалист организационно-аналитического отдела</w:t>
            </w:r>
            <w:r w:rsidR="00A92868" w:rsidRPr="000621A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</w:t>
            </w:r>
            <w:r w:rsidRPr="000621A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 w:rsidRPr="008E28E2">
              <w:rPr>
                <w:color w:val="000000"/>
                <w:sz w:val="16"/>
                <w:szCs w:val="16"/>
              </w:rPr>
              <w:t>46,8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879 829,34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0621A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34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Суп</w:t>
            </w:r>
            <w:r>
              <w:rPr>
                <w:color w:val="000000"/>
                <w:sz w:val="16"/>
                <w:szCs w:val="16"/>
              </w:rPr>
              <w:t>руг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46,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8E28E2">
            <w:pPr>
              <w:jc w:val="center"/>
              <w:rPr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>Легковой автомобиль</w:t>
            </w:r>
          </w:p>
          <w:p w:rsidR="008E28E2" w:rsidRPr="008E28E2" w:rsidRDefault="008E28E2" w:rsidP="008E28E2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  <w:lang w:val="en-US"/>
              </w:rPr>
              <w:t>Kia</w:t>
            </w:r>
            <w:r w:rsidRPr="008E28E2">
              <w:rPr>
                <w:sz w:val="16"/>
                <w:szCs w:val="16"/>
              </w:rPr>
              <w:t xml:space="preserve"> </w:t>
            </w:r>
            <w:r w:rsidRPr="008E28E2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1 600 056,26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 xml:space="preserve">Легковой автомобиль </w:t>
            </w:r>
            <w:r w:rsidRPr="008E28E2">
              <w:rPr>
                <w:bCs/>
                <w:color w:val="333333"/>
                <w:sz w:val="16"/>
                <w:szCs w:val="16"/>
                <w:shd w:val="clear" w:color="auto" w:fill="FFFFFF"/>
              </w:rPr>
              <w:t>Volkswagen</w:t>
            </w:r>
            <w:r w:rsidRPr="008E28E2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8E28E2">
              <w:rPr>
                <w:bCs/>
                <w:color w:val="333333"/>
                <w:sz w:val="16"/>
                <w:szCs w:val="16"/>
                <w:shd w:val="clear" w:color="auto" w:fill="FFFFFF"/>
              </w:rPr>
              <w:t>Touran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8E28E2" w:rsidRPr="000621AA" w:rsidTr="00433CF5">
        <w:tc>
          <w:tcPr>
            <w:tcW w:w="17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8E28E2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E28E2">
              <w:rPr>
                <w:sz w:val="16"/>
                <w:szCs w:val="16"/>
              </w:rPr>
              <w:t xml:space="preserve">Легковой автомобиль </w:t>
            </w:r>
            <w:r w:rsidRPr="008E28E2">
              <w:rPr>
                <w:sz w:val="16"/>
                <w:szCs w:val="16"/>
                <w:lang w:val="en-US"/>
              </w:rPr>
              <w:t>Nissan</w:t>
            </w:r>
            <w:r w:rsidRPr="008E28E2">
              <w:rPr>
                <w:sz w:val="16"/>
                <w:szCs w:val="16"/>
              </w:rPr>
              <w:t xml:space="preserve"> </w:t>
            </w:r>
            <w:r w:rsidRPr="008E28E2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Default="008E28E2" w:rsidP="00585B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28E2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  <w:tr w:rsidR="00433CF5" w:rsidRPr="000621AA" w:rsidTr="00433CF5">
        <w:tc>
          <w:tcPr>
            <w:tcW w:w="1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8E28E2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A92868" w:rsidRPr="000621AA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34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46,</w:t>
            </w:r>
            <w:r w:rsidR="008E28E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2868" w:rsidRPr="000621AA" w:rsidRDefault="00A92868" w:rsidP="00585B6F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621AA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</w:p>
        </w:tc>
      </w:tr>
    </w:tbl>
    <w:p w:rsidR="00A92868" w:rsidRPr="000F3B15" w:rsidRDefault="00A92868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Pr="000F3B15" w:rsidRDefault="00327BE7" w:rsidP="00327BE7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p w:rsidR="00327BE7" w:rsidRPr="000F3B15" w:rsidRDefault="00327BE7" w:rsidP="00327BE7">
      <w:pPr>
        <w:rPr>
          <w:sz w:val="22"/>
          <w:szCs w:val="22"/>
        </w:rPr>
      </w:pPr>
    </w:p>
    <w:sectPr w:rsidR="00327BE7" w:rsidRPr="000F3B15" w:rsidSect="00327BE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58" w:rsidRDefault="002F0758" w:rsidP="002B29B7">
      <w:r>
        <w:separator/>
      </w:r>
    </w:p>
  </w:endnote>
  <w:endnote w:type="continuationSeparator" w:id="0">
    <w:p w:rsidR="002F0758" w:rsidRDefault="002F0758" w:rsidP="002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58" w:rsidRDefault="002F0758" w:rsidP="002B29B7">
      <w:r>
        <w:separator/>
      </w:r>
    </w:p>
  </w:footnote>
  <w:footnote w:type="continuationSeparator" w:id="0">
    <w:p w:rsidR="002F0758" w:rsidRDefault="002F0758" w:rsidP="002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19"/>
    <w:rsid w:val="00013F94"/>
    <w:rsid w:val="00063495"/>
    <w:rsid w:val="00097C03"/>
    <w:rsid w:val="000C461A"/>
    <w:rsid w:val="000D40AC"/>
    <w:rsid w:val="000F3B15"/>
    <w:rsid w:val="00142607"/>
    <w:rsid w:val="00160104"/>
    <w:rsid w:val="001763FC"/>
    <w:rsid w:val="001D33C6"/>
    <w:rsid w:val="0020313F"/>
    <w:rsid w:val="00216C4B"/>
    <w:rsid w:val="002426D2"/>
    <w:rsid w:val="002504D1"/>
    <w:rsid w:val="00261DAA"/>
    <w:rsid w:val="002B29B7"/>
    <w:rsid w:val="002C2932"/>
    <w:rsid w:val="002E1CCD"/>
    <w:rsid w:val="002F0758"/>
    <w:rsid w:val="002F6D32"/>
    <w:rsid w:val="00305726"/>
    <w:rsid w:val="00306D6B"/>
    <w:rsid w:val="0031569D"/>
    <w:rsid w:val="00327BE7"/>
    <w:rsid w:val="00337F89"/>
    <w:rsid w:val="00340CD0"/>
    <w:rsid w:val="00395320"/>
    <w:rsid w:val="003C7549"/>
    <w:rsid w:val="003D5376"/>
    <w:rsid w:val="003F4FD0"/>
    <w:rsid w:val="0040646F"/>
    <w:rsid w:val="00406834"/>
    <w:rsid w:val="00422626"/>
    <w:rsid w:val="00433CF5"/>
    <w:rsid w:val="00443A10"/>
    <w:rsid w:val="00475D4A"/>
    <w:rsid w:val="00477800"/>
    <w:rsid w:val="004925FB"/>
    <w:rsid w:val="00495D83"/>
    <w:rsid w:val="004B3EAD"/>
    <w:rsid w:val="004C4990"/>
    <w:rsid w:val="004D31DF"/>
    <w:rsid w:val="004E6AF8"/>
    <w:rsid w:val="004F7287"/>
    <w:rsid w:val="00500839"/>
    <w:rsid w:val="00500FD7"/>
    <w:rsid w:val="00512BC0"/>
    <w:rsid w:val="00581537"/>
    <w:rsid w:val="005A6169"/>
    <w:rsid w:val="005D1E46"/>
    <w:rsid w:val="005F2F7A"/>
    <w:rsid w:val="005F4941"/>
    <w:rsid w:val="006039DA"/>
    <w:rsid w:val="006177D5"/>
    <w:rsid w:val="00641CF1"/>
    <w:rsid w:val="00647577"/>
    <w:rsid w:val="00675237"/>
    <w:rsid w:val="006A6B11"/>
    <w:rsid w:val="006C1F4F"/>
    <w:rsid w:val="0075423C"/>
    <w:rsid w:val="00785EDB"/>
    <w:rsid w:val="007870B8"/>
    <w:rsid w:val="007A7E3A"/>
    <w:rsid w:val="007C257C"/>
    <w:rsid w:val="007C76DB"/>
    <w:rsid w:val="007F17E7"/>
    <w:rsid w:val="007F457F"/>
    <w:rsid w:val="00834717"/>
    <w:rsid w:val="008815E4"/>
    <w:rsid w:val="00887ED8"/>
    <w:rsid w:val="008B4B3B"/>
    <w:rsid w:val="008C575A"/>
    <w:rsid w:val="008D0A75"/>
    <w:rsid w:val="008D271B"/>
    <w:rsid w:val="008E28E2"/>
    <w:rsid w:val="00906335"/>
    <w:rsid w:val="00907F2B"/>
    <w:rsid w:val="00917F3C"/>
    <w:rsid w:val="0092435E"/>
    <w:rsid w:val="00941C07"/>
    <w:rsid w:val="0094721F"/>
    <w:rsid w:val="00951866"/>
    <w:rsid w:val="009730AC"/>
    <w:rsid w:val="009D1119"/>
    <w:rsid w:val="009E04D8"/>
    <w:rsid w:val="009F166C"/>
    <w:rsid w:val="00A05357"/>
    <w:rsid w:val="00A05800"/>
    <w:rsid w:val="00A51E95"/>
    <w:rsid w:val="00A76E61"/>
    <w:rsid w:val="00A92868"/>
    <w:rsid w:val="00AB34A2"/>
    <w:rsid w:val="00AC1F4C"/>
    <w:rsid w:val="00AE7F9B"/>
    <w:rsid w:val="00B07B9F"/>
    <w:rsid w:val="00B15C78"/>
    <w:rsid w:val="00B211C1"/>
    <w:rsid w:val="00B36D47"/>
    <w:rsid w:val="00B80711"/>
    <w:rsid w:val="00B84B2B"/>
    <w:rsid w:val="00BC3A07"/>
    <w:rsid w:val="00C142D3"/>
    <w:rsid w:val="00C41732"/>
    <w:rsid w:val="00C52E1C"/>
    <w:rsid w:val="00C53735"/>
    <w:rsid w:val="00C7428A"/>
    <w:rsid w:val="00C829FF"/>
    <w:rsid w:val="00C97A17"/>
    <w:rsid w:val="00CC12DD"/>
    <w:rsid w:val="00CC6D55"/>
    <w:rsid w:val="00CD3D40"/>
    <w:rsid w:val="00CF5C1F"/>
    <w:rsid w:val="00D63321"/>
    <w:rsid w:val="00D7743A"/>
    <w:rsid w:val="00D80EBA"/>
    <w:rsid w:val="00D820C8"/>
    <w:rsid w:val="00D946C1"/>
    <w:rsid w:val="00DC7BEC"/>
    <w:rsid w:val="00E03965"/>
    <w:rsid w:val="00E354B0"/>
    <w:rsid w:val="00E54C2B"/>
    <w:rsid w:val="00EB183C"/>
    <w:rsid w:val="00EC14A4"/>
    <w:rsid w:val="00EE5211"/>
    <w:rsid w:val="00F11B46"/>
    <w:rsid w:val="00F30CF2"/>
    <w:rsid w:val="00F330EE"/>
    <w:rsid w:val="00F3367A"/>
    <w:rsid w:val="00FA2FE6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B8C79E-7BBE-4798-B729-8B53B83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39"/>
    <w:rsid w:val="00A92868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A92868"/>
    <w:pPr>
      <w:spacing w:after="160" w:line="259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2868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92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Наташа</cp:lastModifiedBy>
  <cp:revision>9</cp:revision>
  <dcterms:created xsi:type="dcterms:W3CDTF">2021-05-20T11:44:00Z</dcterms:created>
  <dcterms:modified xsi:type="dcterms:W3CDTF">2021-05-20T13:17:00Z</dcterms:modified>
</cp:coreProperties>
</file>