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FE" w:rsidRDefault="00A62AFE" w:rsidP="00A62AFE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</w:t>
      </w:r>
      <w:r w:rsidR="00DA0BC2">
        <w:rPr>
          <w:sz w:val="28"/>
        </w:rPr>
        <w:t>20</w:t>
      </w:r>
      <w:r>
        <w:rPr>
          <w:sz w:val="28"/>
        </w:rPr>
        <w:t xml:space="preserve"> г. по 31 декабря 20</w:t>
      </w:r>
      <w:r w:rsidR="00DA0BC2">
        <w:rPr>
          <w:sz w:val="28"/>
        </w:rPr>
        <w:t>20</w:t>
      </w:r>
      <w:bookmarkStart w:id="0" w:name="_GoBack"/>
      <w:bookmarkEnd w:id="0"/>
      <w:r>
        <w:rPr>
          <w:sz w:val="28"/>
        </w:rPr>
        <w:t xml:space="preserve"> г.</w:t>
      </w:r>
    </w:p>
    <w:p w:rsidR="00A62AFE" w:rsidRPr="00A62AFE" w:rsidRDefault="00A62AFE" w:rsidP="00A62AFE">
      <w:pPr>
        <w:spacing w:line="240" w:lineRule="auto"/>
        <w:jc w:val="center"/>
        <w:rPr>
          <w:sz w:val="28"/>
          <w:u w:val="single"/>
        </w:rPr>
      </w:pPr>
      <w:r>
        <w:rPr>
          <w:noProof/>
          <w:sz w:val="28"/>
          <w:u w:val="single"/>
        </w:rPr>
        <w:t>Управление по охране объектов культурного наследия Калужской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1285"/>
        <w:gridCol w:w="1008"/>
        <w:gridCol w:w="1367"/>
        <w:gridCol w:w="1346"/>
        <w:gridCol w:w="1346"/>
        <w:gridCol w:w="1346"/>
        <w:gridCol w:w="1346"/>
        <w:gridCol w:w="1346"/>
        <w:gridCol w:w="1346"/>
        <w:gridCol w:w="1306"/>
        <w:gridCol w:w="1587"/>
      </w:tblGrid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Ливанова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293A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F036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совместная (Ливанов </w:t>
            </w:r>
            <w:r w:rsidR="00293A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Алексей Евгеньевич)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293AA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293A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293A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93A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293AA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878497,40</w:t>
            </w:r>
          </w:p>
        </w:tc>
      </w:tr>
      <w:tr w:rsidR="005B741A" w:rsidTr="004150C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3C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 (Ливанова Наталия</w:t>
            </w:r>
            <w:proofErr w:type="gramEnd"/>
          </w:p>
          <w:p w:rsidR="005B741A" w:rsidRDefault="005B741A" w:rsidP="003C2E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55849.57</w:t>
            </w:r>
          </w:p>
        </w:tc>
      </w:tr>
      <w:tr w:rsidR="005B741A" w:rsidTr="004150C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5504" w:rsidTr="007933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Мамедов Артем Арифович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25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под индивидуальное строительство</w:t>
            </w:r>
          </w:p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67406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1079582,66</w:t>
            </w:r>
          </w:p>
        </w:tc>
      </w:tr>
      <w:tr w:rsidR="00255504" w:rsidTr="0079337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5504" w:rsidRDefault="00255504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5504" w:rsidRDefault="00255504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5504" w:rsidRDefault="00255504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25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55504" w:rsidRDefault="0025550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715B4" w:rsidTr="00FE710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715B4" w:rsidRDefault="005715B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715B4" w:rsidRDefault="005715B4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715B4" w:rsidRDefault="005715B4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под индивидуальное строительство</w:t>
            </w:r>
          </w:p>
          <w:p w:rsidR="005715B4" w:rsidRDefault="005715B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715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110,0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715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НИССАН </w:t>
            </w:r>
            <w:proofErr w:type="spellStart"/>
            <w:r w:rsidRPr="005715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теана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555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457 000,00</w:t>
            </w:r>
          </w:p>
        </w:tc>
      </w:tr>
      <w:tr w:rsidR="005715B4" w:rsidTr="00FE7107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15B4" w:rsidRPr="00A62AFE" w:rsidRDefault="005715B4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15B4" w:rsidRDefault="005715B4" w:rsidP="00A62A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715B4" w:rsidRDefault="005715B4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5715B4" w:rsidRDefault="005715B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Default="005715B4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</w:t>
            </w:r>
          </w:p>
          <w:p w:rsidR="005715B4" w:rsidRDefault="005715B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715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715B4" w:rsidRPr="00255504" w:rsidRDefault="005715B4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5B741A" w:rsidTr="009404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B741A" w:rsidRPr="00A62AFE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под индивидуальное строительство</w:t>
            </w:r>
          </w:p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5B741A" w:rsidTr="0094049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Pr="00A62AFE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B741A" w:rsidTr="00AC04B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B741A" w:rsidRPr="00A62AFE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под индивидуальное строительство</w:t>
            </w:r>
          </w:p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5B741A" w:rsidTr="00AC04B1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Pr="00A62AFE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57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036A0" w:rsidTr="00EA512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Pr="00F036A0" w:rsidRDefault="00F036A0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P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Андросова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P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P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F036A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совместная (Супруг Тюрин Максим Александрович)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F036A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697377,83</w:t>
            </w:r>
          </w:p>
        </w:tc>
      </w:tr>
      <w:tr w:rsidR="00F036A0" w:rsidTr="00EA51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36A0" w:rsidRPr="00F036A0" w:rsidRDefault="00F036A0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36A0" w:rsidRPr="00F036A0" w:rsidRDefault="00F036A0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36A0" w:rsidRPr="00F036A0" w:rsidRDefault="00F036A0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P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29D4" w:rsidTr="00D627C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429D4" w:rsidRPr="00F036A0" w:rsidRDefault="008429D4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429D4" w:rsidRPr="00F036A0" w:rsidRDefault="008429D4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8429D4" w:rsidRPr="00D3000E" w:rsidRDefault="008429D4" w:rsidP="00A62AFE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Pr="00D3000E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совместная (Супруг Тюрин Максим Александрович)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C95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248124,0</w:t>
            </w:r>
          </w:p>
        </w:tc>
      </w:tr>
      <w:tr w:rsidR="008429D4" w:rsidTr="00D627C7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29D4" w:rsidRPr="00D3000E" w:rsidRDefault="008429D4" w:rsidP="00A62AF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29D4" w:rsidRPr="00D3000E" w:rsidRDefault="008429D4" w:rsidP="00A62AF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29D4" w:rsidRPr="00D3000E" w:rsidRDefault="008429D4" w:rsidP="00A62AFE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C95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под индивидуальное строительство</w:t>
            </w:r>
          </w:p>
          <w:p w:rsidR="008429D4" w:rsidRPr="00D3000E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C95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21214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2AFE" w:rsidRPr="00C957B2" w:rsidRDefault="00A62AFE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2AFE" w:rsidRPr="00C957B2" w:rsidRDefault="00A62AFE" w:rsidP="00A62AF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2AFE" w:rsidRPr="00D3000E" w:rsidRDefault="00A62AFE" w:rsidP="00A62AFE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Pr="00D3000E" w:rsidRDefault="00A62AF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D3000E" w:rsidTr="006141D8">
        <w:trPr>
          <w:trHeight w:val="56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Pr="00C957B2" w:rsidRDefault="00D300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Pr="00C957B2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Богомолова Анна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Pr="00C957B2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Pr="00D3000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D300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D300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D3000E" w:rsidRPr="00D3000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Suzuki Swift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D300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212557,55</w:t>
            </w:r>
          </w:p>
        </w:tc>
      </w:tr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Дерюгин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  <w:r w:rsidR="0017141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Pr="00D3000E" w:rsidRDefault="00D300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300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000E" w:rsidRDefault="00D3000E" w:rsidP="00D3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A62AFE" w:rsidRPr="00D3000E" w:rsidRDefault="00D300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D300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Pr="00D3000E" w:rsidRDefault="00D300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854344?09</w:t>
            </w:r>
          </w:p>
        </w:tc>
      </w:tr>
      <w:tr w:rsidR="00F036A0" w:rsidTr="00A001CA">
        <w:trPr>
          <w:trHeight w:val="9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F036A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Default="00F036A0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36A0" w:rsidRPr="00F036A0" w:rsidRDefault="00F036A0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1740201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23</w:t>
            </w:r>
          </w:p>
        </w:tc>
      </w:tr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Королева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C957B2" w:rsidP="00C957B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</w:t>
            </w:r>
            <w:r w:rsid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C957B2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725402,39</w:t>
            </w:r>
          </w:p>
        </w:tc>
      </w:tr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C957B2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D00657" w:rsidTr="00DC049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Панков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Pr="00D00657" w:rsidRDefault="00D00657" w:rsidP="00D006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1013950,83</w:t>
            </w:r>
          </w:p>
        </w:tc>
      </w:tr>
      <w:tr w:rsidR="00D00657" w:rsidTr="00DC0490">
        <w:trPr>
          <w:trHeight w:val="38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0657" w:rsidRDefault="00D00657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0657" w:rsidRDefault="00D00657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0657" w:rsidRDefault="00D00657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657" w:rsidRDefault="00D00657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29D4" w:rsidTr="008429D4">
        <w:trPr>
          <w:trHeight w:val="6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9D4" w:rsidRDefault="008429D4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507367,89</w:t>
            </w:r>
          </w:p>
        </w:tc>
      </w:tr>
      <w:tr w:rsidR="00171418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Pr="008429D4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71418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Pr="008429D4" w:rsidRDefault="008429D4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8429D4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2C19D6" w:rsidTr="002C19D6">
        <w:trPr>
          <w:trHeight w:val="5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1714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Панкова Елена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507367,89</w:t>
            </w:r>
          </w:p>
        </w:tc>
      </w:tr>
      <w:tr w:rsidR="002C19D6" w:rsidTr="00733C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1013950,83</w:t>
            </w:r>
          </w:p>
        </w:tc>
      </w:tr>
      <w:tr w:rsidR="002C19D6" w:rsidTr="00733C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19D6" w:rsidRDefault="002C19D6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19D6" w:rsidRDefault="002C19D6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19D6" w:rsidRDefault="002C19D6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19D6" w:rsidTr="008742CF">
        <w:trPr>
          <w:trHeight w:val="6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71418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418" w:rsidRDefault="00171418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171418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418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2C19D6" w:rsidTr="00745D9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Сорокина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2C1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Земля сельскохозяйственного назначения для ведения садоводства, огородничества и дачного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строительства</w:t>
            </w:r>
          </w:p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2C19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757395,00</w:t>
            </w:r>
          </w:p>
        </w:tc>
      </w:tr>
      <w:tr w:rsidR="002C19D6" w:rsidTr="00745D9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19D6" w:rsidRDefault="002C19D6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5B741A" w:rsidTr="000724A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5B7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P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5B7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1041057,59</w:t>
            </w:r>
          </w:p>
        </w:tc>
      </w:tr>
      <w:tr w:rsidR="005B741A" w:rsidTr="000724A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B741A" w:rsidRDefault="005B741A" w:rsidP="00A62AF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7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41A" w:rsidRDefault="005B741A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62AFE" w:rsidTr="00A62AF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5B741A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7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62AFE" w:rsidRDefault="00A62AF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80D0E" w:rsidTr="00B136E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Чайкова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P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829729,17</w:t>
            </w:r>
          </w:p>
        </w:tc>
      </w:tr>
      <w:tr w:rsidR="00C80D0E" w:rsidTr="00B136E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P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80D0E" w:rsidTr="006D7A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C80D0E" w:rsidTr="006D7AA7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80D0E" w:rsidRDefault="00C80D0E" w:rsidP="00A62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</w:tbl>
    <w:p w:rsidR="00A62AFE" w:rsidRDefault="00A62AFE"/>
    <w:sectPr w:rsidR="00A62AFE" w:rsidSect="00A62AFE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E9" w:rsidRDefault="00197DE9">
      <w:pPr>
        <w:spacing w:after="0" w:line="240" w:lineRule="auto"/>
      </w:pPr>
      <w:r>
        <w:separator/>
      </w:r>
    </w:p>
  </w:endnote>
  <w:endnote w:type="continuationSeparator" w:id="0">
    <w:p w:rsidR="00197DE9" w:rsidRDefault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FE" w:rsidRDefault="00EE0188">
    <w:r>
      <w:t>27.05.2021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E9" w:rsidRDefault="00197DE9">
      <w:pPr>
        <w:spacing w:after="0" w:line="240" w:lineRule="auto"/>
      </w:pPr>
      <w:r>
        <w:separator/>
      </w:r>
    </w:p>
  </w:footnote>
  <w:footnote w:type="continuationSeparator" w:id="0">
    <w:p w:rsidR="00197DE9" w:rsidRDefault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AFE"/>
    <w:rsid w:val="00171418"/>
    <w:rsid w:val="00197DE9"/>
    <w:rsid w:val="00255504"/>
    <w:rsid w:val="00293AA4"/>
    <w:rsid w:val="002C19D6"/>
    <w:rsid w:val="00397D04"/>
    <w:rsid w:val="003C2E62"/>
    <w:rsid w:val="004B18A7"/>
    <w:rsid w:val="005715B4"/>
    <w:rsid w:val="005B741A"/>
    <w:rsid w:val="005E5781"/>
    <w:rsid w:val="0067406E"/>
    <w:rsid w:val="00713D2D"/>
    <w:rsid w:val="007F1C2B"/>
    <w:rsid w:val="008429D4"/>
    <w:rsid w:val="00A33166"/>
    <w:rsid w:val="00A62AFE"/>
    <w:rsid w:val="00C80D0E"/>
    <w:rsid w:val="00C957B2"/>
    <w:rsid w:val="00CC6203"/>
    <w:rsid w:val="00D00657"/>
    <w:rsid w:val="00D3000E"/>
    <w:rsid w:val="00D5305F"/>
    <w:rsid w:val="00DA0BC2"/>
    <w:rsid w:val="00EA4B7A"/>
    <w:rsid w:val="00EE0188"/>
    <w:rsid w:val="00F0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A62AF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E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188"/>
  </w:style>
  <w:style w:type="paragraph" w:styleId="a5">
    <w:name w:val="footer"/>
    <w:basedOn w:val="a"/>
    <w:link w:val="a6"/>
    <w:uiPriority w:val="99"/>
    <w:semiHidden/>
    <w:unhideWhenUsed/>
    <w:rsid w:val="00EE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0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A62AF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Елена Александровна</dc:creator>
  <cp:lastModifiedBy>pankov</cp:lastModifiedBy>
  <cp:revision>6</cp:revision>
  <dcterms:created xsi:type="dcterms:W3CDTF">2021-05-27T09:01:00Z</dcterms:created>
  <dcterms:modified xsi:type="dcterms:W3CDTF">2021-06-01T12:29:00Z</dcterms:modified>
</cp:coreProperties>
</file>