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5D4" w:rsidRPr="00C851AC" w:rsidRDefault="004835D4" w:rsidP="004835D4">
      <w:pPr>
        <w:pStyle w:val="a3"/>
        <w:ind w:left="0" w:right="185"/>
        <w:jc w:val="center"/>
        <w:rPr>
          <w:sz w:val="22"/>
        </w:rPr>
      </w:pPr>
      <w:r w:rsidRPr="00C851AC">
        <w:rPr>
          <w:sz w:val="22"/>
        </w:rPr>
        <w:t xml:space="preserve">Сведения о доходах, </w:t>
      </w:r>
      <w:r>
        <w:rPr>
          <w:sz w:val="22"/>
        </w:rPr>
        <w:t xml:space="preserve">расходах, </w:t>
      </w:r>
      <w:r w:rsidRPr="00C851AC">
        <w:rPr>
          <w:sz w:val="22"/>
        </w:rPr>
        <w:t xml:space="preserve">имуществе и обязательствах имущественного характера руководителей государственных учреждений, </w:t>
      </w:r>
    </w:p>
    <w:p w:rsidR="004835D4" w:rsidRDefault="004835D4" w:rsidP="004835D4">
      <w:pPr>
        <w:pStyle w:val="a3"/>
        <w:ind w:left="0" w:right="185"/>
        <w:jc w:val="center"/>
        <w:rPr>
          <w:sz w:val="22"/>
        </w:rPr>
      </w:pPr>
      <w:r w:rsidRPr="00C851AC">
        <w:rPr>
          <w:sz w:val="22"/>
        </w:rPr>
        <w:t>а также супруги (супруга) и несовершеннолетних детей за период с 01 января по 31 декабря 20</w:t>
      </w:r>
      <w:r w:rsidR="00CE0BCE">
        <w:rPr>
          <w:sz w:val="22"/>
        </w:rPr>
        <w:t>20</w:t>
      </w:r>
      <w:r w:rsidRPr="00C851AC">
        <w:rPr>
          <w:sz w:val="22"/>
        </w:rPr>
        <w:t>года</w:t>
      </w:r>
    </w:p>
    <w:p w:rsidR="004835D4" w:rsidRDefault="004835D4" w:rsidP="004835D4">
      <w:pPr>
        <w:rPr>
          <w:rFonts w:ascii="Arial" w:hAnsi="Arial" w:cs="Arial"/>
          <w:i/>
          <w:sz w:val="22"/>
          <w:u w:val="single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985"/>
        <w:gridCol w:w="1985"/>
        <w:gridCol w:w="1417"/>
        <w:gridCol w:w="1843"/>
        <w:gridCol w:w="1417"/>
        <w:gridCol w:w="992"/>
        <w:gridCol w:w="1844"/>
        <w:gridCol w:w="1275"/>
        <w:gridCol w:w="1276"/>
        <w:gridCol w:w="992"/>
      </w:tblGrid>
      <w:tr w:rsidR="00162E77" w:rsidRPr="00380C28" w:rsidTr="007642C2">
        <w:trPr>
          <w:cantSplit/>
          <w:trHeight w:val="58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62E77" w:rsidRDefault="00162E77" w:rsidP="001C52B5">
            <w:pPr>
              <w:jc w:val="center"/>
              <w:rPr>
                <w:b/>
                <w:sz w:val="22"/>
                <w:szCs w:val="22"/>
              </w:rPr>
            </w:pPr>
          </w:p>
          <w:p w:rsidR="00162E77" w:rsidRDefault="00162E77" w:rsidP="001C52B5">
            <w:pPr>
              <w:jc w:val="center"/>
              <w:rPr>
                <w:b/>
                <w:sz w:val="22"/>
                <w:szCs w:val="22"/>
              </w:rPr>
            </w:pPr>
          </w:p>
          <w:p w:rsidR="00162E77" w:rsidRDefault="00162E77" w:rsidP="001C52B5">
            <w:pPr>
              <w:jc w:val="center"/>
              <w:rPr>
                <w:b/>
                <w:sz w:val="22"/>
                <w:szCs w:val="22"/>
              </w:rPr>
            </w:pPr>
          </w:p>
          <w:p w:rsidR="00162E77" w:rsidRDefault="00162E77" w:rsidP="001C52B5">
            <w:pPr>
              <w:jc w:val="center"/>
              <w:rPr>
                <w:b/>
                <w:sz w:val="22"/>
                <w:szCs w:val="22"/>
              </w:rPr>
            </w:pPr>
          </w:p>
          <w:p w:rsidR="00162E77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п\п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</w:p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 w:rsidRPr="001902F0">
              <w:rPr>
                <w:b/>
                <w:sz w:val="22"/>
                <w:szCs w:val="22"/>
              </w:rPr>
              <w:t xml:space="preserve">Фамилия, имя, отчество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62E77" w:rsidRDefault="00162E77" w:rsidP="001C52B5">
            <w:pPr>
              <w:jc w:val="center"/>
              <w:rPr>
                <w:b/>
                <w:sz w:val="22"/>
                <w:szCs w:val="22"/>
              </w:rPr>
            </w:pPr>
          </w:p>
          <w:p w:rsidR="00162E77" w:rsidRDefault="00162E77" w:rsidP="001C52B5">
            <w:pPr>
              <w:jc w:val="center"/>
              <w:rPr>
                <w:b/>
                <w:sz w:val="22"/>
                <w:szCs w:val="22"/>
              </w:rPr>
            </w:pPr>
          </w:p>
          <w:p w:rsidR="00162E77" w:rsidRDefault="00162E77" w:rsidP="001C52B5">
            <w:pPr>
              <w:jc w:val="center"/>
              <w:rPr>
                <w:b/>
                <w:sz w:val="22"/>
                <w:szCs w:val="22"/>
              </w:rPr>
            </w:pPr>
          </w:p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учреждения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 w:rsidRPr="001902F0">
              <w:rPr>
                <w:b/>
                <w:sz w:val="22"/>
                <w:szCs w:val="22"/>
              </w:rPr>
              <w:t>Декларированный годовой доход</w:t>
            </w:r>
          </w:p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 w:rsidRPr="001902F0">
              <w:rPr>
                <w:b/>
                <w:sz w:val="22"/>
                <w:szCs w:val="22"/>
              </w:rPr>
              <w:t>(руб.)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 w:rsidRPr="001902F0">
              <w:rPr>
                <w:b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 w:rsidRPr="001902F0">
              <w:rPr>
                <w:b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</w:tr>
      <w:tr w:rsidR="00162E77" w:rsidRPr="00380C28" w:rsidTr="007642C2">
        <w:trPr>
          <w:cantSplit/>
          <w:trHeight w:val="66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 w:rsidRPr="001902F0">
              <w:rPr>
                <w:b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7" w:rsidRPr="006F69A0" w:rsidRDefault="00162E77" w:rsidP="001C52B5">
            <w:pPr>
              <w:jc w:val="center"/>
              <w:rPr>
                <w:b/>
                <w:sz w:val="20"/>
                <w:szCs w:val="20"/>
              </w:rPr>
            </w:pPr>
            <w:r w:rsidRPr="006F69A0">
              <w:rPr>
                <w:b/>
                <w:sz w:val="20"/>
                <w:szCs w:val="20"/>
              </w:rPr>
              <w:t>Площадь</w:t>
            </w:r>
          </w:p>
          <w:p w:rsidR="00162E77" w:rsidRPr="006F69A0" w:rsidRDefault="00162E77" w:rsidP="001C52B5">
            <w:pPr>
              <w:jc w:val="center"/>
              <w:rPr>
                <w:b/>
                <w:sz w:val="20"/>
                <w:szCs w:val="20"/>
              </w:rPr>
            </w:pPr>
            <w:r w:rsidRPr="006F69A0">
              <w:rPr>
                <w:b/>
                <w:sz w:val="20"/>
                <w:szCs w:val="20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 w:rsidRPr="001902F0">
              <w:rPr>
                <w:b/>
                <w:sz w:val="22"/>
                <w:szCs w:val="22"/>
              </w:rPr>
              <w:t>Страна расположения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 w:rsidRPr="001902F0">
              <w:rPr>
                <w:b/>
                <w:sz w:val="22"/>
                <w:szCs w:val="22"/>
              </w:rPr>
              <w:t>Транспортные средства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 w:rsidRPr="001902F0">
              <w:rPr>
                <w:b/>
                <w:sz w:val="22"/>
                <w:szCs w:val="22"/>
              </w:rPr>
              <w:t>Вид объектов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E77" w:rsidRPr="006F69A0" w:rsidRDefault="00162E77" w:rsidP="001C52B5">
            <w:pPr>
              <w:jc w:val="center"/>
              <w:rPr>
                <w:b/>
                <w:sz w:val="20"/>
                <w:szCs w:val="20"/>
              </w:rPr>
            </w:pPr>
            <w:r w:rsidRPr="006F69A0">
              <w:rPr>
                <w:b/>
                <w:sz w:val="20"/>
                <w:szCs w:val="20"/>
              </w:rPr>
              <w:t>Площадь</w:t>
            </w:r>
          </w:p>
          <w:p w:rsidR="00162E77" w:rsidRPr="006F69A0" w:rsidRDefault="00162E77" w:rsidP="001C52B5">
            <w:pPr>
              <w:jc w:val="center"/>
              <w:rPr>
                <w:b/>
                <w:sz w:val="20"/>
                <w:szCs w:val="20"/>
              </w:rPr>
            </w:pPr>
            <w:r w:rsidRPr="006F69A0">
              <w:rPr>
                <w:b/>
                <w:sz w:val="20"/>
                <w:szCs w:val="20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2E77" w:rsidRPr="001902F0" w:rsidRDefault="00162E77" w:rsidP="001C52B5">
            <w:pPr>
              <w:jc w:val="center"/>
              <w:rPr>
                <w:b/>
                <w:sz w:val="22"/>
                <w:szCs w:val="22"/>
              </w:rPr>
            </w:pPr>
            <w:r w:rsidRPr="001902F0">
              <w:rPr>
                <w:b/>
                <w:sz w:val="22"/>
                <w:szCs w:val="22"/>
              </w:rPr>
              <w:t>Страна расположения</w:t>
            </w:r>
          </w:p>
        </w:tc>
      </w:tr>
      <w:tr w:rsidR="00162E77" w:rsidRPr="00380C28" w:rsidTr="007642C2">
        <w:trPr>
          <w:trHeight w:val="6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77" w:rsidRDefault="00162E77" w:rsidP="001C52B5">
            <w:r>
              <w:t>1</w:t>
            </w:r>
            <w:r w:rsidR="005D3299">
              <w:t>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E77" w:rsidRDefault="00162E77" w:rsidP="001C52B5">
            <w:r>
              <w:t>Дробышева Светлана Николаевна</w:t>
            </w:r>
            <w:r w:rsidR="00A0462E">
              <w:t>, директор</w:t>
            </w:r>
          </w:p>
          <w:p w:rsidR="00162E77" w:rsidRDefault="00162E77" w:rsidP="001C52B5"/>
          <w:p w:rsidR="00162E77" w:rsidRDefault="00162E77" w:rsidP="001C52B5"/>
          <w:p w:rsidR="00162E77" w:rsidRDefault="00162E77" w:rsidP="001C52B5"/>
          <w:p w:rsidR="00162E77" w:rsidRDefault="00162E77" w:rsidP="001C52B5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26" w:rsidRPr="005644B7" w:rsidRDefault="00953726" w:rsidP="00953726">
            <w:pPr>
              <w:shd w:val="clear" w:color="auto" w:fill="FFFFFF"/>
              <w:suppressAutoHyphens/>
              <w:snapToGrid w:val="0"/>
              <w:contextualSpacing/>
              <w:jc w:val="both"/>
              <w:textAlignment w:val="center"/>
              <w:rPr>
                <w:bCs/>
                <w:spacing w:val="-7"/>
                <w:w w:val="101"/>
                <w:lang w:eastAsia="ar-SA"/>
              </w:rPr>
            </w:pPr>
            <w:r w:rsidRPr="005644B7">
              <w:rPr>
                <w:spacing w:val="-4"/>
                <w:w w:val="101"/>
                <w:lang w:eastAsia="ar-SA"/>
              </w:rPr>
              <w:t>ГБУ КО</w:t>
            </w:r>
            <w:r w:rsidRPr="005644B7">
              <w:rPr>
                <w:spacing w:val="-5"/>
                <w:w w:val="101"/>
                <w:lang w:eastAsia="ar-SA"/>
              </w:rPr>
              <w:t xml:space="preserve"> «</w:t>
            </w:r>
            <w:proofErr w:type="spellStart"/>
            <w:r w:rsidRPr="005644B7">
              <w:rPr>
                <w:spacing w:val="-5"/>
                <w:w w:val="101"/>
                <w:lang w:eastAsia="ar-SA"/>
              </w:rPr>
              <w:t>Обнинский</w:t>
            </w:r>
            <w:proofErr w:type="spellEnd"/>
            <w:r w:rsidRPr="005644B7">
              <w:rPr>
                <w:spacing w:val="-5"/>
                <w:w w:val="101"/>
                <w:lang w:eastAsia="ar-SA"/>
              </w:rPr>
              <w:t xml:space="preserve"> реабилитационный центр для детей и подростков с ограниченными возможностями </w:t>
            </w:r>
            <w:r w:rsidRPr="005644B7">
              <w:rPr>
                <w:bCs/>
                <w:spacing w:val="-7"/>
                <w:w w:val="101"/>
                <w:lang w:eastAsia="ar-SA"/>
              </w:rPr>
              <w:t>«Доверие»</w:t>
            </w:r>
          </w:p>
          <w:p w:rsidR="00162E77" w:rsidRPr="005644B7" w:rsidRDefault="00162E77" w:rsidP="0034529B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E77" w:rsidRDefault="00162E77" w:rsidP="0034529B">
            <w:r>
              <w:t>1</w:t>
            </w:r>
            <w:r w:rsidR="00A75B1A">
              <w:t xml:space="preserve"> </w:t>
            </w:r>
            <w:r>
              <w:t>176</w:t>
            </w:r>
            <w:r w:rsidR="00A75B1A">
              <w:t xml:space="preserve"> </w:t>
            </w:r>
            <w:r>
              <w:t>471,41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E77" w:rsidRDefault="00162E77" w:rsidP="00201EFE">
            <w:r>
              <w:t>-Земельный участок для садоводства и огородничества</w:t>
            </w:r>
          </w:p>
          <w:p w:rsidR="00162E77" w:rsidRDefault="00162E77" w:rsidP="00201EFE">
            <w:r>
              <w:t>- (Нежилое строение) Садовый домик;</w:t>
            </w:r>
          </w:p>
          <w:p w:rsidR="00162E77" w:rsidRDefault="00162E77" w:rsidP="00415F0C">
            <w:r>
              <w:t>-1/3 доля в праве собственности на 3-х комнатную квартиру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E77" w:rsidRDefault="00162E77" w:rsidP="00541190">
            <w:pPr>
              <w:jc w:val="center"/>
            </w:pPr>
            <w:r>
              <w:t>391</w:t>
            </w: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  <w:r>
              <w:t>29,1</w:t>
            </w: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  <w:r>
              <w:t>70,6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E77" w:rsidRPr="00DA6CB0" w:rsidRDefault="00DA6CB0" w:rsidP="00541190">
            <w:pPr>
              <w:jc w:val="center"/>
              <w:rPr>
                <w:spacing w:val="-3"/>
                <w:lang w:eastAsia="ar-SA"/>
              </w:rPr>
            </w:pPr>
            <w:r w:rsidRPr="004A7096">
              <w:rPr>
                <w:spacing w:val="-3"/>
                <w:lang w:eastAsia="ar-SA"/>
              </w:rPr>
              <w:t>РФ</w:t>
            </w: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</w:p>
          <w:p w:rsidR="00162E77" w:rsidRPr="00DA6CB0" w:rsidRDefault="00DA6CB0" w:rsidP="00541190">
            <w:pPr>
              <w:jc w:val="center"/>
              <w:rPr>
                <w:spacing w:val="-3"/>
                <w:lang w:eastAsia="ar-SA"/>
              </w:rPr>
            </w:pPr>
            <w:r w:rsidRPr="004A7096">
              <w:rPr>
                <w:spacing w:val="-3"/>
                <w:lang w:eastAsia="ar-SA"/>
              </w:rPr>
              <w:t>РФ</w:t>
            </w: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</w:p>
          <w:p w:rsidR="00162E77" w:rsidRDefault="00162E77" w:rsidP="00541190">
            <w:pPr>
              <w:jc w:val="center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E77" w:rsidRDefault="00401107" w:rsidP="001C52B5">
            <w:r>
              <w:t>н</w:t>
            </w:r>
            <w:r w:rsidR="00F738EE">
              <w:t>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E77" w:rsidRDefault="0094276F" w:rsidP="001C52B5">
            <w: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E77" w:rsidRDefault="0094276F" w:rsidP="001C52B5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62E77" w:rsidRDefault="0094276F" w:rsidP="001C52B5">
            <w:r>
              <w:t>не имеет</w:t>
            </w:r>
          </w:p>
        </w:tc>
      </w:tr>
      <w:tr w:rsidR="00F8367D" w:rsidRPr="00380C28" w:rsidTr="007642C2">
        <w:trPr>
          <w:trHeight w:val="6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67D" w:rsidRDefault="00F8367D" w:rsidP="00F8367D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67D" w:rsidRDefault="00F8367D" w:rsidP="009434B8">
            <w:r>
              <w:t xml:space="preserve"> </w:t>
            </w:r>
            <w:r w:rsidR="009434B8"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67D" w:rsidRPr="000D004F" w:rsidRDefault="00F8367D" w:rsidP="00F8367D">
            <w:pPr>
              <w:rPr>
                <w:strike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67D" w:rsidRDefault="00F8367D" w:rsidP="00F8367D">
            <w:r>
              <w:t>376</w:t>
            </w:r>
            <w:r w:rsidR="00A75B1A">
              <w:t xml:space="preserve"> </w:t>
            </w:r>
            <w:r>
              <w:t>601,97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67D" w:rsidRDefault="00F8367D" w:rsidP="00F8367D">
            <w:r>
              <w:t>- 1/3 доля в праве собственности на 3-х комнатную квартиру</w:t>
            </w:r>
          </w:p>
          <w:p w:rsidR="00F8367D" w:rsidRDefault="00F8367D" w:rsidP="00F8367D">
            <w:r>
              <w:t xml:space="preserve">- ½ доля в праве собственности земельного участка для ведения личного подсобного </w:t>
            </w:r>
            <w:r>
              <w:lastRenderedPageBreak/>
              <w:t>хозяйства;</w:t>
            </w:r>
          </w:p>
          <w:p w:rsidR="00F8367D" w:rsidRDefault="00F8367D" w:rsidP="00F8367D">
            <w:r>
              <w:t>- ½  доля в праве собственности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67D" w:rsidRDefault="00F8367D" w:rsidP="00541190">
            <w:pPr>
              <w:jc w:val="center"/>
            </w:pPr>
            <w:r>
              <w:lastRenderedPageBreak/>
              <w:t>70,6</w:t>
            </w: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  <w:r>
              <w:t>857</w:t>
            </w: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  <w:r>
              <w:t>39,2</w:t>
            </w: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CB0" w:rsidRDefault="00DA6CB0" w:rsidP="00541190">
            <w:pPr>
              <w:jc w:val="center"/>
              <w:rPr>
                <w:spacing w:val="-3"/>
                <w:lang w:eastAsia="ar-SA"/>
              </w:rPr>
            </w:pPr>
            <w:r w:rsidRPr="004A7096">
              <w:rPr>
                <w:spacing w:val="-3"/>
                <w:lang w:eastAsia="ar-SA"/>
              </w:rPr>
              <w:lastRenderedPageBreak/>
              <w:t>РФ</w:t>
            </w: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DA6CB0" w:rsidRDefault="00DA6CB0" w:rsidP="00541190">
            <w:pPr>
              <w:jc w:val="center"/>
              <w:rPr>
                <w:spacing w:val="-3"/>
                <w:lang w:eastAsia="ar-SA"/>
              </w:rPr>
            </w:pPr>
            <w:r w:rsidRPr="004A7096">
              <w:rPr>
                <w:spacing w:val="-3"/>
                <w:lang w:eastAsia="ar-SA"/>
              </w:rPr>
              <w:t>РФ</w:t>
            </w: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F8367D" w:rsidRDefault="00F8367D" w:rsidP="00541190">
            <w:pPr>
              <w:jc w:val="center"/>
            </w:pPr>
          </w:p>
          <w:p w:rsidR="00DA6CB0" w:rsidRDefault="00DA6CB0" w:rsidP="00541190">
            <w:pPr>
              <w:jc w:val="center"/>
              <w:rPr>
                <w:spacing w:val="-3"/>
                <w:lang w:eastAsia="ar-SA"/>
              </w:rPr>
            </w:pPr>
            <w:r w:rsidRPr="004A7096">
              <w:rPr>
                <w:spacing w:val="-3"/>
                <w:lang w:eastAsia="ar-SA"/>
              </w:rPr>
              <w:t>РФ</w:t>
            </w:r>
          </w:p>
          <w:p w:rsidR="00F8367D" w:rsidRDefault="00F8367D" w:rsidP="00541190">
            <w:pPr>
              <w:jc w:val="center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67D" w:rsidRPr="00F1113C" w:rsidRDefault="00F8367D" w:rsidP="00F8367D">
            <w:pPr>
              <w:rPr>
                <w:lang w:val="en-US"/>
              </w:rPr>
            </w:pPr>
            <w:r w:rsidRPr="00F1113C">
              <w:rPr>
                <w:lang w:val="en-US"/>
              </w:rPr>
              <w:lastRenderedPageBreak/>
              <w:t>-</w:t>
            </w:r>
            <w:r>
              <w:t>л</w:t>
            </w:r>
            <w:r w:rsidRPr="00F1113C">
              <w:rPr>
                <w:lang w:val="en-US"/>
              </w:rPr>
              <w:t>/</w:t>
            </w:r>
            <w:r>
              <w:t>а</w:t>
            </w:r>
            <w:r w:rsidRPr="00F1113C">
              <w:rPr>
                <w:lang w:val="en-US"/>
              </w:rPr>
              <w:t xml:space="preserve"> «</w:t>
            </w:r>
            <w:r>
              <w:rPr>
                <w:lang w:val="en-US"/>
              </w:rPr>
              <w:t>HYUNDAI SANTA FE</w:t>
            </w:r>
            <w:r w:rsidRPr="00F1113C">
              <w:rPr>
                <w:lang w:val="en-US"/>
              </w:rPr>
              <w:t xml:space="preserve">», </w:t>
            </w:r>
            <w:proofErr w:type="gramStart"/>
            <w:r w:rsidRPr="00F1113C">
              <w:rPr>
                <w:lang w:val="en-US"/>
              </w:rPr>
              <w:t>2009</w:t>
            </w:r>
            <w:r>
              <w:t>г</w:t>
            </w:r>
            <w:r w:rsidRPr="00F1113C">
              <w:rPr>
                <w:lang w:val="en-US"/>
              </w:rPr>
              <w:t>.;</w:t>
            </w:r>
            <w:proofErr w:type="gramEnd"/>
          </w:p>
          <w:p w:rsidR="00F8367D" w:rsidRPr="00F1113C" w:rsidRDefault="00F8367D" w:rsidP="00F8367D">
            <w:r>
              <w:t>- л/а «Рено-Конго», 2014г.</w:t>
            </w:r>
          </w:p>
          <w:p w:rsidR="00F8367D" w:rsidRDefault="0074579F" w:rsidP="00F8367D">
            <w:r>
              <w:t>- м</w:t>
            </w:r>
            <w:r w:rsidR="00F8367D">
              <w:t>икроавтобус «Фольксваген», 1993 г.;</w:t>
            </w:r>
          </w:p>
          <w:p w:rsidR="00F8367D" w:rsidRDefault="0074579F" w:rsidP="00F8367D">
            <w:r>
              <w:t>- г</w:t>
            </w:r>
            <w:r w:rsidR="00F8367D">
              <w:t>рузовой фургон ИЖ, 2005 г.;</w:t>
            </w:r>
          </w:p>
          <w:p w:rsidR="00F8367D" w:rsidRDefault="0074579F" w:rsidP="00F8367D">
            <w:r>
              <w:t>- п</w:t>
            </w:r>
            <w:r w:rsidR="00F8367D">
              <w:t xml:space="preserve">олуприцеп – фургон </w:t>
            </w:r>
            <w:r w:rsidR="00F8367D">
              <w:lastRenderedPageBreak/>
              <w:t>«ТИЗАР», 1993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67D" w:rsidRDefault="00931B3C" w:rsidP="00F8367D">
            <w:r>
              <w:lastRenderedPageBreak/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67D" w:rsidRDefault="00931B3C" w:rsidP="00F8367D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367D" w:rsidRDefault="00931B3C" w:rsidP="00F8367D">
            <w:r>
              <w:t>не имеет</w:t>
            </w:r>
          </w:p>
        </w:tc>
      </w:tr>
      <w:tr w:rsidR="00677C8E" w:rsidRPr="00380C28" w:rsidTr="007642C2">
        <w:trPr>
          <w:trHeight w:val="6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8E" w:rsidRDefault="00677C8E" w:rsidP="00677C8E">
            <w:r>
              <w:lastRenderedPageBreak/>
              <w:t>2</w:t>
            </w:r>
            <w:r w:rsidR="005D3299">
              <w:t>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D203A5" w:rsidRDefault="00677C8E" w:rsidP="00677C8E">
            <w:r w:rsidRPr="00D203A5">
              <w:t>Баранов Александр</w:t>
            </w:r>
          </w:p>
          <w:p w:rsidR="00677C8E" w:rsidRPr="00D203A5" w:rsidRDefault="00677C8E" w:rsidP="00677C8E">
            <w:r w:rsidRPr="00D203A5">
              <w:t>Петрович</w:t>
            </w:r>
            <w:r w:rsidR="00FA3E88">
              <w:t>, директор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8E" w:rsidRPr="00D203A5" w:rsidRDefault="00677C8E" w:rsidP="006A44CB">
            <w:pPr>
              <w:shd w:val="clear" w:color="auto" w:fill="FFFFFF"/>
              <w:suppressAutoHyphens/>
              <w:snapToGrid w:val="0"/>
              <w:contextualSpacing/>
              <w:jc w:val="both"/>
              <w:textAlignment w:val="center"/>
            </w:pPr>
            <w:r w:rsidRPr="004E250E">
              <w:rPr>
                <w:spacing w:val="-3"/>
                <w:lang w:eastAsia="ar-SA"/>
              </w:rPr>
              <w:t>ГБУ КО «</w:t>
            </w:r>
            <w:proofErr w:type="spellStart"/>
            <w:r w:rsidRPr="004E250E">
              <w:rPr>
                <w:bCs/>
                <w:spacing w:val="-3"/>
                <w:lang w:eastAsia="ar-SA"/>
              </w:rPr>
              <w:t>Думиничский</w:t>
            </w:r>
            <w:proofErr w:type="spellEnd"/>
            <w:r w:rsidRPr="004E250E">
              <w:rPr>
                <w:spacing w:val="-3"/>
                <w:lang w:eastAsia="ar-SA"/>
              </w:rPr>
              <w:t xml:space="preserve"> центр социальной помощи семье и детям»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D203A5" w:rsidRDefault="00677C8E" w:rsidP="00677C8E">
            <w:r w:rsidRPr="00D203A5">
              <w:t>998</w:t>
            </w:r>
            <w:r w:rsidR="00587B9B">
              <w:t xml:space="preserve"> </w:t>
            </w:r>
            <w:r w:rsidRPr="00D203A5">
              <w:t>393,64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D203A5" w:rsidRDefault="00677C8E" w:rsidP="00677C8E">
            <w:r w:rsidRPr="00D203A5">
              <w:t>Жилой дом</w:t>
            </w:r>
          </w:p>
          <w:p w:rsidR="00677C8E" w:rsidRPr="00D203A5" w:rsidRDefault="00677C8E" w:rsidP="00677C8E">
            <w:r w:rsidRPr="00D203A5"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D203A5" w:rsidRDefault="00677C8E" w:rsidP="00677C8E">
            <w:r w:rsidRPr="00D203A5">
              <w:t>113</w:t>
            </w:r>
          </w:p>
          <w:p w:rsidR="00677C8E" w:rsidRPr="00D203A5" w:rsidRDefault="00677C8E" w:rsidP="00677C8E">
            <w:r w:rsidRPr="00D203A5">
              <w:t>1418,0</w:t>
            </w:r>
          </w:p>
          <w:p w:rsidR="00677C8E" w:rsidRPr="00D203A5" w:rsidRDefault="00677C8E" w:rsidP="00677C8E">
            <w:r w:rsidRPr="00D203A5">
              <w:t xml:space="preserve"> 839,0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CB0" w:rsidRDefault="00DA6CB0" w:rsidP="00DA6CB0">
            <w:pPr>
              <w:rPr>
                <w:spacing w:val="-3"/>
                <w:lang w:eastAsia="ar-SA"/>
              </w:rPr>
            </w:pPr>
            <w:r w:rsidRPr="004A7096">
              <w:rPr>
                <w:spacing w:val="-3"/>
                <w:lang w:eastAsia="ar-SA"/>
              </w:rPr>
              <w:t xml:space="preserve"> РФ</w:t>
            </w:r>
          </w:p>
          <w:p w:rsidR="00677C8E" w:rsidRPr="00D203A5" w:rsidRDefault="00677C8E" w:rsidP="00677C8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D203A5" w:rsidRDefault="00677C8E" w:rsidP="00677C8E">
            <w:proofErr w:type="spellStart"/>
            <w:r w:rsidRPr="00D203A5">
              <w:t>РеноЛоган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D203A5" w:rsidRDefault="00931B3C" w:rsidP="00677C8E">
            <w:pPr>
              <w:spacing w:before="100" w:beforeAutospacing="1" w:after="100" w:afterAutospacing="1" w:line="259" w:lineRule="atLeast"/>
            </w:pPr>
            <w:r>
              <w:t xml:space="preserve"> 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Default="00931B3C" w:rsidP="00677C8E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7C8E" w:rsidRDefault="00931B3C" w:rsidP="00677C8E">
            <w:r>
              <w:t>не имеет</w:t>
            </w:r>
          </w:p>
        </w:tc>
      </w:tr>
      <w:tr w:rsidR="00677C8E" w:rsidRPr="00380C28" w:rsidTr="007642C2">
        <w:trPr>
          <w:trHeight w:val="2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8E" w:rsidRDefault="00677C8E" w:rsidP="00677C8E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D203A5" w:rsidRDefault="00677C8E" w:rsidP="00677C8E">
            <w:pPr>
              <w:spacing w:before="100" w:beforeAutospacing="1" w:after="100" w:afterAutospacing="1" w:line="159" w:lineRule="atLeast"/>
            </w:pPr>
            <w:r w:rsidRPr="00D203A5">
              <w:t>супруга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8E" w:rsidRPr="00D203A5" w:rsidRDefault="00677C8E" w:rsidP="00677C8E">
            <w:pPr>
              <w:spacing w:before="100" w:beforeAutospacing="1" w:after="100" w:afterAutospacing="1" w:line="159" w:lineRule="atLeas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D203A5" w:rsidRDefault="00677C8E" w:rsidP="00DD037A">
            <w:pPr>
              <w:jc w:val="center"/>
            </w:pPr>
            <w:r w:rsidRPr="00D203A5">
              <w:t>630</w:t>
            </w:r>
            <w:r w:rsidR="00890E65">
              <w:t xml:space="preserve"> </w:t>
            </w:r>
            <w:r w:rsidRPr="00D203A5">
              <w:t>141,50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D203A5" w:rsidRDefault="00677C8E" w:rsidP="00677C8E">
            <w:r w:rsidRPr="00D203A5"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D203A5" w:rsidRDefault="00677C8E" w:rsidP="00677C8E">
            <w:r w:rsidRPr="00D203A5">
              <w:t>81,9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FC0469" w:rsidRDefault="00DA6CB0" w:rsidP="00013FA4">
            <w:pPr>
              <w:rPr>
                <w:spacing w:val="-3"/>
                <w:lang w:eastAsia="ar-SA"/>
              </w:rPr>
            </w:pPr>
            <w:r w:rsidRPr="004A7096">
              <w:rPr>
                <w:spacing w:val="-3"/>
                <w:lang w:eastAsia="ar-SA"/>
              </w:rPr>
              <w:t>РФ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D203A5" w:rsidRDefault="00931B3C" w:rsidP="00677C8E">
            <w:r>
              <w:t xml:space="preserve">        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Pr="00D203A5" w:rsidRDefault="00931B3C" w:rsidP="00677C8E">
            <w: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C8E" w:rsidRDefault="00931B3C" w:rsidP="00677C8E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7C8E" w:rsidRDefault="00931B3C" w:rsidP="00677C8E">
            <w:r>
              <w:t>не имеет</w:t>
            </w:r>
          </w:p>
        </w:tc>
      </w:tr>
      <w:tr w:rsidR="004A7096" w:rsidRPr="00380C28" w:rsidTr="007642C2">
        <w:trPr>
          <w:trHeight w:val="170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096" w:rsidRPr="00D203A5" w:rsidRDefault="004A7096" w:rsidP="004A7096">
            <w:r>
              <w:t>3</w:t>
            </w:r>
            <w:r w:rsidR="005D3299">
              <w:t>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F91" w:rsidRDefault="004A7096" w:rsidP="004A7096">
            <w:proofErr w:type="spellStart"/>
            <w:r w:rsidRPr="002F1C0B">
              <w:t>Халютина</w:t>
            </w:r>
            <w:proofErr w:type="spellEnd"/>
            <w:r w:rsidRPr="002F1C0B">
              <w:t xml:space="preserve"> </w:t>
            </w:r>
          </w:p>
          <w:p w:rsidR="004A7096" w:rsidRPr="00D203A5" w:rsidRDefault="004A7096" w:rsidP="004A7096">
            <w:r w:rsidRPr="002F1C0B">
              <w:t>Ирина Владимировна</w:t>
            </w:r>
            <w:r w:rsidR="00FA3E88">
              <w:t>, директор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096" w:rsidRPr="008429BC" w:rsidRDefault="004A7096" w:rsidP="00A3164C">
            <w:pPr>
              <w:shd w:val="clear" w:color="auto" w:fill="FFFFFF"/>
              <w:suppressAutoHyphens/>
              <w:snapToGrid w:val="0"/>
              <w:contextualSpacing/>
              <w:jc w:val="both"/>
              <w:textAlignment w:val="center"/>
              <w:rPr>
                <w:spacing w:val="-3"/>
                <w:lang w:eastAsia="ar-SA"/>
              </w:rPr>
            </w:pPr>
            <w:r w:rsidRPr="008429BC">
              <w:rPr>
                <w:spacing w:val="-3"/>
                <w:lang w:eastAsia="ar-SA"/>
              </w:rPr>
              <w:t>ГБУ КО «</w:t>
            </w:r>
            <w:proofErr w:type="spellStart"/>
            <w:r w:rsidRPr="008429BC">
              <w:rPr>
                <w:spacing w:val="-3"/>
                <w:lang w:eastAsia="ar-SA"/>
              </w:rPr>
              <w:t>Обнинский</w:t>
            </w:r>
            <w:proofErr w:type="spellEnd"/>
            <w:r w:rsidRPr="008429BC">
              <w:rPr>
                <w:spacing w:val="-3"/>
                <w:lang w:eastAsia="ar-SA"/>
              </w:rPr>
              <w:t xml:space="preserve"> центр социальной помощи семье и детям «Милосердие»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096" w:rsidRDefault="004A7096" w:rsidP="00DD037A">
            <w:pPr>
              <w:jc w:val="center"/>
              <w:rPr>
                <w:spacing w:val="-3"/>
                <w:lang w:eastAsia="ar-SA"/>
              </w:rPr>
            </w:pPr>
            <w:r w:rsidRPr="004A7096">
              <w:rPr>
                <w:spacing w:val="-3"/>
                <w:lang w:eastAsia="ar-SA"/>
              </w:rPr>
              <w:t>857911,17</w:t>
            </w: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001740" w:rsidRDefault="00001740" w:rsidP="004A7096">
            <w:pPr>
              <w:rPr>
                <w:spacing w:val="-3"/>
                <w:lang w:eastAsia="ar-SA"/>
              </w:rPr>
            </w:pPr>
          </w:p>
          <w:p w:rsidR="00001740" w:rsidRDefault="00001740" w:rsidP="004A7096">
            <w:pPr>
              <w:rPr>
                <w:spacing w:val="-3"/>
                <w:lang w:eastAsia="ar-SA"/>
              </w:rPr>
            </w:pPr>
          </w:p>
          <w:p w:rsidR="00001740" w:rsidRDefault="00001740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Pr="004A7096" w:rsidRDefault="008429BC" w:rsidP="004A7096">
            <w:pPr>
              <w:rPr>
                <w:spacing w:val="-3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29BC" w:rsidRDefault="008429BC" w:rsidP="004A7096">
            <w:pPr>
              <w:rPr>
                <w:spacing w:val="-3"/>
                <w:lang w:eastAsia="ar-SA"/>
              </w:rPr>
            </w:pPr>
            <w:r w:rsidRPr="004A7096">
              <w:rPr>
                <w:spacing w:val="-3"/>
                <w:lang w:eastAsia="ar-SA"/>
              </w:rPr>
              <w:t>К</w:t>
            </w:r>
            <w:r w:rsidR="004A7096" w:rsidRPr="004A7096">
              <w:rPr>
                <w:spacing w:val="-3"/>
                <w:lang w:eastAsia="ar-SA"/>
              </w:rPr>
              <w:t>вартира</w:t>
            </w:r>
          </w:p>
          <w:p w:rsidR="00A3164C" w:rsidRDefault="00A3164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Pr="004A7096" w:rsidRDefault="008429BC" w:rsidP="004A7096">
            <w:pPr>
              <w:rPr>
                <w:spacing w:val="-3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096" w:rsidRDefault="004A7096" w:rsidP="004A7096">
            <w:pPr>
              <w:rPr>
                <w:spacing w:val="-3"/>
                <w:lang w:eastAsia="ar-SA"/>
              </w:rPr>
            </w:pPr>
            <w:r w:rsidRPr="004A7096">
              <w:rPr>
                <w:spacing w:val="-3"/>
                <w:lang w:eastAsia="ar-SA"/>
              </w:rPr>
              <w:t>73,4</w:t>
            </w:r>
          </w:p>
          <w:p w:rsidR="00A6412D" w:rsidRDefault="00A6412D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Pr="004A7096" w:rsidRDefault="008429BC" w:rsidP="004A7096">
            <w:pPr>
              <w:rPr>
                <w:spacing w:val="-3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096" w:rsidRDefault="004A7096" w:rsidP="004A7096">
            <w:pPr>
              <w:rPr>
                <w:spacing w:val="-3"/>
                <w:lang w:eastAsia="ar-SA"/>
              </w:rPr>
            </w:pPr>
            <w:r w:rsidRPr="004A7096">
              <w:rPr>
                <w:spacing w:val="-3"/>
                <w:lang w:eastAsia="ar-SA"/>
              </w:rPr>
              <w:t>РФ</w:t>
            </w: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Pr="004A7096" w:rsidRDefault="008429BC" w:rsidP="004A7096">
            <w:pPr>
              <w:rPr>
                <w:spacing w:val="-3"/>
                <w:lang w:eastAsia="ar-SA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29BC" w:rsidRDefault="004A7096" w:rsidP="004A7096">
            <w:pPr>
              <w:rPr>
                <w:spacing w:val="-3"/>
                <w:lang w:eastAsia="ar-SA"/>
              </w:rPr>
            </w:pPr>
            <w:r w:rsidRPr="004A7096">
              <w:rPr>
                <w:spacing w:val="-3"/>
                <w:lang w:eastAsia="ar-SA"/>
              </w:rPr>
              <w:t>Опель WOLJ (</w:t>
            </w:r>
            <w:proofErr w:type="spellStart"/>
            <w:r w:rsidRPr="004A7096">
              <w:rPr>
                <w:spacing w:val="-3"/>
                <w:lang w:eastAsia="ar-SA"/>
              </w:rPr>
              <w:t>Мокка</w:t>
            </w:r>
            <w:proofErr w:type="spellEnd"/>
            <w:r w:rsidRPr="004A7096">
              <w:rPr>
                <w:spacing w:val="-3"/>
                <w:lang w:eastAsia="ar-SA"/>
              </w:rPr>
              <w:t>),2014</w:t>
            </w:r>
          </w:p>
          <w:p w:rsidR="00A3164C" w:rsidRDefault="00A3164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Default="008429BC" w:rsidP="004A7096">
            <w:pPr>
              <w:rPr>
                <w:spacing w:val="-3"/>
                <w:lang w:eastAsia="ar-SA"/>
              </w:rPr>
            </w:pPr>
          </w:p>
          <w:p w:rsidR="008429BC" w:rsidRPr="004A7096" w:rsidRDefault="008429BC" w:rsidP="004A7096">
            <w:pPr>
              <w:rPr>
                <w:spacing w:val="-3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096" w:rsidRPr="008429BC" w:rsidRDefault="00E236B7" w:rsidP="004A7096">
            <w:pPr>
              <w:spacing w:before="100" w:beforeAutospacing="1" w:after="100" w:afterAutospacing="1" w:line="259" w:lineRule="atLeast"/>
              <w:rPr>
                <w:spacing w:val="-3"/>
                <w:lang w:eastAsia="ar-SA"/>
              </w:rPr>
            </w:pPr>
            <w: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096" w:rsidRPr="00D203A5" w:rsidRDefault="00E236B7" w:rsidP="004A7096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7096" w:rsidRPr="00D203A5" w:rsidRDefault="00E236B7" w:rsidP="004A7096">
            <w:r>
              <w:t>не имеет</w:t>
            </w:r>
          </w:p>
        </w:tc>
      </w:tr>
      <w:tr w:rsidR="00904286" w:rsidRPr="00380C28" w:rsidTr="007642C2">
        <w:trPr>
          <w:trHeight w:val="1349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04286" w:rsidRPr="00D203A5" w:rsidRDefault="00904286" w:rsidP="00801B4D"/>
        </w:tc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04286" w:rsidRPr="00E73FF4" w:rsidRDefault="00904286" w:rsidP="00801B4D">
            <w:pPr>
              <w:spacing w:before="100" w:beforeAutospacing="1" w:after="100" w:afterAutospacing="1" w:line="159" w:lineRule="atLeast"/>
            </w:pPr>
            <w:r w:rsidRPr="00E73FF4"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286" w:rsidRPr="00E73FF4" w:rsidRDefault="00904286" w:rsidP="00801B4D">
            <w:pPr>
              <w:spacing w:before="100" w:beforeAutospacing="1" w:after="100" w:afterAutospacing="1" w:line="159" w:lineRule="atLeas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86" w:rsidRDefault="00904286" w:rsidP="007E0344">
            <w:pPr>
              <w:jc w:val="center"/>
              <w:rPr>
                <w:color w:val="000000"/>
              </w:rPr>
            </w:pPr>
            <w:r w:rsidRPr="00801B4D">
              <w:rPr>
                <w:color w:val="000000"/>
              </w:rPr>
              <w:t>3400,2</w:t>
            </w:r>
          </w:p>
          <w:p w:rsidR="006D20B4" w:rsidRDefault="006D20B4" w:rsidP="007E0344">
            <w:pPr>
              <w:jc w:val="center"/>
              <w:rPr>
                <w:color w:val="000000"/>
              </w:rPr>
            </w:pPr>
          </w:p>
          <w:p w:rsidR="006D20B4" w:rsidRDefault="006D20B4" w:rsidP="007E0344">
            <w:pPr>
              <w:jc w:val="center"/>
              <w:rPr>
                <w:color w:val="000000"/>
              </w:rPr>
            </w:pPr>
          </w:p>
          <w:p w:rsidR="00904286" w:rsidRDefault="00904286" w:rsidP="00801B4D">
            <w:pPr>
              <w:jc w:val="right"/>
              <w:rPr>
                <w:color w:val="000000"/>
              </w:rPr>
            </w:pPr>
          </w:p>
          <w:p w:rsidR="00904286" w:rsidRDefault="00904286" w:rsidP="00801B4D">
            <w:pPr>
              <w:jc w:val="right"/>
              <w:rPr>
                <w:color w:val="000000"/>
              </w:rPr>
            </w:pPr>
          </w:p>
          <w:p w:rsidR="00904286" w:rsidRDefault="00904286" w:rsidP="00801B4D">
            <w:pPr>
              <w:jc w:val="right"/>
              <w:rPr>
                <w:color w:val="000000"/>
              </w:rPr>
            </w:pPr>
          </w:p>
          <w:p w:rsidR="00904286" w:rsidRPr="00801B4D" w:rsidRDefault="00904286" w:rsidP="00801B4D">
            <w:pPr>
              <w:jc w:val="right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20B4" w:rsidRDefault="00904286" w:rsidP="00801B4D">
            <w:pPr>
              <w:rPr>
                <w:color w:val="000000"/>
              </w:rPr>
            </w:pPr>
            <w:r w:rsidRPr="00801B4D">
              <w:rPr>
                <w:color w:val="000000"/>
              </w:rPr>
              <w:t>земля населенных пунктов, для ведения личного подсобного хозяйства</w:t>
            </w:r>
          </w:p>
          <w:p w:rsidR="003C3956" w:rsidRDefault="003C3956" w:rsidP="00801B4D">
            <w:pPr>
              <w:rPr>
                <w:color w:val="000000"/>
              </w:rPr>
            </w:pPr>
          </w:p>
          <w:p w:rsidR="006D20B4" w:rsidRPr="00801B4D" w:rsidRDefault="006D20B4" w:rsidP="00801B4D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86" w:rsidRDefault="00904286" w:rsidP="006D20B4">
            <w:pPr>
              <w:jc w:val="center"/>
              <w:rPr>
                <w:color w:val="000000"/>
              </w:rPr>
            </w:pPr>
            <w:r w:rsidRPr="00801B4D">
              <w:rPr>
                <w:color w:val="000000"/>
              </w:rPr>
              <w:t>518</w:t>
            </w:r>
          </w:p>
          <w:p w:rsidR="006D20B4" w:rsidRDefault="006D20B4" w:rsidP="006D20B4">
            <w:pPr>
              <w:jc w:val="center"/>
              <w:rPr>
                <w:color w:val="000000"/>
              </w:rPr>
            </w:pPr>
          </w:p>
          <w:p w:rsidR="006D20B4" w:rsidRDefault="006D20B4" w:rsidP="006D20B4">
            <w:pPr>
              <w:jc w:val="center"/>
              <w:rPr>
                <w:color w:val="000000"/>
              </w:rPr>
            </w:pPr>
          </w:p>
          <w:p w:rsidR="006D20B4" w:rsidRDefault="006D20B4" w:rsidP="006D20B4">
            <w:pPr>
              <w:jc w:val="center"/>
              <w:rPr>
                <w:color w:val="000000"/>
              </w:rPr>
            </w:pPr>
          </w:p>
          <w:p w:rsidR="006D20B4" w:rsidRDefault="006D20B4" w:rsidP="006D20B4">
            <w:pPr>
              <w:jc w:val="center"/>
              <w:rPr>
                <w:color w:val="000000"/>
              </w:rPr>
            </w:pPr>
          </w:p>
          <w:p w:rsidR="006D20B4" w:rsidRDefault="006D20B4" w:rsidP="006D20B4">
            <w:pPr>
              <w:jc w:val="center"/>
              <w:rPr>
                <w:color w:val="000000"/>
              </w:rPr>
            </w:pPr>
          </w:p>
          <w:p w:rsidR="006D20B4" w:rsidRPr="00801B4D" w:rsidRDefault="006D20B4" w:rsidP="006D20B4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86" w:rsidRDefault="00904286" w:rsidP="006D20B4">
            <w:pPr>
              <w:jc w:val="center"/>
              <w:rPr>
                <w:color w:val="000000"/>
              </w:rPr>
            </w:pPr>
            <w:r w:rsidRPr="00801B4D">
              <w:rPr>
                <w:color w:val="000000"/>
              </w:rPr>
              <w:t>РФ</w:t>
            </w:r>
          </w:p>
          <w:p w:rsidR="006D20B4" w:rsidRDefault="006D20B4" w:rsidP="006D20B4">
            <w:pPr>
              <w:jc w:val="center"/>
              <w:rPr>
                <w:color w:val="000000"/>
              </w:rPr>
            </w:pPr>
          </w:p>
          <w:p w:rsidR="006D20B4" w:rsidRDefault="006D20B4" w:rsidP="006D20B4">
            <w:pPr>
              <w:jc w:val="center"/>
              <w:rPr>
                <w:color w:val="000000"/>
              </w:rPr>
            </w:pPr>
          </w:p>
          <w:p w:rsidR="006D20B4" w:rsidRDefault="006D20B4" w:rsidP="006D20B4">
            <w:pPr>
              <w:jc w:val="center"/>
              <w:rPr>
                <w:color w:val="000000"/>
              </w:rPr>
            </w:pPr>
          </w:p>
          <w:p w:rsidR="006D20B4" w:rsidRDefault="006D20B4" w:rsidP="006D20B4">
            <w:pPr>
              <w:jc w:val="center"/>
              <w:rPr>
                <w:color w:val="000000"/>
              </w:rPr>
            </w:pPr>
          </w:p>
          <w:p w:rsidR="006D20B4" w:rsidRDefault="006D20B4" w:rsidP="006D20B4">
            <w:pPr>
              <w:jc w:val="center"/>
              <w:rPr>
                <w:color w:val="000000"/>
              </w:rPr>
            </w:pPr>
          </w:p>
          <w:p w:rsidR="006D20B4" w:rsidRPr="00801B4D" w:rsidRDefault="006D20B4" w:rsidP="006D20B4">
            <w:pPr>
              <w:jc w:val="center"/>
              <w:rPr>
                <w:color w:val="00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86" w:rsidRDefault="00904286" w:rsidP="00801B4D">
            <w:pPr>
              <w:rPr>
                <w:color w:val="000000"/>
              </w:rPr>
            </w:pPr>
            <w:proofErr w:type="spellStart"/>
            <w:r w:rsidRPr="00801B4D">
              <w:rPr>
                <w:color w:val="000000"/>
              </w:rPr>
              <w:t>Renault</w:t>
            </w:r>
            <w:proofErr w:type="spellEnd"/>
            <w:r w:rsidRPr="00801B4D">
              <w:rPr>
                <w:color w:val="000000"/>
              </w:rPr>
              <w:t xml:space="preserve"> </w:t>
            </w:r>
            <w:proofErr w:type="spellStart"/>
            <w:r w:rsidRPr="00801B4D">
              <w:rPr>
                <w:color w:val="000000"/>
              </w:rPr>
              <w:t>Kangoo</w:t>
            </w:r>
            <w:proofErr w:type="spellEnd"/>
            <w:r w:rsidRPr="00801B4D">
              <w:rPr>
                <w:color w:val="000000"/>
              </w:rPr>
              <w:t xml:space="preserve"> (Рено </w:t>
            </w:r>
            <w:proofErr w:type="spellStart"/>
            <w:r w:rsidRPr="00801B4D">
              <w:rPr>
                <w:color w:val="000000"/>
              </w:rPr>
              <w:t>Кангу</w:t>
            </w:r>
            <w:proofErr w:type="spellEnd"/>
            <w:r w:rsidRPr="00801B4D">
              <w:rPr>
                <w:color w:val="000000"/>
              </w:rPr>
              <w:t>), 2008</w:t>
            </w:r>
          </w:p>
          <w:p w:rsidR="006D20B4" w:rsidRDefault="006D20B4" w:rsidP="00801B4D">
            <w:pPr>
              <w:rPr>
                <w:color w:val="000000"/>
              </w:rPr>
            </w:pPr>
          </w:p>
          <w:p w:rsidR="006D20B4" w:rsidRDefault="006D20B4" w:rsidP="00801B4D">
            <w:pPr>
              <w:rPr>
                <w:color w:val="000000"/>
              </w:rPr>
            </w:pPr>
          </w:p>
          <w:p w:rsidR="006D20B4" w:rsidRDefault="006D20B4" w:rsidP="00801B4D">
            <w:pPr>
              <w:rPr>
                <w:color w:val="000000"/>
              </w:rPr>
            </w:pPr>
          </w:p>
          <w:p w:rsidR="006D20B4" w:rsidRPr="00801B4D" w:rsidRDefault="006D20B4" w:rsidP="00801B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86" w:rsidRDefault="004776FA" w:rsidP="00801B4D">
            <w:pPr>
              <w:rPr>
                <w:color w:val="000000"/>
              </w:rPr>
            </w:pPr>
            <w:r w:rsidRPr="00801B4D">
              <w:rPr>
                <w:color w:val="000000"/>
              </w:rPr>
              <w:t>К</w:t>
            </w:r>
            <w:r w:rsidR="00904286" w:rsidRPr="00801B4D">
              <w:rPr>
                <w:color w:val="000000"/>
              </w:rPr>
              <w:t>вартира</w:t>
            </w:r>
          </w:p>
          <w:p w:rsidR="004776FA" w:rsidRDefault="004776FA" w:rsidP="00801B4D">
            <w:pPr>
              <w:rPr>
                <w:color w:val="000000"/>
              </w:rPr>
            </w:pPr>
          </w:p>
          <w:p w:rsidR="004776FA" w:rsidRDefault="004776FA" w:rsidP="00801B4D">
            <w:pPr>
              <w:rPr>
                <w:color w:val="000000"/>
              </w:rPr>
            </w:pPr>
          </w:p>
          <w:p w:rsidR="004776FA" w:rsidRDefault="004776FA" w:rsidP="00801B4D">
            <w:pPr>
              <w:rPr>
                <w:color w:val="000000"/>
              </w:rPr>
            </w:pPr>
          </w:p>
          <w:p w:rsidR="004776FA" w:rsidRDefault="004776FA" w:rsidP="00801B4D">
            <w:pPr>
              <w:rPr>
                <w:color w:val="000000"/>
              </w:rPr>
            </w:pPr>
          </w:p>
          <w:p w:rsidR="004776FA" w:rsidRPr="00801B4D" w:rsidRDefault="004776FA" w:rsidP="00801B4D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86" w:rsidRDefault="00904286" w:rsidP="004776FA">
            <w:pPr>
              <w:jc w:val="center"/>
              <w:rPr>
                <w:color w:val="000000"/>
              </w:rPr>
            </w:pPr>
            <w:r w:rsidRPr="00801B4D">
              <w:rPr>
                <w:color w:val="000000"/>
              </w:rPr>
              <w:t>73,4</w:t>
            </w:r>
          </w:p>
          <w:p w:rsidR="004776FA" w:rsidRDefault="004776FA" w:rsidP="004776FA">
            <w:pPr>
              <w:jc w:val="center"/>
              <w:rPr>
                <w:color w:val="000000"/>
              </w:rPr>
            </w:pPr>
          </w:p>
          <w:p w:rsidR="004776FA" w:rsidRDefault="004776FA" w:rsidP="004776FA">
            <w:pPr>
              <w:jc w:val="center"/>
              <w:rPr>
                <w:color w:val="000000"/>
              </w:rPr>
            </w:pPr>
          </w:p>
          <w:p w:rsidR="004776FA" w:rsidRDefault="004776FA" w:rsidP="004776FA">
            <w:pPr>
              <w:jc w:val="center"/>
              <w:rPr>
                <w:color w:val="000000"/>
              </w:rPr>
            </w:pPr>
          </w:p>
          <w:p w:rsidR="004776FA" w:rsidRDefault="004776FA" w:rsidP="004776FA">
            <w:pPr>
              <w:jc w:val="center"/>
              <w:rPr>
                <w:color w:val="000000"/>
              </w:rPr>
            </w:pPr>
          </w:p>
          <w:p w:rsidR="004776FA" w:rsidRDefault="004776FA" w:rsidP="004776FA">
            <w:pPr>
              <w:jc w:val="center"/>
              <w:rPr>
                <w:color w:val="000000"/>
              </w:rPr>
            </w:pPr>
          </w:p>
          <w:p w:rsidR="004776FA" w:rsidRPr="00801B4D" w:rsidRDefault="004776FA" w:rsidP="004776FA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6FA" w:rsidRDefault="00904286" w:rsidP="004776FA">
            <w:pPr>
              <w:jc w:val="center"/>
              <w:rPr>
                <w:color w:val="000000"/>
              </w:rPr>
            </w:pPr>
            <w:r w:rsidRPr="00801B4D">
              <w:rPr>
                <w:color w:val="000000"/>
              </w:rPr>
              <w:t>РФ</w:t>
            </w:r>
          </w:p>
          <w:p w:rsidR="001765AD" w:rsidRDefault="001765AD" w:rsidP="004776FA">
            <w:pPr>
              <w:jc w:val="center"/>
              <w:rPr>
                <w:color w:val="000000"/>
              </w:rPr>
            </w:pPr>
          </w:p>
          <w:p w:rsidR="004776FA" w:rsidRDefault="004776FA" w:rsidP="004776FA">
            <w:pPr>
              <w:jc w:val="center"/>
              <w:rPr>
                <w:color w:val="000000"/>
              </w:rPr>
            </w:pPr>
          </w:p>
          <w:p w:rsidR="004776FA" w:rsidRDefault="004776FA" w:rsidP="004776FA">
            <w:pPr>
              <w:jc w:val="center"/>
              <w:rPr>
                <w:color w:val="000000"/>
              </w:rPr>
            </w:pPr>
          </w:p>
          <w:p w:rsidR="004776FA" w:rsidRDefault="004776FA" w:rsidP="004776FA">
            <w:pPr>
              <w:jc w:val="center"/>
              <w:rPr>
                <w:color w:val="000000"/>
              </w:rPr>
            </w:pPr>
          </w:p>
          <w:p w:rsidR="004776FA" w:rsidRDefault="004776FA" w:rsidP="004776FA">
            <w:pPr>
              <w:jc w:val="center"/>
              <w:rPr>
                <w:color w:val="000000"/>
              </w:rPr>
            </w:pPr>
          </w:p>
          <w:p w:rsidR="004776FA" w:rsidRPr="00801B4D" w:rsidRDefault="004776FA" w:rsidP="004776FA">
            <w:pPr>
              <w:jc w:val="center"/>
              <w:rPr>
                <w:color w:val="000000"/>
              </w:rPr>
            </w:pPr>
          </w:p>
        </w:tc>
      </w:tr>
      <w:tr w:rsidR="00904286" w:rsidRPr="00380C28" w:rsidTr="007642C2">
        <w:trPr>
          <w:trHeight w:val="7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04286" w:rsidRDefault="00904286" w:rsidP="00D82E87"/>
        </w:tc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86" w:rsidRPr="00E73FF4" w:rsidRDefault="00904286" w:rsidP="00D82E87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286" w:rsidRPr="00E73FF4" w:rsidRDefault="00904286" w:rsidP="00D82E8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86" w:rsidRPr="00E73FF4" w:rsidRDefault="00904286" w:rsidP="00D82E8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86" w:rsidRPr="00D82E87" w:rsidRDefault="00904286" w:rsidP="00D82E87">
            <w:pPr>
              <w:rPr>
                <w:color w:val="000000"/>
              </w:rPr>
            </w:pPr>
            <w:r w:rsidRPr="00D82E87">
              <w:rPr>
                <w:color w:val="000000"/>
              </w:rPr>
              <w:t>хозяйственный блок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86" w:rsidRDefault="00904286" w:rsidP="00D82E87">
            <w:pPr>
              <w:jc w:val="right"/>
              <w:rPr>
                <w:color w:val="000000"/>
              </w:rPr>
            </w:pPr>
            <w:r w:rsidRPr="00D82E87">
              <w:rPr>
                <w:color w:val="000000"/>
              </w:rPr>
              <w:t>64,5</w:t>
            </w:r>
          </w:p>
          <w:p w:rsidR="00982879" w:rsidRPr="00D82E87" w:rsidRDefault="00982879" w:rsidP="00D82E87">
            <w:pPr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86" w:rsidRDefault="00904286" w:rsidP="00D82E87">
            <w:pPr>
              <w:rPr>
                <w:color w:val="000000"/>
              </w:rPr>
            </w:pPr>
            <w:r w:rsidRPr="00D82E87">
              <w:rPr>
                <w:color w:val="000000"/>
              </w:rPr>
              <w:t>РФ</w:t>
            </w:r>
          </w:p>
          <w:p w:rsidR="00982879" w:rsidRPr="00D82E87" w:rsidRDefault="00982879" w:rsidP="00D82E87">
            <w:pPr>
              <w:rPr>
                <w:color w:val="00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86" w:rsidRPr="00E73FF4" w:rsidRDefault="00904286" w:rsidP="00D82E8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86" w:rsidRPr="00E73FF4" w:rsidRDefault="00904286" w:rsidP="00D82E8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86" w:rsidRPr="00E73FF4" w:rsidRDefault="00904286" w:rsidP="00D82E8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04286" w:rsidRPr="00E73FF4" w:rsidRDefault="00904286" w:rsidP="00D82E87"/>
        </w:tc>
      </w:tr>
      <w:tr w:rsidR="00AB5FC9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9" w:rsidRDefault="00AB5FC9" w:rsidP="00AB5FC9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FC9" w:rsidRPr="00E73FF4" w:rsidRDefault="00AB5FC9" w:rsidP="00AB5FC9">
            <w:r w:rsidRPr="00E73FF4">
              <w:t>несовершенноле</w:t>
            </w:r>
            <w:r w:rsidRPr="00E73FF4">
              <w:lastRenderedPageBreak/>
              <w:t>тний ребенок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9" w:rsidRPr="00E73FF4" w:rsidRDefault="00AB5FC9" w:rsidP="00AB5FC9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FC9" w:rsidRPr="00E73FF4" w:rsidRDefault="00AB5FC9" w:rsidP="00AB5F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73FF4">
              <w:rPr>
                <w:rFonts w:eastAsiaTheme="minorHAnsi"/>
                <w:color w:val="000000"/>
                <w:lang w:eastAsia="en-US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FC9" w:rsidRPr="00E73FF4" w:rsidRDefault="00AB5FC9" w:rsidP="00AB5FC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E73FF4">
              <w:rPr>
                <w:rFonts w:eastAsiaTheme="minorHAnsi"/>
                <w:color w:val="000000"/>
                <w:lang w:eastAsia="en-US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FC9" w:rsidRPr="00E73FF4" w:rsidRDefault="00AB5FC9" w:rsidP="00AB5FC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FC9" w:rsidRPr="00E73FF4" w:rsidRDefault="00AB5FC9" w:rsidP="00AB5FC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FC9" w:rsidRPr="00E73FF4" w:rsidRDefault="00AB5FC9" w:rsidP="00D633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73FF4">
              <w:rPr>
                <w:rFonts w:eastAsiaTheme="minorHAnsi"/>
                <w:color w:val="000000"/>
                <w:lang w:eastAsia="en-US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FC9" w:rsidRPr="00E73FF4" w:rsidRDefault="00AB5FC9" w:rsidP="00D633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73FF4">
              <w:rPr>
                <w:rFonts w:eastAsiaTheme="minorHAnsi"/>
                <w:color w:val="000000"/>
                <w:lang w:eastAsia="en-US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FC9" w:rsidRPr="00E73FF4" w:rsidRDefault="00AB5FC9" w:rsidP="00D633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73FF4">
              <w:rPr>
                <w:rFonts w:eastAsiaTheme="minorHAnsi"/>
                <w:color w:val="000000"/>
                <w:lang w:eastAsia="en-US"/>
              </w:rPr>
              <w:t>73,4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5FC9" w:rsidRPr="00E73FF4" w:rsidRDefault="00AB5FC9" w:rsidP="00D633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73FF4">
              <w:rPr>
                <w:rFonts w:eastAsiaTheme="minorHAnsi"/>
                <w:color w:val="000000"/>
                <w:lang w:eastAsia="en-US"/>
              </w:rPr>
              <w:t>РФ</w:t>
            </w:r>
          </w:p>
        </w:tc>
      </w:tr>
      <w:tr w:rsidR="001B66C8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C8" w:rsidRDefault="001B66C8" w:rsidP="001B66C8">
            <w:r>
              <w:lastRenderedPageBreak/>
              <w:t>4.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1B66C8" w:rsidRDefault="001B66C8" w:rsidP="00C75B33">
            <w:proofErr w:type="spellStart"/>
            <w:r w:rsidRPr="001B66C8">
              <w:t>Овчинникова</w:t>
            </w:r>
            <w:proofErr w:type="spellEnd"/>
            <w:r w:rsidRPr="001B66C8">
              <w:t xml:space="preserve"> Елена Станиславовна, директор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C8" w:rsidRPr="004D786E" w:rsidRDefault="008A4B89" w:rsidP="001B66C8">
            <w:pPr>
              <w:spacing w:line="253" w:lineRule="atLeast"/>
              <w:jc w:val="center"/>
            </w:pPr>
            <w:r>
              <w:t>ГБУ КО</w:t>
            </w:r>
            <w:r w:rsidR="001B66C8" w:rsidRPr="004D786E">
              <w:t xml:space="preserve"> «Кировский центр социальной</w:t>
            </w:r>
          </w:p>
          <w:p w:rsidR="001B66C8" w:rsidRPr="00E05377" w:rsidRDefault="001B66C8" w:rsidP="001B66C8">
            <w:pPr>
              <w:spacing w:line="253" w:lineRule="atLeast"/>
              <w:jc w:val="center"/>
            </w:pPr>
            <w:r w:rsidRPr="004D786E">
              <w:t>помощи семье и детям «Паруса надежды»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/>
              <w:jc w:val="center"/>
            </w:pPr>
            <w:r w:rsidRPr="004D786E">
              <w:t>606985,59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- земельный участок;</w:t>
            </w:r>
          </w:p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- квартира;</w:t>
            </w:r>
          </w:p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- гараж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33,0</w:t>
            </w:r>
          </w:p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78,2</w:t>
            </w:r>
          </w:p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26,4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34272A" w:rsidP="001B66C8">
            <w:pPr>
              <w:ind w:left="-108" w:right="-108"/>
              <w:jc w:val="center"/>
            </w:pPr>
            <w:r>
              <w:t>РФ</w:t>
            </w:r>
          </w:p>
          <w:p w:rsidR="001B66C8" w:rsidRPr="004D786E" w:rsidRDefault="001B66C8" w:rsidP="001B66C8">
            <w:pPr>
              <w:ind w:left="-108" w:right="-108"/>
              <w:jc w:val="center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66C8" w:rsidRPr="004D786E" w:rsidRDefault="00CA6FB6" w:rsidP="001B66C8">
            <w:pPr>
              <w:ind w:left="-108" w:right="-108"/>
              <w:jc w:val="center"/>
            </w:pPr>
            <w:r>
              <w:t>РФ</w:t>
            </w:r>
          </w:p>
        </w:tc>
      </w:tr>
      <w:tr w:rsidR="001B66C8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C8" w:rsidRDefault="001B66C8" w:rsidP="001B66C8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E05377" w:rsidRDefault="001B66C8" w:rsidP="00C75B33">
            <w:pPr>
              <w:spacing w:line="253" w:lineRule="atLeast"/>
            </w:pPr>
            <w:r w:rsidRPr="00E05377"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C8" w:rsidRPr="00E05377" w:rsidRDefault="001B66C8" w:rsidP="001B66C8">
            <w:pPr>
              <w:spacing w:line="253" w:lineRule="atLeast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/>
              <w:jc w:val="center"/>
            </w:pPr>
            <w:r w:rsidRPr="004D786E">
              <w:t>303</w:t>
            </w:r>
            <w:r w:rsidR="00DC24AC">
              <w:t xml:space="preserve"> </w:t>
            </w:r>
            <w:r w:rsidRPr="004D786E">
              <w:t>373,91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- земельный участок;</w:t>
            </w:r>
          </w:p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- гараж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25,0</w:t>
            </w:r>
          </w:p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23,2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Россия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  <w:rPr>
                <w:lang w:val="en-US"/>
              </w:rPr>
            </w:pPr>
            <w:r w:rsidRPr="004D786E">
              <w:rPr>
                <w:lang w:val="en-US"/>
              </w:rPr>
              <w:t>- Ford Transit 300 Combo;</w:t>
            </w:r>
          </w:p>
          <w:p w:rsidR="001B66C8" w:rsidRPr="004D786E" w:rsidRDefault="001B66C8" w:rsidP="001B66C8">
            <w:pPr>
              <w:ind w:left="-108" w:right="-108"/>
              <w:jc w:val="center"/>
              <w:rPr>
                <w:lang w:val="en-US"/>
              </w:rPr>
            </w:pPr>
            <w:r w:rsidRPr="004D786E">
              <w:rPr>
                <w:lang w:val="en-US"/>
              </w:rPr>
              <w:t xml:space="preserve">- Ford Transit </w:t>
            </w:r>
            <w:r w:rsidRPr="004D786E">
              <w:t>Т</w:t>
            </w:r>
            <w:r w:rsidRPr="004D786E">
              <w:rPr>
                <w:lang w:val="en-US"/>
              </w:rPr>
              <w:t>260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78,2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Россия</w:t>
            </w:r>
          </w:p>
          <w:p w:rsidR="001B66C8" w:rsidRPr="004D786E" w:rsidRDefault="001B66C8" w:rsidP="001B66C8">
            <w:pPr>
              <w:ind w:left="-108" w:right="-108"/>
              <w:jc w:val="center"/>
            </w:pPr>
          </w:p>
        </w:tc>
      </w:tr>
      <w:tr w:rsidR="001B66C8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C8" w:rsidRDefault="001B66C8" w:rsidP="001B66C8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E05377" w:rsidRDefault="001B66C8" w:rsidP="00C75B33">
            <w:pPr>
              <w:spacing w:line="253" w:lineRule="atLeast"/>
              <w:rPr>
                <w:color w:val="000000"/>
              </w:rPr>
            </w:pPr>
            <w:r w:rsidRPr="00E05377">
              <w:rPr>
                <w:color w:val="000000"/>
              </w:rP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C8" w:rsidRPr="00E05377" w:rsidRDefault="001B66C8" w:rsidP="001B66C8">
            <w:pPr>
              <w:spacing w:line="253" w:lineRule="atLeast"/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/>
              <w:jc w:val="center"/>
            </w:pPr>
            <w:r w:rsidRPr="0034272A">
              <w:t>6</w:t>
            </w:r>
            <w:r w:rsidR="00DD1E13" w:rsidRPr="0034272A">
              <w:t xml:space="preserve"> </w:t>
            </w:r>
            <w:r w:rsidRPr="0034272A">
              <w:t>064,00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- 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46029F" w:rsidP="001B66C8">
            <w:pPr>
              <w:ind w:left="-108" w:right="-108"/>
              <w:jc w:val="center"/>
            </w:pPr>
            <w:r>
              <w:t>РФ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6C8" w:rsidRPr="004D786E" w:rsidRDefault="001B66C8" w:rsidP="001B66C8">
            <w:pPr>
              <w:ind w:left="-108" w:right="-108"/>
              <w:jc w:val="center"/>
            </w:pPr>
            <w:r w:rsidRPr="004D786E">
              <w:t>78,2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66C8" w:rsidRPr="004D786E" w:rsidRDefault="0046029F" w:rsidP="001B66C8">
            <w:pPr>
              <w:ind w:left="-108" w:right="-108"/>
              <w:jc w:val="center"/>
            </w:pPr>
            <w:r>
              <w:t>РФ</w:t>
            </w:r>
          </w:p>
          <w:p w:rsidR="001B66C8" w:rsidRPr="004D786E" w:rsidRDefault="001B66C8" w:rsidP="001B66C8">
            <w:pPr>
              <w:ind w:left="-108" w:right="-108"/>
              <w:jc w:val="center"/>
            </w:pPr>
          </w:p>
        </w:tc>
      </w:tr>
      <w:tr w:rsidR="00B971B8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1B8" w:rsidRDefault="00B971B8" w:rsidP="00B971B8">
            <w:r>
              <w:t>5.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1B8" w:rsidRPr="00A70383" w:rsidRDefault="00B971B8" w:rsidP="00C75B33">
            <w:pPr>
              <w:snapToGrid w:val="0"/>
              <w:rPr>
                <w:bCs/>
              </w:rPr>
            </w:pPr>
            <w:r w:rsidRPr="00A70383">
              <w:rPr>
                <w:bCs/>
                <w:sz w:val="22"/>
                <w:szCs w:val="22"/>
              </w:rPr>
              <w:t>Кузнецова Елена Михайловна</w:t>
            </w:r>
            <w:r w:rsidR="00A70383">
              <w:rPr>
                <w:bCs/>
                <w:sz w:val="22"/>
                <w:szCs w:val="22"/>
              </w:rPr>
              <w:t>,</w:t>
            </w:r>
          </w:p>
          <w:p w:rsidR="00B971B8" w:rsidRDefault="00A70383" w:rsidP="00C75B3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B971B8" w:rsidRPr="00A70383">
              <w:rPr>
                <w:sz w:val="22"/>
                <w:szCs w:val="22"/>
              </w:rPr>
              <w:t xml:space="preserve">иректор </w:t>
            </w:r>
          </w:p>
          <w:p w:rsidR="00C75B33" w:rsidRDefault="00C75B33" w:rsidP="00C75B33">
            <w:pPr>
              <w:snapToGrid w:val="0"/>
              <w:rPr>
                <w:sz w:val="22"/>
                <w:szCs w:val="22"/>
              </w:rPr>
            </w:pPr>
          </w:p>
          <w:p w:rsidR="00C75B33" w:rsidRDefault="00C75B33" w:rsidP="00C75B33">
            <w:pPr>
              <w:snapToGrid w:val="0"/>
              <w:rPr>
                <w:sz w:val="22"/>
                <w:szCs w:val="22"/>
              </w:rPr>
            </w:pPr>
          </w:p>
          <w:p w:rsidR="00C75B33" w:rsidRDefault="00C75B33" w:rsidP="00C75B33">
            <w:pPr>
              <w:snapToGrid w:val="0"/>
              <w:rPr>
                <w:sz w:val="22"/>
                <w:szCs w:val="22"/>
              </w:rPr>
            </w:pPr>
          </w:p>
          <w:p w:rsidR="00C75B33" w:rsidRDefault="00C75B33" w:rsidP="00C75B33">
            <w:pPr>
              <w:snapToGrid w:val="0"/>
              <w:rPr>
                <w:sz w:val="22"/>
                <w:szCs w:val="22"/>
              </w:rPr>
            </w:pPr>
          </w:p>
          <w:p w:rsidR="00C75B33" w:rsidRDefault="00C75B33" w:rsidP="00C75B33">
            <w:pPr>
              <w:snapToGrid w:val="0"/>
              <w:rPr>
                <w:sz w:val="22"/>
                <w:szCs w:val="22"/>
              </w:rPr>
            </w:pPr>
          </w:p>
          <w:p w:rsidR="00C75B33" w:rsidRDefault="00C75B33" w:rsidP="00C75B33">
            <w:pPr>
              <w:snapToGrid w:val="0"/>
              <w:rPr>
                <w:sz w:val="22"/>
                <w:szCs w:val="22"/>
              </w:rPr>
            </w:pPr>
          </w:p>
          <w:p w:rsidR="00C75B33" w:rsidRDefault="00C75B33" w:rsidP="00C75B33">
            <w:pPr>
              <w:snapToGrid w:val="0"/>
              <w:rPr>
                <w:sz w:val="22"/>
                <w:szCs w:val="22"/>
              </w:rPr>
            </w:pPr>
          </w:p>
          <w:p w:rsidR="00C75B33" w:rsidRDefault="00C75B33" w:rsidP="00C75B33">
            <w:pPr>
              <w:snapToGrid w:val="0"/>
              <w:rPr>
                <w:sz w:val="22"/>
                <w:szCs w:val="22"/>
              </w:rPr>
            </w:pPr>
          </w:p>
          <w:p w:rsidR="00A70383" w:rsidRDefault="00A70383" w:rsidP="00C75B33">
            <w:pPr>
              <w:snapToGrid w:val="0"/>
              <w:rPr>
                <w:sz w:val="22"/>
                <w:szCs w:val="22"/>
              </w:rPr>
            </w:pPr>
          </w:p>
          <w:p w:rsidR="00A70383" w:rsidRDefault="00A70383" w:rsidP="00C75B33">
            <w:pPr>
              <w:snapToGrid w:val="0"/>
              <w:rPr>
                <w:sz w:val="22"/>
                <w:szCs w:val="22"/>
              </w:rPr>
            </w:pPr>
          </w:p>
          <w:p w:rsidR="00A70383" w:rsidRDefault="00A70383" w:rsidP="00C75B33">
            <w:pPr>
              <w:snapToGrid w:val="0"/>
              <w:rPr>
                <w:sz w:val="22"/>
                <w:szCs w:val="22"/>
              </w:rPr>
            </w:pPr>
          </w:p>
          <w:p w:rsidR="00A70383" w:rsidRDefault="00A70383" w:rsidP="00C75B33">
            <w:pPr>
              <w:snapToGrid w:val="0"/>
              <w:rPr>
                <w:sz w:val="22"/>
                <w:szCs w:val="22"/>
              </w:rPr>
            </w:pPr>
          </w:p>
          <w:p w:rsidR="00A70383" w:rsidRDefault="00A70383" w:rsidP="00C75B33">
            <w:pPr>
              <w:snapToGrid w:val="0"/>
              <w:rPr>
                <w:sz w:val="22"/>
                <w:szCs w:val="22"/>
              </w:rPr>
            </w:pPr>
          </w:p>
          <w:p w:rsidR="00A70383" w:rsidRDefault="00A70383" w:rsidP="00C75B33">
            <w:pPr>
              <w:snapToGrid w:val="0"/>
              <w:rPr>
                <w:sz w:val="22"/>
                <w:szCs w:val="22"/>
              </w:rPr>
            </w:pPr>
          </w:p>
          <w:p w:rsidR="00A70383" w:rsidRDefault="00A70383" w:rsidP="00C75B33">
            <w:pPr>
              <w:snapToGrid w:val="0"/>
              <w:rPr>
                <w:sz w:val="22"/>
                <w:szCs w:val="22"/>
              </w:rPr>
            </w:pPr>
          </w:p>
          <w:p w:rsidR="00A70383" w:rsidRPr="00A70383" w:rsidRDefault="00A70383" w:rsidP="00C75B33">
            <w:pPr>
              <w:snapToGrid w:val="0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1B8" w:rsidRPr="00A70383" w:rsidRDefault="00B971B8" w:rsidP="00B971B8">
            <w:pPr>
              <w:snapToGrid w:val="0"/>
              <w:jc w:val="center"/>
              <w:rPr>
                <w:bCs/>
              </w:rPr>
            </w:pPr>
            <w:r w:rsidRPr="00A70383">
              <w:rPr>
                <w:bCs/>
              </w:rPr>
              <w:t>Г</w:t>
            </w:r>
            <w:r w:rsidR="006B38B8" w:rsidRPr="00A70383">
              <w:rPr>
                <w:bCs/>
              </w:rPr>
              <w:t>БУ КО</w:t>
            </w:r>
            <w:r w:rsidRPr="00A70383">
              <w:rPr>
                <w:bCs/>
              </w:rPr>
              <w:t xml:space="preserve"> «Центр социальной помощи семье и детям «Чайка»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1B8" w:rsidRPr="00A70383" w:rsidRDefault="00B971B8" w:rsidP="00D91F65">
            <w:pPr>
              <w:snapToGrid w:val="0"/>
              <w:jc w:val="center"/>
              <w:rPr>
                <w:bCs/>
              </w:rPr>
            </w:pPr>
            <w:r w:rsidRPr="00A70383">
              <w:rPr>
                <w:bCs/>
              </w:rPr>
              <w:t>828 712,47</w:t>
            </w:r>
          </w:p>
          <w:p w:rsidR="00B971B8" w:rsidRPr="00A70383" w:rsidRDefault="00B971B8" w:rsidP="00D91F65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1B8" w:rsidRDefault="00B971B8" w:rsidP="00B971B8">
            <w:pPr>
              <w:snapToGrid w:val="0"/>
            </w:pPr>
            <w:r>
              <w:t>Земельный участок п</w:t>
            </w:r>
            <w:r w:rsidRPr="003F1415">
              <w:rPr>
                <w:sz w:val="22"/>
                <w:szCs w:val="22"/>
              </w:rPr>
              <w:t>од индивидуальное</w:t>
            </w:r>
            <w:r>
              <w:rPr>
                <w:sz w:val="22"/>
                <w:szCs w:val="22"/>
              </w:rPr>
              <w:t xml:space="preserve"> жилищное</w:t>
            </w:r>
            <w:r w:rsidRPr="003F1415">
              <w:rPr>
                <w:sz w:val="22"/>
                <w:szCs w:val="22"/>
              </w:rPr>
              <w:t xml:space="preserve"> строительство</w:t>
            </w:r>
            <w:r>
              <w:t xml:space="preserve"> (</w:t>
            </w:r>
            <w:proofErr w:type="gramStart"/>
            <w:r>
              <w:t>общая</w:t>
            </w:r>
            <w:proofErr w:type="gramEnd"/>
            <w:r>
              <w:t xml:space="preserve"> долевая ½)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1B8" w:rsidRDefault="00B971B8" w:rsidP="00B971B8">
            <w:pPr>
              <w:snapToGrid w:val="0"/>
              <w:jc w:val="center"/>
            </w:pPr>
            <w:r>
              <w:t>2075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1B8" w:rsidRDefault="0046029F" w:rsidP="00B971B8">
            <w:pPr>
              <w:snapToGrid w:val="0"/>
              <w:jc w:val="center"/>
            </w:pPr>
            <w:r>
              <w:t>РФ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1B8" w:rsidRDefault="009E12A8" w:rsidP="00B971B8">
            <w:pPr>
              <w:snapToGrid w:val="0"/>
              <w:jc w:val="center"/>
            </w:pPr>
            <w: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1B8" w:rsidRDefault="00B971B8" w:rsidP="00B971B8">
            <w:pPr>
              <w:snapToGrid w:val="0"/>
              <w:jc w:val="center"/>
            </w:pPr>
            <w:r w:rsidRPr="00F04C19">
              <w:t>Жилой дом</w:t>
            </w:r>
          </w:p>
          <w:p w:rsidR="00B971B8" w:rsidRDefault="00B971B8" w:rsidP="00B971B8">
            <w:pPr>
              <w:snapToGrid w:val="0"/>
              <w:jc w:val="center"/>
            </w:pPr>
          </w:p>
          <w:p w:rsidR="00B971B8" w:rsidRPr="00F04C19" w:rsidRDefault="00B971B8" w:rsidP="00B971B8">
            <w:pPr>
              <w:jc w:val="center"/>
            </w:pPr>
            <w:r w:rsidRPr="00F04C19">
              <w:t xml:space="preserve">Земельный участок </w:t>
            </w:r>
            <w:r w:rsidRPr="00F04C19">
              <w:br/>
              <w:t>для размещения домов</w:t>
            </w:r>
            <w:r w:rsidRPr="00F04C19">
              <w:br/>
              <w:t>индивидуальной жилой застройки</w:t>
            </w:r>
          </w:p>
          <w:p w:rsidR="00B971B8" w:rsidRDefault="00B971B8" w:rsidP="00B971B8">
            <w:pPr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1B8" w:rsidRDefault="00B971B8" w:rsidP="00B971B8">
            <w:pPr>
              <w:snapToGrid w:val="0"/>
              <w:jc w:val="center"/>
            </w:pPr>
            <w:r w:rsidRPr="00F04C19">
              <w:t>75,2</w:t>
            </w:r>
          </w:p>
          <w:p w:rsidR="00B971B8" w:rsidRDefault="00B971B8" w:rsidP="00B971B8">
            <w:pPr>
              <w:snapToGrid w:val="0"/>
              <w:jc w:val="center"/>
            </w:pPr>
          </w:p>
          <w:p w:rsidR="00B971B8" w:rsidRDefault="00B971B8" w:rsidP="00B971B8">
            <w:pPr>
              <w:snapToGrid w:val="0"/>
              <w:jc w:val="center"/>
            </w:pPr>
            <w:r w:rsidRPr="00F04C19">
              <w:t>1206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971B8" w:rsidRDefault="0046029F" w:rsidP="00B971B8">
            <w:pPr>
              <w:snapToGrid w:val="0"/>
              <w:jc w:val="center"/>
            </w:pPr>
            <w:r>
              <w:t>РФ</w:t>
            </w:r>
          </w:p>
          <w:p w:rsidR="00B971B8" w:rsidRDefault="00B971B8" w:rsidP="00B971B8"/>
          <w:p w:rsidR="00B971B8" w:rsidRPr="00781FA2" w:rsidRDefault="0046029F" w:rsidP="00B971B8">
            <w:pPr>
              <w:jc w:val="center"/>
            </w:pPr>
            <w:r>
              <w:t>РФ</w:t>
            </w:r>
          </w:p>
        </w:tc>
      </w:tr>
      <w:tr w:rsidR="00F5397E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97E" w:rsidRDefault="00F5397E" w:rsidP="00F5397E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97E" w:rsidRPr="00E05377" w:rsidRDefault="00F5397E" w:rsidP="00F5397E">
            <w:pPr>
              <w:spacing w:line="253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97E" w:rsidRPr="00E05377" w:rsidRDefault="00F5397E" w:rsidP="00F5397E">
            <w:pPr>
              <w:spacing w:line="253" w:lineRule="atLeast"/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97E" w:rsidRPr="00005539" w:rsidRDefault="00F5397E" w:rsidP="000243BF">
            <w:pPr>
              <w:snapToGrid w:val="0"/>
              <w:jc w:val="center"/>
              <w:rPr>
                <w:bCs/>
              </w:rPr>
            </w:pPr>
            <w:r w:rsidRPr="00005539">
              <w:rPr>
                <w:bCs/>
              </w:rPr>
              <w:t>305 934,21</w:t>
            </w:r>
          </w:p>
          <w:p w:rsidR="00F5397E" w:rsidRPr="00005539" w:rsidRDefault="00F5397E" w:rsidP="000243BF">
            <w:pPr>
              <w:snapToGrid w:val="0"/>
              <w:jc w:val="center"/>
            </w:pPr>
            <w:r w:rsidRPr="00005539">
              <w:rPr>
                <w:sz w:val="22"/>
                <w:szCs w:val="22"/>
              </w:rPr>
              <w:t>(заработная плата,</w:t>
            </w:r>
          </w:p>
          <w:p w:rsidR="00F5397E" w:rsidRPr="00005539" w:rsidRDefault="00F5397E" w:rsidP="000243BF">
            <w:pPr>
              <w:snapToGrid w:val="0"/>
              <w:jc w:val="center"/>
            </w:pPr>
            <w:r w:rsidRPr="00005539">
              <w:rPr>
                <w:sz w:val="22"/>
                <w:szCs w:val="22"/>
              </w:rPr>
              <w:t>ЕДВ)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97E" w:rsidRDefault="00F5397E" w:rsidP="00403225">
            <w:pPr>
              <w:snapToGrid w:val="0"/>
            </w:pPr>
            <w:r w:rsidRPr="00F04C19">
              <w:t>Жилой дом</w:t>
            </w:r>
          </w:p>
          <w:p w:rsidR="00F5397E" w:rsidRDefault="00F5397E" w:rsidP="00403225"/>
          <w:p w:rsidR="00F5397E" w:rsidRDefault="00F5397E" w:rsidP="00403225">
            <w:r w:rsidRPr="00F04C19">
              <w:t xml:space="preserve">Земельный участок </w:t>
            </w:r>
            <w:r w:rsidRPr="00F04C19">
              <w:br/>
              <w:t xml:space="preserve">для </w:t>
            </w:r>
            <w:r w:rsidRPr="00F04C19">
              <w:lastRenderedPageBreak/>
              <w:t>размещения домов</w:t>
            </w:r>
            <w:r w:rsidRPr="00F04C19">
              <w:br/>
              <w:t>индивидуальной жилой застройки</w:t>
            </w:r>
          </w:p>
          <w:p w:rsidR="00F5397E" w:rsidRDefault="00F5397E" w:rsidP="00403225"/>
          <w:p w:rsidR="00F5397E" w:rsidRDefault="00F5397E" w:rsidP="00690B62">
            <w: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97E" w:rsidRDefault="00F5397E" w:rsidP="00403225">
            <w:pPr>
              <w:snapToGrid w:val="0"/>
            </w:pPr>
            <w:r w:rsidRPr="00F04C19">
              <w:lastRenderedPageBreak/>
              <w:t>75,2</w:t>
            </w:r>
          </w:p>
          <w:p w:rsidR="00F5397E" w:rsidRDefault="00F5397E" w:rsidP="00403225">
            <w:pPr>
              <w:snapToGrid w:val="0"/>
            </w:pPr>
          </w:p>
          <w:p w:rsidR="00F5397E" w:rsidRDefault="00F5397E" w:rsidP="00403225">
            <w:pPr>
              <w:snapToGrid w:val="0"/>
            </w:pPr>
            <w:r w:rsidRPr="00F04C19">
              <w:t>1206</w:t>
            </w:r>
          </w:p>
          <w:p w:rsidR="00F5397E" w:rsidRPr="00A52E2D" w:rsidRDefault="00F5397E" w:rsidP="00403225"/>
          <w:p w:rsidR="00F5397E" w:rsidRPr="00A52E2D" w:rsidRDefault="00F5397E" w:rsidP="00403225"/>
          <w:p w:rsidR="00F5397E" w:rsidRPr="00A52E2D" w:rsidRDefault="00F5397E" w:rsidP="00403225"/>
          <w:p w:rsidR="00F5397E" w:rsidRDefault="00F5397E" w:rsidP="00403225"/>
          <w:p w:rsidR="00F5397E" w:rsidRDefault="00F5397E" w:rsidP="00403225"/>
          <w:p w:rsidR="00F5397E" w:rsidRDefault="00F5397E" w:rsidP="00403225"/>
          <w:p w:rsidR="00F5397E" w:rsidRPr="00A52E2D" w:rsidRDefault="00F5397E" w:rsidP="00403225">
            <w:r>
              <w:t>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97E" w:rsidRDefault="000243BF" w:rsidP="00403225">
            <w:pPr>
              <w:snapToGrid w:val="0"/>
            </w:pPr>
            <w:r>
              <w:lastRenderedPageBreak/>
              <w:t>РФ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97E" w:rsidRPr="00AC7E59" w:rsidRDefault="00F5397E" w:rsidP="00403225">
            <w:pPr>
              <w:snapToGrid w:val="0"/>
            </w:pPr>
            <w:r w:rsidRPr="00AC7E59">
              <w:rPr>
                <w:bCs/>
                <w:lang w:val="en-US"/>
              </w:rPr>
              <w:t>NISSAN ALMERA</w:t>
            </w:r>
            <w:r w:rsidRPr="00AC7E59">
              <w:rPr>
                <w:bCs/>
              </w:rPr>
              <w:t>, 2014г.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97E" w:rsidRDefault="00B31F79" w:rsidP="00403225">
            <w:pPr>
              <w:snapToGrid w:val="0"/>
            </w:pPr>
            <w:r>
              <w:t xml:space="preserve"> 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97E" w:rsidRDefault="00B31F79" w:rsidP="00403225">
            <w:pPr>
              <w:snapToGrid w:val="0"/>
            </w:pPr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397E" w:rsidRDefault="00B31F79" w:rsidP="00403225">
            <w:pPr>
              <w:snapToGrid w:val="0"/>
            </w:pPr>
            <w:r>
              <w:t>не имеет</w:t>
            </w:r>
          </w:p>
        </w:tc>
      </w:tr>
      <w:tr w:rsidR="00763CA1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CA1" w:rsidRDefault="00763CA1" w:rsidP="00763CA1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Default="00763CA1" w:rsidP="00763CA1">
            <w:pPr>
              <w:spacing w:line="253" w:lineRule="atLeast"/>
              <w:jc w:val="center"/>
              <w:rPr>
                <w:color w:val="000000"/>
              </w:rPr>
            </w:pPr>
            <w:r w:rsidRPr="00E05377">
              <w:rPr>
                <w:color w:val="000000"/>
              </w:rP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CA1" w:rsidRPr="00E05377" w:rsidRDefault="00763CA1" w:rsidP="00763CA1">
            <w:pPr>
              <w:spacing w:line="253" w:lineRule="atLeast"/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Default="00EC53A4" w:rsidP="00763CA1">
            <w:pPr>
              <w:snapToGrid w:val="0"/>
              <w:jc w:val="center"/>
            </w:pPr>
            <w: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Pr="008429BC" w:rsidRDefault="00763CA1" w:rsidP="00763CA1">
            <w:pPr>
              <w:spacing w:before="100" w:beforeAutospacing="1" w:after="100" w:afterAutospacing="1" w:line="259" w:lineRule="atLeast"/>
              <w:rPr>
                <w:spacing w:val="-3"/>
                <w:lang w:eastAsia="ar-SA"/>
              </w:rPr>
            </w:pPr>
            <w: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Pr="00D203A5" w:rsidRDefault="00763CA1" w:rsidP="00763CA1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Pr="00D203A5" w:rsidRDefault="00763CA1" w:rsidP="00763CA1">
            <w:r>
              <w:t>не имеет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Default="00EC53A4" w:rsidP="00763CA1">
            <w:pPr>
              <w:snapToGrid w:val="0"/>
              <w:jc w:val="center"/>
            </w:pPr>
            <w: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Default="00763CA1" w:rsidP="00763CA1">
            <w:pPr>
              <w:snapToGrid w:val="0"/>
              <w:jc w:val="center"/>
            </w:pPr>
            <w:r w:rsidRPr="00F04C19">
              <w:t>Жилой дом</w:t>
            </w:r>
          </w:p>
          <w:p w:rsidR="00763CA1" w:rsidRDefault="00763CA1" w:rsidP="00763CA1">
            <w:pPr>
              <w:snapToGrid w:val="0"/>
              <w:jc w:val="center"/>
            </w:pPr>
          </w:p>
          <w:p w:rsidR="00763CA1" w:rsidRPr="00F04C19" w:rsidRDefault="00763CA1" w:rsidP="00763CA1">
            <w:pPr>
              <w:jc w:val="center"/>
            </w:pPr>
            <w:r w:rsidRPr="00F04C19">
              <w:t xml:space="preserve">Земельный участок </w:t>
            </w:r>
            <w:r w:rsidRPr="00F04C19">
              <w:br/>
              <w:t>для размещения домов</w:t>
            </w:r>
            <w:r w:rsidRPr="00F04C19">
              <w:br/>
              <w:t>индивидуальной жилой застройки</w:t>
            </w:r>
          </w:p>
          <w:p w:rsidR="00763CA1" w:rsidRDefault="00763CA1" w:rsidP="00763CA1">
            <w:pPr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Default="00763CA1" w:rsidP="00763CA1">
            <w:pPr>
              <w:snapToGrid w:val="0"/>
              <w:jc w:val="center"/>
            </w:pPr>
            <w:r w:rsidRPr="00F04C19">
              <w:t>75,2</w:t>
            </w:r>
          </w:p>
          <w:p w:rsidR="00763CA1" w:rsidRDefault="00763CA1" w:rsidP="00763CA1">
            <w:pPr>
              <w:snapToGrid w:val="0"/>
              <w:jc w:val="center"/>
            </w:pPr>
          </w:p>
          <w:p w:rsidR="00852F91" w:rsidRDefault="00852F91" w:rsidP="00763CA1">
            <w:pPr>
              <w:snapToGrid w:val="0"/>
              <w:jc w:val="center"/>
            </w:pPr>
          </w:p>
          <w:p w:rsidR="00763CA1" w:rsidRDefault="00763CA1" w:rsidP="00763CA1">
            <w:pPr>
              <w:snapToGrid w:val="0"/>
              <w:jc w:val="center"/>
            </w:pPr>
            <w:r w:rsidRPr="00F04C19">
              <w:t>1206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63CA1" w:rsidRDefault="00763CA1" w:rsidP="00763CA1">
            <w:pPr>
              <w:snapToGrid w:val="0"/>
              <w:jc w:val="center"/>
            </w:pPr>
            <w:r>
              <w:t>РФ</w:t>
            </w:r>
          </w:p>
          <w:p w:rsidR="00763CA1" w:rsidRDefault="00763CA1" w:rsidP="00763CA1"/>
          <w:p w:rsidR="00852F91" w:rsidRDefault="00852F91" w:rsidP="00763CA1"/>
          <w:p w:rsidR="00852F91" w:rsidRDefault="00852F91" w:rsidP="00763CA1">
            <w:r>
              <w:t>РФ</w:t>
            </w:r>
          </w:p>
          <w:p w:rsidR="00763CA1" w:rsidRPr="00781FA2" w:rsidRDefault="00763CA1" w:rsidP="00763CA1"/>
        </w:tc>
      </w:tr>
      <w:tr w:rsidR="00763CA1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CA1" w:rsidRDefault="00763CA1" w:rsidP="00763CA1">
            <w:r>
              <w:t>6.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Default="00763CA1" w:rsidP="00763CA1">
            <w:pPr>
              <w:rPr>
                <w:sz w:val="22"/>
                <w:szCs w:val="22"/>
              </w:rPr>
            </w:pPr>
            <w:r>
              <w:t>Корзинкина Ольга Николаевна, директор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CA1" w:rsidRDefault="00763CA1" w:rsidP="00763CA1">
            <w:pPr>
              <w:shd w:val="clear" w:color="auto" w:fill="FFFFFF"/>
              <w:suppressAutoHyphens/>
              <w:snapToGrid w:val="0"/>
              <w:contextualSpacing/>
              <w:jc w:val="both"/>
              <w:textAlignment w:val="center"/>
              <w:rPr>
                <w:bCs/>
                <w:spacing w:val="-5"/>
                <w:lang w:eastAsia="ar-SA"/>
              </w:rPr>
            </w:pPr>
            <w:r w:rsidRPr="004D5394">
              <w:rPr>
                <w:spacing w:val="-4"/>
                <w:lang w:eastAsia="ar-SA"/>
              </w:rPr>
              <w:t>ГБУ КО</w:t>
            </w:r>
            <w:r w:rsidRPr="004D5394">
              <w:rPr>
                <w:spacing w:val="-5"/>
                <w:lang w:eastAsia="ar-SA"/>
              </w:rPr>
              <w:t xml:space="preserve"> «Социально-реабилитационный центр для несовершеннолетних </w:t>
            </w:r>
            <w:r w:rsidRPr="00407C89">
              <w:rPr>
                <w:bCs/>
                <w:spacing w:val="-5"/>
                <w:lang w:eastAsia="ar-SA"/>
              </w:rPr>
              <w:t>«Черемушки»</w:t>
            </w:r>
          </w:p>
          <w:p w:rsidR="00763CA1" w:rsidRDefault="00763CA1" w:rsidP="00763CA1">
            <w:pPr>
              <w:spacing w:line="253" w:lineRule="atLeast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Default="00763CA1" w:rsidP="00763CA1">
            <w:pPr>
              <w:ind w:left="-108"/>
              <w:jc w:val="center"/>
              <w:rPr>
                <w:rFonts w:eastAsiaTheme="minorHAnsi"/>
                <w:lang w:eastAsia="en-US"/>
              </w:rPr>
            </w:pPr>
            <w:r>
              <w:t>957 049,99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Pr="008429BC" w:rsidRDefault="00763CA1" w:rsidP="00763CA1">
            <w:pPr>
              <w:spacing w:before="100" w:beforeAutospacing="1" w:after="100" w:afterAutospacing="1" w:line="259" w:lineRule="atLeast"/>
              <w:rPr>
                <w:spacing w:val="-3"/>
                <w:lang w:eastAsia="ar-SA"/>
              </w:rPr>
            </w:pPr>
            <w: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Pr="00D203A5" w:rsidRDefault="00763CA1" w:rsidP="00763CA1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Pr="00D203A5" w:rsidRDefault="00763CA1" w:rsidP="00763CA1">
            <w:r>
              <w:t>не имеет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Default="00763CA1" w:rsidP="00763CA1">
            <w:pPr>
              <w:ind w:left="-108" w:right="-108"/>
              <w:jc w:val="center"/>
            </w:pPr>
            <w:r>
              <w:t>Легковой автомобиль опель астра 2014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Default="00763CA1" w:rsidP="00763CA1">
            <w:r>
              <w:t>Квартира.</w:t>
            </w:r>
          </w:p>
          <w:p w:rsidR="00763CA1" w:rsidRDefault="00763CA1" w:rsidP="00763CA1">
            <w:pPr>
              <w:ind w:left="-108" w:right="-108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CA1" w:rsidRDefault="00763CA1" w:rsidP="00763CA1">
            <w:pPr>
              <w:ind w:left="-108" w:right="-108"/>
              <w:jc w:val="center"/>
            </w:pPr>
            <w:r>
              <w:t>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63CA1" w:rsidRDefault="00763CA1" w:rsidP="00763CA1">
            <w:pPr>
              <w:ind w:left="-108" w:right="-108"/>
              <w:jc w:val="center"/>
            </w:pPr>
            <w:r>
              <w:t xml:space="preserve">РФ </w:t>
            </w:r>
          </w:p>
        </w:tc>
      </w:tr>
      <w:tr w:rsidR="000F4112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12" w:rsidRDefault="000F4112" w:rsidP="000F4112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12" w:rsidRDefault="000F4112" w:rsidP="000F4112">
            <w:pPr>
              <w:spacing w:line="253" w:lineRule="atLeast"/>
            </w:pPr>
            <w:r>
              <w:t xml:space="preserve"> супруг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12" w:rsidRDefault="000F4112" w:rsidP="000F411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12" w:rsidRDefault="000F4112" w:rsidP="000F4112">
            <w:pPr>
              <w:ind w:left="-108"/>
              <w:jc w:val="center"/>
              <w:rPr>
                <w:sz w:val="22"/>
                <w:szCs w:val="22"/>
                <w:lang w:eastAsia="en-US"/>
              </w:rPr>
            </w:pPr>
            <w:r>
              <w:t>685 942,76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12" w:rsidRPr="008429BC" w:rsidRDefault="000F4112" w:rsidP="000F4112">
            <w:pPr>
              <w:spacing w:before="100" w:beforeAutospacing="1" w:after="100" w:afterAutospacing="1" w:line="259" w:lineRule="atLeast"/>
              <w:rPr>
                <w:spacing w:val="-3"/>
                <w:lang w:eastAsia="ar-SA"/>
              </w:rPr>
            </w:pPr>
            <w: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12" w:rsidRPr="00D203A5" w:rsidRDefault="000F4112" w:rsidP="000F4112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12" w:rsidRPr="00D203A5" w:rsidRDefault="000F4112" w:rsidP="000F4112">
            <w:r>
              <w:t>не имеет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12" w:rsidRDefault="000F4112" w:rsidP="000F4112">
            <w:pPr>
              <w:ind w:left="-108" w:right="-108"/>
              <w:jc w:val="center"/>
            </w:pPr>
            <w:r>
              <w:t xml:space="preserve">Легковой автомобиль мазда 3 </w:t>
            </w:r>
          </w:p>
          <w:p w:rsidR="000F4112" w:rsidRDefault="000F4112" w:rsidP="000F4112">
            <w:pPr>
              <w:ind w:left="-108" w:right="-108"/>
              <w:jc w:val="center"/>
            </w:pPr>
            <w:r>
              <w:t>2007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12" w:rsidRDefault="000F4112" w:rsidP="000F4112">
            <w:r>
              <w:t>Квартира.</w:t>
            </w:r>
          </w:p>
          <w:p w:rsidR="000F4112" w:rsidRDefault="000F4112" w:rsidP="000F4112">
            <w:pPr>
              <w:ind w:left="-108" w:right="-108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12" w:rsidRDefault="000F4112" w:rsidP="000F4112">
            <w:pPr>
              <w:ind w:left="-108" w:right="-108"/>
              <w:jc w:val="center"/>
            </w:pPr>
            <w:r>
              <w:t>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F4112" w:rsidRDefault="000F4112" w:rsidP="000F4112">
            <w:pPr>
              <w:ind w:left="-108" w:right="-108"/>
              <w:jc w:val="center"/>
            </w:pPr>
            <w:r>
              <w:t>РФ</w:t>
            </w:r>
          </w:p>
        </w:tc>
      </w:tr>
      <w:tr w:rsidR="00D72C04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04" w:rsidRDefault="00D72C04" w:rsidP="00D72C04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C04" w:rsidRDefault="00D72C04" w:rsidP="00D72C04">
            <w:pPr>
              <w:spacing w:line="253" w:lineRule="atLeast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E05377">
              <w:rPr>
                <w:color w:val="000000"/>
              </w:rPr>
              <w:t>несовершеннолетний ребенок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04" w:rsidRDefault="00D72C04" w:rsidP="00D72C04">
            <w:pPr>
              <w:spacing w:line="253" w:lineRule="atLeast"/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C04" w:rsidRDefault="00D72C04" w:rsidP="00D72C04">
            <w:pPr>
              <w:ind w:left="-108"/>
              <w:jc w:val="center"/>
              <w:rPr>
                <w:rFonts w:eastAsiaTheme="minorHAnsi"/>
                <w:lang w:eastAsia="en-US"/>
              </w:rPr>
            </w:pPr>
            <w: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C04" w:rsidRPr="008429BC" w:rsidRDefault="00D72C04" w:rsidP="00D72C04">
            <w:pPr>
              <w:spacing w:before="100" w:beforeAutospacing="1" w:after="100" w:afterAutospacing="1" w:line="259" w:lineRule="atLeast"/>
              <w:rPr>
                <w:spacing w:val="-3"/>
                <w:lang w:eastAsia="ar-SA"/>
              </w:rPr>
            </w:pPr>
            <w: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C04" w:rsidRPr="00D203A5" w:rsidRDefault="00D72C04" w:rsidP="00D72C04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C04" w:rsidRPr="00D203A5" w:rsidRDefault="00D72C04" w:rsidP="00D72C04">
            <w:r>
              <w:t>не имеет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C04" w:rsidRDefault="00D72C04" w:rsidP="00D72C04">
            <w:pPr>
              <w:ind w:left="-108" w:right="-108"/>
              <w:jc w:val="center"/>
            </w:pPr>
            <w: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C04" w:rsidRDefault="00D72C04" w:rsidP="00D72C04">
            <w:r>
              <w:t>Квартира</w:t>
            </w:r>
          </w:p>
          <w:p w:rsidR="00D72C04" w:rsidRDefault="00D72C04" w:rsidP="00D72C04">
            <w:pPr>
              <w:ind w:left="-108" w:right="-108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C04" w:rsidRDefault="00D72C04" w:rsidP="00D72C04">
            <w:pPr>
              <w:ind w:left="-108" w:right="-108"/>
              <w:jc w:val="center"/>
            </w:pPr>
            <w:r>
              <w:t>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72C04" w:rsidRDefault="00D72C04" w:rsidP="00D72C04">
            <w:pPr>
              <w:ind w:left="-108" w:right="-108"/>
              <w:jc w:val="center"/>
            </w:pPr>
            <w:r>
              <w:t>РФ</w:t>
            </w:r>
          </w:p>
        </w:tc>
      </w:tr>
      <w:tr w:rsidR="005E7319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319" w:rsidRDefault="005E7319" w:rsidP="005E7319">
            <w:r>
              <w:t>7.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319" w:rsidRDefault="005E7319" w:rsidP="005E7319">
            <w:proofErr w:type="spellStart"/>
            <w:r>
              <w:t>Икауниекс</w:t>
            </w:r>
            <w:proofErr w:type="spellEnd"/>
            <w:r>
              <w:t xml:space="preserve"> </w:t>
            </w:r>
            <w:r>
              <w:lastRenderedPageBreak/>
              <w:t>Елена Викторовна, директор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67C" w:rsidRDefault="001E567C" w:rsidP="001E567C">
            <w:pPr>
              <w:shd w:val="clear" w:color="auto" w:fill="FFFFFF"/>
              <w:snapToGrid w:val="0"/>
              <w:contextualSpacing/>
              <w:jc w:val="both"/>
              <w:textAlignment w:val="center"/>
              <w:rPr>
                <w:spacing w:val="-6"/>
                <w:lang w:eastAsia="ar-SA"/>
              </w:rPr>
            </w:pPr>
            <w:r>
              <w:rPr>
                <w:spacing w:val="-4"/>
                <w:lang w:eastAsia="ar-SA"/>
              </w:rPr>
              <w:lastRenderedPageBreak/>
              <w:t xml:space="preserve">ГБУ </w:t>
            </w:r>
            <w:proofErr w:type="gramStart"/>
            <w:r>
              <w:rPr>
                <w:spacing w:val="-4"/>
                <w:lang w:eastAsia="ar-SA"/>
              </w:rPr>
              <w:t>КО</w:t>
            </w:r>
            <w:proofErr w:type="gramEnd"/>
            <w:r>
              <w:rPr>
                <w:spacing w:val="-5"/>
                <w:lang w:eastAsia="ar-SA"/>
              </w:rPr>
              <w:t xml:space="preserve"> </w:t>
            </w:r>
            <w:r>
              <w:rPr>
                <w:spacing w:val="-5"/>
                <w:lang w:eastAsia="ar-SA"/>
              </w:rPr>
              <w:lastRenderedPageBreak/>
              <w:t xml:space="preserve">«Калужский реабилитационный центр для </w:t>
            </w:r>
            <w:r>
              <w:rPr>
                <w:spacing w:val="-7"/>
                <w:lang w:eastAsia="ar-SA"/>
              </w:rPr>
              <w:t>детей и подростков с ограниченными возмож</w:t>
            </w:r>
            <w:r>
              <w:rPr>
                <w:spacing w:val="-6"/>
                <w:lang w:eastAsia="ar-SA"/>
              </w:rPr>
              <w:t>ностями «Доброта»</w:t>
            </w:r>
          </w:p>
          <w:p w:rsidR="005E7319" w:rsidRDefault="005E7319" w:rsidP="005E7319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319" w:rsidRDefault="005E7319" w:rsidP="005E7319">
            <w:r>
              <w:lastRenderedPageBreak/>
              <w:t>711 599,0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319" w:rsidRDefault="005E7319" w:rsidP="005E7319">
            <w:r>
              <w:t xml:space="preserve">1.Участок </w:t>
            </w:r>
            <w:r>
              <w:lastRenderedPageBreak/>
              <w:t>земельный.</w:t>
            </w:r>
            <w:r w:rsidR="001E567C">
              <w:t> </w:t>
            </w:r>
            <w:r>
              <w:t> </w:t>
            </w:r>
          </w:p>
          <w:p w:rsidR="001E567C" w:rsidRDefault="001E567C" w:rsidP="005E7319"/>
          <w:p w:rsidR="005E7319" w:rsidRDefault="005E7319" w:rsidP="005E7319">
            <w:r>
              <w:t>2.Дача</w:t>
            </w:r>
          </w:p>
          <w:p w:rsidR="005E7319" w:rsidRDefault="005E7319" w:rsidP="005E7319"/>
          <w:p w:rsidR="005E7319" w:rsidRDefault="005E7319" w:rsidP="001E567C">
            <w:r>
              <w:t>3.Квартира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319" w:rsidRDefault="005E7319" w:rsidP="005E7319">
            <w:r>
              <w:lastRenderedPageBreak/>
              <w:t>545,0</w:t>
            </w:r>
          </w:p>
          <w:p w:rsidR="005E7319" w:rsidRDefault="005E7319" w:rsidP="005E7319">
            <w:r>
              <w:lastRenderedPageBreak/>
              <w:t> </w:t>
            </w:r>
          </w:p>
          <w:p w:rsidR="005E7319" w:rsidRDefault="005E7319" w:rsidP="005E7319">
            <w:r>
              <w:t>  </w:t>
            </w:r>
          </w:p>
          <w:p w:rsidR="005E7319" w:rsidRDefault="005E7319" w:rsidP="005E7319">
            <w:r>
              <w:t>24,3</w:t>
            </w:r>
          </w:p>
          <w:p w:rsidR="005E7319" w:rsidRDefault="005E7319" w:rsidP="005E7319">
            <w:r>
              <w:t> </w:t>
            </w:r>
          </w:p>
          <w:p w:rsidR="005E7319" w:rsidRDefault="005E7319" w:rsidP="001E567C">
            <w:r>
              <w:t> 44,3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319" w:rsidRDefault="005E7319" w:rsidP="005E7319">
            <w:pPr>
              <w:jc w:val="center"/>
            </w:pPr>
            <w:r>
              <w:lastRenderedPageBreak/>
              <w:t>РФ</w:t>
            </w:r>
          </w:p>
          <w:p w:rsidR="005E7319" w:rsidRDefault="005E7319" w:rsidP="005E7319">
            <w:pPr>
              <w:jc w:val="center"/>
            </w:pPr>
          </w:p>
          <w:p w:rsidR="005E7319" w:rsidRDefault="005E7319" w:rsidP="005E7319">
            <w:pPr>
              <w:jc w:val="center"/>
            </w:pPr>
          </w:p>
          <w:p w:rsidR="005E7319" w:rsidRDefault="005E7319" w:rsidP="005E7319">
            <w:pPr>
              <w:jc w:val="center"/>
            </w:pPr>
            <w:r>
              <w:t>РФ</w:t>
            </w:r>
          </w:p>
          <w:p w:rsidR="005E7319" w:rsidRDefault="005E7319" w:rsidP="005E7319">
            <w:pPr>
              <w:jc w:val="center"/>
            </w:pPr>
          </w:p>
          <w:p w:rsidR="005E7319" w:rsidRDefault="005E7319" w:rsidP="005E7319">
            <w:pPr>
              <w:jc w:val="center"/>
            </w:pPr>
            <w:r>
              <w:t>РФ</w:t>
            </w:r>
          </w:p>
          <w:p w:rsidR="005E7319" w:rsidRDefault="005E7319" w:rsidP="005E7319">
            <w: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319" w:rsidRDefault="005E7319" w:rsidP="005E7319">
            <w:r>
              <w:lastRenderedPageBreak/>
              <w:t xml:space="preserve">Автомобиль </w:t>
            </w:r>
            <w:proofErr w:type="spellStart"/>
            <w:r>
              <w:lastRenderedPageBreak/>
              <w:t>Сузуки</w:t>
            </w:r>
            <w:proofErr w:type="spellEnd"/>
            <w:r>
              <w:t xml:space="preserve"> SX4 2006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319" w:rsidRPr="008429BC" w:rsidRDefault="005E7319" w:rsidP="005E7319">
            <w:pPr>
              <w:spacing w:before="100" w:beforeAutospacing="1" w:after="100" w:afterAutospacing="1" w:line="259" w:lineRule="atLeast"/>
              <w:rPr>
                <w:spacing w:val="-3"/>
                <w:lang w:eastAsia="ar-SA"/>
              </w:rPr>
            </w:pPr>
            <w:r>
              <w:lastRenderedPageBreak/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319" w:rsidRPr="00D203A5" w:rsidRDefault="005E7319" w:rsidP="005E7319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7319" w:rsidRPr="00D203A5" w:rsidRDefault="005E7319" w:rsidP="005E7319">
            <w:r>
              <w:t xml:space="preserve">не </w:t>
            </w:r>
            <w:r>
              <w:lastRenderedPageBreak/>
              <w:t>имеет</w:t>
            </w:r>
          </w:p>
        </w:tc>
      </w:tr>
      <w:tr w:rsidR="00724151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151" w:rsidRDefault="00724151" w:rsidP="00724151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151" w:rsidRPr="00E05377" w:rsidRDefault="00724151" w:rsidP="00724151">
            <w:pPr>
              <w:spacing w:line="253" w:lineRule="atLeast"/>
              <w:rPr>
                <w:color w:val="000000"/>
              </w:rPr>
            </w:pPr>
            <w:r w:rsidRPr="00E05377">
              <w:rPr>
                <w:color w:val="000000"/>
              </w:rP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151" w:rsidRDefault="00724151" w:rsidP="00724151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151" w:rsidRDefault="00724151" w:rsidP="00724151">
            <w:pPr>
              <w:ind w:left="-108"/>
              <w:jc w:val="center"/>
              <w:rPr>
                <w:rFonts w:eastAsiaTheme="minorHAnsi"/>
                <w:lang w:eastAsia="en-US"/>
              </w:rPr>
            </w:pPr>
            <w: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151" w:rsidRPr="008429BC" w:rsidRDefault="00724151" w:rsidP="00724151">
            <w:pPr>
              <w:spacing w:before="100" w:beforeAutospacing="1" w:after="100" w:afterAutospacing="1" w:line="259" w:lineRule="atLeast"/>
              <w:rPr>
                <w:spacing w:val="-3"/>
                <w:lang w:eastAsia="ar-SA"/>
              </w:rPr>
            </w:pPr>
            <w: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151" w:rsidRPr="00D203A5" w:rsidRDefault="00724151" w:rsidP="00724151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151" w:rsidRPr="00D203A5" w:rsidRDefault="00724151" w:rsidP="00724151">
            <w:r>
              <w:t>не имеет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151" w:rsidRPr="008429BC" w:rsidRDefault="007642C2" w:rsidP="00724151">
            <w:pPr>
              <w:spacing w:before="100" w:beforeAutospacing="1" w:after="100" w:afterAutospacing="1" w:line="259" w:lineRule="atLeast"/>
              <w:rPr>
                <w:spacing w:val="-3"/>
                <w:lang w:eastAsia="ar-SA"/>
              </w:rPr>
            </w:pPr>
            <w: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151" w:rsidRPr="00D203A5" w:rsidRDefault="007642C2" w:rsidP="00724151">
            <w: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151" w:rsidRPr="00D203A5" w:rsidRDefault="007642C2" w:rsidP="00724151">
            <w:r>
              <w:t>44,3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24151" w:rsidRDefault="007642C2" w:rsidP="00724151">
            <w:pPr>
              <w:snapToGrid w:val="0"/>
              <w:jc w:val="center"/>
            </w:pPr>
            <w:r>
              <w:t>Россия</w:t>
            </w:r>
          </w:p>
        </w:tc>
      </w:tr>
      <w:tr w:rsidR="005F6AC3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AC3" w:rsidRDefault="005F6AC3" w:rsidP="005F6AC3">
            <w:r>
              <w:t>8.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AC3" w:rsidRPr="00BD2D1E" w:rsidRDefault="005F6AC3" w:rsidP="005F6AC3">
            <w:pPr>
              <w:spacing w:line="253" w:lineRule="atLeast"/>
              <w:rPr>
                <w:color w:val="000000"/>
              </w:rPr>
            </w:pPr>
            <w:r w:rsidRPr="00BD2D1E">
              <w:t>Журавлева Галина Валентиновна, директор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AC3" w:rsidRPr="00516B6E" w:rsidRDefault="005F6AC3" w:rsidP="005F6AC3">
            <w:pPr>
              <w:shd w:val="clear" w:color="auto" w:fill="FFFFFF"/>
              <w:suppressAutoHyphens/>
              <w:snapToGrid w:val="0"/>
              <w:contextualSpacing/>
              <w:jc w:val="both"/>
              <w:textAlignment w:val="center"/>
              <w:rPr>
                <w:bCs/>
                <w:spacing w:val="-3"/>
                <w:lang w:eastAsia="ar-SA"/>
              </w:rPr>
            </w:pPr>
            <w:r w:rsidRPr="00516B6E">
              <w:rPr>
                <w:spacing w:val="-4"/>
                <w:lang w:eastAsia="ar-SA"/>
              </w:rPr>
              <w:t xml:space="preserve">ГБУ </w:t>
            </w:r>
            <w:proofErr w:type="gramStart"/>
            <w:r w:rsidRPr="00516B6E">
              <w:rPr>
                <w:spacing w:val="-4"/>
                <w:lang w:eastAsia="ar-SA"/>
              </w:rPr>
              <w:t>КО</w:t>
            </w:r>
            <w:proofErr w:type="gramEnd"/>
            <w:r w:rsidRPr="00516B6E">
              <w:rPr>
                <w:spacing w:val="-3"/>
                <w:lang w:eastAsia="ar-SA"/>
              </w:rPr>
              <w:t xml:space="preserve"> «Социально-реабилитационный центр для несовершеннолетних  </w:t>
            </w:r>
            <w:r w:rsidRPr="00516B6E">
              <w:rPr>
                <w:bCs/>
                <w:spacing w:val="-3"/>
                <w:lang w:eastAsia="ar-SA"/>
              </w:rPr>
              <w:t>«Лучики надежды»</w:t>
            </w:r>
          </w:p>
          <w:p w:rsidR="005F6AC3" w:rsidRPr="00516B6E" w:rsidRDefault="005F6AC3" w:rsidP="005F6AC3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AC3" w:rsidRPr="00BD2D1E" w:rsidRDefault="005F6AC3" w:rsidP="005F6AC3">
            <w:pPr>
              <w:jc w:val="center"/>
            </w:pPr>
            <w:r w:rsidRPr="00BD2D1E">
              <w:t>1 063 341,83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AC3" w:rsidRPr="00BD2D1E" w:rsidRDefault="005F6AC3" w:rsidP="005F6AC3">
            <w:pPr>
              <w:jc w:val="center"/>
            </w:pPr>
            <w:r w:rsidRPr="00BD2D1E">
              <w:t xml:space="preserve">½ квартиры </w:t>
            </w:r>
          </w:p>
          <w:p w:rsidR="005F6AC3" w:rsidRPr="00BD2D1E" w:rsidRDefault="005F6AC3" w:rsidP="005F6AC3">
            <w:pPr>
              <w:jc w:val="center"/>
            </w:pPr>
            <w:r w:rsidRPr="00BD2D1E">
              <w:t>½ дома</w:t>
            </w:r>
          </w:p>
          <w:p w:rsidR="005F6AC3" w:rsidRPr="00BD2D1E" w:rsidRDefault="005F6AC3" w:rsidP="005F6AC3">
            <w:pPr>
              <w:jc w:val="center"/>
            </w:pPr>
            <w:r w:rsidRPr="00BD2D1E">
              <w:t>Квартира</w:t>
            </w:r>
          </w:p>
          <w:p w:rsidR="005F6AC3" w:rsidRPr="00BD2D1E" w:rsidRDefault="005F6AC3" w:rsidP="005F6AC3">
            <w:pPr>
              <w:jc w:val="center"/>
            </w:pPr>
            <w:r w:rsidRPr="00BD2D1E">
              <w:t>½ земельного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AC3" w:rsidRPr="00BD2D1E" w:rsidRDefault="005F6AC3" w:rsidP="005F6AC3">
            <w:pPr>
              <w:jc w:val="center"/>
            </w:pPr>
            <w:r w:rsidRPr="00BD2D1E">
              <w:t>59,9</w:t>
            </w:r>
          </w:p>
          <w:p w:rsidR="005F6AC3" w:rsidRPr="00BD2D1E" w:rsidRDefault="005F6AC3" w:rsidP="005F6AC3">
            <w:pPr>
              <w:jc w:val="center"/>
            </w:pPr>
            <w:r w:rsidRPr="00BD2D1E">
              <w:t>52,4</w:t>
            </w:r>
          </w:p>
          <w:p w:rsidR="005F6AC3" w:rsidRPr="00BD2D1E" w:rsidRDefault="005F6AC3" w:rsidP="005F6AC3">
            <w:pPr>
              <w:jc w:val="center"/>
            </w:pPr>
            <w:r w:rsidRPr="00BD2D1E">
              <w:t>65,9</w:t>
            </w:r>
          </w:p>
          <w:p w:rsidR="005F6AC3" w:rsidRPr="00BD2D1E" w:rsidRDefault="005F6AC3" w:rsidP="005F6AC3">
            <w:r w:rsidRPr="00BD2D1E">
              <w:t xml:space="preserve">       656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AC3" w:rsidRPr="00BD2D1E" w:rsidRDefault="005F6AC3" w:rsidP="005F6AC3">
            <w:pPr>
              <w:jc w:val="center"/>
            </w:pPr>
            <w:r>
              <w:t>РФ</w:t>
            </w:r>
          </w:p>
          <w:p w:rsidR="005F6AC3" w:rsidRPr="00BD2D1E" w:rsidRDefault="005F6AC3" w:rsidP="005F6AC3">
            <w:pPr>
              <w:jc w:val="center"/>
            </w:pPr>
            <w:r>
              <w:t>РФ</w:t>
            </w:r>
          </w:p>
          <w:p w:rsidR="005F6AC3" w:rsidRPr="00BD2D1E" w:rsidRDefault="005F6AC3" w:rsidP="005F6AC3">
            <w:pPr>
              <w:jc w:val="center"/>
            </w:pPr>
            <w:r>
              <w:t>РФ</w:t>
            </w:r>
          </w:p>
          <w:p w:rsidR="005F6AC3" w:rsidRPr="00BD2D1E" w:rsidRDefault="005F6AC3" w:rsidP="005F6AC3">
            <w:pPr>
              <w:jc w:val="center"/>
            </w:pPr>
            <w:r>
              <w:t>РФ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AC3" w:rsidRPr="00BD2D1E" w:rsidRDefault="005F6AC3" w:rsidP="005F6AC3">
            <w:pPr>
              <w:snapToGrid w:val="0"/>
              <w:jc w:val="center"/>
            </w:pPr>
            <w:r w:rsidRPr="00BD2D1E">
              <w:t>нет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AC3" w:rsidRPr="008429BC" w:rsidRDefault="005F6AC3" w:rsidP="005F6AC3">
            <w:pPr>
              <w:spacing w:before="100" w:beforeAutospacing="1" w:after="100" w:afterAutospacing="1" w:line="259" w:lineRule="atLeast"/>
              <w:rPr>
                <w:spacing w:val="-3"/>
                <w:lang w:eastAsia="ar-SA"/>
              </w:rPr>
            </w:pPr>
            <w: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AC3" w:rsidRPr="00D203A5" w:rsidRDefault="005F6AC3" w:rsidP="005F6AC3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F6AC3" w:rsidRPr="00D203A5" w:rsidRDefault="005F6AC3" w:rsidP="005F6AC3">
            <w:r>
              <w:t>не имеет</w:t>
            </w:r>
          </w:p>
        </w:tc>
      </w:tr>
      <w:tr w:rsidR="007A2892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92" w:rsidRDefault="007A2892" w:rsidP="007A2892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92" w:rsidRPr="00862BE7" w:rsidRDefault="007A2892" w:rsidP="007A2892">
            <w:pPr>
              <w:spacing w:line="253" w:lineRule="atLeast"/>
            </w:pPr>
            <w:r w:rsidRPr="00862BE7"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92" w:rsidRPr="00516B6E" w:rsidRDefault="007A2892" w:rsidP="007A2892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92" w:rsidRPr="00862BE7" w:rsidRDefault="007A2892" w:rsidP="007A2892">
            <w:pPr>
              <w:jc w:val="center"/>
            </w:pPr>
            <w:r w:rsidRPr="00862BE7">
              <w:t>352 261,72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92" w:rsidRPr="00862BE7" w:rsidRDefault="007A2892" w:rsidP="007A2892">
            <w:pPr>
              <w:jc w:val="center"/>
            </w:pPr>
            <w:r w:rsidRPr="00862BE7">
              <w:t>½ квартиры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92" w:rsidRPr="00862BE7" w:rsidRDefault="007A2892" w:rsidP="007A2892">
            <w:pPr>
              <w:jc w:val="center"/>
            </w:pPr>
            <w:r w:rsidRPr="00862BE7">
              <w:t>59,9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92" w:rsidRPr="00862BE7" w:rsidRDefault="007A2892" w:rsidP="007A2892">
            <w:pPr>
              <w:jc w:val="center"/>
            </w:pPr>
            <w:r>
              <w:t>РФ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92" w:rsidRPr="00862BE7" w:rsidRDefault="007A2892" w:rsidP="007A2892">
            <w:pPr>
              <w:jc w:val="center"/>
            </w:pPr>
            <w:r w:rsidRPr="00862BE7"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92" w:rsidRPr="008429BC" w:rsidRDefault="007A2892" w:rsidP="007A2892">
            <w:pPr>
              <w:spacing w:before="100" w:beforeAutospacing="1" w:after="100" w:afterAutospacing="1" w:line="259" w:lineRule="atLeast"/>
              <w:rPr>
                <w:spacing w:val="-3"/>
                <w:lang w:eastAsia="ar-SA"/>
              </w:rPr>
            </w:pPr>
            <w: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92" w:rsidRPr="00D203A5" w:rsidRDefault="007A2892" w:rsidP="007A2892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A2892" w:rsidRPr="00D203A5" w:rsidRDefault="007A2892" w:rsidP="007A2892">
            <w:r>
              <w:t>не имеет</w:t>
            </w:r>
          </w:p>
        </w:tc>
      </w:tr>
      <w:tr w:rsidR="005A5F01" w:rsidRPr="00380C28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F01" w:rsidRDefault="005A5F01" w:rsidP="005A5F01">
            <w:r>
              <w:t>9.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F01" w:rsidRPr="009C4291" w:rsidRDefault="005A5F01" w:rsidP="005A5F01">
            <w:pPr>
              <w:rPr>
                <w:color w:val="222222"/>
              </w:rPr>
            </w:pPr>
            <w:proofErr w:type="spellStart"/>
            <w:r w:rsidRPr="009C4291">
              <w:rPr>
                <w:color w:val="222222"/>
              </w:rPr>
              <w:t>Сидлецкая</w:t>
            </w:r>
            <w:proofErr w:type="spellEnd"/>
            <w:r w:rsidRPr="009C4291">
              <w:rPr>
                <w:color w:val="222222"/>
              </w:rPr>
              <w:t xml:space="preserve"> </w:t>
            </w:r>
          </w:p>
          <w:p w:rsidR="005A5F01" w:rsidRPr="009C4291" w:rsidRDefault="005A5F01" w:rsidP="005A5F01">
            <w:pPr>
              <w:rPr>
                <w:color w:val="222222"/>
              </w:rPr>
            </w:pPr>
            <w:r w:rsidRPr="009C4291">
              <w:rPr>
                <w:color w:val="222222"/>
              </w:rPr>
              <w:t>Ольга</w:t>
            </w:r>
          </w:p>
          <w:p w:rsidR="005A5F01" w:rsidRPr="009C4291" w:rsidRDefault="005A5F01" w:rsidP="005A5F01">
            <w:pPr>
              <w:rPr>
                <w:color w:val="222222"/>
              </w:rPr>
            </w:pPr>
            <w:r w:rsidRPr="009C4291">
              <w:rPr>
                <w:color w:val="222222"/>
              </w:rPr>
              <w:t>Александровна</w:t>
            </w:r>
            <w:r>
              <w:rPr>
                <w:color w:val="222222"/>
              </w:rPr>
              <w:t>, директор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F01" w:rsidRPr="00516B6E" w:rsidRDefault="005A5F01" w:rsidP="005A5F01">
            <w:pPr>
              <w:shd w:val="clear" w:color="auto" w:fill="FFFFFF"/>
              <w:suppressAutoHyphens/>
              <w:snapToGrid w:val="0"/>
              <w:contextualSpacing/>
              <w:jc w:val="both"/>
              <w:textAlignment w:val="center"/>
              <w:rPr>
                <w:bCs/>
                <w:spacing w:val="-3"/>
                <w:w w:val="103"/>
                <w:lang w:eastAsia="ar-SA"/>
              </w:rPr>
            </w:pPr>
            <w:r w:rsidRPr="00516B6E">
              <w:rPr>
                <w:spacing w:val="-4"/>
                <w:w w:val="103"/>
                <w:lang w:eastAsia="ar-SA"/>
              </w:rPr>
              <w:t>ГБУ КО</w:t>
            </w:r>
            <w:r w:rsidRPr="00516B6E">
              <w:rPr>
                <w:spacing w:val="-3"/>
                <w:w w:val="103"/>
                <w:lang w:eastAsia="ar-SA"/>
              </w:rPr>
              <w:t xml:space="preserve"> «Социально-реабилитационный центр для несовершеннолетних </w:t>
            </w:r>
            <w:r w:rsidRPr="00516B6E">
              <w:rPr>
                <w:bCs/>
                <w:spacing w:val="-3"/>
                <w:w w:val="103"/>
                <w:lang w:eastAsia="ar-SA"/>
              </w:rPr>
              <w:t>«Ровесник»</w:t>
            </w:r>
          </w:p>
          <w:p w:rsidR="005A5F01" w:rsidRPr="00516B6E" w:rsidRDefault="005A5F01" w:rsidP="005A5F0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F01" w:rsidRPr="009C4291" w:rsidRDefault="005A5F01" w:rsidP="005A5F01">
            <w:pPr>
              <w:jc w:val="center"/>
              <w:rPr>
                <w:color w:val="222222"/>
              </w:rPr>
            </w:pPr>
            <w:r w:rsidRPr="009C4291">
              <w:rPr>
                <w:color w:val="222222"/>
              </w:rPr>
              <w:t>729 127,74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F01" w:rsidRPr="008429BC" w:rsidRDefault="005A5F01" w:rsidP="005A5F01">
            <w:pPr>
              <w:spacing w:before="100" w:beforeAutospacing="1" w:after="100" w:afterAutospacing="1" w:line="259" w:lineRule="atLeast"/>
              <w:rPr>
                <w:spacing w:val="-3"/>
                <w:lang w:eastAsia="ar-SA"/>
              </w:rPr>
            </w:pPr>
            <w: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F01" w:rsidRPr="00D203A5" w:rsidRDefault="005A5F01" w:rsidP="005A5F01"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F01" w:rsidRPr="00D203A5" w:rsidRDefault="005A5F01" w:rsidP="005A5F01">
            <w:r>
              <w:t>не имеет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F01" w:rsidRPr="009C4291" w:rsidRDefault="005A5F01" w:rsidP="005A5F01">
            <w:pPr>
              <w:jc w:val="center"/>
              <w:rPr>
                <w:color w:val="222222"/>
              </w:rPr>
            </w:pPr>
            <w:r w:rsidRPr="009C4291">
              <w:rPr>
                <w:color w:val="222222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F01" w:rsidRPr="009C4291" w:rsidRDefault="00852F91" w:rsidP="005A5F01">
            <w:pPr>
              <w:spacing w:line="224" w:lineRule="atLeast"/>
              <w:rPr>
                <w:color w:val="222222"/>
              </w:rPr>
            </w:pPr>
            <w:r>
              <w:rPr>
                <w:color w:val="222222"/>
              </w:rPr>
              <w:t>Квартира</w:t>
            </w:r>
          </w:p>
          <w:p w:rsidR="005A5F01" w:rsidRPr="009C4291" w:rsidRDefault="005A5F01" w:rsidP="005A5F01">
            <w:pPr>
              <w:spacing w:line="224" w:lineRule="atLeast"/>
              <w:rPr>
                <w:color w:val="2222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F01" w:rsidRPr="009C4291" w:rsidRDefault="005A5F01" w:rsidP="005A5F01">
            <w:pPr>
              <w:spacing w:line="224" w:lineRule="atLeast"/>
              <w:rPr>
                <w:color w:val="222222"/>
              </w:rPr>
            </w:pPr>
            <w:r w:rsidRPr="009C4291">
              <w:rPr>
                <w:color w:val="222222"/>
              </w:rPr>
              <w:t>51,8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5F01" w:rsidRPr="009C4291" w:rsidRDefault="005A5F01" w:rsidP="005A5F01">
            <w:pPr>
              <w:spacing w:line="224" w:lineRule="atLeast"/>
              <w:rPr>
                <w:color w:val="222222"/>
              </w:rPr>
            </w:pPr>
            <w:r w:rsidRPr="009C4291">
              <w:rPr>
                <w:color w:val="222222"/>
              </w:rPr>
              <w:t>РФ</w:t>
            </w:r>
          </w:p>
        </w:tc>
      </w:tr>
      <w:tr w:rsidR="001E567C" w:rsidTr="007642C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67C" w:rsidRPr="001E567C" w:rsidRDefault="001E567C" w:rsidP="001E567C">
            <w:r w:rsidRPr="001E567C">
              <w:t>1</w:t>
            </w:r>
            <w:r>
              <w:t>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67C" w:rsidRPr="001E567C" w:rsidRDefault="001E567C">
            <w:pPr>
              <w:rPr>
                <w:color w:val="222222"/>
              </w:rPr>
            </w:pPr>
            <w:proofErr w:type="spellStart"/>
            <w:r w:rsidRPr="001E567C">
              <w:rPr>
                <w:color w:val="222222"/>
              </w:rPr>
              <w:t>Клочинова</w:t>
            </w:r>
            <w:proofErr w:type="spellEnd"/>
            <w:r w:rsidRPr="001E567C">
              <w:rPr>
                <w:color w:val="222222"/>
              </w:rPr>
              <w:t xml:space="preserve"> Полина Дмитриевна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67C" w:rsidRPr="001E567C" w:rsidRDefault="001E567C" w:rsidP="001E567C">
            <w:pPr>
              <w:shd w:val="clear" w:color="auto" w:fill="FFFFFF"/>
              <w:suppressAutoHyphens/>
              <w:snapToGrid w:val="0"/>
              <w:contextualSpacing/>
              <w:jc w:val="both"/>
              <w:textAlignment w:val="center"/>
              <w:rPr>
                <w:spacing w:val="-4"/>
                <w:w w:val="103"/>
                <w:lang w:eastAsia="ar-SA"/>
              </w:rPr>
            </w:pPr>
            <w:r w:rsidRPr="001E567C">
              <w:rPr>
                <w:spacing w:val="-4"/>
                <w:w w:val="103"/>
                <w:lang w:eastAsia="ar-SA"/>
              </w:rPr>
              <w:t xml:space="preserve">ГБУ </w:t>
            </w:r>
            <w:proofErr w:type="gramStart"/>
            <w:r w:rsidRPr="001E567C">
              <w:rPr>
                <w:spacing w:val="-4"/>
                <w:w w:val="103"/>
                <w:lang w:eastAsia="ar-SA"/>
              </w:rPr>
              <w:t>КО</w:t>
            </w:r>
            <w:proofErr w:type="gramEnd"/>
            <w:r w:rsidRPr="001E567C">
              <w:rPr>
                <w:spacing w:val="-4"/>
                <w:w w:val="103"/>
                <w:lang w:eastAsia="ar-SA"/>
              </w:rPr>
              <w:t xml:space="preserve"> «Боровский ЦСПСД «Гармония»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67C" w:rsidRPr="001E567C" w:rsidRDefault="001E567C" w:rsidP="001E567C">
            <w:pPr>
              <w:jc w:val="center"/>
              <w:rPr>
                <w:color w:val="222222"/>
              </w:rPr>
            </w:pPr>
            <w:r w:rsidRPr="001E567C">
              <w:rPr>
                <w:color w:val="222222"/>
              </w:rPr>
              <w:t>2290915,89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67C" w:rsidRDefault="001E567C" w:rsidP="001E567C">
            <w:pPr>
              <w:spacing w:before="100" w:beforeAutospacing="1" w:after="100" w:afterAutospacing="1" w:line="259" w:lineRule="atLeast"/>
            </w:pPr>
            <w:r>
              <w:t xml:space="preserve">Земельный участок (под </w:t>
            </w:r>
            <w:proofErr w:type="spellStart"/>
            <w:r>
              <w:t>инд</w:t>
            </w:r>
            <w:proofErr w:type="gramStart"/>
            <w:r>
              <w:t>.ж</w:t>
            </w:r>
            <w:proofErr w:type="gramEnd"/>
            <w:r>
              <w:t>ил.стр</w:t>
            </w:r>
            <w:proofErr w:type="spellEnd"/>
            <w:r>
              <w:t>.)</w:t>
            </w:r>
          </w:p>
          <w:p w:rsidR="001E567C" w:rsidRDefault="001E567C" w:rsidP="001E567C">
            <w:pPr>
              <w:spacing w:before="100" w:beforeAutospacing="1" w:after="100" w:afterAutospacing="1" w:line="259" w:lineRule="atLeast"/>
            </w:pPr>
            <w:r>
              <w:t>Жилой дом</w:t>
            </w:r>
          </w:p>
          <w:p w:rsidR="001E567C" w:rsidRDefault="001E567C" w:rsidP="001E567C">
            <w:pPr>
              <w:spacing w:before="100" w:beforeAutospacing="1" w:after="100" w:afterAutospacing="1" w:line="259" w:lineRule="atLeast"/>
            </w:pPr>
            <w:r>
              <w:t xml:space="preserve">Земельный участок </w:t>
            </w:r>
            <w:r>
              <w:lastRenderedPageBreak/>
              <w:t>(садовый)</w:t>
            </w:r>
          </w:p>
          <w:p w:rsidR="001E567C" w:rsidRDefault="001E567C" w:rsidP="001E567C">
            <w:pPr>
              <w:spacing w:before="100" w:beforeAutospacing="1" w:after="100" w:afterAutospacing="1" w:line="259" w:lineRule="atLeast"/>
            </w:pPr>
            <w:r>
              <w:t>Земельный участок (садовый)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67C" w:rsidRDefault="001E567C">
            <w:r>
              <w:lastRenderedPageBreak/>
              <w:t>1500,00</w:t>
            </w:r>
          </w:p>
          <w:p w:rsidR="001E567C" w:rsidRDefault="001E567C"/>
          <w:p w:rsidR="001E567C" w:rsidRDefault="001E567C"/>
          <w:p w:rsidR="001E567C" w:rsidRDefault="001E567C">
            <w:r>
              <w:t>75,6</w:t>
            </w:r>
          </w:p>
          <w:p w:rsidR="00852F91" w:rsidRDefault="00852F91"/>
          <w:p w:rsidR="001E567C" w:rsidRDefault="001E567C">
            <w:r>
              <w:t>600,00</w:t>
            </w:r>
          </w:p>
          <w:p w:rsidR="001E567C" w:rsidRDefault="001E567C"/>
          <w:p w:rsidR="001E567C" w:rsidRDefault="001E567C"/>
          <w:p w:rsidR="001E567C" w:rsidRDefault="001E567C">
            <w:r>
              <w:t>600,00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67C" w:rsidRDefault="001E567C">
            <w:r>
              <w:t>РФ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67C" w:rsidRPr="001E567C" w:rsidRDefault="001E567C" w:rsidP="001E567C">
            <w:pPr>
              <w:jc w:val="center"/>
              <w:rPr>
                <w:color w:val="222222"/>
              </w:rPr>
            </w:pPr>
            <w:r w:rsidRPr="001E567C">
              <w:rPr>
                <w:color w:val="2222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67C" w:rsidRPr="001E567C" w:rsidRDefault="001E567C" w:rsidP="001E567C">
            <w:pPr>
              <w:spacing w:line="224" w:lineRule="atLeast"/>
              <w:rPr>
                <w:color w:val="222222"/>
              </w:rPr>
            </w:pPr>
            <w:r w:rsidRPr="001E567C">
              <w:rPr>
                <w:color w:val="2222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67C" w:rsidRPr="001E567C" w:rsidRDefault="001E567C" w:rsidP="001E567C">
            <w:pPr>
              <w:spacing w:line="224" w:lineRule="atLeast"/>
              <w:rPr>
                <w:color w:val="222222"/>
              </w:rPr>
            </w:pPr>
            <w:r w:rsidRPr="001E567C">
              <w:rPr>
                <w:color w:val="2222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67C" w:rsidRPr="001E567C" w:rsidRDefault="001E567C" w:rsidP="001E567C">
            <w:pPr>
              <w:spacing w:line="224" w:lineRule="atLeast"/>
              <w:rPr>
                <w:color w:val="222222"/>
              </w:rPr>
            </w:pPr>
            <w:r w:rsidRPr="001E567C">
              <w:rPr>
                <w:color w:val="222222"/>
              </w:rPr>
              <w:t>-</w:t>
            </w:r>
          </w:p>
        </w:tc>
      </w:tr>
    </w:tbl>
    <w:p w:rsidR="00647FEC" w:rsidRPr="00647FEC" w:rsidRDefault="00647FEC" w:rsidP="00647FEC"/>
    <w:p w:rsidR="00647FEC" w:rsidRDefault="00647FEC" w:rsidP="00647FEC"/>
    <w:sectPr w:rsidR="00647FEC" w:rsidSect="002B17A9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F62E4"/>
    <w:multiLevelType w:val="hybridMultilevel"/>
    <w:tmpl w:val="48D44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402DC"/>
    <w:multiLevelType w:val="hybridMultilevel"/>
    <w:tmpl w:val="DEE8E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25FA4"/>
    <w:multiLevelType w:val="hybridMultilevel"/>
    <w:tmpl w:val="9BCEB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5D4"/>
    <w:rsid w:val="00001740"/>
    <w:rsid w:val="00005539"/>
    <w:rsid w:val="00013FA4"/>
    <w:rsid w:val="00016721"/>
    <w:rsid w:val="000212EB"/>
    <w:rsid w:val="000243BF"/>
    <w:rsid w:val="00025A25"/>
    <w:rsid w:val="0003633B"/>
    <w:rsid w:val="00063F29"/>
    <w:rsid w:val="00082CC3"/>
    <w:rsid w:val="00084565"/>
    <w:rsid w:val="00086DC5"/>
    <w:rsid w:val="000A41DC"/>
    <w:rsid w:val="000D004F"/>
    <w:rsid w:val="000F2142"/>
    <w:rsid w:val="000F4112"/>
    <w:rsid w:val="001064B0"/>
    <w:rsid w:val="00160E7D"/>
    <w:rsid w:val="00162E77"/>
    <w:rsid w:val="0016632A"/>
    <w:rsid w:val="001765AD"/>
    <w:rsid w:val="001B2A31"/>
    <w:rsid w:val="001B4AFA"/>
    <w:rsid w:val="001B66C8"/>
    <w:rsid w:val="001E567C"/>
    <w:rsid w:val="001F669F"/>
    <w:rsid w:val="00201EFE"/>
    <w:rsid w:val="00205628"/>
    <w:rsid w:val="0024047C"/>
    <w:rsid w:val="00242178"/>
    <w:rsid w:val="00283E3E"/>
    <w:rsid w:val="00285441"/>
    <w:rsid w:val="002B17A9"/>
    <w:rsid w:val="002C3807"/>
    <w:rsid w:val="002D261B"/>
    <w:rsid w:val="002D6308"/>
    <w:rsid w:val="002E3302"/>
    <w:rsid w:val="002F1C0B"/>
    <w:rsid w:val="00316B3C"/>
    <w:rsid w:val="00336DA3"/>
    <w:rsid w:val="0034272A"/>
    <w:rsid w:val="00344C9D"/>
    <w:rsid w:val="0034529B"/>
    <w:rsid w:val="003473CD"/>
    <w:rsid w:val="00362D44"/>
    <w:rsid w:val="003778DD"/>
    <w:rsid w:val="003C02B3"/>
    <w:rsid w:val="003C3956"/>
    <w:rsid w:val="003E6577"/>
    <w:rsid w:val="00401107"/>
    <w:rsid w:val="00403225"/>
    <w:rsid w:val="00403B94"/>
    <w:rsid w:val="00407C89"/>
    <w:rsid w:val="00413B34"/>
    <w:rsid w:val="00415F0C"/>
    <w:rsid w:val="00435891"/>
    <w:rsid w:val="00446A33"/>
    <w:rsid w:val="0046029F"/>
    <w:rsid w:val="00467FF7"/>
    <w:rsid w:val="004776FA"/>
    <w:rsid w:val="004835D4"/>
    <w:rsid w:val="00492E7B"/>
    <w:rsid w:val="004A6444"/>
    <w:rsid w:val="004A7096"/>
    <w:rsid w:val="004D4BDB"/>
    <w:rsid w:val="004E250E"/>
    <w:rsid w:val="004F6E63"/>
    <w:rsid w:val="00500DE3"/>
    <w:rsid w:val="00516B6E"/>
    <w:rsid w:val="0053291A"/>
    <w:rsid w:val="00541190"/>
    <w:rsid w:val="005644B7"/>
    <w:rsid w:val="00587B9B"/>
    <w:rsid w:val="005902D4"/>
    <w:rsid w:val="00593396"/>
    <w:rsid w:val="005967F5"/>
    <w:rsid w:val="005A5F01"/>
    <w:rsid w:val="005D3299"/>
    <w:rsid w:val="005E7319"/>
    <w:rsid w:val="005F0B50"/>
    <w:rsid w:val="005F6AC3"/>
    <w:rsid w:val="00647FEC"/>
    <w:rsid w:val="0066066A"/>
    <w:rsid w:val="0066325E"/>
    <w:rsid w:val="00677C8E"/>
    <w:rsid w:val="00690B62"/>
    <w:rsid w:val="006A44CB"/>
    <w:rsid w:val="006A7013"/>
    <w:rsid w:val="006B38B8"/>
    <w:rsid w:val="006D20B4"/>
    <w:rsid w:val="006D7A1E"/>
    <w:rsid w:val="00710C04"/>
    <w:rsid w:val="00716465"/>
    <w:rsid w:val="00724151"/>
    <w:rsid w:val="00726DEA"/>
    <w:rsid w:val="0074579F"/>
    <w:rsid w:val="00762763"/>
    <w:rsid w:val="00763CA1"/>
    <w:rsid w:val="007642C2"/>
    <w:rsid w:val="00796866"/>
    <w:rsid w:val="007A2892"/>
    <w:rsid w:val="007C0C06"/>
    <w:rsid w:val="007E0344"/>
    <w:rsid w:val="007E0D2D"/>
    <w:rsid w:val="007E31C7"/>
    <w:rsid w:val="00801B4D"/>
    <w:rsid w:val="00823BE4"/>
    <w:rsid w:val="008416B0"/>
    <w:rsid w:val="008429BC"/>
    <w:rsid w:val="00852F91"/>
    <w:rsid w:val="00856A23"/>
    <w:rsid w:val="00862BE7"/>
    <w:rsid w:val="00870350"/>
    <w:rsid w:val="008824EA"/>
    <w:rsid w:val="00890E65"/>
    <w:rsid w:val="008A4B89"/>
    <w:rsid w:val="00900655"/>
    <w:rsid w:val="00904286"/>
    <w:rsid w:val="009265AC"/>
    <w:rsid w:val="00931B3C"/>
    <w:rsid w:val="0094276F"/>
    <w:rsid w:val="009434B8"/>
    <w:rsid w:val="009435C8"/>
    <w:rsid w:val="009437E7"/>
    <w:rsid w:val="00953726"/>
    <w:rsid w:val="00957927"/>
    <w:rsid w:val="00980545"/>
    <w:rsid w:val="00982879"/>
    <w:rsid w:val="009944EC"/>
    <w:rsid w:val="009C374F"/>
    <w:rsid w:val="009C4291"/>
    <w:rsid w:val="009E12A8"/>
    <w:rsid w:val="00A0462E"/>
    <w:rsid w:val="00A17876"/>
    <w:rsid w:val="00A3164C"/>
    <w:rsid w:val="00A6412D"/>
    <w:rsid w:val="00A65B14"/>
    <w:rsid w:val="00A70383"/>
    <w:rsid w:val="00A75B1A"/>
    <w:rsid w:val="00AB5FC9"/>
    <w:rsid w:val="00AC1961"/>
    <w:rsid w:val="00AC5FD6"/>
    <w:rsid w:val="00AC7E59"/>
    <w:rsid w:val="00AF290D"/>
    <w:rsid w:val="00B24997"/>
    <w:rsid w:val="00B260A9"/>
    <w:rsid w:val="00B31F79"/>
    <w:rsid w:val="00B742C3"/>
    <w:rsid w:val="00B971B8"/>
    <w:rsid w:val="00B979D1"/>
    <w:rsid w:val="00BC5DAB"/>
    <w:rsid w:val="00BC7B51"/>
    <w:rsid w:val="00BD2D1E"/>
    <w:rsid w:val="00C21286"/>
    <w:rsid w:val="00C519AB"/>
    <w:rsid w:val="00C75B33"/>
    <w:rsid w:val="00C77B6C"/>
    <w:rsid w:val="00CA6FB6"/>
    <w:rsid w:val="00CC5873"/>
    <w:rsid w:val="00CC7ABE"/>
    <w:rsid w:val="00CE0BCE"/>
    <w:rsid w:val="00CE6D29"/>
    <w:rsid w:val="00CF79A4"/>
    <w:rsid w:val="00D051F1"/>
    <w:rsid w:val="00D203A5"/>
    <w:rsid w:val="00D26767"/>
    <w:rsid w:val="00D368E3"/>
    <w:rsid w:val="00D45FF8"/>
    <w:rsid w:val="00D633E8"/>
    <w:rsid w:val="00D65968"/>
    <w:rsid w:val="00D72C04"/>
    <w:rsid w:val="00D74CDA"/>
    <w:rsid w:val="00D75F2C"/>
    <w:rsid w:val="00D82E87"/>
    <w:rsid w:val="00D91F65"/>
    <w:rsid w:val="00DA4B3F"/>
    <w:rsid w:val="00DA52A6"/>
    <w:rsid w:val="00DA6CB0"/>
    <w:rsid w:val="00DC24AC"/>
    <w:rsid w:val="00DD037A"/>
    <w:rsid w:val="00DD1E13"/>
    <w:rsid w:val="00E236B7"/>
    <w:rsid w:val="00E272BD"/>
    <w:rsid w:val="00E50EA1"/>
    <w:rsid w:val="00E73CCE"/>
    <w:rsid w:val="00E73FF4"/>
    <w:rsid w:val="00E950EE"/>
    <w:rsid w:val="00EB175D"/>
    <w:rsid w:val="00EC53A4"/>
    <w:rsid w:val="00ED70B1"/>
    <w:rsid w:val="00EE591D"/>
    <w:rsid w:val="00EF478B"/>
    <w:rsid w:val="00F103E4"/>
    <w:rsid w:val="00F1113C"/>
    <w:rsid w:val="00F139A5"/>
    <w:rsid w:val="00F447D7"/>
    <w:rsid w:val="00F44EF9"/>
    <w:rsid w:val="00F463D2"/>
    <w:rsid w:val="00F5397E"/>
    <w:rsid w:val="00F738EE"/>
    <w:rsid w:val="00F8367D"/>
    <w:rsid w:val="00FA3E88"/>
    <w:rsid w:val="00FB554D"/>
    <w:rsid w:val="00FB5C36"/>
    <w:rsid w:val="00FC0469"/>
    <w:rsid w:val="00FC19AC"/>
    <w:rsid w:val="00FD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835D4"/>
    <w:pPr>
      <w:ind w:left="-567" w:right="-1050"/>
      <w:jc w:val="both"/>
    </w:pPr>
    <w:rPr>
      <w:b/>
      <w:sz w:val="28"/>
      <w:szCs w:val="20"/>
    </w:rPr>
  </w:style>
  <w:style w:type="paragraph" w:styleId="a4">
    <w:name w:val="List Paragraph"/>
    <w:basedOn w:val="a"/>
    <w:uiPriority w:val="34"/>
    <w:qFormat/>
    <w:rsid w:val="0024217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62E7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2E7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mrcssattrmrcssattrmrcssattr">
    <w:name w:val="msonormal_mr_css_attr_mr_css_attr_mr_css_attr"/>
    <w:basedOn w:val="a"/>
    <w:rsid w:val="00D74CDA"/>
    <w:pPr>
      <w:spacing w:before="100" w:beforeAutospacing="1" w:after="100" w:afterAutospacing="1"/>
    </w:pPr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835D4"/>
    <w:pPr>
      <w:ind w:left="-567" w:right="-1050"/>
      <w:jc w:val="both"/>
    </w:pPr>
    <w:rPr>
      <w:b/>
      <w:sz w:val="28"/>
      <w:szCs w:val="20"/>
    </w:rPr>
  </w:style>
  <w:style w:type="paragraph" w:styleId="a4">
    <w:name w:val="List Paragraph"/>
    <w:basedOn w:val="a"/>
    <w:uiPriority w:val="34"/>
    <w:qFormat/>
    <w:rsid w:val="0024217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62E7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2E7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mrcssattrmrcssattrmrcssattr">
    <w:name w:val="msonormal_mr_css_attr_mr_css_attr_mr_css_attr"/>
    <w:basedOn w:val="a"/>
    <w:rsid w:val="00D74CDA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8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150CD-69B9-46D3-B522-342776854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Ловецская Анастасия Геннадиевна</dc:creator>
  <cp:lastModifiedBy>Ловецкая</cp:lastModifiedBy>
  <cp:revision>2</cp:revision>
  <cp:lastPrinted>2021-05-14T12:53:00Z</cp:lastPrinted>
  <dcterms:created xsi:type="dcterms:W3CDTF">2021-05-20T12:31:00Z</dcterms:created>
  <dcterms:modified xsi:type="dcterms:W3CDTF">2021-05-20T12:31:00Z</dcterms:modified>
</cp:coreProperties>
</file>