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A17" w:rsidRPr="008C1D43" w:rsidRDefault="00346A17" w:rsidP="00346A17">
      <w:pPr>
        <w:pStyle w:val="a3"/>
        <w:ind w:left="0" w:right="185"/>
        <w:jc w:val="center"/>
        <w:rPr>
          <w:sz w:val="22"/>
        </w:rPr>
      </w:pPr>
      <w:r w:rsidRPr="008C1D43">
        <w:rPr>
          <w:sz w:val="22"/>
        </w:rPr>
        <w:t xml:space="preserve">Сведения о доходах, расходах, имуществе и обязательствах имущественного характера руководителей государственных учреждений, </w:t>
      </w:r>
    </w:p>
    <w:p w:rsidR="00346A17" w:rsidRPr="008C1D43" w:rsidRDefault="00346A17" w:rsidP="00346A17">
      <w:pPr>
        <w:pStyle w:val="a3"/>
        <w:ind w:left="0" w:right="185"/>
        <w:jc w:val="center"/>
        <w:rPr>
          <w:sz w:val="22"/>
        </w:rPr>
      </w:pPr>
      <w:r w:rsidRPr="008C1D43">
        <w:rPr>
          <w:sz w:val="22"/>
        </w:rPr>
        <w:t>а также супруги (супруга) и несовершеннолетних детей за период с 01 января по 31 декабря 20</w:t>
      </w:r>
      <w:r w:rsidR="008C1D43" w:rsidRPr="008C1D43">
        <w:rPr>
          <w:sz w:val="22"/>
        </w:rPr>
        <w:t>20</w:t>
      </w:r>
      <w:r w:rsidRPr="008C1D43">
        <w:rPr>
          <w:sz w:val="22"/>
        </w:rPr>
        <w:t xml:space="preserve"> года </w:t>
      </w:r>
    </w:p>
    <w:p w:rsidR="00346A17" w:rsidRPr="008C1D43" w:rsidRDefault="00346A17" w:rsidP="00346A17">
      <w:pPr>
        <w:rPr>
          <w:rFonts w:ascii="Arial" w:hAnsi="Arial" w:cs="Arial"/>
          <w:i/>
          <w:sz w:val="22"/>
          <w:u w:val="single"/>
        </w:rPr>
      </w:pPr>
    </w:p>
    <w:tbl>
      <w:tblPr>
        <w:tblW w:w="160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7"/>
        <w:gridCol w:w="1702"/>
        <w:gridCol w:w="2296"/>
        <w:gridCol w:w="1115"/>
        <w:gridCol w:w="1123"/>
        <w:gridCol w:w="1389"/>
        <w:gridCol w:w="2363"/>
        <w:gridCol w:w="1115"/>
        <w:gridCol w:w="1095"/>
      </w:tblGrid>
      <w:tr w:rsidR="004A2F15" w:rsidRPr="0050067D" w:rsidTr="009C500C">
        <w:trPr>
          <w:cantSplit/>
          <w:trHeight w:val="58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4A2F15" w:rsidP="004A2F15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50067D">
              <w:rPr>
                <w:b/>
                <w:sz w:val="16"/>
                <w:szCs w:val="16"/>
              </w:rPr>
              <w:t>п</w:t>
            </w:r>
            <w:proofErr w:type="gramEnd"/>
            <w:r w:rsidRPr="0050067D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Фамилия, имя, отчество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4A2F15" w:rsidP="004A2F15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Наименование учреждения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Декларированный 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годовой 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доход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(руб.)</w:t>
            </w:r>
          </w:p>
        </w:tc>
        <w:tc>
          <w:tcPr>
            <w:tcW w:w="5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Перечень объектов недвижимого имущества, находящихся в </w:t>
            </w:r>
            <w:proofErr w:type="gramStart"/>
            <w:r w:rsidRPr="0050067D">
              <w:rPr>
                <w:b/>
                <w:sz w:val="16"/>
                <w:szCs w:val="16"/>
              </w:rPr>
              <w:t>пользовании</w:t>
            </w:r>
            <w:proofErr w:type="gramEnd"/>
          </w:p>
        </w:tc>
      </w:tr>
      <w:tr w:rsidR="004A2F15" w:rsidRPr="0050067D" w:rsidTr="009C500C">
        <w:trPr>
          <w:cantSplit/>
          <w:trHeight w:val="98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4A2F15" w:rsidP="004A2F1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4A2F15" w:rsidP="004A2F1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 xml:space="preserve">Вид объектов 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недвижимости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Площадь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(кв. м)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Страна расположения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Транспортные средства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Вид объектов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Площадь</w:t>
            </w:r>
          </w:p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(кв. м)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2F15" w:rsidRPr="0050067D" w:rsidRDefault="004A2F15" w:rsidP="00103022">
            <w:pPr>
              <w:jc w:val="center"/>
              <w:rPr>
                <w:b/>
                <w:sz w:val="16"/>
                <w:szCs w:val="16"/>
              </w:rPr>
            </w:pPr>
            <w:r w:rsidRPr="0050067D">
              <w:rPr>
                <w:b/>
                <w:sz w:val="16"/>
                <w:szCs w:val="16"/>
              </w:rPr>
              <w:t>Страна расположения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АГЕЙЧЕНКОВА Любовь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Малоярославецкого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561 396,85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740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38,7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159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634 855,68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KIA RIO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740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38,7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5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740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38,7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АЛЕКСАНДРОВА Мария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«Социально-реабилитационный центр для несовершеннолетних «Радуга»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836 413,62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Нежилое здание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448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ВАЗ 21310 </w:t>
            </w:r>
            <w:r w:rsidRPr="0050067D">
              <w:rPr>
                <w:sz w:val="16"/>
                <w:szCs w:val="16"/>
                <w:lang w:val="en-US"/>
              </w:rPr>
              <w:t>LADA 4</w:t>
            </w:r>
            <w:r w:rsidRPr="0050067D">
              <w:rPr>
                <w:sz w:val="16"/>
                <w:szCs w:val="16"/>
              </w:rPr>
              <w:t>х4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1800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25,6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1 265 204,68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1800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25,6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31,5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KIA SPORTAGE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448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43,7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5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АНДРЕЕЩЕВ Юрий Дмитриевич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266F54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Кировского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266F54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1 244 132,71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Мицубиси</w:t>
            </w:r>
            <w:r w:rsidRPr="0050067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Outlender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5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АРИНИЧЕВА Елена Дмитриевна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Бабынинский</w:t>
            </w:r>
            <w:proofErr w:type="spellEnd"/>
            <w:r w:rsidRPr="0050067D">
              <w:rPr>
                <w:sz w:val="16"/>
                <w:szCs w:val="16"/>
              </w:rPr>
              <w:t xml:space="preserve">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641 056,40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63,5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1081,0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142,5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271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3 385 715,27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74,7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Опель </w:t>
            </w:r>
            <w:proofErr w:type="spellStart"/>
            <w:r w:rsidRPr="0050067D">
              <w:rPr>
                <w:sz w:val="16"/>
                <w:szCs w:val="16"/>
              </w:rPr>
              <w:t>Антара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5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БАЕВ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Аркадий Петрович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«Мосальский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857 342,57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½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здание склада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ферма в стадии разрушения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нежилое здание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нежилое здание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водонапорная башня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1069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3618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101,6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107,2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126,5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1126,2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410,9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420,7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 куб. 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Форд Фокус С-Макс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1126,2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717 330,05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1069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101,6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БАЗЫКИНА Татьяна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«Юхновский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944 783,34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70,2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5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413 136,85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1/3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1000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70,2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Skoda Octavia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 xml:space="preserve"> УАЗ </w:t>
            </w:r>
            <w:r w:rsidRPr="0050067D">
              <w:rPr>
                <w:sz w:val="16"/>
                <w:szCs w:val="16"/>
                <w:lang w:val="en-US"/>
              </w:rPr>
              <w:t>Patriot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БАКАНОВА Наталья Михайловна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5B5A42" w:rsidP="005B5A4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«Обнинский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5B5A4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998 944,76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овощехранилище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636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БЕЖЕНАРЬ Оксана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B0166F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Жуковского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539 977,03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(общая долевая ¼)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2175</w:t>
            </w:r>
          </w:p>
          <w:p w:rsidR="005155D9" w:rsidRPr="0050067D" w:rsidRDefault="00752580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268,0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957 514,94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(общая долевая ¼)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Kia Rio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 xml:space="preserve">Kia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Sportage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268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(общая долевая ¼)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6B2529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268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(общая долевая ¼)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6B2529" w:rsidP="006B2529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268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6B2529" w:rsidP="006B2529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5155D9" w:rsidRPr="0050067D" w:rsidTr="00641AEB">
        <w:trPr>
          <w:trHeight w:val="50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БЕЛЯКОВА Елена Михайловна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Бабынинского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568 528,12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2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23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БОБРОВА Елена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C35E46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«Спас-</w:t>
            </w:r>
            <w:proofErr w:type="spellStart"/>
            <w:r w:rsidRPr="0050067D">
              <w:rPr>
                <w:sz w:val="16"/>
                <w:szCs w:val="16"/>
              </w:rPr>
              <w:t>Деменский</w:t>
            </w:r>
            <w:proofErr w:type="spellEnd"/>
            <w:r w:rsidRPr="0050067D">
              <w:rPr>
                <w:sz w:val="16"/>
                <w:szCs w:val="16"/>
              </w:rPr>
              <w:t xml:space="preserve"> дом-интернат для </w:t>
            </w:r>
            <w:r w:rsidRPr="0050067D">
              <w:rPr>
                <w:sz w:val="16"/>
                <w:szCs w:val="16"/>
              </w:rPr>
              <w:lastRenderedPageBreak/>
              <w:t>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C35E46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775 762,90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2/3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Hyundai Solaris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28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БУЛАНОВА Наталья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9C500C" w:rsidP="009C500C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«Полотняно-Заводской детский дом-интернат для умственно отсталых детей»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9C500C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1 381 978,09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633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61,3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RENAULT DUSTER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 xml:space="preserve">PEGOUT </w:t>
            </w:r>
            <w:r w:rsidRPr="0050067D">
              <w:rPr>
                <w:sz w:val="16"/>
                <w:szCs w:val="16"/>
              </w:rPr>
              <w:t>308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ВЛАСОВ Алексей Викторович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FA0B74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Хвастовичского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D349F7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591 476,35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2700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75,6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D349F7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CHEVROLET NIVA</w:t>
            </w:r>
            <w:r w:rsidRPr="0050067D">
              <w:rPr>
                <w:sz w:val="16"/>
                <w:szCs w:val="16"/>
              </w:rPr>
              <w:t xml:space="preserve"> 2123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ВОЛОХОВ Андрей Валентинович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137253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реабилитационно-образовательный комплекс»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F03E1E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1 335 262,21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Гараж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50,5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21,6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Мерседес </w:t>
            </w:r>
            <w:proofErr w:type="spellStart"/>
            <w:r w:rsidRPr="0050067D">
              <w:rPr>
                <w:sz w:val="16"/>
                <w:szCs w:val="16"/>
              </w:rPr>
              <w:t>Бенц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V220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137253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137253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21,6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137253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ВОЛЧКОВА Маргарита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«Людиновский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964 329,70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94,9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37,7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36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141 630,80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91B" w:rsidRPr="0050067D" w:rsidRDefault="0059691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сарай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91B" w:rsidRPr="0050067D" w:rsidRDefault="0059691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37,7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59,5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9691B" w:rsidRPr="0050067D" w:rsidRDefault="0059691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Понтиак </w:t>
            </w:r>
            <w:r w:rsidRPr="0050067D">
              <w:rPr>
                <w:sz w:val="16"/>
                <w:szCs w:val="16"/>
                <w:lang w:val="en-US"/>
              </w:rPr>
              <w:t>VIBE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94,9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ВОРОБЬЕВА Людмила Витальевна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«ЦЗН Куйбышевского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583 242,35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51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657 542,52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21093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HYNDAI</w:t>
            </w:r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Santa Fe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ГЛАДКИЙ Александр Константинович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«ММЦ»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F38A6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2 312 796,45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1/3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1189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147,2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  <w:proofErr w:type="spellStart"/>
            <w:proofErr w:type="gramStart"/>
            <w:r w:rsidRPr="0050067D">
              <w:rPr>
                <w:sz w:val="16"/>
                <w:szCs w:val="16"/>
              </w:rPr>
              <w:t>Россия</w:t>
            </w:r>
            <w:proofErr w:type="spellEnd"/>
            <w:proofErr w:type="gramEnd"/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HYNDAI</w:t>
            </w:r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bCs/>
                <w:sz w:val="16"/>
                <w:szCs w:val="16"/>
                <w:shd w:val="clear" w:color="auto" w:fill="FFFFFF"/>
              </w:rPr>
              <w:t>CRETA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1/3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  <w:proofErr w:type="spellStart"/>
            <w:proofErr w:type="gramStart"/>
            <w:r w:rsidRPr="0050067D">
              <w:rPr>
                <w:sz w:val="16"/>
                <w:szCs w:val="16"/>
              </w:rPr>
              <w:t>Россия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  <w:proofErr w:type="spellStart"/>
            <w:proofErr w:type="gramStart"/>
            <w:r w:rsidRPr="0050067D">
              <w:rPr>
                <w:sz w:val="16"/>
                <w:szCs w:val="16"/>
              </w:rPr>
              <w:t>Россия</w:t>
            </w:r>
            <w:proofErr w:type="spellEnd"/>
            <w:proofErr w:type="gramEnd"/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ГОГОЛЕВ Владимир Юрьевич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021D4D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ГАУ КО «Центр </w:t>
            </w:r>
            <w:proofErr w:type="spellStart"/>
            <w:r w:rsidRPr="0050067D">
              <w:rPr>
                <w:sz w:val="16"/>
                <w:szCs w:val="16"/>
              </w:rPr>
              <w:t>постинтернатного</w:t>
            </w:r>
            <w:proofErr w:type="spellEnd"/>
            <w:r w:rsidRPr="0050067D">
              <w:rPr>
                <w:sz w:val="16"/>
                <w:szCs w:val="16"/>
              </w:rPr>
              <w:t xml:space="preserve"> сопровождения «Расправь крылья!</w:t>
            </w:r>
            <w:r w:rsidR="009967C0" w:rsidRPr="0050067D">
              <w:rPr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9967C0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1 026 726,65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1346,0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500,0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90,3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KIA SPORTAGE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B18BF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B18BF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B18BF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ГОЛОВАШКИНА Алевтина Вячеславовна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психолого-педагогической, медицинской и социальной помощи «Содействие»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1 173 701,19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RENAULT DUSTER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Дача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52,1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13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112 196,05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52,1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Дача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  <w:proofErr w:type="spellStart"/>
            <w:proofErr w:type="gramStart"/>
            <w:r w:rsidRPr="0050067D">
              <w:rPr>
                <w:sz w:val="16"/>
                <w:szCs w:val="16"/>
              </w:rPr>
              <w:t>Россия</w:t>
            </w:r>
            <w:proofErr w:type="spellEnd"/>
            <w:proofErr w:type="gramEnd"/>
            <w:r w:rsidRPr="0050067D">
              <w:rPr>
                <w:sz w:val="16"/>
                <w:szCs w:val="16"/>
              </w:rPr>
              <w:t xml:space="preserve"> </w:t>
            </w:r>
          </w:p>
        </w:tc>
      </w:tr>
      <w:tr w:rsidR="005155D9" w:rsidRPr="0050067D" w:rsidTr="00641AEB">
        <w:trPr>
          <w:trHeight w:val="13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ГОЛОВАШКИНА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Светлана Валерьевна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«Централизованная бухгалтерия в сфере труда и социальной защиты»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AD6866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942 624,51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Toyota RAV 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132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186 064,01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 xml:space="preserve">Reno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Fluence</w:t>
            </w:r>
            <w:proofErr w:type="spellEnd"/>
            <w:r w:rsidRPr="0050067D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32,5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13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32,5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ГРИГОРЬЕВА Татьяна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D349F7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«Жуковский комплексный центр социального обслуживания населения»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D349F7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917 424,87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2/3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гараж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44,6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ГОЭРЦ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Вероника Викторовна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1A073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областной социальный центр по оказанию помощи лицам без определенного места жительства»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3B36C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901 059,17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64,4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50,9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Шевроле 212300-55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МАЗДА СХ-5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367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ГУСЕВА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Виктория </w:t>
            </w:r>
            <w:proofErr w:type="spellStart"/>
            <w:r w:rsidRPr="0050067D">
              <w:rPr>
                <w:sz w:val="16"/>
                <w:szCs w:val="16"/>
              </w:rPr>
              <w:t>Римусовна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Тарусского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553 483,10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1/2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4F206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1557,0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RENAULT DUSTER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367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719 810,00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1/2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4F206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1557,0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36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641AEB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23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ДУБНИКОВА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Татьяна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6A2C0F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ГБУ КО «Калужский областной </w:t>
            </w:r>
            <w:r w:rsidR="0080541F" w:rsidRPr="0050067D">
              <w:rPr>
                <w:sz w:val="16"/>
                <w:szCs w:val="16"/>
              </w:rPr>
              <w:t>социально-реабилитационный центр для несовершеннолетних «Детство»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80541F" w:rsidP="00DA160D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</w:t>
            </w:r>
            <w:r w:rsidR="00DA160D" w:rsidRPr="0050067D">
              <w:rPr>
                <w:sz w:val="16"/>
                <w:szCs w:val="16"/>
              </w:rPr>
              <w:t>1</w:t>
            </w:r>
            <w:r w:rsidRPr="0050067D">
              <w:rPr>
                <w:sz w:val="16"/>
                <w:szCs w:val="16"/>
              </w:rPr>
              <w:t>26 930,39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31,3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ДУБОВА Наталья Валерьевна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Юхновского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694 229,42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ЗАХАРКИНА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Татьяна Данииловна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E92B0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«Ильинский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DF1080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1 073 962,02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46,2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28,4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ИСАЕВ Василий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«Боровский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1 118 191,41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2398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71,2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146 511,91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КИРИЛЮК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Инна Геннадиевна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AB07F0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8E58A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1 251 419,81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469,0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КОМИССАРОВА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Тамара Петровна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«Дом-интернат для престарелых и инвалидов «</w:t>
            </w:r>
            <w:proofErr w:type="spellStart"/>
            <w:r w:rsidRPr="0050067D">
              <w:rPr>
                <w:sz w:val="16"/>
                <w:szCs w:val="16"/>
              </w:rPr>
              <w:t>Двуречье</w:t>
            </w:r>
            <w:proofErr w:type="spellEnd"/>
            <w:r w:rsidRPr="0050067D">
              <w:rPr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1 143 652,05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27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6B0356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6B0356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378 939,36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½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53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КОНОНОВИЧ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Владимир Евгеньевич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«Кировский психоневрологический интернат»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1 062 061,24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155,5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 xml:space="preserve">Фольксваген </w:t>
            </w:r>
            <w:r w:rsidRPr="0050067D">
              <w:rPr>
                <w:sz w:val="16"/>
                <w:szCs w:val="16"/>
                <w:lang w:val="en-US"/>
              </w:rPr>
              <w:t>Amarok 2H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215 366,89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1141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155,5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355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КОТОСОВА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Лидия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«Новослободский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930 730,42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6505,0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УАЗ 31512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22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287 864,28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SUZUKI GRAND VITARA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6505</w:t>
            </w:r>
            <w:r w:rsidRPr="0050067D">
              <w:rPr>
                <w:sz w:val="16"/>
                <w:szCs w:val="16"/>
              </w:rPr>
              <w:t>,0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31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КУБРЯКОВА Екатерина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«Центр содействию семейному воспитанию «Берега»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1 105 308,49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312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31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127 653,00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27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ЛИТВИНЕНКО Наталия Михайловна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DC0EB8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СРЦН «Муромцево»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A0396E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708 919,64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Сооружение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4000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27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53,8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МАРЕЕВА Ольга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Дзержинского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391 982,78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1732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96,3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98,4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32,9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27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1 515 683,25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Гараж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98,4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32,9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23,3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proofErr w:type="spellStart"/>
            <w:r w:rsidRPr="0050067D">
              <w:rPr>
                <w:sz w:val="16"/>
                <w:szCs w:val="16"/>
              </w:rPr>
              <w:t>Хундай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Creta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МИТРОХОВА Светлана Петровна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Козельский</w:t>
            </w:r>
            <w:proofErr w:type="spellEnd"/>
            <w:r w:rsidRPr="0050067D">
              <w:rPr>
                <w:sz w:val="16"/>
                <w:szCs w:val="16"/>
              </w:rPr>
              <w:t xml:space="preserve">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759 637,84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53,3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39,1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33,7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350 268,80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гараж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гараж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33,7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69,9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99,7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 xml:space="preserve">LADA </w:t>
            </w:r>
            <w:r w:rsidRPr="0050067D">
              <w:rPr>
                <w:sz w:val="16"/>
                <w:szCs w:val="16"/>
              </w:rPr>
              <w:t xml:space="preserve">219010 </w:t>
            </w:r>
            <w:r w:rsidRPr="0050067D">
              <w:rPr>
                <w:sz w:val="16"/>
                <w:szCs w:val="16"/>
                <w:lang w:val="en-US"/>
              </w:rPr>
              <w:t>GRANTA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53,3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43,9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FD4B9D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B9D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FD4B9D" w:rsidP="006A2C0F">
            <w:pPr>
              <w:pStyle w:val="a6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МИШУКОВА Валентина Никаноровна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B9D" w:rsidRPr="0050067D" w:rsidRDefault="00FD4B9D" w:rsidP="006A2C0F">
            <w:pPr>
              <w:pStyle w:val="a6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«Центр социальной помощи семье и детям «</w:t>
            </w:r>
            <w:proofErr w:type="spellStart"/>
            <w:r w:rsidRPr="0050067D">
              <w:rPr>
                <w:sz w:val="16"/>
                <w:szCs w:val="16"/>
              </w:rPr>
              <w:t>Берегиня</w:t>
            </w:r>
            <w:proofErr w:type="spellEnd"/>
            <w:r w:rsidRPr="0050067D">
              <w:rPr>
                <w:sz w:val="16"/>
                <w:szCs w:val="16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688 785,07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05CDA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12000</w:t>
            </w:r>
          </w:p>
          <w:p w:rsidR="00505CDA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124,6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05CDA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4B9D" w:rsidRPr="0050067D" w:rsidRDefault="00505CDA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НЕДОРЕЗОВА Ольга Алексеевна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D82FB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«Жиздринский психоневрологический интернат»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5663F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1 319 </w:t>
            </w:r>
            <w:r w:rsidR="005663F2" w:rsidRPr="0050067D">
              <w:rPr>
                <w:sz w:val="16"/>
                <w:szCs w:val="16"/>
              </w:rPr>
              <w:t>7</w:t>
            </w:r>
            <w:r w:rsidRPr="0050067D">
              <w:rPr>
                <w:sz w:val="16"/>
                <w:szCs w:val="16"/>
              </w:rPr>
              <w:t>24,40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165,3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197 335,97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165,3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Тойота Лэнд </w:t>
            </w:r>
            <w:proofErr w:type="spellStart"/>
            <w:r w:rsidRPr="0050067D">
              <w:rPr>
                <w:sz w:val="16"/>
                <w:szCs w:val="16"/>
              </w:rPr>
              <w:t>Круизер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11 495,84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165,3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НОСКОВА Валентина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Козельского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857 183,86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½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1787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71,2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</w:tr>
      <w:tr w:rsidR="005155D9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824 152,63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71,2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УАЗ 315196</w:t>
            </w:r>
          </w:p>
          <w:p w:rsidR="005155D9" w:rsidRPr="0050067D" w:rsidRDefault="005155D9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Nissan ALMERA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ПЕЛЕВИНА Татьяна Ивановна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AC369F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города Обнинск»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864 000,81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274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115 776,65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364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24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САФРОНОВА Юлия Викторовна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Нагорновский</w:t>
            </w:r>
            <w:proofErr w:type="spellEnd"/>
            <w:r w:rsidRPr="0050067D">
              <w:rPr>
                <w:sz w:val="16"/>
                <w:szCs w:val="16"/>
              </w:rPr>
              <w:t xml:space="preserve"> психоневрологический интернат»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1 169 371,33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Тойота Авенсис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48,2</w:t>
            </w:r>
          </w:p>
          <w:p w:rsidR="005155D9" w:rsidRPr="0050067D" w:rsidRDefault="005155D9" w:rsidP="007E11E6">
            <w:pPr>
              <w:rPr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</w:tr>
      <w:tr w:rsidR="005155D9" w:rsidRPr="0050067D" w:rsidTr="00641AEB">
        <w:trPr>
          <w:trHeight w:val="66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263 500,00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Лада Приора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2000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79,6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48,2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5155D9" w:rsidRPr="0050067D" w:rsidTr="00641AEB">
        <w:trPr>
          <w:trHeight w:val="66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СЕМИНА Елена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для детей-сирот и детей, оставшихся без попечения родителей «</w:t>
            </w:r>
            <w:proofErr w:type="spellStart"/>
            <w:r w:rsidRPr="0050067D">
              <w:rPr>
                <w:sz w:val="16"/>
                <w:szCs w:val="16"/>
              </w:rPr>
              <w:t>Азаровский</w:t>
            </w:r>
            <w:proofErr w:type="spellEnd"/>
            <w:r w:rsidRPr="0050067D">
              <w:rPr>
                <w:sz w:val="16"/>
                <w:szCs w:val="16"/>
              </w:rPr>
              <w:t xml:space="preserve"> детский дом им. Попова В.Т.»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1 241 962,36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47,2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Suzuki sz4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5155D9" w:rsidRPr="0050067D" w:rsidTr="00641AEB">
        <w:trPr>
          <w:trHeight w:val="66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55D9" w:rsidRPr="0050067D" w:rsidRDefault="005155D9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47,2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64,1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5155D9" w:rsidRPr="0050067D" w:rsidRDefault="005155D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СИМОНОВА Любовь Михайловна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Мещовский</w:t>
            </w:r>
            <w:proofErr w:type="spellEnd"/>
            <w:r w:rsidRPr="0050067D">
              <w:rPr>
                <w:sz w:val="16"/>
                <w:szCs w:val="16"/>
              </w:rPr>
              <w:t xml:space="preserve"> СРЦ для несовершеннолет</w:t>
            </w:r>
            <w:r w:rsidRPr="0050067D">
              <w:rPr>
                <w:sz w:val="16"/>
                <w:szCs w:val="16"/>
              </w:rPr>
              <w:lastRenderedPageBreak/>
              <w:t>них»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490 089,56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1145,0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78,5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229 903,66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proofErr w:type="spellStart"/>
            <w:r w:rsidRPr="0050067D">
              <w:rPr>
                <w:sz w:val="16"/>
                <w:szCs w:val="16"/>
              </w:rPr>
              <w:t>Джили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proofErr w:type="spellStart"/>
            <w:r w:rsidRPr="0050067D">
              <w:rPr>
                <w:sz w:val="16"/>
                <w:szCs w:val="16"/>
              </w:rPr>
              <w:t>Эмгранд</w:t>
            </w:r>
            <w:proofErr w:type="spellEnd"/>
            <w:r w:rsidRPr="0050067D">
              <w:rPr>
                <w:sz w:val="16"/>
                <w:szCs w:val="16"/>
              </w:rPr>
              <w:t xml:space="preserve"> Х</w:t>
            </w:r>
            <w:proofErr w:type="gramStart"/>
            <w:r w:rsidRPr="0050067D">
              <w:rPr>
                <w:sz w:val="16"/>
                <w:szCs w:val="16"/>
              </w:rPr>
              <w:t>7</w:t>
            </w:r>
            <w:proofErr w:type="gram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1145,0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78,5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СМИРНОВ Денис Валериевич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СПДП «Мечта»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680 767,48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2108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21074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УАЗ 39625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35,4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35,4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1 075 176,83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35,4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БМВ Х</w:t>
            </w:r>
            <w:proofErr w:type="gramStart"/>
            <w:r w:rsidRPr="0050067D">
              <w:rPr>
                <w:sz w:val="16"/>
                <w:szCs w:val="16"/>
              </w:rPr>
              <w:t>1</w:t>
            </w:r>
            <w:proofErr w:type="gramEnd"/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Фольксваген </w:t>
            </w:r>
            <w:proofErr w:type="spellStart"/>
            <w:r w:rsidRPr="0050067D">
              <w:rPr>
                <w:sz w:val="16"/>
                <w:szCs w:val="16"/>
              </w:rPr>
              <w:t>Джетта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50,2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35,4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41,6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СМИРНОВА Татьяна Павловна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«Еленский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1 333 629,91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1900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82,2</w:t>
            </w:r>
          </w:p>
          <w:p w:rsidR="00641AEB" w:rsidRPr="0050067D" w:rsidRDefault="00641AEB" w:rsidP="00EB4936">
            <w:pPr>
              <w:rPr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ГАЗ 17310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ГАЗ 2705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Фольксваген </w:t>
            </w:r>
            <w:r w:rsidRPr="0050067D">
              <w:rPr>
                <w:sz w:val="16"/>
                <w:szCs w:val="16"/>
                <w:lang w:val="en-US"/>
              </w:rPr>
              <w:t>CADDY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301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82,2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668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СМОЛКО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Анастасия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3F4841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«Кировский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1 035 951,48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Hyundai Solaris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57,6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197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57,6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187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57,6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50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СНУДИНА Ольга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«Дзержинский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7B232E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732 013,18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1044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124,1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28,7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31,3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242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797 053,13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2/3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28,7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21101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ВАЗ 219 110 </w:t>
            </w:r>
            <w:r w:rsidRPr="0050067D">
              <w:rPr>
                <w:sz w:val="16"/>
                <w:szCs w:val="16"/>
                <w:lang w:val="en-US"/>
              </w:rPr>
              <w:t xml:space="preserve">Lada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Granta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124,1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1044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46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СТАРОДУБЦЕВА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Лидия Евгеньевна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«Тарусский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1 566 899,91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Гараж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Нежилое здание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46,8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22,8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20,2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2106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2163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баня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656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25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576 927,36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баня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656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21113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21114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Гараж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Нежилое здание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46,8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22,8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20,2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A70DE8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СТРУКОВ Эдуард Анатольевич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социально-реабилитационный центр для несовершеннолетних «Надежда»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599 464,20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41,9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28,4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45,0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ТИПЕНКОВА Ольга Петровна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E05841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«Медынский психоневрологический интернат»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386997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891 147,96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56,1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707,0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500C4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ТРАЙНЕНКОВА Светлана </w:t>
            </w:r>
            <w:proofErr w:type="spellStart"/>
            <w:r w:rsidRPr="0050067D">
              <w:rPr>
                <w:sz w:val="16"/>
                <w:szCs w:val="16"/>
              </w:rPr>
              <w:t>Леонардовна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комплексный центр социального обслуживания населения «Забота»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564 058,64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7D47E9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1125</w:t>
            </w:r>
          </w:p>
          <w:p w:rsidR="007D47E9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80,1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7D47E9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ВАЗ 219000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7D47E9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ТРИШИНА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Виктория Юрьевна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Сухиничский</w:t>
            </w:r>
            <w:proofErr w:type="spellEnd"/>
            <w:r w:rsidRPr="0050067D">
              <w:rPr>
                <w:sz w:val="16"/>
                <w:szCs w:val="16"/>
              </w:rPr>
              <w:t xml:space="preserve"> дом-интернат для престарелых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932 996,66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885 312,55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HYNDAI</w:t>
            </w:r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CRETA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30,6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ТРОИЦКАЯ Полина Аркадьевна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«ЦЗН города Калуга» (</w:t>
            </w:r>
            <w:proofErr w:type="spellStart"/>
            <w:r w:rsidRPr="0050067D">
              <w:rPr>
                <w:sz w:val="16"/>
                <w:szCs w:val="16"/>
              </w:rPr>
              <w:t>и.о</w:t>
            </w:r>
            <w:proofErr w:type="spellEnd"/>
            <w:r w:rsidRPr="0050067D">
              <w:rPr>
                <w:sz w:val="16"/>
                <w:szCs w:val="16"/>
              </w:rPr>
              <w:t>. директора)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971 899,54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 xml:space="preserve">Рено </w:t>
            </w:r>
            <w:r w:rsidRPr="0050067D">
              <w:rPr>
                <w:sz w:val="16"/>
                <w:szCs w:val="16"/>
                <w:lang w:val="en-US"/>
              </w:rPr>
              <w:t>ARKANA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56,6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</w:tr>
      <w:tr w:rsidR="00641AEB" w:rsidRPr="0050067D" w:rsidTr="00641AEB">
        <w:trPr>
          <w:trHeight w:val="6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57,5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</w:tr>
      <w:tr w:rsidR="004A2F15" w:rsidRPr="0050067D" w:rsidTr="009C500C">
        <w:trPr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52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УРУСОВА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Ольга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C67241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«Калужский областной центр социальной помощи семье и детям «Доверие»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C67241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1 143 585,56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½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1241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38,3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Гараж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</w:tr>
      <w:tr w:rsidR="004A2F15" w:rsidRPr="0050067D" w:rsidTr="009C500C">
        <w:trPr>
          <w:trHeight w:val="41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ЧЕЧИНА Людмила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676B7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Малоярославецкий</w:t>
            </w:r>
            <w:proofErr w:type="spellEnd"/>
            <w:r w:rsidRPr="0050067D">
              <w:rPr>
                <w:sz w:val="16"/>
                <w:szCs w:val="16"/>
              </w:rPr>
              <w:t xml:space="preserve">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676B72" w:rsidP="00F06878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>1 078 </w:t>
            </w:r>
            <w:r w:rsidR="00F06878" w:rsidRPr="0050067D">
              <w:rPr>
                <w:sz w:val="16"/>
                <w:szCs w:val="16"/>
              </w:rPr>
              <w:t>152</w:t>
            </w:r>
            <w:r w:rsidRPr="0050067D">
              <w:rPr>
                <w:sz w:val="16"/>
                <w:szCs w:val="16"/>
              </w:rPr>
              <w:t>,</w:t>
            </w:r>
            <w:r w:rsidR="00F06878" w:rsidRPr="0050067D">
              <w:rPr>
                <w:sz w:val="16"/>
                <w:szCs w:val="16"/>
              </w:rPr>
              <w:t>25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76B72" w:rsidRPr="0050067D" w:rsidRDefault="00676B7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комната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1087</w:t>
            </w:r>
          </w:p>
          <w:p w:rsidR="00676B72" w:rsidRPr="0050067D" w:rsidRDefault="00676B7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1033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138,3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94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13,9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76B72" w:rsidRPr="0050067D" w:rsidRDefault="00676B7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416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ШАМУХИНА Любовь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ГБУ КО «</w:t>
            </w:r>
            <w:proofErr w:type="spellStart"/>
            <w:r w:rsidRPr="0050067D">
              <w:rPr>
                <w:sz w:val="16"/>
                <w:szCs w:val="16"/>
              </w:rPr>
              <w:t>Сухиничский</w:t>
            </w:r>
            <w:proofErr w:type="spellEnd"/>
            <w:r w:rsidRPr="0050067D">
              <w:rPr>
                <w:sz w:val="16"/>
                <w:szCs w:val="16"/>
              </w:rPr>
              <w:t xml:space="preserve"> центр социального обслуживания граждан пожилого возраста и инвалидов»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741 513,47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1/3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 1/3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3400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416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968 399,06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1/3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¼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59,9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  <w:lang w:val="en-US"/>
              </w:rPr>
              <w:t>Ford MONDEO</w:t>
            </w:r>
          </w:p>
          <w:p w:rsidR="00641AEB" w:rsidRPr="0050067D" w:rsidRDefault="00641AEB" w:rsidP="00103022">
            <w:pPr>
              <w:rPr>
                <w:sz w:val="16"/>
                <w:szCs w:val="16"/>
                <w:lang w:val="en-US"/>
              </w:rPr>
            </w:pPr>
            <w:r w:rsidRPr="0050067D">
              <w:rPr>
                <w:sz w:val="16"/>
                <w:szCs w:val="16"/>
              </w:rPr>
              <w:t xml:space="preserve">Шевроле </w:t>
            </w:r>
            <w:proofErr w:type="spellStart"/>
            <w:r w:rsidRPr="0050067D">
              <w:rPr>
                <w:sz w:val="16"/>
                <w:szCs w:val="16"/>
                <w:lang w:val="en-US"/>
              </w:rPr>
              <w:t>Aveo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41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 1/4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58,6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</w:tr>
      <w:tr w:rsidR="00641AEB" w:rsidRPr="0050067D" w:rsidTr="00641AEB">
        <w:trPr>
          <w:trHeight w:val="416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ШИШОВА Алла Сергеевна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КО «Центр занятости населения Сухиничского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1 267 872,00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Квартира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Квартира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178,6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37,6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56,8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  <w:proofErr w:type="spellStart"/>
            <w:proofErr w:type="gramStart"/>
            <w:r w:rsidRPr="0050067D">
              <w:rPr>
                <w:sz w:val="16"/>
                <w:szCs w:val="16"/>
              </w:rPr>
              <w:t>Россия</w:t>
            </w:r>
            <w:proofErr w:type="spellEnd"/>
            <w:proofErr w:type="gramEnd"/>
            <w:r w:rsidRPr="0050067D">
              <w:rPr>
                <w:sz w:val="16"/>
                <w:szCs w:val="16"/>
              </w:rPr>
              <w:t xml:space="preserve">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Кия </w:t>
            </w:r>
            <w:proofErr w:type="spellStart"/>
            <w:r w:rsidRPr="0050067D">
              <w:rPr>
                <w:sz w:val="16"/>
                <w:szCs w:val="16"/>
              </w:rPr>
              <w:t>Оптима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TF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Тойота </w:t>
            </w:r>
            <w:proofErr w:type="spellStart"/>
            <w:r w:rsidRPr="0050067D">
              <w:rPr>
                <w:sz w:val="16"/>
                <w:szCs w:val="16"/>
              </w:rPr>
              <w:t>Хайлендер</w:t>
            </w:r>
            <w:proofErr w:type="spellEnd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1600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</w:tr>
      <w:tr w:rsidR="00641AEB" w:rsidRPr="0050067D" w:rsidTr="00641AEB">
        <w:trPr>
          <w:trHeight w:val="41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1AEB" w:rsidRPr="0050067D" w:rsidRDefault="00641AEB" w:rsidP="004A2F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2 325 340,00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Жилой дом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Гараж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Административное здание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Здание склада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1500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5100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2400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49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270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60,8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250,3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Тойота </w:t>
            </w:r>
            <w:proofErr w:type="spellStart"/>
            <w:r w:rsidRPr="0050067D">
              <w:rPr>
                <w:sz w:val="16"/>
                <w:szCs w:val="16"/>
              </w:rPr>
              <w:t>Ленд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proofErr w:type="spellStart"/>
            <w:r w:rsidRPr="0050067D">
              <w:rPr>
                <w:sz w:val="16"/>
                <w:szCs w:val="16"/>
              </w:rPr>
              <w:t>крузер</w:t>
            </w:r>
            <w:proofErr w:type="spellEnd"/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УАЗ 29891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КАМАЗ 53212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Вольво </w:t>
            </w:r>
            <w:r w:rsidRPr="0050067D">
              <w:rPr>
                <w:sz w:val="16"/>
                <w:szCs w:val="16"/>
                <w:lang w:val="en-US"/>
              </w:rPr>
              <w:t>FH</w:t>
            </w:r>
            <w:r w:rsidRPr="0050067D">
              <w:rPr>
                <w:sz w:val="16"/>
                <w:szCs w:val="16"/>
              </w:rPr>
              <w:t xml:space="preserve"> 12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proofErr w:type="spellStart"/>
            <w:r w:rsidRPr="0050067D">
              <w:rPr>
                <w:sz w:val="16"/>
                <w:szCs w:val="16"/>
              </w:rPr>
              <w:t>Даф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FT</w:t>
            </w:r>
            <w:r w:rsidRPr="0050067D">
              <w:rPr>
                <w:sz w:val="16"/>
                <w:szCs w:val="16"/>
              </w:rPr>
              <w:t xml:space="preserve"> 95</w:t>
            </w:r>
            <w:r w:rsidRPr="0050067D">
              <w:rPr>
                <w:sz w:val="16"/>
                <w:szCs w:val="16"/>
                <w:lang w:val="en-US"/>
              </w:rPr>
              <w:t>XF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Урал 4320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МАЗ 6312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proofErr w:type="spellStart"/>
            <w:r w:rsidRPr="0050067D">
              <w:rPr>
                <w:sz w:val="16"/>
                <w:szCs w:val="16"/>
              </w:rPr>
              <w:t>Снегоболотоход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proofErr w:type="spellStart"/>
            <w:r w:rsidRPr="0050067D">
              <w:rPr>
                <w:sz w:val="16"/>
                <w:szCs w:val="16"/>
              </w:rPr>
              <w:t>Стелс</w:t>
            </w:r>
            <w:proofErr w:type="spellEnd"/>
            <w:r w:rsidRPr="0050067D">
              <w:rPr>
                <w:sz w:val="16"/>
                <w:szCs w:val="16"/>
              </w:rPr>
              <w:t xml:space="preserve"> 100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Трактор ТДТ 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Автоприцеп </w:t>
            </w:r>
            <w:proofErr w:type="spellStart"/>
            <w:r w:rsidRPr="0050067D">
              <w:rPr>
                <w:sz w:val="16"/>
                <w:szCs w:val="16"/>
              </w:rPr>
              <w:t>Когель</w:t>
            </w:r>
            <w:proofErr w:type="spellEnd"/>
            <w:r w:rsidRPr="0050067D">
              <w:rPr>
                <w:sz w:val="16"/>
                <w:szCs w:val="16"/>
              </w:rPr>
              <w:t xml:space="preserve"> </w:t>
            </w:r>
            <w:r w:rsidRPr="0050067D">
              <w:rPr>
                <w:sz w:val="16"/>
                <w:szCs w:val="16"/>
                <w:lang w:val="en-US"/>
              </w:rPr>
              <w:t>ANC</w:t>
            </w:r>
            <w:r w:rsidRPr="0050067D">
              <w:rPr>
                <w:sz w:val="16"/>
                <w:szCs w:val="16"/>
              </w:rPr>
              <w:t>024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Полуприцеп бортовой НАРКО 23РР3-</w:t>
            </w:r>
            <w:r w:rsidRPr="0050067D">
              <w:rPr>
                <w:sz w:val="16"/>
                <w:szCs w:val="16"/>
                <w:lang w:val="en-US"/>
              </w:rPr>
              <w:t>AL</w:t>
            </w:r>
            <w:r w:rsidRPr="0050067D">
              <w:rPr>
                <w:sz w:val="16"/>
                <w:szCs w:val="16"/>
              </w:rPr>
              <w:t>18</w:t>
            </w:r>
          </w:p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Прицеп МАЗ 870110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1781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1AEB" w:rsidRPr="0050067D" w:rsidRDefault="00641AEB" w:rsidP="00103022">
            <w:pPr>
              <w:rPr>
                <w:sz w:val="16"/>
                <w:szCs w:val="16"/>
              </w:rPr>
            </w:pPr>
          </w:p>
        </w:tc>
      </w:tr>
      <w:tr w:rsidR="004A2F15" w:rsidRPr="004A2F15" w:rsidTr="009C500C">
        <w:trPr>
          <w:trHeight w:val="41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15" w:rsidRPr="0050067D" w:rsidRDefault="001F2AEA" w:rsidP="004A2F15">
            <w:pPr>
              <w:jc w:val="center"/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lastRenderedPageBreak/>
              <w:t>56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ЩЕРБАКОВА Лидия Андреевна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15" w:rsidRPr="0050067D" w:rsidRDefault="00962852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ГКУ «ЦЗН Люд</w:t>
            </w:r>
            <w:r w:rsidR="000865F9" w:rsidRPr="0050067D">
              <w:rPr>
                <w:sz w:val="16"/>
                <w:szCs w:val="16"/>
              </w:rPr>
              <w:t>и</w:t>
            </w:r>
            <w:r w:rsidRPr="0050067D">
              <w:rPr>
                <w:sz w:val="16"/>
                <w:szCs w:val="16"/>
              </w:rPr>
              <w:t>новского района»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80724C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788 433,11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земельный участок 2/3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земельный участок 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 xml:space="preserve">жилой дом 2/3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1200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5000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109,8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F15" w:rsidRPr="0050067D" w:rsidRDefault="004A2F15" w:rsidP="00103022">
            <w:pPr>
              <w:rPr>
                <w:sz w:val="16"/>
                <w:szCs w:val="16"/>
              </w:rPr>
            </w:pPr>
            <w:r w:rsidRPr="0050067D">
              <w:rPr>
                <w:sz w:val="16"/>
                <w:szCs w:val="16"/>
              </w:rPr>
              <w:t>-</w:t>
            </w:r>
          </w:p>
        </w:tc>
        <w:bookmarkStart w:id="0" w:name="_GoBack"/>
        <w:bookmarkEnd w:id="0"/>
      </w:tr>
    </w:tbl>
    <w:p w:rsidR="00346A17" w:rsidRDefault="00346A17" w:rsidP="00346A17"/>
    <w:p w:rsidR="00DB1C80" w:rsidRDefault="00DB1C80"/>
    <w:sectPr w:rsidR="00DB1C80" w:rsidSect="0010302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17"/>
    <w:rsid w:val="00001023"/>
    <w:rsid w:val="00006910"/>
    <w:rsid w:val="0001025A"/>
    <w:rsid w:val="00021D4D"/>
    <w:rsid w:val="00027380"/>
    <w:rsid w:val="00035E13"/>
    <w:rsid w:val="000429A0"/>
    <w:rsid w:val="000707C0"/>
    <w:rsid w:val="00075A1E"/>
    <w:rsid w:val="00075C08"/>
    <w:rsid w:val="00081DF4"/>
    <w:rsid w:val="000865F9"/>
    <w:rsid w:val="000D7D39"/>
    <w:rsid w:val="000E4094"/>
    <w:rsid w:val="000E5619"/>
    <w:rsid w:val="000F35AA"/>
    <w:rsid w:val="00103022"/>
    <w:rsid w:val="00137253"/>
    <w:rsid w:val="00145084"/>
    <w:rsid w:val="00154EE8"/>
    <w:rsid w:val="00177722"/>
    <w:rsid w:val="00186556"/>
    <w:rsid w:val="001A0735"/>
    <w:rsid w:val="001B63F1"/>
    <w:rsid w:val="001C025C"/>
    <w:rsid w:val="001E1457"/>
    <w:rsid w:val="001F1383"/>
    <w:rsid w:val="001F2AEA"/>
    <w:rsid w:val="001F2BE4"/>
    <w:rsid w:val="001F38A6"/>
    <w:rsid w:val="001F434E"/>
    <w:rsid w:val="001F439A"/>
    <w:rsid w:val="002042F1"/>
    <w:rsid w:val="002144DC"/>
    <w:rsid w:val="00225248"/>
    <w:rsid w:val="002343EB"/>
    <w:rsid w:val="00250640"/>
    <w:rsid w:val="00251F85"/>
    <w:rsid w:val="00266F54"/>
    <w:rsid w:val="00276E54"/>
    <w:rsid w:val="002B7560"/>
    <w:rsid w:val="002C0288"/>
    <w:rsid w:val="002C083E"/>
    <w:rsid w:val="002E39C1"/>
    <w:rsid w:val="00304D29"/>
    <w:rsid w:val="00316689"/>
    <w:rsid w:val="00346A17"/>
    <w:rsid w:val="00365284"/>
    <w:rsid w:val="003704C0"/>
    <w:rsid w:val="003737E3"/>
    <w:rsid w:val="00386997"/>
    <w:rsid w:val="003B36C5"/>
    <w:rsid w:val="003C6AB0"/>
    <w:rsid w:val="003E21F1"/>
    <w:rsid w:val="003E740D"/>
    <w:rsid w:val="003F3F9D"/>
    <w:rsid w:val="003F4841"/>
    <w:rsid w:val="004006DF"/>
    <w:rsid w:val="0040680B"/>
    <w:rsid w:val="004316B6"/>
    <w:rsid w:val="00450A15"/>
    <w:rsid w:val="004519AA"/>
    <w:rsid w:val="004547A3"/>
    <w:rsid w:val="0045679B"/>
    <w:rsid w:val="00473802"/>
    <w:rsid w:val="00495357"/>
    <w:rsid w:val="004A2F15"/>
    <w:rsid w:val="004A325B"/>
    <w:rsid w:val="004B18BF"/>
    <w:rsid w:val="004B6615"/>
    <w:rsid w:val="004F2065"/>
    <w:rsid w:val="004F5E29"/>
    <w:rsid w:val="005001D6"/>
    <w:rsid w:val="0050067D"/>
    <w:rsid w:val="00500C4B"/>
    <w:rsid w:val="00502C49"/>
    <w:rsid w:val="00505CDA"/>
    <w:rsid w:val="005126D8"/>
    <w:rsid w:val="00514E45"/>
    <w:rsid w:val="005155D9"/>
    <w:rsid w:val="00517934"/>
    <w:rsid w:val="00523DC2"/>
    <w:rsid w:val="00526E33"/>
    <w:rsid w:val="00545F53"/>
    <w:rsid w:val="00550E43"/>
    <w:rsid w:val="00553D40"/>
    <w:rsid w:val="005663F2"/>
    <w:rsid w:val="0057462A"/>
    <w:rsid w:val="0059691B"/>
    <w:rsid w:val="00597081"/>
    <w:rsid w:val="005A5103"/>
    <w:rsid w:val="005A6755"/>
    <w:rsid w:val="005A7C27"/>
    <w:rsid w:val="005B56EC"/>
    <w:rsid w:val="005B5A42"/>
    <w:rsid w:val="005C56B9"/>
    <w:rsid w:val="005D6B44"/>
    <w:rsid w:val="005E47D9"/>
    <w:rsid w:val="005E6D99"/>
    <w:rsid w:val="005F1558"/>
    <w:rsid w:val="0060010B"/>
    <w:rsid w:val="0060671A"/>
    <w:rsid w:val="00614DBA"/>
    <w:rsid w:val="00621366"/>
    <w:rsid w:val="006218F9"/>
    <w:rsid w:val="006265B2"/>
    <w:rsid w:val="0063273E"/>
    <w:rsid w:val="00634C0B"/>
    <w:rsid w:val="00634CE1"/>
    <w:rsid w:val="00640EB1"/>
    <w:rsid w:val="00641AEB"/>
    <w:rsid w:val="00676B72"/>
    <w:rsid w:val="00681C2E"/>
    <w:rsid w:val="006950F9"/>
    <w:rsid w:val="006A2C0F"/>
    <w:rsid w:val="006B0356"/>
    <w:rsid w:val="006B2529"/>
    <w:rsid w:val="006D067C"/>
    <w:rsid w:val="006E2F54"/>
    <w:rsid w:val="007049AA"/>
    <w:rsid w:val="00706F80"/>
    <w:rsid w:val="00733E96"/>
    <w:rsid w:val="007460B3"/>
    <w:rsid w:val="00752580"/>
    <w:rsid w:val="00786173"/>
    <w:rsid w:val="007A5B98"/>
    <w:rsid w:val="007B232E"/>
    <w:rsid w:val="007C7B8A"/>
    <w:rsid w:val="007D47E9"/>
    <w:rsid w:val="007D685E"/>
    <w:rsid w:val="007D689A"/>
    <w:rsid w:val="007E11E6"/>
    <w:rsid w:val="007E3D7A"/>
    <w:rsid w:val="0080541F"/>
    <w:rsid w:val="0080724C"/>
    <w:rsid w:val="00827184"/>
    <w:rsid w:val="008362B6"/>
    <w:rsid w:val="008371B5"/>
    <w:rsid w:val="008619A1"/>
    <w:rsid w:val="008A67EC"/>
    <w:rsid w:val="008C1D43"/>
    <w:rsid w:val="008C2570"/>
    <w:rsid w:val="008C4137"/>
    <w:rsid w:val="008C46BE"/>
    <w:rsid w:val="008C745A"/>
    <w:rsid w:val="008E58AA"/>
    <w:rsid w:val="008F3AB6"/>
    <w:rsid w:val="00910B86"/>
    <w:rsid w:val="00962852"/>
    <w:rsid w:val="00966A87"/>
    <w:rsid w:val="00971822"/>
    <w:rsid w:val="009944C6"/>
    <w:rsid w:val="009967C0"/>
    <w:rsid w:val="009C500C"/>
    <w:rsid w:val="009D6C84"/>
    <w:rsid w:val="009D775D"/>
    <w:rsid w:val="009E68F1"/>
    <w:rsid w:val="009F3348"/>
    <w:rsid w:val="00A03901"/>
    <w:rsid w:val="00A0396E"/>
    <w:rsid w:val="00A41BEF"/>
    <w:rsid w:val="00A43CAE"/>
    <w:rsid w:val="00A64D66"/>
    <w:rsid w:val="00A70DE8"/>
    <w:rsid w:val="00A941FC"/>
    <w:rsid w:val="00AB07F0"/>
    <w:rsid w:val="00AC17AE"/>
    <w:rsid w:val="00AC369F"/>
    <w:rsid w:val="00AD6866"/>
    <w:rsid w:val="00B0166F"/>
    <w:rsid w:val="00B03030"/>
    <w:rsid w:val="00B3597E"/>
    <w:rsid w:val="00B4047E"/>
    <w:rsid w:val="00B4487D"/>
    <w:rsid w:val="00B571AB"/>
    <w:rsid w:val="00B5738F"/>
    <w:rsid w:val="00B6072B"/>
    <w:rsid w:val="00BB0072"/>
    <w:rsid w:val="00BB52EF"/>
    <w:rsid w:val="00BE4ED2"/>
    <w:rsid w:val="00BE61A4"/>
    <w:rsid w:val="00BE6613"/>
    <w:rsid w:val="00C011FB"/>
    <w:rsid w:val="00C03DCB"/>
    <w:rsid w:val="00C10F34"/>
    <w:rsid w:val="00C2642F"/>
    <w:rsid w:val="00C32D90"/>
    <w:rsid w:val="00C35E46"/>
    <w:rsid w:val="00C37740"/>
    <w:rsid w:val="00C52B74"/>
    <w:rsid w:val="00C5515C"/>
    <w:rsid w:val="00C65952"/>
    <w:rsid w:val="00C67241"/>
    <w:rsid w:val="00C77246"/>
    <w:rsid w:val="00CD1E49"/>
    <w:rsid w:val="00CE4843"/>
    <w:rsid w:val="00CF3DEA"/>
    <w:rsid w:val="00D139DA"/>
    <w:rsid w:val="00D349F7"/>
    <w:rsid w:val="00D4790A"/>
    <w:rsid w:val="00D63013"/>
    <w:rsid w:val="00D82FB2"/>
    <w:rsid w:val="00DA160D"/>
    <w:rsid w:val="00DB1C80"/>
    <w:rsid w:val="00DB5744"/>
    <w:rsid w:val="00DC0EB8"/>
    <w:rsid w:val="00DC7E39"/>
    <w:rsid w:val="00DD65FC"/>
    <w:rsid w:val="00DF0296"/>
    <w:rsid w:val="00DF1080"/>
    <w:rsid w:val="00E0154A"/>
    <w:rsid w:val="00E05841"/>
    <w:rsid w:val="00E360AA"/>
    <w:rsid w:val="00E44212"/>
    <w:rsid w:val="00E65C8E"/>
    <w:rsid w:val="00E92B0A"/>
    <w:rsid w:val="00EB4936"/>
    <w:rsid w:val="00ED3228"/>
    <w:rsid w:val="00ED4F50"/>
    <w:rsid w:val="00F00E08"/>
    <w:rsid w:val="00F01FB4"/>
    <w:rsid w:val="00F03E1E"/>
    <w:rsid w:val="00F06878"/>
    <w:rsid w:val="00F13370"/>
    <w:rsid w:val="00F20958"/>
    <w:rsid w:val="00F404BB"/>
    <w:rsid w:val="00F75F0C"/>
    <w:rsid w:val="00FA0B74"/>
    <w:rsid w:val="00FA6C97"/>
    <w:rsid w:val="00FD4B9D"/>
    <w:rsid w:val="00FD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46A17"/>
    <w:pPr>
      <w:ind w:left="-567" w:right="-1050"/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rsid w:val="00346A17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346A17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6">
    <w:name w:val="No Spacing"/>
    <w:uiPriority w:val="1"/>
    <w:qFormat/>
    <w:rsid w:val="00FD4B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46A17"/>
    <w:pPr>
      <w:ind w:left="-567" w:right="-1050"/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rsid w:val="00346A17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346A17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6">
    <w:name w:val="No Spacing"/>
    <w:uiPriority w:val="1"/>
    <w:qFormat/>
    <w:rsid w:val="00FD4B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10623-45E9-4E1D-AA60-E6FF7F3E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2646</Words>
  <Characters>15084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Акимышева</dc:creator>
  <cp:lastModifiedBy>Акимышева</cp:lastModifiedBy>
  <cp:revision>2</cp:revision>
  <dcterms:created xsi:type="dcterms:W3CDTF">2021-05-13T13:58:00Z</dcterms:created>
  <dcterms:modified xsi:type="dcterms:W3CDTF">2021-05-13T13:58:00Z</dcterms:modified>
</cp:coreProperties>
</file>