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418"/>
        <w:gridCol w:w="1417"/>
        <w:gridCol w:w="1560"/>
        <w:gridCol w:w="1134"/>
        <w:gridCol w:w="1559"/>
        <w:gridCol w:w="1701"/>
      </w:tblGrid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B0C1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B5788A">
              <w:rPr>
                <w:szCs w:val="24"/>
              </w:rPr>
              <w:t xml:space="preserve"> за счет которых совершена сделка (вид приобретенного имущества, сделки) </w:t>
            </w:r>
          </w:p>
        </w:tc>
      </w:tr>
      <w:tr w:rsidR="00E24CD5" w:rsidRPr="00B5788A" w:rsidTr="000610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Шарлдаева Саглара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535 065,63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Легковой автомобиль</w:t>
            </w:r>
          </w:p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788A">
              <w:rPr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B0C1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B0C1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B5788A" w:rsidTr="00FF3A31">
        <w:trPr>
          <w:trHeight w:val="5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B0C1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B0C1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56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10 052,0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B5788A" w:rsidTr="00061080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 отдела документационного оборота и кадрового обеспечения и членов его семьи</w:t>
      </w:r>
    </w:p>
    <w:p w:rsidR="00E24CD5" w:rsidRDefault="00E24CD5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418"/>
        <w:gridCol w:w="1417"/>
        <w:gridCol w:w="1560"/>
        <w:gridCol w:w="1134"/>
        <w:gridCol w:w="1559"/>
        <w:gridCol w:w="1701"/>
      </w:tblGrid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B0C1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B5788A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B5788A" w:rsidTr="000610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7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lastRenderedPageBreak/>
              <w:t>Бадляева Оксана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767A6">
            <w:pPr>
              <w:spacing w:after="0" w:line="240" w:lineRule="auto"/>
              <w:jc w:val="center"/>
              <w:rPr>
                <w:sz w:val="28"/>
              </w:rPr>
            </w:pPr>
            <w:r w:rsidRPr="00B5788A">
              <w:rPr>
                <w:szCs w:val="24"/>
              </w:rPr>
              <w:t>375 074,55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788A">
              <w:rPr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 xml:space="preserve">Легковой автомобиль Мицубиси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B5788A" w:rsidTr="00061080">
        <w:trPr>
          <w:trHeight w:val="7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788A">
              <w:rPr>
                <w:szCs w:val="24"/>
              </w:rPr>
              <w:t>вартира</w:t>
            </w:r>
          </w:p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46,8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7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E451C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788A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061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6012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6012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24CD5" w:rsidRDefault="00E24CD5" w:rsidP="006012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418"/>
        <w:gridCol w:w="1417"/>
        <w:gridCol w:w="1560"/>
        <w:gridCol w:w="1134"/>
        <w:gridCol w:w="1559"/>
        <w:gridCol w:w="1701"/>
      </w:tblGrid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6012D9">
            <w:pPr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B5788A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B5788A" w:rsidTr="000610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6012D9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FF3A31">
        <w:trPr>
          <w:trHeight w:val="1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Манджиевой Татьяны Анатольевны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434 891,97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012D9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Легковой автомобиль</w:t>
            </w:r>
            <w:r w:rsidRPr="00B5788A">
              <w:t xml:space="preserve"> </w:t>
            </w: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012D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FF3A31">
        <w:trPr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678 685,69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012D9" w:rsidRDefault="00E24CD5" w:rsidP="006012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788A">
              <w:rPr>
                <w:szCs w:val="24"/>
              </w:rPr>
              <w:t>Легковой автомобиль</w:t>
            </w:r>
            <w:r w:rsidRPr="00B5788A">
              <w:t xml:space="preserve"> </w:t>
            </w: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FF3A31">
        <w:trPr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061080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6012D9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</w:tbl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24CD5" w:rsidRDefault="00E24C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418"/>
        <w:gridCol w:w="1417"/>
        <w:gridCol w:w="1560"/>
        <w:gridCol w:w="1134"/>
        <w:gridCol w:w="1559"/>
        <w:gridCol w:w="1701"/>
      </w:tblGrid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7B2D6C">
            <w:pPr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B5788A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B5788A" w:rsidTr="00FF3A31">
        <w:trPr>
          <w:trHeight w:val="196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2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Мечинова Айса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610 886,44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Легковой автомобиль</w:t>
            </w:r>
            <w:r w:rsidRPr="00B5788A">
              <w:t xml:space="preserve"> </w:t>
            </w:r>
            <w:r w:rsidRPr="00B5788A">
              <w:rPr>
                <w:szCs w:val="24"/>
              </w:rPr>
              <w:t>Тойота Камри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061080">
        <w:trPr>
          <w:trHeight w:val="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2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119,1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rPr>
          <w:trHeight w:val="2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Квартира</w:t>
            </w:r>
          </w:p>
          <w:p w:rsidR="00E24CD5" w:rsidRPr="00B5788A" w:rsidRDefault="00E24CD5" w:rsidP="009E5852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165 699,63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119,1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Квартира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несовершеннолет</w:t>
            </w:r>
            <w:r w:rsidRPr="00B5788A">
              <w:rPr>
                <w:szCs w:val="24"/>
              </w:rPr>
              <w:lastRenderedPageBreak/>
              <w:t>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</w:t>
            </w:r>
            <w:r w:rsidRPr="00B5788A">
              <w:rPr>
                <w:szCs w:val="24"/>
              </w:rPr>
              <w:lastRenderedPageBreak/>
              <w:t>й участок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lastRenderedPageBreak/>
              <w:t>623,0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Квартира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E451C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Земельный участок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Квартира</w:t>
            </w:r>
          </w:p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061080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4B634E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953BD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937813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B5788A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</w:tbl>
    <w:p w:rsidR="00E24CD5" w:rsidRDefault="00E24C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24CD5" w:rsidRDefault="00E24CD5" w:rsidP="0034412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34412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24CD5" w:rsidRDefault="00E24CD5" w:rsidP="0034412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 (декрет)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418"/>
        <w:gridCol w:w="1417"/>
        <w:gridCol w:w="1560"/>
        <w:gridCol w:w="1134"/>
        <w:gridCol w:w="1559"/>
        <w:gridCol w:w="1701"/>
      </w:tblGrid>
      <w:tr w:rsidR="00E24CD5" w:rsidRPr="00B5788A" w:rsidTr="003441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5788A" w:rsidRDefault="00E24CD5" w:rsidP="0034412D">
            <w:pPr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B5788A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B5788A" w:rsidTr="003441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5788A" w:rsidRDefault="00E24CD5" w:rsidP="0034412D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34412D">
        <w:trPr>
          <w:trHeight w:val="6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Гусакова Вероника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308 964,37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012D9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Легковой автомобиль</w:t>
            </w:r>
            <w:r w:rsidRPr="00B5788A">
              <w:t xml:space="preserve"> </w:t>
            </w:r>
            <w:r>
              <w:rPr>
                <w:szCs w:val="24"/>
              </w:rPr>
              <w:t>Фольксваге</w:t>
            </w:r>
            <w:r>
              <w:rPr>
                <w:szCs w:val="24"/>
              </w:rPr>
              <w:lastRenderedPageBreak/>
              <w:t>н Пассат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34412D">
        <w:trPr>
          <w:trHeight w:val="6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B5788A" w:rsidTr="00FF3A31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012D9" w:rsidRDefault="00E24CD5" w:rsidP="003441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FF3A31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5788A">
              <w:rPr>
                <w:szCs w:val="24"/>
              </w:rPr>
              <w:t>есовершеннолетн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34412D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5788A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  <w:tr w:rsidR="00E24CD5" w:rsidRPr="00B5788A" w:rsidTr="0034412D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5788A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5788A" w:rsidRDefault="00E24CD5" w:rsidP="0034412D">
            <w:pPr>
              <w:spacing w:after="0" w:line="240" w:lineRule="auto"/>
              <w:jc w:val="center"/>
              <w:rPr>
                <w:szCs w:val="24"/>
              </w:rPr>
            </w:pPr>
            <w:r w:rsidRPr="00B5788A">
              <w:rPr>
                <w:szCs w:val="24"/>
              </w:rPr>
              <w:t>-</w:t>
            </w:r>
          </w:p>
        </w:tc>
      </w:tr>
    </w:tbl>
    <w:p w:rsidR="00E24CD5" w:rsidRDefault="00E24C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24CD5" w:rsidRDefault="00E24CD5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BA4724" w:rsidRDefault="00E24C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BA4724" w:rsidRDefault="00E24C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  <w:u w:val="single"/>
        </w:rPr>
        <w:t xml:space="preserve">начальника отдела правового </w:t>
      </w:r>
      <w:r w:rsidRPr="00E80465">
        <w:rPr>
          <w:b/>
          <w:szCs w:val="24"/>
          <w:u w:val="single"/>
        </w:rPr>
        <w:t>обеспечения и членов его семьи</w:t>
      </w:r>
      <w:r w:rsidRPr="00BA4724">
        <w:rPr>
          <w:b/>
          <w:szCs w:val="24"/>
        </w:rPr>
        <w:t xml:space="preserve"> </w:t>
      </w:r>
    </w:p>
    <w:p w:rsidR="00E24CD5" w:rsidRPr="00BA4724" w:rsidRDefault="00E24C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BA4724">
        <w:rPr>
          <w:b/>
          <w:szCs w:val="24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276"/>
        <w:gridCol w:w="1276"/>
        <w:gridCol w:w="1417"/>
        <w:gridCol w:w="1560"/>
        <w:gridCol w:w="1134"/>
        <w:gridCol w:w="1559"/>
        <w:gridCol w:w="2410"/>
      </w:tblGrid>
      <w:tr w:rsidR="00E24CD5" w:rsidRPr="00BA4724" w:rsidTr="00E8046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BA4724">
              <w:rPr>
                <w:szCs w:val="24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1361F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BA4724" w:rsidTr="00E80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A4724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BA4724" w:rsidTr="00E80465">
        <w:trPr>
          <w:trHeight w:val="1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Эрднеев Лиджи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9906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736 399,70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E80465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</w:t>
            </w: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Легковой автомобиль Шевроле Лачетти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BA4724" w:rsidRDefault="00E24CD5" w:rsidP="00E804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BA4724" w:rsidTr="00E80465">
        <w:trPr>
          <w:trHeight w:val="1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BA4724" w:rsidTr="00E80465">
        <w:trPr>
          <w:trHeight w:val="3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755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BA4724" w:rsidTr="00E804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9906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1 149 617,97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E80465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</w:t>
            </w: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BA4724" w:rsidRDefault="00E24CD5" w:rsidP="00E804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E804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8B74D2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A4724" w:rsidRDefault="00E24CD5" w:rsidP="00E80465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</w:t>
            </w: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91943" w:rsidRDefault="00E24CD5" w:rsidP="008B74D2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BA4724" w:rsidRDefault="00E24CD5" w:rsidP="00E804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81361F"/>
    <w:p w:rsidR="00E24CD5" w:rsidRPr="00D51EA7" w:rsidRDefault="00E24C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D51EA7" w:rsidRDefault="00E24C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>заместителя начальника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  <w:r>
        <w:rPr>
          <w:b/>
          <w:szCs w:val="24"/>
          <w:u w:val="single"/>
        </w:rPr>
        <w:t>и членов его семьи</w:t>
      </w:r>
    </w:p>
    <w:p w:rsidR="00E24CD5" w:rsidRPr="00D51EA7" w:rsidRDefault="00E24C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1EA7">
        <w:rPr>
          <w:b/>
          <w:szCs w:val="24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276"/>
        <w:gridCol w:w="1276"/>
        <w:gridCol w:w="1417"/>
        <w:gridCol w:w="1560"/>
        <w:gridCol w:w="1134"/>
        <w:gridCol w:w="1559"/>
        <w:gridCol w:w="2410"/>
      </w:tblGrid>
      <w:tr w:rsidR="00E24CD5" w:rsidRPr="00D51EA7" w:rsidTr="00E8046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1361F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51EA7" w:rsidTr="00E80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D51EA7" w:rsidTr="007E1645">
        <w:trPr>
          <w:trHeight w:val="12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7E1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Цебеков Аркадий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662DF6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431 820,81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136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 w:rsidRPr="0099060F">
              <w:rPr>
                <w:szCs w:val="24"/>
              </w:rPr>
              <w:t>(</w:t>
            </w:r>
            <w:r>
              <w:rPr>
                <w:szCs w:val="24"/>
              </w:rPr>
              <w:t>накопления за предыдущие годы</w:t>
            </w:r>
            <w:r w:rsidRPr="0099060F">
              <w:rPr>
                <w:szCs w:val="24"/>
              </w:rPr>
              <w:t>, кредитный договор)</w:t>
            </w:r>
          </w:p>
        </w:tc>
      </w:tr>
      <w:tr w:rsidR="00E24CD5" w:rsidTr="00E80465">
        <w:trPr>
          <w:trHeight w:val="64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136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1EA7" w:rsidRDefault="00E24CD5" w:rsidP="00432FE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81361F"/>
    <w:p w:rsidR="00E24CD5" w:rsidRPr="00D51EA7" w:rsidRDefault="00E24C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D51EA7" w:rsidRDefault="00E24C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  <w:r>
        <w:rPr>
          <w:b/>
          <w:szCs w:val="24"/>
          <w:u w:val="single"/>
        </w:rPr>
        <w:t>и членов его семьи</w:t>
      </w:r>
    </w:p>
    <w:p w:rsidR="00E24CD5" w:rsidRPr="00D51EA7" w:rsidRDefault="00E24C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1EA7">
        <w:rPr>
          <w:b/>
          <w:szCs w:val="24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276"/>
        <w:gridCol w:w="1276"/>
        <w:gridCol w:w="1417"/>
        <w:gridCol w:w="1560"/>
        <w:gridCol w:w="1134"/>
        <w:gridCol w:w="1559"/>
        <w:gridCol w:w="2410"/>
      </w:tblGrid>
      <w:tr w:rsidR="00E24CD5" w:rsidRPr="00D51EA7" w:rsidTr="00E8046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432FE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1361F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51EA7" w:rsidTr="007E1645">
        <w:trPr>
          <w:trHeight w:val="10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D51EA7" w:rsidTr="007E1645">
        <w:trPr>
          <w:trHeight w:val="11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E80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Гахаев Денис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406 165,32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CD5" w:rsidRPr="00432FE5" w:rsidRDefault="00E24CD5" w:rsidP="008B74D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1EA7" w:rsidRDefault="00E24CD5" w:rsidP="00432FE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E80465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662D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</w:t>
            </w:r>
            <w:r>
              <w:rPr>
                <w:szCs w:val="24"/>
              </w:rPr>
              <w:lastRenderedPageBreak/>
              <w:t>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E80465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662DF6">
      <w:pPr>
        <w:tabs>
          <w:tab w:val="left" w:pos="4035"/>
        </w:tabs>
        <w:spacing w:line="240" w:lineRule="auto"/>
        <w:contextualSpacing/>
        <w:jc w:val="center"/>
      </w:pPr>
    </w:p>
    <w:p w:rsidR="00E24CD5" w:rsidRDefault="00E24CD5" w:rsidP="00662DF6">
      <w:pPr>
        <w:tabs>
          <w:tab w:val="left" w:pos="4035"/>
        </w:tabs>
        <w:spacing w:line="240" w:lineRule="auto"/>
        <w:contextualSpacing/>
        <w:jc w:val="center"/>
      </w:pPr>
    </w:p>
    <w:p w:rsidR="00E24CD5" w:rsidRPr="00D51EA7" w:rsidRDefault="00E24CD5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D51EA7" w:rsidRDefault="00E24CD5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специалиста-эксперта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E24CD5" w:rsidRPr="00D51EA7" w:rsidRDefault="00E24CD5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1EA7">
        <w:rPr>
          <w:b/>
          <w:szCs w:val="24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276"/>
        <w:gridCol w:w="1276"/>
        <w:gridCol w:w="1417"/>
        <w:gridCol w:w="1560"/>
        <w:gridCol w:w="1134"/>
        <w:gridCol w:w="1559"/>
        <w:gridCol w:w="2410"/>
      </w:tblGrid>
      <w:tr w:rsidR="00E24CD5" w:rsidRPr="00D51EA7" w:rsidTr="00E8046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432FE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1361F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51EA7" w:rsidTr="00E80465">
        <w:trPr>
          <w:trHeight w:val="12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D51EA7" w:rsidTr="00E80465">
        <w:trPr>
          <w:trHeight w:val="4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E80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Чудутова Делгер Бембеевна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E80465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200 834,53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CD5" w:rsidRPr="00D51EA7" w:rsidRDefault="00E24CD5" w:rsidP="00E804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1EA7" w:rsidRDefault="00E24CD5" w:rsidP="00E804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E8046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432FE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Tr="00E8046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1EA7" w:rsidRDefault="00E24CD5" w:rsidP="008B74D2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Default="00E24CD5" w:rsidP="008A4D94"/>
    <w:p w:rsidR="00E24CD5" w:rsidRDefault="00E24C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>
      <w:pPr>
        <w:rPr>
          <w:b/>
          <w:szCs w:val="24"/>
        </w:rPr>
      </w:pPr>
    </w:p>
    <w:p w:rsidR="00E24CD5" w:rsidRDefault="00E24CD5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9C506D" w:rsidRDefault="00E24CD5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9C506D" w:rsidRDefault="00E24CD5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  <w:u w:val="single"/>
        </w:rPr>
        <w:t xml:space="preserve">начальника отдела бухгалтерского учета и финансового обеспечения – главного бухгалтера </w:t>
      </w:r>
    </w:p>
    <w:p w:rsidR="00E24CD5" w:rsidRPr="009C506D" w:rsidRDefault="00E24CD5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9C506D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275"/>
        <w:gridCol w:w="1276"/>
        <w:gridCol w:w="1276"/>
        <w:gridCol w:w="1134"/>
        <w:gridCol w:w="1417"/>
        <w:gridCol w:w="2835"/>
      </w:tblGrid>
      <w:tr w:rsidR="00E24CD5" w:rsidRPr="009C506D" w:rsidTr="0052648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Декларированный годовой доход за </w:t>
            </w:r>
            <w:r w:rsidRPr="009C506D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20</w:t>
            </w:r>
            <w:r w:rsidRPr="009C506D">
              <w:rPr>
                <w:szCs w:val="24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9C506D">
              <w:rPr>
                <w:szCs w:val="24"/>
              </w:rPr>
              <w:t xml:space="preserve"> за счет которых совершена сделка (вид </w:t>
            </w:r>
            <w:r w:rsidRPr="009C506D">
              <w:rPr>
                <w:szCs w:val="24"/>
              </w:rPr>
              <w:lastRenderedPageBreak/>
              <w:t>приобретенного имущества, сделки)</w:t>
            </w:r>
          </w:p>
        </w:tc>
      </w:tr>
      <w:tr w:rsidR="00E24CD5" w:rsidRPr="009C506D" w:rsidTr="0052648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Вид </w:t>
            </w:r>
            <w:r w:rsidRPr="009C506D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Площадь </w:t>
            </w:r>
            <w:r w:rsidRPr="009C506D">
              <w:rPr>
                <w:szCs w:val="24"/>
              </w:rPr>
              <w:lastRenderedPageBreak/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Страна </w:t>
            </w:r>
            <w:r w:rsidRPr="009C506D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Транспор</w:t>
            </w:r>
            <w:r w:rsidRPr="009C506D">
              <w:rPr>
                <w:szCs w:val="24"/>
              </w:rPr>
              <w:lastRenderedPageBreak/>
              <w:t>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Вид </w:t>
            </w:r>
            <w:r w:rsidRPr="009C506D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Площад</w:t>
            </w:r>
            <w:r w:rsidRPr="009C506D">
              <w:rPr>
                <w:szCs w:val="24"/>
              </w:rPr>
              <w:lastRenderedPageBreak/>
              <w:t>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Страна </w:t>
            </w:r>
            <w:r w:rsidRPr="009C506D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9C506D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RPr="0002364D" w:rsidTr="005264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Бадмаева Баирта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625 099,79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02364D" w:rsidRDefault="00E24CD5" w:rsidP="008B7405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</w:tbl>
    <w:p w:rsidR="00E24CD5" w:rsidRDefault="00E24C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бухгалтерского учета и финансового </w:t>
      </w:r>
      <w:r w:rsidRPr="00122B6A">
        <w:rPr>
          <w:b/>
          <w:szCs w:val="24"/>
          <w:u w:val="single"/>
        </w:rPr>
        <w:t>обеспечения и членов его семьи</w:t>
      </w: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275"/>
        <w:gridCol w:w="1276"/>
        <w:gridCol w:w="1276"/>
        <w:gridCol w:w="1134"/>
        <w:gridCol w:w="1417"/>
        <w:gridCol w:w="2835"/>
      </w:tblGrid>
      <w:tr w:rsidR="00E24CD5" w:rsidTr="0052648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Default="00E24CD5" w:rsidP="008B7405">
            <w:pPr>
              <w:spacing w:after="0"/>
              <w:jc w:val="center"/>
            </w:pPr>
            <w:r w:rsidRPr="00E1337F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E1337F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Tr="0052648B">
        <w:trPr>
          <w:trHeight w:val="12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Default="00E24CD5" w:rsidP="008B740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Tr="0052648B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Кекеева Ирина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D56B4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513 867,89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121D59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52648B">
        <w:trPr>
          <w:trHeight w:val="2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Tr="0052648B">
        <w:trPr>
          <w:trHeight w:val="2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Tr="008866ED">
        <w:trPr>
          <w:trHeight w:val="27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52648B">
        <w:trPr>
          <w:trHeight w:val="2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Tr="0052648B">
        <w:trPr>
          <w:trHeight w:val="22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52648B">
        <w:trPr>
          <w:trHeight w:val="2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Tr="0052648B">
        <w:trPr>
          <w:trHeight w:val="22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</w:t>
            </w:r>
            <w:r>
              <w:rPr>
                <w:szCs w:val="24"/>
              </w:rPr>
              <w:lastRenderedPageBreak/>
              <w:t>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142,0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52648B">
        <w:trPr>
          <w:trHeight w:val="2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B613E1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B7405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Default="00E24CD5" w:rsidP="00433088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9C506D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</w:t>
      </w:r>
      <w:r w:rsidRPr="009C506D">
        <w:rPr>
          <w:b/>
          <w:szCs w:val="24"/>
          <w:u w:val="single"/>
        </w:rPr>
        <w:t xml:space="preserve"> отдела бухгалтерского учета и финансового обеспечения </w:t>
      </w:r>
    </w:p>
    <w:p w:rsidR="00E24CD5" w:rsidRPr="0083761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837615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275"/>
        <w:gridCol w:w="1276"/>
        <w:gridCol w:w="1276"/>
        <w:gridCol w:w="1134"/>
        <w:gridCol w:w="1417"/>
        <w:gridCol w:w="2835"/>
      </w:tblGrid>
      <w:tr w:rsidR="00E24CD5" w:rsidRPr="00837615" w:rsidTr="0052648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F3608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37615">
              <w:rPr>
                <w:szCs w:val="24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37615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837615" w:rsidTr="0052648B">
        <w:trPr>
          <w:trHeight w:val="109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837615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837615" w:rsidTr="0052648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Кензеев Чингиз Баатрович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106 880,23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37615" w:rsidRDefault="00E24CD5" w:rsidP="006031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837615" w:rsidTr="0052648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4C11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37615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37615" w:rsidRDefault="00E24CD5" w:rsidP="0060312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837615" w:rsidRDefault="00E24C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837615" w:rsidRDefault="00E24C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  <w:u w:val="single"/>
        </w:rPr>
        <w:t>старшего специалиста 1 разряда отдела бухгалтерского учета и финансового обеспечения</w:t>
      </w:r>
    </w:p>
    <w:p w:rsidR="00E24CD5" w:rsidRPr="009C506D" w:rsidRDefault="00E24C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по</w:t>
      </w:r>
      <w:r w:rsidRPr="009C506D">
        <w:rPr>
          <w:b/>
          <w:szCs w:val="24"/>
        </w:rPr>
        <w:t xml:space="preserve"> </w:t>
      </w:r>
      <w:r>
        <w:rPr>
          <w:b/>
          <w:szCs w:val="24"/>
        </w:rPr>
        <w:t>31 декабря</w:t>
      </w:r>
      <w:r w:rsidRPr="009C506D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C506D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275"/>
        <w:gridCol w:w="1276"/>
        <w:gridCol w:w="1276"/>
        <w:gridCol w:w="1134"/>
        <w:gridCol w:w="1417"/>
        <w:gridCol w:w="2835"/>
      </w:tblGrid>
      <w:tr w:rsidR="00E24CD5" w:rsidRPr="009C506D" w:rsidTr="0052648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60312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Декларированный годовой </w:t>
            </w:r>
            <w:r w:rsidRPr="009C506D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9C506D">
              <w:rPr>
                <w:szCs w:val="24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9C506D">
              <w:rPr>
                <w:szCs w:val="24"/>
              </w:rPr>
              <w:t xml:space="preserve"> за счет которых совершена </w:t>
            </w:r>
            <w:r w:rsidRPr="009C506D">
              <w:rPr>
                <w:szCs w:val="24"/>
              </w:rPr>
              <w:lastRenderedPageBreak/>
              <w:t>сделка (вид приобретенного имущества, сделки)</w:t>
            </w:r>
          </w:p>
        </w:tc>
      </w:tr>
      <w:tr w:rsidR="00E24CD5" w:rsidRPr="009C506D" w:rsidTr="0052648B">
        <w:trPr>
          <w:trHeight w:val="12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9C506D" w:rsidRDefault="00E24CD5" w:rsidP="004C11CC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02364D" w:rsidTr="0052648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2A6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Убушаева Виктория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283 115,91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02364D" w:rsidRDefault="00E24CD5" w:rsidP="0052648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  <w:tr w:rsidR="00E24CD5" w:rsidRPr="0002364D" w:rsidTr="00032EA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2A66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9C506D" w:rsidRDefault="00E24CD5" w:rsidP="004C11CC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Pr="00312756" w:rsidRDefault="00E24C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Pr="00C216CE" w:rsidRDefault="00E24C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C216CE" w:rsidRDefault="00E24C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  <w:u w:val="single"/>
        </w:rPr>
        <w:t>начальника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24CD5" w:rsidRPr="00C216CE" w:rsidRDefault="00E24C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C216CE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276"/>
        <w:gridCol w:w="1417"/>
        <w:gridCol w:w="1560"/>
        <w:gridCol w:w="1134"/>
        <w:gridCol w:w="1275"/>
        <w:gridCol w:w="2552"/>
      </w:tblGrid>
      <w:tr w:rsidR="00E24CD5" w:rsidRPr="008F1EFC" w:rsidTr="009703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F1EFC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8F1EFC" w:rsidTr="0097036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8F1EFC" w:rsidTr="0097036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Очиргоряев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A761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622 305,61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41, 9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97036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Pr="00C216CE" w:rsidRDefault="00E24CD5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C216CE" w:rsidRDefault="00E24CD5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C216CE">
        <w:rPr>
          <w:b/>
          <w:szCs w:val="24"/>
          <w:u w:val="single"/>
        </w:rPr>
        <w:t xml:space="preserve">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24CD5" w:rsidRDefault="00E24C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C216CE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9"/>
        <w:gridCol w:w="1271"/>
        <w:gridCol w:w="1417"/>
        <w:gridCol w:w="1560"/>
        <w:gridCol w:w="1134"/>
        <w:gridCol w:w="1275"/>
        <w:gridCol w:w="2552"/>
      </w:tblGrid>
      <w:tr w:rsidR="00E24CD5" w:rsidRPr="008F1EFC" w:rsidTr="009703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 xml:space="preserve">Декларированный годовой </w:t>
            </w:r>
            <w:r w:rsidRPr="008F1EFC">
              <w:rPr>
                <w:szCs w:val="24"/>
              </w:rPr>
              <w:lastRenderedPageBreak/>
              <w:t>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F1EFC">
              <w:rPr>
                <w:szCs w:val="24"/>
              </w:rPr>
              <w:t xml:space="preserve"> за счет </w:t>
            </w:r>
            <w:r w:rsidRPr="008F1EFC">
              <w:rPr>
                <w:szCs w:val="24"/>
              </w:rPr>
              <w:lastRenderedPageBreak/>
              <w:t>которых совершена сделка (вид приобретенного имущества, сделки)</w:t>
            </w:r>
          </w:p>
        </w:tc>
      </w:tr>
      <w:tr w:rsidR="00E24CD5" w:rsidRPr="008F1EFC" w:rsidTr="00970361">
        <w:trPr>
          <w:trHeight w:val="11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8F1EFC" w:rsidTr="002806CF">
        <w:trPr>
          <w:trHeight w:val="7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Авганова Баира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966 060,46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</w:tr>
      <w:tr w:rsidR="00E24CD5" w:rsidRPr="008F1EFC" w:rsidTr="002806C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38 768,19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</w:tr>
      <w:tr w:rsidR="00E24CD5" w:rsidRPr="008F1EFC" w:rsidTr="00970361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2806C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</w:tr>
    </w:tbl>
    <w:p w:rsidR="00E24CD5" w:rsidRPr="00AD2770" w:rsidRDefault="00E24C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AD2770" w:rsidRDefault="00E24C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24CD5" w:rsidRPr="00AD2770" w:rsidRDefault="00E24C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20 </w:t>
      </w:r>
      <w:r w:rsidRPr="00AD2770">
        <w:rPr>
          <w:b/>
          <w:szCs w:val="24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276"/>
        <w:gridCol w:w="1417"/>
        <w:gridCol w:w="1560"/>
        <w:gridCol w:w="1134"/>
        <w:gridCol w:w="1275"/>
        <w:gridCol w:w="2552"/>
      </w:tblGrid>
      <w:tr w:rsidR="00E24CD5" w:rsidRPr="008F1EFC" w:rsidTr="009703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F1EFC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8F1EFC" w:rsidTr="0097036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8F1EFC" w:rsidTr="00970361">
        <w:trPr>
          <w:trHeight w:val="10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970361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Мукаев Чингис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970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353 427,57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F1EFC">
              <w:rPr>
                <w:szCs w:val="24"/>
              </w:rPr>
              <w:t>вартира</w:t>
            </w:r>
          </w:p>
          <w:p w:rsidR="00E24CD5" w:rsidRPr="008F1EFC" w:rsidRDefault="00E24CD5" w:rsidP="0097036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(1/2</w:t>
            </w:r>
            <w:r>
              <w:rPr>
                <w:szCs w:val="24"/>
              </w:rPr>
              <w:t xml:space="preserve"> доли</w:t>
            </w:r>
            <w:r w:rsidRPr="008F1EFC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97036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97036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EB5AE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</w:tr>
    </w:tbl>
    <w:p w:rsidR="00E24CD5" w:rsidRDefault="00E24CD5" w:rsidP="007A109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C216CE" w:rsidRDefault="00E24C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C216CE" w:rsidRDefault="00E24C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старшего специалиста</w:t>
      </w:r>
      <w:r w:rsidRPr="00C216CE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1 разряда </w:t>
      </w:r>
      <w:r w:rsidRPr="00C216CE">
        <w:rPr>
          <w:b/>
          <w:szCs w:val="24"/>
          <w:u w:val="single"/>
        </w:rPr>
        <w:t>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24CD5" w:rsidRDefault="00E24C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C216CE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9"/>
        <w:gridCol w:w="1271"/>
        <w:gridCol w:w="1417"/>
        <w:gridCol w:w="1560"/>
        <w:gridCol w:w="1134"/>
        <w:gridCol w:w="1276"/>
        <w:gridCol w:w="2551"/>
      </w:tblGrid>
      <w:tr w:rsidR="00E24CD5" w:rsidRPr="008F1EFC" w:rsidTr="009703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8F1EFC">
              <w:rPr>
                <w:szCs w:val="24"/>
              </w:rPr>
              <w:t xml:space="preserve"> за счет которых совершена сделка (вид приобретенного </w:t>
            </w:r>
            <w:r w:rsidRPr="008F1EFC">
              <w:rPr>
                <w:szCs w:val="24"/>
              </w:rPr>
              <w:lastRenderedPageBreak/>
              <w:t>имущества, сделки)</w:t>
            </w:r>
          </w:p>
        </w:tc>
      </w:tr>
      <w:tr w:rsidR="00E24CD5" w:rsidRPr="008F1EFC" w:rsidTr="0097036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Вид объектов недвижим</w:t>
            </w:r>
            <w:r w:rsidRPr="008F1EFC">
              <w:rPr>
                <w:szCs w:val="24"/>
              </w:rPr>
              <w:lastRenderedPageBreak/>
              <w:t>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</w:t>
            </w:r>
            <w:r w:rsidRPr="008F1EFC">
              <w:rPr>
                <w:szCs w:val="24"/>
              </w:rPr>
              <w:lastRenderedPageBreak/>
              <w:t>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lastRenderedPageBreak/>
              <w:t xml:space="preserve">Транспортные </w:t>
            </w:r>
            <w:r w:rsidRPr="008F1EFC"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lastRenderedPageBreak/>
              <w:t>Вид объектов недвижимос</w:t>
            </w:r>
            <w:r w:rsidRPr="008F1EFC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Страна располож</w:t>
            </w:r>
            <w:r w:rsidRPr="008F1EFC">
              <w:rPr>
                <w:szCs w:val="24"/>
              </w:rPr>
              <w:lastRenderedPageBreak/>
              <w:t>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8F1EFC" w:rsidRDefault="00E24CD5" w:rsidP="0036755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8F1EFC" w:rsidTr="00970361">
        <w:trPr>
          <w:trHeight w:val="7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Канкаев Санджи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36755B">
            <w:pPr>
              <w:spacing w:after="0" w:line="240" w:lineRule="auto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305 945,58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F1EFC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8F1EFC" w:rsidRDefault="00E24CD5" w:rsidP="00EB5AE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8F1EFC" w:rsidRDefault="00E24CD5" w:rsidP="0097036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8F1EFC">
              <w:rPr>
                <w:szCs w:val="24"/>
              </w:rPr>
              <w:t>-</w:t>
            </w:r>
          </w:p>
        </w:tc>
      </w:tr>
    </w:tbl>
    <w:p w:rsidR="00E24CD5" w:rsidRDefault="00E24C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Pr="00AD2770" w:rsidRDefault="00E24C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AD2770" w:rsidRDefault="00E24C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  <w:u w:val="single"/>
        </w:rPr>
        <w:t>начальника отдела управления республиканским имуществом</w:t>
      </w:r>
      <w:r>
        <w:rPr>
          <w:b/>
          <w:szCs w:val="24"/>
          <w:u w:val="single"/>
        </w:rPr>
        <w:t>, и членов его семьи</w:t>
      </w:r>
      <w:r w:rsidRPr="00AD2770">
        <w:rPr>
          <w:b/>
          <w:szCs w:val="24"/>
        </w:rPr>
        <w:t xml:space="preserve"> </w:t>
      </w:r>
    </w:p>
    <w:p w:rsidR="00E24CD5" w:rsidRPr="00AD2770" w:rsidRDefault="00E24C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20 </w:t>
      </w:r>
      <w:r w:rsidRPr="00AD2770">
        <w:rPr>
          <w:b/>
          <w:szCs w:val="24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134"/>
        <w:gridCol w:w="1276"/>
        <w:gridCol w:w="1417"/>
        <w:gridCol w:w="1418"/>
        <w:gridCol w:w="1134"/>
        <w:gridCol w:w="1417"/>
        <w:gridCol w:w="2694"/>
      </w:tblGrid>
      <w:tr w:rsidR="00E24CD5" w:rsidRPr="00392E71" w:rsidTr="00DA3EB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392E71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392E71" w:rsidTr="00DA3EB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392E71" w:rsidTr="00DA3EB8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Харашкин Даниил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1 566 490,27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DA3EB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</w:t>
            </w:r>
            <w:r w:rsidRPr="00392E71">
              <w:rPr>
                <w:szCs w:val="24"/>
              </w:rPr>
              <w:t>оход, полу</w:t>
            </w:r>
            <w:r>
              <w:rPr>
                <w:szCs w:val="24"/>
              </w:rPr>
              <w:t xml:space="preserve">ченный от продажи квартиры, легкового автомобиля); легковой автомобиль (доход, полученный от продажи </w:t>
            </w:r>
            <w:r w:rsidRPr="00392E71">
              <w:rPr>
                <w:szCs w:val="24"/>
              </w:rPr>
              <w:t>автомобиля</w:t>
            </w:r>
            <w:r>
              <w:rPr>
                <w:szCs w:val="24"/>
              </w:rPr>
              <w:t>, накопления за предыдущие годы)</w:t>
            </w:r>
          </w:p>
        </w:tc>
      </w:tr>
      <w:tr w:rsidR="00E24CD5" w:rsidRPr="00392E71" w:rsidTr="00DA3EB8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13 600,0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D2770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</w:tbl>
    <w:p w:rsidR="00E24CD5" w:rsidRDefault="00E24CD5" w:rsidP="009535C2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AD2770" w:rsidRDefault="00E24C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AD2770" w:rsidRDefault="00E24C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24CD5" w:rsidRPr="00AD2770" w:rsidRDefault="00E24C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20 </w:t>
      </w:r>
      <w:r w:rsidRPr="00AD2770">
        <w:rPr>
          <w:b/>
          <w:szCs w:val="24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134"/>
        <w:gridCol w:w="1276"/>
        <w:gridCol w:w="1417"/>
        <w:gridCol w:w="1418"/>
        <w:gridCol w:w="1134"/>
        <w:gridCol w:w="1418"/>
        <w:gridCol w:w="2693"/>
      </w:tblGrid>
      <w:tr w:rsidR="00E24CD5" w:rsidRPr="00392E71" w:rsidTr="00DA3EB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 xml:space="preserve">Декларированный годовой </w:t>
            </w:r>
            <w:r w:rsidRPr="00392E71">
              <w:rPr>
                <w:szCs w:val="24"/>
              </w:rPr>
              <w:lastRenderedPageBreak/>
              <w:t>доход за 2019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392E71">
              <w:rPr>
                <w:szCs w:val="24"/>
              </w:rPr>
              <w:t xml:space="preserve"> за счет </w:t>
            </w:r>
            <w:r w:rsidRPr="00392E71">
              <w:rPr>
                <w:szCs w:val="24"/>
              </w:rPr>
              <w:lastRenderedPageBreak/>
              <w:t>которых совершена сделка (вид приобретенного имущества, сделки)</w:t>
            </w:r>
          </w:p>
        </w:tc>
      </w:tr>
      <w:tr w:rsidR="00E24CD5" w:rsidRPr="00392E71" w:rsidTr="00DA3EB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392E71" w:rsidTr="00DA3EB8">
        <w:trPr>
          <w:trHeight w:val="4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Акугинов Андрей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425 936,30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t>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DA3EB8">
        <w:trPr>
          <w:trHeight w:val="4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D2770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392E71" w:rsidTr="00DA3EB8">
        <w:trPr>
          <w:trHeight w:val="4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D2770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</w:pPr>
            <w:r w:rsidRPr="00392E71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Default="00E24CD5" w:rsidP="00C56AC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AD2770" w:rsidRDefault="00E24C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AD2770" w:rsidRDefault="00E24C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24CD5" w:rsidRPr="00AD2770" w:rsidRDefault="00E24C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20 </w:t>
      </w:r>
      <w:r w:rsidRPr="00AD2770">
        <w:rPr>
          <w:b/>
          <w:szCs w:val="24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134"/>
        <w:gridCol w:w="1276"/>
        <w:gridCol w:w="1417"/>
        <w:gridCol w:w="1418"/>
        <w:gridCol w:w="1134"/>
        <w:gridCol w:w="1418"/>
        <w:gridCol w:w="2693"/>
      </w:tblGrid>
      <w:tr w:rsidR="00E24CD5" w:rsidRPr="00392E71" w:rsidTr="00DA3EB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392E71" w:rsidTr="00DA3EB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392E71" w:rsidTr="00DA3EB8">
        <w:trPr>
          <w:trHeight w:val="4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Коняева Амуланг Валериевна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356 736,13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58,8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DA3EB8">
        <w:trPr>
          <w:trHeight w:val="5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D2770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Default="00E24CD5" w:rsidP="007D568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Default="00E24C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управления республиканским имуществом </w:t>
      </w:r>
      <w:r>
        <w:rPr>
          <w:b/>
          <w:szCs w:val="24"/>
        </w:rPr>
        <w:t xml:space="preserve">и членов его семьи </w:t>
      </w:r>
    </w:p>
    <w:p w:rsidR="00E24CD5" w:rsidRDefault="00E24C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1276"/>
        <w:gridCol w:w="1133"/>
        <w:gridCol w:w="1276"/>
        <w:gridCol w:w="1418"/>
        <w:gridCol w:w="1417"/>
        <w:gridCol w:w="1134"/>
        <w:gridCol w:w="1418"/>
        <w:gridCol w:w="2693"/>
      </w:tblGrid>
      <w:tr w:rsidR="00E24CD5" w:rsidRPr="00392E71" w:rsidTr="00DA3EB8">
        <w:trPr>
          <w:trHeight w:val="4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92E71">
              <w:rPr>
                <w:szCs w:val="24"/>
              </w:rPr>
              <w:lastRenderedPageBreak/>
              <w:t>имущества, сделки)</w:t>
            </w:r>
          </w:p>
        </w:tc>
      </w:tr>
      <w:tr w:rsidR="00E24CD5" w:rsidRPr="00392E71" w:rsidTr="000F5C82">
        <w:trPr>
          <w:trHeight w:val="11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Вид объектов недвижим</w:t>
            </w:r>
            <w:r w:rsidRPr="00392E71">
              <w:rPr>
                <w:szCs w:val="24"/>
              </w:rPr>
              <w:lastRenderedPageBreak/>
              <w:t>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</w:t>
            </w:r>
            <w:r w:rsidRPr="00392E71">
              <w:rPr>
                <w:szCs w:val="24"/>
              </w:rPr>
              <w:lastRenderedPageBreak/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lastRenderedPageBreak/>
              <w:t xml:space="preserve">Транспортные </w:t>
            </w:r>
            <w:r w:rsidRPr="00392E71">
              <w:rPr>
                <w:szCs w:val="24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lastRenderedPageBreak/>
              <w:t>Вид объектов недвижимо</w:t>
            </w:r>
            <w:r w:rsidRPr="00392E71">
              <w:rPr>
                <w:szCs w:val="24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Страна расположе</w:t>
            </w:r>
            <w:r w:rsidRPr="00392E71">
              <w:rPr>
                <w:szCs w:val="24"/>
              </w:rPr>
              <w:lastRenderedPageBreak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92E71" w:rsidRDefault="00E24CD5" w:rsidP="00F76D20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392E71" w:rsidTr="00DA3EB8">
        <w:trPr>
          <w:trHeight w:val="9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Бембеева Кермен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689 976,37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  <w:lang w:val="en-US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392E71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0F5C82">
        <w:trPr>
          <w:trHeight w:val="38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629 120,14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2A6BCA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392E71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DA3EB8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392E71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DA3EB8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392E71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0F5C82">
        <w:trPr>
          <w:trHeight w:val="50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392E71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392E71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  <w:tr w:rsidR="00E24CD5" w:rsidRPr="00392E71" w:rsidTr="000F5C82">
        <w:trPr>
          <w:trHeight w:val="65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 w:line="240" w:lineRule="auto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392E71" w:rsidRDefault="00E24CD5" w:rsidP="00F76D20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392E71" w:rsidRDefault="00E24CD5" w:rsidP="00392E71">
            <w:pPr>
              <w:spacing w:after="0"/>
              <w:jc w:val="center"/>
              <w:rPr>
                <w:szCs w:val="24"/>
              </w:rPr>
            </w:pPr>
            <w:r w:rsidRPr="00392E71">
              <w:rPr>
                <w:szCs w:val="24"/>
              </w:rPr>
              <w:t>-</w:t>
            </w:r>
          </w:p>
        </w:tc>
      </w:tr>
    </w:tbl>
    <w:p w:rsidR="00E24CD5" w:rsidRDefault="00E24C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2A6BCA"/>
    <w:p w:rsidR="00E24CD5" w:rsidRDefault="00E24CD5" w:rsidP="002A6BCA"/>
    <w:p w:rsidR="00E24CD5" w:rsidRDefault="00E24CD5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5B0635" w:rsidRDefault="00E24CD5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5B063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5B0635" w:rsidRDefault="00E24CD5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5B0635">
        <w:rPr>
          <w:b/>
          <w:szCs w:val="24"/>
          <w:u w:val="single"/>
        </w:rPr>
        <w:t>начальника отдела по администрированию доходов, и членов его семьи</w:t>
      </w:r>
      <w:r w:rsidRPr="005B0635">
        <w:rPr>
          <w:b/>
          <w:szCs w:val="24"/>
        </w:rPr>
        <w:t xml:space="preserve"> </w:t>
      </w:r>
    </w:p>
    <w:p w:rsidR="00E24CD5" w:rsidRPr="005B0635" w:rsidRDefault="00E24CD5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5B0635"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134"/>
        <w:gridCol w:w="1134"/>
        <w:gridCol w:w="1276"/>
        <w:gridCol w:w="1417"/>
        <w:gridCol w:w="1134"/>
        <w:gridCol w:w="1276"/>
        <w:gridCol w:w="3544"/>
      </w:tblGrid>
      <w:tr w:rsidR="00E24CD5" w:rsidRPr="005747E9" w:rsidTr="00A641A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5747E9" w:rsidTr="00A641A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7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142227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 xml:space="preserve">Ниненко Наталья </w:t>
            </w:r>
            <w:r w:rsidRPr="005747E9">
              <w:rPr>
                <w:szCs w:val="24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  <w:r w:rsidRPr="005B0635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 682 871,63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9D1A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B0635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14222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747E9">
              <w:rPr>
                <w:szCs w:val="24"/>
              </w:rPr>
              <w:t xml:space="preserve">вартира (доход, полученный: от продажи жилого дома с </w:t>
            </w:r>
            <w:r w:rsidRPr="005747E9">
              <w:rPr>
                <w:szCs w:val="24"/>
              </w:rPr>
              <w:lastRenderedPageBreak/>
              <w:t>участком, собственные накопления в виде заработной платы)</w:t>
            </w:r>
          </w:p>
        </w:tc>
      </w:tr>
      <w:tr w:rsidR="00E24CD5" w:rsidRPr="005747E9" w:rsidTr="00A641AF">
        <w:trPr>
          <w:trHeight w:val="7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B0635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B0635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E24CD5" w:rsidRDefault="00E24CD5" w:rsidP="00DC78E5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</w:p>
    <w:p w:rsidR="00E24CD5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  <w:u w:val="single"/>
        </w:rPr>
        <w:t xml:space="preserve">Ведущего специалиста отдела по администрированию доходов </w:t>
      </w: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134"/>
        <w:gridCol w:w="1134"/>
        <w:gridCol w:w="1276"/>
        <w:gridCol w:w="1417"/>
        <w:gridCol w:w="1134"/>
        <w:gridCol w:w="1276"/>
        <w:gridCol w:w="3544"/>
      </w:tblGrid>
      <w:tr w:rsidR="00E24CD5" w:rsidRPr="005747E9" w:rsidTr="00A641A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9D1A0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5747E9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5747E9" w:rsidTr="00A641A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4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Миньков Олег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369 845,07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641AF" w:rsidRDefault="00E24CD5" w:rsidP="00A641AF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9D1A0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4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83 278,61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97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</w:tbl>
    <w:p w:rsidR="00E24CD5" w:rsidRDefault="00E24CD5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  <w:u w:val="single"/>
        </w:rPr>
        <w:t xml:space="preserve">Ведущего специалиста отдела по администрированию доходов </w:t>
      </w: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9D1A01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139"/>
        <w:gridCol w:w="1129"/>
        <w:gridCol w:w="1276"/>
        <w:gridCol w:w="1417"/>
        <w:gridCol w:w="1134"/>
        <w:gridCol w:w="1276"/>
        <w:gridCol w:w="3544"/>
      </w:tblGrid>
      <w:tr w:rsidR="00E24CD5" w:rsidRPr="005747E9" w:rsidTr="00A641AF">
        <w:trPr>
          <w:trHeight w:val="10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5747E9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5747E9" w:rsidTr="00A641AF">
        <w:trPr>
          <w:trHeight w:val="9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747E9" w:rsidRDefault="00E24CD5" w:rsidP="00A641AF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6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lastRenderedPageBreak/>
              <w:t>Мунхаева Элзята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259 609,89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</w:tbl>
    <w:p w:rsidR="00E24CD5" w:rsidRPr="009D1A01" w:rsidRDefault="00E24CD5" w:rsidP="00A641AF">
      <w:pPr>
        <w:spacing w:after="0" w:line="240" w:lineRule="auto"/>
        <w:rPr>
          <w:szCs w:val="24"/>
        </w:rPr>
      </w:pPr>
    </w:p>
    <w:p w:rsidR="00E24CD5" w:rsidRPr="009D1A01" w:rsidRDefault="00E24CD5" w:rsidP="00A641AF">
      <w:pPr>
        <w:spacing w:after="0" w:line="240" w:lineRule="auto"/>
        <w:rPr>
          <w:szCs w:val="24"/>
        </w:rPr>
      </w:pP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  <w:u w:val="single"/>
        </w:rPr>
        <w:t>старшего специалиста 1 разряда отдела по администрированию доходов, и членов его семьи</w:t>
      </w: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9D1A01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139"/>
        <w:gridCol w:w="1129"/>
        <w:gridCol w:w="1276"/>
        <w:gridCol w:w="1417"/>
        <w:gridCol w:w="1134"/>
        <w:gridCol w:w="1276"/>
        <w:gridCol w:w="3544"/>
      </w:tblGrid>
      <w:tr w:rsidR="00E24CD5" w:rsidRPr="005747E9" w:rsidTr="00A641A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E12DC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5747E9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5747E9" w:rsidTr="00A641A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4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E12DC1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Болдырева Людмила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405 945,11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127,3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76,1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E12DC1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5B06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E12DC1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5B06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556,1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E12DC1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4CD5" w:rsidRPr="005747E9" w:rsidRDefault="00E24CD5" w:rsidP="005B06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720 000,00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76,1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5747E9">
              <w:rPr>
                <w:szCs w:val="24"/>
              </w:rPr>
              <w:t>Лада Приора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556,1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76,1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A641AF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5747E9">
              <w:rPr>
                <w:szCs w:val="24"/>
              </w:rPr>
              <w:t>Лада Приора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 xml:space="preserve">земельный участок </w:t>
            </w:r>
          </w:p>
          <w:p w:rsidR="00E24CD5" w:rsidRPr="005747E9" w:rsidRDefault="00E24CD5" w:rsidP="005747E9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556,1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76,1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556,1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76,1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A641AF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556,1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747E9">
            <w:pPr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B0635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Pr="009D1A01" w:rsidRDefault="00E24CD5" w:rsidP="00665A4D">
      <w:pPr>
        <w:rPr>
          <w:szCs w:val="24"/>
        </w:rPr>
      </w:pPr>
    </w:p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9D1A01" w:rsidRDefault="00E24CD5" w:rsidP="0058218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9D1A01" w:rsidRDefault="00E24CD5" w:rsidP="0058218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</w:t>
      </w:r>
      <w:r w:rsidRPr="009D1A01">
        <w:rPr>
          <w:b/>
          <w:szCs w:val="24"/>
          <w:u w:val="single"/>
        </w:rPr>
        <w:t xml:space="preserve">едущего специалиста отдела по администрированию доходов </w:t>
      </w:r>
    </w:p>
    <w:p w:rsidR="00E24CD5" w:rsidRPr="009D1A01" w:rsidRDefault="00E24CD5" w:rsidP="0058218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D1A01">
        <w:rPr>
          <w:b/>
          <w:szCs w:val="24"/>
        </w:rPr>
        <w:t>за период с 1 января по 31 декабря 2020 года</w:t>
      </w:r>
      <w:r>
        <w:rPr>
          <w:b/>
          <w:szCs w:val="24"/>
        </w:rPr>
        <w:t xml:space="preserve"> (декрет)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134"/>
        <w:gridCol w:w="1134"/>
        <w:gridCol w:w="1276"/>
        <w:gridCol w:w="1417"/>
        <w:gridCol w:w="1134"/>
        <w:gridCol w:w="1276"/>
        <w:gridCol w:w="3544"/>
      </w:tblGrid>
      <w:tr w:rsidR="00E24CD5" w:rsidRPr="005747E9" w:rsidTr="005D5BE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5747E9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5747E9" w:rsidTr="005D5BE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747E9" w:rsidRDefault="00E24CD5" w:rsidP="005D5BED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5747E9" w:rsidTr="005D5BED">
        <w:trPr>
          <w:trHeight w:val="4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Ялмтаева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322 010,91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641AF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8218E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5D5BED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8218E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</w:t>
            </w:r>
            <w:r>
              <w:rPr>
                <w:szCs w:val="24"/>
              </w:rPr>
              <w:t>30</w:t>
            </w:r>
            <w:r w:rsidRPr="005747E9"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747E9" w:rsidTr="005D5BED">
        <w:trPr>
          <w:trHeight w:val="4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8218E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310 517,89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-</w:t>
            </w:r>
          </w:p>
        </w:tc>
      </w:tr>
      <w:tr w:rsidR="00E24CD5" w:rsidRPr="005747E9" w:rsidTr="005D5BED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747E9" w:rsidTr="005D5BED">
        <w:trPr>
          <w:trHeight w:val="4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5747E9" w:rsidTr="005D5BED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  <w:r w:rsidRPr="005747E9">
              <w:rPr>
                <w:szCs w:val="24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747E9" w:rsidRDefault="00E24CD5" w:rsidP="005D5B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Pr="009D1A01" w:rsidRDefault="00E24C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9D1A01" w:rsidRDefault="00E24CD5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18323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  <w:u w:val="single"/>
        </w:rPr>
        <w:t xml:space="preserve">начальника отдела информационно-аналитического отдела </w:t>
      </w:r>
      <w:r w:rsidRPr="00421DA3">
        <w:rPr>
          <w:b/>
          <w:szCs w:val="24"/>
        </w:rPr>
        <w:t xml:space="preserve">и членов его семьи 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>за период с 1 января по 31 декабря 2019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134"/>
        <w:gridCol w:w="1276"/>
        <w:gridCol w:w="1418"/>
        <w:gridCol w:w="1559"/>
        <w:gridCol w:w="1276"/>
        <w:gridCol w:w="1134"/>
        <w:gridCol w:w="3260"/>
      </w:tblGrid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421DA3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421DA3" w:rsidTr="00421D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421DA3" w:rsidTr="00421DA3">
        <w:trPr>
          <w:trHeight w:val="6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Хулхачиева Делгир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795 682,81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75,6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Легковой автомобиль</w:t>
            </w:r>
          </w:p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21DA3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rPr>
          <w:trHeight w:val="2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1DA3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421DA3" w:rsidTr="00421DA3">
        <w:trPr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21DA3">
              <w:rPr>
                <w:szCs w:val="24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421DA3" w:rsidTr="00421DA3">
        <w:trPr>
          <w:trHeight w:val="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21DA3">
              <w:rPr>
                <w:szCs w:val="24"/>
              </w:rPr>
              <w:t>есовершеннолетний 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21DA3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rPr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1DA3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421DA3" w:rsidTr="00421DA3">
        <w:trPr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21DA3">
              <w:rPr>
                <w:szCs w:val="24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  <w:u w:val="single"/>
        </w:rPr>
        <w:t xml:space="preserve">заместителя начальника отдела информационно-аналитического отдела </w:t>
      </w:r>
      <w:r w:rsidRPr="00421DA3">
        <w:rPr>
          <w:b/>
          <w:szCs w:val="24"/>
        </w:rPr>
        <w:t xml:space="preserve">и членов его семьи 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421DA3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139"/>
        <w:gridCol w:w="1271"/>
        <w:gridCol w:w="1418"/>
        <w:gridCol w:w="1559"/>
        <w:gridCol w:w="1301"/>
        <w:gridCol w:w="1130"/>
        <w:gridCol w:w="3239"/>
      </w:tblGrid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EC44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421DA3">
              <w:rPr>
                <w:szCs w:val="24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421DA3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421DA3" w:rsidTr="00421D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421DA3" w:rsidTr="00421DA3">
        <w:trPr>
          <w:trHeight w:val="8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Имкинов Джангр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499 076,31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21DA3">
              <w:rPr>
                <w:szCs w:val="24"/>
              </w:rPr>
              <w:t xml:space="preserve">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rPr>
          <w:trHeight w:val="5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172 015,94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21DA3">
              <w:rPr>
                <w:szCs w:val="24"/>
              </w:rPr>
              <w:t xml:space="preserve">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rPr>
          <w:trHeight w:val="5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21DA3">
              <w:rPr>
                <w:szCs w:val="24"/>
              </w:rPr>
              <w:t>есовершеннолетний 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21DA3">
              <w:rPr>
                <w:szCs w:val="24"/>
              </w:rPr>
              <w:t xml:space="preserve">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</w:tbl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  <w:u w:val="single"/>
        </w:rPr>
        <w:t>главного специалиста информационно-аналитического отдела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139"/>
        <w:gridCol w:w="1271"/>
        <w:gridCol w:w="1418"/>
        <w:gridCol w:w="1559"/>
        <w:gridCol w:w="1301"/>
        <w:gridCol w:w="1109"/>
        <w:gridCol w:w="3260"/>
      </w:tblGrid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421DA3" w:rsidTr="00421D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tabs>
                <w:tab w:val="left" w:pos="4035"/>
              </w:tabs>
              <w:ind w:left="-133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421DA3" w:rsidTr="00421D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Адьяева Любовь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221 000,19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</w:tbl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  <w:u w:val="single"/>
        </w:rPr>
        <w:t>Главного специалиста информационно-аналитического отдела</w:t>
      </w: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>за период с 1 января по 31 декабря 2019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139"/>
        <w:gridCol w:w="1271"/>
        <w:gridCol w:w="1418"/>
        <w:gridCol w:w="1559"/>
        <w:gridCol w:w="1301"/>
        <w:gridCol w:w="1130"/>
        <w:gridCol w:w="3239"/>
      </w:tblGrid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421DA3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421DA3" w:rsidTr="00421D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Васильева Цаган Дмитриевна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293 508,17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35,7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21DA3">
              <w:rPr>
                <w:szCs w:val="24"/>
              </w:rPr>
              <w:t>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1DA3">
              <w:rPr>
                <w:szCs w:val="24"/>
              </w:rPr>
              <w:t>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636,0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421DA3" w:rsidRDefault="00E24C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 w:rsidRPr="00421DA3">
        <w:rPr>
          <w:b/>
          <w:szCs w:val="24"/>
          <w:u w:val="single"/>
        </w:rPr>
        <w:t xml:space="preserve">Главного специалиста информационно-аналитического отдела </w:t>
      </w:r>
    </w:p>
    <w:p w:rsidR="00E24CD5" w:rsidRPr="00421DA3" w:rsidRDefault="00E24C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>за период с 1 января по 31 декабря 2020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139"/>
        <w:gridCol w:w="1271"/>
        <w:gridCol w:w="1418"/>
        <w:gridCol w:w="1559"/>
        <w:gridCol w:w="1301"/>
        <w:gridCol w:w="1130"/>
        <w:gridCol w:w="3239"/>
      </w:tblGrid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008C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421DA3" w:rsidTr="00421DA3">
        <w:trPr>
          <w:trHeight w:val="5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421DA3" w:rsidTr="00421DA3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008CE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Ванькинова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008CE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28 669,67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516 836,30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</w:tbl>
    <w:p w:rsidR="00E24CD5" w:rsidRDefault="00E24C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951E4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421DA3" w:rsidRDefault="00E24C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421DA3" w:rsidRDefault="00E24C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  <w:u w:val="single"/>
        </w:rPr>
        <w:t xml:space="preserve">начальника отдела информационно-аналитического отдела </w:t>
      </w:r>
      <w:r w:rsidRPr="00421DA3">
        <w:rPr>
          <w:b/>
          <w:szCs w:val="24"/>
        </w:rPr>
        <w:t xml:space="preserve">и членов его семьи </w:t>
      </w:r>
    </w:p>
    <w:p w:rsidR="00E24CD5" w:rsidRPr="00421DA3" w:rsidRDefault="00E24C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421DA3">
        <w:rPr>
          <w:b/>
          <w:szCs w:val="24"/>
        </w:rPr>
        <w:t>за период с 1 января по 31 декабря 2020 года (декрет)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134"/>
        <w:gridCol w:w="1276"/>
        <w:gridCol w:w="1418"/>
        <w:gridCol w:w="1559"/>
        <w:gridCol w:w="1276"/>
        <w:gridCol w:w="1134"/>
        <w:gridCol w:w="3260"/>
      </w:tblGrid>
      <w:tr w:rsidR="00E24CD5" w:rsidRPr="00421DA3" w:rsidTr="00421D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008C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421DA3" w:rsidTr="00421D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Страна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421DA3" w:rsidRDefault="00E24CD5" w:rsidP="00C64E04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421DA3" w:rsidTr="00421DA3">
        <w:trPr>
          <w:trHeight w:val="8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Ангарикова Елена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281 335,39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1DA3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21DA3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  <w:tr w:rsidR="00E24CD5" w:rsidRPr="00421DA3" w:rsidTr="00421DA3">
        <w:trPr>
          <w:trHeight w:val="54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 w:line="240" w:lineRule="auto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276 156,83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Легковой автомобиль ВАЗ 21093,</w:t>
            </w:r>
          </w:p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ВАЗ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21DA3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21DA3" w:rsidRDefault="00E24CD5" w:rsidP="00C64E04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421DA3" w:rsidRDefault="00E24CD5" w:rsidP="00421DA3">
            <w:pPr>
              <w:spacing w:after="0"/>
              <w:jc w:val="center"/>
              <w:rPr>
                <w:szCs w:val="24"/>
              </w:rPr>
            </w:pPr>
            <w:r w:rsidRPr="00421DA3">
              <w:rPr>
                <w:szCs w:val="24"/>
              </w:rPr>
              <w:t>-</w:t>
            </w:r>
          </w:p>
        </w:tc>
      </w:tr>
    </w:tbl>
    <w:p w:rsidR="00E24CD5" w:rsidRPr="00421DA3" w:rsidRDefault="00E24C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Pr="00421DA3" w:rsidRDefault="00E24CD5" w:rsidP="00721912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D521A5" w:rsidRDefault="00E24CD5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2D0AF2" w:rsidRDefault="00E24CD5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</w:t>
      </w:r>
      <w:r w:rsidRPr="002D0AF2">
        <w:rPr>
          <w:b/>
          <w:szCs w:val="24"/>
          <w:u w:val="single"/>
        </w:rPr>
        <w:t xml:space="preserve">начальника отдела землепользования и членов его семьи </w:t>
      </w:r>
    </w:p>
    <w:p w:rsidR="00E24CD5" w:rsidRPr="00D521A5" w:rsidRDefault="00E24CD5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21A5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276"/>
        <w:gridCol w:w="1276"/>
        <w:gridCol w:w="1417"/>
        <w:gridCol w:w="1560"/>
        <w:gridCol w:w="1133"/>
        <w:gridCol w:w="1276"/>
        <w:gridCol w:w="2977"/>
      </w:tblGrid>
      <w:tr w:rsidR="00E24CD5" w:rsidRPr="00042181" w:rsidTr="00D270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Деклариро</w:t>
            </w:r>
            <w:r w:rsidRPr="00042181">
              <w:lastRenderedPageBreak/>
              <w:t>ванный годовой доход за 20</w:t>
            </w:r>
            <w:r>
              <w:t>20</w:t>
            </w:r>
            <w:r w:rsidRPr="00042181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lastRenderedPageBreak/>
              <w:t xml:space="preserve">Перечень объектов недвижимого имущества и </w:t>
            </w:r>
            <w:r w:rsidRPr="00042181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lastRenderedPageBreak/>
              <w:t xml:space="preserve">Перечень объектов недвижимого </w:t>
            </w:r>
            <w:r w:rsidRPr="00042181">
              <w:lastRenderedPageBreak/>
              <w:t>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lastRenderedPageBreak/>
              <w:t xml:space="preserve">Сведения об источниках </w:t>
            </w:r>
            <w:r w:rsidRPr="00042181">
              <w:lastRenderedPageBreak/>
              <w:t>получения средств</w:t>
            </w:r>
            <w:r>
              <w:t>,</w:t>
            </w:r>
            <w:r w:rsidRPr="00042181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042181" w:rsidTr="00D2702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</w:p>
        </w:tc>
      </w:tr>
      <w:tr w:rsidR="00E24CD5" w:rsidRPr="00042181" w:rsidTr="00D27022">
        <w:trPr>
          <w:trHeight w:val="4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  <w:jc w:val="center"/>
            </w:pPr>
            <w:r>
              <w:t>Боваев Басанг Тевкяевич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ED628F">
            <w:pPr>
              <w:spacing w:after="0"/>
              <w:jc w:val="center"/>
            </w:pPr>
            <w:r>
              <w:t>504 698,06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</w:tr>
      <w:tr w:rsidR="00E24CD5" w:rsidRPr="00042181" w:rsidTr="00D27022">
        <w:trPr>
          <w:trHeight w:val="4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230C7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645,0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042181" w:rsidRDefault="00E24CD5" w:rsidP="00703E64">
            <w:pPr>
              <w:spacing w:after="0"/>
              <w:jc w:val="center"/>
            </w:pPr>
          </w:p>
        </w:tc>
      </w:tr>
      <w:tr w:rsidR="00E24CD5" w:rsidRPr="00042181" w:rsidTr="00D27022">
        <w:trPr>
          <w:trHeight w:val="4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  <w:jc w:val="center"/>
            </w:pPr>
            <w:r w:rsidRPr="00042181">
              <w:t>супруг</w:t>
            </w:r>
            <w: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165 113,72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</w:tr>
      <w:tr w:rsidR="00E24CD5" w:rsidRPr="00042181" w:rsidTr="00D27022">
        <w:trPr>
          <w:trHeight w:val="5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703E64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645,0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spacing w:after="0"/>
              <w:jc w:val="center"/>
            </w:pPr>
          </w:p>
        </w:tc>
      </w:tr>
    </w:tbl>
    <w:p w:rsidR="00E24CD5" w:rsidRPr="00042181" w:rsidRDefault="00E24C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24CD5" w:rsidRPr="00042181" w:rsidRDefault="00E24C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24CD5" w:rsidRPr="00042181" w:rsidRDefault="00E24C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E24CD5" w:rsidRPr="002D0AF2" w:rsidRDefault="00E24CD5" w:rsidP="00A72463">
      <w:pPr>
        <w:tabs>
          <w:tab w:val="left" w:pos="4035"/>
        </w:tabs>
        <w:spacing w:line="24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главного специалиста</w:t>
      </w:r>
      <w:r w:rsidRPr="002D0AF2">
        <w:rPr>
          <w:b/>
          <w:u w:val="single"/>
        </w:rPr>
        <w:t xml:space="preserve"> отдела землепользования и членов его семьи </w:t>
      </w:r>
    </w:p>
    <w:p w:rsidR="00E24CD5" w:rsidRPr="00042181" w:rsidRDefault="00E24C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</w:t>
      </w:r>
      <w:r>
        <w:rPr>
          <w:b/>
        </w:rPr>
        <w:t>20</w:t>
      </w:r>
      <w:r w:rsidRPr="00042181">
        <w:rPr>
          <w:b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276"/>
        <w:gridCol w:w="1276"/>
        <w:gridCol w:w="1417"/>
        <w:gridCol w:w="1560"/>
        <w:gridCol w:w="1133"/>
        <w:gridCol w:w="1276"/>
        <w:gridCol w:w="2977"/>
      </w:tblGrid>
      <w:tr w:rsidR="00E24CD5" w:rsidRPr="00042181" w:rsidTr="00D270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20</w:t>
            </w:r>
            <w:r w:rsidRPr="00042181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</w:t>
            </w:r>
            <w:r>
              <w:t>,</w:t>
            </w:r>
            <w:r w:rsidRPr="00042181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042181" w:rsidTr="00D2702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</w:p>
        </w:tc>
      </w:tr>
      <w:tr w:rsidR="00E24CD5" w:rsidRPr="00042181" w:rsidTr="00D2702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  <w:jc w:val="center"/>
            </w:pPr>
            <w:r>
              <w:t>Музраев Иван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366 094,47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</w:tr>
    </w:tbl>
    <w:p w:rsidR="00E24CD5" w:rsidRPr="00042181" w:rsidRDefault="00E24CD5" w:rsidP="00A72463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Default="00E24C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Pr="00042181" w:rsidRDefault="00E24C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E24CD5" w:rsidRPr="00042181" w:rsidRDefault="00E24C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главного специалиста</w:t>
      </w:r>
      <w:r w:rsidRPr="00042181">
        <w:rPr>
          <w:b/>
          <w:u w:val="single"/>
        </w:rPr>
        <w:t xml:space="preserve"> отдела землепользования </w:t>
      </w:r>
    </w:p>
    <w:p w:rsidR="00E24CD5" w:rsidRPr="00042181" w:rsidRDefault="00E24C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</w:t>
      </w:r>
      <w:r>
        <w:rPr>
          <w:b/>
        </w:rPr>
        <w:t>20</w:t>
      </w:r>
      <w:r w:rsidRPr="00042181">
        <w:rPr>
          <w:b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276"/>
        <w:gridCol w:w="1276"/>
        <w:gridCol w:w="1417"/>
        <w:gridCol w:w="1560"/>
        <w:gridCol w:w="1133"/>
        <w:gridCol w:w="1276"/>
        <w:gridCol w:w="2977"/>
      </w:tblGrid>
      <w:tr w:rsidR="00E24CD5" w:rsidRPr="00042181" w:rsidTr="00D270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2D0AF2">
            <w:pPr>
              <w:tabs>
                <w:tab w:val="left" w:pos="4035"/>
              </w:tabs>
              <w:spacing w:after="0"/>
              <w:jc w:val="center"/>
            </w:pPr>
            <w:r w:rsidRPr="00042181">
              <w:lastRenderedPageBreak/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20</w:t>
            </w:r>
            <w:r w:rsidRPr="00042181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</w:t>
            </w:r>
            <w:r>
              <w:t>,</w:t>
            </w:r>
            <w:r w:rsidRPr="00042181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042181" w:rsidTr="00D2702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042181" w:rsidRDefault="00E24CD5" w:rsidP="000F68DB">
            <w:pPr>
              <w:tabs>
                <w:tab w:val="left" w:pos="4035"/>
              </w:tabs>
              <w:jc w:val="center"/>
            </w:pPr>
          </w:p>
        </w:tc>
      </w:tr>
      <w:tr w:rsidR="00E24CD5" w:rsidRPr="00042181" w:rsidTr="00D2702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 w:line="240" w:lineRule="auto"/>
              <w:jc w:val="center"/>
            </w:pPr>
            <w:r>
              <w:t>Мангутова Саглара Батыровна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362 955,97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42181" w:rsidRDefault="00E24CD5" w:rsidP="000F68DB">
            <w:pPr>
              <w:spacing w:after="0"/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042181" w:rsidRDefault="00E24CD5" w:rsidP="003E2AC3">
            <w:pPr>
              <w:spacing w:after="0"/>
              <w:jc w:val="center"/>
            </w:pPr>
            <w:r>
              <w:t>-</w:t>
            </w:r>
          </w:p>
        </w:tc>
      </w:tr>
    </w:tbl>
    <w:p w:rsidR="00E24CD5" w:rsidRPr="00042181" w:rsidRDefault="00E24CD5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Pr="00042181" w:rsidRDefault="00E24CD5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Pr="00D521A5" w:rsidRDefault="00E24CD5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5A2D14" w:rsidRDefault="00E24CD5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 w:rsidRPr="00D521A5">
        <w:rPr>
          <w:b/>
          <w:szCs w:val="24"/>
          <w:u w:val="single"/>
        </w:rPr>
        <w:t xml:space="preserve">главного специалиста отдела </w:t>
      </w:r>
      <w:r w:rsidRPr="005A2D14">
        <w:rPr>
          <w:b/>
          <w:szCs w:val="24"/>
          <w:u w:val="single"/>
        </w:rPr>
        <w:t xml:space="preserve">землеустройства и членов его семьи </w:t>
      </w:r>
    </w:p>
    <w:p w:rsidR="00E24CD5" w:rsidRPr="00D521A5" w:rsidRDefault="00E24CD5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21A5">
        <w:rPr>
          <w:b/>
          <w:szCs w:val="24"/>
        </w:rPr>
        <w:t xml:space="preserve"> года</w:t>
      </w:r>
      <w:r>
        <w:rPr>
          <w:b/>
          <w:szCs w:val="24"/>
        </w:rPr>
        <w:t xml:space="preserve"> (декрет)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276"/>
        <w:gridCol w:w="1276"/>
        <w:gridCol w:w="1418"/>
        <w:gridCol w:w="1559"/>
        <w:gridCol w:w="1133"/>
        <w:gridCol w:w="1276"/>
        <w:gridCol w:w="2977"/>
      </w:tblGrid>
      <w:tr w:rsidR="00E24CD5" w:rsidRPr="00D521A5" w:rsidTr="00D270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5A2D1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</w:t>
            </w:r>
            <w:r>
              <w:t>,</w:t>
            </w:r>
            <w:r w:rsidRPr="00042181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521A5" w:rsidTr="00D2702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D521A5" w:rsidTr="00D27022">
        <w:trPr>
          <w:trHeight w:val="5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Казанкина Инесса Григорьевна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314 456,52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896D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D521A5" w:rsidTr="00D27022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740 582,26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5657CE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Легковые автомобил</w:t>
            </w:r>
            <w:r>
              <w:rPr>
                <w:szCs w:val="24"/>
              </w:rPr>
              <w:t>ьМицубиси Лансер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896D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D521A5" w:rsidTr="00D27022">
        <w:trPr>
          <w:trHeight w:val="69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896D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D521A5" w:rsidTr="005657CE">
        <w:trPr>
          <w:trHeight w:val="69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896D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D521A5" w:rsidTr="00D27022">
        <w:trPr>
          <w:trHeight w:val="69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BB4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Pr="00D521A5" w:rsidRDefault="00E24CD5" w:rsidP="00377E9E">
      <w:pPr>
        <w:tabs>
          <w:tab w:val="left" w:pos="4035"/>
        </w:tabs>
        <w:spacing w:line="240" w:lineRule="auto"/>
        <w:contextualSpacing/>
      </w:pPr>
    </w:p>
    <w:p w:rsidR="00E24CD5" w:rsidRPr="00D521A5" w:rsidRDefault="00E24CD5" w:rsidP="00377E9E">
      <w:pPr>
        <w:tabs>
          <w:tab w:val="left" w:pos="4035"/>
        </w:tabs>
        <w:spacing w:line="240" w:lineRule="auto"/>
        <w:contextualSpacing/>
      </w:pPr>
    </w:p>
    <w:p w:rsidR="00E24CD5" w:rsidRPr="00D521A5" w:rsidRDefault="00E24CD5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D521A5" w:rsidRDefault="00E24CD5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землепользования </w:t>
      </w:r>
      <w:r w:rsidRPr="00D521A5">
        <w:rPr>
          <w:b/>
          <w:szCs w:val="24"/>
        </w:rPr>
        <w:t>и членов его семьи (декрет)</w:t>
      </w:r>
    </w:p>
    <w:p w:rsidR="00E24CD5" w:rsidRPr="00D521A5" w:rsidRDefault="00E24CD5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21A5">
        <w:rPr>
          <w:b/>
          <w:szCs w:val="24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276"/>
        <w:gridCol w:w="1418"/>
        <w:gridCol w:w="1559"/>
        <w:gridCol w:w="1133"/>
        <w:gridCol w:w="1276"/>
        <w:gridCol w:w="2977"/>
      </w:tblGrid>
      <w:tr w:rsidR="00E24CD5" w:rsidRPr="00D521A5" w:rsidTr="002535D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2535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</w:t>
            </w:r>
            <w:r>
              <w:t>,</w:t>
            </w:r>
            <w:r w:rsidRPr="00042181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521A5" w:rsidTr="002535D6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521A5" w:rsidRDefault="00E24CD5" w:rsidP="000F68D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24CD5" w:rsidRPr="00D521A5" w:rsidTr="002535D6">
        <w:trPr>
          <w:trHeight w:val="8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Менкебаирова Баира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241 669,44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535D6" w:rsidRDefault="00E24CD5" w:rsidP="000F68DB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535D6" w:rsidRDefault="00E24CD5" w:rsidP="000F68DB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535D6" w:rsidRDefault="00E24CD5" w:rsidP="000F68DB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1200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D521A5" w:rsidTr="002535D6">
        <w:trPr>
          <w:trHeight w:val="67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542 703,83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2535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535D6" w:rsidRDefault="00E24CD5" w:rsidP="002535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111930 Kalina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5D19B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5D19B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5D19B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1200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D521A5" w:rsidTr="002535D6">
        <w:trPr>
          <w:trHeight w:val="2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2535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0F68D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12000F">
            <w:pPr>
              <w:spacing w:after="0"/>
              <w:jc w:val="center"/>
              <w:rPr>
                <w:szCs w:val="24"/>
              </w:rPr>
            </w:pPr>
          </w:p>
        </w:tc>
      </w:tr>
      <w:tr w:rsidR="00E24CD5" w:rsidRPr="00D521A5" w:rsidTr="002535D6">
        <w:trPr>
          <w:trHeight w:val="5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12000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2535D6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1200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2535D6">
        <w:trPr>
          <w:trHeight w:val="2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12000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2535D6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747D2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120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Tr="002535D6">
        <w:trPr>
          <w:trHeight w:val="6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0F68DB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12000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521A5" w:rsidRDefault="00E24CD5" w:rsidP="002535D6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747D2" w:rsidRDefault="00E24CD5" w:rsidP="000F68DB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521A5" w:rsidRDefault="00E24CD5" w:rsidP="00120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427364"/>
    <w:p w:rsidR="00E24CD5" w:rsidRPr="00042181" w:rsidRDefault="00E24CD5" w:rsidP="004031CF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Pr="00FC19DB" w:rsidRDefault="00E24C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FC19DB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FC19DB" w:rsidRDefault="00E24C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FC19DB">
        <w:rPr>
          <w:b/>
          <w:szCs w:val="24"/>
          <w:u w:val="single"/>
        </w:rPr>
        <w:t>начальника отдела ведения реестра и регистрации прав и членов его семьи</w:t>
      </w:r>
      <w:r w:rsidRPr="00FC19DB">
        <w:rPr>
          <w:b/>
          <w:szCs w:val="24"/>
        </w:rPr>
        <w:t xml:space="preserve"> </w:t>
      </w:r>
    </w:p>
    <w:p w:rsidR="00E24CD5" w:rsidRPr="00FC19DB" w:rsidRDefault="00E24C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FC19DB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FC19DB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417"/>
        <w:gridCol w:w="1417"/>
        <w:gridCol w:w="1418"/>
        <w:gridCol w:w="1134"/>
        <w:gridCol w:w="1276"/>
        <w:gridCol w:w="2835"/>
      </w:tblGrid>
      <w:tr w:rsidR="00E24CD5" w:rsidRPr="00656A83" w:rsidTr="001B7D1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656A83" w:rsidTr="001B7D1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5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Джапова Инга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756 870,0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D6582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 (1/4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75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DC7CD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42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177 126,48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FC19DB">
              <w:rPr>
                <w:szCs w:val="24"/>
              </w:rPr>
              <w:t>95,9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75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42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FC19DB">
              <w:rPr>
                <w:szCs w:val="24"/>
              </w:rPr>
              <w:t>95,9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5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70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56A83">
              <w:rPr>
                <w:szCs w:val="24"/>
              </w:rPr>
              <w:t>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DC7CD0">
            <w:pPr>
              <w:spacing w:after="0" w:line="240" w:lineRule="auto"/>
              <w:jc w:val="center"/>
              <w:rPr>
                <w:szCs w:val="24"/>
              </w:rPr>
            </w:pPr>
            <w:r w:rsidRPr="00FC19D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 (1/4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FC19DB">
              <w:rPr>
                <w:szCs w:val="24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FC19DB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95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C19DB" w:rsidRDefault="00E24CD5" w:rsidP="00DC7C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C19DB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E24CD5" w:rsidRPr="00FC19DB" w:rsidRDefault="00E24CD5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24CD5" w:rsidRDefault="00E24CD5" w:rsidP="001A2BC7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FC19DB" w:rsidRDefault="00E24CD5" w:rsidP="001A2BC7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FC19DB" w:rsidRDefault="00E24CD5" w:rsidP="001A2BC7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  <w:u w:val="single"/>
        </w:rPr>
        <w:t>Главного специалиста отдела ведения реестра и регистрации прав и членов его семьи</w:t>
      </w:r>
    </w:p>
    <w:p w:rsidR="00E24CD5" w:rsidRPr="00FC19DB" w:rsidRDefault="00E24CD5" w:rsidP="001A2BC7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FC19DB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139"/>
        <w:gridCol w:w="1554"/>
        <w:gridCol w:w="1418"/>
        <w:gridCol w:w="1417"/>
        <w:gridCol w:w="1134"/>
        <w:gridCol w:w="1276"/>
        <w:gridCol w:w="2835"/>
      </w:tblGrid>
      <w:tr w:rsidR="00E24CD5" w:rsidRPr="00656A83" w:rsidTr="001B7D1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656A83" w:rsidTr="001B7D1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Площадь (кв.м.)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3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Халгаева Ольга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331 492,41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40,6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141,3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9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141,3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A2B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</w:tbl>
    <w:p w:rsidR="00E24CD5" w:rsidRPr="00FC19DB" w:rsidRDefault="00E24CD5" w:rsidP="001A2BC7">
      <w:pPr>
        <w:tabs>
          <w:tab w:val="left" w:pos="4035"/>
        </w:tabs>
        <w:spacing w:line="240" w:lineRule="auto"/>
        <w:rPr>
          <w:b/>
          <w:szCs w:val="24"/>
        </w:rPr>
      </w:pPr>
    </w:p>
    <w:p w:rsidR="00E24CD5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FC19DB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FC19DB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FC19DB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  <w:u w:val="single"/>
        </w:rPr>
        <w:t>старшего специалиста 1 разряда отдела ведения реестра и регистрации прав и членов его семьи</w:t>
      </w:r>
    </w:p>
    <w:p w:rsidR="00E24CD5" w:rsidRPr="00FC19DB" w:rsidRDefault="00E24C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FC19DB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139"/>
        <w:gridCol w:w="1554"/>
        <w:gridCol w:w="1418"/>
        <w:gridCol w:w="1417"/>
        <w:gridCol w:w="1134"/>
        <w:gridCol w:w="1276"/>
        <w:gridCol w:w="2835"/>
      </w:tblGrid>
      <w:tr w:rsidR="00E24CD5" w:rsidRPr="00656A83" w:rsidTr="001B7D1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656A83" w:rsidTr="001B7D1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Вид объектов недвижим</w:t>
            </w:r>
            <w:r w:rsidRPr="00656A83">
              <w:rPr>
                <w:szCs w:val="24"/>
              </w:rPr>
              <w:lastRenderedPageBreak/>
              <w:t>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80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Тюрбеева Жанна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681 539,29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84,0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8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 xml:space="preserve">земельный участок </w:t>
            </w:r>
          </w:p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685,0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8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600,0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A00B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724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54231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  <w:p w:rsidR="00E24CD5" w:rsidRPr="00656A83" w:rsidRDefault="00E24CD5" w:rsidP="00154231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656A8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84,0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B35F63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54231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 xml:space="preserve">земельный участок </w:t>
            </w:r>
          </w:p>
          <w:p w:rsidR="00E24CD5" w:rsidRPr="00656A83" w:rsidRDefault="00E24CD5" w:rsidP="00154231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685,0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154231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154231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600,0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84,0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 xml:space="preserve">земельный участок </w:t>
            </w:r>
          </w:p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685,0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656A83">
            <w:pPr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  <w:p w:rsidR="00E24CD5" w:rsidRPr="00656A83" w:rsidRDefault="00E24CD5" w:rsidP="00A47958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600,0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656A83">
            <w:pPr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Pr="00FC19DB" w:rsidRDefault="00E24C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FC19DB" w:rsidRDefault="00E24C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FC19DB" w:rsidRDefault="00E24C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FC19DB" w:rsidRDefault="00E24C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FC19DB" w:rsidRDefault="00E24C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  <w:u w:val="single"/>
        </w:rPr>
        <w:t>Главного специалиста отдела ведения реестра и регистрации прав и членов его семьи</w:t>
      </w:r>
    </w:p>
    <w:p w:rsidR="00E24CD5" w:rsidRPr="00FC19DB" w:rsidRDefault="00E24C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FC19DB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FC19DB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8"/>
        <w:gridCol w:w="1275"/>
        <w:gridCol w:w="1134"/>
        <w:gridCol w:w="1559"/>
        <w:gridCol w:w="1418"/>
        <w:gridCol w:w="1417"/>
        <w:gridCol w:w="1134"/>
        <w:gridCol w:w="1276"/>
        <w:gridCol w:w="2835"/>
      </w:tblGrid>
      <w:tr w:rsidR="00E24CD5" w:rsidRPr="00656A83" w:rsidTr="001B7D1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 xml:space="preserve">Декларированный годовой доход за 2020 год, </w:t>
            </w:r>
            <w:r w:rsidRPr="00656A83">
              <w:rPr>
                <w:szCs w:val="24"/>
              </w:rPr>
              <w:lastRenderedPageBreak/>
              <w:t>руб.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656A83">
              <w:rPr>
                <w:szCs w:val="24"/>
              </w:rPr>
              <w:lastRenderedPageBreak/>
              <w:t>приобретенного имущества, сделки)</w:t>
            </w:r>
          </w:p>
        </w:tc>
      </w:tr>
      <w:tr w:rsidR="00E24CD5" w:rsidRPr="00656A83" w:rsidTr="001B7D1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 xml:space="preserve">Вид </w:t>
            </w:r>
            <w:r w:rsidRPr="00656A83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>Площад</w:t>
            </w:r>
            <w:r w:rsidRPr="00656A83">
              <w:rPr>
                <w:szCs w:val="24"/>
              </w:rPr>
              <w:lastRenderedPageBreak/>
              <w:t>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 xml:space="preserve">Страна </w:t>
            </w:r>
            <w:r w:rsidRPr="00656A8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>Транспорт</w:t>
            </w:r>
            <w:r w:rsidRPr="00656A83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 xml:space="preserve">Вид </w:t>
            </w:r>
            <w:r w:rsidRPr="00656A83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>Площад</w:t>
            </w:r>
            <w:r w:rsidRPr="00656A83">
              <w:rPr>
                <w:szCs w:val="24"/>
              </w:rPr>
              <w:lastRenderedPageBreak/>
              <w:t>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lastRenderedPageBreak/>
              <w:t xml:space="preserve">Страна </w:t>
            </w:r>
            <w:r w:rsidRPr="00656A8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rPr>
          <w:trHeight w:val="70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Дурдусов Данзан Эдуардович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373 614,72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Легковой автомобиль Хендэ Акцент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77,7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4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0878BD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48,0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656A83" w:rsidTr="001B7D10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-</w:t>
            </w:r>
          </w:p>
        </w:tc>
      </w:tr>
      <w:tr w:rsidR="00E24CD5" w:rsidRPr="00656A83" w:rsidTr="001B7D10">
        <w:trPr>
          <w:trHeight w:val="48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  <w:r w:rsidRPr="00656A83">
              <w:rPr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656A83" w:rsidRDefault="00E24CD5" w:rsidP="00FC19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Pr="00FC19DB" w:rsidRDefault="00E24CD5" w:rsidP="00B35F63">
      <w:pPr>
        <w:tabs>
          <w:tab w:val="left" w:pos="4035"/>
        </w:tabs>
        <w:spacing w:line="240" w:lineRule="auto"/>
        <w:rPr>
          <w:b/>
          <w:szCs w:val="24"/>
        </w:rPr>
      </w:pPr>
    </w:p>
    <w:p w:rsidR="00E24CD5" w:rsidRPr="00EF6AD5" w:rsidRDefault="00E24CD5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24CD5" w:rsidRPr="002F0AE9" w:rsidRDefault="00E24C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2F0AE9" w:rsidRDefault="00E24C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  <w:u w:val="single"/>
        </w:rPr>
        <w:t xml:space="preserve">начальника отдела по управлению и распоряжению земельными участками по г. Элиста, </w:t>
      </w:r>
      <w:r w:rsidRPr="002F0AE9">
        <w:rPr>
          <w:b/>
          <w:szCs w:val="24"/>
        </w:rPr>
        <w:t xml:space="preserve">и членов его семьи </w:t>
      </w:r>
    </w:p>
    <w:p w:rsidR="00E24CD5" w:rsidRPr="002F0AE9" w:rsidRDefault="00E24C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2F0AE9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276"/>
        <w:gridCol w:w="1276"/>
        <w:gridCol w:w="1417"/>
        <w:gridCol w:w="1560"/>
        <w:gridCol w:w="1134"/>
        <w:gridCol w:w="1275"/>
        <w:gridCol w:w="2835"/>
      </w:tblGrid>
      <w:tr w:rsidR="00E24CD5" w:rsidRPr="00D76150" w:rsidTr="00522DF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20</w:t>
            </w:r>
            <w:r w:rsidRPr="00D76150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</w:t>
            </w:r>
            <w:r>
              <w:t>,</w:t>
            </w:r>
            <w:r w:rsidRPr="00D76150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76150" w:rsidTr="00522DF2">
        <w:trPr>
          <w:trHeight w:val="91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</w:p>
        </w:tc>
      </w:tr>
      <w:tr w:rsidR="00E24CD5" w:rsidRPr="00D76150" w:rsidTr="00522DF2">
        <w:trPr>
          <w:trHeight w:val="4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>
              <w:t>Хойнов Григорий Аксаевич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44138">
            <w:pPr>
              <w:spacing w:after="0"/>
              <w:jc w:val="center"/>
            </w:pPr>
            <w:r>
              <w:t>736 433,98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Легковой автомобиль</w:t>
            </w:r>
          </w:p>
          <w:p w:rsidR="00E24CD5" w:rsidRPr="00D76150" w:rsidRDefault="00E24CD5" w:rsidP="00C24942">
            <w:pPr>
              <w:spacing w:after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  <w:r w:rsidRPr="002E2DD1">
              <w:t xml:space="preserve"> </w:t>
            </w:r>
            <w:r>
              <w:rPr>
                <w:lang w:val="en-US"/>
              </w:rPr>
              <w:t>stepway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/>
              <w:jc w:val="center"/>
            </w:pPr>
            <w:r>
              <w:t>Жилой дом (накопления за предыдущие годы, кредитный договор);</w:t>
            </w:r>
          </w:p>
          <w:p w:rsidR="00E24CD5" w:rsidRPr="00D76150" w:rsidRDefault="00E24CD5" w:rsidP="002E2DD1">
            <w:pPr>
              <w:spacing w:after="0"/>
              <w:jc w:val="center"/>
            </w:pPr>
            <w:r>
              <w:t>легковой автомобиль (договор займа)</w:t>
            </w:r>
          </w:p>
        </w:tc>
      </w:tr>
      <w:tr w:rsidR="00E24CD5" w:rsidRPr="00D76150" w:rsidTr="00522DF2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4C23F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52,7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</w:tr>
      <w:tr w:rsidR="00E24CD5" w:rsidRPr="00D76150" w:rsidTr="00522DF2">
        <w:trPr>
          <w:trHeight w:val="8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 w:rsidRPr="00D76150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2E2DD1" w:rsidRDefault="00E24CD5" w:rsidP="002E2D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218 967</w:t>
            </w:r>
            <w:r>
              <w:t>,</w:t>
            </w:r>
            <w:r>
              <w:rPr>
                <w:lang w:val="en-US"/>
              </w:rPr>
              <w:t>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</w:tr>
      <w:tr w:rsidR="00E24CD5" w:rsidRPr="00D76150" w:rsidTr="00522DF2">
        <w:trPr>
          <w:trHeight w:val="42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4C23F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spacing w:after="0"/>
              <w:jc w:val="center"/>
            </w:pPr>
          </w:p>
        </w:tc>
      </w:tr>
    </w:tbl>
    <w:p w:rsidR="00E24CD5" w:rsidRPr="00D76150" w:rsidRDefault="00E24CD5" w:rsidP="008061A9">
      <w:pPr>
        <w:spacing w:after="0" w:line="240" w:lineRule="auto"/>
      </w:pPr>
    </w:p>
    <w:p w:rsidR="00E24CD5" w:rsidRDefault="00E24CD5" w:rsidP="008061A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>по управлению и распоряжению земельными участками по г. Элиста</w:t>
      </w: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2F0AE9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276"/>
        <w:gridCol w:w="1276"/>
        <w:gridCol w:w="1417"/>
        <w:gridCol w:w="1560"/>
        <w:gridCol w:w="1134"/>
        <w:gridCol w:w="1275"/>
        <w:gridCol w:w="2835"/>
      </w:tblGrid>
      <w:tr w:rsidR="00E24CD5" w:rsidRPr="00D76150" w:rsidTr="00522DF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20</w:t>
            </w:r>
            <w:r w:rsidRPr="00D76150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</w:t>
            </w:r>
            <w:r>
              <w:t>,</w:t>
            </w:r>
            <w:r w:rsidRPr="00D76150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76150" w:rsidTr="00522DF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</w:p>
        </w:tc>
      </w:tr>
      <w:tr w:rsidR="00E24CD5" w:rsidRPr="00D76150" w:rsidTr="00522DF2">
        <w:trPr>
          <w:trHeight w:val="4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>
              <w:t>Адьяева Алима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314 557,60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468C9">
            <w:pPr>
              <w:spacing w:after="0"/>
              <w:jc w:val="center"/>
            </w:pPr>
            <w:r>
              <w:t>-</w:t>
            </w:r>
          </w:p>
        </w:tc>
      </w:tr>
      <w:tr w:rsidR="00E24CD5" w:rsidRPr="00D76150" w:rsidTr="00522DF2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140,0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spacing w:after="0"/>
              <w:jc w:val="center"/>
            </w:pPr>
          </w:p>
        </w:tc>
      </w:tr>
    </w:tbl>
    <w:p w:rsidR="00E24CD5" w:rsidRDefault="00E24CD5" w:rsidP="008061A9">
      <w:pPr>
        <w:spacing w:after="0"/>
      </w:pPr>
    </w:p>
    <w:p w:rsidR="00E24CD5" w:rsidRDefault="00E24CD5" w:rsidP="008061A9">
      <w:pPr>
        <w:spacing w:after="0"/>
      </w:pPr>
    </w:p>
    <w:p w:rsidR="00E24CD5" w:rsidRPr="002F0AE9" w:rsidRDefault="00E24CD5" w:rsidP="00F468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2F0AE9" w:rsidRDefault="00E24CD5" w:rsidP="00F468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>по управлению и распоряжению земельными участками по г. Элиста</w:t>
      </w:r>
    </w:p>
    <w:p w:rsidR="00E24CD5" w:rsidRPr="002F0AE9" w:rsidRDefault="00E24CD5" w:rsidP="00F468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2F0AE9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276"/>
        <w:gridCol w:w="1276"/>
        <w:gridCol w:w="1417"/>
        <w:gridCol w:w="1560"/>
        <w:gridCol w:w="1134"/>
        <w:gridCol w:w="1275"/>
        <w:gridCol w:w="2835"/>
      </w:tblGrid>
      <w:tr w:rsidR="00E24CD5" w:rsidRPr="00D76150" w:rsidTr="00522DF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20</w:t>
            </w:r>
            <w:r w:rsidRPr="00D76150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</w:t>
            </w:r>
            <w:r>
              <w:t>,</w:t>
            </w:r>
            <w:r w:rsidRPr="00D76150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76150" w:rsidTr="00522DF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</w:p>
        </w:tc>
      </w:tr>
      <w:tr w:rsidR="00E24CD5" w:rsidRPr="00D76150" w:rsidTr="00522DF2">
        <w:trPr>
          <w:trHeight w:val="4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 w:line="240" w:lineRule="auto"/>
              <w:jc w:val="center"/>
            </w:pPr>
            <w:r>
              <w:t>Васильева Цаган Дмитриевна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348 304,30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35,7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636,0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468C9">
            <w:pPr>
              <w:spacing w:after="0"/>
              <w:jc w:val="center"/>
            </w:pPr>
            <w:r>
              <w:t>-</w:t>
            </w:r>
          </w:p>
        </w:tc>
      </w:tr>
      <w:tr w:rsidR="00E24CD5" w:rsidRPr="00D76150" w:rsidTr="00522DF2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F468C9">
            <w:pPr>
              <w:spacing w:after="0"/>
              <w:jc w:val="center"/>
            </w:pPr>
          </w:p>
        </w:tc>
      </w:tr>
    </w:tbl>
    <w:p w:rsidR="00E24CD5" w:rsidRDefault="00E24CD5" w:rsidP="008061A9">
      <w:pPr>
        <w:spacing w:after="0"/>
      </w:pPr>
    </w:p>
    <w:p w:rsidR="00E24CD5" w:rsidRPr="00D76150" w:rsidRDefault="00E24CD5" w:rsidP="008061A9">
      <w:pPr>
        <w:spacing w:after="0"/>
      </w:pP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отдела </w:t>
      </w:r>
      <w:r w:rsidRPr="002F0AE9">
        <w:rPr>
          <w:b/>
          <w:szCs w:val="24"/>
          <w:u w:val="single"/>
        </w:rPr>
        <w:t>по управлению и распоряжению земельными участками по г. Элиста</w:t>
      </w: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2F0AE9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276"/>
        <w:gridCol w:w="1276"/>
        <w:gridCol w:w="1417"/>
        <w:gridCol w:w="1560"/>
        <w:gridCol w:w="1134"/>
        <w:gridCol w:w="1275"/>
        <w:gridCol w:w="2835"/>
      </w:tblGrid>
      <w:tr w:rsidR="00E24CD5" w:rsidRPr="00D76150" w:rsidTr="00522DF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20</w:t>
            </w:r>
            <w:r w:rsidRPr="00D76150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</w:t>
            </w:r>
            <w:r>
              <w:t>,</w:t>
            </w:r>
            <w:r w:rsidRPr="00D76150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76150" w:rsidTr="00522DF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</w:p>
        </w:tc>
      </w:tr>
      <w:tr w:rsidR="00E24CD5" w:rsidRPr="00D76150" w:rsidTr="00522DF2">
        <w:trPr>
          <w:trHeight w:val="8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>
              <w:t>Бюрчиева Баина Чилгировна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258 816,57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468C9">
            <w:pPr>
              <w:spacing w:after="0"/>
              <w:jc w:val="center"/>
            </w:pPr>
            <w:r>
              <w:t>-</w:t>
            </w:r>
          </w:p>
        </w:tc>
      </w:tr>
    </w:tbl>
    <w:p w:rsidR="00E24CD5" w:rsidRDefault="00E24CD5" w:rsidP="008061A9">
      <w:pPr>
        <w:spacing w:after="0"/>
      </w:pPr>
    </w:p>
    <w:p w:rsidR="00E24CD5" w:rsidRPr="00D76150" w:rsidRDefault="00E24CD5" w:rsidP="008061A9">
      <w:pPr>
        <w:spacing w:after="0"/>
      </w:pP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E24CD5" w:rsidRPr="002F0AE9" w:rsidRDefault="00E24C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</w:t>
      </w:r>
      <w:r w:rsidRPr="002F0AE9">
        <w:rPr>
          <w:b/>
          <w:szCs w:val="24"/>
        </w:rPr>
        <w:t xml:space="preserve">по </w:t>
      </w:r>
      <w:r>
        <w:rPr>
          <w:b/>
          <w:szCs w:val="24"/>
        </w:rPr>
        <w:t>31 декабря 2020</w:t>
      </w:r>
      <w:r w:rsidRPr="002F0AE9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276"/>
        <w:gridCol w:w="1276"/>
        <w:gridCol w:w="1417"/>
        <w:gridCol w:w="1560"/>
        <w:gridCol w:w="1134"/>
        <w:gridCol w:w="1275"/>
        <w:gridCol w:w="2835"/>
      </w:tblGrid>
      <w:tr w:rsidR="00E24CD5" w:rsidRPr="00D76150" w:rsidTr="00522DF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468C9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20</w:t>
            </w:r>
            <w:r w:rsidRPr="00D76150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</w:t>
            </w:r>
            <w:r>
              <w:t>,</w:t>
            </w:r>
            <w:r w:rsidRPr="00D76150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76150" w:rsidTr="00522DF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2E2DD1">
            <w:pPr>
              <w:tabs>
                <w:tab w:val="left" w:pos="4035"/>
              </w:tabs>
              <w:jc w:val="center"/>
            </w:pPr>
          </w:p>
        </w:tc>
      </w:tr>
      <w:tr w:rsidR="00E24CD5" w:rsidRPr="00D76150" w:rsidTr="00522DF2">
        <w:trPr>
          <w:trHeight w:val="8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>
              <w:t>Учуров Александр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123 505,0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/>
              <w:jc w:val="center"/>
            </w:pPr>
            <w:r>
              <w:t xml:space="preserve">Легковой автомобиль Хендэ </w:t>
            </w:r>
            <w:r>
              <w:rPr>
                <w:lang w:val="en-US"/>
              </w:rPr>
              <w:t>Accent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2E2DD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65EB4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FA12D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A12D0">
            <w:pPr>
              <w:spacing w:after="0"/>
              <w:jc w:val="center"/>
            </w:pPr>
            <w:r>
              <w:t>-</w:t>
            </w:r>
          </w:p>
        </w:tc>
      </w:tr>
      <w:tr w:rsidR="00E24CD5" w:rsidRPr="00D76150" w:rsidTr="007D333C">
        <w:trPr>
          <w:trHeight w:val="39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2E2DD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F65EB4">
            <w:pPr>
              <w:spacing w:after="0"/>
              <w:jc w:val="center"/>
            </w:pPr>
            <w:r>
              <w:t>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A12D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FA12D0">
            <w:pPr>
              <w:spacing w:after="0"/>
              <w:jc w:val="center"/>
            </w:pPr>
            <w:r>
              <w:t>-</w:t>
            </w:r>
          </w:p>
        </w:tc>
      </w:tr>
    </w:tbl>
    <w:p w:rsidR="00E24CD5" w:rsidRPr="00D76150" w:rsidRDefault="00E24CD5" w:rsidP="004C23F0"/>
    <w:p w:rsidR="00E24CD5" w:rsidRPr="002F0AE9" w:rsidRDefault="00E24CD5" w:rsidP="000A577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24CD5" w:rsidRPr="002F0AE9" w:rsidRDefault="00E24CD5" w:rsidP="000A577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>по управлению и распоряжению земельными участками по г. Элиста</w:t>
      </w:r>
    </w:p>
    <w:p w:rsidR="00E24CD5" w:rsidRPr="002F0AE9" w:rsidRDefault="00E24CD5" w:rsidP="000A577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</w:t>
      </w:r>
      <w:r w:rsidRPr="002F0AE9">
        <w:rPr>
          <w:b/>
          <w:szCs w:val="24"/>
        </w:rPr>
        <w:t xml:space="preserve">по </w:t>
      </w:r>
      <w:r>
        <w:rPr>
          <w:b/>
          <w:szCs w:val="24"/>
        </w:rPr>
        <w:t>31 декабря 2020</w:t>
      </w:r>
      <w:r w:rsidRPr="002F0AE9">
        <w:rPr>
          <w:b/>
          <w:szCs w:val="24"/>
        </w:rPr>
        <w:t xml:space="preserve"> года</w:t>
      </w:r>
      <w:r>
        <w:rPr>
          <w:b/>
          <w:szCs w:val="24"/>
        </w:rPr>
        <w:t xml:space="preserve"> (декрет)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276"/>
        <w:gridCol w:w="1276"/>
        <w:gridCol w:w="1417"/>
        <w:gridCol w:w="1560"/>
        <w:gridCol w:w="1134"/>
        <w:gridCol w:w="1275"/>
        <w:gridCol w:w="2835"/>
      </w:tblGrid>
      <w:tr w:rsidR="00E24CD5" w:rsidRPr="00D76150" w:rsidTr="00621C6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20</w:t>
            </w:r>
            <w:r w:rsidRPr="00D76150"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</w:t>
            </w:r>
            <w:r>
              <w:t>,</w:t>
            </w:r>
            <w:r w:rsidRPr="00D76150"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D76150" w:rsidTr="00621C6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D76150" w:rsidRDefault="00E24CD5" w:rsidP="00621C60">
            <w:pPr>
              <w:tabs>
                <w:tab w:val="left" w:pos="4035"/>
              </w:tabs>
              <w:jc w:val="center"/>
            </w:pPr>
          </w:p>
        </w:tc>
      </w:tr>
      <w:tr w:rsidR="00E24CD5" w:rsidRPr="00D76150" w:rsidTr="000A5775">
        <w:trPr>
          <w:trHeight w:val="8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 w:line="240" w:lineRule="auto"/>
              <w:jc w:val="center"/>
            </w:pPr>
            <w:r>
              <w:t>Ангарикова Елена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/>
              <w:jc w:val="center"/>
            </w:pPr>
            <w:r>
              <w:t>247 485,13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621C60">
            <w:pPr>
              <w:spacing w:after="0"/>
              <w:jc w:val="center"/>
            </w:pPr>
            <w:r>
              <w:t>земельный участок</w:t>
            </w:r>
          </w:p>
          <w:p w:rsidR="00E24CD5" w:rsidRPr="00D76150" w:rsidRDefault="00E24CD5" w:rsidP="00621C60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D76150" w:rsidRDefault="00E24CD5" w:rsidP="00621C6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/>
              <w:jc w:val="center"/>
            </w:pPr>
            <w:r>
              <w:t>-</w:t>
            </w:r>
          </w:p>
        </w:tc>
      </w:tr>
      <w:tr w:rsidR="00E24CD5" w:rsidRPr="00D76150" w:rsidTr="003E3DC5">
        <w:trPr>
          <w:trHeight w:val="8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0A577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229 749,97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0A5775" w:rsidRDefault="00E24CD5" w:rsidP="00621C6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0A5775" w:rsidRDefault="00E24CD5" w:rsidP="00621C6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0A5775" w:rsidRDefault="00E24CD5" w:rsidP="00621C6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Легковой автомобиль</w:t>
            </w:r>
          </w:p>
          <w:p w:rsidR="00E24CD5" w:rsidRPr="00D76150" w:rsidRDefault="00E24CD5" w:rsidP="00621C60">
            <w:pPr>
              <w:spacing w:after="0"/>
              <w:jc w:val="center"/>
            </w:pPr>
            <w:r>
              <w:t>ВАЗ 21093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976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-</w:t>
            </w:r>
          </w:p>
        </w:tc>
      </w:tr>
      <w:tr w:rsidR="00E24CD5" w:rsidRPr="00D76150" w:rsidTr="003E3DC5">
        <w:trPr>
          <w:trHeight w:val="8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0A5775">
            <w:pPr>
              <w:spacing w:after="0"/>
              <w:jc w:val="center"/>
            </w:pPr>
            <w:r>
              <w:t>Легковой автомобиль</w:t>
            </w:r>
          </w:p>
          <w:p w:rsidR="00E24CD5" w:rsidRDefault="00E24CD5" w:rsidP="000A5775">
            <w:pPr>
              <w:spacing w:after="0"/>
              <w:jc w:val="center"/>
            </w:pPr>
            <w:r>
              <w:t>ВАЗ 217030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F976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</w:tr>
      <w:tr w:rsidR="00E24CD5" w:rsidRPr="00D76150" w:rsidTr="000A5775">
        <w:trPr>
          <w:trHeight w:val="8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0A5775">
            <w:pPr>
              <w:spacing w:after="0"/>
              <w:jc w:val="center"/>
            </w:pPr>
            <w:r>
              <w:t>Легковой автомобиль</w:t>
            </w:r>
          </w:p>
          <w:p w:rsidR="00E24CD5" w:rsidRPr="007D333C" w:rsidRDefault="00E24CD5" w:rsidP="000A5775">
            <w:pPr>
              <w:spacing w:after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0A5775">
              <w:t xml:space="preserve"> </w:t>
            </w:r>
            <w:r>
              <w:rPr>
                <w:lang w:val="en-US"/>
              </w:rPr>
              <w:t>PRIORA</w:t>
            </w:r>
            <w:r w:rsidRPr="000A5775">
              <w:t xml:space="preserve"> </w:t>
            </w:r>
            <w:r>
              <w:t>2170</w:t>
            </w:r>
            <w:r w:rsidRPr="007D333C">
              <w:t>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</w:p>
        </w:tc>
      </w:tr>
      <w:tr w:rsidR="00E24CD5" w:rsidRPr="00D76150" w:rsidTr="003E3DC5">
        <w:trPr>
          <w:trHeight w:val="8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0A5775" w:rsidRDefault="00E24CD5" w:rsidP="000A5775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621C6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0A5775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D76150" w:rsidRDefault="00E24CD5" w:rsidP="00621C60">
            <w:pPr>
              <w:spacing w:after="0"/>
              <w:jc w:val="center"/>
            </w:pPr>
            <w:r>
              <w:t>-</w:t>
            </w:r>
          </w:p>
        </w:tc>
      </w:tr>
    </w:tbl>
    <w:p w:rsidR="00E24CD5" w:rsidRPr="00D76150" w:rsidRDefault="00E24CD5" w:rsidP="004C23F0"/>
    <w:p w:rsidR="00E24CD5" w:rsidRPr="00D76150" w:rsidRDefault="00E24CD5" w:rsidP="004C23F0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Pr="00D76150" w:rsidRDefault="00E24CD5" w:rsidP="004C23F0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Pr="00D76150" w:rsidRDefault="00E24CD5" w:rsidP="004C23F0">
      <w:pPr>
        <w:tabs>
          <w:tab w:val="left" w:pos="4035"/>
        </w:tabs>
        <w:spacing w:line="240" w:lineRule="auto"/>
        <w:contextualSpacing/>
        <w:rPr>
          <w:b/>
        </w:rPr>
      </w:pPr>
    </w:p>
    <w:p w:rsidR="00E24CD5" w:rsidRPr="00D76150" w:rsidRDefault="00E24CD5" w:rsidP="00A056D2">
      <w:pPr>
        <w:tabs>
          <w:tab w:val="left" w:pos="4035"/>
        </w:tabs>
        <w:spacing w:line="240" w:lineRule="auto"/>
        <w:contextualSpacing/>
        <w:jc w:val="center"/>
      </w:pPr>
    </w:p>
    <w:p w:rsidR="00E24CD5" w:rsidRPr="00704004" w:rsidRDefault="00E24C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704004" w:rsidRDefault="00E24C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  <w:u w:val="single"/>
        </w:rPr>
        <w:t xml:space="preserve">начальника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24CD5" w:rsidRPr="00704004" w:rsidRDefault="00E24C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04004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418"/>
        <w:gridCol w:w="1417"/>
        <w:gridCol w:w="1418"/>
        <w:gridCol w:w="1134"/>
        <w:gridCol w:w="1275"/>
        <w:gridCol w:w="2835"/>
      </w:tblGrid>
      <w:tr w:rsidR="00E24CD5" w:rsidRPr="00FA18CB" w:rsidTr="00407C8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Декларированный годовой доход за 2020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FA18CB" w:rsidTr="00407C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2E0865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24CD5" w:rsidRPr="00FA18CB" w:rsidTr="00407C84">
        <w:trPr>
          <w:trHeight w:val="9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 w:line="240" w:lineRule="auto"/>
              <w:jc w:val="center"/>
            </w:pPr>
            <w:r w:rsidRPr="00FA18CB">
              <w:t>Амулаков Савр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64E93">
            <w:pPr>
              <w:spacing w:after="0"/>
              <w:jc w:val="center"/>
            </w:pPr>
            <w:r>
              <w:t>571 753,48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407C84">
        <w:trPr>
          <w:trHeight w:val="15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 w:line="240" w:lineRule="auto"/>
              <w:jc w:val="center"/>
            </w:pPr>
            <w:r w:rsidRPr="00FA18CB"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665,0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407C84">
        <w:trPr>
          <w:trHeight w:val="15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25,0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2E0865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2E0865">
            <w:pPr>
              <w:spacing w:after="0"/>
              <w:jc w:val="center"/>
            </w:pPr>
          </w:p>
        </w:tc>
      </w:tr>
    </w:tbl>
    <w:p w:rsidR="00E24CD5" w:rsidRDefault="00E24C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Pr="00A757C5" w:rsidRDefault="00E24C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Pr="00704004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704004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24CD5" w:rsidRPr="00704004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04004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418"/>
        <w:gridCol w:w="1417"/>
        <w:gridCol w:w="1418"/>
        <w:gridCol w:w="1134"/>
        <w:gridCol w:w="1275"/>
        <w:gridCol w:w="2835"/>
      </w:tblGrid>
      <w:tr w:rsidR="00E24CD5" w:rsidRPr="00FA18CB" w:rsidTr="00407C8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tabs>
                <w:tab w:val="left" w:pos="4035"/>
              </w:tabs>
              <w:spacing w:after="0"/>
              <w:jc w:val="center"/>
            </w:pPr>
            <w:r w:rsidRPr="00FA18CB">
              <w:t>Декларированный годовой доход за 2020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FA18CB" w:rsidTr="00407C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24CD5" w:rsidRPr="00FA18CB" w:rsidTr="00407C84">
        <w:trPr>
          <w:trHeight w:val="9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  <w:r w:rsidRPr="00FA18CB">
              <w:t>Бадмаева Делгер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Легковой автомобиль</w:t>
            </w:r>
          </w:p>
          <w:p w:rsidR="00E24CD5" w:rsidRPr="00FA18CB" w:rsidRDefault="00E24CD5" w:rsidP="00621F5B">
            <w:pPr>
              <w:spacing w:after="0"/>
              <w:jc w:val="center"/>
            </w:pPr>
            <w:r w:rsidRPr="00FA18CB">
              <w:t xml:space="preserve">Мазда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407C84">
        <w:trPr>
          <w:trHeight w:val="59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 w:line="240" w:lineRule="auto"/>
              <w:jc w:val="center"/>
            </w:pPr>
            <w:r w:rsidRPr="00FA18CB">
              <w:t>несовершеннолетняя 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73,4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621F5B">
            <w:pPr>
              <w:spacing w:after="0"/>
              <w:jc w:val="center"/>
            </w:pPr>
            <w:r w:rsidRPr="00FA18CB">
              <w:t>-</w:t>
            </w:r>
          </w:p>
        </w:tc>
      </w:tr>
    </w:tbl>
    <w:p w:rsidR="00E24CD5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Pr="00704004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704004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24CD5" w:rsidRPr="00704004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04004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418"/>
        <w:gridCol w:w="1417"/>
        <w:gridCol w:w="1418"/>
        <w:gridCol w:w="1134"/>
        <w:gridCol w:w="1275"/>
        <w:gridCol w:w="2835"/>
      </w:tblGrid>
      <w:tr w:rsidR="00E24CD5" w:rsidRPr="00FA18CB" w:rsidTr="00407C8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tabs>
                <w:tab w:val="left" w:pos="4035"/>
              </w:tabs>
              <w:spacing w:after="0"/>
              <w:jc w:val="center"/>
            </w:pPr>
            <w:r w:rsidRPr="00FA18CB">
              <w:t>Декларированный годовой доход за 2020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FA18CB" w:rsidTr="00407C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24CD5" w:rsidRPr="00FA18CB" w:rsidTr="00407C84">
        <w:trPr>
          <w:trHeight w:val="5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  <w:r w:rsidRPr="00FA18CB">
              <w:t>Бакаева Кермен Мергеновна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>
              <w:t>3 217 378,00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684,0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 xml:space="preserve">Легковой автомобиль КИА </w:t>
            </w:r>
            <w:r w:rsidRPr="00FA18CB">
              <w:rPr>
                <w:lang w:val="en-US"/>
              </w:rPr>
              <w:t>CERATO</w:t>
            </w:r>
            <w:r w:rsidRPr="00FA18CB">
              <w:t xml:space="preserve">, </w:t>
            </w:r>
            <w:r w:rsidRPr="00FA18CB">
              <w:rPr>
                <w:lang w:val="en-US"/>
              </w:rPr>
              <w:t>FORTE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FA18CB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407C84">
        <w:trPr>
          <w:trHeight w:val="5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1D1253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spacing w:after="0"/>
              <w:jc w:val="center"/>
            </w:pPr>
            <w:r w:rsidRPr="00FA18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spacing w:after="0"/>
              <w:jc w:val="center"/>
            </w:pPr>
            <w:r w:rsidRPr="00FA18CB"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spacing w:after="0"/>
              <w:jc w:val="center"/>
            </w:pPr>
          </w:p>
        </w:tc>
      </w:tr>
      <w:tr w:rsidR="00E24CD5" w:rsidRPr="00FA18CB" w:rsidTr="00407C84">
        <w:trPr>
          <w:trHeight w:val="5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1D1253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spacing w:after="0"/>
              <w:jc w:val="center"/>
            </w:pPr>
          </w:p>
        </w:tc>
      </w:tr>
      <w:tr w:rsidR="00E24CD5" w:rsidRPr="00FA18CB" w:rsidTr="00407C84">
        <w:trPr>
          <w:trHeight w:val="5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1D1253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spacing w:after="0"/>
              <w:jc w:val="center"/>
            </w:pPr>
            <w:r w:rsidRPr="00FA18C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spacing w:after="0"/>
              <w:jc w:val="center"/>
            </w:pPr>
            <w:r w:rsidRPr="00FA18CB"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D3A5B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spacing w:after="0"/>
              <w:jc w:val="center"/>
            </w:pPr>
          </w:p>
        </w:tc>
      </w:tr>
      <w:tr w:rsidR="00E24CD5" w:rsidRPr="00FA18CB" w:rsidTr="00407C84">
        <w:trPr>
          <w:trHeight w:val="5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  <w:r w:rsidRPr="00FA18CB"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E7A1E">
            <w:pPr>
              <w:spacing w:after="0"/>
              <w:jc w:val="center"/>
            </w:pPr>
            <w:r w:rsidRPr="00FA18CB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E7A1E">
            <w:pPr>
              <w:spacing w:after="0"/>
              <w:jc w:val="center"/>
            </w:pPr>
            <w:r w:rsidRPr="00FA18CB">
              <w:t>684,0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E7A1E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FA18CB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FA18CB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FA18CB">
            <w:pPr>
              <w:spacing w:after="0"/>
              <w:jc w:val="center"/>
            </w:pPr>
            <w:r w:rsidRPr="00FA18CB"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FA18CB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407C84">
        <w:trPr>
          <w:trHeight w:val="5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E7A1E">
            <w:pPr>
              <w:spacing w:after="0"/>
              <w:jc w:val="center"/>
            </w:pPr>
            <w:r w:rsidRPr="00FA18CB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E7A1E">
            <w:pPr>
              <w:spacing w:after="0"/>
              <w:jc w:val="center"/>
            </w:pPr>
            <w:r w:rsidRPr="00FA18CB">
              <w:t>76,3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3E7A1E">
            <w:pPr>
              <w:spacing w:after="0"/>
              <w:jc w:val="center"/>
            </w:pPr>
            <w:r w:rsidRPr="00FA18C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1D1253">
            <w:pPr>
              <w:spacing w:after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1D1253">
            <w:pPr>
              <w:spacing w:after="0"/>
              <w:jc w:val="center"/>
            </w:pPr>
          </w:p>
        </w:tc>
      </w:tr>
    </w:tbl>
    <w:p w:rsidR="00E24CD5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Pr="00704004" w:rsidRDefault="00E24CD5" w:rsidP="000C66F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704004" w:rsidRDefault="00E24CD5" w:rsidP="000C66F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24CD5" w:rsidRPr="00704004" w:rsidRDefault="00E24CD5" w:rsidP="000C66F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04004">
        <w:rPr>
          <w:b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418"/>
        <w:gridCol w:w="1417"/>
        <w:gridCol w:w="1418"/>
        <w:gridCol w:w="1134"/>
        <w:gridCol w:w="1275"/>
        <w:gridCol w:w="2835"/>
      </w:tblGrid>
      <w:tr w:rsidR="00E24CD5" w:rsidRPr="00FA18CB" w:rsidTr="000307F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Декларированный годовой доход за 2020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FA18CB" w:rsidTr="000307F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</w:t>
            </w:r>
            <w:r w:rsidRPr="00FA18CB"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</w:t>
            </w:r>
            <w:r w:rsidRPr="00FA18CB"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lastRenderedPageBreak/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0307F5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24CD5" w:rsidRPr="00FA18CB" w:rsidTr="000307F5">
        <w:trPr>
          <w:trHeight w:val="5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  <w:jc w:val="center"/>
            </w:pPr>
            <w:r>
              <w:t>Коворов Лиджи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492 600,0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C66FE" w:rsidRDefault="00E24CD5" w:rsidP="000C66FE">
            <w:pPr>
              <w:spacing w:after="0"/>
              <w:jc w:val="center"/>
              <w:rPr>
                <w:lang w:val="en-US"/>
              </w:rPr>
            </w:pPr>
            <w:r w:rsidRPr="00FA18CB">
              <w:t xml:space="preserve">Легковой автомобиль </w:t>
            </w:r>
            <w:r>
              <w:t xml:space="preserve">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0307F5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0C66FE">
        <w:trPr>
          <w:trHeight w:val="5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382 693,31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60,2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0307F5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0C66FE">
        <w:trPr>
          <w:trHeight w:val="58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0307F5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0C66FE">
        <w:trPr>
          <w:trHeight w:val="58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0307F5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0307F5">
        <w:trPr>
          <w:trHeight w:val="58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0307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0307F5">
            <w:pPr>
              <w:spacing w:after="0"/>
              <w:jc w:val="center"/>
            </w:pPr>
            <w:r w:rsidRPr="00FA18CB">
              <w:t>-</w:t>
            </w:r>
          </w:p>
        </w:tc>
      </w:tr>
    </w:tbl>
    <w:p w:rsidR="00E24CD5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Pr="00704004" w:rsidRDefault="00E24CD5" w:rsidP="00E97D0D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704004" w:rsidRDefault="00E24CD5" w:rsidP="00E97D0D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24CD5" w:rsidRPr="00704004" w:rsidRDefault="00E24CD5" w:rsidP="00E97D0D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04004">
        <w:rPr>
          <w:b/>
          <w:szCs w:val="24"/>
        </w:rPr>
        <w:t xml:space="preserve"> года</w:t>
      </w:r>
      <w:r>
        <w:rPr>
          <w:b/>
          <w:szCs w:val="24"/>
        </w:rPr>
        <w:t xml:space="preserve"> (декрет)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418"/>
        <w:gridCol w:w="1417"/>
        <w:gridCol w:w="1418"/>
        <w:gridCol w:w="1134"/>
        <w:gridCol w:w="1275"/>
        <w:gridCol w:w="2835"/>
      </w:tblGrid>
      <w:tr w:rsidR="00E24CD5" w:rsidRPr="00FA18CB" w:rsidTr="00E97D0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Декларированный годовой доход за 2020 год, руб.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FA18CB" w:rsidTr="00E97D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  <w:r w:rsidRPr="00FA18CB"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FA18CB" w:rsidRDefault="00E24CD5" w:rsidP="00E97D0D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24CD5" w:rsidRPr="00FA18CB" w:rsidTr="00E97D0D">
        <w:trPr>
          <w:trHeight w:val="5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 w:line="240" w:lineRule="auto"/>
              <w:jc w:val="center"/>
            </w:pPr>
            <w:r>
              <w:t>Герр Регина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327 918,17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0C66FE" w:rsidRDefault="00E24CD5" w:rsidP="00E97D0D">
            <w:pPr>
              <w:spacing w:after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101,9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E97D0D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E97D0D">
        <w:trPr>
          <w:trHeight w:val="58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101,9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E97D0D">
            <w:pPr>
              <w:spacing w:after="0"/>
              <w:jc w:val="center"/>
            </w:pPr>
            <w:r w:rsidRPr="00FA18CB">
              <w:t>-</w:t>
            </w:r>
          </w:p>
        </w:tc>
      </w:tr>
      <w:tr w:rsidR="00E24CD5" w:rsidRPr="00FA18CB" w:rsidTr="00E97D0D">
        <w:trPr>
          <w:trHeight w:val="58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101,9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FA18CB" w:rsidRDefault="00E24CD5" w:rsidP="00E97D0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FA18CB" w:rsidRDefault="00E24CD5" w:rsidP="00E97D0D">
            <w:pPr>
              <w:spacing w:after="0"/>
              <w:jc w:val="center"/>
            </w:pPr>
            <w:r>
              <w:t>-</w:t>
            </w:r>
          </w:p>
        </w:tc>
      </w:tr>
    </w:tbl>
    <w:p w:rsidR="00E24CD5" w:rsidRPr="00A757C5" w:rsidRDefault="00E24C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24CD5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E653B4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E653B4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  <w:u w:val="single"/>
        </w:rPr>
        <w:lastRenderedPageBreak/>
        <w:t>начальника контрольно-выездного отдела</w:t>
      </w:r>
    </w:p>
    <w:p w:rsidR="00E24CD5" w:rsidRPr="00E653B4" w:rsidRDefault="00E24CD5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E653B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24CD5" w:rsidRPr="005A465B" w:rsidTr="00E653B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24CD5" w:rsidRPr="005A465B" w:rsidTr="00E653B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Манджиева Валентина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547 236,49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AD0D5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ED247A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60 654,82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Легковой автомобиль</w:t>
            </w:r>
          </w:p>
          <w:p w:rsidR="00E24CD5" w:rsidRPr="00ED247A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</w:t>
            </w:r>
          </w:p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ED247A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D24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CD5" w:rsidRPr="005A465B" w:rsidTr="00ED247A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D24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D24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D24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ED24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</w:tbl>
    <w:p w:rsidR="00E24CD5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E653B4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E653B4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  <w:r>
        <w:rPr>
          <w:b/>
          <w:szCs w:val="24"/>
          <w:u w:val="single"/>
        </w:rPr>
        <w:t>, и членов его семьи</w:t>
      </w:r>
    </w:p>
    <w:p w:rsidR="00E24CD5" w:rsidRPr="00E653B4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E653B4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3"/>
        <w:gridCol w:w="1701"/>
        <w:gridCol w:w="1139"/>
        <w:gridCol w:w="1554"/>
        <w:gridCol w:w="1418"/>
        <w:gridCol w:w="1417"/>
        <w:gridCol w:w="992"/>
        <w:gridCol w:w="1134"/>
        <w:gridCol w:w="2268"/>
      </w:tblGrid>
      <w:tr w:rsidR="00E24CD5" w:rsidRPr="005A465B" w:rsidTr="00AD0D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Сведения об источниках получения средств</w:t>
            </w:r>
            <w:r>
              <w:rPr>
                <w:szCs w:val="24"/>
              </w:rPr>
              <w:t>,</w:t>
            </w:r>
            <w:r w:rsidRPr="005A465B">
              <w:rPr>
                <w:szCs w:val="24"/>
              </w:rPr>
              <w:t xml:space="preserve"> за счет которых совершена сделка (вид приобретенного имущества, сделки)</w:t>
            </w:r>
          </w:p>
        </w:tc>
      </w:tr>
      <w:tr w:rsidR="00E24CD5" w:rsidRPr="005A465B" w:rsidTr="00AD0D5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rPr>
          <w:trHeight w:val="4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Вадыжева Олеся Дмитриевна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378 926,68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310A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310A45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37 200,0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земельный участок</w:t>
            </w:r>
          </w:p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(1/16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AD0D54" w:rsidRDefault="00E24CD5" w:rsidP="005A46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земельный участок под гараж</w:t>
            </w:r>
            <w:r>
              <w:rPr>
                <w:szCs w:val="24"/>
              </w:rPr>
              <w:t>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22,3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земельный участок под гаражом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23,7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29,6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 xml:space="preserve">гараж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39,8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246,9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rPr>
          <w:trHeight w:val="4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AD0D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D5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E653B4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E653B4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</w:p>
    <w:p w:rsidR="00E24CD5" w:rsidRPr="00E653B4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 w:rsidRPr="00A434AC">
        <w:rPr>
          <w:b/>
          <w:szCs w:val="24"/>
        </w:rPr>
        <w:t>20</w:t>
      </w:r>
      <w:r w:rsidRPr="00E653B4">
        <w:rPr>
          <w:b/>
          <w:szCs w:val="24"/>
        </w:rPr>
        <w:t xml:space="preserve">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701"/>
        <w:gridCol w:w="1134"/>
        <w:gridCol w:w="1560"/>
        <w:gridCol w:w="1417"/>
        <w:gridCol w:w="1418"/>
        <w:gridCol w:w="992"/>
        <w:gridCol w:w="1134"/>
        <w:gridCol w:w="2268"/>
      </w:tblGrid>
      <w:tr w:rsidR="00E24CD5" w:rsidRPr="005A465B" w:rsidTr="00AD0D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A434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5A465B" w:rsidTr="00AD0D5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rPr>
          <w:trHeight w:val="8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Лиджиев Лобсан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A465B">
              <w:rPr>
                <w:szCs w:val="24"/>
                <w:lang w:val="en-US"/>
              </w:rPr>
              <w:t>311 185.01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Легковой автомобиль</w:t>
            </w:r>
          </w:p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Ваз 217050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</w:tbl>
    <w:p w:rsidR="00E24CD5" w:rsidRDefault="00E24CD5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24CD5" w:rsidRDefault="00E24CD5" w:rsidP="001A527B">
      <w:pPr>
        <w:tabs>
          <w:tab w:val="left" w:pos="4035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Сведения о доходах, об имуществе и обязательствах имущественного характера</w:t>
      </w:r>
    </w:p>
    <w:p w:rsidR="00E24CD5" w:rsidRDefault="00E24CD5" w:rsidP="00893A1A">
      <w:pPr>
        <w:tabs>
          <w:tab w:val="left" w:pos="4035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контрольно-выездного отдела и членов его семьи </w:t>
      </w:r>
    </w:p>
    <w:p w:rsidR="00E24CD5" w:rsidRPr="007464C0" w:rsidRDefault="00E24CD5" w:rsidP="00893A1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</w:t>
      </w:r>
      <w:r w:rsidRPr="001A527B">
        <w:rPr>
          <w:b/>
          <w:szCs w:val="24"/>
        </w:rPr>
        <w:t>20</w:t>
      </w:r>
      <w:r>
        <w:rPr>
          <w:b/>
          <w:szCs w:val="24"/>
        </w:rPr>
        <w:t xml:space="preserve"> года </w:t>
      </w:r>
      <w:r w:rsidRPr="007464C0">
        <w:rPr>
          <w:b/>
          <w:szCs w:val="24"/>
        </w:rPr>
        <w:t>(декрет)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701"/>
        <w:gridCol w:w="1139"/>
        <w:gridCol w:w="1555"/>
        <w:gridCol w:w="1417"/>
        <w:gridCol w:w="1418"/>
        <w:gridCol w:w="992"/>
        <w:gridCol w:w="1134"/>
        <w:gridCol w:w="2268"/>
      </w:tblGrid>
      <w:tr w:rsidR="00E24CD5" w:rsidRPr="005A465B" w:rsidTr="00AD0D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Декларированн</w:t>
            </w:r>
            <w:r w:rsidRPr="005A465B">
              <w:rPr>
                <w:szCs w:val="24"/>
              </w:rPr>
              <w:lastRenderedPageBreak/>
              <w:t>ый годовой доход за 2020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5A465B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lastRenderedPageBreak/>
              <w:t xml:space="preserve">Перечень объектов </w:t>
            </w:r>
            <w:r w:rsidRPr="005A465B">
              <w:rPr>
                <w:szCs w:val="24"/>
              </w:rPr>
              <w:lastRenderedPageBreak/>
              <w:t>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lastRenderedPageBreak/>
              <w:t xml:space="preserve">Сведения об </w:t>
            </w:r>
            <w:r w:rsidRPr="005A465B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сделки)</w:t>
            </w:r>
          </w:p>
        </w:tc>
      </w:tr>
      <w:tr w:rsidR="00E24CD5" w:rsidRPr="005A465B" w:rsidTr="00AD0D5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Мукабенова Цаган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A465B">
              <w:rPr>
                <w:lang w:val="en-US"/>
              </w:rPr>
              <w:t>154 423.55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58,9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AD0D54">
        <w:trPr>
          <w:trHeight w:val="11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A465B">
              <w:rPr>
                <w:lang w:val="en-US"/>
              </w:rPr>
              <w:t>47 804.94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Легковой автомобиль</w:t>
            </w:r>
            <w:r w:rsidRPr="005A465B">
              <w:rPr>
                <w:bCs/>
                <w:color w:val="000000"/>
                <w:spacing w:val="-3"/>
                <w:szCs w:val="24"/>
              </w:rPr>
              <w:t>Hyundai Accent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AD0D54">
        <w:trPr>
          <w:trHeight w:val="3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jc w:val="center"/>
            </w:pPr>
            <w:r w:rsidRPr="005A465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5A465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1A527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AD0D54">
        <w:trPr>
          <w:trHeight w:val="3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5A465B">
            <w:pPr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spacing w:after="0" w:line="240" w:lineRule="auto"/>
              <w:jc w:val="center"/>
            </w:pPr>
            <w:r w:rsidRPr="005A465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4A607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</w:tbl>
    <w:p w:rsidR="00E24CD5" w:rsidRDefault="00E24CD5" w:rsidP="00893A1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893A1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24CD5" w:rsidRDefault="00E24CD5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24CD5" w:rsidRPr="00E653B4" w:rsidRDefault="00E24CD5" w:rsidP="00577376">
      <w:pPr>
        <w:spacing w:after="0" w:line="240" w:lineRule="auto"/>
        <w:rPr>
          <w:szCs w:val="24"/>
        </w:rPr>
      </w:pPr>
    </w:p>
    <w:p w:rsidR="00E24CD5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24CD5" w:rsidRPr="00E653B4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24CD5" w:rsidRPr="00E653B4" w:rsidRDefault="00E24C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Директора БУ РК «Бюро технической инвентаризации»</w:t>
      </w:r>
    </w:p>
    <w:p w:rsidR="00E24CD5" w:rsidRPr="00E653B4" w:rsidRDefault="00E24CD5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E653B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24CD5" w:rsidRPr="005A465B" w:rsidTr="00E653B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D019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Декларированный годовой доход за 2020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24CD5" w:rsidRPr="005A465B" w:rsidTr="00E653B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5A465B" w:rsidRDefault="00E24C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24CD5" w:rsidRPr="005A465B" w:rsidTr="00AD0D54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Лагаев Петр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267 758,92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30229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ВАЗ 219010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30229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30229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30229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AD0D5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A465B">
              <w:rPr>
                <w:szCs w:val="24"/>
              </w:rPr>
              <w:t>-</w:t>
            </w:r>
          </w:p>
        </w:tc>
      </w:tr>
      <w:tr w:rsidR="00E24CD5" w:rsidRPr="005A465B" w:rsidTr="00430229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430229" w:rsidRDefault="00E24CD5" w:rsidP="00674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43022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CD5" w:rsidRPr="005A465B" w:rsidRDefault="00E24C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D5" w:rsidRPr="005A465B" w:rsidRDefault="00E24CD5" w:rsidP="0043022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CD5" w:rsidRDefault="00E24C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C3D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C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470A-53AA-4AAF-A3D4-53C4B1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7961</Words>
  <Characters>45380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2021-06-15T10:50:00Z</dcterms:modified>
</cp:coreProperties>
</file>