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72C9" w14:textId="77777777" w:rsidR="003B0CF6" w:rsidRDefault="00724860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D7F4E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</w:t>
      </w:r>
    </w:p>
    <w:p w14:paraId="25B16987" w14:textId="5DE25B92" w:rsidR="003B0CF6" w:rsidRDefault="009D7F4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 лиц, замещающих должности государственной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222A3816" w14:textId="77777777" w:rsidR="003B0CF6" w:rsidRDefault="009D7F4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гражданской службы</w:t>
      </w:r>
      <w:r w:rsidRPr="009D7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Службе по противодействию коррупции Калининградской области, а также членов их семей </w:t>
      </w:r>
    </w:p>
    <w:p w14:paraId="48B667E1" w14:textId="1AC0A0BE" w:rsidR="003B0CF6" w:rsidRDefault="00BC211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период с 01 января 20</w:t>
      </w:r>
      <w:r w:rsidR="006D5A5E">
        <w:rPr>
          <w:rFonts w:ascii="Times New Roman" w:eastAsia="Times New Roman" w:hAnsi="Times New Roman"/>
          <w:sz w:val="24"/>
          <w:szCs w:val="24"/>
          <w:lang w:eastAsia="ru-RU"/>
        </w:rPr>
        <w:t xml:space="preserve">20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года по 31 декабря 20</w:t>
      </w:r>
      <w:r w:rsidR="006D5A5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9D7F4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размещаемые на официальном сайте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Службы по противодействию коррупции </w:t>
      </w:r>
      <w:r w:rsidR="009D7F4E">
        <w:rPr>
          <w:rFonts w:ascii="Times New Roman" w:eastAsia="Times New Roman" w:hAnsi="Times New Roman"/>
          <w:sz w:val="24"/>
          <w:szCs w:val="24"/>
          <w:lang w:eastAsia="ru-RU"/>
        </w:rPr>
        <w:t>Калининградской области в порядке, утвержденном постановлением Правительства Калининградской области от 24 марта 2017 года № 134</w:t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78"/>
        <w:gridCol w:w="6"/>
        <w:gridCol w:w="9"/>
        <w:gridCol w:w="1825"/>
        <w:gridCol w:w="10"/>
        <w:gridCol w:w="1401"/>
        <w:gridCol w:w="21"/>
        <w:gridCol w:w="1529"/>
        <w:gridCol w:w="11"/>
        <w:gridCol w:w="839"/>
        <w:gridCol w:w="12"/>
        <w:gridCol w:w="985"/>
        <w:gridCol w:w="10"/>
        <w:gridCol w:w="1292"/>
        <w:gridCol w:w="811"/>
        <w:gridCol w:w="14"/>
        <w:gridCol w:w="21"/>
        <w:gridCol w:w="835"/>
        <w:gridCol w:w="20"/>
        <w:gridCol w:w="1541"/>
        <w:gridCol w:w="22"/>
        <w:gridCol w:w="8"/>
        <w:gridCol w:w="1414"/>
        <w:gridCol w:w="1421"/>
      </w:tblGrid>
      <w:tr w:rsidR="003B0CF6" w14:paraId="1A543A49" w14:textId="77777777" w:rsidTr="00BA51AE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EBF2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6825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4D5A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3D8D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2B7A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14:paraId="3711DED5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06E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-ванный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годовой доход</w:t>
            </w:r>
          </w:p>
          <w:p w14:paraId="2DE627A4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8396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приобретен-</w:t>
            </w:r>
          </w:p>
          <w:p w14:paraId="1043F680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1857EE" w14:paraId="33D62256" w14:textId="77777777" w:rsidTr="00BA51AE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B553" w14:textId="77777777"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EA7A" w14:textId="77777777"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FC13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2FC1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EA90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14:paraId="1CC15C13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.)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FC80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расположе</w:t>
            </w:r>
            <w:proofErr w:type="spellEnd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-</w:t>
            </w:r>
          </w:p>
          <w:p w14:paraId="37E48BCC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ния</w:t>
            </w:r>
            <w:proofErr w:type="spellEnd"/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EE05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18A6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14:paraId="6141622F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82A9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6237" w14:textId="77777777"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A322" w14:textId="77777777"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3050" w14:textId="77777777"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3914" w:rsidRPr="00A47757" w14:paraId="223E9935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1693" w:type="dxa"/>
            <w:gridSpan w:val="3"/>
            <w:vMerge w:val="restart"/>
          </w:tcPr>
          <w:p w14:paraId="3C4B8709" w14:textId="3C6D1772" w:rsidR="00183914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Андриенко В.И.</w:t>
            </w:r>
          </w:p>
        </w:tc>
        <w:tc>
          <w:tcPr>
            <w:tcW w:w="1835" w:type="dxa"/>
            <w:gridSpan w:val="2"/>
            <w:vMerge w:val="restart"/>
          </w:tcPr>
          <w:p w14:paraId="38882C5A" w14:textId="58874A82" w:rsidR="00183914" w:rsidRPr="001857EE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(директора)  </w:t>
            </w:r>
          </w:p>
        </w:tc>
        <w:tc>
          <w:tcPr>
            <w:tcW w:w="1422" w:type="dxa"/>
            <w:gridSpan w:val="2"/>
          </w:tcPr>
          <w:p w14:paraId="5B1A487E" w14:textId="339B0119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0" w:type="dxa"/>
            <w:gridSpan w:val="2"/>
          </w:tcPr>
          <w:p w14:paraId="5C85F805" w14:textId="77777777" w:rsidR="00183914" w:rsidRDefault="00183914" w:rsidP="004A46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14:paraId="1A88ACCA" w14:textId="77777777" w:rsidR="00183914" w:rsidRDefault="00183914" w:rsidP="004A46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A5BF4C6" w14:textId="77777777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4CA1217" w14:textId="0859741D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C82EE2" w14:textId="77777777" w:rsidR="00183914" w:rsidRDefault="00183914" w:rsidP="004A46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14:paraId="6724E51A" w14:textId="77777777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41A" w14:textId="1319AB96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D84626" w14:textId="77777777" w:rsidR="00183914" w:rsidRDefault="00183914" w:rsidP="004A46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1695,0</w:t>
            </w:r>
          </w:p>
          <w:p w14:paraId="36080389" w14:textId="77777777" w:rsidR="00183914" w:rsidRDefault="00183914" w:rsidP="004A46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5EDF461" w14:textId="77777777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C4D2EE" w14:textId="6C7C6F8A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</w:tcBorders>
          </w:tcPr>
          <w:p w14:paraId="5DDCB5F2" w14:textId="77777777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vMerge w:val="restart"/>
          </w:tcPr>
          <w:p w14:paraId="773CFBAC" w14:textId="2B5AAD95" w:rsidR="00183914" w:rsidRDefault="00183914" w:rsidP="00A84F5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D349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A84F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</w:t>
            </w:r>
            <w:r w:rsidR="00D349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84F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A84F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21" w:type="dxa"/>
            <w:vMerge w:val="restart"/>
          </w:tcPr>
          <w:p w14:paraId="798FF1DD" w14:textId="77777777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3914" w:rsidRPr="00A47757" w14:paraId="6B740B3A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1693" w:type="dxa"/>
            <w:gridSpan w:val="3"/>
            <w:vMerge/>
          </w:tcPr>
          <w:p w14:paraId="38F01CB4" w14:textId="49898982" w:rsidR="00183914" w:rsidRPr="00206EBD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14:paraId="6E89E899" w14:textId="2C1FBC4B" w:rsidR="00183914" w:rsidRPr="00C27E89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BAD332A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0" w:type="dxa"/>
            <w:gridSpan w:val="2"/>
          </w:tcPr>
          <w:p w14:paraId="7E909637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0BDFB285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gridSpan w:val="2"/>
          </w:tcPr>
          <w:p w14:paraId="1FD05995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0964A0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0A24" w14:textId="69988B3E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22BA98" w14:textId="77777777" w:rsidR="00183914" w:rsidRDefault="00183914" w:rsidP="004A46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3000,0</w:t>
            </w:r>
          </w:p>
          <w:p w14:paraId="61554AB9" w14:textId="77777777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207B7E" w14:textId="3C49B400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</w:tcBorders>
          </w:tcPr>
          <w:p w14:paraId="192E53E9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vMerge/>
          </w:tcPr>
          <w:p w14:paraId="2155E1E5" w14:textId="7849EB7D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76C7D645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3914" w:rsidRPr="00A47757" w14:paraId="430B89EE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693" w:type="dxa"/>
            <w:gridSpan w:val="3"/>
            <w:vMerge/>
          </w:tcPr>
          <w:p w14:paraId="5DDF9B24" w14:textId="77777777" w:rsidR="00183914" w:rsidRPr="00206EBD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14:paraId="664FA3A5" w14:textId="77777777" w:rsidR="00183914" w:rsidRPr="00C27E89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1845DC8B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0" w:type="dxa"/>
            <w:gridSpan w:val="2"/>
          </w:tcPr>
          <w:p w14:paraId="4B2A6DAD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35BE73FE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gridSpan w:val="2"/>
          </w:tcPr>
          <w:p w14:paraId="6674B18F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CCB66F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F80FD" w14:textId="77777777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843A61" w14:textId="77777777" w:rsidR="00183914" w:rsidRDefault="00183914" w:rsidP="00BB46E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3000,0</w:t>
            </w:r>
          </w:p>
          <w:p w14:paraId="4AC09E96" w14:textId="77777777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90CA5D" w14:textId="77777777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</w:tcBorders>
          </w:tcPr>
          <w:p w14:paraId="7FB044DF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vMerge/>
          </w:tcPr>
          <w:p w14:paraId="284F1F37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7E6D52B9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3914" w:rsidRPr="00A47757" w14:paraId="7AE26BC2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693" w:type="dxa"/>
            <w:gridSpan w:val="3"/>
            <w:vMerge/>
          </w:tcPr>
          <w:p w14:paraId="2CB739B7" w14:textId="77777777" w:rsidR="00183914" w:rsidRPr="00206EBD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14:paraId="0C2DFB8C" w14:textId="77777777" w:rsidR="00183914" w:rsidRPr="00C27E89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5B17EA12" w14:textId="77777777" w:rsidR="00183914" w:rsidRDefault="00183914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0" w:type="dxa"/>
            <w:gridSpan w:val="2"/>
          </w:tcPr>
          <w:p w14:paraId="3F7BA7EE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05E624D0" w14:textId="77777777" w:rsidR="00183914" w:rsidRDefault="00183914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gridSpan w:val="2"/>
          </w:tcPr>
          <w:p w14:paraId="691F00BF" w14:textId="77777777" w:rsidR="00183914" w:rsidRDefault="00183914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656CA0A3" w14:textId="77777777" w:rsidR="00183914" w:rsidRDefault="00183914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73B8" w14:textId="613DC4E2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B463" w14:textId="77777777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2124" w14:textId="728B3359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</w:tcBorders>
          </w:tcPr>
          <w:p w14:paraId="4D584090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vMerge/>
          </w:tcPr>
          <w:p w14:paraId="4DB1B006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34BABC9C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6821" w:rsidRPr="00A47757" w14:paraId="79B4E541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6"/>
        </w:trPr>
        <w:tc>
          <w:tcPr>
            <w:tcW w:w="1693" w:type="dxa"/>
            <w:gridSpan w:val="3"/>
            <w:vMerge w:val="restart"/>
          </w:tcPr>
          <w:p w14:paraId="5B4CEF6E" w14:textId="77777777"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5" w:type="dxa"/>
            <w:gridSpan w:val="2"/>
            <w:vMerge w:val="restart"/>
          </w:tcPr>
          <w:p w14:paraId="318A35D7" w14:textId="77777777"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1E403BA5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0" w:type="dxa"/>
            <w:gridSpan w:val="2"/>
          </w:tcPr>
          <w:p w14:paraId="213CE7CF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14:paraId="3895B2E3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1FC7B44" w14:textId="77777777" w:rsidR="00316821" w:rsidRPr="005E366D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E11C083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5" w:type="dxa"/>
            <w:gridSpan w:val="2"/>
          </w:tcPr>
          <w:p w14:paraId="7A132F23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14:paraId="4D0451D7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</w:tcBorders>
          </w:tcPr>
          <w:p w14:paraId="39C49653" w14:textId="77777777" w:rsidR="00316821" w:rsidRPr="00F66CF3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</w:tcBorders>
          </w:tcPr>
          <w:p w14:paraId="45C7B33C" w14:textId="77777777" w:rsidR="00316821" w:rsidRPr="00F66CF3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</w:tcBorders>
          </w:tcPr>
          <w:p w14:paraId="1933F0C5" w14:textId="77777777" w:rsidR="00316821" w:rsidRPr="00F66CF3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</w:tcPr>
          <w:p w14:paraId="78A88596" w14:textId="77777777" w:rsidR="00316821" w:rsidRDefault="00C107E8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</w:t>
            </w:r>
            <w:r w:rsidR="003168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автомобиль</w:t>
            </w:r>
          </w:p>
          <w:p w14:paraId="7419CB64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«Форд Транзит»;</w:t>
            </w:r>
          </w:p>
          <w:p w14:paraId="1C9CBDEE" w14:textId="77777777" w:rsidR="00C107E8" w:rsidRDefault="00C107E8" w:rsidP="00C107E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</w:t>
            </w:r>
          </w:p>
          <w:p w14:paraId="442F1E04" w14:textId="77777777" w:rsidR="00C107E8" w:rsidRDefault="00C107E8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«ГАЗ Газель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Некст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»;</w:t>
            </w:r>
          </w:p>
          <w:p w14:paraId="5E9F4F07" w14:textId="77777777" w:rsidR="00316821" w:rsidRDefault="00C107E8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весельная лодка «Нырок»;</w:t>
            </w:r>
          </w:p>
          <w:p w14:paraId="20A795A3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моторная лодка</w:t>
            </w:r>
          </w:p>
          <w:p w14:paraId="58245CBD" w14:textId="77777777" w:rsidR="00316821" w:rsidRDefault="00316821" w:rsidP="00C107E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Сузумар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360»</w:t>
            </w:r>
          </w:p>
        </w:tc>
        <w:tc>
          <w:tcPr>
            <w:tcW w:w="1422" w:type="dxa"/>
            <w:gridSpan w:val="2"/>
            <w:vMerge w:val="restart"/>
          </w:tcPr>
          <w:p w14:paraId="0606A64A" w14:textId="1566FC63" w:rsidR="00316821" w:rsidRPr="005E366D" w:rsidRDefault="00501A47" w:rsidP="00FD5C5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  <w:r w:rsidR="00FD5C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31 715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FD5C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21" w:type="dxa"/>
            <w:vMerge w:val="restart"/>
          </w:tcPr>
          <w:p w14:paraId="48262060" w14:textId="77777777" w:rsidR="00316821" w:rsidRPr="005E366D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16821" w:rsidRPr="00A47757" w14:paraId="030D7677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1693" w:type="dxa"/>
            <w:gridSpan w:val="3"/>
            <w:vMerge/>
            <w:tcBorders>
              <w:bottom w:val="single" w:sz="4" w:space="0" w:color="auto"/>
            </w:tcBorders>
          </w:tcPr>
          <w:p w14:paraId="2BCBDB69" w14:textId="77777777"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tcBorders>
              <w:bottom w:val="single" w:sz="4" w:space="0" w:color="auto"/>
            </w:tcBorders>
          </w:tcPr>
          <w:p w14:paraId="46AD1B18" w14:textId="77777777"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14:paraId="79F53A49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14:paraId="4FCA092A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14CE79D6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5024B798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14:paraId="2BA42C8B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/>
            <w:tcBorders>
              <w:bottom w:val="single" w:sz="4" w:space="0" w:color="auto"/>
            </w:tcBorders>
          </w:tcPr>
          <w:p w14:paraId="544DA0AB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bottom w:val="single" w:sz="4" w:space="0" w:color="auto"/>
            </w:tcBorders>
          </w:tcPr>
          <w:p w14:paraId="4119A799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bottom w:val="single" w:sz="4" w:space="0" w:color="auto"/>
            </w:tcBorders>
          </w:tcPr>
          <w:p w14:paraId="103F6C81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4" w:space="0" w:color="auto"/>
            </w:tcBorders>
          </w:tcPr>
          <w:p w14:paraId="6C32551F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</w:tcBorders>
          </w:tcPr>
          <w:p w14:paraId="61F8724E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14:paraId="134617D8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6821" w:rsidRPr="00A47757" w14:paraId="3676B8EE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693" w:type="dxa"/>
            <w:gridSpan w:val="3"/>
            <w:vMerge/>
          </w:tcPr>
          <w:p w14:paraId="3686612A" w14:textId="77777777"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14:paraId="5C4A48FF" w14:textId="77777777"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28DF4D15" w14:textId="77777777" w:rsidR="00316821" w:rsidRDefault="00316821" w:rsidP="00542FF9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0" w:type="dxa"/>
            <w:gridSpan w:val="2"/>
          </w:tcPr>
          <w:p w14:paraId="199CEE6E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14:paraId="3473B699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630CDBE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644,0</w:t>
            </w:r>
          </w:p>
          <w:p w14:paraId="2951DAC6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14:paraId="4442B539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14:paraId="4E2F16A3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</w:tcPr>
          <w:p w14:paraId="7F843743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</w:tcPr>
          <w:p w14:paraId="0E49138F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</w:tcPr>
          <w:p w14:paraId="247FFF23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gridSpan w:val="2"/>
            <w:vMerge/>
          </w:tcPr>
          <w:p w14:paraId="5D6B9F4E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vMerge/>
          </w:tcPr>
          <w:p w14:paraId="04CB5904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0822B497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6821" w:rsidRPr="00A47757" w14:paraId="1CEDE04F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6"/>
        </w:trPr>
        <w:tc>
          <w:tcPr>
            <w:tcW w:w="1693" w:type="dxa"/>
            <w:gridSpan w:val="3"/>
            <w:vMerge/>
          </w:tcPr>
          <w:p w14:paraId="03A16585" w14:textId="77777777"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14:paraId="61C057BC" w14:textId="77777777"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2AF2BEE2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0" w:type="dxa"/>
            <w:gridSpan w:val="2"/>
          </w:tcPr>
          <w:p w14:paraId="3D91BA0B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1A9B1EF3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gridSpan w:val="2"/>
          </w:tcPr>
          <w:p w14:paraId="4BFF19C8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5" w:type="dxa"/>
            <w:gridSpan w:val="2"/>
          </w:tcPr>
          <w:p w14:paraId="148CEEC4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/>
          </w:tcPr>
          <w:p w14:paraId="7DB09843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</w:tcPr>
          <w:p w14:paraId="7ACE31FB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</w:tcPr>
          <w:p w14:paraId="53605CE6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gridSpan w:val="2"/>
            <w:vMerge/>
          </w:tcPr>
          <w:p w14:paraId="32D8C0FE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vMerge/>
          </w:tcPr>
          <w:p w14:paraId="40709728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3A63ACED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6821" w:rsidRPr="00A47757" w14:paraId="476FB54B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1693" w:type="dxa"/>
            <w:gridSpan w:val="3"/>
            <w:vMerge/>
          </w:tcPr>
          <w:p w14:paraId="6CC2F2DD" w14:textId="77777777"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14:paraId="0DEC0305" w14:textId="77777777"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23C9EAC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0" w:type="dxa"/>
            <w:gridSpan w:val="2"/>
          </w:tcPr>
          <w:p w14:paraId="5AA00DBD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14:paraId="493C0305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159,5</w:t>
            </w:r>
          </w:p>
        </w:tc>
        <w:tc>
          <w:tcPr>
            <w:tcW w:w="995" w:type="dxa"/>
            <w:gridSpan w:val="2"/>
          </w:tcPr>
          <w:p w14:paraId="1E4CBE38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/>
          </w:tcPr>
          <w:p w14:paraId="012A374D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</w:tcPr>
          <w:p w14:paraId="4B9826FD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</w:tcPr>
          <w:p w14:paraId="271CA396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gridSpan w:val="2"/>
            <w:vMerge/>
          </w:tcPr>
          <w:p w14:paraId="10BC711C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vMerge/>
          </w:tcPr>
          <w:p w14:paraId="284BFAD1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05E1EDE2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57EE" w:rsidRPr="001857EE" w14:paraId="4BE73555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4" w:type="dxa"/>
            <w:gridSpan w:val="2"/>
            <w:vMerge w:val="restart"/>
          </w:tcPr>
          <w:p w14:paraId="238ACEF2" w14:textId="77777777"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Авраменко Д.А.</w:t>
            </w:r>
          </w:p>
        </w:tc>
        <w:tc>
          <w:tcPr>
            <w:tcW w:w="1834" w:type="dxa"/>
            <w:gridSpan w:val="2"/>
            <w:vMerge w:val="restart"/>
          </w:tcPr>
          <w:p w14:paraId="1F31E572" w14:textId="77777777"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Ведущий консультант отдела по профилактике коррупционных и иных правонарушений на государственной службе</w:t>
            </w:r>
          </w:p>
        </w:tc>
        <w:tc>
          <w:tcPr>
            <w:tcW w:w="1411" w:type="dxa"/>
            <w:gridSpan w:val="2"/>
          </w:tcPr>
          <w:p w14:paraId="583BFD7C" w14:textId="77777777" w:rsidR="00CF6DBD" w:rsidRPr="001857EE" w:rsidRDefault="00CF6DBD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10786B4C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76B8EFA3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gridSpan w:val="2"/>
          </w:tcPr>
          <w:p w14:paraId="2FCE46CA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7" w:type="dxa"/>
            <w:gridSpan w:val="2"/>
          </w:tcPr>
          <w:p w14:paraId="177E6F8E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Россиия</w:t>
            </w:r>
            <w:proofErr w:type="spellEnd"/>
          </w:p>
        </w:tc>
        <w:tc>
          <w:tcPr>
            <w:tcW w:w="1302" w:type="dxa"/>
            <w:gridSpan w:val="2"/>
          </w:tcPr>
          <w:p w14:paraId="688A4897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14:paraId="1C0FB6ED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</w:tcPr>
          <w:p w14:paraId="21E9756C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gridSpan w:val="2"/>
          </w:tcPr>
          <w:p w14:paraId="144A631D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 автомобиль</w:t>
            </w:r>
          </w:p>
          <w:p w14:paraId="04C90FD4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Хендай </w:t>
            </w:r>
            <w:proofErr w:type="spellStart"/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Крета</w:t>
            </w:r>
            <w:proofErr w:type="spellEnd"/>
          </w:p>
        </w:tc>
        <w:tc>
          <w:tcPr>
            <w:tcW w:w="1444" w:type="dxa"/>
            <w:gridSpan w:val="3"/>
          </w:tcPr>
          <w:p w14:paraId="3070E5A6" w14:textId="75F46201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37726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  <w:r w:rsidR="007555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1418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="007555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1" w:type="dxa"/>
          </w:tcPr>
          <w:p w14:paraId="7626DC88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14:paraId="3CB780F0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4" w:type="dxa"/>
            <w:gridSpan w:val="2"/>
            <w:vMerge/>
          </w:tcPr>
          <w:p w14:paraId="7FF5D551" w14:textId="77777777"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vMerge/>
          </w:tcPr>
          <w:p w14:paraId="150583A8" w14:textId="77777777"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0F9887FF" w14:textId="77777777" w:rsidR="00CF6DBD" w:rsidRPr="001857EE" w:rsidRDefault="00CF6DBD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69A5EB72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1D465BE4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gridSpan w:val="2"/>
          </w:tcPr>
          <w:p w14:paraId="2F400DC0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7" w:type="dxa"/>
            <w:gridSpan w:val="2"/>
          </w:tcPr>
          <w:p w14:paraId="475C4302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39838FC6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14:paraId="072F75ED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</w:tcPr>
          <w:p w14:paraId="42CBB427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gridSpan w:val="2"/>
          </w:tcPr>
          <w:p w14:paraId="1BCB18B5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</w:tcPr>
          <w:p w14:paraId="597F97BE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0EED3283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14:paraId="06DB8329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4" w:type="dxa"/>
            <w:gridSpan w:val="2"/>
            <w:vMerge w:val="restart"/>
          </w:tcPr>
          <w:p w14:paraId="66DA5D9D" w14:textId="77777777"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34" w:type="dxa"/>
            <w:gridSpan w:val="2"/>
            <w:vMerge w:val="restart"/>
          </w:tcPr>
          <w:p w14:paraId="6246357C" w14:textId="77777777"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3A7ED401" w14:textId="77777777" w:rsidR="00CF6DBD" w:rsidRPr="001857EE" w:rsidRDefault="00CF6DBD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0" w:type="dxa"/>
            <w:gridSpan w:val="2"/>
          </w:tcPr>
          <w:p w14:paraId="2E97EACE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14:paraId="15179C68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393,3</w:t>
            </w:r>
          </w:p>
        </w:tc>
        <w:tc>
          <w:tcPr>
            <w:tcW w:w="997" w:type="dxa"/>
            <w:gridSpan w:val="2"/>
          </w:tcPr>
          <w:p w14:paraId="45D804C4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0B3BBBE2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0DA37711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856" w:type="dxa"/>
            <w:gridSpan w:val="2"/>
          </w:tcPr>
          <w:p w14:paraId="531B6FDC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</w:tcPr>
          <w:p w14:paraId="5E9F3CF6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 автомобиль</w:t>
            </w:r>
          </w:p>
          <w:p w14:paraId="1DF294BE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Хендай </w:t>
            </w:r>
            <w:proofErr w:type="spellStart"/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Солярис</w:t>
            </w:r>
            <w:proofErr w:type="spellEnd"/>
          </w:p>
        </w:tc>
        <w:tc>
          <w:tcPr>
            <w:tcW w:w="1444" w:type="dxa"/>
            <w:gridSpan w:val="3"/>
          </w:tcPr>
          <w:p w14:paraId="7E40FBA9" w14:textId="78D874F4" w:rsidR="00CF6DBD" w:rsidRPr="001857EE" w:rsidRDefault="007555C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21310</w:t>
            </w:r>
            <w:r w:rsidR="00CF6DBD"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21" w:type="dxa"/>
          </w:tcPr>
          <w:p w14:paraId="1E037CE8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14:paraId="56DE2CC8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4" w:type="dxa"/>
            <w:gridSpan w:val="2"/>
            <w:vMerge/>
          </w:tcPr>
          <w:p w14:paraId="2E437C2F" w14:textId="77777777"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vMerge/>
          </w:tcPr>
          <w:p w14:paraId="6DFFEB11" w14:textId="77777777"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0DE9DCC5" w14:textId="77777777" w:rsidR="00CF6DBD" w:rsidRPr="001857EE" w:rsidRDefault="00CF6DBD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</w:tcPr>
          <w:p w14:paraId="5FC73321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7801505A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14:paraId="657484F4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14:paraId="421D7303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7ED202EB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6" w:type="dxa"/>
            <w:gridSpan w:val="2"/>
          </w:tcPr>
          <w:p w14:paraId="59C6E07D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</w:tcPr>
          <w:p w14:paraId="3D9F03A3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</w:tcPr>
          <w:p w14:paraId="185B5118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0242C723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14:paraId="4A72FAE1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4" w:type="dxa"/>
            <w:gridSpan w:val="2"/>
          </w:tcPr>
          <w:p w14:paraId="2468CECD" w14:textId="77777777"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14:paraId="63D2464B" w14:textId="77777777"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34" w:type="dxa"/>
            <w:gridSpan w:val="2"/>
          </w:tcPr>
          <w:p w14:paraId="14DF9174" w14:textId="77777777"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5FDBB953" w14:textId="77777777" w:rsidR="00CF6DBD" w:rsidRPr="001857EE" w:rsidRDefault="00CF6DBD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</w:tcPr>
          <w:p w14:paraId="0B61891C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37D5B67D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14:paraId="1CC69F8C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14:paraId="0AE371F0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5296C0E1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856" w:type="dxa"/>
            <w:gridSpan w:val="2"/>
          </w:tcPr>
          <w:p w14:paraId="7C725685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</w:tcPr>
          <w:p w14:paraId="496E23E7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</w:tcPr>
          <w:p w14:paraId="21642ADD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1ACD20E0" w14:textId="77777777"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14:paraId="0469AC4D" w14:textId="77777777" w:rsidTr="00BA51AE">
        <w:trPr>
          <w:trHeight w:val="56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6AD9" w14:textId="77777777"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Багалина Е.Г.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C9E5" w14:textId="77777777"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(директора) 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1F79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3129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3566C152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EF2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D0AE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8A17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56F7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2DEE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C207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53B8" w14:textId="115D899E" w:rsidR="003B0CF6" w:rsidRPr="001857EE" w:rsidRDefault="009D7F4E" w:rsidP="005D00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</w:t>
            </w:r>
            <w:r w:rsidR="005D002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629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5D002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919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,1</w:t>
            </w:r>
            <w:r w:rsidR="005D002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9722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14:paraId="565739B7" w14:textId="77777777" w:rsidTr="00BA51AE">
        <w:trPr>
          <w:trHeight w:val="561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BB3F" w14:textId="77777777"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3F58" w14:textId="77777777"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FC8B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37B6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66F02B70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5E3A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9830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16FE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F8E5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5550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BC06" w14:textId="0D13E78D" w:rsidR="003B0CF6" w:rsidRPr="001857EE" w:rsidRDefault="007170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 автомобиль</w:t>
            </w:r>
            <w:r w:rsidR="009D7F4E"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14:paraId="0B33037B" w14:textId="12812122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«Фольксваген 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Jetta</w:t>
            </w:r>
            <w:r w:rsidR="007170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  <w:p w14:paraId="3F193C3B" w14:textId="4C752187"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8644" w14:textId="483FA240" w:rsidR="003B0CF6" w:rsidRPr="001857EE" w:rsidRDefault="005D002A" w:rsidP="005D00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2 258</w:t>
            </w:r>
            <w:r w:rsidR="009D7F4E"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765</w:t>
            </w:r>
            <w:r w:rsidR="009D7F4E"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A896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14:paraId="31820A29" w14:textId="77777777" w:rsidTr="00BA51AE">
        <w:trPr>
          <w:trHeight w:val="561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F64C" w14:textId="77777777"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B321" w14:textId="77777777"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B3A8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167C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86D0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A577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A025" w14:textId="77777777"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8416" w14:textId="77777777"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EEE6" w14:textId="77777777"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BC27" w14:textId="77777777"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12C3" w14:textId="77777777"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A094" w14:textId="77777777"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857EE" w:rsidRPr="001857EE" w14:paraId="53EE84DD" w14:textId="77777777" w:rsidTr="007D60FD">
        <w:trPr>
          <w:trHeight w:val="56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89CE" w14:textId="77777777"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14:paraId="15CF858C" w14:textId="77777777"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F9F0" w14:textId="77777777"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613B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BD44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6662D9AE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CB57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AE5D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CCAD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7C6BD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01BD9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3B4F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199F" w14:textId="5969321E" w:rsidR="003B0CF6" w:rsidRPr="001857EE" w:rsidRDefault="008C11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AD06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6D5A5E" w:rsidRPr="001857EE" w14:paraId="0B7B0078" w14:textId="77777777" w:rsidTr="007D60FD">
        <w:trPr>
          <w:trHeight w:val="240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C7DB" w14:textId="6B6ECBA4" w:rsidR="006D5A5E" w:rsidRPr="001857EE" w:rsidRDefault="006D5A5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Бурова Н.В.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B60" w14:textId="1E1C6B47" w:rsidR="006D5A5E" w:rsidRPr="001857EE" w:rsidRDefault="006D5A5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Ведущий консультант отдела по профилактике коррупционных и иных правонарушений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 государственной службе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5497" w14:textId="77777777" w:rsidR="006D5A5E" w:rsidRPr="001857EE" w:rsidRDefault="006D5A5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024C" w14:textId="0F422064" w:rsidR="006D5A5E" w:rsidRPr="001857EE" w:rsidRDefault="006D5A5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1/2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BE22" w14:textId="6CFA8C64" w:rsidR="006D5A5E" w:rsidRPr="001857EE" w:rsidRDefault="006D5A5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CB62" w14:textId="77777777" w:rsidR="006D5A5E" w:rsidRPr="001857EE" w:rsidRDefault="006D5A5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B03DBC" w14:textId="77777777" w:rsidR="006D5A5E" w:rsidRPr="001857EE" w:rsidRDefault="006D5A5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8F0B" w14:textId="77777777" w:rsidR="006D5A5E" w:rsidRPr="001857EE" w:rsidRDefault="006D5A5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8AB" w14:textId="77777777" w:rsidR="006D5A5E" w:rsidRPr="001857EE" w:rsidRDefault="006D5A5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92B87C" w14:textId="7240DB3A" w:rsidR="006D5A5E" w:rsidRPr="001857EE" w:rsidRDefault="006D5A5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 автомобиль Ниссан Ноте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4803" w14:textId="1312A97B" w:rsidR="006D5A5E" w:rsidRPr="001857EE" w:rsidRDefault="006D5A5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2626321,06 (в том числе доход от продажи квартиры и уступки прав требования)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6231" w14:textId="77777777" w:rsidR="006D5A5E" w:rsidRPr="001857EE" w:rsidRDefault="006D5A5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14:paraId="7F080A21" w14:textId="77777777" w:rsidTr="007D60FD">
        <w:trPr>
          <w:trHeight w:val="56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5CF0" w14:textId="77777777"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Кириленко А.А.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49FD" w14:textId="77777777" w:rsidR="003B0CF6" w:rsidRPr="001857EE" w:rsidRDefault="00CF6DBD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(директор</w:t>
            </w:r>
            <w:r w:rsidR="009D7F4E"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 Службы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50D7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3174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17D1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5D7D3F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CF4C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F88A8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33AD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58DB" w14:textId="1C4D048B" w:rsidR="003B0CF6" w:rsidRPr="001857EE" w:rsidRDefault="007E3A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Камри</w:t>
            </w:r>
            <w:proofErr w:type="spellEnd"/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8521" w14:textId="4B87FE8C" w:rsidR="003B0CF6" w:rsidRPr="001857EE" w:rsidRDefault="00CF6DBD" w:rsidP="007E3A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1 97</w:t>
            </w:r>
            <w:r w:rsidR="007E3A1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7E3A1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097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="007E3A1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05F9" w14:textId="77777777" w:rsidR="003B0CF6" w:rsidRPr="001857EE" w:rsidRDefault="009D7F4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857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B3F63" w:rsidRPr="001857EE" w14:paraId="1ABD9B4E" w14:textId="77777777" w:rsidTr="007D6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2"/>
        </w:trPr>
        <w:tc>
          <w:tcPr>
            <w:tcW w:w="1684" w:type="dxa"/>
            <w:gridSpan w:val="2"/>
            <w:vMerge w:val="restart"/>
          </w:tcPr>
          <w:p w14:paraId="72798AAC" w14:textId="77777777" w:rsidR="002B3F63" w:rsidRPr="001857EE" w:rsidRDefault="002B3F63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Малеев Д.В.</w:t>
            </w:r>
          </w:p>
          <w:p w14:paraId="3BC9DDE6" w14:textId="77777777" w:rsidR="002B3F63" w:rsidRPr="001857EE" w:rsidRDefault="002B3F63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vMerge w:val="restart"/>
          </w:tcPr>
          <w:p w14:paraId="4A528C4F" w14:textId="77777777" w:rsidR="002B3F63" w:rsidRPr="001857EE" w:rsidRDefault="002B3F63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Ведущий консультант отдела по профилактике коррупционных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 иных правонарушений на государственной службе</w:t>
            </w:r>
          </w:p>
        </w:tc>
        <w:tc>
          <w:tcPr>
            <w:tcW w:w="1411" w:type="dxa"/>
            <w:gridSpan w:val="2"/>
            <w:vMerge w:val="restart"/>
          </w:tcPr>
          <w:p w14:paraId="5BDD7EAD" w14:textId="77777777" w:rsidR="002B3F63" w:rsidRPr="001857EE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vMerge w:val="restart"/>
          </w:tcPr>
          <w:p w14:paraId="5B5193BB" w14:textId="77777777" w:rsidR="002B3F63" w:rsidRPr="001857EE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14:paraId="639D4173" w14:textId="77777777" w:rsidR="002B3F63" w:rsidRPr="001857EE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vMerge w:val="restart"/>
          </w:tcPr>
          <w:p w14:paraId="22E4D4C9" w14:textId="77777777" w:rsidR="002B3F63" w:rsidRPr="001857EE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</w:tcBorders>
          </w:tcPr>
          <w:p w14:paraId="3FC3EE19" w14:textId="77777777" w:rsidR="002B3F63" w:rsidRPr="001857EE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5A920F12" w14:textId="77777777" w:rsidR="002B3F63" w:rsidRPr="001857EE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856" w:type="dxa"/>
            <w:gridSpan w:val="2"/>
          </w:tcPr>
          <w:p w14:paraId="30590526" w14:textId="77777777" w:rsidR="002B3F63" w:rsidRPr="001857EE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14:paraId="622753F3" w14:textId="77777777" w:rsidR="002B3F63" w:rsidRPr="001857EE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  <w:vMerge w:val="restart"/>
          </w:tcPr>
          <w:p w14:paraId="6DC56357" w14:textId="77777777" w:rsidR="002B3F63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1600613,17 </w:t>
            </w:r>
          </w:p>
          <w:p w14:paraId="19CC869E" w14:textId="4F1368F1" w:rsidR="002B3F63" w:rsidRPr="001857EE" w:rsidRDefault="002B3F63" w:rsidP="0015427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(в том числе полученны</w:t>
            </w:r>
            <w:r w:rsidR="0015427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в порядке дарения)</w:t>
            </w:r>
          </w:p>
        </w:tc>
        <w:tc>
          <w:tcPr>
            <w:tcW w:w="1421" w:type="dxa"/>
            <w:vMerge w:val="restart"/>
          </w:tcPr>
          <w:p w14:paraId="5655201B" w14:textId="77777777" w:rsidR="002B3F63" w:rsidRPr="001857EE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B3F63" w:rsidRPr="001857EE" w14:paraId="7E5E2287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1"/>
        </w:trPr>
        <w:tc>
          <w:tcPr>
            <w:tcW w:w="1684" w:type="dxa"/>
            <w:gridSpan w:val="2"/>
            <w:vMerge/>
          </w:tcPr>
          <w:p w14:paraId="65D43244" w14:textId="77777777" w:rsidR="002B3F63" w:rsidRPr="001857EE" w:rsidRDefault="002B3F63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vMerge/>
            <w:tcBorders>
              <w:bottom w:val="nil"/>
            </w:tcBorders>
          </w:tcPr>
          <w:p w14:paraId="18994554" w14:textId="77777777" w:rsidR="002B3F63" w:rsidRPr="001857EE" w:rsidRDefault="002B3F63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vMerge/>
          </w:tcPr>
          <w:p w14:paraId="4B056D33" w14:textId="77777777" w:rsidR="002B3F63" w:rsidRPr="001857EE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</w:tcPr>
          <w:p w14:paraId="2A3B1485" w14:textId="77777777" w:rsidR="002B3F63" w:rsidRPr="001857EE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14:paraId="378F07BC" w14:textId="77777777" w:rsidR="002B3F63" w:rsidRPr="001857EE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</w:tcPr>
          <w:p w14:paraId="052893D6" w14:textId="77777777" w:rsidR="002B3F63" w:rsidRPr="001857EE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</w:tcPr>
          <w:p w14:paraId="00BC38BC" w14:textId="7E7EA5E0" w:rsidR="002B3F63" w:rsidRPr="001857EE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4FD93C6B" w14:textId="70C4119B" w:rsidR="002B3F63" w:rsidRPr="001857EE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56" w:type="dxa"/>
            <w:gridSpan w:val="2"/>
          </w:tcPr>
          <w:p w14:paraId="5BEFB095" w14:textId="470F8CB1" w:rsidR="002B3F63" w:rsidRPr="001857EE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14:paraId="15563606" w14:textId="77777777" w:rsidR="002B3F63" w:rsidRPr="001857EE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gridSpan w:val="3"/>
            <w:vMerge/>
          </w:tcPr>
          <w:p w14:paraId="27633B41" w14:textId="77777777" w:rsidR="002B3F63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24E4F37F" w14:textId="77777777" w:rsidR="002B3F63" w:rsidRPr="001857EE" w:rsidRDefault="002B3F63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B3F63" w:rsidRPr="001857EE" w14:paraId="79857033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4" w:type="dxa"/>
            <w:gridSpan w:val="2"/>
            <w:vMerge w:val="restart"/>
          </w:tcPr>
          <w:p w14:paraId="17ABC59B" w14:textId="77777777" w:rsidR="002B3F63" w:rsidRPr="001857EE" w:rsidRDefault="002B3F63" w:rsidP="00AC22A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34" w:type="dxa"/>
            <w:gridSpan w:val="2"/>
            <w:vMerge w:val="restart"/>
          </w:tcPr>
          <w:p w14:paraId="33C88FCB" w14:textId="77777777" w:rsidR="002B3F63" w:rsidRPr="001857EE" w:rsidRDefault="002B3F63" w:rsidP="00AC22A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30413956" w14:textId="59FFD922" w:rsidR="002B3F63" w:rsidRPr="001857EE" w:rsidRDefault="002B3F63" w:rsidP="00AC22A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</w:tcPr>
          <w:p w14:paraId="514162DF" w14:textId="100B63EC" w:rsidR="002B3F63" w:rsidRPr="001857EE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547ADB8E" w14:textId="20681E75" w:rsidR="002B3F63" w:rsidRPr="001857EE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14:paraId="0845A890" w14:textId="7D778182" w:rsidR="002B3F63" w:rsidRPr="001857EE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14:paraId="736044D9" w14:textId="77777777" w:rsidR="002B3F63" w:rsidRPr="001857EE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4F3E1CF0" w14:textId="0AE0D2B6" w:rsidR="002B3F63" w:rsidRPr="001857EE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856" w:type="dxa"/>
            <w:gridSpan w:val="2"/>
          </w:tcPr>
          <w:p w14:paraId="1CE8F071" w14:textId="77777777" w:rsidR="002B3F63" w:rsidRPr="001857EE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14:paraId="2F5CDCF1" w14:textId="77777777" w:rsidR="002B3F63" w:rsidRPr="00FB7C25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r w:rsidRPr="00FB7C2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автомобиль</w:t>
            </w:r>
          </w:p>
          <w:p w14:paraId="1894E4BE" w14:textId="3F8B78A0" w:rsidR="002B3F63" w:rsidRPr="00FB7C25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ru-RU"/>
              </w:rPr>
              <w:t>«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МИНИ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ru-RU"/>
              </w:rPr>
              <w:t xml:space="preserve"> COUNTRYMAN ALL4 COOPER S</w:t>
            </w:r>
          </w:p>
        </w:tc>
        <w:tc>
          <w:tcPr>
            <w:tcW w:w="1444" w:type="dxa"/>
            <w:gridSpan w:val="3"/>
            <w:vMerge w:val="restart"/>
          </w:tcPr>
          <w:p w14:paraId="4390CD78" w14:textId="77777777" w:rsidR="002B3F63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3073313,22</w:t>
            </w:r>
          </w:p>
          <w:p w14:paraId="63754573" w14:textId="77777777" w:rsidR="002B3F63" w:rsidRPr="001857EE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(в том числе полученный в порядке дарения)</w:t>
            </w:r>
          </w:p>
          <w:p w14:paraId="231802AD" w14:textId="0B3119DF" w:rsidR="002B3F63" w:rsidRPr="001857EE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 w:val="restart"/>
          </w:tcPr>
          <w:p w14:paraId="6B2B5C6B" w14:textId="2F5412D2" w:rsidR="002B3F63" w:rsidRPr="001857EE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B3F63" w:rsidRPr="001857EE" w14:paraId="241DD4AB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4" w:type="dxa"/>
            <w:gridSpan w:val="2"/>
            <w:vMerge/>
          </w:tcPr>
          <w:p w14:paraId="0F2E5422" w14:textId="77777777" w:rsidR="002B3F63" w:rsidRPr="001857EE" w:rsidRDefault="002B3F63" w:rsidP="00AC22A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vMerge/>
          </w:tcPr>
          <w:p w14:paraId="7F5E5CB6" w14:textId="77777777" w:rsidR="002B3F63" w:rsidRPr="001857EE" w:rsidRDefault="002B3F63" w:rsidP="00AC22A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6217B371" w14:textId="77777777" w:rsidR="002B3F63" w:rsidRPr="001857EE" w:rsidRDefault="002B3F63" w:rsidP="00AC22A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</w:tcPr>
          <w:p w14:paraId="424BE3AC" w14:textId="77777777" w:rsidR="002B3F63" w:rsidRPr="001857EE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746A0D5B" w14:textId="77777777" w:rsidR="002B3F63" w:rsidRPr="001857EE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14:paraId="238F4E07" w14:textId="77777777" w:rsidR="002B3F63" w:rsidRPr="001857EE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14:paraId="4BB120A8" w14:textId="77777777" w:rsidR="002B3F63" w:rsidRPr="001857EE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653EBD1F" w14:textId="1BC07CC0" w:rsidR="002B3F63" w:rsidRPr="001857EE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56" w:type="dxa"/>
            <w:gridSpan w:val="2"/>
          </w:tcPr>
          <w:p w14:paraId="32EA4446" w14:textId="77777777" w:rsidR="002B3F63" w:rsidRPr="001857EE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14:paraId="604A0E7D" w14:textId="75BA325C" w:rsidR="002B3F63" w:rsidRPr="001857EE" w:rsidRDefault="002B3F63" w:rsidP="002B3F63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gridSpan w:val="3"/>
            <w:vMerge/>
          </w:tcPr>
          <w:p w14:paraId="141AC22E" w14:textId="6A62982F" w:rsidR="002B3F63" w:rsidRPr="001857EE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61982059" w14:textId="74CE7464" w:rsidR="002B3F63" w:rsidRPr="001857EE" w:rsidRDefault="002B3F63" w:rsidP="00AC22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D6D39" w:rsidRPr="001857EE" w14:paraId="1EC7B24F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</w:tcPr>
          <w:p w14:paraId="5F5BF374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14:paraId="688048CF" w14:textId="6597A153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34" w:type="dxa"/>
            <w:gridSpan w:val="2"/>
            <w:tcBorders>
              <w:bottom w:val="nil"/>
            </w:tcBorders>
          </w:tcPr>
          <w:p w14:paraId="1C761D72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7A5455A2" w14:textId="0514D47B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</w:tcPr>
          <w:p w14:paraId="10662309" w14:textId="0B2838AC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395ADB6C" w14:textId="2112C4A0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14:paraId="6DA09F30" w14:textId="680DF30F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14:paraId="4607F64A" w14:textId="7A32647B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3A80467B" w14:textId="7A45C14F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856" w:type="dxa"/>
            <w:gridSpan w:val="2"/>
          </w:tcPr>
          <w:p w14:paraId="661CAF1A" w14:textId="6115F300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</w:tcPr>
          <w:p w14:paraId="75767127" w14:textId="22183838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</w:tcPr>
          <w:p w14:paraId="5BDFD6E8" w14:textId="1631816E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3544784B" w14:textId="043F1E93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6D6D39" w:rsidRPr="001857EE" w14:paraId="6E00B38D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</w:tcPr>
          <w:p w14:paraId="47B8EED4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14:paraId="1CAF0E90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34" w:type="dxa"/>
            <w:gridSpan w:val="2"/>
            <w:tcBorders>
              <w:bottom w:val="nil"/>
            </w:tcBorders>
          </w:tcPr>
          <w:p w14:paraId="02CE7219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44FBDD0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</w:tcPr>
          <w:p w14:paraId="0D5A6ADA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60C1DE7F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14:paraId="08819BE9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14:paraId="6F46F117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0F9BE91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6" w:type="dxa"/>
            <w:gridSpan w:val="2"/>
          </w:tcPr>
          <w:p w14:paraId="6B49897E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</w:tcPr>
          <w:p w14:paraId="7F2C8FD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</w:tcPr>
          <w:p w14:paraId="6B965E9A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02B828C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6D6D39" w:rsidRPr="001857EE" w14:paraId="2690C57A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  <w:vMerge w:val="restart"/>
          </w:tcPr>
          <w:p w14:paraId="2BF52BF3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Москвина Т.В.</w:t>
            </w:r>
          </w:p>
        </w:tc>
        <w:tc>
          <w:tcPr>
            <w:tcW w:w="1834" w:type="dxa"/>
            <w:gridSpan w:val="2"/>
            <w:vMerge w:val="restart"/>
            <w:tcBorders>
              <w:bottom w:val="nil"/>
            </w:tcBorders>
          </w:tcPr>
          <w:p w14:paraId="77A3E044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Ведущий консультант 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отдела по профилактике коррупционных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 иных правонарушений на государственной службе </w:t>
            </w:r>
          </w:p>
        </w:tc>
        <w:tc>
          <w:tcPr>
            <w:tcW w:w="1411" w:type="dxa"/>
            <w:gridSpan w:val="2"/>
          </w:tcPr>
          <w:p w14:paraId="64DF8C7C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6F1D4D9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14:paraId="5236337B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997" w:type="dxa"/>
            <w:gridSpan w:val="2"/>
          </w:tcPr>
          <w:p w14:paraId="0461D45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 w:val="restart"/>
          </w:tcPr>
          <w:p w14:paraId="381B111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  <w:vMerge w:val="restart"/>
          </w:tcPr>
          <w:p w14:paraId="016AE417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14:paraId="7CBD0631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gridSpan w:val="2"/>
            <w:vMerge w:val="restart"/>
          </w:tcPr>
          <w:p w14:paraId="7AA37CB6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  <w:vMerge w:val="restart"/>
          </w:tcPr>
          <w:p w14:paraId="6CF441AF" w14:textId="2BE4E2E4" w:rsidR="006D6D39" w:rsidRPr="004A5253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986 023,29</w:t>
            </w:r>
          </w:p>
        </w:tc>
        <w:tc>
          <w:tcPr>
            <w:tcW w:w="1421" w:type="dxa"/>
            <w:vMerge w:val="restart"/>
          </w:tcPr>
          <w:p w14:paraId="7188C23E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6D6D39" w:rsidRPr="001857EE" w14:paraId="5AAB27E5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  <w:vMerge/>
          </w:tcPr>
          <w:p w14:paraId="1AF4A407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</w:tcPr>
          <w:p w14:paraId="364557B1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1D41EF27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05807A7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14:paraId="2CE621A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7" w:type="dxa"/>
            <w:gridSpan w:val="2"/>
          </w:tcPr>
          <w:p w14:paraId="13A522DD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</w:tcPr>
          <w:p w14:paraId="4137380D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/>
          </w:tcPr>
          <w:p w14:paraId="7E6E144C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/>
          </w:tcPr>
          <w:p w14:paraId="600DB60C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vMerge/>
          </w:tcPr>
          <w:p w14:paraId="090DCFBE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gridSpan w:val="3"/>
            <w:vMerge/>
          </w:tcPr>
          <w:p w14:paraId="71E7564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52E5F314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D6D39" w:rsidRPr="001857EE" w14:paraId="707BD787" w14:textId="77777777" w:rsidTr="00BA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</w:tcPr>
          <w:p w14:paraId="73267007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14:paraId="24A4B5B4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</w:tcBorders>
          </w:tcPr>
          <w:p w14:paraId="5DDB894A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gridSpan w:val="2"/>
          </w:tcPr>
          <w:p w14:paraId="4A2EBFFD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</w:tcPr>
          <w:p w14:paraId="7E881A2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46607B26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14:paraId="7E613C24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14:paraId="734D1B06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7012AF6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6" w:type="dxa"/>
            <w:gridSpan w:val="2"/>
          </w:tcPr>
          <w:p w14:paraId="17DF4CB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</w:tcPr>
          <w:p w14:paraId="6C8E198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gridSpan w:val="3"/>
          </w:tcPr>
          <w:p w14:paraId="2275900E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13243E6F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6D6D39" w:rsidRPr="001857EE" w14:paraId="59C406C6" w14:textId="77777777" w:rsidTr="00BA51AE">
        <w:trPr>
          <w:trHeight w:val="55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4084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Шевцова Н.В.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E624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начальника отдела по профилактике коррупционных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 иных 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правонарушений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муниципальных образованиях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B2EA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B1EB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685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1DD4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3A84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8E06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8599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1D8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233D" w14:textId="477EDB03" w:rsidR="006D6D39" w:rsidRPr="001857EE" w:rsidRDefault="00BF728E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750 991,05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BBE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6D6D39" w:rsidRPr="001857EE" w14:paraId="00380F93" w14:textId="77777777" w:rsidTr="00BA51AE">
        <w:trPr>
          <w:trHeight w:val="555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B7D0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9740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79A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9179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A35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953A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7F07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08C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C74F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F5D9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легковые автомобили:</w:t>
            </w:r>
          </w:p>
          <w:p w14:paraId="1F5738A3" w14:textId="77777777" w:rsidR="006D6D39" w:rsidRPr="006D6D39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D6D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БМВ</w:t>
            </w:r>
            <w:r w:rsidRPr="006D6D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520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6D6D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»,</w:t>
            </w:r>
          </w:p>
          <w:p w14:paraId="70247E88" w14:textId="1870C445" w:rsidR="006D6D39" w:rsidRPr="006D6D39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D6D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BF728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БМВ 320</w:t>
            </w:r>
            <w:r w:rsidR="00BF728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D</w:t>
            </w:r>
            <w:r w:rsidRPr="006D6D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»,</w:t>
            </w:r>
          </w:p>
          <w:p w14:paraId="431725E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ru-RU"/>
              </w:rPr>
              <w:t>«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МИНИ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ru-RU"/>
              </w:rPr>
              <w:t xml:space="preserve"> COUNTRYMAN ALL4 COOPER S»</w:t>
            </w:r>
          </w:p>
          <w:p w14:paraId="6A154051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4EDF" w14:textId="0A250D20" w:rsidR="006D6D39" w:rsidRPr="001857EE" w:rsidRDefault="00BF728E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3 270 053,48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ACFB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6D6D39" w:rsidRPr="001857EE" w14:paraId="1077E717" w14:textId="77777777" w:rsidTr="00BA51AE">
        <w:trPr>
          <w:trHeight w:val="55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2D95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62ED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1659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1C57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FE70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D77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F23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7ACC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D00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A5C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C750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4A36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D6D39" w:rsidRPr="001857EE" w14:paraId="632E76E4" w14:textId="77777777" w:rsidTr="00BA51AE">
        <w:trPr>
          <w:trHeight w:val="55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1F4A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5418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DA0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6EE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1DE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470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04BF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F83E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28BB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6F56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3B89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FC5D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D6D39" w:rsidRPr="001857EE" w14:paraId="76462763" w14:textId="77777777" w:rsidTr="00BA51AE">
        <w:trPr>
          <w:trHeight w:val="55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F361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8EF4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01C1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E2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C49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A97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7D6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2C49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C6E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A830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1C5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2CD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D6D39" w:rsidRPr="001857EE" w14:paraId="6D43A2A2" w14:textId="77777777" w:rsidTr="00BA51AE">
        <w:trPr>
          <w:trHeight w:val="55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FC85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14:paraId="56216863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715C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B6A1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210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914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8604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16A7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DE4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5349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FD4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338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BEBA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6D6D39" w:rsidRPr="001857EE" w14:paraId="18B2CE5A" w14:textId="77777777" w:rsidTr="00BA51AE">
        <w:trPr>
          <w:trHeight w:val="55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227A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Шпылёв</w:t>
            </w:r>
            <w:proofErr w:type="spellEnd"/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М.О.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8574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отдела по профилактике коррупционных и иных правонарушений  в муниципальных образованиях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728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9881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898B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7CEC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6B70" w14:textId="5399A452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6B58" w14:textId="1DCC5A8A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0FFF" w14:textId="578BB6F1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7B6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3EF7" w14:textId="05EB46BB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964 559,01</w:t>
            </w:r>
          </w:p>
          <w:p w14:paraId="4986DF73" w14:textId="77777777" w:rsidR="006D6D39" w:rsidRPr="001857EE" w:rsidRDefault="006D6D39" w:rsidP="004F17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0B21" w14:textId="1F9F65FB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D6D39" w:rsidRPr="001857EE" w14:paraId="4A55C09E" w14:textId="77777777" w:rsidTr="00BA51AE">
        <w:trPr>
          <w:trHeight w:val="2413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129D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C22F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F8B46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14:paraId="15EEBC3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B693BF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  <w:p w14:paraId="314EC81A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5F4C6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73,5</w:t>
            </w:r>
          </w:p>
          <w:p w14:paraId="010252A0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883BD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1A52CBAC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3489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6EAB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7C8C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EC63" w14:textId="6A4E67B8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«ПЕЖО 3008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1E32" w14:textId="77777777" w:rsidR="006D6D39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4 538 903,42</w:t>
            </w:r>
          </w:p>
          <w:p w14:paraId="1C81709A" w14:textId="4C9D7F5E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(в том числе от продажи недвижимости, транспортного средства, средства материнского капитала)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873B" w14:textId="2F3EDC3F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D6D39" w:rsidRPr="001857EE" w14:paraId="0A37D41A" w14:textId="77777777" w:rsidTr="00BA51AE">
        <w:trPr>
          <w:trHeight w:val="494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E8B7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14:paraId="156FAA92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60B4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C60A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2FCB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677E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4A6E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28E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7EE1" w14:textId="6E67BC53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65A9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023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3764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E180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6D6D39" w:rsidRPr="001857EE" w14:paraId="78F8C70E" w14:textId="77777777" w:rsidTr="00BA51AE">
        <w:trPr>
          <w:trHeight w:val="494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B2CD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35A4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C63E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276C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071E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DC2D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56C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057B" w14:textId="2EDD0048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1CD1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75A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B86C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F3F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</w:tbl>
    <w:p w14:paraId="7AF9681B" w14:textId="77777777" w:rsidR="003B0CF6" w:rsidRPr="001857EE" w:rsidRDefault="003B0CF6">
      <w:pPr>
        <w:spacing w:after="0" w:line="240" w:lineRule="auto"/>
        <w:rPr>
          <w:color w:val="000000" w:themeColor="text1"/>
          <w:sz w:val="20"/>
          <w:szCs w:val="20"/>
          <w:vertAlign w:val="superscript"/>
        </w:rPr>
      </w:pPr>
    </w:p>
    <w:p w14:paraId="4D1BD61C" w14:textId="77777777" w:rsidR="003B0CF6" w:rsidRDefault="003B0CF6"/>
    <w:sectPr w:rsidR="003B0CF6" w:rsidSect="00BC211D">
      <w:pgSz w:w="16838" w:h="11906" w:orient="landscape"/>
      <w:pgMar w:top="993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F6"/>
    <w:rsid w:val="00051150"/>
    <w:rsid w:val="001056E8"/>
    <w:rsid w:val="00154278"/>
    <w:rsid w:val="00155E7F"/>
    <w:rsid w:val="00183914"/>
    <w:rsid w:val="001857EE"/>
    <w:rsid w:val="00187ECB"/>
    <w:rsid w:val="00196AE6"/>
    <w:rsid w:val="001B242C"/>
    <w:rsid w:val="0020761F"/>
    <w:rsid w:val="00262A14"/>
    <w:rsid w:val="002B3F63"/>
    <w:rsid w:val="002D1F22"/>
    <w:rsid w:val="00316821"/>
    <w:rsid w:val="00377260"/>
    <w:rsid w:val="003B0CF6"/>
    <w:rsid w:val="003D27FF"/>
    <w:rsid w:val="003E0C63"/>
    <w:rsid w:val="004A5253"/>
    <w:rsid w:val="004C0E27"/>
    <w:rsid w:val="004E010A"/>
    <w:rsid w:val="004F17D5"/>
    <w:rsid w:val="00501A47"/>
    <w:rsid w:val="005366C1"/>
    <w:rsid w:val="00542FF9"/>
    <w:rsid w:val="00563A51"/>
    <w:rsid w:val="005674C9"/>
    <w:rsid w:val="005B5353"/>
    <w:rsid w:val="005D002A"/>
    <w:rsid w:val="005D23BE"/>
    <w:rsid w:val="006351B1"/>
    <w:rsid w:val="006D5A5E"/>
    <w:rsid w:val="006D6D39"/>
    <w:rsid w:val="007170AC"/>
    <w:rsid w:val="00724860"/>
    <w:rsid w:val="007555C2"/>
    <w:rsid w:val="007D60FD"/>
    <w:rsid w:val="007E3A10"/>
    <w:rsid w:val="0084106C"/>
    <w:rsid w:val="0089558D"/>
    <w:rsid w:val="008C1107"/>
    <w:rsid w:val="00981360"/>
    <w:rsid w:val="009C0854"/>
    <w:rsid w:val="009D7F4E"/>
    <w:rsid w:val="009E5280"/>
    <w:rsid w:val="00A84F5D"/>
    <w:rsid w:val="00B75CD2"/>
    <w:rsid w:val="00BA51AE"/>
    <w:rsid w:val="00BB46E0"/>
    <w:rsid w:val="00BC211D"/>
    <w:rsid w:val="00BF728E"/>
    <w:rsid w:val="00C107E8"/>
    <w:rsid w:val="00C80564"/>
    <w:rsid w:val="00CF6DBD"/>
    <w:rsid w:val="00D126A8"/>
    <w:rsid w:val="00D349BC"/>
    <w:rsid w:val="00E0062E"/>
    <w:rsid w:val="00E070E2"/>
    <w:rsid w:val="00FB7700"/>
    <w:rsid w:val="00FB7C25"/>
    <w:rsid w:val="00FD3DDA"/>
    <w:rsid w:val="00FD5C52"/>
    <w:rsid w:val="00F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A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A8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link w:val="a8"/>
    <w:uiPriority w:val="99"/>
    <w:semiHidden/>
    <w:unhideWhenUsed/>
    <w:rsid w:val="00542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2F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A8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link w:val="a8"/>
    <w:uiPriority w:val="99"/>
    <w:semiHidden/>
    <w:unhideWhenUsed/>
    <w:rsid w:val="00542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2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3BEAB-F624-43BB-A7D7-6D171671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Андриенко Виктория Ивановна</dc:creator>
  <cp:lastModifiedBy>Шпылев Михаил Олегович</cp:lastModifiedBy>
  <cp:revision>39</cp:revision>
  <cp:lastPrinted>2021-05-05T15:42:00Z</cp:lastPrinted>
  <dcterms:created xsi:type="dcterms:W3CDTF">2020-04-01T11:58:00Z</dcterms:created>
  <dcterms:modified xsi:type="dcterms:W3CDTF">2021-05-05T15:43:00Z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