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30A" w:rsidRPr="000C6D44" w:rsidRDefault="00B8130A" w:rsidP="00B8130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0C6D44">
        <w:rPr>
          <w:rFonts w:ascii="Times New Roman" w:hAnsi="Times New Roman" w:cs="Times New Roman"/>
          <w:b/>
          <w:caps/>
          <w:sz w:val="28"/>
          <w:szCs w:val="28"/>
          <w:u w:val="single"/>
        </w:rPr>
        <w:t xml:space="preserve">Информация </w:t>
      </w:r>
    </w:p>
    <w:p w:rsidR="00B05297" w:rsidRDefault="00B8130A" w:rsidP="00B81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D44">
        <w:rPr>
          <w:rFonts w:ascii="Times New Roman" w:hAnsi="Times New Roman" w:cs="Times New Roman"/>
          <w:b/>
          <w:sz w:val="28"/>
          <w:szCs w:val="28"/>
          <w:u w:val="single"/>
        </w:rPr>
        <w:t xml:space="preserve">о среднемесячной заработной плате руководителей, их заместителей и главных бухгалтеров </w:t>
      </w:r>
      <w:r w:rsidR="004D275B" w:rsidRPr="000C6D44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учреждений, </w:t>
      </w:r>
      <w:r w:rsidRPr="000C6D44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подведомственных </w:t>
      </w:r>
      <w:r w:rsidR="00CE0F62" w:rsidRPr="000C6D44">
        <w:rPr>
          <w:rFonts w:ascii="Times New Roman" w:hAnsi="Times New Roman" w:cs="Times New Roman"/>
          <w:b/>
          <w:sz w:val="28"/>
          <w:szCs w:val="28"/>
          <w:u w:val="single"/>
        </w:rPr>
        <w:t>Министерству цифровых технологий и связи Калининградской области</w:t>
      </w:r>
      <w:r w:rsidR="006A0800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2020 году </w:t>
      </w:r>
      <w:r w:rsidR="00CE0F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130A" w:rsidRDefault="00B8130A" w:rsidP="00B81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CA9" w:rsidRDefault="00886CA9" w:rsidP="00B81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30A" w:rsidRPr="0006277B" w:rsidRDefault="00B8130A" w:rsidP="00B8130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06277B">
        <w:rPr>
          <w:rFonts w:ascii="Times New Roman" w:hAnsi="Times New Roman" w:cs="Times New Roman"/>
          <w:b/>
          <w:caps/>
          <w:sz w:val="26"/>
          <w:szCs w:val="26"/>
        </w:rPr>
        <w:t xml:space="preserve">Информация </w:t>
      </w:r>
    </w:p>
    <w:p w:rsidR="00B8130A" w:rsidRPr="0006277B" w:rsidRDefault="00B8130A" w:rsidP="00B813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277B">
        <w:rPr>
          <w:rFonts w:ascii="Times New Roman" w:hAnsi="Times New Roman" w:cs="Times New Roman"/>
          <w:b/>
          <w:sz w:val="26"/>
          <w:szCs w:val="26"/>
        </w:rPr>
        <w:t>о среднемесячной заработной плате руководителя, заместителей и главного бухгалтера государственного казенного учреждения Калининградской области «Безопасный город»</w:t>
      </w:r>
    </w:p>
    <w:p w:rsidR="00B8130A" w:rsidRDefault="00B8130A" w:rsidP="00B81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4056"/>
        <w:gridCol w:w="3119"/>
        <w:gridCol w:w="2403"/>
      </w:tblGrid>
      <w:tr w:rsidR="008D0209" w:rsidRPr="00886CA9" w:rsidTr="004D0361">
        <w:tc>
          <w:tcPr>
            <w:tcW w:w="617" w:type="dxa"/>
          </w:tcPr>
          <w:p w:rsidR="008D0209" w:rsidRPr="00886CA9" w:rsidRDefault="008D0209" w:rsidP="00B813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6CA9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056" w:type="dxa"/>
          </w:tcPr>
          <w:p w:rsidR="008D0209" w:rsidRPr="00886CA9" w:rsidRDefault="00CC29B3" w:rsidP="00B813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6CA9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3119" w:type="dxa"/>
          </w:tcPr>
          <w:p w:rsidR="008D0209" w:rsidRPr="00886CA9" w:rsidRDefault="00CC29B3" w:rsidP="00B813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6CA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03" w:type="dxa"/>
          </w:tcPr>
          <w:p w:rsidR="008D0209" w:rsidRPr="00886CA9" w:rsidRDefault="00CC29B3" w:rsidP="00B813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6CA9">
              <w:rPr>
                <w:rFonts w:ascii="Times New Roman" w:hAnsi="Times New Roman" w:cs="Times New Roman"/>
                <w:b/>
                <w:sz w:val="26"/>
                <w:szCs w:val="26"/>
              </w:rPr>
              <w:t>Величина среднемесячной заработной платы, руб.</w:t>
            </w:r>
          </w:p>
          <w:p w:rsidR="00701711" w:rsidRPr="00886CA9" w:rsidRDefault="00701711" w:rsidP="00B813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D0209" w:rsidRPr="00886CA9" w:rsidTr="004D0361">
        <w:trPr>
          <w:trHeight w:val="710"/>
        </w:trPr>
        <w:tc>
          <w:tcPr>
            <w:tcW w:w="617" w:type="dxa"/>
          </w:tcPr>
          <w:p w:rsidR="008D0209" w:rsidRPr="00886CA9" w:rsidRDefault="00290B64" w:rsidP="00B813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CA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56" w:type="dxa"/>
          </w:tcPr>
          <w:p w:rsidR="008D0209" w:rsidRPr="00886CA9" w:rsidRDefault="003A3C24" w:rsidP="000627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290B64" w:rsidRPr="00886CA9">
              <w:rPr>
                <w:rFonts w:ascii="Times New Roman" w:hAnsi="Times New Roman" w:cs="Times New Roman"/>
                <w:sz w:val="26"/>
                <w:szCs w:val="26"/>
              </w:rPr>
              <w:t>иректор</w:t>
            </w:r>
          </w:p>
          <w:p w:rsidR="00290B64" w:rsidRPr="00886CA9" w:rsidRDefault="00290B64" w:rsidP="000627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8D0209" w:rsidRPr="00886CA9" w:rsidRDefault="003A3C24" w:rsidP="000627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Игнатенко Алексей Вячеславович</w:t>
            </w:r>
          </w:p>
        </w:tc>
        <w:tc>
          <w:tcPr>
            <w:tcW w:w="2403" w:type="dxa"/>
          </w:tcPr>
          <w:p w:rsidR="008D0209" w:rsidRPr="00886CA9" w:rsidRDefault="0065626F" w:rsidP="003A3C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CA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A3C24">
              <w:rPr>
                <w:rFonts w:ascii="Times New Roman" w:hAnsi="Times New Roman" w:cs="Times New Roman"/>
                <w:sz w:val="26"/>
                <w:szCs w:val="26"/>
              </w:rPr>
              <w:t>36 736, 27</w:t>
            </w:r>
            <w:r w:rsidRPr="00886CA9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8D0209" w:rsidRPr="00886CA9" w:rsidTr="004D0361">
        <w:trPr>
          <w:trHeight w:val="662"/>
        </w:trPr>
        <w:tc>
          <w:tcPr>
            <w:tcW w:w="617" w:type="dxa"/>
          </w:tcPr>
          <w:p w:rsidR="008D0209" w:rsidRPr="00886CA9" w:rsidRDefault="00290B64" w:rsidP="00B813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C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56" w:type="dxa"/>
          </w:tcPr>
          <w:p w:rsidR="008D0209" w:rsidRPr="00886CA9" w:rsidRDefault="003A3C24" w:rsidP="003A3C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з</w:t>
            </w:r>
            <w:r w:rsidR="00290B64" w:rsidRPr="00886CA9">
              <w:rPr>
                <w:rFonts w:ascii="Times New Roman" w:hAnsi="Times New Roman" w:cs="Times New Roman"/>
                <w:sz w:val="26"/>
                <w:szCs w:val="26"/>
              </w:rPr>
              <w:t>аместитель директора</w:t>
            </w:r>
          </w:p>
        </w:tc>
        <w:tc>
          <w:tcPr>
            <w:tcW w:w="3119" w:type="dxa"/>
          </w:tcPr>
          <w:p w:rsidR="00290B64" w:rsidRPr="00886CA9" w:rsidRDefault="003A3C24" w:rsidP="003A3C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CA9">
              <w:rPr>
                <w:rFonts w:ascii="Times New Roman" w:hAnsi="Times New Roman" w:cs="Times New Roman"/>
                <w:sz w:val="26"/>
                <w:szCs w:val="26"/>
              </w:rPr>
              <w:t>Стаскевич Денис Васильевич</w:t>
            </w:r>
          </w:p>
        </w:tc>
        <w:tc>
          <w:tcPr>
            <w:tcW w:w="2403" w:type="dxa"/>
          </w:tcPr>
          <w:p w:rsidR="008D0209" w:rsidRPr="00886CA9" w:rsidRDefault="003A3C24" w:rsidP="00B813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93 879, 38</w:t>
            </w:r>
            <w:r w:rsidR="0089203F" w:rsidRPr="00886CA9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8D0209" w:rsidRPr="00886CA9" w:rsidTr="004D0361">
        <w:trPr>
          <w:trHeight w:val="487"/>
        </w:trPr>
        <w:tc>
          <w:tcPr>
            <w:tcW w:w="617" w:type="dxa"/>
          </w:tcPr>
          <w:p w:rsidR="008D0209" w:rsidRPr="00886CA9" w:rsidRDefault="00290B64" w:rsidP="00B813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CA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56" w:type="dxa"/>
          </w:tcPr>
          <w:p w:rsidR="00290B64" w:rsidRPr="00886CA9" w:rsidRDefault="003A3C24" w:rsidP="003A3C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3119" w:type="dxa"/>
          </w:tcPr>
          <w:p w:rsidR="008D0209" w:rsidRPr="00886CA9" w:rsidRDefault="003A3C24" w:rsidP="000627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Шахов Игорь Викторович</w:t>
            </w:r>
          </w:p>
        </w:tc>
        <w:tc>
          <w:tcPr>
            <w:tcW w:w="2403" w:type="dxa"/>
          </w:tcPr>
          <w:p w:rsidR="008D0209" w:rsidRPr="00886CA9" w:rsidRDefault="003A3C24" w:rsidP="00B813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69 697, 69 р</w:t>
            </w:r>
            <w:r w:rsidR="0089203F" w:rsidRPr="00886CA9"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</w:tc>
      </w:tr>
      <w:tr w:rsidR="006A0800" w:rsidRPr="00886CA9" w:rsidTr="004D0361">
        <w:tc>
          <w:tcPr>
            <w:tcW w:w="617" w:type="dxa"/>
          </w:tcPr>
          <w:p w:rsidR="006A0800" w:rsidRPr="00886CA9" w:rsidRDefault="006A0800" w:rsidP="006A08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56" w:type="dxa"/>
          </w:tcPr>
          <w:p w:rsidR="006A0800" w:rsidRPr="00886CA9" w:rsidRDefault="006A0800" w:rsidP="006A08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CA9">
              <w:rPr>
                <w:rFonts w:ascii="Times New Roman" w:hAnsi="Times New Roman" w:cs="Times New Roman"/>
                <w:sz w:val="26"/>
                <w:szCs w:val="26"/>
              </w:rPr>
              <w:t>Начальник отдела финансового обеспечения – главный бухгалтер</w:t>
            </w:r>
          </w:p>
          <w:p w:rsidR="006A0800" w:rsidRPr="00886CA9" w:rsidRDefault="006A0800" w:rsidP="006A08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6A0800" w:rsidRPr="00886CA9" w:rsidRDefault="006A0800" w:rsidP="006A08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CA9">
              <w:rPr>
                <w:rFonts w:ascii="Times New Roman" w:hAnsi="Times New Roman" w:cs="Times New Roman"/>
                <w:sz w:val="26"/>
                <w:szCs w:val="26"/>
              </w:rPr>
              <w:t>Макарова Наталья Витальевна</w:t>
            </w:r>
          </w:p>
        </w:tc>
        <w:tc>
          <w:tcPr>
            <w:tcW w:w="2403" w:type="dxa"/>
          </w:tcPr>
          <w:p w:rsidR="006A0800" w:rsidRPr="00886CA9" w:rsidRDefault="006A0800" w:rsidP="006A08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886CA9">
              <w:rPr>
                <w:rFonts w:ascii="Times New Roman" w:hAnsi="Times New Roman" w:cs="Times New Roman"/>
                <w:sz w:val="26"/>
                <w:szCs w:val="26"/>
              </w:rPr>
              <w:t>1 2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  <w:r w:rsidRPr="00886CA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886CA9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</w:tbl>
    <w:p w:rsidR="00B8130A" w:rsidRDefault="00B8130A" w:rsidP="00B81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CA9" w:rsidRDefault="00886CA9" w:rsidP="00B81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B6A" w:rsidRDefault="003A2B6A" w:rsidP="00B81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68C" w:rsidRPr="0006277B" w:rsidRDefault="00A7768C" w:rsidP="00A776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06277B">
        <w:rPr>
          <w:rFonts w:ascii="Times New Roman" w:hAnsi="Times New Roman" w:cs="Times New Roman"/>
          <w:b/>
          <w:caps/>
          <w:sz w:val="26"/>
          <w:szCs w:val="26"/>
        </w:rPr>
        <w:t xml:space="preserve">Информация </w:t>
      </w:r>
    </w:p>
    <w:p w:rsidR="00A7768C" w:rsidRPr="0006277B" w:rsidRDefault="00A7768C" w:rsidP="00A776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277B">
        <w:rPr>
          <w:rFonts w:ascii="Times New Roman" w:hAnsi="Times New Roman" w:cs="Times New Roman"/>
          <w:b/>
          <w:sz w:val="26"/>
          <w:szCs w:val="26"/>
        </w:rPr>
        <w:t>о среднемесячной заработной плате руководителя, заместителей и главного бухгалтера государственного бюджетного учреждения Калининградской области «Центр цифровых технологий»</w:t>
      </w:r>
    </w:p>
    <w:p w:rsidR="00A7768C" w:rsidRDefault="00A7768C" w:rsidP="00A77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922"/>
        <w:gridCol w:w="4166"/>
        <w:gridCol w:w="2490"/>
      </w:tblGrid>
      <w:tr w:rsidR="00A7768C" w:rsidRPr="00D201E2" w:rsidTr="00D30BF9">
        <w:tc>
          <w:tcPr>
            <w:tcW w:w="617" w:type="dxa"/>
          </w:tcPr>
          <w:p w:rsidR="00A7768C" w:rsidRPr="00D201E2" w:rsidRDefault="00A7768C" w:rsidP="006A1D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922" w:type="dxa"/>
          </w:tcPr>
          <w:p w:rsidR="00A7768C" w:rsidRPr="00D201E2" w:rsidRDefault="00A7768C" w:rsidP="006A1D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4166" w:type="dxa"/>
          </w:tcPr>
          <w:p w:rsidR="00A7768C" w:rsidRPr="00D201E2" w:rsidRDefault="00A7768C" w:rsidP="006A1D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90" w:type="dxa"/>
          </w:tcPr>
          <w:p w:rsidR="00A7768C" w:rsidRPr="00D201E2" w:rsidRDefault="00A7768C" w:rsidP="006A1D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b/>
                <w:sz w:val="26"/>
                <w:szCs w:val="26"/>
              </w:rPr>
              <w:t>Величина среднемесячной заработной платы, руб.</w:t>
            </w:r>
          </w:p>
          <w:p w:rsidR="00886CA9" w:rsidRPr="00D201E2" w:rsidRDefault="00886CA9" w:rsidP="006A1D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7768C" w:rsidRPr="00D201E2" w:rsidTr="00D30BF9">
        <w:tc>
          <w:tcPr>
            <w:tcW w:w="617" w:type="dxa"/>
          </w:tcPr>
          <w:p w:rsidR="00A7768C" w:rsidRPr="00D201E2" w:rsidRDefault="00614E05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22" w:type="dxa"/>
          </w:tcPr>
          <w:p w:rsidR="00A7768C" w:rsidRPr="00D201E2" w:rsidRDefault="00F23879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166" w:type="dxa"/>
          </w:tcPr>
          <w:p w:rsidR="00A7768C" w:rsidRPr="00D201E2" w:rsidRDefault="003A2B6A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Литвинов Михаил Павлович</w:t>
            </w:r>
          </w:p>
          <w:p w:rsidR="00614E05" w:rsidRPr="00D201E2" w:rsidRDefault="00614E05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0" w:type="dxa"/>
          </w:tcPr>
          <w:p w:rsidR="00A7768C" w:rsidRPr="00D201E2" w:rsidRDefault="008D04EB" w:rsidP="003F6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A2B6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F623E">
              <w:rPr>
                <w:rFonts w:ascii="Times New Roman" w:hAnsi="Times New Roman" w:cs="Times New Roman"/>
                <w:sz w:val="26"/>
                <w:szCs w:val="26"/>
              </w:rPr>
              <w:t>1 754</w:t>
            </w:r>
            <w:r w:rsidRPr="00D201E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F623E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bookmarkStart w:id="0" w:name="_GoBack"/>
            <w:bookmarkEnd w:id="0"/>
            <w:r w:rsidRPr="00D201E2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A7768C" w:rsidRPr="00D201E2" w:rsidTr="00D30BF9">
        <w:tc>
          <w:tcPr>
            <w:tcW w:w="617" w:type="dxa"/>
          </w:tcPr>
          <w:p w:rsidR="00A7768C" w:rsidRPr="00D201E2" w:rsidRDefault="00614E05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22" w:type="dxa"/>
          </w:tcPr>
          <w:p w:rsidR="00A7768C" w:rsidRPr="00D201E2" w:rsidRDefault="00614E05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4166" w:type="dxa"/>
          </w:tcPr>
          <w:p w:rsidR="00A7768C" w:rsidRPr="00D201E2" w:rsidRDefault="003A2B6A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Алексеев Михаил Вячеславович</w:t>
            </w:r>
          </w:p>
          <w:p w:rsidR="00614E05" w:rsidRPr="00D201E2" w:rsidRDefault="00614E05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0" w:type="dxa"/>
          </w:tcPr>
          <w:p w:rsidR="00A7768C" w:rsidRPr="00D201E2" w:rsidRDefault="003A2B6A" w:rsidP="003A2B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104 732, 41</w:t>
            </w:r>
            <w:r w:rsidR="008D04EB" w:rsidRPr="00D201E2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A7768C" w:rsidRPr="00D201E2" w:rsidTr="00D30BF9">
        <w:tc>
          <w:tcPr>
            <w:tcW w:w="617" w:type="dxa"/>
          </w:tcPr>
          <w:p w:rsidR="00A7768C" w:rsidRPr="00D201E2" w:rsidRDefault="003A2B6A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22" w:type="dxa"/>
          </w:tcPr>
          <w:p w:rsidR="00A7768C" w:rsidRPr="00D201E2" w:rsidRDefault="00614E05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4166" w:type="dxa"/>
          </w:tcPr>
          <w:p w:rsidR="00A7768C" w:rsidRPr="00D201E2" w:rsidRDefault="00614E05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sz w:val="26"/>
                <w:szCs w:val="26"/>
              </w:rPr>
              <w:t>Крылова Елена Николаевна</w:t>
            </w:r>
          </w:p>
          <w:p w:rsidR="00614E05" w:rsidRPr="00D201E2" w:rsidRDefault="00614E05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0" w:type="dxa"/>
          </w:tcPr>
          <w:p w:rsidR="00A7768C" w:rsidRPr="00D201E2" w:rsidRDefault="003A2B6A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84 733, 24</w:t>
            </w:r>
            <w:r w:rsidR="00E7246C" w:rsidRPr="00D201E2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</w:tbl>
    <w:p w:rsidR="00A7768C" w:rsidRDefault="00A7768C" w:rsidP="00B81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CA9" w:rsidRDefault="00886CA9" w:rsidP="00B81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B6A" w:rsidRDefault="003A2B6A" w:rsidP="00B81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68C" w:rsidRPr="0006277B" w:rsidRDefault="00A7768C" w:rsidP="00A776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06277B">
        <w:rPr>
          <w:rFonts w:ascii="Times New Roman" w:hAnsi="Times New Roman" w:cs="Times New Roman"/>
          <w:b/>
          <w:caps/>
          <w:sz w:val="26"/>
          <w:szCs w:val="26"/>
        </w:rPr>
        <w:lastRenderedPageBreak/>
        <w:t xml:space="preserve">Информация </w:t>
      </w:r>
    </w:p>
    <w:p w:rsidR="00A7768C" w:rsidRDefault="00A7768C" w:rsidP="00A77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77B">
        <w:rPr>
          <w:rFonts w:ascii="Times New Roman" w:hAnsi="Times New Roman" w:cs="Times New Roman"/>
          <w:b/>
          <w:sz w:val="26"/>
          <w:szCs w:val="26"/>
        </w:rPr>
        <w:t>о среднемесячной заработной плате руководителя, заместителей и главного бухгалтера государственного автономного учреждения Калининградской области «Калининградский государственный научно-исследовательский центр информационной и технической безопасности»</w:t>
      </w:r>
    </w:p>
    <w:p w:rsidR="00A7768C" w:rsidRDefault="00A7768C" w:rsidP="00A77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3774"/>
        <w:gridCol w:w="3685"/>
        <w:gridCol w:w="2120"/>
      </w:tblGrid>
      <w:tr w:rsidR="00A7768C" w:rsidRPr="000C6D44" w:rsidTr="004D0361">
        <w:tc>
          <w:tcPr>
            <w:tcW w:w="616" w:type="dxa"/>
          </w:tcPr>
          <w:p w:rsidR="00A7768C" w:rsidRPr="000C6D44" w:rsidRDefault="00A7768C" w:rsidP="006A1D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774" w:type="dxa"/>
          </w:tcPr>
          <w:p w:rsidR="00A7768C" w:rsidRPr="000C6D44" w:rsidRDefault="00A7768C" w:rsidP="006A1D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3685" w:type="dxa"/>
          </w:tcPr>
          <w:p w:rsidR="00A7768C" w:rsidRPr="000C6D44" w:rsidRDefault="00A7768C" w:rsidP="006A1D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120" w:type="dxa"/>
          </w:tcPr>
          <w:p w:rsidR="00A7768C" w:rsidRDefault="00A7768C" w:rsidP="006A1D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b/>
                <w:sz w:val="26"/>
                <w:szCs w:val="26"/>
              </w:rPr>
              <w:t>Величина среднемесячной заработной платы, руб.</w:t>
            </w:r>
          </w:p>
          <w:p w:rsidR="000C6D44" w:rsidRPr="000C6D44" w:rsidRDefault="000C6D44" w:rsidP="006A1D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7768C" w:rsidRPr="000C6D44" w:rsidTr="004D0361">
        <w:tc>
          <w:tcPr>
            <w:tcW w:w="616" w:type="dxa"/>
          </w:tcPr>
          <w:p w:rsidR="00A7768C" w:rsidRPr="000C6D44" w:rsidRDefault="00CD0C24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74" w:type="dxa"/>
          </w:tcPr>
          <w:p w:rsidR="00A7768C" w:rsidRPr="000C6D44" w:rsidRDefault="002E5590" w:rsidP="00186E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186E97" w:rsidRPr="000C6D44">
              <w:rPr>
                <w:rFonts w:ascii="Times New Roman" w:hAnsi="Times New Roman" w:cs="Times New Roman"/>
                <w:sz w:val="26"/>
                <w:szCs w:val="26"/>
              </w:rPr>
              <w:t>иректор</w:t>
            </w:r>
          </w:p>
          <w:p w:rsidR="00CD0C24" w:rsidRPr="000C6D44" w:rsidRDefault="00CD0C24" w:rsidP="00186E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E5590" w:rsidRPr="000C6D44" w:rsidRDefault="002E5590" w:rsidP="002E5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Чуприс Сергей Николаевич</w:t>
            </w:r>
          </w:p>
          <w:p w:rsidR="00A7768C" w:rsidRPr="000C6D44" w:rsidRDefault="00A7768C" w:rsidP="00186E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0" w:type="dxa"/>
          </w:tcPr>
          <w:p w:rsidR="00A7768C" w:rsidRPr="000C6D44" w:rsidRDefault="00D6765A" w:rsidP="001D4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D4516">
              <w:rPr>
                <w:rFonts w:ascii="Times New Roman" w:hAnsi="Times New Roman" w:cs="Times New Roman"/>
                <w:sz w:val="26"/>
                <w:szCs w:val="26"/>
              </w:rPr>
              <w:t>16 232</w:t>
            </w: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D4516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A7768C" w:rsidRPr="000C6D44" w:rsidTr="004D0361">
        <w:trPr>
          <w:trHeight w:val="715"/>
        </w:trPr>
        <w:tc>
          <w:tcPr>
            <w:tcW w:w="616" w:type="dxa"/>
          </w:tcPr>
          <w:p w:rsidR="00A7768C" w:rsidRPr="000C6D44" w:rsidRDefault="00CD0C24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74" w:type="dxa"/>
          </w:tcPr>
          <w:p w:rsidR="00CD0C24" w:rsidRDefault="002E5590" w:rsidP="002E5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з</w:t>
            </w:r>
            <w:r w:rsidR="00D6765A" w:rsidRPr="000C6D44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директора </w:t>
            </w:r>
          </w:p>
          <w:p w:rsidR="002E5590" w:rsidRPr="000C6D44" w:rsidRDefault="002E5590" w:rsidP="002E5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D6765A" w:rsidRPr="000C6D44" w:rsidRDefault="002E5590" w:rsidP="002E5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Персичкин</w:t>
            </w:r>
            <w:proofErr w:type="spellEnd"/>
            <w:r w:rsidRPr="000C6D44">
              <w:rPr>
                <w:rFonts w:ascii="Times New Roman" w:hAnsi="Times New Roman" w:cs="Times New Roman"/>
                <w:sz w:val="26"/>
                <w:szCs w:val="26"/>
              </w:rPr>
              <w:t xml:space="preserve"> Андрей Андреевич</w:t>
            </w:r>
          </w:p>
        </w:tc>
        <w:tc>
          <w:tcPr>
            <w:tcW w:w="2120" w:type="dxa"/>
          </w:tcPr>
          <w:p w:rsidR="00A7768C" w:rsidRPr="000C6D44" w:rsidRDefault="00D6765A" w:rsidP="001D4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1D451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1D4516">
              <w:rPr>
                <w:rFonts w:ascii="Times New Roman" w:hAnsi="Times New Roman" w:cs="Times New Roman"/>
                <w:sz w:val="26"/>
                <w:szCs w:val="26"/>
              </w:rPr>
              <w:t>331</w:t>
            </w: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D4516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A7768C" w:rsidRPr="000C6D44" w:rsidTr="004D0361">
        <w:trPr>
          <w:trHeight w:val="710"/>
        </w:trPr>
        <w:tc>
          <w:tcPr>
            <w:tcW w:w="616" w:type="dxa"/>
          </w:tcPr>
          <w:p w:rsidR="00A7768C" w:rsidRPr="000C6D44" w:rsidRDefault="00CD0C24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74" w:type="dxa"/>
          </w:tcPr>
          <w:p w:rsidR="00A7768C" w:rsidRPr="000C6D44" w:rsidRDefault="00D6765A" w:rsidP="002E55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  <w:r w:rsidR="002E5590">
              <w:rPr>
                <w:rFonts w:ascii="Times New Roman" w:hAnsi="Times New Roman" w:cs="Times New Roman"/>
                <w:sz w:val="26"/>
                <w:szCs w:val="26"/>
              </w:rPr>
              <w:t>– главный инженер</w:t>
            </w:r>
          </w:p>
        </w:tc>
        <w:tc>
          <w:tcPr>
            <w:tcW w:w="3685" w:type="dxa"/>
          </w:tcPr>
          <w:p w:rsidR="00A7768C" w:rsidRPr="000C6D44" w:rsidRDefault="002E5590" w:rsidP="00186E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Лорич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Илья Валерьевич</w:t>
            </w:r>
          </w:p>
          <w:p w:rsidR="00D6765A" w:rsidRPr="000C6D44" w:rsidRDefault="00D6765A" w:rsidP="00186E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0" w:type="dxa"/>
          </w:tcPr>
          <w:p w:rsidR="00A7768C" w:rsidRPr="000C6D44" w:rsidRDefault="001D4516" w:rsidP="001D4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  <w:r w:rsidR="00D6765A" w:rsidRPr="000C6D4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  <w:r w:rsidR="00D6765A" w:rsidRPr="000C6D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  <w:r w:rsidR="00D6765A" w:rsidRPr="000C6D44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A7768C" w:rsidRPr="000C6D44" w:rsidTr="004D0361">
        <w:trPr>
          <w:trHeight w:val="835"/>
        </w:trPr>
        <w:tc>
          <w:tcPr>
            <w:tcW w:w="616" w:type="dxa"/>
          </w:tcPr>
          <w:p w:rsidR="00A7768C" w:rsidRPr="000C6D44" w:rsidRDefault="002E5590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74" w:type="dxa"/>
          </w:tcPr>
          <w:p w:rsidR="00CD0C24" w:rsidRPr="000C6D44" w:rsidRDefault="002E5590" w:rsidP="00186E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A71DB2" w:rsidRPr="000C6D44">
              <w:rPr>
                <w:rFonts w:ascii="Times New Roman" w:hAnsi="Times New Roman" w:cs="Times New Roman"/>
                <w:sz w:val="26"/>
                <w:szCs w:val="26"/>
              </w:rPr>
              <w:t>аместитель директора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общим вопросам</w:t>
            </w:r>
          </w:p>
        </w:tc>
        <w:tc>
          <w:tcPr>
            <w:tcW w:w="3685" w:type="dxa"/>
          </w:tcPr>
          <w:p w:rsidR="00A7768C" w:rsidRPr="000C6D44" w:rsidRDefault="008A49FA" w:rsidP="00186E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Сергеева Юлия Геннадьевна</w:t>
            </w:r>
          </w:p>
        </w:tc>
        <w:tc>
          <w:tcPr>
            <w:tcW w:w="2120" w:type="dxa"/>
          </w:tcPr>
          <w:p w:rsidR="00A7768C" w:rsidRPr="000C6D44" w:rsidRDefault="001D4516" w:rsidP="001D4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82 973</w:t>
            </w:r>
            <w:r w:rsidR="00CD0C24" w:rsidRPr="000C6D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D0C24" w:rsidRPr="000C6D44">
              <w:rPr>
                <w:rFonts w:ascii="Times New Roman" w:hAnsi="Times New Roman" w:cs="Times New Roman"/>
                <w:sz w:val="26"/>
                <w:szCs w:val="26"/>
              </w:rPr>
              <w:t>9 руб.</w:t>
            </w:r>
          </w:p>
        </w:tc>
      </w:tr>
      <w:tr w:rsidR="00A7768C" w:rsidRPr="000C6D44" w:rsidTr="004D0361">
        <w:tc>
          <w:tcPr>
            <w:tcW w:w="616" w:type="dxa"/>
          </w:tcPr>
          <w:p w:rsidR="00A7768C" w:rsidRPr="000C6D44" w:rsidRDefault="002E5590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74" w:type="dxa"/>
          </w:tcPr>
          <w:p w:rsidR="00A7768C" w:rsidRPr="000C6D44" w:rsidRDefault="00CD0C24" w:rsidP="00186E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3685" w:type="dxa"/>
          </w:tcPr>
          <w:p w:rsidR="00A7768C" w:rsidRPr="000C6D44" w:rsidRDefault="00CD0C24" w:rsidP="008A49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Яковлева Натал</w:t>
            </w:r>
            <w:r w:rsidR="002E559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я Михайловна</w:t>
            </w:r>
          </w:p>
        </w:tc>
        <w:tc>
          <w:tcPr>
            <w:tcW w:w="2120" w:type="dxa"/>
          </w:tcPr>
          <w:p w:rsidR="00A7768C" w:rsidRPr="000C6D44" w:rsidRDefault="00CD0C24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1D4516">
              <w:rPr>
                <w:rFonts w:ascii="Times New Roman" w:hAnsi="Times New Roman" w:cs="Times New Roman"/>
                <w:sz w:val="26"/>
                <w:szCs w:val="26"/>
              </w:rPr>
              <w:t>8 244</w:t>
            </w: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D4516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D0C24" w:rsidRPr="000C6D44" w:rsidRDefault="00CD0C24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7768C" w:rsidRDefault="00A7768C" w:rsidP="00A77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68C" w:rsidRPr="00B8130A" w:rsidRDefault="00A7768C" w:rsidP="00B81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7768C" w:rsidRPr="00B8130A" w:rsidSect="00C82A3F">
      <w:pgSz w:w="11906" w:h="16838"/>
      <w:pgMar w:top="1134" w:right="567" w:bottom="1134" w:left="1134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35"/>
    <w:rsid w:val="0006277B"/>
    <w:rsid w:val="00083051"/>
    <w:rsid w:val="000C6D44"/>
    <w:rsid w:val="000D44D2"/>
    <w:rsid w:val="000E6215"/>
    <w:rsid w:val="00186E97"/>
    <w:rsid w:val="001D4516"/>
    <w:rsid w:val="00290B64"/>
    <w:rsid w:val="002955AB"/>
    <w:rsid w:val="002E5590"/>
    <w:rsid w:val="002F0C30"/>
    <w:rsid w:val="003A2B6A"/>
    <w:rsid w:val="003A3C24"/>
    <w:rsid w:val="003F623E"/>
    <w:rsid w:val="0040216C"/>
    <w:rsid w:val="004D0361"/>
    <w:rsid w:val="004D275B"/>
    <w:rsid w:val="00522E35"/>
    <w:rsid w:val="00614E05"/>
    <w:rsid w:val="0065626F"/>
    <w:rsid w:val="006A0800"/>
    <w:rsid w:val="00701711"/>
    <w:rsid w:val="00886CA9"/>
    <w:rsid w:val="0089203F"/>
    <w:rsid w:val="008A49FA"/>
    <w:rsid w:val="008D0209"/>
    <w:rsid w:val="008D04EB"/>
    <w:rsid w:val="009133D8"/>
    <w:rsid w:val="00A71DB2"/>
    <w:rsid w:val="00A7768C"/>
    <w:rsid w:val="00B05297"/>
    <w:rsid w:val="00B8130A"/>
    <w:rsid w:val="00C82A3F"/>
    <w:rsid w:val="00CC29B3"/>
    <w:rsid w:val="00CD0C24"/>
    <w:rsid w:val="00CE0F62"/>
    <w:rsid w:val="00D201E2"/>
    <w:rsid w:val="00D30BF9"/>
    <w:rsid w:val="00D6765A"/>
    <w:rsid w:val="00DF1B97"/>
    <w:rsid w:val="00E7246C"/>
    <w:rsid w:val="00F2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CB517-079E-4AB4-AF44-A0E3F640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Климаева Ирина Владимировна</dc:creator>
  <cp:keywords/>
  <dc:description/>
  <cp:lastModifiedBy>Климаева Ирина Владимировна</cp:lastModifiedBy>
  <cp:revision>11</cp:revision>
  <dcterms:created xsi:type="dcterms:W3CDTF">2021-03-31T08:52:00Z</dcterms:created>
  <dcterms:modified xsi:type="dcterms:W3CDTF">2021-03-31T09:27:00Z</dcterms:modified>
</cp:coreProperties>
</file>