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8" w:type="pct"/>
        <w:tblLayout w:type="fixed"/>
        <w:tblLook w:val="04A0" w:firstRow="1" w:lastRow="0" w:firstColumn="1" w:lastColumn="0" w:noHBand="0" w:noVBand="1"/>
      </w:tblPr>
      <w:tblGrid>
        <w:gridCol w:w="389"/>
        <w:gridCol w:w="18"/>
        <w:gridCol w:w="3811"/>
        <w:gridCol w:w="3739"/>
        <w:gridCol w:w="409"/>
        <w:gridCol w:w="1412"/>
      </w:tblGrid>
      <w:tr w:rsidR="00375722" w:rsidRPr="004C59D8" w:rsidTr="00803FDB">
        <w:trPr>
          <w:trHeight w:val="55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75722" w:rsidRPr="004C59D8" w:rsidRDefault="003757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</w:t>
            </w:r>
          </w:p>
          <w:p w:rsidR="00375722" w:rsidRPr="004C59D8" w:rsidRDefault="003757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lang w:eastAsia="ru-RU"/>
              </w:rPr>
              <w:t>о среднемесячной заработной плате руководителей, заместителей руководителей и главных бухгалтеров учреждений, подведомственных Министерству социальной политики</w:t>
            </w:r>
            <w:r w:rsidR="00D05D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Калининградской области за 2020</w:t>
            </w:r>
            <w:r w:rsidRPr="004C59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174F70" w:rsidRPr="004C59D8" w:rsidTr="00803FDB">
        <w:trPr>
          <w:trHeight w:val="552"/>
        </w:trPr>
        <w:tc>
          <w:tcPr>
            <w:tcW w:w="20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плата, рублей</w:t>
            </w:r>
          </w:p>
        </w:tc>
      </w:tr>
      <w:tr w:rsidR="00F23E29" w:rsidRPr="004C59D8" w:rsidTr="00803FDB">
        <w:trPr>
          <w:trHeight w:val="264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95B7B" w:rsidRPr="00394DB8" w:rsidRDefault="00695B7B" w:rsidP="0090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</w:t>
            </w:r>
            <w:r w:rsidR="009037C9" w:rsidRPr="00394D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Социальный приют для несовершеннолетних</w:t>
            </w:r>
            <w:r w:rsidR="00375722" w:rsidRPr="00394D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9037C9" w:rsidRPr="00394D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нуждающихся в социальной реабилитации</w:t>
            </w:r>
            <w:r w:rsidR="002C2C1B" w:rsidRPr="00394D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375722" w:rsidRPr="00394D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«Берег надежды»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Перевозчикова Елена Юрьевна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2C2C1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81394,50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9037C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Семенчиков Игорь Васильевич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695B7B" w:rsidP="002C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394D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2C2C1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66552,13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Протасевич</w:t>
            </w:r>
            <w:proofErr w:type="spellEnd"/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 xml:space="preserve"> Андрей Феликсович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695B7B" w:rsidP="002C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394D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2C2C1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53278,07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95B7B" w:rsidRPr="00394DB8" w:rsidRDefault="00856EF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Травина Алена Алексеевна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95B7B" w:rsidRPr="00394DB8" w:rsidRDefault="00856EF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95B7B" w:rsidRPr="00394DB8" w:rsidRDefault="002C2C1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34266,42</w:t>
            </w:r>
          </w:p>
        </w:tc>
      </w:tr>
      <w:tr w:rsidR="002C2C1B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C2C1B" w:rsidRPr="004C59D8" w:rsidRDefault="002C2C1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C2C1B" w:rsidRPr="00394DB8" w:rsidRDefault="002C2C1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Брага Олеся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C2C1B" w:rsidRPr="00394DB8" w:rsidRDefault="002C2C1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C2C1B" w:rsidRPr="00394DB8" w:rsidRDefault="002C2C1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33240,16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394DB8" w:rsidRDefault="00174F70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Ананенко Елена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394DB8" w:rsidRDefault="00174F70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394DB8" w:rsidRDefault="00174F70" w:rsidP="0007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C2C1B" w:rsidRPr="00394DB8">
              <w:rPr>
                <w:rFonts w:ascii="Times New Roman" w:eastAsia="Times New Roman" w:hAnsi="Times New Roman" w:cs="Times New Roman"/>
                <w:lang w:eastAsia="ru-RU"/>
              </w:rPr>
              <w:t>6513,82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C4554C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5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«Добровольский психоневрологический интернат «Дубрава»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760390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Демичев Анатолий Иванович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C4554C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54C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C4554C" w:rsidRDefault="00720F30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54C">
              <w:rPr>
                <w:rFonts w:ascii="Times New Roman" w:eastAsia="Times New Roman" w:hAnsi="Times New Roman" w:cs="Times New Roman"/>
                <w:lang w:eastAsia="ru-RU"/>
              </w:rPr>
              <w:t>77766,67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760390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Лапина Тамара Егоровна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C4554C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54C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C4554C" w:rsidRDefault="00720F30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54C">
              <w:rPr>
                <w:rFonts w:ascii="Times New Roman" w:eastAsia="Times New Roman" w:hAnsi="Times New Roman" w:cs="Times New Roman"/>
                <w:lang w:eastAsia="ru-RU"/>
              </w:rPr>
              <w:t>58287,04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74F70" w:rsidRPr="0060300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учреждение социального обслуживания Калининградской области «Реабилитационный центр для детей и подростков </w:t>
            </w:r>
            <w:proofErr w:type="gramStart"/>
            <w:r w:rsidRPr="006030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74F70" w:rsidRPr="00603008" w:rsidRDefault="00174F70" w:rsidP="00695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ограниченными возможностями «Жемчужина»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603008" w:rsidRDefault="00174F70" w:rsidP="004C59D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6288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C6288" w:rsidRPr="004C59D8" w:rsidRDefault="000C628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C6288" w:rsidRPr="00603008" w:rsidRDefault="000C628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Ляшенко Светлана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C6288" w:rsidRPr="00603008" w:rsidRDefault="000C628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C6288" w:rsidRPr="00603008" w:rsidRDefault="000C628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81925,71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60300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Шипалова</w:t>
            </w:r>
            <w:proofErr w:type="spellEnd"/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 xml:space="preserve"> Нина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60300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603008" w:rsidRDefault="000C628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47012,89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60300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Петрова Раиса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60300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603008" w:rsidRDefault="000C628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45918,97</w:t>
            </w:r>
          </w:p>
        </w:tc>
      </w:tr>
      <w:tr w:rsidR="00BE3E21" w:rsidRPr="004C59D8" w:rsidTr="00803FDB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BE3E2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3E21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E3E21" w:rsidRPr="00760390" w:rsidRDefault="00BE3E21" w:rsidP="00B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«Психоневрологический интернат</w:t>
            </w:r>
          </w:p>
        </w:tc>
      </w:tr>
      <w:tr w:rsidR="00BE3E21" w:rsidRPr="00760390" w:rsidTr="00803FDB">
        <w:trPr>
          <w:gridAfter w:val="2"/>
          <w:wAfter w:w="931" w:type="pct"/>
          <w:trHeight w:val="276"/>
        </w:trPr>
        <w:tc>
          <w:tcPr>
            <w:tcW w:w="406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E3E21" w:rsidRPr="00760390" w:rsidRDefault="00BE3E21" w:rsidP="00B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«Ябл</w:t>
            </w:r>
            <w:r w:rsidR="009A3A6A" w:rsidRPr="007603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7603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невый сад»</w:t>
            </w:r>
          </w:p>
        </w:tc>
      </w:tr>
      <w:tr w:rsidR="00BE3E21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BE3E2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E3E21" w:rsidRPr="00760390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Оверчук</w:t>
            </w:r>
            <w:proofErr w:type="spellEnd"/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Ивановна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E21" w:rsidRPr="00760390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E21" w:rsidRPr="00760390" w:rsidRDefault="00480DF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98114,19</w:t>
            </w:r>
          </w:p>
        </w:tc>
      </w:tr>
      <w:tr w:rsidR="00BE3E21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BE3E2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Мыльников Алексей Владимирович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480DF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50412,00</w:t>
            </w:r>
          </w:p>
        </w:tc>
      </w:tr>
      <w:tr w:rsidR="00BE3E21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BE3E2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Теляк Татьяна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480DF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34100,55</w:t>
            </w:r>
          </w:p>
        </w:tc>
      </w:tr>
      <w:tr w:rsidR="00480DFE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Прохорова Елена Андреевна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. главного бухгалтера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15973,65</w:t>
            </w:r>
          </w:p>
        </w:tc>
      </w:tr>
      <w:tr w:rsidR="00480DFE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 xml:space="preserve">Черкасова Светлана </w:t>
            </w:r>
            <w:proofErr w:type="spellStart"/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Евгениевна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56559,91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C23CD1" w:rsidRDefault="00174F70" w:rsidP="00F23E29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стационарное учреждение социального обслуживания Калининградской </w:t>
            </w:r>
            <w:r w:rsidR="000B1F50" w:rsidRPr="00C23C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области «</w:t>
            </w:r>
            <w:proofErr w:type="spellStart"/>
            <w:r w:rsidR="000B1F50" w:rsidRPr="00C23C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Больш</w:t>
            </w:r>
            <w:r w:rsidRPr="00C23C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аковский</w:t>
            </w:r>
            <w:proofErr w:type="spellEnd"/>
            <w:r w:rsidRPr="00C23C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психоневрологический интернат»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C23CD1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Борзунова</w:t>
            </w:r>
            <w:proofErr w:type="spellEnd"/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Васильевна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C23CD1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C23CD1" w:rsidRDefault="00701F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66086,53</w:t>
            </w:r>
          </w:p>
        </w:tc>
      </w:tr>
      <w:tr w:rsidR="000B1F5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C23CD1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Гриднев Сергей Викторович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C23CD1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C23CD1" w:rsidRDefault="00701F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49284,32</w:t>
            </w:r>
          </w:p>
        </w:tc>
      </w:tr>
      <w:tr w:rsidR="000B1F5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C23CD1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 xml:space="preserve">Гурьева Ирина </w:t>
            </w:r>
            <w:proofErr w:type="spellStart"/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Славовна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C23CD1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C23CD1" w:rsidRDefault="00701F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67938,77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23F69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«Советский психоневрологический интернат»</w:t>
            </w:r>
          </w:p>
        </w:tc>
      </w:tr>
      <w:tr w:rsidR="00A3420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34200" w:rsidRPr="004C59D8" w:rsidRDefault="00A3420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34200" w:rsidRPr="00A23F69" w:rsidRDefault="00A3420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Жирова Светлана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34200" w:rsidRPr="00A23F69" w:rsidRDefault="00A3420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34200" w:rsidRPr="00A23F69" w:rsidRDefault="00A3420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93546,95</w:t>
            </w:r>
            <w:r w:rsidR="008F4BC6" w:rsidRPr="00A23F6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E27565" w:rsidP="003F48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Голованова Любовь Алексеевна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23F69" w:rsidRDefault="008F4BC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60362,32</w:t>
            </w:r>
          </w:p>
        </w:tc>
      </w:tr>
      <w:tr w:rsidR="008F4BC6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F4BC6" w:rsidRPr="004C59D8" w:rsidRDefault="008F4BC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F4BC6" w:rsidRPr="00A23F69" w:rsidRDefault="008F4BC6" w:rsidP="003F4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Яськов Александр Юрьевич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F4BC6" w:rsidRPr="00A23F69" w:rsidRDefault="008F4BC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F4BC6" w:rsidRPr="00A23F69" w:rsidRDefault="008F4BC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60680,06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E2756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Мельникова Марина Павловна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23F69" w:rsidRDefault="009744C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76310,74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23F69" w:rsidRDefault="00174F70" w:rsidP="00F2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«Советский дом-интернат для престарелых и инвалидов»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 xml:space="preserve">Тотоева Тамара </w:t>
            </w:r>
            <w:proofErr w:type="spellStart"/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Рамазановна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23F69" w:rsidRDefault="00BF3F1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69491,83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Каснерис</w:t>
            </w:r>
            <w:proofErr w:type="spellEnd"/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Евгеньевна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23F69" w:rsidRDefault="00BF3F1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62843,95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9072EB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Государственное бюджетное стационарное учреждение социального обслуживания Калининградской области «Светлогорский социально-оздоровительный центр «Мечта»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072EB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Полищук Ирина Алексеевна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072EB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9072EB" w:rsidRDefault="00EB723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98645,42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072EB" w:rsidRDefault="00EB723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Соловьев Александр Викторович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072EB" w:rsidRDefault="00B928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9072EB" w:rsidRDefault="00EB723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72255,64</w:t>
            </w:r>
          </w:p>
        </w:tc>
      </w:tr>
      <w:tr w:rsidR="00B928B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4C59D8" w:rsidRDefault="00B928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9072EB" w:rsidRDefault="00B928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Ткачук Наталья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9072EB" w:rsidRDefault="00B928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9072EB" w:rsidRDefault="00EB723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82130,92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41D62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«Дом-интернат для престарелых и инвалидов «Сосновая усадьба»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41D62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Полищук Павел Витальевич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41D62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41D62" w:rsidRDefault="004D6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98367,35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41D62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Кремень Юлия Георгиевна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41D62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41D62" w:rsidRDefault="004D6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48559,32</w:t>
            </w:r>
          </w:p>
        </w:tc>
      </w:tr>
      <w:tr w:rsidR="004D6C61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6C61" w:rsidRPr="004C59D8" w:rsidRDefault="004D6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6C61" w:rsidRPr="00441D62" w:rsidRDefault="004D6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Джибалова</w:t>
            </w:r>
            <w:proofErr w:type="spellEnd"/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6C61" w:rsidRPr="00441D62" w:rsidRDefault="004D6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6C61" w:rsidRPr="00441D62" w:rsidRDefault="004D6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33496,21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41D62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Животникова</w:t>
            </w:r>
            <w:proofErr w:type="spellEnd"/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Игоревна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41D62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41D62" w:rsidRDefault="004D6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68909,98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96118D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proofErr w:type="spellStart"/>
            <w:r w:rsidRPr="009611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Долгоруковский</w:t>
            </w:r>
            <w:proofErr w:type="spellEnd"/>
            <w:r w:rsidRPr="009611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специальный дом-интернат для престарелых и инвалидов»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Шишкарева</w:t>
            </w:r>
            <w:proofErr w:type="spellEnd"/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Семеновна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96118D" w:rsidRDefault="00604C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118517,87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B06C2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Козлова Екатерина Валерьевна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604C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96118D" w:rsidRDefault="00604C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36301,88</w:t>
            </w:r>
          </w:p>
        </w:tc>
      </w:tr>
      <w:tr w:rsidR="00604CB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4C59D8" w:rsidRDefault="00604C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96118D" w:rsidRDefault="00604C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Карась Галина Валентиновна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96118D" w:rsidRDefault="00604C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Врио</w:t>
            </w:r>
            <w:proofErr w:type="spellEnd"/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 xml:space="preserve"> главного бухгалтера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96118D" w:rsidRDefault="00604C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24008,27</w:t>
            </w:r>
          </w:p>
        </w:tc>
      </w:tr>
      <w:tr w:rsidR="00604CB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4C59D8" w:rsidRDefault="00604C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4C59D8" w:rsidRDefault="00604C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Default="00604C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Default="00604C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213D7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«Геронтопсихиатрический центр»</w:t>
            </w:r>
          </w:p>
        </w:tc>
      </w:tr>
      <w:tr w:rsidR="00D3446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4C59D8" w:rsidRDefault="00D3446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4213D7" w:rsidRDefault="00D3446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Юсупова Людмила Альбертовна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4213D7" w:rsidRDefault="00D3446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4213D7" w:rsidRDefault="000F7E7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103281,55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213D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Карасева Елена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213D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213D7" w:rsidRDefault="000F7E7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55192,61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213D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Гнездилова Оксана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213D7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213D7" w:rsidRDefault="000F7E7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78476,78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96118D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«Социальный центр «Два поколения»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Веселов Василий Петрович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96118D" w:rsidRDefault="0050213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88293,00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4F70" w:rsidRPr="00961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Погоржельская Надежда Васильевна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96118D" w:rsidRDefault="0050213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55344,00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D6108B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социальной адаптации для лиц без определенного места жительства и занятий»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D6108B" w:rsidRDefault="008953A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Банникова Александра Григорьевна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D6108B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D6108B" w:rsidRDefault="003E12B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92666,67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D6108B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Попов Алексей Владимирович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D6108B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D6108B" w:rsidRDefault="003E12B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65876,04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D6108B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Любецкая Ольга Валентиновна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D6108B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D6108B" w:rsidRDefault="003E12B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62359,71</w:t>
            </w:r>
          </w:p>
        </w:tc>
      </w:tr>
      <w:tr w:rsidR="00174F70" w:rsidRPr="001E1D4C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0B0066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proofErr w:type="spellStart"/>
            <w:r w:rsidRPr="000B00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Гусевский</w:t>
            </w:r>
            <w:proofErr w:type="spellEnd"/>
            <w:r w:rsidRPr="000B00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психоневрологический интернат»</w:t>
            </w:r>
          </w:p>
        </w:tc>
      </w:tr>
      <w:tr w:rsidR="00174F70" w:rsidRPr="001E1D4C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B0066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Кривозубов Андрей Иванович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B0066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0B0066" w:rsidRDefault="000430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94650,78</w:t>
            </w:r>
          </w:p>
        </w:tc>
      </w:tr>
      <w:tr w:rsidR="00174F70" w:rsidRPr="001E1D4C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B0066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Немцов Владимир Николаевич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B0066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0B0066" w:rsidRDefault="000430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76203,01</w:t>
            </w:r>
          </w:p>
        </w:tc>
      </w:tr>
      <w:tr w:rsidR="00174F70" w:rsidRPr="001E1D4C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B0066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Максименко Людмила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B0066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0B0066" w:rsidRDefault="000430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88888,46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30395" w:rsidRDefault="00174F70" w:rsidP="006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303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</w:t>
            </w:r>
            <w:proofErr w:type="gramEnd"/>
            <w:r w:rsidRPr="00A303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бюджетное социальное учреждение</w:t>
            </w:r>
            <w:r w:rsidR="0068021F" w:rsidRPr="00A303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-профессиональная образовательная организация</w:t>
            </w:r>
            <w:r w:rsidRPr="00A303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«Советский техникум-интернат»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Луценко Елена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30395" w:rsidRDefault="0096325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86617,44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Курис</w:t>
            </w:r>
            <w:proofErr w:type="spellEnd"/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30395" w:rsidRDefault="0096325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70884,12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Шилина</w:t>
            </w:r>
            <w:proofErr w:type="spellEnd"/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 xml:space="preserve"> Инга Руслановна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30395" w:rsidRDefault="0096325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78584,65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Ким Ирина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30395" w:rsidRDefault="0096325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65431,81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15018D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1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«Детский дом-интернат для умственно отсталых детей «Маленькая страна»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150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Марейчева</w:t>
            </w:r>
            <w:proofErr w:type="spellEnd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</w:t>
            </w:r>
            <w:proofErr w:type="spellStart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Мидартовна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15018D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15018D" w:rsidRDefault="00492C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90795,24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150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Слонская</w:t>
            </w:r>
            <w:proofErr w:type="spellEnd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Петровна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15018D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15018D" w:rsidRDefault="00492C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56195,51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150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Анисимова Наталья Дмитриевна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15018D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15018D" w:rsidRDefault="00492C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57680,46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87212A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учреждение социального обслуживания Калининградской </w:t>
            </w:r>
            <w:r w:rsidRPr="00872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области «Реабилитационный центр для детей и подростков с ограниченными возможностями «Детство»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87212A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Байда Ксения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87212A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87212A" w:rsidRDefault="00810227" w:rsidP="00A44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69864,00</w:t>
            </w:r>
          </w:p>
        </w:tc>
      </w:tr>
      <w:tr w:rsidR="00A44D42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4C59D8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87212A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Джугостран</w:t>
            </w:r>
            <w:proofErr w:type="spellEnd"/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 xml:space="preserve"> Юлия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87212A" w:rsidRDefault="00A44D4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87212A" w:rsidRDefault="0081022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33394,33</w:t>
            </w:r>
          </w:p>
        </w:tc>
      </w:tr>
      <w:tr w:rsidR="00A44D42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4C59D8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87212A" w:rsidRDefault="00A44D42" w:rsidP="004A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Черкунова Наталья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87212A" w:rsidRDefault="00A44D4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87212A" w:rsidRDefault="00165A6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53040,15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021474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4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«Региональный реабилитационный центр для инвалидов «Новые горизонты»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21474" w:rsidRDefault="00F26B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474">
              <w:rPr>
                <w:rFonts w:ascii="Times New Roman" w:eastAsia="Times New Roman" w:hAnsi="Times New Roman" w:cs="Times New Roman"/>
                <w:lang w:eastAsia="ru-RU"/>
              </w:rPr>
              <w:t>Иванова Оксана Игоревна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21474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474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021474" w:rsidRDefault="00F26B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474">
              <w:rPr>
                <w:rFonts w:ascii="Times New Roman" w:eastAsia="Times New Roman" w:hAnsi="Times New Roman" w:cs="Times New Roman"/>
                <w:lang w:eastAsia="ru-RU"/>
              </w:rPr>
              <w:t>53692,01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21474" w:rsidRDefault="00821CB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474">
              <w:rPr>
                <w:rFonts w:ascii="Times New Roman" w:eastAsia="Times New Roman" w:hAnsi="Times New Roman" w:cs="Times New Roman"/>
                <w:lang w:eastAsia="ru-RU"/>
              </w:rPr>
              <w:t>Крылова Анна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21474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474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021474" w:rsidRDefault="00F26B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474">
              <w:rPr>
                <w:rFonts w:ascii="Times New Roman" w:eastAsia="Times New Roman" w:hAnsi="Times New Roman" w:cs="Times New Roman"/>
                <w:lang w:eastAsia="ru-RU"/>
              </w:rPr>
              <w:t>46656,60</w:t>
            </w:r>
          </w:p>
        </w:tc>
      </w:tr>
      <w:tr w:rsidR="00A06B2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06B20" w:rsidRPr="00B352CF" w:rsidRDefault="00A06B20" w:rsidP="00A06B20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6B2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831BA6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«Реабилитационный центр для детей и подростков с ограниченными возможностями «Особый ребенок»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6B20" w:rsidRPr="00831BA6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Девиченская</w:t>
            </w:r>
            <w:proofErr w:type="spellEnd"/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31BA6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831BA6" w:rsidRDefault="00D16CD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60682,82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31BA6" w:rsidRDefault="00D3445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Баринова Софья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31BA6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831BA6" w:rsidRDefault="00D16CD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33358,74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31BA6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Скворцова Александра Романовна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31BA6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831BA6" w:rsidRDefault="00D16CD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40099,36</w:t>
            </w:r>
          </w:p>
        </w:tc>
      </w:tr>
      <w:tr w:rsidR="00A06B2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87212A" w:rsidRDefault="00A06B20" w:rsidP="00F2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030A3D" w:rsidRPr="00872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Детский д</w:t>
            </w:r>
            <w:r w:rsidRPr="008721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ом-интернат для умственно отсталых детей «Надежда»</w:t>
            </w:r>
          </w:p>
        </w:tc>
      </w:tr>
      <w:tr w:rsidR="005137E2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137E2" w:rsidRPr="004C59D8" w:rsidRDefault="005137E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137E2" w:rsidRPr="0087212A" w:rsidRDefault="005137E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Борденюк</w:t>
            </w:r>
            <w:proofErr w:type="spellEnd"/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 xml:space="preserve"> Анжелика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137E2" w:rsidRPr="0087212A" w:rsidRDefault="005137E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137E2" w:rsidRPr="0087212A" w:rsidRDefault="005137E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48221,30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7212A" w:rsidRDefault="005137E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Викторовна</w:t>
            </w:r>
            <w:bookmarkStart w:id="0" w:name="_GoBack"/>
            <w:bookmarkEnd w:id="0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7212A" w:rsidRDefault="005137E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87212A" w:rsidRDefault="005137E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38973,60</w:t>
            </w:r>
          </w:p>
        </w:tc>
      </w:tr>
      <w:tr w:rsidR="00A06B2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AA26E3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социально-оздоровительное учреждение Калининградской области «Госпиталь для ветеранов войн Калининградской области»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A26E3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Воронова Ольга Леонидовна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A26E3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A26E3" w:rsidRDefault="003B52A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94413,8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A26E3" w:rsidRDefault="00FF34F4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Моисеенков Юрий Сергеевич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A26E3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A26E3" w:rsidRDefault="003B52A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52827,1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A26E3" w:rsidRDefault="00E2006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Ежиков Владимир Семенович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A26E3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A26E3" w:rsidRDefault="003B52A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38166,04</w:t>
            </w:r>
          </w:p>
        </w:tc>
      </w:tr>
      <w:tr w:rsidR="003B52A5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52A5" w:rsidRPr="004C59D8" w:rsidRDefault="003B52A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52A5" w:rsidRPr="00AA26E3" w:rsidRDefault="003B52A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Середа Андрей Анатольевич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52A5" w:rsidRPr="00AA26E3" w:rsidRDefault="00EB5F7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52A5" w:rsidRPr="00AA26E3" w:rsidRDefault="00EB5F7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83325,4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A26E3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Собянина</w:t>
            </w:r>
            <w:proofErr w:type="spellEnd"/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A26E3" w:rsidRDefault="00FF34F4" w:rsidP="00E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A26E3" w:rsidRDefault="003B52A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77209,3</w:t>
            </w:r>
          </w:p>
          <w:p w:rsidR="00E20062" w:rsidRPr="00AA26E3" w:rsidRDefault="00E200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D92C9D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C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«Надежда»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D92C9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Николаева Оксана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D92C9D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D92C9D" w:rsidRDefault="006338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100341,67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D92C9D" w:rsidRDefault="0063382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Степанова Наталья Юрьевна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D92C9D" w:rsidRDefault="006338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. главного</w:t>
            </w:r>
            <w:r w:rsidR="00FF34F4" w:rsidRPr="00D92C9D">
              <w:rPr>
                <w:rFonts w:ascii="Times New Roman" w:eastAsia="Times New Roman" w:hAnsi="Times New Roman" w:cs="Times New Roman"/>
                <w:lang w:eastAsia="ru-RU"/>
              </w:rPr>
              <w:t xml:space="preserve"> бухгалтер</w:t>
            </w:r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D92C9D" w:rsidRDefault="0063382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55683,33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214767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в городе Калининграде»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214767" w:rsidRDefault="00FF34F4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67">
              <w:rPr>
                <w:rFonts w:ascii="Times New Roman" w:eastAsia="Times New Roman" w:hAnsi="Times New Roman" w:cs="Times New Roman"/>
                <w:lang w:eastAsia="ru-RU"/>
              </w:rPr>
              <w:t>Сушко Марина Валериевна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214767" w:rsidRDefault="005F53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6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214767" w:rsidRDefault="005F53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67">
              <w:rPr>
                <w:rFonts w:ascii="Times New Roman" w:eastAsia="Times New Roman" w:hAnsi="Times New Roman" w:cs="Times New Roman"/>
                <w:lang w:eastAsia="ru-RU"/>
              </w:rPr>
              <w:t>76145,00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1476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67">
              <w:rPr>
                <w:rFonts w:ascii="Times New Roman" w:eastAsia="Times New Roman" w:hAnsi="Times New Roman" w:cs="Times New Roman"/>
                <w:lang w:eastAsia="ru-RU"/>
              </w:rPr>
              <w:t>Буркова Елена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14767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6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214767" w:rsidRDefault="005F53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67">
              <w:rPr>
                <w:rFonts w:ascii="Times New Roman" w:eastAsia="Times New Roman" w:hAnsi="Times New Roman" w:cs="Times New Roman"/>
                <w:lang w:eastAsia="ru-RU"/>
              </w:rPr>
              <w:t>44465</w:t>
            </w:r>
            <w:r w:rsidR="00FF34F4" w:rsidRPr="0021476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E94555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«Колосок»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Гуенок</w:t>
            </w:r>
            <w:proofErr w:type="spellEnd"/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E94555" w:rsidRDefault="00B946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55836,54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7909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Гагарина Ольга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E94555" w:rsidRDefault="00B946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53631,64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Крыженкова</w:t>
            </w:r>
            <w:proofErr w:type="spellEnd"/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E94555" w:rsidRDefault="00B946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53933,11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Яковенко Юлия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E94555" w:rsidRDefault="00B946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54481,94</w:t>
            </w:r>
          </w:p>
        </w:tc>
      </w:tr>
      <w:tr w:rsidR="00E94555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4555" w:rsidRPr="004C59D8" w:rsidRDefault="00E9455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4555" w:rsidRPr="00E94555" w:rsidRDefault="00E9455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Петухова Ольга Константиновна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4555" w:rsidRPr="00E94555" w:rsidRDefault="00E945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4555" w:rsidRPr="00E94555" w:rsidRDefault="00E945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53061,68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0A7FCD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«Росток»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0A7FC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Зайцева Елена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0A7FCD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0A7FCD" w:rsidRDefault="008B317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59655,64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0A7FC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Кононович Николай Владимирович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0A7FCD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0A7FCD" w:rsidRDefault="008B317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49146,07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0A7FC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Новикова Оксана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0A7FCD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0A7FCD" w:rsidRDefault="008B317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72292,32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946F9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</w:t>
            </w:r>
            <w:r w:rsidR="00F54313" w:rsidRPr="00946F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 помощи детям</w:t>
            </w:r>
            <w:r w:rsidRPr="00946F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«Наш дом»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946F9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Травничек</w:t>
            </w:r>
            <w:proofErr w:type="spellEnd"/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 xml:space="preserve"> Берта Евгеньевна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946F9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946F98" w:rsidRDefault="009648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87134,36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946F9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Федотов Владимир Петрович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946F9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946F98" w:rsidRDefault="00CA249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68975,49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946F98" w:rsidRDefault="00CA249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Карпущенко</w:t>
            </w:r>
            <w:proofErr w:type="spellEnd"/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Петровна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946F9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946F98" w:rsidRDefault="00CA249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60853,30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2B40C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«Надежда»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75035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Синицина</w:t>
            </w:r>
            <w:proofErr w:type="spellEnd"/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 xml:space="preserve"> Елена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2B40CE" w:rsidRDefault="002A69D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73006,51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2A69D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Жданова Елена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2B40CE" w:rsidRDefault="002A69D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51699,09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Кириллова Ольга Борисовна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2B40CE" w:rsidRDefault="002A69D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46411,00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75035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Крегер</w:t>
            </w:r>
            <w:proofErr w:type="spellEnd"/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2B40CE" w:rsidRDefault="002A69D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53810,77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7852DB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</w:t>
            </w:r>
            <w:r w:rsidR="008A2BCC" w:rsidRPr="00785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стационарное</w:t>
            </w:r>
            <w:r w:rsidRPr="00785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учреждение социального обслужива</w:t>
            </w:r>
            <w:r w:rsidR="00145B23" w:rsidRPr="00785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ния Калининградской области «Социальный центр</w:t>
            </w:r>
            <w:r w:rsidRPr="00785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«Теплый дом»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7852DB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Вахидова</w:t>
            </w:r>
            <w:proofErr w:type="spellEnd"/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7852DB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7852DB" w:rsidRDefault="008A2BC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100047,79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7852DB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Москалева Оксана Дмитриевна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7852DB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7852DB" w:rsidRDefault="008A2BC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61867,94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7852DB" w:rsidRDefault="008A2BCC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Расулова Светлана Вячеславовна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7852DB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7852DB" w:rsidRDefault="008A2BC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56270,79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FC63F6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казенное учреждение Калининградской области «Центр занятости населения Калининградской области»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FC63F6" w:rsidRDefault="001B74B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Мочалов Эдуард Эдуардович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FC63F6" w:rsidRDefault="001B74B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FC63F6" w:rsidRDefault="001B74B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123428,84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FC63F6" w:rsidRDefault="00803FD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 xml:space="preserve">Шереметьева Юлия </w:t>
            </w:r>
            <w:proofErr w:type="spellStart"/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Нуримановна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FC63F6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FC63F6" w:rsidRDefault="00803FD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107213,62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FC63F6" w:rsidRDefault="00803FD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Люлякина</w:t>
            </w:r>
            <w:proofErr w:type="spellEnd"/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FC63F6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FC63F6" w:rsidRDefault="006676C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100484,09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173C11" w:rsidRDefault="00FF34F4" w:rsidP="00F23E29">
            <w:pPr>
              <w:spacing w:after="0" w:line="240" w:lineRule="auto"/>
              <w:ind w:firstLineChars="500" w:firstLine="1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социальной помощи семье и детям»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173C11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Балян</w:t>
            </w:r>
            <w:proofErr w:type="spellEnd"/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 xml:space="preserve"> Лиана </w:t>
            </w:r>
            <w:proofErr w:type="spellStart"/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Илязовна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173C11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173C11" w:rsidRDefault="005F4F3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85989,95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173C11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Севастьянова Людмила Петровна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173C11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173C11" w:rsidRDefault="005C104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54200,65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173C11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Мозговая Татьяна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173C11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173C11" w:rsidRDefault="005C104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55998,69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6728BD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:rsidR="00FF34F4" w:rsidRPr="006728BD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«Областной кризисный цент</w:t>
            </w:r>
            <w:r w:rsidRPr="006728BD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672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помощи женщинам»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6728BD" w:rsidRDefault="00FF34F4" w:rsidP="002012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lang w:eastAsia="ru-RU"/>
              </w:rPr>
              <w:t>Кулак Ирина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6728BD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6728BD" w:rsidRDefault="007329F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lang w:eastAsia="ru-RU"/>
              </w:rPr>
              <w:t>69017,00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6728B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lang w:eastAsia="ru-RU"/>
              </w:rPr>
              <w:t>Костылева Ирина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6728BD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6728BD" w:rsidRDefault="007329F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lang w:eastAsia="ru-RU"/>
              </w:rPr>
              <w:t>46604,00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F34F4" w:rsidRPr="00B352CF" w:rsidRDefault="00FF34F4" w:rsidP="004C59D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5403" w:rsidRPr="00B352CF" w:rsidTr="00803FDB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CC5403" w:rsidP="00CC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казенное учреждение Калининградской области «Центр содействия переселению «Соотечественник»</w:t>
            </w:r>
          </w:p>
        </w:tc>
      </w:tr>
      <w:tr w:rsidR="00CC5403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Бондарчук Татьяна Васильевна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AA19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72565,91</w:t>
            </w:r>
          </w:p>
        </w:tc>
      </w:tr>
      <w:tr w:rsidR="00CC5403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Косарева Лариса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AA19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58304,35</w:t>
            </w:r>
          </w:p>
        </w:tc>
      </w:tr>
      <w:tr w:rsidR="00CC5403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Круглик</w:t>
            </w:r>
            <w:proofErr w:type="spellEnd"/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Васильевна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AA19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46584,59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F34F4" w:rsidRPr="009A1CC0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Областное государственное казенное учреждение Калининградской области «Центр социальной поддержки населения»</w:t>
            </w:r>
          </w:p>
        </w:tc>
      </w:tr>
      <w:tr w:rsidR="004B7F4A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AB2F9E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Фомченкова</w:t>
            </w:r>
            <w:proofErr w:type="spellEnd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Васильевна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9A1CC0" w:rsidRDefault="0060211F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118961,94</w:t>
            </w:r>
          </w:p>
        </w:tc>
      </w:tr>
      <w:tr w:rsidR="004B7F4A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AB2F9E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Жигульская</w:t>
            </w:r>
            <w:proofErr w:type="spellEnd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Владимировна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9A1CC0" w:rsidRDefault="0060211F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102249,36</w:t>
            </w:r>
          </w:p>
        </w:tc>
      </w:tr>
      <w:tr w:rsidR="004B7F4A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AB2F9E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Русакова</w:t>
            </w:r>
            <w:proofErr w:type="spellEnd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9A1CC0" w:rsidRDefault="0060211F" w:rsidP="00AB2F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94146,43</w:t>
            </w:r>
          </w:p>
        </w:tc>
      </w:tr>
      <w:tr w:rsidR="004B7F4A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Муха Галина Анатольевна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9A1CC0" w:rsidRDefault="0060211F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101758,23</w:t>
            </w:r>
          </w:p>
        </w:tc>
      </w:tr>
      <w:tr w:rsidR="0060211F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211F" w:rsidRPr="00B352CF" w:rsidRDefault="0060211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211F" w:rsidRPr="009A1CC0" w:rsidRDefault="0060211F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Игнатьев Дмитрий Игоревич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211F" w:rsidRPr="009A1CC0" w:rsidRDefault="0060211F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0211F" w:rsidRPr="009A1CC0" w:rsidRDefault="0060211F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106294,52</w:t>
            </w:r>
          </w:p>
        </w:tc>
      </w:tr>
      <w:tr w:rsidR="004B7F4A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Генечева</w:t>
            </w:r>
            <w:proofErr w:type="spellEnd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 xml:space="preserve"> Елена Борисовна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9A1CC0" w:rsidRDefault="0060211F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48012,96</w:t>
            </w:r>
          </w:p>
        </w:tc>
      </w:tr>
      <w:tr w:rsidR="00C66A29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A29" w:rsidRPr="00B352CF" w:rsidRDefault="00C66A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6A29" w:rsidRPr="009A1CC0" w:rsidRDefault="00C66A29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Антонович Надежда Николаевна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6A29" w:rsidRPr="009A1CC0" w:rsidRDefault="00C66A29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66A29" w:rsidRPr="009A1CC0" w:rsidRDefault="00C66A29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61626,23</w:t>
            </w:r>
          </w:p>
        </w:tc>
      </w:tr>
      <w:tr w:rsidR="004B7F4A" w:rsidRPr="00E72835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7F4A" w:rsidRPr="004213D7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казенное учреждение Калининградской области</w:t>
            </w:r>
          </w:p>
          <w:p w:rsidR="004B7F4A" w:rsidRPr="004213D7" w:rsidRDefault="004B7F4A" w:rsidP="003D7AE5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963991" w:rsidRPr="004213D7">
              <w:rPr>
                <w:rFonts w:ascii="Times New Roman" w:eastAsia="Times New Roman" w:hAnsi="Times New Roman" w:cs="Times New Roman"/>
                <w:b/>
                <w:lang w:eastAsia="ru-RU"/>
              </w:rPr>
              <w:t>Многофункциональный м</w:t>
            </w:r>
            <w:r w:rsidRPr="004213D7">
              <w:rPr>
                <w:rFonts w:ascii="Times New Roman" w:eastAsia="Times New Roman" w:hAnsi="Times New Roman" w:cs="Times New Roman"/>
                <w:b/>
                <w:lang w:eastAsia="ru-RU"/>
              </w:rPr>
              <w:t>играционный центр»</w:t>
            </w:r>
          </w:p>
        </w:tc>
      </w:tr>
      <w:tr w:rsidR="004B7F4A" w:rsidRPr="00E72835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4213D7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23C6E" w:rsidRPr="004213D7" w:rsidRDefault="00347261" w:rsidP="00423C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Гусаров Эдуард Викторович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213D7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213D7" w:rsidRDefault="00E7283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69322,18</w:t>
            </w:r>
          </w:p>
        </w:tc>
      </w:tr>
      <w:tr w:rsidR="004B7F4A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4213D7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213D7" w:rsidRDefault="00347261" w:rsidP="00330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 xml:space="preserve">Пробст Елена </w:t>
            </w:r>
            <w:proofErr w:type="spellStart"/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Казимировна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213D7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213D7" w:rsidRDefault="00E72835" w:rsidP="00347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47580,98</w:t>
            </w:r>
          </w:p>
        </w:tc>
      </w:tr>
    </w:tbl>
    <w:p w:rsidR="004B7F4A" w:rsidRDefault="004B7F4A">
      <w:pPr>
        <w:rPr>
          <w:rFonts w:ascii="Times New Roman" w:hAnsi="Times New Roman" w:cs="Times New Roman"/>
        </w:rPr>
      </w:pPr>
    </w:p>
    <w:p w:rsidR="00375722" w:rsidRPr="004C59D8" w:rsidRDefault="00375722">
      <w:pPr>
        <w:rPr>
          <w:rFonts w:ascii="Times New Roman" w:hAnsi="Times New Roman" w:cs="Times New Roman"/>
        </w:rPr>
      </w:pPr>
    </w:p>
    <w:sectPr w:rsidR="00375722" w:rsidRPr="004C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7B"/>
    <w:rsid w:val="00006404"/>
    <w:rsid w:val="0001460B"/>
    <w:rsid w:val="00021474"/>
    <w:rsid w:val="00026805"/>
    <w:rsid w:val="00030A3D"/>
    <w:rsid w:val="0004305B"/>
    <w:rsid w:val="00061504"/>
    <w:rsid w:val="00074B23"/>
    <w:rsid w:val="00091B33"/>
    <w:rsid w:val="000A7FCD"/>
    <w:rsid w:val="000B0066"/>
    <w:rsid w:val="000B1F50"/>
    <w:rsid w:val="000C6288"/>
    <w:rsid w:val="000D386A"/>
    <w:rsid w:val="000F7E78"/>
    <w:rsid w:val="00133009"/>
    <w:rsid w:val="00140331"/>
    <w:rsid w:val="00145B23"/>
    <w:rsid w:val="0015018D"/>
    <w:rsid w:val="001520A1"/>
    <w:rsid w:val="00165A6F"/>
    <w:rsid w:val="00173C11"/>
    <w:rsid w:val="00174F70"/>
    <w:rsid w:val="001967FE"/>
    <w:rsid w:val="001B74BF"/>
    <w:rsid w:val="001B75AC"/>
    <w:rsid w:val="001D335D"/>
    <w:rsid w:val="001D4483"/>
    <w:rsid w:val="001E1D4C"/>
    <w:rsid w:val="002012D0"/>
    <w:rsid w:val="00214767"/>
    <w:rsid w:val="0021656D"/>
    <w:rsid w:val="0027021B"/>
    <w:rsid w:val="002712ED"/>
    <w:rsid w:val="002A12A4"/>
    <w:rsid w:val="002A69DF"/>
    <w:rsid w:val="002B40CE"/>
    <w:rsid w:val="002C2C1B"/>
    <w:rsid w:val="002F428C"/>
    <w:rsid w:val="00301F57"/>
    <w:rsid w:val="003201C8"/>
    <w:rsid w:val="00330B92"/>
    <w:rsid w:val="00336048"/>
    <w:rsid w:val="00347261"/>
    <w:rsid w:val="003514FD"/>
    <w:rsid w:val="00375722"/>
    <w:rsid w:val="003870E0"/>
    <w:rsid w:val="00394DB8"/>
    <w:rsid w:val="003B52A5"/>
    <w:rsid w:val="003C098F"/>
    <w:rsid w:val="003D715F"/>
    <w:rsid w:val="003D7AE5"/>
    <w:rsid w:val="003E12BA"/>
    <w:rsid w:val="003F482B"/>
    <w:rsid w:val="004213D7"/>
    <w:rsid w:val="0042160D"/>
    <w:rsid w:val="00423C6E"/>
    <w:rsid w:val="00441D62"/>
    <w:rsid w:val="00462307"/>
    <w:rsid w:val="00464BCB"/>
    <w:rsid w:val="00480DFE"/>
    <w:rsid w:val="00492CDD"/>
    <w:rsid w:val="00496E89"/>
    <w:rsid w:val="004A710F"/>
    <w:rsid w:val="004B3A26"/>
    <w:rsid w:val="004B4340"/>
    <w:rsid w:val="004B7F4A"/>
    <w:rsid w:val="004C59D8"/>
    <w:rsid w:val="004D6C61"/>
    <w:rsid w:val="0050213F"/>
    <w:rsid w:val="005137E2"/>
    <w:rsid w:val="005A4079"/>
    <w:rsid w:val="005B2EB1"/>
    <w:rsid w:val="005B39D2"/>
    <w:rsid w:val="005C1043"/>
    <w:rsid w:val="005F4F3A"/>
    <w:rsid w:val="005F53F3"/>
    <w:rsid w:val="0060211F"/>
    <w:rsid w:val="00603008"/>
    <w:rsid w:val="006034CE"/>
    <w:rsid w:val="00604CB0"/>
    <w:rsid w:val="00620655"/>
    <w:rsid w:val="0062143D"/>
    <w:rsid w:val="0063382E"/>
    <w:rsid w:val="006423D8"/>
    <w:rsid w:val="006676C0"/>
    <w:rsid w:val="006728BD"/>
    <w:rsid w:val="0068021F"/>
    <w:rsid w:val="00695B7B"/>
    <w:rsid w:val="00701F2E"/>
    <w:rsid w:val="00720F30"/>
    <w:rsid w:val="007329F5"/>
    <w:rsid w:val="0075035F"/>
    <w:rsid w:val="00760390"/>
    <w:rsid w:val="007617AE"/>
    <w:rsid w:val="007852DB"/>
    <w:rsid w:val="00790963"/>
    <w:rsid w:val="007A1FDE"/>
    <w:rsid w:val="008027A9"/>
    <w:rsid w:val="00803FDB"/>
    <w:rsid w:val="00810227"/>
    <w:rsid w:val="00813862"/>
    <w:rsid w:val="0081421A"/>
    <w:rsid w:val="00821CB6"/>
    <w:rsid w:val="00831BA6"/>
    <w:rsid w:val="00833F68"/>
    <w:rsid w:val="00842B00"/>
    <w:rsid w:val="00856EFF"/>
    <w:rsid w:val="0086107B"/>
    <w:rsid w:val="0087212A"/>
    <w:rsid w:val="008953AF"/>
    <w:rsid w:val="008A2BCC"/>
    <w:rsid w:val="008B3175"/>
    <w:rsid w:val="008B347D"/>
    <w:rsid w:val="008D080C"/>
    <w:rsid w:val="008E79CC"/>
    <w:rsid w:val="008F4BC6"/>
    <w:rsid w:val="009037C9"/>
    <w:rsid w:val="009072EB"/>
    <w:rsid w:val="00907F40"/>
    <w:rsid w:val="009105C1"/>
    <w:rsid w:val="00946F98"/>
    <w:rsid w:val="00947762"/>
    <w:rsid w:val="0096118D"/>
    <w:rsid w:val="00963258"/>
    <w:rsid w:val="00963991"/>
    <w:rsid w:val="009648DD"/>
    <w:rsid w:val="009744CB"/>
    <w:rsid w:val="00977351"/>
    <w:rsid w:val="00980148"/>
    <w:rsid w:val="00982A2E"/>
    <w:rsid w:val="009971E1"/>
    <w:rsid w:val="009A1CC0"/>
    <w:rsid w:val="009A3A6A"/>
    <w:rsid w:val="009A6824"/>
    <w:rsid w:val="009C50E5"/>
    <w:rsid w:val="009C63A0"/>
    <w:rsid w:val="00A06B20"/>
    <w:rsid w:val="00A21D55"/>
    <w:rsid w:val="00A23F69"/>
    <w:rsid w:val="00A30395"/>
    <w:rsid w:val="00A34200"/>
    <w:rsid w:val="00A44D42"/>
    <w:rsid w:val="00A545E8"/>
    <w:rsid w:val="00A91AF3"/>
    <w:rsid w:val="00AA19DD"/>
    <w:rsid w:val="00AA26E3"/>
    <w:rsid w:val="00AA6500"/>
    <w:rsid w:val="00AB2F9E"/>
    <w:rsid w:val="00AC272C"/>
    <w:rsid w:val="00B06C29"/>
    <w:rsid w:val="00B16B87"/>
    <w:rsid w:val="00B17574"/>
    <w:rsid w:val="00B2568F"/>
    <w:rsid w:val="00B30DB5"/>
    <w:rsid w:val="00B3351A"/>
    <w:rsid w:val="00B352CF"/>
    <w:rsid w:val="00B469CD"/>
    <w:rsid w:val="00B67713"/>
    <w:rsid w:val="00B726DE"/>
    <w:rsid w:val="00B841C1"/>
    <w:rsid w:val="00B928B0"/>
    <w:rsid w:val="00B946F3"/>
    <w:rsid w:val="00BE3E21"/>
    <w:rsid w:val="00BF1237"/>
    <w:rsid w:val="00BF3F14"/>
    <w:rsid w:val="00C00561"/>
    <w:rsid w:val="00C23CD1"/>
    <w:rsid w:val="00C4554C"/>
    <w:rsid w:val="00C66A29"/>
    <w:rsid w:val="00C93FD8"/>
    <w:rsid w:val="00CA2490"/>
    <w:rsid w:val="00CC5403"/>
    <w:rsid w:val="00CF7162"/>
    <w:rsid w:val="00D05DAD"/>
    <w:rsid w:val="00D14F23"/>
    <w:rsid w:val="00D16263"/>
    <w:rsid w:val="00D16CD5"/>
    <w:rsid w:val="00D34452"/>
    <w:rsid w:val="00D34460"/>
    <w:rsid w:val="00D6108B"/>
    <w:rsid w:val="00D610B2"/>
    <w:rsid w:val="00D611CC"/>
    <w:rsid w:val="00D92C9D"/>
    <w:rsid w:val="00DA14FA"/>
    <w:rsid w:val="00E20062"/>
    <w:rsid w:val="00E27565"/>
    <w:rsid w:val="00E3494C"/>
    <w:rsid w:val="00E47A50"/>
    <w:rsid w:val="00E72835"/>
    <w:rsid w:val="00E94555"/>
    <w:rsid w:val="00EB5F76"/>
    <w:rsid w:val="00EB723B"/>
    <w:rsid w:val="00EC1EF9"/>
    <w:rsid w:val="00EE3EC5"/>
    <w:rsid w:val="00F23E29"/>
    <w:rsid w:val="00F26B4A"/>
    <w:rsid w:val="00F54313"/>
    <w:rsid w:val="00FC63F6"/>
    <w:rsid w:val="00FD4E0F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Ковалева</cp:lastModifiedBy>
  <cp:revision>166</cp:revision>
  <cp:lastPrinted>2020-04-27T06:58:00Z</cp:lastPrinted>
  <dcterms:created xsi:type="dcterms:W3CDTF">2020-04-09T08:52:00Z</dcterms:created>
  <dcterms:modified xsi:type="dcterms:W3CDTF">2021-04-13T13:29:00Z</dcterms:modified>
</cp:coreProperties>
</file>