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FEA" w:rsidRPr="004A44D5" w:rsidRDefault="008A5FEA" w:rsidP="008A5FE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A44D5">
        <w:rPr>
          <w:rFonts w:ascii="Times New Roman" w:hAnsi="Times New Roman"/>
          <w:b/>
          <w:sz w:val="24"/>
          <w:szCs w:val="24"/>
        </w:rPr>
        <w:t>СВЕДЕНИЯ</w:t>
      </w:r>
    </w:p>
    <w:p w:rsidR="008A5FEA" w:rsidRDefault="008A5FEA" w:rsidP="008A5FE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A5AA6">
        <w:rPr>
          <w:rFonts w:ascii="Times New Roman" w:hAnsi="Times New Roman"/>
          <w:sz w:val="24"/>
          <w:szCs w:val="24"/>
        </w:rPr>
        <w:t xml:space="preserve">о доходах, расходах, об имуществе и обязательствах имущественного характера </w:t>
      </w:r>
      <w:r>
        <w:rPr>
          <w:rFonts w:ascii="Times New Roman" w:hAnsi="Times New Roman"/>
          <w:sz w:val="24"/>
          <w:szCs w:val="24"/>
        </w:rPr>
        <w:t>лиц, замещающих должности госуд</w:t>
      </w:r>
      <w:r w:rsidR="00B80C5E">
        <w:rPr>
          <w:rFonts w:ascii="Times New Roman" w:hAnsi="Times New Roman"/>
          <w:sz w:val="24"/>
          <w:szCs w:val="24"/>
        </w:rPr>
        <w:t>арственной гражданской службы в</w:t>
      </w:r>
      <w:r>
        <w:rPr>
          <w:rFonts w:ascii="Times New Roman" w:hAnsi="Times New Roman"/>
          <w:sz w:val="24"/>
          <w:szCs w:val="24"/>
        </w:rPr>
        <w:t xml:space="preserve"> Министерстве сельского хозяйства Калининградской области </w:t>
      </w:r>
      <w:r w:rsidRPr="006A5AA6">
        <w:rPr>
          <w:rFonts w:ascii="Times New Roman" w:hAnsi="Times New Roman"/>
          <w:sz w:val="24"/>
          <w:szCs w:val="24"/>
        </w:rPr>
        <w:t xml:space="preserve">и членов </w:t>
      </w:r>
      <w:r>
        <w:rPr>
          <w:rFonts w:ascii="Times New Roman" w:hAnsi="Times New Roman"/>
          <w:sz w:val="24"/>
          <w:szCs w:val="24"/>
        </w:rPr>
        <w:t>их</w:t>
      </w:r>
      <w:r w:rsidR="0071324C">
        <w:rPr>
          <w:rFonts w:ascii="Times New Roman" w:hAnsi="Times New Roman"/>
          <w:sz w:val="24"/>
          <w:szCs w:val="24"/>
        </w:rPr>
        <w:t xml:space="preserve"> семей</w:t>
      </w:r>
      <w:r w:rsidRPr="006A5AA6">
        <w:rPr>
          <w:rFonts w:ascii="Times New Roman" w:hAnsi="Times New Roman"/>
          <w:sz w:val="24"/>
          <w:szCs w:val="24"/>
        </w:rPr>
        <w:t xml:space="preserve"> за период </w:t>
      </w:r>
      <w:r w:rsidRPr="00252686">
        <w:rPr>
          <w:rFonts w:ascii="Times New Roman" w:hAnsi="Times New Roman"/>
          <w:sz w:val="24"/>
          <w:szCs w:val="24"/>
        </w:rPr>
        <w:t>с 01 января 20</w:t>
      </w:r>
      <w:r w:rsidR="00E060BC" w:rsidRPr="00E060BC">
        <w:rPr>
          <w:rFonts w:ascii="Times New Roman" w:hAnsi="Times New Roman"/>
          <w:sz w:val="24"/>
          <w:szCs w:val="24"/>
        </w:rPr>
        <w:t>20</w:t>
      </w:r>
      <w:r w:rsidRPr="00252686">
        <w:rPr>
          <w:rFonts w:ascii="Times New Roman" w:hAnsi="Times New Roman"/>
          <w:sz w:val="24"/>
          <w:szCs w:val="24"/>
        </w:rPr>
        <w:t xml:space="preserve"> г. по 31 декабря 20</w:t>
      </w:r>
      <w:r w:rsidR="00E060BC" w:rsidRPr="00E060BC">
        <w:rPr>
          <w:rFonts w:ascii="Times New Roman" w:hAnsi="Times New Roman"/>
          <w:sz w:val="24"/>
          <w:szCs w:val="24"/>
        </w:rPr>
        <w:t>20</w:t>
      </w:r>
      <w:r w:rsidRPr="00252686">
        <w:rPr>
          <w:rFonts w:ascii="Times New Roman" w:hAnsi="Times New Roman"/>
          <w:sz w:val="24"/>
          <w:szCs w:val="24"/>
        </w:rPr>
        <w:t xml:space="preserve"> г.,</w:t>
      </w:r>
      <w:r w:rsidRPr="006A5AA6">
        <w:rPr>
          <w:rFonts w:ascii="Times New Roman" w:hAnsi="Times New Roman"/>
          <w:sz w:val="24"/>
          <w:szCs w:val="24"/>
        </w:rPr>
        <w:t xml:space="preserve"> </w:t>
      </w:r>
    </w:p>
    <w:p w:rsidR="008A5FEA" w:rsidRPr="00053B8C" w:rsidRDefault="008A5FEA" w:rsidP="008A5FE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5AA6">
        <w:rPr>
          <w:rFonts w:ascii="Times New Roman" w:hAnsi="Times New Roman"/>
          <w:sz w:val="24"/>
          <w:szCs w:val="24"/>
        </w:rPr>
        <w:t xml:space="preserve">размещаемые </w:t>
      </w:r>
      <w:r>
        <w:rPr>
          <w:rFonts w:ascii="Times New Roman" w:hAnsi="Times New Roman"/>
          <w:sz w:val="24"/>
          <w:szCs w:val="24"/>
        </w:rPr>
        <w:t xml:space="preserve">в порядке, </w:t>
      </w:r>
      <w:r w:rsidRPr="00456CF3">
        <w:rPr>
          <w:rFonts w:ascii="Times New Roman" w:eastAsia="Times New Roman" w:hAnsi="Times New Roman"/>
          <w:sz w:val="24"/>
          <w:szCs w:val="24"/>
          <w:lang w:eastAsia="ru-RU"/>
        </w:rPr>
        <w:t xml:space="preserve">утвержденном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Постановлением правительства</w:t>
      </w:r>
      <w:r w:rsidRPr="003B040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Калининградской области</w:t>
      </w:r>
      <w:r w:rsidRPr="003B040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53B8C">
        <w:rPr>
          <w:rFonts w:ascii="Times New Roman" w:eastAsia="Times New Roman" w:hAnsi="Times New Roman"/>
          <w:sz w:val="24"/>
          <w:szCs w:val="24"/>
          <w:lang w:eastAsia="ru-RU"/>
        </w:rPr>
        <w:t>от 24 марта 2017 года №  134</w:t>
      </w:r>
      <w:r w:rsidR="00053B8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8A5FEA" w:rsidRPr="00783B40" w:rsidRDefault="008A5FEA" w:rsidP="008A5FEA">
      <w:pPr>
        <w:spacing w:after="0" w:line="240" w:lineRule="auto"/>
        <w:jc w:val="center"/>
        <w:rPr>
          <w:rFonts w:ascii="Times New Roman" w:hAnsi="Times New Roman"/>
          <w:sz w:val="6"/>
          <w:szCs w:val="6"/>
        </w:rPr>
      </w:pPr>
    </w:p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134"/>
        <w:gridCol w:w="992"/>
        <w:gridCol w:w="1559"/>
        <w:gridCol w:w="1134"/>
        <w:gridCol w:w="993"/>
        <w:gridCol w:w="1134"/>
        <w:gridCol w:w="850"/>
        <w:gridCol w:w="1276"/>
        <w:gridCol w:w="1417"/>
        <w:gridCol w:w="1276"/>
        <w:gridCol w:w="1984"/>
      </w:tblGrid>
      <w:tr w:rsidR="003F0A29" w:rsidRPr="00CD5C66" w:rsidTr="003F0A29">
        <w:tc>
          <w:tcPr>
            <w:tcW w:w="1277" w:type="dxa"/>
            <w:vMerge w:val="restart"/>
          </w:tcPr>
          <w:p w:rsidR="003F0A29" w:rsidRPr="00CD5C66" w:rsidRDefault="003F0A29" w:rsidP="00BB34C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Фамилия и </w:t>
            </w:r>
          </w:p>
          <w:p w:rsidR="003F0A29" w:rsidRPr="00CD5C66" w:rsidRDefault="003F0A29" w:rsidP="00BB34C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инициалы</w:t>
            </w:r>
          </w:p>
        </w:tc>
        <w:tc>
          <w:tcPr>
            <w:tcW w:w="1134" w:type="dxa"/>
            <w:vMerge w:val="restart"/>
          </w:tcPr>
          <w:p w:rsidR="003F0A29" w:rsidRPr="00CD5C66" w:rsidRDefault="003F0A29" w:rsidP="00BB34C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3F0A29" w:rsidRPr="00CD5C66" w:rsidRDefault="003F0A29" w:rsidP="00BB34C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Объекты недвижимости, находящиеся</w:t>
            </w:r>
          </w:p>
          <w:p w:rsidR="003F0A29" w:rsidRPr="00CD5C66" w:rsidRDefault="003F0A29" w:rsidP="00BB34C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 собственности</w:t>
            </w:r>
          </w:p>
        </w:tc>
        <w:tc>
          <w:tcPr>
            <w:tcW w:w="3260" w:type="dxa"/>
            <w:gridSpan w:val="3"/>
          </w:tcPr>
          <w:p w:rsidR="003F0A29" w:rsidRPr="00CD5C66" w:rsidRDefault="003F0A29" w:rsidP="00BB34C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3F0A29" w:rsidRPr="00CD5C66" w:rsidRDefault="003F0A29" w:rsidP="00BB34C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Транспорт-</w:t>
            </w:r>
          </w:p>
          <w:p w:rsidR="003F0A29" w:rsidRPr="00CD5C66" w:rsidRDefault="003F0A29" w:rsidP="00BB34C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ные</w:t>
            </w:r>
            <w:proofErr w:type="spellEnd"/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средства</w:t>
            </w:r>
          </w:p>
          <w:p w:rsidR="003F0A29" w:rsidRPr="00CD5C66" w:rsidRDefault="003F0A29" w:rsidP="00BB34C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3F0A29" w:rsidRPr="00CD5C66" w:rsidRDefault="003F0A29" w:rsidP="00BB34C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Деклариро</w:t>
            </w:r>
            <w:proofErr w:type="spellEnd"/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  <w:p w:rsidR="003F0A29" w:rsidRPr="00CD5C66" w:rsidRDefault="003F0A29" w:rsidP="00BB34C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ванный годовой доход</w:t>
            </w:r>
          </w:p>
          <w:p w:rsidR="003F0A29" w:rsidRPr="00CD5C66" w:rsidRDefault="003F0A29" w:rsidP="00BB34C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(руб.)</w:t>
            </w:r>
          </w:p>
        </w:tc>
        <w:tc>
          <w:tcPr>
            <w:tcW w:w="1984" w:type="dxa"/>
            <w:vMerge w:val="restart"/>
          </w:tcPr>
          <w:p w:rsidR="003F0A29" w:rsidRPr="00CD5C66" w:rsidRDefault="003F0A29" w:rsidP="00BB34C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Сведения об источниках получения средств,</w:t>
            </w:r>
          </w:p>
          <w:p w:rsidR="003F0A29" w:rsidRPr="00CD5C66" w:rsidRDefault="003F0A29" w:rsidP="00BB34C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за </w:t>
            </w:r>
            <w:proofErr w:type="gramStart"/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счет</w:t>
            </w:r>
            <w:proofErr w:type="gramEnd"/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которых совершена сделка (вид приобретенного </w:t>
            </w:r>
          </w:p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имущества, источники)</w:t>
            </w:r>
          </w:p>
        </w:tc>
      </w:tr>
      <w:tr w:rsidR="003F0A29" w:rsidRPr="00CD5C66" w:rsidTr="003F0A29">
        <w:tc>
          <w:tcPr>
            <w:tcW w:w="1277" w:type="dxa"/>
            <w:vMerge/>
          </w:tcPr>
          <w:p w:rsidR="003F0A29" w:rsidRPr="00CD5C66" w:rsidRDefault="003F0A29" w:rsidP="00BB34C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3F0A29" w:rsidRPr="00CD5C66" w:rsidRDefault="003F0A29" w:rsidP="00BB34C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3F0A29" w:rsidRPr="00CD5C66" w:rsidRDefault="003F0A29" w:rsidP="00BB34C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559" w:type="dxa"/>
          </w:tcPr>
          <w:p w:rsidR="003F0A29" w:rsidRPr="00CD5C66" w:rsidRDefault="003F0A29" w:rsidP="00BB34C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Вид</w:t>
            </w:r>
          </w:p>
          <w:p w:rsidR="003F0A29" w:rsidRPr="00CD5C66" w:rsidRDefault="003F0A29" w:rsidP="00BB34C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собственности</w:t>
            </w:r>
          </w:p>
        </w:tc>
        <w:tc>
          <w:tcPr>
            <w:tcW w:w="1134" w:type="dxa"/>
          </w:tcPr>
          <w:p w:rsidR="003F0A29" w:rsidRPr="00CD5C66" w:rsidRDefault="003F0A29" w:rsidP="00BB34C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Площадь</w:t>
            </w:r>
          </w:p>
          <w:p w:rsidR="003F0A29" w:rsidRPr="00CD5C66" w:rsidRDefault="003F0A29" w:rsidP="00BB34C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</w:t>
            </w:r>
            <w:proofErr w:type="spellStart"/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кв.м</w:t>
            </w:r>
            <w:proofErr w:type="spellEnd"/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.)</w:t>
            </w:r>
          </w:p>
        </w:tc>
        <w:tc>
          <w:tcPr>
            <w:tcW w:w="993" w:type="dxa"/>
          </w:tcPr>
          <w:p w:rsidR="003F0A29" w:rsidRPr="00CD5C66" w:rsidRDefault="003F0A29" w:rsidP="00BB34C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Страна </w:t>
            </w:r>
            <w:proofErr w:type="spellStart"/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располо</w:t>
            </w:r>
            <w:proofErr w:type="spellEnd"/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  <w:p w:rsidR="003F0A29" w:rsidRPr="00CD5C66" w:rsidRDefault="003F0A29" w:rsidP="00BB34C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жения</w:t>
            </w:r>
            <w:proofErr w:type="spellEnd"/>
          </w:p>
        </w:tc>
        <w:tc>
          <w:tcPr>
            <w:tcW w:w="1134" w:type="dxa"/>
          </w:tcPr>
          <w:p w:rsidR="003F0A29" w:rsidRPr="00CD5C66" w:rsidRDefault="003F0A29" w:rsidP="00BB34C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850" w:type="dxa"/>
          </w:tcPr>
          <w:p w:rsidR="003F0A29" w:rsidRPr="00CD5C66" w:rsidRDefault="003F0A29" w:rsidP="00BB34C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Площадь</w:t>
            </w:r>
          </w:p>
          <w:p w:rsidR="003F0A29" w:rsidRPr="00CD5C66" w:rsidRDefault="003F0A29" w:rsidP="00BB34C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</w:t>
            </w:r>
            <w:proofErr w:type="spellStart"/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кв.м</w:t>
            </w:r>
            <w:proofErr w:type="spellEnd"/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.)</w:t>
            </w:r>
          </w:p>
        </w:tc>
        <w:tc>
          <w:tcPr>
            <w:tcW w:w="1276" w:type="dxa"/>
          </w:tcPr>
          <w:p w:rsidR="003F0A29" w:rsidRPr="00CD5C66" w:rsidRDefault="003F0A29" w:rsidP="00BB34C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3F0A29" w:rsidRPr="00CD5C66" w:rsidRDefault="003F0A29" w:rsidP="00BB34C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3F0A29" w:rsidRPr="00CD5C66" w:rsidRDefault="003F0A29" w:rsidP="00BB34C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</w:tcPr>
          <w:p w:rsidR="003F0A29" w:rsidRPr="00CD5C66" w:rsidRDefault="003F0A29" w:rsidP="00BB34C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</w:tr>
      <w:tr w:rsidR="003F0A29" w:rsidRPr="00CD5C66" w:rsidTr="003F0A29">
        <w:trPr>
          <w:trHeight w:val="436"/>
        </w:trPr>
        <w:tc>
          <w:tcPr>
            <w:tcW w:w="1277" w:type="dxa"/>
            <w:vMerge w:val="restart"/>
            <w:shd w:val="clear" w:color="auto" w:fill="auto"/>
          </w:tcPr>
          <w:p w:rsidR="003F0A29" w:rsidRPr="00D22218" w:rsidRDefault="003F0A29" w:rsidP="007B576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D22218">
              <w:rPr>
                <w:rFonts w:ascii="Times New Roman" w:hAnsi="Times New Roman"/>
                <w:sz w:val="16"/>
                <w:szCs w:val="16"/>
              </w:rPr>
              <w:t>Соболева С.Н.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F0A29" w:rsidRPr="00A47D1C" w:rsidRDefault="003F0A29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47D1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Заместитель министра сельского хозяйства </w:t>
            </w:r>
          </w:p>
        </w:tc>
        <w:tc>
          <w:tcPr>
            <w:tcW w:w="992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640,0</w:t>
            </w:r>
          </w:p>
        </w:tc>
        <w:tc>
          <w:tcPr>
            <w:tcW w:w="993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46,5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F0A29" w:rsidRDefault="003F0A29" w:rsidP="007B57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5C66">
              <w:rPr>
                <w:rFonts w:ascii="Times New Roman" w:hAnsi="Times New Roman"/>
                <w:sz w:val="16"/>
                <w:szCs w:val="16"/>
              </w:rPr>
              <w:t xml:space="preserve">легковой автомобиль </w:t>
            </w:r>
          </w:p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«</w:t>
            </w:r>
            <w:r w:rsidRPr="00CD5C66">
              <w:rPr>
                <w:rFonts w:ascii="Times New Roman" w:hAnsi="Times New Roman"/>
                <w:sz w:val="16"/>
                <w:szCs w:val="16"/>
              </w:rPr>
              <w:t>Тойота</w:t>
            </w:r>
          </w:p>
          <w:p w:rsidR="003F0A29" w:rsidRPr="00EC7F6A" w:rsidRDefault="003F0A29" w:rsidP="007B57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5C66">
              <w:rPr>
                <w:rFonts w:ascii="Times New Roman" w:hAnsi="Times New Roman"/>
                <w:sz w:val="16"/>
                <w:szCs w:val="16"/>
                <w:lang w:val="en-US"/>
              </w:rPr>
              <w:t>RAV-4</w:t>
            </w:r>
            <w:r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F0A29" w:rsidRPr="00CD5C66" w:rsidRDefault="003F0A29" w:rsidP="00FF30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  <w:r w:rsidR="00FF302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859087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,</w:t>
            </w:r>
            <w:r w:rsidR="00FF302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3F0A29" w:rsidRPr="00CD5C66" w:rsidTr="003F0A29">
        <w:trPr>
          <w:trHeight w:val="430"/>
        </w:trPr>
        <w:tc>
          <w:tcPr>
            <w:tcW w:w="1277" w:type="dxa"/>
            <w:vMerge/>
            <w:shd w:val="clear" w:color="auto" w:fill="auto"/>
          </w:tcPr>
          <w:p w:rsidR="003F0A29" w:rsidRPr="00F866D2" w:rsidRDefault="003F0A29" w:rsidP="007B576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F0A29" w:rsidRPr="00A47D1C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46200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,0</w:t>
            </w:r>
          </w:p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3F0A29" w:rsidRPr="00CD5C66" w:rsidTr="003F0A29">
        <w:trPr>
          <w:trHeight w:val="411"/>
        </w:trPr>
        <w:tc>
          <w:tcPr>
            <w:tcW w:w="1277" w:type="dxa"/>
            <w:vMerge/>
            <w:shd w:val="clear" w:color="auto" w:fill="auto"/>
          </w:tcPr>
          <w:p w:rsidR="003F0A29" w:rsidRPr="00F866D2" w:rsidRDefault="003F0A29" w:rsidP="007B576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F0A29" w:rsidRPr="00A47D1C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общая долевая</w:t>
            </w:r>
          </w:p>
          <w:p w:rsidR="003F0A29" w:rsidRPr="00CD5C66" w:rsidRDefault="003F0A29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1/2</w:t>
            </w:r>
          </w:p>
        </w:tc>
        <w:tc>
          <w:tcPr>
            <w:tcW w:w="1134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49,8</w:t>
            </w:r>
          </w:p>
        </w:tc>
        <w:tc>
          <w:tcPr>
            <w:tcW w:w="993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3F0A29" w:rsidRPr="00CD5C66" w:rsidTr="003F0A29">
        <w:trPr>
          <w:trHeight w:val="334"/>
        </w:trPr>
        <w:tc>
          <w:tcPr>
            <w:tcW w:w="1277" w:type="dxa"/>
            <w:vMerge w:val="restart"/>
            <w:shd w:val="clear" w:color="auto" w:fill="auto"/>
          </w:tcPr>
          <w:p w:rsidR="003F0A29" w:rsidRPr="00F866D2" w:rsidRDefault="003F0A29" w:rsidP="007B576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866D2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F0A29" w:rsidRPr="00A47D1C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545,0</w:t>
            </w:r>
          </w:p>
        </w:tc>
        <w:tc>
          <w:tcPr>
            <w:tcW w:w="993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46,5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5C66">
              <w:rPr>
                <w:rFonts w:ascii="Times New Roman" w:hAnsi="Times New Roman"/>
                <w:sz w:val="16"/>
                <w:szCs w:val="16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16"/>
                <w:szCs w:val="16"/>
              </w:rPr>
              <w:t>«</w:t>
            </w:r>
            <w:r w:rsidRPr="00CD5C66">
              <w:rPr>
                <w:rFonts w:ascii="Times New Roman" w:hAnsi="Times New Roman"/>
                <w:sz w:val="16"/>
                <w:szCs w:val="16"/>
              </w:rPr>
              <w:t xml:space="preserve">Фольксваген </w:t>
            </w:r>
            <w:proofErr w:type="spellStart"/>
            <w:r w:rsidRPr="00CD5C66">
              <w:rPr>
                <w:rFonts w:ascii="Times New Roman" w:hAnsi="Times New Roman"/>
                <w:sz w:val="16"/>
                <w:szCs w:val="16"/>
              </w:rPr>
              <w:t>Мультивэн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F0A29" w:rsidRPr="00CD5C66" w:rsidRDefault="003F0A29" w:rsidP="00FF302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  <w:r w:rsidR="00FF302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547937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,</w:t>
            </w:r>
            <w:r w:rsidR="00FF302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3F0A29" w:rsidRPr="00CD5C66" w:rsidTr="003F0A29">
        <w:trPr>
          <w:trHeight w:val="206"/>
        </w:trPr>
        <w:tc>
          <w:tcPr>
            <w:tcW w:w="1277" w:type="dxa"/>
            <w:vMerge/>
            <w:shd w:val="clear" w:color="auto" w:fill="auto"/>
          </w:tcPr>
          <w:p w:rsidR="003F0A29" w:rsidRPr="00F866D2" w:rsidRDefault="003F0A29" w:rsidP="007B576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F0A29" w:rsidRPr="00A47D1C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216400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5C66">
              <w:rPr>
                <w:rFonts w:ascii="Times New Roman" w:hAnsi="Times New Roman"/>
                <w:sz w:val="16"/>
                <w:szCs w:val="16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16"/>
                <w:szCs w:val="16"/>
              </w:rPr>
              <w:t>«</w:t>
            </w:r>
            <w:r w:rsidRPr="00CD5C66">
              <w:rPr>
                <w:rFonts w:ascii="Times New Roman" w:hAnsi="Times New Roman"/>
                <w:sz w:val="16"/>
                <w:szCs w:val="16"/>
              </w:rPr>
              <w:t>Фольксваген Кадди</w:t>
            </w:r>
            <w:r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1276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3F0A29" w:rsidRPr="00CD5C66" w:rsidTr="003F0A29">
        <w:trPr>
          <w:trHeight w:val="419"/>
        </w:trPr>
        <w:tc>
          <w:tcPr>
            <w:tcW w:w="1277" w:type="dxa"/>
            <w:vMerge/>
            <w:shd w:val="clear" w:color="auto" w:fill="auto"/>
          </w:tcPr>
          <w:p w:rsidR="003F0A29" w:rsidRPr="00F866D2" w:rsidRDefault="003F0A29" w:rsidP="007B576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F0A29" w:rsidRPr="00A47D1C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F0A2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общая </w:t>
            </w: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долевая</w:t>
            </w:r>
          </w:p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1/2</w:t>
            </w:r>
          </w:p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49,8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3F0A29" w:rsidRPr="00CD5C66" w:rsidTr="003F0A29">
        <w:trPr>
          <w:trHeight w:val="499"/>
        </w:trPr>
        <w:tc>
          <w:tcPr>
            <w:tcW w:w="127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F0A29" w:rsidRPr="00F866D2" w:rsidRDefault="003F0A29" w:rsidP="007B576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F0A29" w:rsidRPr="00A47D1C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автомобиль грузовой</w:t>
            </w:r>
          </w:p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«</w:t>
            </w:r>
            <w:r w:rsidRPr="00CD5C66">
              <w:rPr>
                <w:rFonts w:ascii="Times New Roman" w:hAnsi="Times New Roman"/>
                <w:sz w:val="16"/>
                <w:szCs w:val="16"/>
              </w:rPr>
              <w:t>Мерседес Спринтер</w:t>
            </w:r>
            <w:r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E644C9" w:rsidRPr="00CD5C66" w:rsidTr="00E644C9">
        <w:trPr>
          <w:trHeight w:val="973"/>
        </w:trPr>
        <w:tc>
          <w:tcPr>
            <w:tcW w:w="127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644C9" w:rsidRPr="00F866D2" w:rsidRDefault="00E644C9" w:rsidP="007B576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866D2">
              <w:rPr>
                <w:rFonts w:ascii="Times New Roman" w:hAnsi="Times New Roman"/>
                <w:sz w:val="16"/>
                <w:szCs w:val="16"/>
              </w:rPr>
              <w:t>Бусуркин С.В.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644C9" w:rsidRPr="00A47D1C" w:rsidRDefault="00E644C9" w:rsidP="00EC1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47D1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Заместитель министра сельского хозяйства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644C9" w:rsidRPr="00CD5C66" w:rsidRDefault="00E644C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E644C9" w:rsidRPr="00CD5C66" w:rsidRDefault="00E644C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общая долевая</w:t>
            </w:r>
          </w:p>
          <w:p w:rsidR="00E644C9" w:rsidRPr="00CD5C66" w:rsidRDefault="00E644C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1/2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644C9" w:rsidRPr="00CD5C66" w:rsidRDefault="00E644C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67,7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4C9" w:rsidRPr="00CD5C66" w:rsidRDefault="00E644C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4C9" w:rsidRPr="00CD5C66" w:rsidRDefault="00E644C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  <w:p w:rsidR="00E644C9" w:rsidRPr="00CD5C66" w:rsidRDefault="00E644C9" w:rsidP="006C55F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4C9" w:rsidRPr="00CD5C66" w:rsidRDefault="00E644C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48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,0</w:t>
            </w:r>
          </w:p>
          <w:p w:rsidR="00E644C9" w:rsidRPr="00CD5C66" w:rsidRDefault="00E644C9" w:rsidP="006C55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4C9" w:rsidRPr="00CD5C66" w:rsidRDefault="00E644C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  <w:p w:rsidR="00E644C9" w:rsidRPr="00CD5C66" w:rsidRDefault="00E644C9" w:rsidP="006C55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644C9" w:rsidRPr="006F045C" w:rsidRDefault="00E644C9" w:rsidP="007B57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44C9" w:rsidRPr="00CD5C66" w:rsidRDefault="00E644C9" w:rsidP="007B57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5C66">
              <w:rPr>
                <w:rFonts w:ascii="Times New Roman" w:hAnsi="Times New Roman"/>
                <w:sz w:val="16"/>
                <w:szCs w:val="16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16"/>
                <w:szCs w:val="16"/>
              </w:rPr>
              <w:t>«</w:t>
            </w:r>
            <w:r w:rsidRPr="00CD5C66">
              <w:rPr>
                <w:rFonts w:ascii="Times New Roman" w:hAnsi="Times New Roman"/>
                <w:sz w:val="16"/>
                <w:szCs w:val="16"/>
              </w:rPr>
              <w:t>Хендэ Санта Фе</w:t>
            </w:r>
            <w:r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644C9" w:rsidRPr="006F045C" w:rsidRDefault="00E644C9" w:rsidP="00E644C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  <w:r w:rsidRPr="006F04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556080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,</w:t>
            </w:r>
            <w:r w:rsidRPr="006F045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44</w:t>
            </w:r>
          </w:p>
          <w:p w:rsidR="00E644C9" w:rsidRPr="00E644C9" w:rsidRDefault="00E644C9" w:rsidP="00E644C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44C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(в том числе от продажи имущества)</w:t>
            </w:r>
          </w:p>
        </w:tc>
        <w:tc>
          <w:tcPr>
            <w:tcW w:w="198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644C9" w:rsidRPr="00CD5C66" w:rsidRDefault="00E644C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E644C9" w:rsidRPr="00CD5C66" w:rsidTr="003F0A29">
        <w:trPr>
          <w:trHeight w:val="685"/>
        </w:trPr>
        <w:tc>
          <w:tcPr>
            <w:tcW w:w="1277" w:type="dxa"/>
            <w:vMerge/>
            <w:shd w:val="clear" w:color="auto" w:fill="auto"/>
          </w:tcPr>
          <w:p w:rsidR="00E644C9" w:rsidRPr="00F866D2" w:rsidRDefault="00E644C9" w:rsidP="007B576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644C9" w:rsidRPr="00A47D1C" w:rsidRDefault="00E644C9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644C9" w:rsidRPr="00CD5C66" w:rsidRDefault="00E644C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нежилое помещение (подвал)</w:t>
            </w:r>
          </w:p>
        </w:tc>
        <w:tc>
          <w:tcPr>
            <w:tcW w:w="1559" w:type="dxa"/>
            <w:shd w:val="clear" w:color="auto" w:fill="auto"/>
          </w:tcPr>
          <w:p w:rsidR="00E644C9" w:rsidRPr="00CD5C66" w:rsidRDefault="00E644C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общая долевая</w:t>
            </w:r>
          </w:p>
          <w:p w:rsidR="00E644C9" w:rsidRPr="00CD5C66" w:rsidRDefault="00E644C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1/2</w:t>
            </w:r>
          </w:p>
        </w:tc>
        <w:tc>
          <w:tcPr>
            <w:tcW w:w="1134" w:type="dxa"/>
            <w:shd w:val="clear" w:color="auto" w:fill="auto"/>
          </w:tcPr>
          <w:p w:rsidR="00E644C9" w:rsidRPr="00CD5C66" w:rsidRDefault="00E644C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4,0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644C9" w:rsidRPr="00CD5C66" w:rsidRDefault="00E644C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4C9" w:rsidRPr="00CD5C66" w:rsidRDefault="00E644C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4C9" w:rsidRPr="00CD5C66" w:rsidRDefault="00E644C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43,9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4C9" w:rsidRPr="00CD5C66" w:rsidRDefault="00E644C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644C9" w:rsidRPr="00CD5C66" w:rsidRDefault="00E644C9" w:rsidP="007B57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44C9" w:rsidRPr="00CD5C66" w:rsidRDefault="00E644C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644C9" w:rsidRPr="00CD5C66" w:rsidRDefault="00E644C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E644C9" w:rsidRPr="00CD5C66" w:rsidTr="003F0A29">
        <w:trPr>
          <w:trHeight w:val="685"/>
        </w:trPr>
        <w:tc>
          <w:tcPr>
            <w:tcW w:w="1277" w:type="dxa"/>
            <w:vMerge/>
            <w:shd w:val="clear" w:color="auto" w:fill="auto"/>
          </w:tcPr>
          <w:p w:rsidR="00E644C9" w:rsidRPr="00F866D2" w:rsidRDefault="00E644C9" w:rsidP="007B576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644C9" w:rsidRPr="00A47D1C" w:rsidRDefault="00E644C9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644C9" w:rsidRPr="00CD5C66" w:rsidRDefault="00E644C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нежилое помещение (подвал)</w:t>
            </w:r>
          </w:p>
        </w:tc>
        <w:tc>
          <w:tcPr>
            <w:tcW w:w="1559" w:type="dxa"/>
            <w:shd w:val="clear" w:color="auto" w:fill="auto"/>
          </w:tcPr>
          <w:p w:rsidR="00E644C9" w:rsidRPr="00CD5C66" w:rsidRDefault="00E644C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общая долевая</w:t>
            </w:r>
          </w:p>
          <w:p w:rsidR="00E644C9" w:rsidRPr="00CD5C66" w:rsidRDefault="00E644C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1/2</w:t>
            </w:r>
          </w:p>
        </w:tc>
        <w:tc>
          <w:tcPr>
            <w:tcW w:w="1134" w:type="dxa"/>
            <w:shd w:val="clear" w:color="auto" w:fill="auto"/>
          </w:tcPr>
          <w:p w:rsidR="00E644C9" w:rsidRPr="00CD5C66" w:rsidRDefault="00E644C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4,0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E644C9" w:rsidRPr="00CD5C66" w:rsidRDefault="00E644C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4C9" w:rsidRPr="00CD5C66" w:rsidRDefault="00E644C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4C9" w:rsidRPr="00CD5C66" w:rsidRDefault="00E644C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4C9" w:rsidRPr="00CD5C66" w:rsidRDefault="00E644C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644C9" w:rsidRPr="00CD5C66" w:rsidRDefault="00E644C9" w:rsidP="007B57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44C9" w:rsidRPr="00CD5C66" w:rsidRDefault="00E644C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644C9" w:rsidRPr="00CD5C66" w:rsidRDefault="00E644C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E644C9" w:rsidRPr="00CD5C66" w:rsidTr="003F0A29">
        <w:trPr>
          <w:trHeight w:val="685"/>
        </w:trPr>
        <w:tc>
          <w:tcPr>
            <w:tcW w:w="1277" w:type="dxa"/>
            <w:vMerge/>
            <w:shd w:val="clear" w:color="auto" w:fill="auto"/>
          </w:tcPr>
          <w:p w:rsidR="00E644C9" w:rsidRPr="00F866D2" w:rsidRDefault="00E644C9" w:rsidP="007B576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644C9" w:rsidRPr="00A47D1C" w:rsidRDefault="00E644C9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644C9" w:rsidRPr="00CD5C66" w:rsidRDefault="00E644C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нежилое помещение (кладовка)</w:t>
            </w:r>
          </w:p>
        </w:tc>
        <w:tc>
          <w:tcPr>
            <w:tcW w:w="1559" w:type="dxa"/>
            <w:shd w:val="clear" w:color="auto" w:fill="auto"/>
          </w:tcPr>
          <w:p w:rsidR="00E644C9" w:rsidRPr="00CD5C66" w:rsidRDefault="00E644C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общая долевая</w:t>
            </w:r>
          </w:p>
          <w:p w:rsidR="00E644C9" w:rsidRPr="00CD5C66" w:rsidRDefault="00E644C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1/2</w:t>
            </w:r>
          </w:p>
        </w:tc>
        <w:tc>
          <w:tcPr>
            <w:tcW w:w="1134" w:type="dxa"/>
            <w:shd w:val="clear" w:color="auto" w:fill="auto"/>
          </w:tcPr>
          <w:p w:rsidR="00E644C9" w:rsidRPr="00CD5C66" w:rsidRDefault="00E644C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3,1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E644C9" w:rsidRPr="00CD5C66" w:rsidRDefault="00E644C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4C9" w:rsidRPr="00CD5C66" w:rsidRDefault="00E644C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4C9" w:rsidRPr="00CD5C66" w:rsidRDefault="00E644C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4C9" w:rsidRPr="00CD5C66" w:rsidRDefault="00E644C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644C9" w:rsidRPr="00CD5C66" w:rsidRDefault="00E644C9" w:rsidP="007B57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44C9" w:rsidRPr="00CD5C66" w:rsidRDefault="00E644C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644C9" w:rsidRPr="00CD5C66" w:rsidRDefault="00E644C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3F0A29" w:rsidRPr="00CD5C66" w:rsidTr="003F0A29">
        <w:trPr>
          <w:trHeight w:val="344"/>
        </w:trPr>
        <w:tc>
          <w:tcPr>
            <w:tcW w:w="1277" w:type="dxa"/>
            <w:vMerge w:val="restart"/>
            <w:shd w:val="clear" w:color="auto" w:fill="auto"/>
          </w:tcPr>
          <w:p w:rsidR="003F0A29" w:rsidRPr="00F866D2" w:rsidRDefault="003F0A29" w:rsidP="007B576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866D2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F0A29" w:rsidRPr="00A47D1C" w:rsidRDefault="003F0A29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43,9</w:t>
            </w:r>
          </w:p>
        </w:tc>
        <w:tc>
          <w:tcPr>
            <w:tcW w:w="993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5C6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F0A29" w:rsidRPr="00E644C9" w:rsidRDefault="00E644C9" w:rsidP="00E644C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300 676</w:t>
            </w:r>
            <w:r w:rsidR="003F0A2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75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3F0A29" w:rsidRPr="00CD5C66" w:rsidTr="003F0A29">
        <w:trPr>
          <w:trHeight w:val="344"/>
        </w:trPr>
        <w:tc>
          <w:tcPr>
            <w:tcW w:w="1277" w:type="dxa"/>
            <w:vMerge/>
            <w:shd w:val="clear" w:color="auto" w:fill="auto"/>
          </w:tcPr>
          <w:p w:rsidR="003F0A29" w:rsidRPr="00F866D2" w:rsidRDefault="003F0A29" w:rsidP="007B576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F0A29" w:rsidRPr="00A47D1C" w:rsidRDefault="003F0A29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общая долевая</w:t>
            </w:r>
          </w:p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1/2</w:t>
            </w:r>
          </w:p>
        </w:tc>
        <w:tc>
          <w:tcPr>
            <w:tcW w:w="1134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67,7</w:t>
            </w:r>
          </w:p>
        </w:tc>
        <w:tc>
          <w:tcPr>
            <w:tcW w:w="993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3F0A29" w:rsidRPr="00CD5C66" w:rsidTr="003F0A29">
        <w:trPr>
          <w:trHeight w:val="344"/>
        </w:trPr>
        <w:tc>
          <w:tcPr>
            <w:tcW w:w="1277" w:type="dxa"/>
            <w:vMerge/>
            <w:shd w:val="clear" w:color="auto" w:fill="auto"/>
          </w:tcPr>
          <w:p w:rsidR="003F0A29" w:rsidRPr="00F866D2" w:rsidRDefault="003F0A29" w:rsidP="007B576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F0A29" w:rsidRPr="00A47D1C" w:rsidRDefault="003F0A29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нежилое помещение (подвал)</w:t>
            </w:r>
          </w:p>
        </w:tc>
        <w:tc>
          <w:tcPr>
            <w:tcW w:w="1559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общая долевая</w:t>
            </w:r>
          </w:p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1/2</w:t>
            </w:r>
          </w:p>
        </w:tc>
        <w:tc>
          <w:tcPr>
            <w:tcW w:w="1134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4,0</w:t>
            </w:r>
          </w:p>
        </w:tc>
        <w:tc>
          <w:tcPr>
            <w:tcW w:w="993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3F0A29" w:rsidRPr="00CD5C66" w:rsidTr="003F0A29">
        <w:trPr>
          <w:trHeight w:val="344"/>
        </w:trPr>
        <w:tc>
          <w:tcPr>
            <w:tcW w:w="1277" w:type="dxa"/>
            <w:vMerge/>
            <w:shd w:val="clear" w:color="auto" w:fill="auto"/>
          </w:tcPr>
          <w:p w:rsidR="003F0A29" w:rsidRPr="00F866D2" w:rsidRDefault="003F0A29" w:rsidP="007B576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F0A29" w:rsidRPr="00A47D1C" w:rsidRDefault="003F0A29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нежилое помещение (подвал)</w:t>
            </w:r>
          </w:p>
        </w:tc>
        <w:tc>
          <w:tcPr>
            <w:tcW w:w="1559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общая долевая</w:t>
            </w:r>
          </w:p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1/2</w:t>
            </w:r>
          </w:p>
        </w:tc>
        <w:tc>
          <w:tcPr>
            <w:tcW w:w="1134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4,0</w:t>
            </w:r>
          </w:p>
        </w:tc>
        <w:tc>
          <w:tcPr>
            <w:tcW w:w="993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3F0A29" w:rsidRPr="00CD5C66" w:rsidTr="003F0A29">
        <w:trPr>
          <w:trHeight w:val="344"/>
        </w:trPr>
        <w:tc>
          <w:tcPr>
            <w:tcW w:w="1277" w:type="dxa"/>
            <w:vMerge/>
            <w:shd w:val="clear" w:color="auto" w:fill="auto"/>
          </w:tcPr>
          <w:p w:rsidR="003F0A29" w:rsidRPr="00F866D2" w:rsidRDefault="003F0A29" w:rsidP="007B576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F0A29" w:rsidRPr="00A47D1C" w:rsidRDefault="003F0A29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нежилое помещение (кладовка)</w:t>
            </w:r>
          </w:p>
        </w:tc>
        <w:tc>
          <w:tcPr>
            <w:tcW w:w="1559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общая долевая</w:t>
            </w:r>
          </w:p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1/2</w:t>
            </w:r>
          </w:p>
        </w:tc>
        <w:tc>
          <w:tcPr>
            <w:tcW w:w="1134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3,1</w:t>
            </w:r>
          </w:p>
        </w:tc>
        <w:tc>
          <w:tcPr>
            <w:tcW w:w="993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945962" w:rsidRPr="00CD5C66" w:rsidTr="003F0A29">
        <w:trPr>
          <w:trHeight w:val="449"/>
        </w:trPr>
        <w:tc>
          <w:tcPr>
            <w:tcW w:w="1277" w:type="dxa"/>
            <w:vMerge w:val="restart"/>
            <w:shd w:val="clear" w:color="auto" w:fill="auto"/>
          </w:tcPr>
          <w:p w:rsidR="00945962" w:rsidRPr="00F866D2" w:rsidRDefault="00945962" w:rsidP="007B576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866D2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45962" w:rsidRPr="00A47D1C" w:rsidRDefault="00945962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45962" w:rsidRPr="00CD5C66" w:rsidRDefault="00945962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45962" w:rsidRPr="00CD5C66" w:rsidRDefault="00945962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45962" w:rsidRPr="00CD5C66" w:rsidRDefault="00945962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45962" w:rsidRPr="00CD5C66" w:rsidRDefault="00945962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45962" w:rsidRPr="00CD5C66" w:rsidRDefault="00945962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45962" w:rsidRPr="00CD5C66" w:rsidRDefault="00945962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43,9</w:t>
            </w:r>
          </w:p>
        </w:tc>
        <w:tc>
          <w:tcPr>
            <w:tcW w:w="1276" w:type="dxa"/>
            <w:shd w:val="clear" w:color="auto" w:fill="auto"/>
          </w:tcPr>
          <w:p w:rsidR="00945962" w:rsidRPr="00CD5C66" w:rsidRDefault="00945962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45962" w:rsidRPr="00CD5C66" w:rsidRDefault="00945962" w:rsidP="007B57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5C6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45962" w:rsidRPr="00CD5C66" w:rsidRDefault="00945962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945962" w:rsidRPr="00CD5C66" w:rsidRDefault="00945962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45962" w:rsidRPr="00CD5C66" w:rsidTr="003F0A29">
        <w:trPr>
          <w:trHeight w:val="449"/>
        </w:trPr>
        <w:tc>
          <w:tcPr>
            <w:tcW w:w="1277" w:type="dxa"/>
            <w:vMerge/>
            <w:shd w:val="clear" w:color="auto" w:fill="auto"/>
          </w:tcPr>
          <w:p w:rsidR="00945962" w:rsidRPr="00F866D2" w:rsidRDefault="00945962" w:rsidP="007B576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45962" w:rsidRPr="00A47D1C" w:rsidRDefault="00945962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45962" w:rsidRPr="00945962" w:rsidRDefault="00945962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45962" w:rsidRPr="00945962" w:rsidRDefault="00945962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45962" w:rsidRPr="00945962" w:rsidRDefault="00945962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45962" w:rsidRPr="00945962" w:rsidRDefault="00945962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45962" w:rsidRPr="00CD5C66" w:rsidRDefault="00945962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4596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45962" w:rsidRPr="00CD5C66" w:rsidRDefault="00945962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4596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67,7</w:t>
            </w:r>
          </w:p>
        </w:tc>
        <w:tc>
          <w:tcPr>
            <w:tcW w:w="1276" w:type="dxa"/>
            <w:shd w:val="clear" w:color="auto" w:fill="auto"/>
          </w:tcPr>
          <w:p w:rsidR="00945962" w:rsidRPr="00CD5C66" w:rsidRDefault="00945962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4596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45962" w:rsidRPr="00945962" w:rsidRDefault="00945962" w:rsidP="007B57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45962" w:rsidRPr="00945962" w:rsidRDefault="00945962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945962" w:rsidRPr="00945962" w:rsidRDefault="00945962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-</w:t>
            </w:r>
          </w:p>
        </w:tc>
      </w:tr>
      <w:tr w:rsidR="00945962" w:rsidRPr="00CD5C66" w:rsidTr="003F0A29">
        <w:trPr>
          <w:trHeight w:val="449"/>
        </w:trPr>
        <w:tc>
          <w:tcPr>
            <w:tcW w:w="1277" w:type="dxa"/>
            <w:vMerge w:val="restart"/>
            <w:shd w:val="clear" w:color="auto" w:fill="auto"/>
          </w:tcPr>
          <w:p w:rsidR="00945962" w:rsidRPr="00F866D2" w:rsidRDefault="00945962" w:rsidP="007B576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866D2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45962" w:rsidRPr="00A47D1C" w:rsidRDefault="00945962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45962" w:rsidRPr="00CD5C66" w:rsidRDefault="00945962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45962" w:rsidRPr="00CD5C66" w:rsidRDefault="00945962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45962" w:rsidRPr="00CD5C66" w:rsidRDefault="00945962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45962" w:rsidRPr="00CD5C66" w:rsidRDefault="00945962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45962" w:rsidRPr="00CD5C66" w:rsidRDefault="00945962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45962" w:rsidRPr="00CD5C66" w:rsidRDefault="00945962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43,9</w:t>
            </w:r>
          </w:p>
        </w:tc>
        <w:tc>
          <w:tcPr>
            <w:tcW w:w="1276" w:type="dxa"/>
            <w:shd w:val="clear" w:color="auto" w:fill="auto"/>
          </w:tcPr>
          <w:p w:rsidR="00945962" w:rsidRPr="00CD5C66" w:rsidRDefault="00945962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45962" w:rsidRPr="00CD5C66" w:rsidRDefault="00945962" w:rsidP="007B57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5C6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45962" w:rsidRPr="00CD5C66" w:rsidRDefault="00945962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945962" w:rsidRPr="00CD5C66" w:rsidRDefault="00945962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45962" w:rsidRPr="00CD5C66" w:rsidTr="003F0A29">
        <w:trPr>
          <w:trHeight w:val="449"/>
        </w:trPr>
        <w:tc>
          <w:tcPr>
            <w:tcW w:w="1277" w:type="dxa"/>
            <w:vMerge/>
            <w:shd w:val="clear" w:color="auto" w:fill="auto"/>
          </w:tcPr>
          <w:p w:rsidR="00945962" w:rsidRPr="00F866D2" w:rsidRDefault="00945962" w:rsidP="007B576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45962" w:rsidRPr="00A47D1C" w:rsidRDefault="00945962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45962" w:rsidRPr="00945962" w:rsidRDefault="00945962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45962" w:rsidRPr="00945962" w:rsidRDefault="00945962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45962" w:rsidRPr="00945962" w:rsidRDefault="00945962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45962" w:rsidRPr="00945962" w:rsidRDefault="00945962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45962" w:rsidRPr="00CD5C66" w:rsidRDefault="00945962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4596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45962" w:rsidRPr="00CD5C66" w:rsidRDefault="00945962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4596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67,7</w:t>
            </w:r>
          </w:p>
        </w:tc>
        <w:tc>
          <w:tcPr>
            <w:tcW w:w="1276" w:type="dxa"/>
            <w:shd w:val="clear" w:color="auto" w:fill="auto"/>
          </w:tcPr>
          <w:p w:rsidR="00945962" w:rsidRPr="00CD5C66" w:rsidRDefault="00945962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4596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45962" w:rsidRPr="00945962" w:rsidRDefault="00945962" w:rsidP="007B57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45962" w:rsidRPr="00945962" w:rsidRDefault="00945962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945962" w:rsidRPr="00945962" w:rsidRDefault="00945962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-</w:t>
            </w:r>
          </w:p>
        </w:tc>
      </w:tr>
      <w:tr w:rsidR="003F0A29" w:rsidRPr="00CD5C66" w:rsidTr="003F0A29">
        <w:trPr>
          <w:trHeight w:val="449"/>
        </w:trPr>
        <w:tc>
          <w:tcPr>
            <w:tcW w:w="1277" w:type="dxa"/>
            <w:shd w:val="clear" w:color="auto" w:fill="auto"/>
          </w:tcPr>
          <w:p w:rsidR="003F0A29" w:rsidRPr="00D22218" w:rsidRDefault="003F0A29" w:rsidP="007B576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D22218">
              <w:rPr>
                <w:rFonts w:ascii="Times New Roman" w:hAnsi="Times New Roman"/>
                <w:sz w:val="16"/>
                <w:szCs w:val="16"/>
              </w:rPr>
              <w:t xml:space="preserve">Маслов Ю.В. </w:t>
            </w:r>
          </w:p>
        </w:tc>
        <w:tc>
          <w:tcPr>
            <w:tcW w:w="1134" w:type="dxa"/>
            <w:shd w:val="clear" w:color="auto" w:fill="auto"/>
          </w:tcPr>
          <w:p w:rsidR="003F0A29" w:rsidRPr="00A47D1C" w:rsidRDefault="003F0A29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9C0C2D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Заместитель министра сельского хозяйства</w:t>
            </w:r>
          </w:p>
        </w:tc>
        <w:tc>
          <w:tcPr>
            <w:tcW w:w="992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F0A29" w:rsidRPr="000C5243" w:rsidRDefault="003F0A29" w:rsidP="000C524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C524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F0A29" w:rsidRPr="000C5243" w:rsidRDefault="003F0A29" w:rsidP="000C524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C5243">
              <w:rPr>
                <w:rFonts w:ascii="Times New Roman" w:hAnsi="Times New Roman"/>
                <w:sz w:val="16"/>
                <w:szCs w:val="16"/>
              </w:rPr>
              <w:t>9</w:t>
            </w:r>
            <w:r>
              <w:rPr>
                <w:rFonts w:ascii="Times New Roman" w:hAnsi="Times New Roman"/>
                <w:sz w:val="16"/>
                <w:szCs w:val="16"/>
              </w:rPr>
              <w:t>8,0</w:t>
            </w:r>
          </w:p>
        </w:tc>
        <w:tc>
          <w:tcPr>
            <w:tcW w:w="1276" w:type="dxa"/>
            <w:shd w:val="clear" w:color="auto" w:fill="auto"/>
          </w:tcPr>
          <w:p w:rsidR="003F0A29" w:rsidRPr="000C5243" w:rsidRDefault="003F0A29" w:rsidP="000C524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C5243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F0A29" w:rsidRPr="000C5243" w:rsidRDefault="003F0A29" w:rsidP="000C52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C5243"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 w:rsidR="003F0A29" w:rsidRPr="008D7F6C" w:rsidRDefault="003F0A29" w:rsidP="000C52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C5243">
              <w:rPr>
                <w:rFonts w:ascii="Times New Roman" w:hAnsi="Times New Roman"/>
                <w:sz w:val="16"/>
                <w:szCs w:val="16"/>
              </w:rPr>
              <w:t>«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Мицубиси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Паджеро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спорт</w:t>
            </w:r>
            <w:r w:rsidRPr="000C5243">
              <w:rPr>
                <w:rFonts w:ascii="Times New Roman" w:hAnsi="Times New Roman"/>
                <w:sz w:val="16"/>
                <w:szCs w:val="16"/>
              </w:rPr>
              <w:t>»</w:t>
            </w:r>
          </w:p>
          <w:p w:rsidR="00945962" w:rsidRPr="008D7F6C" w:rsidRDefault="00945962" w:rsidP="000C52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3F0A29" w:rsidRPr="00CD5C66" w:rsidRDefault="00673DB1" w:rsidP="00E9403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1310</w:t>
            </w:r>
            <w:r w:rsidR="00E9403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527,70</w:t>
            </w:r>
          </w:p>
        </w:tc>
        <w:tc>
          <w:tcPr>
            <w:tcW w:w="1984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3F0A29" w:rsidRPr="00CD5C66" w:rsidTr="003F0A29">
        <w:trPr>
          <w:trHeight w:val="449"/>
        </w:trPr>
        <w:tc>
          <w:tcPr>
            <w:tcW w:w="1277" w:type="dxa"/>
            <w:shd w:val="clear" w:color="auto" w:fill="auto"/>
          </w:tcPr>
          <w:p w:rsidR="003F0A29" w:rsidRDefault="003F0A29" w:rsidP="007B576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0C5243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3F0A29" w:rsidRPr="009C0C2D" w:rsidRDefault="003F0A29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F0A29" w:rsidRPr="0063218A" w:rsidRDefault="003F0A29" w:rsidP="0063218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3218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3F0A29" w:rsidRPr="0063218A" w:rsidRDefault="003F0A29" w:rsidP="0063218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3218A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F0A29" w:rsidRPr="0063218A" w:rsidRDefault="003F0A29" w:rsidP="0063218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98,0</w:t>
            </w:r>
          </w:p>
        </w:tc>
        <w:tc>
          <w:tcPr>
            <w:tcW w:w="993" w:type="dxa"/>
            <w:shd w:val="clear" w:color="auto" w:fill="auto"/>
          </w:tcPr>
          <w:p w:rsidR="003F0A29" w:rsidRPr="0063218A" w:rsidRDefault="003F0A29" w:rsidP="0063218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3218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F0A29" w:rsidRPr="000C5243" w:rsidRDefault="003F0A29" w:rsidP="0063218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3218A">
              <w:rPr>
                <w:rFonts w:ascii="Times New Roman" w:hAnsi="Times New Roman"/>
                <w:sz w:val="16"/>
                <w:szCs w:val="16"/>
              </w:rPr>
              <w:t xml:space="preserve">нежилое </w:t>
            </w:r>
            <w:r>
              <w:rPr>
                <w:rFonts w:ascii="Times New Roman" w:hAnsi="Times New Roman"/>
                <w:sz w:val="16"/>
                <w:szCs w:val="16"/>
              </w:rPr>
              <w:t>здание</w:t>
            </w:r>
          </w:p>
        </w:tc>
        <w:tc>
          <w:tcPr>
            <w:tcW w:w="850" w:type="dxa"/>
            <w:shd w:val="clear" w:color="auto" w:fill="auto"/>
          </w:tcPr>
          <w:p w:rsidR="003F0A29" w:rsidRPr="000C5243" w:rsidRDefault="00E94030" w:rsidP="000C524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136,0</w:t>
            </w:r>
          </w:p>
        </w:tc>
        <w:tc>
          <w:tcPr>
            <w:tcW w:w="1276" w:type="dxa"/>
            <w:shd w:val="clear" w:color="auto" w:fill="auto"/>
          </w:tcPr>
          <w:p w:rsidR="003F0A29" w:rsidRPr="000C5243" w:rsidRDefault="003F0A29" w:rsidP="000C524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3218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F0A29" w:rsidRPr="000C5243" w:rsidRDefault="003F0A29" w:rsidP="000C52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F0A29" w:rsidRDefault="00E94030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3600000,00</w:t>
            </w:r>
          </w:p>
          <w:p w:rsidR="003F0A29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3F0A29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D22218" w:rsidRPr="00D22218" w:rsidTr="00E2563A">
        <w:trPr>
          <w:trHeight w:val="1244"/>
        </w:trPr>
        <w:tc>
          <w:tcPr>
            <w:tcW w:w="1277" w:type="dxa"/>
            <w:shd w:val="clear" w:color="auto" w:fill="auto"/>
          </w:tcPr>
          <w:p w:rsidR="003F0A29" w:rsidRPr="00D22218" w:rsidRDefault="003F0A29" w:rsidP="007B576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D22218">
              <w:rPr>
                <w:rFonts w:ascii="Times New Roman" w:hAnsi="Times New Roman"/>
                <w:sz w:val="16"/>
                <w:szCs w:val="16"/>
              </w:rPr>
              <w:t>Измайлова Н.В.</w:t>
            </w:r>
          </w:p>
        </w:tc>
        <w:tc>
          <w:tcPr>
            <w:tcW w:w="1134" w:type="dxa"/>
            <w:shd w:val="clear" w:color="auto" w:fill="auto"/>
          </w:tcPr>
          <w:p w:rsidR="003F0A29" w:rsidRPr="00D22218" w:rsidRDefault="003F0A29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D22218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Начальник департамента </w:t>
            </w:r>
            <w:bookmarkStart w:id="0" w:name="_Toc408828396"/>
            <w:r w:rsidRPr="00D22218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административ</w:t>
            </w:r>
            <w:bookmarkEnd w:id="0"/>
            <w:r w:rsidRPr="00D22218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но-правовой работы</w:t>
            </w:r>
          </w:p>
        </w:tc>
        <w:tc>
          <w:tcPr>
            <w:tcW w:w="992" w:type="dxa"/>
            <w:shd w:val="clear" w:color="auto" w:fill="auto"/>
          </w:tcPr>
          <w:p w:rsidR="003F0A29" w:rsidRPr="00D22218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2221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F0A29" w:rsidRPr="00D22218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2221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F0A29" w:rsidRPr="00D22218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2221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F0A29" w:rsidRPr="00D22218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2221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F0A29" w:rsidRPr="00D22218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2221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F0A29" w:rsidRPr="00D22218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2221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93,6</w:t>
            </w:r>
          </w:p>
        </w:tc>
        <w:tc>
          <w:tcPr>
            <w:tcW w:w="1276" w:type="dxa"/>
            <w:shd w:val="clear" w:color="auto" w:fill="auto"/>
          </w:tcPr>
          <w:p w:rsidR="003F0A29" w:rsidRPr="00D22218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2221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F0A29" w:rsidRPr="00D22218" w:rsidRDefault="003F0A29" w:rsidP="007B57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2218"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 w:rsidR="003F0A29" w:rsidRPr="00D22218" w:rsidRDefault="003F0A29" w:rsidP="00EC7F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2218">
              <w:rPr>
                <w:rFonts w:ascii="Times New Roman" w:hAnsi="Times New Roman"/>
                <w:sz w:val="16"/>
                <w:szCs w:val="16"/>
              </w:rPr>
              <w:t>«БМВ 318</w:t>
            </w:r>
            <w:r w:rsidRPr="00D22218">
              <w:rPr>
                <w:rFonts w:ascii="Times New Roman" w:hAnsi="Times New Roman"/>
                <w:sz w:val="16"/>
                <w:szCs w:val="16"/>
                <w:lang w:val="en-US"/>
              </w:rPr>
              <w:t>I</w:t>
            </w:r>
            <w:r w:rsidRPr="00D22218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1276" w:type="dxa"/>
            <w:shd w:val="clear" w:color="auto" w:fill="auto"/>
          </w:tcPr>
          <w:p w:rsidR="003F0A29" w:rsidRPr="00D22218" w:rsidRDefault="00E2563A" w:rsidP="00E2563A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2221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3 875 025</w:t>
            </w:r>
            <w:r w:rsidR="003F0A29" w:rsidRPr="00D2221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,</w:t>
            </w:r>
            <w:r w:rsidRPr="00D2221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96</w:t>
            </w:r>
          </w:p>
          <w:p w:rsidR="00E2563A" w:rsidRPr="008D7F6C" w:rsidRDefault="00E2563A" w:rsidP="00E2563A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2221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(в том числе </w:t>
            </w:r>
            <w:proofErr w:type="gramStart"/>
            <w:r w:rsidRPr="00D2221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полученные</w:t>
            </w:r>
            <w:proofErr w:type="gramEnd"/>
            <w:r w:rsidRPr="00D2221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от брата, на невозвратной основе)</w:t>
            </w:r>
          </w:p>
          <w:p w:rsidR="00945962" w:rsidRPr="008D7F6C" w:rsidRDefault="00945962" w:rsidP="00E2563A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3F0A29" w:rsidRPr="00D22218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2221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552A10" w:rsidRPr="00CD5C66" w:rsidTr="003F0A29">
        <w:trPr>
          <w:trHeight w:val="520"/>
        </w:trPr>
        <w:tc>
          <w:tcPr>
            <w:tcW w:w="1277" w:type="dxa"/>
            <w:vMerge w:val="restart"/>
            <w:shd w:val="clear" w:color="auto" w:fill="auto"/>
          </w:tcPr>
          <w:p w:rsidR="00552A10" w:rsidRPr="00D22218" w:rsidRDefault="00552A10" w:rsidP="007B576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D22218">
              <w:rPr>
                <w:rFonts w:ascii="Times New Roman" w:hAnsi="Times New Roman"/>
                <w:sz w:val="16"/>
                <w:szCs w:val="16"/>
              </w:rPr>
              <w:t>Чалкова О.А.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52A10" w:rsidRDefault="00552A10" w:rsidP="00A349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DB207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Начальник отдела административной работы и документационного обеспечения департамента административно-правовой работы</w:t>
            </w:r>
          </w:p>
          <w:p w:rsidR="00552A10" w:rsidRPr="00DB2077" w:rsidRDefault="00552A10" w:rsidP="00B80C5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52A10" w:rsidRPr="00CD5C66" w:rsidRDefault="00552A10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552A10" w:rsidRPr="00CD5C66" w:rsidRDefault="00552A10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52A10" w:rsidRPr="00CD5C66" w:rsidRDefault="00552A10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800,0</w:t>
            </w:r>
          </w:p>
        </w:tc>
        <w:tc>
          <w:tcPr>
            <w:tcW w:w="993" w:type="dxa"/>
            <w:shd w:val="clear" w:color="auto" w:fill="auto"/>
          </w:tcPr>
          <w:p w:rsidR="00552A10" w:rsidRPr="00CD5C66" w:rsidRDefault="00552A10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52A10" w:rsidRPr="00CD5C66" w:rsidRDefault="00552A10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52A10" w:rsidRPr="00CD5C66" w:rsidRDefault="00552A10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52A10" w:rsidRPr="00CD5C66" w:rsidRDefault="00552A10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52A10" w:rsidRPr="00EC7F6A" w:rsidRDefault="00552A10" w:rsidP="007B57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552A10" w:rsidRDefault="00552A10" w:rsidP="00552A1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1343157,55</w:t>
            </w:r>
          </w:p>
          <w:p w:rsidR="00552A10" w:rsidRPr="00CD5C66" w:rsidRDefault="00552A10" w:rsidP="00552A1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52A1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(в том числе от продажи имущества)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52A10" w:rsidRPr="00CD5C66" w:rsidRDefault="00552A10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552A10" w:rsidRPr="00CD5C66" w:rsidTr="003F0A29">
        <w:trPr>
          <w:trHeight w:val="542"/>
        </w:trPr>
        <w:tc>
          <w:tcPr>
            <w:tcW w:w="1277" w:type="dxa"/>
            <w:vMerge/>
            <w:shd w:val="clear" w:color="auto" w:fill="auto"/>
          </w:tcPr>
          <w:p w:rsidR="00552A10" w:rsidRPr="00F866D2" w:rsidRDefault="00552A10" w:rsidP="007B576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52A10" w:rsidRPr="00DB2077" w:rsidRDefault="00552A10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52A10" w:rsidRPr="00CD5C66" w:rsidRDefault="00552A10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552A10" w:rsidRPr="00CD5C66" w:rsidRDefault="00552A10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52A10" w:rsidRPr="00CD5C66" w:rsidRDefault="00552A10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686,0</w:t>
            </w:r>
          </w:p>
        </w:tc>
        <w:tc>
          <w:tcPr>
            <w:tcW w:w="993" w:type="dxa"/>
            <w:shd w:val="clear" w:color="auto" w:fill="auto"/>
          </w:tcPr>
          <w:p w:rsidR="00552A10" w:rsidRPr="00CD5C66" w:rsidRDefault="00552A10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552A10" w:rsidRPr="00CD5C66" w:rsidRDefault="00552A10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52A10" w:rsidRPr="00CD5C66" w:rsidRDefault="00552A10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52A10" w:rsidRPr="00CD5C66" w:rsidRDefault="00552A10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52A10" w:rsidRPr="00CD5C66" w:rsidRDefault="00552A10" w:rsidP="007B57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52A10" w:rsidRPr="00CD5C66" w:rsidRDefault="00552A10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52A10" w:rsidRPr="00CD5C66" w:rsidRDefault="00552A10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552A10" w:rsidRPr="00CD5C66" w:rsidTr="00673DB1">
        <w:trPr>
          <w:trHeight w:val="439"/>
        </w:trPr>
        <w:tc>
          <w:tcPr>
            <w:tcW w:w="1277" w:type="dxa"/>
            <w:vMerge/>
            <w:shd w:val="clear" w:color="auto" w:fill="auto"/>
          </w:tcPr>
          <w:p w:rsidR="00552A10" w:rsidRPr="00F866D2" w:rsidRDefault="00552A10" w:rsidP="007B576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52A10" w:rsidRPr="00DB2077" w:rsidRDefault="00552A10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52A10" w:rsidRPr="00CD5C66" w:rsidRDefault="00552A10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552A10" w:rsidRPr="00CD5C66" w:rsidRDefault="00552A10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52A10" w:rsidRPr="00CD5C66" w:rsidRDefault="00552A10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100,1</w:t>
            </w:r>
          </w:p>
        </w:tc>
        <w:tc>
          <w:tcPr>
            <w:tcW w:w="993" w:type="dxa"/>
            <w:shd w:val="clear" w:color="auto" w:fill="auto"/>
          </w:tcPr>
          <w:p w:rsidR="00552A10" w:rsidRPr="00CD5C66" w:rsidRDefault="00552A10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552A10" w:rsidRPr="00CD5C66" w:rsidRDefault="00552A10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52A10" w:rsidRPr="00CD5C66" w:rsidRDefault="00552A10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52A10" w:rsidRPr="00CD5C66" w:rsidRDefault="00552A10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52A10" w:rsidRPr="00CD5C66" w:rsidRDefault="00552A10" w:rsidP="007B57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52A10" w:rsidRPr="00CD5C66" w:rsidRDefault="00552A10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52A10" w:rsidRPr="00CD5C66" w:rsidRDefault="00552A10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552A10" w:rsidRPr="00CD5C66" w:rsidTr="00552A10">
        <w:trPr>
          <w:trHeight w:val="392"/>
        </w:trPr>
        <w:tc>
          <w:tcPr>
            <w:tcW w:w="127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52A10" w:rsidRPr="00F866D2" w:rsidRDefault="00552A10" w:rsidP="007B576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52A10" w:rsidRPr="00DB2077" w:rsidRDefault="00552A10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552A10" w:rsidRPr="00CD5C66" w:rsidRDefault="00552A10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552A10" w:rsidRPr="00CD5C66" w:rsidRDefault="00552A10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552A10" w:rsidRPr="00CD5C66" w:rsidRDefault="00552A10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33,7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552A10" w:rsidRPr="00CD5C66" w:rsidRDefault="00552A10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52A10" w:rsidRPr="00CD5C66" w:rsidRDefault="00552A10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52A10" w:rsidRPr="00CD5C66" w:rsidRDefault="00552A10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52A10" w:rsidRPr="00CD5C66" w:rsidRDefault="00552A10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52A10" w:rsidRPr="00CD5C66" w:rsidRDefault="00552A10" w:rsidP="007B57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52A10" w:rsidRPr="00CD5C66" w:rsidRDefault="00552A10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52A10" w:rsidRPr="00CD5C66" w:rsidRDefault="00552A10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3F0A29" w:rsidRPr="00CD5C66" w:rsidTr="003F0A29">
        <w:trPr>
          <w:trHeight w:val="268"/>
        </w:trPr>
        <w:tc>
          <w:tcPr>
            <w:tcW w:w="1277" w:type="dxa"/>
            <w:vMerge w:val="restart"/>
            <w:shd w:val="clear" w:color="auto" w:fill="auto"/>
          </w:tcPr>
          <w:p w:rsidR="003F0A29" w:rsidRPr="00D22218" w:rsidRDefault="003F0A29" w:rsidP="007B576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D22218">
              <w:rPr>
                <w:rFonts w:ascii="Times New Roman" w:hAnsi="Times New Roman"/>
                <w:sz w:val="16"/>
                <w:szCs w:val="16"/>
              </w:rPr>
              <w:t>Кошельник А.С.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F0A29" w:rsidRPr="008D7F6C" w:rsidRDefault="003F0A29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D16964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Начальник отдела юридической работы департамента административно-правовой работы</w:t>
            </w:r>
          </w:p>
          <w:p w:rsidR="00945962" w:rsidRPr="008D7F6C" w:rsidRDefault="00945962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F0A29" w:rsidRPr="00D16964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1696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3F0A29" w:rsidRPr="00D16964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1696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F0A29" w:rsidRPr="00D16964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1696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622,0</w:t>
            </w:r>
          </w:p>
        </w:tc>
        <w:tc>
          <w:tcPr>
            <w:tcW w:w="993" w:type="dxa"/>
            <w:shd w:val="clear" w:color="auto" w:fill="auto"/>
          </w:tcPr>
          <w:p w:rsidR="003F0A29" w:rsidRPr="00D16964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1696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F0A29" w:rsidRPr="00D16964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1696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F0A29" w:rsidRPr="00D16964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1696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43,0</w:t>
            </w:r>
          </w:p>
        </w:tc>
        <w:tc>
          <w:tcPr>
            <w:tcW w:w="1276" w:type="dxa"/>
            <w:shd w:val="clear" w:color="auto" w:fill="auto"/>
          </w:tcPr>
          <w:p w:rsidR="003F0A29" w:rsidRPr="00D16964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1696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F0A29" w:rsidRPr="00D16964" w:rsidRDefault="003F0A29" w:rsidP="001A3E2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6964">
              <w:rPr>
                <w:rFonts w:ascii="Times New Roman" w:hAnsi="Times New Roman"/>
                <w:sz w:val="16"/>
                <w:szCs w:val="16"/>
              </w:rPr>
              <w:t>легковой автомобиль «Пежо Партнер»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F0A29" w:rsidRPr="00D16964" w:rsidRDefault="00DB35DF" w:rsidP="00DB35D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994470</w:t>
            </w:r>
            <w:r w:rsidR="003F0A29" w:rsidRPr="00D1696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3F0A29" w:rsidRPr="00D16964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1696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3F0A29" w:rsidRPr="00CD5C66" w:rsidTr="003F0A29">
        <w:trPr>
          <w:trHeight w:val="268"/>
        </w:trPr>
        <w:tc>
          <w:tcPr>
            <w:tcW w:w="1277" w:type="dxa"/>
            <w:vMerge/>
            <w:shd w:val="clear" w:color="auto" w:fill="auto"/>
          </w:tcPr>
          <w:p w:rsidR="003F0A29" w:rsidRPr="001A3E2D" w:rsidRDefault="003F0A29" w:rsidP="007B5765">
            <w:pPr>
              <w:spacing w:after="0"/>
              <w:rPr>
                <w:rFonts w:ascii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F0A29" w:rsidRPr="00A47D1C" w:rsidRDefault="003F0A29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F0A29" w:rsidRPr="00CD5C66" w:rsidRDefault="003F0A29" w:rsidP="009C0C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3F0A29" w:rsidRPr="00CD5C66" w:rsidRDefault="003F0A29" w:rsidP="009C0C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F0A29" w:rsidRPr="00CD5C66" w:rsidRDefault="003F0A29" w:rsidP="009C0C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23,1</w:t>
            </w:r>
          </w:p>
        </w:tc>
        <w:tc>
          <w:tcPr>
            <w:tcW w:w="993" w:type="dxa"/>
            <w:shd w:val="clear" w:color="auto" w:fill="auto"/>
          </w:tcPr>
          <w:p w:rsidR="003F0A29" w:rsidRPr="00CD5C66" w:rsidRDefault="003F0A29" w:rsidP="009C0C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F0A29" w:rsidRPr="00CD5C66" w:rsidRDefault="00DB35DF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3F0A29" w:rsidRPr="00CD5C66" w:rsidRDefault="00DB35DF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18,0</w:t>
            </w:r>
          </w:p>
        </w:tc>
        <w:tc>
          <w:tcPr>
            <w:tcW w:w="1276" w:type="dxa"/>
            <w:shd w:val="clear" w:color="auto" w:fill="auto"/>
          </w:tcPr>
          <w:p w:rsidR="003F0A29" w:rsidRPr="00CD5C66" w:rsidRDefault="00DB35DF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417" w:type="dxa"/>
            <w:vMerge/>
            <w:shd w:val="clear" w:color="auto" w:fill="auto"/>
          </w:tcPr>
          <w:p w:rsidR="003F0A29" w:rsidRPr="00CD5C66" w:rsidRDefault="003F0A29" w:rsidP="001A3E2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B057DC" w:rsidRPr="00CD5C66" w:rsidTr="00B057DC">
        <w:trPr>
          <w:trHeight w:val="369"/>
        </w:trPr>
        <w:tc>
          <w:tcPr>
            <w:tcW w:w="1277" w:type="dxa"/>
            <w:vMerge w:val="restart"/>
            <w:shd w:val="clear" w:color="auto" w:fill="auto"/>
          </w:tcPr>
          <w:p w:rsidR="00B057DC" w:rsidRPr="00D22218" w:rsidRDefault="00B057DC" w:rsidP="007B5765">
            <w:pPr>
              <w:spacing w:after="0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D22218">
              <w:rPr>
                <w:rFonts w:ascii="Times New Roman" w:hAnsi="Times New Roman"/>
                <w:sz w:val="16"/>
                <w:szCs w:val="16"/>
              </w:rPr>
              <w:lastRenderedPageBreak/>
              <w:t>Яковенко Е.А.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057DC" w:rsidRPr="00A47D1C" w:rsidRDefault="00B057DC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E2563A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Ведущий консультант отдела юридической работы департамента административно-правовой работы</w:t>
            </w:r>
          </w:p>
        </w:tc>
        <w:tc>
          <w:tcPr>
            <w:tcW w:w="992" w:type="dxa"/>
            <w:shd w:val="clear" w:color="auto" w:fill="auto"/>
          </w:tcPr>
          <w:p w:rsidR="00B057DC" w:rsidRDefault="00B057DC" w:rsidP="009C0C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</w:t>
            </w:r>
          </w:p>
          <w:p w:rsidR="00B057DC" w:rsidRPr="00CD5C66" w:rsidRDefault="00B057DC" w:rsidP="009C0C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участок</w:t>
            </w:r>
          </w:p>
        </w:tc>
        <w:tc>
          <w:tcPr>
            <w:tcW w:w="1559" w:type="dxa"/>
            <w:shd w:val="clear" w:color="auto" w:fill="auto"/>
          </w:tcPr>
          <w:p w:rsidR="00B057DC" w:rsidRDefault="00B057DC" w:rsidP="009C0C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общая долевая</w:t>
            </w:r>
          </w:p>
          <w:p w:rsidR="00B057DC" w:rsidRPr="00CD5C66" w:rsidRDefault="00B057DC" w:rsidP="009C0C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56/200</w:t>
            </w:r>
          </w:p>
        </w:tc>
        <w:tc>
          <w:tcPr>
            <w:tcW w:w="1134" w:type="dxa"/>
            <w:shd w:val="clear" w:color="auto" w:fill="auto"/>
          </w:tcPr>
          <w:p w:rsidR="00B057DC" w:rsidRDefault="00B057DC" w:rsidP="009C0C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800,0</w:t>
            </w:r>
          </w:p>
        </w:tc>
        <w:tc>
          <w:tcPr>
            <w:tcW w:w="993" w:type="dxa"/>
            <w:shd w:val="clear" w:color="auto" w:fill="auto"/>
          </w:tcPr>
          <w:p w:rsidR="00B057DC" w:rsidRPr="00CD5C66" w:rsidRDefault="00B057DC" w:rsidP="009C0C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057DC" w:rsidRDefault="007B5795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B057DC" w:rsidRDefault="007B5795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057DC" w:rsidRDefault="007B5795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057DC" w:rsidRPr="00CD5C66" w:rsidRDefault="007B5795" w:rsidP="001A3E2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057DC" w:rsidRPr="00CD5C66" w:rsidRDefault="00B057DC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420 515,36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057DC" w:rsidRPr="00CD5C66" w:rsidRDefault="007B5795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B057DC" w:rsidRPr="00CD5C66" w:rsidTr="00B057DC">
        <w:trPr>
          <w:trHeight w:val="425"/>
        </w:trPr>
        <w:tc>
          <w:tcPr>
            <w:tcW w:w="1277" w:type="dxa"/>
            <w:vMerge/>
            <w:shd w:val="clear" w:color="auto" w:fill="auto"/>
          </w:tcPr>
          <w:p w:rsidR="00B057DC" w:rsidRPr="00E2563A" w:rsidRDefault="00B057DC" w:rsidP="007B5765">
            <w:pPr>
              <w:spacing w:after="0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057DC" w:rsidRPr="00E2563A" w:rsidRDefault="00B057DC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B057DC" w:rsidRDefault="00B057DC" w:rsidP="009C0C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B057DC" w:rsidRPr="00B057DC" w:rsidRDefault="00B057DC" w:rsidP="00B057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57D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общая долевая</w:t>
            </w:r>
          </w:p>
          <w:p w:rsidR="00B057DC" w:rsidRDefault="00B057DC" w:rsidP="00B057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057D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56/200</w:t>
            </w:r>
          </w:p>
        </w:tc>
        <w:tc>
          <w:tcPr>
            <w:tcW w:w="1134" w:type="dxa"/>
            <w:shd w:val="clear" w:color="auto" w:fill="auto"/>
          </w:tcPr>
          <w:p w:rsidR="00B057DC" w:rsidRDefault="00B057DC" w:rsidP="009C0C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166,4</w:t>
            </w:r>
          </w:p>
        </w:tc>
        <w:tc>
          <w:tcPr>
            <w:tcW w:w="993" w:type="dxa"/>
            <w:shd w:val="clear" w:color="auto" w:fill="auto"/>
          </w:tcPr>
          <w:p w:rsidR="00B057DC" w:rsidRDefault="00B057DC" w:rsidP="009C0C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B057DC" w:rsidRDefault="00B057DC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057DC" w:rsidRDefault="00B057DC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057DC" w:rsidRDefault="00B057DC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057DC" w:rsidRPr="00CD5C66" w:rsidRDefault="00B057DC" w:rsidP="001A3E2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057DC" w:rsidRDefault="00B057DC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057DC" w:rsidRPr="00CD5C66" w:rsidRDefault="00B057DC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B057DC" w:rsidRPr="00CD5C66" w:rsidTr="003F0A29">
        <w:trPr>
          <w:trHeight w:val="665"/>
        </w:trPr>
        <w:tc>
          <w:tcPr>
            <w:tcW w:w="1277" w:type="dxa"/>
            <w:vMerge/>
            <w:shd w:val="clear" w:color="auto" w:fill="auto"/>
          </w:tcPr>
          <w:p w:rsidR="00B057DC" w:rsidRPr="00E2563A" w:rsidRDefault="00B057DC" w:rsidP="007B5765">
            <w:pPr>
              <w:spacing w:after="0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057DC" w:rsidRPr="00E2563A" w:rsidRDefault="00B057DC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B057DC" w:rsidRDefault="00B057DC" w:rsidP="009C0C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B057DC" w:rsidRDefault="00B057DC" w:rsidP="00B057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общая долевая</w:t>
            </w:r>
          </w:p>
          <w:p w:rsidR="00B057DC" w:rsidRPr="00B057DC" w:rsidRDefault="00B057DC" w:rsidP="00B057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1/2</w:t>
            </w:r>
          </w:p>
        </w:tc>
        <w:tc>
          <w:tcPr>
            <w:tcW w:w="1134" w:type="dxa"/>
            <w:shd w:val="clear" w:color="auto" w:fill="auto"/>
          </w:tcPr>
          <w:p w:rsidR="00B057DC" w:rsidRDefault="00B057DC" w:rsidP="009C0C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74,5</w:t>
            </w:r>
          </w:p>
        </w:tc>
        <w:tc>
          <w:tcPr>
            <w:tcW w:w="993" w:type="dxa"/>
            <w:shd w:val="clear" w:color="auto" w:fill="auto"/>
          </w:tcPr>
          <w:p w:rsidR="00B057DC" w:rsidRDefault="00B057DC" w:rsidP="009C0C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B057DC" w:rsidRDefault="00B057DC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057DC" w:rsidRDefault="00B057DC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057DC" w:rsidRDefault="00B057DC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057DC" w:rsidRPr="00CD5C66" w:rsidRDefault="00B057DC" w:rsidP="001A3E2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057DC" w:rsidRDefault="00B057DC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057DC" w:rsidRPr="00CD5C66" w:rsidRDefault="00B057DC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B057DC" w:rsidRPr="00CD5C66" w:rsidTr="00B057DC">
        <w:trPr>
          <w:trHeight w:val="582"/>
        </w:trPr>
        <w:tc>
          <w:tcPr>
            <w:tcW w:w="1277" w:type="dxa"/>
            <w:vMerge w:val="restart"/>
            <w:shd w:val="clear" w:color="auto" w:fill="auto"/>
          </w:tcPr>
          <w:p w:rsidR="00B057DC" w:rsidRPr="00E2563A" w:rsidRDefault="00B057DC" w:rsidP="007B5765">
            <w:pPr>
              <w:spacing w:after="0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B057DC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057DC" w:rsidRPr="00E2563A" w:rsidRDefault="00B057DC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057DC" w:rsidRDefault="00B057DC" w:rsidP="009C0C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057DC" w:rsidRDefault="00B057DC" w:rsidP="00B057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общая долевая</w:t>
            </w:r>
          </w:p>
          <w:p w:rsidR="00B057DC" w:rsidRDefault="00B057DC" w:rsidP="00B057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1/2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057DC" w:rsidRDefault="00B057DC" w:rsidP="009C0C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74,5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057DC" w:rsidRDefault="007B5795" w:rsidP="009C0C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057DC" w:rsidRDefault="007B5795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B057DC" w:rsidRDefault="007B5795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057DC" w:rsidRDefault="007B5795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057DC" w:rsidRDefault="00B057DC" w:rsidP="001A3E2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057DC"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 w:rsidR="00B057DC" w:rsidRPr="00CD5C66" w:rsidRDefault="00B057DC" w:rsidP="001A3E2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«Тойота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Камри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057DC" w:rsidRDefault="00B057DC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420 715,03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057DC" w:rsidRPr="00CD5C66" w:rsidRDefault="007B5795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B057DC" w:rsidRPr="00CD5C66" w:rsidTr="007B5795">
        <w:trPr>
          <w:trHeight w:val="813"/>
        </w:trPr>
        <w:tc>
          <w:tcPr>
            <w:tcW w:w="1277" w:type="dxa"/>
            <w:vMerge/>
            <w:shd w:val="clear" w:color="auto" w:fill="auto"/>
          </w:tcPr>
          <w:p w:rsidR="00B057DC" w:rsidRPr="00B057DC" w:rsidRDefault="00B057DC" w:rsidP="007B576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057DC" w:rsidRPr="00E2563A" w:rsidRDefault="00B057DC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057DC" w:rsidRDefault="00B057DC" w:rsidP="009C0C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057DC" w:rsidRDefault="00B057DC" w:rsidP="00B057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057DC" w:rsidRDefault="00B057DC" w:rsidP="009C0C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057DC" w:rsidRDefault="00B057DC" w:rsidP="009C0C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057DC" w:rsidRDefault="00B057DC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057DC" w:rsidRDefault="00B057DC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057DC" w:rsidRDefault="00B057DC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B057DC" w:rsidRDefault="007B5795" w:rsidP="001A3E2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Экскаватор колесный</w:t>
            </w:r>
          </w:p>
          <w:p w:rsidR="00B057DC" w:rsidRPr="00B057DC" w:rsidRDefault="007B5795" w:rsidP="007B579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CFLLMAC WMW 100</w:t>
            </w:r>
          </w:p>
        </w:tc>
        <w:tc>
          <w:tcPr>
            <w:tcW w:w="1276" w:type="dxa"/>
            <w:vMerge/>
            <w:shd w:val="clear" w:color="auto" w:fill="auto"/>
          </w:tcPr>
          <w:p w:rsidR="00B057DC" w:rsidRDefault="00B057DC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057DC" w:rsidRPr="00CD5C66" w:rsidRDefault="00B057DC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7B5795" w:rsidRPr="00CD5C66" w:rsidTr="007B5795">
        <w:trPr>
          <w:trHeight w:val="555"/>
        </w:trPr>
        <w:tc>
          <w:tcPr>
            <w:tcW w:w="1277" w:type="dxa"/>
            <w:shd w:val="clear" w:color="auto" w:fill="auto"/>
          </w:tcPr>
          <w:p w:rsidR="007B5795" w:rsidRPr="00B057DC" w:rsidRDefault="007B5795" w:rsidP="007B576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7B5795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7B5795" w:rsidRPr="00E2563A" w:rsidRDefault="007B5795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B5795" w:rsidRDefault="007B5795" w:rsidP="009C0C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B5795" w:rsidRDefault="007B5795" w:rsidP="00B057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B5795" w:rsidRDefault="007B5795" w:rsidP="009C0C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B5795" w:rsidRDefault="007B5795" w:rsidP="009C0C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B5795" w:rsidRPr="007B5795" w:rsidRDefault="007B5795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7B5795" w:rsidRDefault="007B5795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74,5</w:t>
            </w:r>
          </w:p>
        </w:tc>
        <w:tc>
          <w:tcPr>
            <w:tcW w:w="1276" w:type="dxa"/>
            <w:shd w:val="clear" w:color="auto" w:fill="auto"/>
          </w:tcPr>
          <w:p w:rsidR="007B5795" w:rsidRDefault="007B5795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B5795" w:rsidRDefault="007B5795" w:rsidP="001A3E2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B5795" w:rsidRDefault="007B5795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7B5795" w:rsidRPr="00CD5C66" w:rsidRDefault="007B5795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7B5795" w:rsidRPr="00CD5C66" w:rsidTr="007B5795">
        <w:trPr>
          <w:trHeight w:val="563"/>
        </w:trPr>
        <w:tc>
          <w:tcPr>
            <w:tcW w:w="1277" w:type="dxa"/>
            <w:shd w:val="clear" w:color="auto" w:fill="auto"/>
          </w:tcPr>
          <w:p w:rsidR="007B5795" w:rsidRPr="007B5795" w:rsidRDefault="007B5795" w:rsidP="007B576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7B5795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7B5795" w:rsidRPr="00E2563A" w:rsidRDefault="007B5795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B5795" w:rsidRDefault="007B5795" w:rsidP="009C0C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B5795" w:rsidRDefault="007B5795" w:rsidP="00B057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B5795" w:rsidRDefault="007B5795" w:rsidP="009C0C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B5795" w:rsidRDefault="007B5795" w:rsidP="009C0C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B5795" w:rsidRDefault="007B5795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7B5795" w:rsidRDefault="007B5795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74,5</w:t>
            </w:r>
          </w:p>
        </w:tc>
        <w:tc>
          <w:tcPr>
            <w:tcW w:w="1276" w:type="dxa"/>
            <w:shd w:val="clear" w:color="auto" w:fill="auto"/>
          </w:tcPr>
          <w:p w:rsidR="007B5795" w:rsidRDefault="007B5795" w:rsidP="003F67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B5795" w:rsidRDefault="007B5795" w:rsidP="001A3E2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B5795" w:rsidRDefault="007B5795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7B5795" w:rsidRPr="00CD5C66" w:rsidRDefault="007B5795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3F675F" w:rsidRPr="00CD5C66" w:rsidTr="00573732">
        <w:trPr>
          <w:trHeight w:val="425"/>
        </w:trPr>
        <w:tc>
          <w:tcPr>
            <w:tcW w:w="1277" w:type="dxa"/>
            <w:vMerge w:val="restart"/>
            <w:shd w:val="clear" w:color="auto" w:fill="auto"/>
          </w:tcPr>
          <w:p w:rsidR="003F675F" w:rsidRPr="00D22218" w:rsidRDefault="003F675F" w:rsidP="007B576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D22218">
              <w:rPr>
                <w:rFonts w:ascii="Times New Roman" w:hAnsi="Times New Roman"/>
                <w:sz w:val="16"/>
                <w:szCs w:val="16"/>
              </w:rPr>
              <w:t xml:space="preserve">Красиков </w:t>
            </w:r>
          </w:p>
          <w:p w:rsidR="003F675F" w:rsidRPr="00D22218" w:rsidRDefault="003F675F" w:rsidP="007B576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D22218">
              <w:rPr>
                <w:rFonts w:ascii="Times New Roman" w:hAnsi="Times New Roman"/>
                <w:sz w:val="16"/>
                <w:szCs w:val="16"/>
              </w:rPr>
              <w:t>И.Н.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F675F" w:rsidRDefault="003F675F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7B5795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Ведущий консультант отдела юридической работы департамента административно-правовой работы</w:t>
            </w:r>
          </w:p>
          <w:p w:rsidR="003F675F" w:rsidRDefault="003F675F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  <w:p w:rsidR="003F675F" w:rsidRDefault="003F675F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  <w:p w:rsidR="003F675F" w:rsidRDefault="003F675F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  <w:p w:rsidR="003F675F" w:rsidRPr="00E2563A" w:rsidRDefault="003F675F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F675F" w:rsidRPr="00573732" w:rsidRDefault="003F675F" w:rsidP="005737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7373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</w:t>
            </w:r>
          </w:p>
          <w:p w:rsidR="003F675F" w:rsidRDefault="003F675F" w:rsidP="005737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7373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участок</w:t>
            </w:r>
          </w:p>
        </w:tc>
        <w:tc>
          <w:tcPr>
            <w:tcW w:w="1559" w:type="dxa"/>
            <w:shd w:val="clear" w:color="auto" w:fill="auto"/>
          </w:tcPr>
          <w:p w:rsidR="003F675F" w:rsidRPr="00573732" w:rsidRDefault="003F675F" w:rsidP="005737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7373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общая долевая</w:t>
            </w:r>
          </w:p>
          <w:p w:rsidR="003F675F" w:rsidRDefault="003F675F" w:rsidP="005737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7373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1/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3F675F" w:rsidRDefault="003F675F" w:rsidP="009C0C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458,8</w:t>
            </w:r>
          </w:p>
        </w:tc>
        <w:tc>
          <w:tcPr>
            <w:tcW w:w="993" w:type="dxa"/>
            <w:shd w:val="clear" w:color="auto" w:fill="auto"/>
          </w:tcPr>
          <w:p w:rsidR="003F675F" w:rsidRDefault="003F675F" w:rsidP="009C0C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F675F" w:rsidRDefault="003F675F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F675F" w:rsidRDefault="003F675F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F675F" w:rsidRDefault="003F675F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F675F" w:rsidRDefault="003F675F" w:rsidP="001A3E2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75F"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 w:rsidR="003F675F" w:rsidRDefault="003F675F" w:rsidP="001A3E2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«Мицубиси Галант»</w:t>
            </w:r>
          </w:p>
          <w:p w:rsidR="003F675F" w:rsidRDefault="003F675F" w:rsidP="001A3E2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3F675F" w:rsidRDefault="003F675F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662 134,14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3F675F" w:rsidRDefault="003F675F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3F675F" w:rsidRPr="00CD5C66" w:rsidTr="00573732">
        <w:trPr>
          <w:trHeight w:val="397"/>
        </w:trPr>
        <w:tc>
          <w:tcPr>
            <w:tcW w:w="1277" w:type="dxa"/>
            <w:vMerge/>
            <w:shd w:val="clear" w:color="auto" w:fill="auto"/>
          </w:tcPr>
          <w:p w:rsidR="003F675F" w:rsidRPr="007B5795" w:rsidRDefault="003F675F" w:rsidP="007B5765">
            <w:pPr>
              <w:spacing w:after="0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F675F" w:rsidRPr="007B5795" w:rsidRDefault="003F675F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F675F" w:rsidRPr="00573732" w:rsidRDefault="003F675F" w:rsidP="005737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3F675F" w:rsidRPr="00573732" w:rsidRDefault="003F675F" w:rsidP="005737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7373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общая долевая</w:t>
            </w:r>
          </w:p>
          <w:p w:rsidR="003F675F" w:rsidRPr="00573732" w:rsidRDefault="003F675F" w:rsidP="005737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7373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1/2</w:t>
            </w:r>
          </w:p>
        </w:tc>
        <w:tc>
          <w:tcPr>
            <w:tcW w:w="1134" w:type="dxa"/>
            <w:shd w:val="clear" w:color="auto" w:fill="auto"/>
          </w:tcPr>
          <w:p w:rsidR="003F675F" w:rsidRDefault="003F675F" w:rsidP="009C0C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69,2</w:t>
            </w:r>
          </w:p>
        </w:tc>
        <w:tc>
          <w:tcPr>
            <w:tcW w:w="993" w:type="dxa"/>
            <w:shd w:val="clear" w:color="auto" w:fill="auto"/>
          </w:tcPr>
          <w:p w:rsidR="003F675F" w:rsidRDefault="003F675F" w:rsidP="009C0C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3F675F" w:rsidRDefault="003F675F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F675F" w:rsidRDefault="003F675F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675F" w:rsidRDefault="003F675F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F675F" w:rsidRDefault="003F675F" w:rsidP="001A3E2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675F" w:rsidRDefault="003F675F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F675F" w:rsidRDefault="003F675F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3F675F" w:rsidRPr="00CD5C66" w:rsidTr="003F675F">
        <w:trPr>
          <w:trHeight w:val="286"/>
        </w:trPr>
        <w:tc>
          <w:tcPr>
            <w:tcW w:w="1277" w:type="dxa"/>
            <w:vMerge/>
            <w:shd w:val="clear" w:color="auto" w:fill="auto"/>
          </w:tcPr>
          <w:p w:rsidR="003F675F" w:rsidRPr="007B5795" w:rsidRDefault="003F675F" w:rsidP="007B5765">
            <w:pPr>
              <w:spacing w:after="0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F675F" w:rsidRPr="007B5795" w:rsidRDefault="003F675F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F675F" w:rsidRDefault="003F675F" w:rsidP="005737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3F675F" w:rsidRPr="00573732" w:rsidRDefault="003F675F" w:rsidP="005737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F675F" w:rsidRDefault="003F675F" w:rsidP="009C0C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41,4</w:t>
            </w:r>
          </w:p>
        </w:tc>
        <w:tc>
          <w:tcPr>
            <w:tcW w:w="993" w:type="dxa"/>
            <w:shd w:val="clear" w:color="auto" w:fill="auto"/>
          </w:tcPr>
          <w:p w:rsidR="003F675F" w:rsidRDefault="003F675F" w:rsidP="009C0C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3F675F" w:rsidRDefault="003F675F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F675F" w:rsidRDefault="003F675F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675F" w:rsidRDefault="003F675F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F675F" w:rsidRDefault="003F675F" w:rsidP="001A3E2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675F" w:rsidRDefault="003F675F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F675F" w:rsidRDefault="003F675F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3F675F" w:rsidRPr="00CD5C66" w:rsidTr="003F675F">
        <w:trPr>
          <w:trHeight w:val="397"/>
        </w:trPr>
        <w:tc>
          <w:tcPr>
            <w:tcW w:w="1277" w:type="dxa"/>
            <w:vMerge/>
            <w:shd w:val="clear" w:color="auto" w:fill="auto"/>
          </w:tcPr>
          <w:p w:rsidR="003F675F" w:rsidRPr="007B5795" w:rsidRDefault="003F675F" w:rsidP="007B5765">
            <w:pPr>
              <w:spacing w:after="0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F675F" w:rsidRPr="007B5795" w:rsidRDefault="003F675F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F675F" w:rsidRDefault="003F675F" w:rsidP="005737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3F675F" w:rsidRDefault="003F675F" w:rsidP="005737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559" w:type="dxa"/>
            <w:shd w:val="clear" w:color="auto" w:fill="auto"/>
          </w:tcPr>
          <w:p w:rsidR="003F675F" w:rsidRDefault="003F675F" w:rsidP="005737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F675F" w:rsidRDefault="003F675F" w:rsidP="009C0C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5,3</w:t>
            </w:r>
          </w:p>
        </w:tc>
        <w:tc>
          <w:tcPr>
            <w:tcW w:w="993" w:type="dxa"/>
            <w:shd w:val="clear" w:color="auto" w:fill="auto"/>
          </w:tcPr>
          <w:p w:rsidR="003F675F" w:rsidRDefault="003F675F" w:rsidP="009C0C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3F675F" w:rsidRDefault="003F675F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F675F" w:rsidRDefault="003F675F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675F" w:rsidRDefault="003F675F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F675F" w:rsidRDefault="003F675F" w:rsidP="001A3E2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675F" w:rsidRDefault="003F675F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F675F" w:rsidRDefault="003F675F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3F675F" w:rsidRPr="00CD5C66" w:rsidTr="007B5795">
        <w:trPr>
          <w:trHeight w:val="388"/>
        </w:trPr>
        <w:tc>
          <w:tcPr>
            <w:tcW w:w="1277" w:type="dxa"/>
            <w:vMerge/>
            <w:shd w:val="clear" w:color="auto" w:fill="auto"/>
          </w:tcPr>
          <w:p w:rsidR="003F675F" w:rsidRPr="007B5795" w:rsidRDefault="003F675F" w:rsidP="007B5765">
            <w:pPr>
              <w:spacing w:after="0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F675F" w:rsidRPr="007B5795" w:rsidRDefault="003F675F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F675F" w:rsidRDefault="003F675F" w:rsidP="005737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нежилое здание магазина</w:t>
            </w:r>
          </w:p>
        </w:tc>
        <w:tc>
          <w:tcPr>
            <w:tcW w:w="1559" w:type="dxa"/>
            <w:shd w:val="clear" w:color="auto" w:fill="auto"/>
          </w:tcPr>
          <w:p w:rsidR="003F675F" w:rsidRPr="003F675F" w:rsidRDefault="003F675F" w:rsidP="003F67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F675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общая долевая</w:t>
            </w:r>
          </w:p>
          <w:p w:rsidR="003F675F" w:rsidRDefault="003F675F" w:rsidP="003F67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F675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1/8</w:t>
            </w:r>
          </w:p>
        </w:tc>
        <w:tc>
          <w:tcPr>
            <w:tcW w:w="1134" w:type="dxa"/>
            <w:shd w:val="clear" w:color="auto" w:fill="auto"/>
          </w:tcPr>
          <w:p w:rsidR="003F675F" w:rsidRDefault="003F675F" w:rsidP="009C0C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196,9</w:t>
            </w:r>
          </w:p>
        </w:tc>
        <w:tc>
          <w:tcPr>
            <w:tcW w:w="993" w:type="dxa"/>
            <w:shd w:val="clear" w:color="auto" w:fill="auto"/>
          </w:tcPr>
          <w:p w:rsidR="003F675F" w:rsidRDefault="003F675F" w:rsidP="009C0C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3F675F" w:rsidRDefault="003F675F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F675F" w:rsidRDefault="003F675F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675F" w:rsidRDefault="003F675F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F675F" w:rsidRDefault="003F675F" w:rsidP="001A3E2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675F" w:rsidRDefault="003F675F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F675F" w:rsidRDefault="003F675F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3F675F" w:rsidRPr="00CD5C66" w:rsidTr="003F675F">
        <w:trPr>
          <w:trHeight w:val="379"/>
        </w:trPr>
        <w:tc>
          <w:tcPr>
            <w:tcW w:w="1277" w:type="dxa"/>
            <w:vMerge w:val="restart"/>
            <w:shd w:val="clear" w:color="auto" w:fill="auto"/>
          </w:tcPr>
          <w:p w:rsidR="003F675F" w:rsidRPr="007B5795" w:rsidRDefault="003F675F" w:rsidP="007B5765">
            <w:pPr>
              <w:spacing w:after="0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3F675F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F675F" w:rsidRPr="007B5795" w:rsidRDefault="003F675F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F675F" w:rsidRDefault="003F675F" w:rsidP="005737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F675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3F675F" w:rsidRPr="003F675F" w:rsidRDefault="003F675F" w:rsidP="003F67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F675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общая долевая</w:t>
            </w:r>
          </w:p>
          <w:p w:rsidR="003F675F" w:rsidRPr="003F675F" w:rsidRDefault="003F675F" w:rsidP="003F67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F675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1/2</w:t>
            </w:r>
          </w:p>
        </w:tc>
        <w:tc>
          <w:tcPr>
            <w:tcW w:w="1134" w:type="dxa"/>
            <w:shd w:val="clear" w:color="auto" w:fill="auto"/>
          </w:tcPr>
          <w:p w:rsidR="003F675F" w:rsidRDefault="003F675F" w:rsidP="009C0C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F675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69,2</w:t>
            </w:r>
          </w:p>
        </w:tc>
        <w:tc>
          <w:tcPr>
            <w:tcW w:w="993" w:type="dxa"/>
            <w:shd w:val="clear" w:color="auto" w:fill="auto"/>
          </w:tcPr>
          <w:p w:rsidR="003F675F" w:rsidRDefault="003F675F" w:rsidP="009C0C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F675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F675F" w:rsidRDefault="003C4A34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F675F" w:rsidRDefault="003C4A34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F675F" w:rsidRDefault="003C4A34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F675F" w:rsidRDefault="003C4A34" w:rsidP="001A3E2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F675F" w:rsidRDefault="003F675F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438 822,03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3F675F" w:rsidRDefault="003C4A34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3F675F" w:rsidRPr="00CD5C66" w:rsidTr="003F675F">
        <w:trPr>
          <w:trHeight w:val="479"/>
        </w:trPr>
        <w:tc>
          <w:tcPr>
            <w:tcW w:w="1277" w:type="dxa"/>
            <w:vMerge/>
            <w:shd w:val="clear" w:color="auto" w:fill="auto"/>
          </w:tcPr>
          <w:p w:rsidR="003F675F" w:rsidRPr="003F675F" w:rsidRDefault="003F675F" w:rsidP="007B576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F675F" w:rsidRPr="007B5795" w:rsidRDefault="003F675F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F675F" w:rsidRPr="003F675F" w:rsidRDefault="003F675F" w:rsidP="005737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F675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3F675F" w:rsidRPr="003F675F" w:rsidRDefault="003F675F" w:rsidP="003F67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F675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общая долевая</w:t>
            </w:r>
          </w:p>
          <w:p w:rsidR="003F675F" w:rsidRPr="003F675F" w:rsidRDefault="003F675F" w:rsidP="003F67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F675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1/2</w:t>
            </w:r>
          </w:p>
        </w:tc>
        <w:tc>
          <w:tcPr>
            <w:tcW w:w="1134" w:type="dxa"/>
            <w:shd w:val="clear" w:color="auto" w:fill="auto"/>
          </w:tcPr>
          <w:p w:rsidR="003F675F" w:rsidRPr="003F675F" w:rsidRDefault="003F675F" w:rsidP="009C0C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60,8</w:t>
            </w:r>
          </w:p>
        </w:tc>
        <w:tc>
          <w:tcPr>
            <w:tcW w:w="993" w:type="dxa"/>
            <w:shd w:val="clear" w:color="auto" w:fill="auto"/>
          </w:tcPr>
          <w:p w:rsidR="003F675F" w:rsidRPr="003F675F" w:rsidRDefault="003F675F" w:rsidP="009C0C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F675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3F675F" w:rsidRDefault="003F675F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F675F" w:rsidRDefault="003F675F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675F" w:rsidRDefault="003F675F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F675F" w:rsidRDefault="003F675F" w:rsidP="001A3E2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675F" w:rsidRDefault="003F675F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F675F" w:rsidRDefault="003F675F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3F0A29" w:rsidRPr="00CD5C66" w:rsidTr="003F0A29">
        <w:trPr>
          <w:trHeight w:val="1275"/>
        </w:trPr>
        <w:tc>
          <w:tcPr>
            <w:tcW w:w="1277" w:type="dxa"/>
            <w:shd w:val="clear" w:color="auto" w:fill="auto"/>
          </w:tcPr>
          <w:p w:rsidR="003F0A29" w:rsidRPr="00D22218" w:rsidRDefault="003F0A29" w:rsidP="007B576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D22218">
              <w:rPr>
                <w:rFonts w:ascii="Times New Roman" w:hAnsi="Times New Roman"/>
                <w:sz w:val="16"/>
                <w:szCs w:val="16"/>
              </w:rPr>
              <w:t>Ваняткина Л.А.</w:t>
            </w:r>
          </w:p>
        </w:tc>
        <w:tc>
          <w:tcPr>
            <w:tcW w:w="1134" w:type="dxa"/>
            <w:shd w:val="clear" w:color="auto" w:fill="auto"/>
          </w:tcPr>
          <w:p w:rsidR="003F0A29" w:rsidRPr="00A47D1C" w:rsidRDefault="003F0A29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47D1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Начальник департамента бухгалтерского учета, финансирования и координации государственной поддержки АПК</w:t>
            </w:r>
          </w:p>
        </w:tc>
        <w:tc>
          <w:tcPr>
            <w:tcW w:w="992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74,7</w:t>
            </w:r>
          </w:p>
        </w:tc>
        <w:tc>
          <w:tcPr>
            <w:tcW w:w="993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190,2</w:t>
            </w:r>
          </w:p>
        </w:tc>
        <w:tc>
          <w:tcPr>
            <w:tcW w:w="1276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5C6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F0A29" w:rsidRPr="00CD5C66" w:rsidRDefault="003E3FEE" w:rsidP="003E3FE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2 124 525</w:t>
            </w:r>
            <w:r w:rsidR="003F0A2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1984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3F0A29" w:rsidRPr="00CD5C66" w:rsidTr="005934F0">
        <w:trPr>
          <w:trHeight w:val="784"/>
        </w:trPr>
        <w:tc>
          <w:tcPr>
            <w:tcW w:w="1277" w:type="dxa"/>
            <w:vMerge w:val="restart"/>
            <w:shd w:val="clear" w:color="auto" w:fill="auto"/>
          </w:tcPr>
          <w:p w:rsidR="003F0A29" w:rsidRPr="00F866D2" w:rsidRDefault="003F0A29" w:rsidP="007B5765">
            <w:pPr>
              <w:rPr>
                <w:rFonts w:ascii="Times New Roman" w:hAnsi="Times New Roman"/>
                <w:sz w:val="16"/>
                <w:szCs w:val="16"/>
              </w:rPr>
            </w:pPr>
            <w:r w:rsidRPr="00F866D2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F0A29" w:rsidRPr="00DB2077" w:rsidRDefault="003F0A29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3F0A29" w:rsidRPr="00CD5C66" w:rsidRDefault="003F0A29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1298,0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5C66">
              <w:rPr>
                <w:rFonts w:ascii="Times New Roman" w:hAnsi="Times New Roman"/>
                <w:sz w:val="16"/>
                <w:szCs w:val="16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16"/>
                <w:szCs w:val="16"/>
              </w:rPr>
              <w:t>«</w:t>
            </w:r>
            <w:r w:rsidRPr="00CD5C66">
              <w:rPr>
                <w:rFonts w:ascii="Times New Roman" w:hAnsi="Times New Roman"/>
                <w:sz w:val="16"/>
                <w:szCs w:val="16"/>
              </w:rPr>
              <w:t>Фольксваген Пассат</w:t>
            </w:r>
            <w:r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F0A29" w:rsidRPr="00CD5C66" w:rsidRDefault="00881FC7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913 534</w:t>
            </w:r>
            <w:r w:rsidR="003F0A2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99</w:t>
            </w:r>
          </w:p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</w:t>
            </w: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 том числе от продажи имущества)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3F0A29" w:rsidRPr="00CD5C66" w:rsidTr="00881FC7">
        <w:trPr>
          <w:trHeight w:val="677"/>
        </w:trPr>
        <w:tc>
          <w:tcPr>
            <w:tcW w:w="1277" w:type="dxa"/>
            <w:vMerge/>
            <w:shd w:val="clear" w:color="auto" w:fill="auto"/>
          </w:tcPr>
          <w:p w:rsidR="003F0A29" w:rsidRPr="00F866D2" w:rsidRDefault="003F0A29" w:rsidP="007B576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F0A29" w:rsidRPr="00DB2077" w:rsidRDefault="003F0A29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F0A29" w:rsidRPr="00CD5C66" w:rsidRDefault="003F0A29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F0A29" w:rsidRPr="00CD5C66" w:rsidRDefault="003F0A29" w:rsidP="00881F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5C66">
              <w:rPr>
                <w:rFonts w:ascii="Times New Roman" w:hAnsi="Times New Roman"/>
                <w:sz w:val="16"/>
                <w:szCs w:val="16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16"/>
                <w:szCs w:val="16"/>
              </w:rPr>
              <w:t>«</w:t>
            </w:r>
            <w:r w:rsidR="00881FC7">
              <w:rPr>
                <w:rFonts w:ascii="Times New Roman" w:hAnsi="Times New Roman"/>
                <w:sz w:val="16"/>
                <w:szCs w:val="16"/>
              </w:rPr>
              <w:t>Ауди А</w:t>
            </w:r>
            <w:proofErr w:type="gramStart"/>
            <w:r w:rsidR="00881FC7">
              <w:rPr>
                <w:rFonts w:ascii="Times New Roman" w:hAnsi="Times New Roman"/>
                <w:sz w:val="16"/>
                <w:szCs w:val="16"/>
              </w:rPr>
              <w:t>6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1276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3F0A29" w:rsidRPr="00CD5C66" w:rsidTr="005934F0">
        <w:trPr>
          <w:trHeight w:val="842"/>
        </w:trPr>
        <w:tc>
          <w:tcPr>
            <w:tcW w:w="1277" w:type="dxa"/>
            <w:vMerge/>
            <w:shd w:val="clear" w:color="auto" w:fill="auto"/>
          </w:tcPr>
          <w:p w:rsidR="003F0A29" w:rsidRPr="00F866D2" w:rsidRDefault="003F0A29" w:rsidP="007B576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F0A29" w:rsidRPr="00DB2077" w:rsidRDefault="003F0A29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F0A29" w:rsidRPr="00CD5C66" w:rsidRDefault="003F0A29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3F0A29" w:rsidRPr="00CD5C66" w:rsidRDefault="003F0A29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F0A29" w:rsidRPr="00CD5C66" w:rsidRDefault="003F0A29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1000,0</w:t>
            </w:r>
          </w:p>
        </w:tc>
        <w:tc>
          <w:tcPr>
            <w:tcW w:w="993" w:type="dxa"/>
            <w:shd w:val="clear" w:color="auto" w:fill="auto"/>
          </w:tcPr>
          <w:p w:rsidR="003F0A29" w:rsidRPr="00CD5C66" w:rsidRDefault="003F0A29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5C66">
              <w:rPr>
                <w:rFonts w:ascii="Times New Roman" w:hAnsi="Times New Roman"/>
                <w:sz w:val="16"/>
                <w:szCs w:val="16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16"/>
                <w:szCs w:val="16"/>
              </w:rPr>
              <w:t>«</w:t>
            </w:r>
            <w:proofErr w:type="gramStart"/>
            <w:r w:rsidRPr="00CD5C66">
              <w:rPr>
                <w:rFonts w:ascii="Times New Roman" w:hAnsi="Times New Roman"/>
                <w:sz w:val="16"/>
                <w:szCs w:val="16"/>
              </w:rPr>
              <w:t>Шкода</w:t>
            </w:r>
            <w:proofErr w:type="gramEnd"/>
            <w:r w:rsidRPr="00CD5C6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CD5C66">
              <w:rPr>
                <w:rFonts w:ascii="Times New Roman" w:hAnsi="Times New Roman"/>
                <w:sz w:val="16"/>
                <w:szCs w:val="16"/>
              </w:rPr>
              <w:t>Октавия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1276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3F0A29" w:rsidRPr="00CD5C66" w:rsidTr="005934F0">
        <w:trPr>
          <w:trHeight w:val="803"/>
        </w:trPr>
        <w:tc>
          <w:tcPr>
            <w:tcW w:w="1277" w:type="dxa"/>
            <w:vMerge/>
            <w:shd w:val="clear" w:color="auto" w:fill="auto"/>
          </w:tcPr>
          <w:p w:rsidR="003F0A29" w:rsidRPr="00F866D2" w:rsidRDefault="003F0A29" w:rsidP="007B576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F0A29" w:rsidRPr="00DB2077" w:rsidRDefault="003F0A29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3F0A29" w:rsidRPr="00CD5C66" w:rsidRDefault="003F0A29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F0A29" w:rsidRPr="00CD5C66" w:rsidRDefault="003F0A29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F0A29" w:rsidRPr="00CD5C66" w:rsidRDefault="003F0A29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190,2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F0A29" w:rsidRPr="00CD5C66" w:rsidRDefault="003F0A29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F0A29" w:rsidRPr="00CD5C66" w:rsidRDefault="003F0A29" w:rsidP="002E439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5C66">
              <w:rPr>
                <w:rFonts w:ascii="Times New Roman" w:hAnsi="Times New Roman"/>
                <w:sz w:val="16"/>
                <w:szCs w:val="16"/>
              </w:rPr>
              <w:t xml:space="preserve">микроавтобус </w:t>
            </w:r>
            <w:r>
              <w:rPr>
                <w:rFonts w:ascii="Times New Roman" w:hAnsi="Times New Roman"/>
                <w:sz w:val="16"/>
                <w:szCs w:val="16"/>
              </w:rPr>
              <w:t>«</w:t>
            </w:r>
            <w:r w:rsidRPr="00CD5C66">
              <w:rPr>
                <w:rFonts w:ascii="Times New Roman" w:hAnsi="Times New Roman"/>
                <w:sz w:val="16"/>
                <w:szCs w:val="16"/>
              </w:rPr>
              <w:t xml:space="preserve">Мерседес </w:t>
            </w:r>
            <w:proofErr w:type="spellStart"/>
            <w:r w:rsidRPr="00CD5C66">
              <w:rPr>
                <w:rFonts w:ascii="Times New Roman" w:hAnsi="Times New Roman"/>
                <w:sz w:val="16"/>
                <w:szCs w:val="16"/>
              </w:rPr>
              <w:t>Бенс</w:t>
            </w:r>
            <w:proofErr w:type="spellEnd"/>
            <w:r w:rsidRPr="00CD5C66">
              <w:rPr>
                <w:rFonts w:ascii="Times New Roman" w:hAnsi="Times New Roman"/>
                <w:sz w:val="16"/>
                <w:szCs w:val="16"/>
              </w:rPr>
              <w:t xml:space="preserve"> Спринтер</w:t>
            </w:r>
            <w:r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1276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3F0A29" w:rsidRPr="00CD5C66" w:rsidTr="005934F0">
        <w:trPr>
          <w:trHeight w:val="519"/>
        </w:trPr>
        <w:tc>
          <w:tcPr>
            <w:tcW w:w="1277" w:type="dxa"/>
            <w:vMerge/>
            <w:shd w:val="clear" w:color="auto" w:fill="auto"/>
          </w:tcPr>
          <w:p w:rsidR="003F0A29" w:rsidRPr="00F866D2" w:rsidRDefault="003F0A29" w:rsidP="007B576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F0A29" w:rsidRPr="00DB2077" w:rsidRDefault="003F0A29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F0A29" w:rsidRPr="00CD5C66" w:rsidRDefault="003F0A29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F0A29" w:rsidRPr="00CD5C66" w:rsidRDefault="003F0A29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F0A29" w:rsidRPr="00CD5C66" w:rsidRDefault="003F0A29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F0A29" w:rsidRPr="00CD5C66" w:rsidRDefault="003F0A29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F0A29" w:rsidRPr="00CD5C66" w:rsidRDefault="003F0A29" w:rsidP="002E439F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5C66">
              <w:rPr>
                <w:rFonts w:ascii="Times New Roman" w:hAnsi="Times New Roman"/>
                <w:sz w:val="16"/>
                <w:szCs w:val="16"/>
              </w:rPr>
              <w:t>резиновая лодка «Нырок»</w:t>
            </w:r>
          </w:p>
        </w:tc>
        <w:tc>
          <w:tcPr>
            <w:tcW w:w="1276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3F0A29" w:rsidRPr="00CD5C66" w:rsidTr="003F0A29">
        <w:trPr>
          <w:trHeight w:val="411"/>
        </w:trPr>
        <w:tc>
          <w:tcPr>
            <w:tcW w:w="1277" w:type="dxa"/>
            <w:shd w:val="clear" w:color="auto" w:fill="auto"/>
          </w:tcPr>
          <w:p w:rsidR="003F0A29" w:rsidRPr="00D22218" w:rsidRDefault="003F0A29" w:rsidP="007B5765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D22218">
              <w:rPr>
                <w:rFonts w:ascii="Times New Roman" w:hAnsi="Times New Roman"/>
                <w:sz w:val="16"/>
                <w:szCs w:val="16"/>
              </w:rPr>
              <w:t>Сёмкина</w:t>
            </w:r>
            <w:proofErr w:type="spellEnd"/>
            <w:r w:rsidRPr="00D22218">
              <w:rPr>
                <w:rFonts w:ascii="Times New Roman" w:hAnsi="Times New Roman"/>
                <w:sz w:val="16"/>
                <w:szCs w:val="16"/>
              </w:rPr>
              <w:t xml:space="preserve"> О.И.</w:t>
            </w:r>
          </w:p>
        </w:tc>
        <w:tc>
          <w:tcPr>
            <w:tcW w:w="1134" w:type="dxa"/>
            <w:shd w:val="clear" w:color="auto" w:fill="auto"/>
          </w:tcPr>
          <w:p w:rsidR="003F0A29" w:rsidRPr="00DB2077" w:rsidRDefault="003F0A29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DB207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Начальник отдела координации государственной поддержки агропромышленного комплекса департамента бухгалтерского учета, финансирования и координации государственной поддержки АПК</w:t>
            </w:r>
          </w:p>
        </w:tc>
        <w:tc>
          <w:tcPr>
            <w:tcW w:w="992" w:type="dxa"/>
            <w:shd w:val="clear" w:color="auto" w:fill="auto"/>
          </w:tcPr>
          <w:p w:rsidR="003F0A29" w:rsidRPr="00CD5C66" w:rsidRDefault="003F0A29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общая долевая</w:t>
            </w:r>
          </w:p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1/4</w:t>
            </w:r>
          </w:p>
          <w:p w:rsidR="003F0A29" w:rsidRPr="00CD5C66" w:rsidRDefault="003F0A29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F0A29" w:rsidRPr="00CD5C66" w:rsidRDefault="003F0A29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57,4</w:t>
            </w:r>
          </w:p>
        </w:tc>
        <w:tc>
          <w:tcPr>
            <w:tcW w:w="993" w:type="dxa"/>
            <w:shd w:val="clear" w:color="auto" w:fill="auto"/>
          </w:tcPr>
          <w:p w:rsidR="003F0A29" w:rsidRPr="00CD5C66" w:rsidRDefault="003F0A29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F0A29" w:rsidRPr="00CD5C66" w:rsidRDefault="003F0A29" w:rsidP="007B576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5C6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F0A29" w:rsidRPr="00CD5C66" w:rsidRDefault="005A7495" w:rsidP="005A749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1 041 552</w:t>
            </w:r>
            <w:r w:rsidR="003F0A29"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1984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5934F0" w:rsidRPr="00CD5C66" w:rsidTr="005934F0">
        <w:trPr>
          <w:trHeight w:val="379"/>
        </w:trPr>
        <w:tc>
          <w:tcPr>
            <w:tcW w:w="1277" w:type="dxa"/>
            <w:vMerge w:val="restart"/>
            <w:shd w:val="clear" w:color="auto" w:fill="auto"/>
          </w:tcPr>
          <w:p w:rsidR="005934F0" w:rsidRPr="00D22218" w:rsidRDefault="005934F0" w:rsidP="007B5765">
            <w:pPr>
              <w:rPr>
                <w:rFonts w:ascii="Times New Roman" w:hAnsi="Times New Roman"/>
                <w:sz w:val="16"/>
                <w:szCs w:val="16"/>
              </w:rPr>
            </w:pPr>
            <w:r w:rsidRPr="00D22218">
              <w:rPr>
                <w:rFonts w:ascii="Times New Roman" w:hAnsi="Times New Roman"/>
                <w:sz w:val="16"/>
                <w:szCs w:val="16"/>
              </w:rPr>
              <w:t>Донова С.В.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934F0" w:rsidRPr="00DB2077" w:rsidRDefault="005934F0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DB207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Ведущий консультант </w:t>
            </w:r>
          </w:p>
          <w:p w:rsidR="005934F0" w:rsidRPr="00DB2077" w:rsidRDefault="005934F0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DB207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отдела координации государственной поддержки агропромышленного комплекса департамента бухгалтерского учета, финансирования и координации государственной поддержки АПК</w:t>
            </w:r>
          </w:p>
        </w:tc>
        <w:tc>
          <w:tcPr>
            <w:tcW w:w="992" w:type="dxa"/>
            <w:shd w:val="clear" w:color="auto" w:fill="auto"/>
          </w:tcPr>
          <w:p w:rsidR="005934F0" w:rsidRPr="00CD5C66" w:rsidRDefault="005934F0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5934F0" w:rsidRPr="00CD5C66" w:rsidRDefault="005934F0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общая долевая</w:t>
            </w:r>
          </w:p>
          <w:p w:rsidR="005934F0" w:rsidRPr="00CD5C66" w:rsidRDefault="005934F0" w:rsidP="006403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5934F0" w:rsidRPr="00CD5C66" w:rsidRDefault="005934F0" w:rsidP="005934F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62</w:t>
            </w: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5934F0" w:rsidRPr="00CD5C66" w:rsidRDefault="005934F0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934F0" w:rsidRPr="00CD5C66" w:rsidRDefault="005934F0" w:rsidP="007E5C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5934F0" w:rsidRPr="00CD5C66" w:rsidRDefault="005934F0" w:rsidP="007E5C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5934F0" w:rsidRPr="00CD5C66" w:rsidRDefault="005934F0" w:rsidP="007E5C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934F0" w:rsidRPr="00CD5C66" w:rsidRDefault="005934F0" w:rsidP="007B576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5C6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934F0" w:rsidRPr="00CD5C66" w:rsidRDefault="005934F0" w:rsidP="0064033A">
            <w:pPr>
              <w:spacing w:after="0" w:line="24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734404,22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934F0" w:rsidRPr="00CD5C66" w:rsidRDefault="005934F0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5934F0" w:rsidRPr="00CD5C66" w:rsidTr="003F0A29">
        <w:trPr>
          <w:trHeight w:val="2520"/>
        </w:trPr>
        <w:tc>
          <w:tcPr>
            <w:tcW w:w="1277" w:type="dxa"/>
            <w:vMerge/>
            <w:shd w:val="clear" w:color="auto" w:fill="auto"/>
          </w:tcPr>
          <w:p w:rsidR="005934F0" w:rsidRPr="00F866D2" w:rsidRDefault="005934F0" w:rsidP="007B576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934F0" w:rsidRPr="00DB2077" w:rsidRDefault="005934F0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934F0" w:rsidRPr="00CD5C66" w:rsidRDefault="005934F0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5934F0" w:rsidRPr="00CD5C66" w:rsidRDefault="005934F0" w:rsidP="006403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934F0" w:rsidRDefault="005934F0" w:rsidP="005934F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42,9</w:t>
            </w:r>
          </w:p>
        </w:tc>
        <w:tc>
          <w:tcPr>
            <w:tcW w:w="993" w:type="dxa"/>
            <w:shd w:val="clear" w:color="auto" w:fill="auto"/>
          </w:tcPr>
          <w:p w:rsidR="005934F0" w:rsidRPr="00CD5C66" w:rsidRDefault="005934F0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5934F0" w:rsidRPr="00CD5C66" w:rsidRDefault="005934F0" w:rsidP="007E5C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934F0" w:rsidRPr="00CD5C66" w:rsidRDefault="005934F0" w:rsidP="007E5C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934F0" w:rsidRPr="00CD5C66" w:rsidRDefault="005934F0" w:rsidP="007E5C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934F0" w:rsidRPr="00CD5C66" w:rsidRDefault="005934F0" w:rsidP="007B576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934F0" w:rsidRDefault="005934F0" w:rsidP="0064033A">
            <w:pPr>
              <w:spacing w:after="0" w:line="24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934F0" w:rsidRPr="00CD5C66" w:rsidRDefault="005934F0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5934F0" w:rsidRPr="00CD5C66" w:rsidTr="003F0A29">
        <w:trPr>
          <w:trHeight w:val="411"/>
        </w:trPr>
        <w:tc>
          <w:tcPr>
            <w:tcW w:w="1277" w:type="dxa"/>
            <w:vMerge w:val="restart"/>
            <w:shd w:val="clear" w:color="auto" w:fill="auto"/>
          </w:tcPr>
          <w:p w:rsidR="005934F0" w:rsidRPr="00F866D2" w:rsidRDefault="005934F0" w:rsidP="007B5765">
            <w:pPr>
              <w:rPr>
                <w:rFonts w:ascii="Times New Roman" w:hAnsi="Times New Roman"/>
                <w:sz w:val="16"/>
                <w:szCs w:val="16"/>
              </w:rPr>
            </w:pPr>
            <w:r w:rsidRPr="00F866D2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934F0" w:rsidRPr="00DB2077" w:rsidRDefault="005934F0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5934F0" w:rsidRPr="00CD5C66" w:rsidRDefault="005934F0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934F0" w:rsidRDefault="005934F0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общая долевая</w:t>
            </w:r>
          </w:p>
          <w:p w:rsidR="005934F0" w:rsidRPr="00CD5C66" w:rsidRDefault="005934F0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2/6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934F0" w:rsidRPr="00CD5C66" w:rsidRDefault="005934F0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62,6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5934F0" w:rsidRPr="00CD5C66" w:rsidRDefault="005934F0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934F0" w:rsidRPr="00CD5C66" w:rsidRDefault="005934F0" w:rsidP="007E5C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934F0" w:rsidRPr="00CD5C66" w:rsidRDefault="005934F0" w:rsidP="005934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42,9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934F0" w:rsidRPr="00CD5C66" w:rsidRDefault="005934F0" w:rsidP="007E5C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934F0" w:rsidRPr="00CD5C66" w:rsidRDefault="005934F0" w:rsidP="007B57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5C66"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 w:rsidR="005934F0" w:rsidRPr="00CD5C66" w:rsidRDefault="005934F0" w:rsidP="007B57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«</w:t>
            </w:r>
            <w:r w:rsidRPr="00CD5C66">
              <w:rPr>
                <w:rFonts w:ascii="Times New Roman" w:hAnsi="Times New Roman"/>
                <w:sz w:val="16"/>
                <w:szCs w:val="16"/>
              </w:rPr>
              <w:t>Мерседес С200</w:t>
            </w:r>
            <w:r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934F0" w:rsidRDefault="005934F0" w:rsidP="005934F0">
            <w:pPr>
              <w:spacing w:after="0" w:line="24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2759454,64</w:t>
            </w:r>
          </w:p>
          <w:p w:rsidR="005934F0" w:rsidRPr="00CD5C66" w:rsidRDefault="005934F0" w:rsidP="005934F0">
            <w:pPr>
              <w:spacing w:after="0" w:line="24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34F0">
              <w:rPr>
                <w:rFonts w:ascii="Times New Roman" w:hAnsi="Times New Roman"/>
                <w:sz w:val="16"/>
                <w:szCs w:val="16"/>
              </w:rPr>
              <w:t>(в том числе от продажи имущества)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934F0" w:rsidRPr="00CD5C66" w:rsidRDefault="005934F0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5934F0" w:rsidRPr="00CD5C66" w:rsidTr="003F675F">
        <w:trPr>
          <w:trHeight w:val="835"/>
        </w:trPr>
        <w:tc>
          <w:tcPr>
            <w:tcW w:w="127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34F0" w:rsidRPr="00F866D2" w:rsidRDefault="005934F0" w:rsidP="007B576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34F0" w:rsidRPr="00DB2077" w:rsidRDefault="005934F0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34F0" w:rsidRPr="00CD5C66" w:rsidRDefault="005934F0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34F0" w:rsidRPr="00CD5C66" w:rsidRDefault="005934F0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34F0" w:rsidRPr="00CD5C66" w:rsidRDefault="005934F0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34F0" w:rsidRPr="00CD5C66" w:rsidRDefault="005934F0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34F0" w:rsidRPr="00CD5C66" w:rsidRDefault="005934F0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34F0" w:rsidRPr="00CD5C66" w:rsidRDefault="005934F0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34F0" w:rsidRPr="00CD5C66" w:rsidRDefault="005934F0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5934F0" w:rsidRPr="00CD5C66" w:rsidRDefault="005934F0" w:rsidP="007B576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5C66">
              <w:rPr>
                <w:rFonts w:ascii="Times New Roman" w:hAnsi="Times New Roman"/>
                <w:sz w:val="16"/>
                <w:szCs w:val="16"/>
              </w:rPr>
              <w:t xml:space="preserve">микроавтобус </w:t>
            </w:r>
            <w:r>
              <w:rPr>
                <w:rFonts w:ascii="Times New Roman" w:hAnsi="Times New Roman"/>
                <w:sz w:val="16"/>
                <w:szCs w:val="16"/>
              </w:rPr>
              <w:t>«</w:t>
            </w:r>
            <w:r w:rsidRPr="00CD5C66">
              <w:rPr>
                <w:rFonts w:ascii="Times New Roman" w:hAnsi="Times New Roman"/>
                <w:sz w:val="16"/>
                <w:szCs w:val="16"/>
              </w:rPr>
              <w:t xml:space="preserve">Мерседес </w:t>
            </w:r>
            <w:proofErr w:type="spellStart"/>
            <w:r w:rsidRPr="00CD5C66">
              <w:rPr>
                <w:rFonts w:ascii="Times New Roman" w:hAnsi="Times New Roman"/>
                <w:sz w:val="16"/>
                <w:szCs w:val="16"/>
              </w:rPr>
              <w:t>Бенс</w:t>
            </w:r>
            <w:proofErr w:type="spellEnd"/>
            <w:r w:rsidRPr="00CD5C66">
              <w:rPr>
                <w:rFonts w:ascii="Times New Roman" w:hAnsi="Times New Roman"/>
                <w:sz w:val="16"/>
                <w:szCs w:val="16"/>
              </w:rPr>
              <w:t xml:space="preserve"> Вито11</w:t>
            </w:r>
            <w:r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34F0" w:rsidRPr="00CD5C66" w:rsidRDefault="005934F0" w:rsidP="007B5765">
            <w:pPr>
              <w:spacing w:after="0" w:line="24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34F0" w:rsidRPr="00CD5C66" w:rsidRDefault="005934F0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3F0A29" w:rsidRPr="00CD5C66" w:rsidTr="003F0A29">
        <w:trPr>
          <w:trHeight w:val="411"/>
        </w:trPr>
        <w:tc>
          <w:tcPr>
            <w:tcW w:w="1277" w:type="dxa"/>
            <w:shd w:val="clear" w:color="auto" w:fill="auto"/>
          </w:tcPr>
          <w:p w:rsidR="003F0A29" w:rsidRPr="00F866D2" w:rsidRDefault="003F0A29" w:rsidP="007B5765">
            <w:pPr>
              <w:rPr>
                <w:rFonts w:ascii="Times New Roman" w:hAnsi="Times New Roman"/>
                <w:sz w:val="16"/>
                <w:szCs w:val="16"/>
              </w:rPr>
            </w:pPr>
            <w:r w:rsidRPr="00F866D2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3F0A29" w:rsidRPr="00DB2077" w:rsidRDefault="003F0A29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F0A29" w:rsidRPr="00CD5C66" w:rsidRDefault="003F0A29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общая долевая</w:t>
            </w:r>
          </w:p>
          <w:p w:rsidR="003F0A29" w:rsidRPr="00CD5C66" w:rsidRDefault="003F0A29" w:rsidP="005934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1/</w:t>
            </w:r>
            <w:r w:rsidR="005934F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3F0A29" w:rsidRPr="00CD5C66" w:rsidRDefault="00552A10" w:rsidP="00552A1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62</w:t>
            </w:r>
            <w:r w:rsidR="003F0A29"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3F0A29" w:rsidRPr="00CD5C66" w:rsidRDefault="003F0A29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F0A29" w:rsidRPr="00CD5C66" w:rsidRDefault="003F0A29" w:rsidP="007E5C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3F0A29" w:rsidRPr="00CD5C66" w:rsidRDefault="003F0A29" w:rsidP="007E5C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F0A29" w:rsidRPr="00CD5C66" w:rsidRDefault="003F0A29" w:rsidP="007E5C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F0A29" w:rsidRPr="00CD5C66" w:rsidRDefault="003F0A29" w:rsidP="007B576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5C6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5C6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3F0A29" w:rsidRPr="00CD5C66" w:rsidTr="003F0A29">
        <w:trPr>
          <w:trHeight w:val="2029"/>
        </w:trPr>
        <w:tc>
          <w:tcPr>
            <w:tcW w:w="1277" w:type="dxa"/>
            <w:shd w:val="clear" w:color="auto" w:fill="auto"/>
          </w:tcPr>
          <w:p w:rsidR="003F0A29" w:rsidRPr="00D22218" w:rsidRDefault="003F0A29" w:rsidP="007B5765">
            <w:pPr>
              <w:rPr>
                <w:rFonts w:ascii="Times New Roman" w:hAnsi="Times New Roman"/>
                <w:sz w:val="16"/>
                <w:szCs w:val="16"/>
              </w:rPr>
            </w:pPr>
            <w:r w:rsidRPr="00D22218">
              <w:rPr>
                <w:rFonts w:ascii="Times New Roman" w:hAnsi="Times New Roman"/>
                <w:sz w:val="16"/>
                <w:szCs w:val="16"/>
              </w:rPr>
              <w:lastRenderedPageBreak/>
              <w:t>Гладких Ю.О.</w:t>
            </w:r>
          </w:p>
        </w:tc>
        <w:tc>
          <w:tcPr>
            <w:tcW w:w="1134" w:type="dxa"/>
            <w:shd w:val="clear" w:color="auto" w:fill="auto"/>
          </w:tcPr>
          <w:p w:rsidR="003F0A29" w:rsidRPr="00DB2077" w:rsidRDefault="003F0A29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DB207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Ведущий консультант </w:t>
            </w:r>
          </w:p>
          <w:p w:rsidR="003F0A29" w:rsidRPr="00DB2077" w:rsidRDefault="003F0A29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DB207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отдела координации государственной поддержки агропромышленного комплекса департамента бухгалтерского учета, финансирования и координации государственной поддержки АПК</w:t>
            </w:r>
          </w:p>
        </w:tc>
        <w:tc>
          <w:tcPr>
            <w:tcW w:w="992" w:type="dxa"/>
            <w:shd w:val="clear" w:color="auto" w:fill="auto"/>
          </w:tcPr>
          <w:p w:rsidR="003F0A29" w:rsidRPr="00CD5C66" w:rsidRDefault="006C352F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C35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3F0A29" w:rsidRPr="00CD5C66" w:rsidRDefault="006C352F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C352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F0A29" w:rsidRPr="00CD5C66" w:rsidRDefault="006C352F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43,5</w:t>
            </w:r>
          </w:p>
        </w:tc>
        <w:tc>
          <w:tcPr>
            <w:tcW w:w="993" w:type="dxa"/>
            <w:shd w:val="clear" w:color="auto" w:fill="auto"/>
          </w:tcPr>
          <w:p w:rsidR="003F0A29" w:rsidRPr="00CD5C66" w:rsidRDefault="006C352F" w:rsidP="006C352F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F0A29" w:rsidRPr="00CD5C66" w:rsidRDefault="003F0A29" w:rsidP="006C3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F0A29" w:rsidRPr="00CD5C66" w:rsidRDefault="003F0A29" w:rsidP="007B576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3F0A29" w:rsidRDefault="006C352F" w:rsidP="007B5765">
            <w:pPr>
              <w:spacing w:after="0" w:line="24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745924</w:t>
            </w:r>
            <w:r w:rsidR="003F0A29"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t>15</w:t>
            </w:r>
          </w:p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3F0A29" w:rsidRPr="00CD5C66" w:rsidTr="003F0A29">
        <w:trPr>
          <w:trHeight w:val="486"/>
        </w:trPr>
        <w:tc>
          <w:tcPr>
            <w:tcW w:w="1277" w:type="dxa"/>
            <w:shd w:val="clear" w:color="auto" w:fill="FFFFFF" w:themeFill="background1"/>
          </w:tcPr>
          <w:p w:rsidR="003F0A29" w:rsidRPr="00D22218" w:rsidRDefault="003F0A29" w:rsidP="007B5765">
            <w:pPr>
              <w:rPr>
                <w:rFonts w:ascii="Times New Roman" w:hAnsi="Times New Roman"/>
                <w:sz w:val="16"/>
                <w:szCs w:val="16"/>
              </w:rPr>
            </w:pPr>
            <w:r w:rsidRPr="00D22218">
              <w:rPr>
                <w:rFonts w:ascii="Times New Roman" w:hAnsi="Times New Roman"/>
                <w:sz w:val="16"/>
                <w:szCs w:val="16"/>
              </w:rPr>
              <w:t>Киценко В.А.</w:t>
            </w:r>
          </w:p>
        </w:tc>
        <w:tc>
          <w:tcPr>
            <w:tcW w:w="1134" w:type="dxa"/>
            <w:shd w:val="clear" w:color="auto" w:fill="FFFFFF" w:themeFill="background1"/>
          </w:tcPr>
          <w:p w:rsidR="003F0A29" w:rsidRPr="00A47D1C" w:rsidRDefault="003F0A29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47D1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Начальник отдела бухгалтерского учета и бюджетного финансирования департамента бухгалтерского учета, финансирования и координации государственной поддержки АПК</w:t>
            </w:r>
          </w:p>
        </w:tc>
        <w:tc>
          <w:tcPr>
            <w:tcW w:w="992" w:type="dxa"/>
            <w:shd w:val="clear" w:color="auto" w:fill="FFFFFF" w:themeFill="background1"/>
          </w:tcPr>
          <w:p w:rsidR="003F0A29" w:rsidRPr="00CD5C66" w:rsidRDefault="003F0A29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общая совместная</w:t>
            </w:r>
          </w:p>
          <w:p w:rsidR="003F0A29" w:rsidRPr="00CD5C66" w:rsidRDefault="003F0A29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F0A29" w:rsidRPr="00CD5C66" w:rsidRDefault="003F0A29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89,4</w:t>
            </w:r>
          </w:p>
        </w:tc>
        <w:tc>
          <w:tcPr>
            <w:tcW w:w="993" w:type="dxa"/>
            <w:shd w:val="clear" w:color="auto" w:fill="FFFFFF" w:themeFill="background1"/>
          </w:tcPr>
          <w:p w:rsidR="003F0A29" w:rsidRPr="00CD5C66" w:rsidRDefault="003F0A29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39,0</w:t>
            </w:r>
          </w:p>
        </w:tc>
        <w:tc>
          <w:tcPr>
            <w:tcW w:w="1276" w:type="dxa"/>
            <w:shd w:val="clear" w:color="auto" w:fill="FFFFFF" w:themeFill="background1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3F0A29" w:rsidRPr="00CD5C66" w:rsidRDefault="003F0A29" w:rsidP="007B576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5C6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3F0A29" w:rsidRPr="00CD5C66" w:rsidRDefault="003F0A29" w:rsidP="00BC39A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  <w:r w:rsidR="00BC39A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255 441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,</w:t>
            </w:r>
            <w:r w:rsidR="00BC39A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984" w:type="dxa"/>
            <w:shd w:val="clear" w:color="auto" w:fill="FFFFFF" w:themeFill="background1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3F0A29" w:rsidRPr="00CD5C66" w:rsidTr="003F0A29">
        <w:trPr>
          <w:trHeight w:val="374"/>
        </w:trPr>
        <w:tc>
          <w:tcPr>
            <w:tcW w:w="1277" w:type="dxa"/>
            <w:vMerge w:val="restart"/>
            <w:shd w:val="clear" w:color="auto" w:fill="FFFFFF" w:themeFill="background1"/>
          </w:tcPr>
          <w:p w:rsidR="003F0A29" w:rsidRPr="00F866D2" w:rsidRDefault="003F0A29" w:rsidP="007B5765">
            <w:pPr>
              <w:rPr>
                <w:rFonts w:ascii="Times New Roman" w:hAnsi="Times New Roman"/>
                <w:sz w:val="16"/>
                <w:szCs w:val="16"/>
              </w:rPr>
            </w:pPr>
            <w:r w:rsidRPr="00F866D2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3F0A29" w:rsidRPr="00A47D1C" w:rsidRDefault="003F0A29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3F0A29" w:rsidRPr="00CD5C66" w:rsidRDefault="003F0A29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59" w:type="dxa"/>
            <w:shd w:val="clear" w:color="auto" w:fill="FFFFFF" w:themeFill="background1"/>
          </w:tcPr>
          <w:p w:rsidR="003F0A29" w:rsidRPr="00CD5C66" w:rsidRDefault="003F0A29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3F0A29" w:rsidRPr="00CD5C66" w:rsidRDefault="003F0A29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16,7</w:t>
            </w:r>
          </w:p>
        </w:tc>
        <w:tc>
          <w:tcPr>
            <w:tcW w:w="993" w:type="dxa"/>
            <w:shd w:val="clear" w:color="auto" w:fill="FFFFFF" w:themeFill="background1"/>
          </w:tcPr>
          <w:p w:rsidR="003F0A29" w:rsidRPr="00CD5C66" w:rsidRDefault="003F0A29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1222,0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3F0A29" w:rsidRPr="00EC7F6A" w:rsidRDefault="003F0A29" w:rsidP="00BC39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5C66">
              <w:rPr>
                <w:rFonts w:ascii="Times New Roman" w:hAnsi="Times New Roman"/>
                <w:sz w:val="16"/>
                <w:szCs w:val="16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16"/>
                <w:szCs w:val="16"/>
              </w:rPr>
              <w:t>«</w:t>
            </w:r>
            <w:r w:rsidRPr="00CD5C66">
              <w:rPr>
                <w:rFonts w:ascii="Times New Roman" w:hAnsi="Times New Roman"/>
                <w:sz w:val="16"/>
                <w:szCs w:val="16"/>
              </w:rPr>
              <w:t xml:space="preserve">Тойота </w:t>
            </w:r>
            <w:proofErr w:type="spellStart"/>
            <w:r w:rsidRPr="00CD5C66">
              <w:rPr>
                <w:rFonts w:ascii="Times New Roman" w:hAnsi="Times New Roman"/>
                <w:sz w:val="16"/>
                <w:szCs w:val="16"/>
              </w:rPr>
              <w:t>лэнд</w:t>
            </w:r>
            <w:proofErr w:type="spellEnd"/>
            <w:r w:rsidRPr="00CD5C6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CD5C66">
              <w:rPr>
                <w:rFonts w:ascii="Times New Roman" w:hAnsi="Times New Roman"/>
                <w:sz w:val="16"/>
                <w:szCs w:val="16"/>
              </w:rPr>
              <w:t>крузер</w:t>
            </w:r>
            <w:proofErr w:type="spellEnd"/>
            <w:r w:rsidRPr="00CD5C6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CD5C66">
              <w:rPr>
                <w:rFonts w:ascii="Times New Roman" w:hAnsi="Times New Roman"/>
                <w:sz w:val="16"/>
                <w:szCs w:val="16"/>
                <w:lang w:val="en-US"/>
              </w:rPr>
              <w:t>D</w:t>
            </w:r>
            <w:r w:rsidRPr="00CD5C66">
              <w:rPr>
                <w:rFonts w:ascii="Times New Roman" w:hAnsi="Times New Roman"/>
                <w:sz w:val="16"/>
                <w:szCs w:val="16"/>
              </w:rPr>
              <w:t>-4</w:t>
            </w:r>
            <w:r w:rsidRPr="00CD5C66">
              <w:rPr>
                <w:rFonts w:ascii="Times New Roman" w:hAnsi="Times New Roman"/>
                <w:sz w:val="16"/>
                <w:szCs w:val="16"/>
                <w:lang w:val="en-US"/>
              </w:rPr>
              <w:t>D</w:t>
            </w:r>
            <w:r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3F0A29" w:rsidRPr="00CD5C66" w:rsidRDefault="003F0A29" w:rsidP="00BC39A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</w:t>
            </w:r>
            <w:r w:rsidR="00BC39A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24 674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,</w:t>
            </w:r>
            <w:r w:rsidR="00BC39A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</w:tcPr>
          <w:p w:rsidR="003F0A29" w:rsidRPr="00CD5C66" w:rsidRDefault="00425DE4" w:rsidP="006F045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t xml:space="preserve"> </w:t>
            </w:r>
          </w:p>
        </w:tc>
      </w:tr>
      <w:tr w:rsidR="003F0A29" w:rsidRPr="00CD5C66" w:rsidTr="003F0A29">
        <w:trPr>
          <w:trHeight w:val="318"/>
        </w:trPr>
        <w:tc>
          <w:tcPr>
            <w:tcW w:w="1277" w:type="dxa"/>
            <w:vMerge/>
            <w:shd w:val="clear" w:color="auto" w:fill="FFFFFF" w:themeFill="background1"/>
          </w:tcPr>
          <w:p w:rsidR="003F0A29" w:rsidRPr="00F866D2" w:rsidRDefault="003F0A29" w:rsidP="007B576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3F0A29" w:rsidRPr="00A47D1C" w:rsidRDefault="003F0A29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3F0A29" w:rsidRPr="00CD5C66" w:rsidRDefault="003F0A29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59" w:type="dxa"/>
            <w:shd w:val="clear" w:color="auto" w:fill="FFFFFF" w:themeFill="background1"/>
          </w:tcPr>
          <w:p w:rsidR="003F0A29" w:rsidRPr="00CD5C66" w:rsidRDefault="003F0A29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3F0A29" w:rsidRPr="00CD5C66" w:rsidRDefault="003F0A29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145,3</w:t>
            </w:r>
          </w:p>
        </w:tc>
        <w:tc>
          <w:tcPr>
            <w:tcW w:w="993" w:type="dxa"/>
            <w:shd w:val="clear" w:color="auto" w:fill="FFFFFF" w:themeFill="background1"/>
          </w:tcPr>
          <w:p w:rsidR="003F0A29" w:rsidRPr="00CD5C66" w:rsidRDefault="003F0A29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3F0A29" w:rsidRPr="00CD5C66" w:rsidRDefault="003F0A29" w:rsidP="007B576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3F0A29" w:rsidRPr="00CD5C66" w:rsidTr="00BC39AB">
        <w:trPr>
          <w:trHeight w:val="212"/>
        </w:trPr>
        <w:tc>
          <w:tcPr>
            <w:tcW w:w="1277" w:type="dxa"/>
            <w:vMerge/>
            <w:shd w:val="clear" w:color="auto" w:fill="FFFFFF" w:themeFill="background1"/>
          </w:tcPr>
          <w:p w:rsidR="003F0A29" w:rsidRPr="00F866D2" w:rsidRDefault="003F0A29" w:rsidP="00272DA1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3F0A29" w:rsidRPr="00A47D1C" w:rsidRDefault="003F0A29" w:rsidP="00272D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3F0A29" w:rsidRPr="00CD5C66" w:rsidRDefault="003F0A29" w:rsidP="00272DA1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3F0A29" w:rsidRPr="00CD5C66" w:rsidRDefault="003F0A29" w:rsidP="00272D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3F0A29" w:rsidRPr="00CD5C66" w:rsidRDefault="003F0A29" w:rsidP="00272DA1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89,4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3F0A29" w:rsidRPr="00CD5C66" w:rsidRDefault="003F0A29" w:rsidP="00272DA1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3F0A29" w:rsidRPr="00CD5C66" w:rsidRDefault="003F0A29" w:rsidP="00272D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3F0A29" w:rsidRPr="00CD5C66" w:rsidRDefault="003F0A29" w:rsidP="00272D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3F0A29" w:rsidRPr="00CD5C66" w:rsidRDefault="003F0A29" w:rsidP="00272D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3F0A29" w:rsidRPr="00CD5C66" w:rsidRDefault="003F0A29" w:rsidP="00272DA1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3F0A29" w:rsidRPr="00CD5C66" w:rsidRDefault="003F0A29" w:rsidP="00272D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:rsidR="003F0A29" w:rsidRPr="00CD5C66" w:rsidRDefault="003F0A29" w:rsidP="00272D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3F0A29" w:rsidRPr="00CD5C66" w:rsidTr="009875B0">
        <w:trPr>
          <w:trHeight w:val="212"/>
        </w:trPr>
        <w:tc>
          <w:tcPr>
            <w:tcW w:w="1277" w:type="dxa"/>
            <w:vMerge/>
            <w:shd w:val="clear" w:color="auto" w:fill="FFFFFF" w:themeFill="background1"/>
          </w:tcPr>
          <w:p w:rsidR="003F0A29" w:rsidRPr="00F866D2" w:rsidRDefault="003F0A29" w:rsidP="00272DA1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3F0A29" w:rsidRPr="00A47D1C" w:rsidRDefault="003F0A29" w:rsidP="00272D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3F0A29" w:rsidRPr="00CD5C66" w:rsidRDefault="003F0A29" w:rsidP="00272DA1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3F0A29" w:rsidRPr="00CD5C66" w:rsidRDefault="003F0A29" w:rsidP="00272D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3F0A29" w:rsidRPr="00CD5C66" w:rsidRDefault="003F0A29" w:rsidP="00272DA1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3F0A29" w:rsidRPr="00CD5C66" w:rsidRDefault="003F0A29" w:rsidP="00272DA1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3F0A29" w:rsidRPr="00CD5C66" w:rsidRDefault="003F0A29" w:rsidP="00272D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3F0A29" w:rsidRPr="00CD5C66" w:rsidRDefault="003F0A29" w:rsidP="00272D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3F0A29" w:rsidRPr="00CD5C66" w:rsidRDefault="003F0A29" w:rsidP="00272D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3F0A29" w:rsidRPr="00CD5C66" w:rsidRDefault="003F0A29" w:rsidP="00272DA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E0E45">
              <w:rPr>
                <w:rFonts w:ascii="Times New Roman" w:hAnsi="Times New Roman"/>
                <w:color w:val="000000"/>
                <w:sz w:val="16"/>
                <w:szCs w:val="16"/>
              </w:rPr>
              <w:t>легковой автомобиль «Форд Фокус»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3F0A29" w:rsidRPr="00CD5C66" w:rsidRDefault="003F0A29" w:rsidP="00272D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:rsidR="003F0A29" w:rsidRPr="00CD5C66" w:rsidRDefault="003F0A29" w:rsidP="00272D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3F0A29" w:rsidRPr="00CD5C66" w:rsidTr="003F0A29">
        <w:trPr>
          <w:trHeight w:val="412"/>
        </w:trPr>
        <w:tc>
          <w:tcPr>
            <w:tcW w:w="1277" w:type="dxa"/>
            <w:vMerge/>
            <w:shd w:val="clear" w:color="auto" w:fill="FFFFFF" w:themeFill="background1"/>
          </w:tcPr>
          <w:p w:rsidR="003F0A29" w:rsidRPr="00F866D2" w:rsidRDefault="003F0A29" w:rsidP="00272DA1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3F0A29" w:rsidRPr="00A47D1C" w:rsidRDefault="003F0A29" w:rsidP="00272D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3F0A29" w:rsidRPr="00CD5C66" w:rsidRDefault="003F0A29" w:rsidP="00272DA1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3F0A29" w:rsidRPr="00CD5C66" w:rsidRDefault="003F0A29" w:rsidP="00272D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общая долевая</w:t>
            </w:r>
          </w:p>
          <w:p w:rsidR="003F0A29" w:rsidRPr="00CD5C66" w:rsidRDefault="003F0A29" w:rsidP="00272DA1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2/4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3F0A29" w:rsidRPr="00CD5C66" w:rsidRDefault="003F0A29" w:rsidP="00272DA1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67,9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3F0A29" w:rsidRPr="00CD5C66" w:rsidRDefault="003F0A29" w:rsidP="00272DA1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3F0A29" w:rsidRPr="00CD5C66" w:rsidRDefault="003F0A29" w:rsidP="00272D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3F0A29" w:rsidRPr="00CD5C66" w:rsidRDefault="003F0A29" w:rsidP="00272D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3F0A29" w:rsidRPr="00CD5C66" w:rsidRDefault="003F0A29" w:rsidP="00272D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3F0A29" w:rsidRPr="00CD5C66" w:rsidRDefault="003F0A29" w:rsidP="00272DA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3F0A29" w:rsidRPr="00CD5C66" w:rsidRDefault="003F0A29" w:rsidP="00272D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:rsidR="003F0A29" w:rsidRPr="00CD5C66" w:rsidRDefault="003F0A29" w:rsidP="00272D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3F0A29" w:rsidRPr="00CD5C66" w:rsidTr="00BC39AB">
        <w:trPr>
          <w:trHeight w:val="212"/>
        </w:trPr>
        <w:tc>
          <w:tcPr>
            <w:tcW w:w="1277" w:type="dxa"/>
            <w:vMerge/>
            <w:shd w:val="clear" w:color="auto" w:fill="FFFFFF" w:themeFill="background1"/>
          </w:tcPr>
          <w:p w:rsidR="003F0A29" w:rsidRPr="00F866D2" w:rsidRDefault="003F0A29" w:rsidP="00272DA1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3F0A29" w:rsidRPr="00A47D1C" w:rsidRDefault="003F0A29" w:rsidP="00272D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3F0A29" w:rsidRPr="00CD5C66" w:rsidRDefault="003F0A29" w:rsidP="00272DA1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3F0A29" w:rsidRPr="00CD5C66" w:rsidRDefault="003F0A29" w:rsidP="00272D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3F0A29" w:rsidRPr="00CD5C66" w:rsidRDefault="003F0A29" w:rsidP="00272DA1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3F0A29" w:rsidRPr="00CD5C66" w:rsidRDefault="003F0A29" w:rsidP="00272DA1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3F0A29" w:rsidRPr="00CD5C66" w:rsidRDefault="003F0A29" w:rsidP="00272D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3F0A29" w:rsidRPr="00CD5C66" w:rsidRDefault="003F0A29" w:rsidP="00272D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3F0A29" w:rsidRPr="00CD5C66" w:rsidRDefault="003F0A29" w:rsidP="00272D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3F0A29" w:rsidRPr="00CD5C66" w:rsidRDefault="003F0A29" w:rsidP="00272DA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72DA1">
              <w:rPr>
                <w:rFonts w:ascii="Times New Roman" w:hAnsi="Times New Roman"/>
                <w:sz w:val="16"/>
                <w:szCs w:val="16"/>
              </w:rPr>
              <w:t>легковой автомобиль «Форд Фокус»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3F0A29" w:rsidRPr="00CD5C66" w:rsidRDefault="003F0A29" w:rsidP="00272D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:rsidR="003F0A29" w:rsidRPr="00CD5C66" w:rsidRDefault="003F0A29" w:rsidP="00272DA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BC39AB" w:rsidRPr="00CD5C66" w:rsidTr="003F0A29">
        <w:trPr>
          <w:trHeight w:val="412"/>
        </w:trPr>
        <w:tc>
          <w:tcPr>
            <w:tcW w:w="1277" w:type="dxa"/>
            <w:vMerge/>
            <w:shd w:val="clear" w:color="auto" w:fill="FFFFFF" w:themeFill="background1"/>
          </w:tcPr>
          <w:p w:rsidR="00BC39AB" w:rsidRPr="00F866D2" w:rsidRDefault="00BC39AB" w:rsidP="007B576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BC39AB" w:rsidRPr="00A47D1C" w:rsidRDefault="00BC39AB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BC39AB" w:rsidRPr="00CD5C66" w:rsidRDefault="00BC39AB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недостроенный дом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BC39AB" w:rsidRPr="00CD5C66" w:rsidRDefault="00BC39AB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BC39AB" w:rsidRPr="00CD5C66" w:rsidRDefault="00BC39AB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99,6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BC39AB" w:rsidRPr="00CD5C66" w:rsidRDefault="00BC39AB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BC39AB" w:rsidRPr="00CD5C66" w:rsidRDefault="00BC39AB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BC39AB" w:rsidRPr="00CD5C66" w:rsidRDefault="00BC39AB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BC39AB" w:rsidRPr="00CD5C66" w:rsidRDefault="00BC39AB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BC39AB" w:rsidRPr="00CD5C66" w:rsidRDefault="00BC39AB" w:rsidP="007B576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BC39AB" w:rsidRPr="00CD5C66" w:rsidRDefault="00BC39AB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:rsidR="00BC39AB" w:rsidRPr="00CD5C66" w:rsidRDefault="00BC39AB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BC39AB" w:rsidRPr="00CD5C66" w:rsidTr="00BC39AB">
        <w:trPr>
          <w:trHeight w:val="268"/>
        </w:trPr>
        <w:tc>
          <w:tcPr>
            <w:tcW w:w="1277" w:type="dxa"/>
            <w:vMerge/>
            <w:shd w:val="clear" w:color="auto" w:fill="FFFFFF" w:themeFill="background1"/>
          </w:tcPr>
          <w:p w:rsidR="00BC39AB" w:rsidRPr="00F866D2" w:rsidRDefault="00BC39AB" w:rsidP="007B576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BC39AB" w:rsidRPr="00A47D1C" w:rsidRDefault="00BC39AB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BC39AB" w:rsidRPr="00CD5C66" w:rsidRDefault="00BC39AB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BC39AB" w:rsidRPr="00CD5C66" w:rsidRDefault="00BC39AB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BC39AB" w:rsidRPr="00CD5C66" w:rsidRDefault="00BC39AB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BC39AB" w:rsidRPr="00CD5C66" w:rsidRDefault="00BC39AB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BC39AB" w:rsidRPr="00CD5C66" w:rsidRDefault="00BC39AB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BC39AB" w:rsidRPr="00CD5C66" w:rsidRDefault="00BC39AB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BC39AB" w:rsidRPr="00CD5C66" w:rsidRDefault="00BC39AB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BC39AB" w:rsidRPr="00CD5C66" w:rsidRDefault="00BC39AB" w:rsidP="00272DA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5C66">
              <w:rPr>
                <w:rFonts w:ascii="Times New Roman" w:hAnsi="Times New Roman"/>
                <w:sz w:val="16"/>
                <w:szCs w:val="16"/>
              </w:rPr>
              <w:t>резиновая лодка с мотором «</w:t>
            </w:r>
            <w:proofErr w:type="gramStart"/>
            <w:r w:rsidRPr="00CD5C66">
              <w:rPr>
                <w:rFonts w:ascii="Times New Roman" w:hAnsi="Times New Roman"/>
                <w:sz w:val="16"/>
                <w:szCs w:val="16"/>
              </w:rPr>
              <w:t>Н</w:t>
            </w:r>
            <w:proofErr w:type="spellStart"/>
            <w:proofErr w:type="gramEnd"/>
            <w:r w:rsidRPr="00CD5C66">
              <w:rPr>
                <w:rFonts w:ascii="Times New Roman" w:hAnsi="Times New Roman"/>
                <w:sz w:val="16"/>
                <w:szCs w:val="16"/>
                <w:lang w:val="en-US"/>
              </w:rPr>
              <w:t>onda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BC39AB" w:rsidRPr="00CD5C66" w:rsidRDefault="00BC39AB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:rsidR="00BC39AB" w:rsidRPr="00CD5C66" w:rsidRDefault="00BC39AB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BC39AB" w:rsidRPr="00CD5C66" w:rsidTr="00BC39AB">
        <w:trPr>
          <w:trHeight w:val="412"/>
        </w:trPr>
        <w:tc>
          <w:tcPr>
            <w:tcW w:w="1277" w:type="dxa"/>
            <w:vMerge/>
            <w:shd w:val="clear" w:color="auto" w:fill="FFFFFF" w:themeFill="background1"/>
          </w:tcPr>
          <w:p w:rsidR="00BC39AB" w:rsidRPr="00F866D2" w:rsidRDefault="00BC39AB" w:rsidP="007B576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BC39AB" w:rsidRPr="00A47D1C" w:rsidRDefault="00BC39AB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BC39AB" w:rsidRPr="00CD5C66" w:rsidRDefault="00BC39AB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BC39AB" w:rsidRPr="00CD5C66" w:rsidRDefault="00BC39AB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BC39AB" w:rsidRPr="00CD5C66" w:rsidRDefault="00BC39AB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BC39AB" w:rsidRPr="00CD5C66" w:rsidRDefault="00BC39AB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BC39AB" w:rsidRPr="00CD5C66" w:rsidRDefault="00BC39AB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BC39AB" w:rsidRPr="00CD5C66" w:rsidRDefault="00BC39AB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BC39AB" w:rsidRPr="00CD5C66" w:rsidRDefault="00BC39AB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BC39AB" w:rsidRPr="00CD5C66" w:rsidRDefault="00BC39AB" w:rsidP="00272DA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39AB">
              <w:rPr>
                <w:rFonts w:ascii="Times New Roman" w:hAnsi="Times New Roman"/>
                <w:sz w:val="16"/>
                <w:szCs w:val="16"/>
              </w:rPr>
              <w:t xml:space="preserve">легковой автомобиль «Тойота </w:t>
            </w:r>
            <w:proofErr w:type="spellStart"/>
            <w:r w:rsidRPr="00BC39AB">
              <w:rPr>
                <w:rFonts w:ascii="Times New Roman" w:hAnsi="Times New Roman"/>
                <w:sz w:val="16"/>
                <w:szCs w:val="16"/>
              </w:rPr>
              <w:t>лэнд</w:t>
            </w:r>
            <w:proofErr w:type="spellEnd"/>
            <w:r w:rsidRPr="00BC39A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C39AB">
              <w:rPr>
                <w:rFonts w:ascii="Times New Roman" w:hAnsi="Times New Roman"/>
                <w:sz w:val="16"/>
                <w:szCs w:val="16"/>
              </w:rPr>
              <w:t>крузер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Прадо»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BC39AB" w:rsidRPr="00CD5C66" w:rsidRDefault="00BC39AB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:rsidR="00BC39AB" w:rsidRPr="00CD5C66" w:rsidRDefault="00BC39AB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3F0A29" w:rsidRPr="00CD5C66" w:rsidTr="003F0A29">
        <w:trPr>
          <w:trHeight w:val="541"/>
        </w:trPr>
        <w:tc>
          <w:tcPr>
            <w:tcW w:w="1277" w:type="dxa"/>
            <w:vMerge/>
            <w:shd w:val="clear" w:color="auto" w:fill="FFFFFF" w:themeFill="background1"/>
          </w:tcPr>
          <w:p w:rsidR="003F0A29" w:rsidRPr="00F866D2" w:rsidRDefault="003F0A29" w:rsidP="007B576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3F0A29" w:rsidRPr="00A47D1C" w:rsidRDefault="003F0A29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3F0A29" w:rsidRPr="00CD5C66" w:rsidRDefault="003F0A29" w:rsidP="007B5765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3F0A29" w:rsidRPr="00CD5C66" w:rsidRDefault="003F0A29" w:rsidP="007B5765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3F0A29" w:rsidRPr="00CD5C66" w:rsidRDefault="003F0A29" w:rsidP="007B5765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988,0</w:t>
            </w:r>
          </w:p>
        </w:tc>
        <w:tc>
          <w:tcPr>
            <w:tcW w:w="993" w:type="dxa"/>
            <w:shd w:val="clear" w:color="auto" w:fill="FFFFFF" w:themeFill="background1"/>
          </w:tcPr>
          <w:p w:rsidR="003F0A29" w:rsidRPr="00CD5C66" w:rsidRDefault="003F0A29" w:rsidP="007B5765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3F0A29" w:rsidRPr="00CD5C66" w:rsidRDefault="003F0A29" w:rsidP="007B576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3F0A29" w:rsidRPr="00CD5C66" w:rsidTr="00BC39AB">
        <w:trPr>
          <w:trHeight w:val="355"/>
        </w:trPr>
        <w:tc>
          <w:tcPr>
            <w:tcW w:w="1277" w:type="dxa"/>
            <w:vMerge/>
            <w:shd w:val="clear" w:color="auto" w:fill="FFFFFF" w:themeFill="background1"/>
          </w:tcPr>
          <w:p w:rsidR="003F0A29" w:rsidRPr="00F866D2" w:rsidRDefault="003F0A29" w:rsidP="007B576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3F0A29" w:rsidRPr="00A47D1C" w:rsidRDefault="003F0A29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3F0A29" w:rsidRPr="00CD5C66" w:rsidRDefault="003F0A29" w:rsidP="007B5765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3F0A29" w:rsidRPr="00CD5C66" w:rsidRDefault="003F0A29" w:rsidP="007B5765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3F0A29" w:rsidRPr="00CD5C66" w:rsidRDefault="003F0A29" w:rsidP="007B5765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981,0</w:t>
            </w:r>
          </w:p>
        </w:tc>
        <w:tc>
          <w:tcPr>
            <w:tcW w:w="993" w:type="dxa"/>
            <w:shd w:val="clear" w:color="auto" w:fill="FFFFFF" w:themeFill="background1"/>
          </w:tcPr>
          <w:p w:rsidR="003F0A29" w:rsidRPr="00CD5C66" w:rsidRDefault="003F0A29" w:rsidP="007B5765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3F0A29" w:rsidRPr="00CD5C66" w:rsidRDefault="003F0A29" w:rsidP="007B576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3F0A29" w:rsidRPr="00CD5C66" w:rsidTr="003F0A29">
        <w:trPr>
          <w:trHeight w:val="219"/>
        </w:trPr>
        <w:tc>
          <w:tcPr>
            <w:tcW w:w="1277" w:type="dxa"/>
            <w:vMerge w:val="restart"/>
            <w:shd w:val="clear" w:color="auto" w:fill="FFFFFF" w:themeFill="background1"/>
          </w:tcPr>
          <w:p w:rsidR="003F0A29" w:rsidRPr="00F866D2" w:rsidRDefault="003F0A29" w:rsidP="007B5765">
            <w:pPr>
              <w:rPr>
                <w:rFonts w:ascii="Times New Roman" w:hAnsi="Times New Roman"/>
                <w:sz w:val="16"/>
                <w:szCs w:val="16"/>
              </w:rPr>
            </w:pPr>
            <w:r w:rsidRPr="00F866D2">
              <w:rPr>
                <w:rFonts w:ascii="Times New Roman" w:hAnsi="Times New Roman"/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3F0A29" w:rsidRPr="00A47D1C" w:rsidRDefault="003F0A29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3F0A29" w:rsidRPr="00CD5C66" w:rsidRDefault="003F0A29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3F0A29" w:rsidRPr="00CD5C66" w:rsidRDefault="003F0A29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3F0A29" w:rsidRPr="00CD5C66" w:rsidRDefault="003F0A29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3F0A29" w:rsidRPr="00CD5C66" w:rsidRDefault="003F0A29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67,9</w:t>
            </w:r>
          </w:p>
        </w:tc>
        <w:tc>
          <w:tcPr>
            <w:tcW w:w="1276" w:type="dxa"/>
            <w:shd w:val="clear" w:color="auto" w:fill="FFFFFF" w:themeFill="background1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3F0A29" w:rsidRPr="00CD5C66" w:rsidRDefault="003F0A29" w:rsidP="007B576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5C6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3F0A29" w:rsidRPr="00CD5C66" w:rsidTr="003F0A29">
        <w:trPr>
          <w:trHeight w:val="392"/>
        </w:trPr>
        <w:tc>
          <w:tcPr>
            <w:tcW w:w="1277" w:type="dxa"/>
            <w:vMerge/>
            <w:shd w:val="clear" w:color="auto" w:fill="FFFF00"/>
          </w:tcPr>
          <w:p w:rsidR="003F0A29" w:rsidRPr="00F866D2" w:rsidRDefault="003F0A29" w:rsidP="007B576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00"/>
          </w:tcPr>
          <w:p w:rsidR="003F0A29" w:rsidRPr="00A47D1C" w:rsidRDefault="003F0A29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</w:tcPr>
          <w:p w:rsidR="003F0A29" w:rsidRPr="00CD5C66" w:rsidRDefault="003F0A29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FFFF00"/>
          </w:tcPr>
          <w:p w:rsidR="003F0A29" w:rsidRPr="00CD5C66" w:rsidRDefault="003F0A29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00"/>
          </w:tcPr>
          <w:p w:rsidR="003F0A29" w:rsidRPr="00CD5C66" w:rsidRDefault="003F0A29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00"/>
          </w:tcPr>
          <w:p w:rsidR="003F0A29" w:rsidRPr="00CD5C66" w:rsidRDefault="003F0A29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F0A29" w:rsidRPr="00CD5C66" w:rsidRDefault="003F0A29" w:rsidP="00F4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3F0A29" w:rsidRPr="00CD5C66" w:rsidRDefault="003F0A29" w:rsidP="00F4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89,4</w:t>
            </w:r>
          </w:p>
        </w:tc>
        <w:tc>
          <w:tcPr>
            <w:tcW w:w="1276" w:type="dxa"/>
            <w:shd w:val="clear" w:color="auto" w:fill="FFFFFF" w:themeFill="background1"/>
          </w:tcPr>
          <w:p w:rsidR="003F0A29" w:rsidRPr="00CD5C66" w:rsidRDefault="003F0A29" w:rsidP="00F40F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00"/>
          </w:tcPr>
          <w:p w:rsidR="003F0A29" w:rsidRPr="00CD5C66" w:rsidRDefault="003F0A29" w:rsidP="007B576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00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3F0A29" w:rsidRPr="00CD5C66" w:rsidTr="003F0A29">
        <w:trPr>
          <w:trHeight w:val="564"/>
        </w:trPr>
        <w:tc>
          <w:tcPr>
            <w:tcW w:w="1277" w:type="dxa"/>
            <w:vMerge w:val="restart"/>
            <w:shd w:val="clear" w:color="auto" w:fill="auto"/>
          </w:tcPr>
          <w:p w:rsidR="003F0A29" w:rsidRPr="00D22218" w:rsidRDefault="003F0A29" w:rsidP="007B5765">
            <w:pPr>
              <w:rPr>
                <w:rFonts w:ascii="Times New Roman" w:hAnsi="Times New Roman"/>
                <w:sz w:val="16"/>
                <w:szCs w:val="16"/>
              </w:rPr>
            </w:pPr>
            <w:r w:rsidRPr="00D22218">
              <w:rPr>
                <w:rFonts w:ascii="Times New Roman" w:hAnsi="Times New Roman"/>
                <w:sz w:val="16"/>
                <w:szCs w:val="16"/>
              </w:rPr>
              <w:t>Митрохина Н.Ю.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F0A29" w:rsidRPr="00A47D1C" w:rsidRDefault="003F0A29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47D1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Ведущий консультант отдела бухгалтерского учета и бюджетного финансирования департамента бухгалтерского учета, финансирования и координации государственной поддержки АПК</w:t>
            </w:r>
          </w:p>
        </w:tc>
        <w:tc>
          <w:tcPr>
            <w:tcW w:w="992" w:type="dxa"/>
            <w:shd w:val="clear" w:color="auto" w:fill="auto"/>
          </w:tcPr>
          <w:p w:rsidR="003F0A29" w:rsidRPr="00CD5C66" w:rsidRDefault="003F0A29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3F0A29" w:rsidRPr="00CD5C66" w:rsidRDefault="003F0A29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F0A29" w:rsidRPr="00CD5C66" w:rsidRDefault="003F0A29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66,8</w:t>
            </w:r>
          </w:p>
        </w:tc>
        <w:tc>
          <w:tcPr>
            <w:tcW w:w="993" w:type="dxa"/>
            <w:shd w:val="clear" w:color="auto" w:fill="auto"/>
          </w:tcPr>
          <w:p w:rsidR="003F0A29" w:rsidRPr="00CD5C66" w:rsidRDefault="003F0A29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F0A29" w:rsidRPr="00CD5C66" w:rsidRDefault="003F0A29" w:rsidP="007B576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5C6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F0A29" w:rsidRPr="00CD5C66" w:rsidRDefault="003F0A29" w:rsidP="00552A1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</w:t>
            </w:r>
            <w:r w:rsidR="00552A1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83615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,</w:t>
            </w:r>
            <w:r w:rsidR="00552A1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3F0A29" w:rsidRPr="00CD5C66" w:rsidTr="003F0A29">
        <w:trPr>
          <w:trHeight w:val="555"/>
        </w:trPr>
        <w:tc>
          <w:tcPr>
            <w:tcW w:w="1277" w:type="dxa"/>
            <w:vMerge/>
            <w:shd w:val="clear" w:color="auto" w:fill="auto"/>
          </w:tcPr>
          <w:p w:rsidR="003F0A29" w:rsidRPr="00F866D2" w:rsidRDefault="003F0A29" w:rsidP="007B576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F0A29" w:rsidRPr="00A47D1C" w:rsidRDefault="003F0A29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F0A29" w:rsidRPr="00CD5C66" w:rsidRDefault="003F0A29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3F0A29" w:rsidRPr="00CD5C66" w:rsidRDefault="003F0A29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F0A29" w:rsidRPr="00CD5C66" w:rsidRDefault="003F0A29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18,3</w:t>
            </w:r>
          </w:p>
        </w:tc>
        <w:tc>
          <w:tcPr>
            <w:tcW w:w="993" w:type="dxa"/>
            <w:shd w:val="clear" w:color="auto" w:fill="auto"/>
          </w:tcPr>
          <w:p w:rsidR="003F0A29" w:rsidRPr="00CD5C66" w:rsidRDefault="003F0A29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F0A29" w:rsidRPr="00CD5C66" w:rsidRDefault="003F0A29" w:rsidP="007B576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3F0A29" w:rsidRPr="00CD5C66" w:rsidTr="003F0A29">
        <w:trPr>
          <w:trHeight w:val="741"/>
        </w:trPr>
        <w:tc>
          <w:tcPr>
            <w:tcW w:w="1277" w:type="dxa"/>
            <w:vMerge w:val="restart"/>
            <w:shd w:val="clear" w:color="auto" w:fill="auto"/>
          </w:tcPr>
          <w:p w:rsidR="003F0A29" w:rsidRPr="00D22218" w:rsidRDefault="003F0A29" w:rsidP="007B5765">
            <w:pPr>
              <w:rPr>
                <w:rFonts w:ascii="Times New Roman" w:hAnsi="Times New Roman"/>
                <w:sz w:val="16"/>
                <w:szCs w:val="16"/>
              </w:rPr>
            </w:pPr>
            <w:r w:rsidRPr="00D22218">
              <w:rPr>
                <w:rFonts w:ascii="Times New Roman" w:hAnsi="Times New Roman"/>
                <w:sz w:val="16"/>
                <w:szCs w:val="16"/>
              </w:rPr>
              <w:t xml:space="preserve">Шляхтина С.А.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F0A29" w:rsidRPr="00A47D1C" w:rsidRDefault="003F0A29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47D1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Ведущий консультант отдела бухгалтерского учета и бюджетного финансирования департамента бухгалтерского учета, финансирования и координации государственной поддержки АПК</w:t>
            </w:r>
          </w:p>
        </w:tc>
        <w:tc>
          <w:tcPr>
            <w:tcW w:w="992" w:type="dxa"/>
            <w:shd w:val="clear" w:color="auto" w:fill="auto"/>
          </w:tcPr>
          <w:p w:rsidR="003F0A29" w:rsidRPr="00CD5C66" w:rsidRDefault="003F0A29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3F0A29" w:rsidRPr="00CD5C66" w:rsidRDefault="003F0A29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F0A29" w:rsidRPr="00CD5C66" w:rsidRDefault="003F0A29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64,5</w:t>
            </w:r>
          </w:p>
        </w:tc>
        <w:tc>
          <w:tcPr>
            <w:tcW w:w="993" w:type="dxa"/>
            <w:shd w:val="clear" w:color="auto" w:fill="auto"/>
          </w:tcPr>
          <w:p w:rsidR="003F0A29" w:rsidRPr="00CD5C66" w:rsidRDefault="003F0A29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F0A29" w:rsidRPr="00CD5C66" w:rsidRDefault="003F0A29" w:rsidP="007B576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5C6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F0A29" w:rsidRDefault="00425DE4" w:rsidP="00425DE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843 502</w:t>
            </w:r>
            <w:r w:rsidR="003F0A2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99</w:t>
            </w:r>
          </w:p>
          <w:p w:rsidR="00A534F8" w:rsidRPr="00CD5C66" w:rsidRDefault="00A534F8" w:rsidP="00425DE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3F0A29" w:rsidRPr="00CD5C66" w:rsidTr="003F0A29">
        <w:trPr>
          <w:trHeight w:val="539"/>
        </w:trPr>
        <w:tc>
          <w:tcPr>
            <w:tcW w:w="1277" w:type="dxa"/>
            <w:vMerge/>
            <w:shd w:val="clear" w:color="auto" w:fill="auto"/>
          </w:tcPr>
          <w:p w:rsidR="003F0A29" w:rsidRPr="00F866D2" w:rsidRDefault="003F0A29" w:rsidP="007B576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F0A29" w:rsidRPr="00A47D1C" w:rsidRDefault="003F0A29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F0A29" w:rsidRPr="00CD5C66" w:rsidRDefault="003F0A29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3F0A29" w:rsidRPr="00CD5C66" w:rsidRDefault="003F0A29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F0A29" w:rsidRPr="00CD5C66" w:rsidRDefault="003F0A29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33,2</w:t>
            </w:r>
          </w:p>
        </w:tc>
        <w:tc>
          <w:tcPr>
            <w:tcW w:w="993" w:type="dxa"/>
            <w:shd w:val="clear" w:color="auto" w:fill="auto"/>
          </w:tcPr>
          <w:p w:rsidR="003F0A29" w:rsidRPr="00CD5C66" w:rsidRDefault="003F0A29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F0A29" w:rsidRPr="00CD5C66" w:rsidRDefault="003F0A29" w:rsidP="007B576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3F0A29" w:rsidRPr="00CD5C66" w:rsidTr="00A534F8">
        <w:trPr>
          <w:trHeight w:val="268"/>
        </w:trPr>
        <w:tc>
          <w:tcPr>
            <w:tcW w:w="1277" w:type="dxa"/>
            <w:vMerge w:val="restart"/>
            <w:shd w:val="clear" w:color="auto" w:fill="auto"/>
          </w:tcPr>
          <w:p w:rsidR="003F0A29" w:rsidRPr="00F866D2" w:rsidRDefault="003F0A29" w:rsidP="007B5765">
            <w:pPr>
              <w:rPr>
                <w:rFonts w:ascii="Times New Roman" w:hAnsi="Times New Roman"/>
                <w:sz w:val="16"/>
                <w:szCs w:val="16"/>
              </w:rPr>
            </w:pPr>
            <w:r w:rsidRPr="00F866D2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F0A29" w:rsidRPr="00A47D1C" w:rsidRDefault="003F0A29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3F0A29" w:rsidRPr="00CD5C66" w:rsidRDefault="003F0A29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F0A29" w:rsidRPr="00CD5C66" w:rsidRDefault="003F0A29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F0A29" w:rsidRPr="00CD5C66" w:rsidRDefault="003F0A29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F0A29" w:rsidRPr="00CD5C66" w:rsidRDefault="003F0A29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64,5</w:t>
            </w:r>
          </w:p>
        </w:tc>
        <w:tc>
          <w:tcPr>
            <w:tcW w:w="1276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F0A29" w:rsidRPr="00CD5C66" w:rsidRDefault="003F0A29" w:rsidP="00A534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5C66">
              <w:rPr>
                <w:rFonts w:ascii="Times New Roman" w:hAnsi="Times New Roman"/>
                <w:sz w:val="16"/>
                <w:szCs w:val="16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16"/>
                <w:szCs w:val="16"/>
              </w:rPr>
              <w:t>«</w:t>
            </w:r>
            <w:r w:rsidR="00A534F8">
              <w:rPr>
                <w:rFonts w:ascii="Times New Roman" w:hAnsi="Times New Roman"/>
                <w:sz w:val="16"/>
                <w:szCs w:val="16"/>
              </w:rPr>
              <w:t>Пежо 3008</w:t>
            </w:r>
            <w:r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F0A29" w:rsidRDefault="00A534F8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430 000</w:t>
            </w:r>
            <w:r w:rsidR="003F0A2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  <w:r w:rsidR="003F0A2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  <w:p w:rsidR="00A534F8" w:rsidRPr="00CD5C66" w:rsidRDefault="00A534F8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34F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(в том числе от продажи имущества)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3F0A29" w:rsidRPr="00CD5C66" w:rsidTr="003F0A29">
        <w:trPr>
          <w:trHeight w:val="187"/>
        </w:trPr>
        <w:tc>
          <w:tcPr>
            <w:tcW w:w="1277" w:type="dxa"/>
            <w:vMerge/>
            <w:shd w:val="clear" w:color="auto" w:fill="auto"/>
          </w:tcPr>
          <w:p w:rsidR="003F0A29" w:rsidRPr="00F866D2" w:rsidRDefault="003F0A29" w:rsidP="007B576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F0A29" w:rsidRPr="00A47D1C" w:rsidRDefault="003F0A29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F0A29" w:rsidRPr="00CD5C66" w:rsidRDefault="003F0A29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F0A29" w:rsidRPr="00CD5C66" w:rsidRDefault="003F0A29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F0A29" w:rsidRPr="00CD5C66" w:rsidRDefault="003F0A29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F0A29" w:rsidRPr="00CD5C66" w:rsidRDefault="003F0A29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F0A29" w:rsidRPr="00CD5C66" w:rsidRDefault="003F0A29" w:rsidP="007E5C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F0A29" w:rsidRPr="00CD5C66" w:rsidRDefault="003F0A29" w:rsidP="007E5C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59,1</w:t>
            </w:r>
          </w:p>
        </w:tc>
        <w:tc>
          <w:tcPr>
            <w:tcW w:w="1276" w:type="dxa"/>
            <w:shd w:val="clear" w:color="auto" w:fill="auto"/>
          </w:tcPr>
          <w:p w:rsidR="003F0A29" w:rsidRPr="00CD5C66" w:rsidRDefault="003F0A29" w:rsidP="007E5C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3F0A29" w:rsidRPr="00CD5C66" w:rsidRDefault="003F0A29" w:rsidP="007B576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0A29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3F0A29" w:rsidRPr="00CD5C66" w:rsidTr="003F0A29">
        <w:trPr>
          <w:trHeight w:val="258"/>
        </w:trPr>
        <w:tc>
          <w:tcPr>
            <w:tcW w:w="1277" w:type="dxa"/>
            <w:vMerge/>
            <w:shd w:val="clear" w:color="auto" w:fill="auto"/>
          </w:tcPr>
          <w:p w:rsidR="003F0A29" w:rsidRPr="00F866D2" w:rsidRDefault="003F0A29" w:rsidP="007B576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F0A29" w:rsidRPr="00A47D1C" w:rsidRDefault="003F0A29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F0A29" w:rsidRPr="00CD5C66" w:rsidRDefault="003F0A29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F0A29" w:rsidRPr="00CD5C66" w:rsidRDefault="003F0A29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F0A29" w:rsidRPr="00CD5C66" w:rsidRDefault="003F0A29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F0A29" w:rsidRPr="00CD5C66" w:rsidRDefault="003F0A29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F0A29" w:rsidRPr="00CD5C66" w:rsidRDefault="003F0A29" w:rsidP="007E5C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F0A29" w:rsidRPr="00CD5C66" w:rsidRDefault="003F0A29" w:rsidP="007E5C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33,2</w:t>
            </w:r>
          </w:p>
        </w:tc>
        <w:tc>
          <w:tcPr>
            <w:tcW w:w="1276" w:type="dxa"/>
            <w:shd w:val="clear" w:color="auto" w:fill="auto"/>
          </w:tcPr>
          <w:p w:rsidR="003F0A29" w:rsidRPr="00CD5C66" w:rsidRDefault="003F0A29" w:rsidP="007E5C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3F0A29" w:rsidRPr="00CD5C66" w:rsidRDefault="003F0A29" w:rsidP="007B576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0A29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3F0A29" w:rsidRPr="00CD5C66" w:rsidTr="003F0A29">
        <w:trPr>
          <w:trHeight w:val="453"/>
        </w:trPr>
        <w:tc>
          <w:tcPr>
            <w:tcW w:w="1277" w:type="dxa"/>
            <w:shd w:val="clear" w:color="auto" w:fill="auto"/>
          </w:tcPr>
          <w:p w:rsidR="003F0A29" w:rsidRPr="00F866D2" w:rsidRDefault="003F0A29" w:rsidP="007B5765">
            <w:pPr>
              <w:rPr>
                <w:rFonts w:ascii="Times New Roman" w:hAnsi="Times New Roman"/>
                <w:sz w:val="16"/>
                <w:szCs w:val="16"/>
              </w:rPr>
            </w:pPr>
            <w:r w:rsidRPr="00F866D2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3F0A29" w:rsidRPr="00A47D1C" w:rsidRDefault="003F0A29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F0A29" w:rsidRPr="00CD5C66" w:rsidRDefault="003F0A29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F0A29" w:rsidRPr="00CD5C66" w:rsidRDefault="003F0A29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F0A29" w:rsidRPr="00CD5C66" w:rsidRDefault="003F0A29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F0A29" w:rsidRPr="00CD5C66" w:rsidRDefault="003F0A29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64,5</w:t>
            </w:r>
          </w:p>
        </w:tc>
        <w:tc>
          <w:tcPr>
            <w:tcW w:w="1276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F0A29" w:rsidRPr="00CD5C66" w:rsidRDefault="003F0A29" w:rsidP="007B576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5C6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3F0A29" w:rsidRPr="00CD5C66" w:rsidTr="003F0A29">
        <w:trPr>
          <w:trHeight w:val="905"/>
        </w:trPr>
        <w:tc>
          <w:tcPr>
            <w:tcW w:w="1277" w:type="dxa"/>
            <w:vMerge w:val="restart"/>
            <w:shd w:val="clear" w:color="auto" w:fill="auto"/>
          </w:tcPr>
          <w:p w:rsidR="003F0A29" w:rsidRPr="00D22218" w:rsidRDefault="003F0A29" w:rsidP="007B5765">
            <w:pPr>
              <w:rPr>
                <w:rFonts w:ascii="Times New Roman" w:hAnsi="Times New Roman"/>
                <w:sz w:val="16"/>
                <w:szCs w:val="16"/>
              </w:rPr>
            </w:pPr>
            <w:r w:rsidRPr="00D22218">
              <w:rPr>
                <w:rFonts w:ascii="Times New Roman" w:hAnsi="Times New Roman"/>
                <w:sz w:val="16"/>
                <w:szCs w:val="16"/>
              </w:rPr>
              <w:t>Демков В.В.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F0A29" w:rsidRPr="00A47D1C" w:rsidRDefault="003F0A29" w:rsidP="00BD2C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47D1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Начальник отдела мелиорации </w:t>
            </w:r>
          </w:p>
        </w:tc>
        <w:tc>
          <w:tcPr>
            <w:tcW w:w="992" w:type="dxa"/>
            <w:shd w:val="clear" w:color="auto" w:fill="auto"/>
          </w:tcPr>
          <w:p w:rsidR="003F0A29" w:rsidRPr="00CD5C66" w:rsidRDefault="003F0A29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3F0A29" w:rsidRDefault="003F0A29" w:rsidP="00A47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общая долевая</w:t>
            </w:r>
          </w:p>
          <w:p w:rsidR="003F0A29" w:rsidRPr="00CD5C66" w:rsidRDefault="003F0A29" w:rsidP="00A47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½</w:t>
            </w:r>
          </w:p>
        </w:tc>
        <w:tc>
          <w:tcPr>
            <w:tcW w:w="1134" w:type="dxa"/>
            <w:shd w:val="clear" w:color="auto" w:fill="auto"/>
          </w:tcPr>
          <w:p w:rsidR="003F0A29" w:rsidRPr="00CD5C66" w:rsidRDefault="003F0A29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85,3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3F0A29" w:rsidRPr="00CD5C66" w:rsidRDefault="003F0A29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 (для размещения гаражей и автостоянок)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125,0</w:t>
            </w:r>
          </w:p>
        </w:tc>
        <w:tc>
          <w:tcPr>
            <w:tcW w:w="1276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F0A29" w:rsidRDefault="003F0A29" w:rsidP="00EC7F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5C66">
              <w:rPr>
                <w:rFonts w:ascii="Times New Roman" w:hAnsi="Times New Roman"/>
                <w:sz w:val="16"/>
                <w:szCs w:val="16"/>
              </w:rPr>
              <w:t xml:space="preserve">легковой автомобиль </w:t>
            </w:r>
          </w:p>
          <w:p w:rsidR="003F0A29" w:rsidRPr="00CD5C66" w:rsidRDefault="003F0A29" w:rsidP="00EC7F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«</w:t>
            </w:r>
            <w:r w:rsidRPr="00CD5C66">
              <w:rPr>
                <w:rFonts w:ascii="Times New Roman" w:hAnsi="Times New Roman"/>
                <w:sz w:val="16"/>
                <w:szCs w:val="16"/>
              </w:rPr>
              <w:t>БМВ 520</w:t>
            </w:r>
            <w:r w:rsidRPr="00CD5C66">
              <w:rPr>
                <w:rFonts w:ascii="Times New Roman" w:hAnsi="Times New Roman"/>
                <w:sz w:val="16"/>
                <w:szCs w:val="16"/>
                <w:lang w:val="en-US"/>
              </w:rPr>
              <w:t>i</w:t>
            </w:r>
            <w:r>
              <w:rPr>
                <w:rFonts w:ascii="Times New Roman" w:hAnsi="Times New Roman"/>
                <w:sz w:val="16"/>
                <w:szCs w:val="16"/>
              </w:rPr>
              <w:t>»;</w:t>
            </w:r>
          </w:p>
          <w:p w:rsidR="003F0A29" w:rsidRDefault="003F0A29" w:rsidP="007859B8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«</w:t>
            </w:r>
            <w:r w:rsidRPr="00CD5C66">
              <w:rPr>
                <w:rFonts w:ascii="Times New Roman" w:hAnsi="Times New Roman"/>
                <w:sz w:val="16"/>
                <w:szCs w:val="16"/>
              </w:rPr>
              <w:t>АУДИ А</w:t>
            </w:r>
            <w:proofErr w:type="gramStart"/>
            <w:r w:rsidRPr="00CD5C66">
              <w:rPr>
                <w:rFonts w:ascii="Times New Roman" w:hAnsi="Times New Roman"/>
                <w:sz w:val="16"/>
                <w:szCs w:val="16"/>
              </w:rPr>
              <w:t>4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»;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 xml:space="preserve">«Форд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Explorer</w:t>
            </w:r>
            <w:r>
              <w:rPr>
                <w:rFonts w:ascii="Times New Roman" w:hAnsi="Times New Roman"/>
                <w:sz w:val="16"/>
                <w:szCs w:val="16"/>
              </w:rPr>
              <w:t>»</w:t>
            </w:r>
            <w:r w:rsidR="00BD2CA7">
              <w:rPr>
                <w:rFonts w:ascii="Times New Roman" w:hAnsi="Times New Roman"/>
                <w:sz w:val="16"/>
                <w:szCs w:val="16"/>
              </w:rPr>
              <w:t>;</w:t>
            </w:r>
          </w:p>
          <w:p w:rsidR="00BD2CA7" w:rsidRDefault="00BD2CA7" w:rsidP="002D3F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«АУДИ А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4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»</w:t>
            </w:r>
          </w:p>
          <w:p w:rsidR="00BD2CA7" w:rsidRPr="002D3F12" w:rsidRDefault="00BD2CA7" w:rsidP="002D3F1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3F0A29" w:rsidRPr="00CD5C66" w:rsidRDefault="00BD2CA7" w:rsidP="00BD2CA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  <w:r w:rsidR="007859B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135</w:t>
            </w:r>
            <w:r w:rsidR="007859B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765</w:t>
            </w:r>
            <w:r w:rsidR="003F0A2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3F0A29" w:rsidRPr="00CD5C66" w:rsidTr="003F0A29">
        <w:trPr>
          <w:trHeight w:val="437"/>
        </w:trPr>
        <w:tc>
          <w:tcPr>
            <w:tcW w:w="1277" w:type="dxa"/>
            <w:vMerge/>
            <w:shd w:val="clear" w:color="auto" w:fill="auto"/>
          </w:tcPr>
          <w:p w:rsidR="003F0A29" w:rsidRPr="00F866D2" w:rsidRDefault="003F0A29" w:rsidP="007B576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F0A29" w:rsidRPr="00A47D1C" w:rsidRDefault="003F0A29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F0A29" w:rsidRPr="00CD5C66" w:rsidRDefault="003F0A29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3F0A29" w:rsidRPr="00CD5C66" w:rsidRDefault="003F0A29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F0A29" w:rsidRPr="00CD5C66" w:rsidRDefault="003F0A29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35,0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3F0A29" w:rsidRPr="00CD5C66" w:rsidRDefault="003F0A29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19,2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3F0A29" w:rsidRPr="00CD5C66" w:rsidRDefault="003F0A29" w:rsidP="007B576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3F0A29" w:rsidRPr="00CD5C66" w:rsidTr="007859B8">
        <w:trPr>
          <w:trHeight w:val="280"/>
        </w:trPr>
        <w:tc>
          <w:tcPr>
            <w:tcW w:w="1277" w:type="dxa"/>
            <w:vMerge/>
            <w:shd w:val="clear" w:color="auto" w:fill="auto"/>
          </w:tcPr>
          <w:p w:rsidR="003F0A29" w:rsidRPr="00F866D2" w:rsidRDefault="003F0A29" w:rsidP="007B576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F0A29" w:rsidRPr="00A47D1C" w:rsidRDefault="003F0A29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F0A29" w:rsidRPr="00CD5C66" w:rsidRDefault="003F0A29" w:rsidP="007859B8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нежилое помещение (хозяйственная кладовая)</w:t>
            </w:r>
          </w:p>
        </w:tc>
        <w:tc>
          <w:tcPr>
            <w:tcW w:w="1559" w:type="dxa"/>
            <w:shd w:val="clear" w:color="auto" w:fill="auto"/>
          </w:tcPr>
          <w:p w:rsidR="003F0A29" w:rsidRPr="00CD5C66" w:rsidRDefault="003F0A29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F0A29" w:rsidRPr="00CD5C66" w:rsidRDefault="003F0A29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2,5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3F0A29" w:rsidRPr="00CD5C66" w:rsidRDefault="003F0A29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F0A29" w:rsidRPr="00CD5C66" w:rsidRDefault="003F0A29" w:rsidP="007B576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F63158" w:rsidRPr="00CD5C66" w:rsidTr="00E644C9">
        <w:trPr>
          <w:trHeight w:val="434"/>
        </w:trPr>
        <w:tc>
          <w:tcPr>
            <w:tcW w:w="1277" w:type="dxa"/>
            <w:vMerge w:val="restart"/>
            <w:shd w:val="clear" w:color="auto" w:fill="auto"/>
          </w:tcPr>
          <w:p w:rsidR="00F63158" w:rsidRPr="00D22218" w:rsidRDefault="00F63158" w:rsidP="007B5765">
            <w:pPr>
              <w:rPr>
                <w:rFonts w:ascii="Times New Roman" w:hAnsi="Times New Roman"/>
                <w:sz w:val="16"/>
                <w:szCs w:val="16"/>
              </w:rPr>
            </w:pPr>
            <w:r w:rsidRPr="00D22218">
              <w:rPr>
                <w:rFonts w:ascii="Times New Roman" w:hAnsi="Times New Roman"/>
                <w:sz w:val="16"/>
                <w:szCs w:val="16"/>
              </w:rPr>
              <w:lastRenderedPageBreak/>
              <w:t>Микрюкова П.А.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63158" w:rsidRDefault="00F63158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Ведущий консультант </w:t>
            </w:r>
            <w:r w:rsidRPr="007859B8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отдела мелиорации</w:t>
            </w:r>
          </w:p>
          <w:p w:rsidR="00F63158" w:rsidRPr="00A47D1C" w:rsidRDefault="00F63158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63158" w:rsidRPr="00CD5C66" w:rsidRDefault="00F63158" w:rsidP="007859B8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859B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F63158" w:rsidRPr="00CD5C66" w:rsidRDefault="00F63158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859B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F63158" w:rsidRPr="00CD5C66" w:rsidRDefault="00F63158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F63158" w:rsidRPr="00CD5C66" w:rsidRDefault="00F63158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859B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3158" w:rsidRPr="00CD5C66" w:rsidRDefault="00F63158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F63158" w:rsidRPr="00CD5C66" w:rsidRDefault="00F63158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63158" w:rsidRPr="00CD5C66" w:rsidRDefault="00F63158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63158" w:rsidRDefault="00F63158" w:rsidP="00F63158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63158"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 w:rsidR="00F63158" w:rsidRPr="00CD5C66" w:rsidRDefault="00F63158" w:rsidP="00F63158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«Шевроле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Спарк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63158" w:rsidRPr="00CD5C66" w:rsidRDefault="00F63158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889 050,11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63158" w:rsidRPr="00CD5C66" w:rsidRDefault="00F63158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F63158" w:rsidRPr="00CD5C66" w:rsidTr="007859B8">
        <w:trPr>
          <w:trHeight w:val="369"/>
        </w:trPr>
        <w:tc>
          <w:tcPr>
            <w:tcW w:w="1277" w:type="dxa"/>
            <w:vMerge/>
            <w:shd w:val="clear" w:color="auto" w:fill="auto"/>
          </w:tcPr>
          <w:p w:rsidR="00F63158" w:rsidRPr="007859B8" w:rsidRDefault="00F63158" w:rsidP="007B5765">
            <w:pPr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63158" w:rsidRDefault="00F63158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63158" w:rsidRPr="007859B8" w:rsidRDefault="00F63158" w:rsidP="007859B8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631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63158" w:rsidRDefault="00F63158" w:rsidP="00F63158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631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общая долевая</w:t>
            </w:r>
          </w:p>
          <w:p w:rsidR="00F63158" w:rsidRPr="007859B8" w:rsidRDefault="00F63158" w:rsidP="00F63158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366/400</w:t>
            </w:r>
          </w:p>
        </w:tc>
        <w:tc>
          <w:tcPr>
            <w:tcW w:w="1134" w:type="dxa"/>
            <w:shd w:val="clear" w:color="auto" w:fill="auto"/>
          </w:tcPr>
          <w:p w:rsidR="00F63158" w:rsidRDefault="00F63158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55,4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F63158" w:rsidRPr="007859B8" w:rsidRDefault="00F63158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631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158" w:rsidRPr="00CD5C66" w:rsidRDefault="00F63158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63158" w:rsidRPr="00CD5C66" w:rsidRDefault="00F63158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63158" w:rsidRPr="00CD5C66" w:rsidRDefault="00F63158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63158" w:rsidRPr="00CD5C66" w:rsidRDefault="00F63158" w:rsidP="007B576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63158" w:rsidRDefault="00F63158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63158" w:rsidRPr="00CD5C66" w:rsidRDefault="00F63158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F63158" w:rsidRPr="00CD5C66" w:rsidTr="007859B8">
        <w:trPr>
          <w:trHeight w:val="369"/>
        </w:trPr>
        <w:tc>
          <w:tcPr>
            <w:tcW w:w="1277" w:type="dxa"/>
            <w:shd w:val="clear" w:color="auto" w:fill="auto"/>
          </w:tcPr>
          <w:p w:rsidR="00F63158" w:rsidRPr="007859B8" w:rsidRDefault="00F63158" w:rsidP="00F63158">
            <w:pPr>
              <w:spacing w:after="0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F63158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F63158" w:rsidRDefault="00F63158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63158" w:rsidRPr="00F63158" w:rsidRDefault="00F63158" w:rsidP="007859B8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631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63158" w:rsidRPr="00F63158" w:rsidRDefault="00F63158" w:rsidP="00F63158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631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общая долевая</w:t>
            </w:r>
          </w:p>
          <w:p w:rsidR="00F63158" w:rsidRPr="00F63158" w:rsidRDefault="00F63158" w:rsidP="00F63158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17</w:t>
            </w:r>
            <w:r w:rsidRPr="00F631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/400</w:t>
            </w:r>
          </w:p>
        </w:tc>
        <w:tc>
          <w:tcPr>
            <w:tcW w:w="1134" w:type="dxa"/>
            <w:shd w:val="clear" w:color="auto" w:fill="auto"/>
          </w:tcPr>
          <w:p w:rsidR="00F63158" w:rsidRDefault="00F63158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631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55,4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F63158" w:rsidRPr="00F63158" w:rsidRDefault="00F63158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631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158" w:rsidRPr="00CD5C66" w:rsidRDefault="00F63158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:rsidR="00F63158" w:rsidRPr="00CD5C66" w:rsidRDefault="00F63158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63158" w:rsidRPr="00CD5C66" w:rsidRDefault="00F63158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63158" w:rsidRPr="00CD5C66" w:rsidRDefault="00F63158" w:rsidP="007B576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63158" w:rsidRDefault="00F63158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F63158" w:rsidRPr="00CD5C66" w:rsidRDefault="00F63158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F63158" w:rsidRPr="00CD5C66" w:rsidTr="00E644C9">
        <w:trPr>
          <w:trHeight w:val="369"/>
        </w:trPr>
        <w:tc>
          <w:tcPr>
            <w:tcW w:w="1277" w:type="dxa"/>
            <w:vMerge w:val="restart"/>
            <w:shd w:val="clear" w:color="auto" w:fill="auto"/>
          </w:tcPr>
          <w:p w:rsidR="00F63158" w:rsidRPr="00F63158" w:rsidRDefault="00F63158" w:rsidP="00F63158">
            <w:pPr>
              <w:spacing w:after="0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F63158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63158" w:rsidRDefault="00F63158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63158" w:rsidRPr="00F63158" w:rsidRDefault="00F63158" w:rsidP="007859B8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631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F63158" w:rsidRPr="00F63158" w:rsidRDefault="00F63158" w:rsidP="00F63158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631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F63158" w:rsidRDefault="00F63158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631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F63158" w:rsidRPr="00F63158" w:rsidRDefault="00F63158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631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3158" w:rsidRPr="00CD5C66" w:rsidRDefault="00F63158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F63158" w:rsidRPr="00CD5C66" w:rsidRDefault="00F63158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63158" w:rsidRPr="00CD5C66" w:rsidRDefault="00F63158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63158" w:rsidRPr="00CD5C66" w:rsidRDefault="00F63158" w:rsidP="007B576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63158" w:rsidRDefault="00F63158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63158" w:rsidRPr="00CD5C66" w:rsidRDefault="00F63158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F63158" w:rsidRPr="00CD5C66" w:rsidTr="007859B8">
        <w:trPr>
          <w:trHeight w:val="369"/>
        </w:trPr>
        <w:tc>
          <w:tcPr>
            <w:tcW w:w="1277" w:type="dxa"/>
            <w:vMerge/>
            <w:shd w:val="clear" w:color="auto" w:fill="auto"/>
          </w:tcPr>
          <w:p w:rsidR="00F63158" w:rsidRPr="00F63158" w:rsidRDefault="00F63158" w:rsidP="00F6315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63158" w:rsidRDefault="00F63158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63158" w:rsidRPr="00F63158" w:rsidRDefault="00F63158" w:rsidP="007859B8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631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63158" w:rsidRPr="00F63158" w:rsidRDefault="00F63158" w:rsidP="00F63158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631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общая долевая</w:t>
            </w:r>
          </w:p>
          <w:p w:rsidR="00F63158" w:rsidRPr="00F63158" w:rsidRDefault="00F63158" w:rsidP="00F63158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631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17/400</w:t>
            </w:r>
          </w:p>
        </w:tc>
        <w:tc>
          <w:tcPr>
            <w:tcW w:w="1134" w:type="dxa"/>
            <w:shd w:val="clear" w:color="auto" w:fill="auto"/>
          </w:tcPr>
          <w:p w:rsidR="00F63158" w:rsidRPr="00F63158" w:rsidRDefault="00F63158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631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55,4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F63158" w:rsidRPr="00F63158" w:rsidRDefault="00F63158" w:rsidP="007B57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6315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158" w:rsidRPr="00CD5C66" w:rsidRDefault="00F63158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63158" w:rsidRPr="00CD5C66" w:rsidRDefault="00F63158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63158" w:rsidRPr="00CD5C66" w:rsidRDefault="00F63158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63158" w:rsidRPr="00CD5C66" w:rsidRDefault="00F63158" w:rsidP="007B576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63158" w:rsidRDefault="00F63158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63158" w:rsidRPr="00CD5C66" w:rsidRDefault="00F63158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3F0A29" w:rsidRPr="00CD5C66" w:rsidTr="003F0A29">
        <w:trPr>
          <w:trHeight w:val="205"/>
        </w:trPr>
        <w:tc>
          <w:tcPr>
            <w:tcW w:w="1277" w:type="dxa"/>
            <w:vMerge w:val="restart"/>
            <w:shd w:val="clear" w:color="auto" w:fill="auto"/>
          </w:tcPr>
          <w:p w:rsidR="003F0A29" w:rsidRPr="00D22218" w:rsidRDefault="003F0A29" w:rsidP="007B576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D22218">
              <w:rPr>
                <w:rFonts w:ascii="Times New Roman" w:hAnsi="Times New Roman"/>
                <w:sz w:val="16"/>
                <w:szCs w:val="16"/>
              </w:rPr>
              <w:t>Евсеева Т.И.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F0A29" w:rsidRDefault="003F0A29" w:rsidP="009870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47D1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Начальник отдела мониторинга земель сельскохозяйственного назначения </w:t>
            </w:r>
          </w:p>
          <w:p w:rsidR="0098703D" w:rsidRPr="00A47D1C" w:rsidRDefault="0098703D" w:rsidP="009870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400,0</w:t>
            </w:r>
          </w:p>
        </w:tc>
        <w:tc>
          <w:tcPr>
            <w:tcW w:w="993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F0A29" w:rsidRPr="00CD5C66" w:rsidRDefault="003F675F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F0A29" w:rsidRPr="00CD5C66" w:rsidRDefault="003F675F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F0A29" w:rsidRPr="00CD5C66" w:rsidRDefault="003F675F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5C6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F0A29" w:rsidRDefault="00F30BC9" w:rsidP="00F30BC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</w:t>
            </w:r>
            <w:r w:rsidR="003C4A3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874</w:t>
            </w:r>
            <w:r w:rsidR="003C4A3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560</w:t>
            </w:r>
            <w:r w:rsidR="003F0A2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46</w:t>
            </w:r>
          </w:p>
          <w:p w:rsidR="00F30BC9" w:rsidRPr="00CD5C66" w:rsidRDefault="00F30BC9" w:rsidP="00F30BC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30BC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(в том числе от продажи имущества)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3F0A29" w:rsidRPr="00CD5C66" w:rsidTr="003F0A29">
        <w:trPr>
          <w:trHeight w:val="205"/>
        </w:trPr>
        <w:tc>
          <w:tcPr>
            <w:tcW w:w="1277" w:type="dxa"/>
            <w:vMerge/>
            <w:shd w:val="clear" w:color="auto" w:fill="auto"/>
          </w:tcPr>
          <w:p w:rsidR="003F0A29" w:rsidRPr="00F866D2" w:rsidRDefault="003F0A29" w:rsidP="007B576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F0A29" w:rsidRPr="00A47D1C" w:rsidRDefault="003F0A29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F0A29" w:rsidRPr="00CD5C66" w:rsidRDefault="00F30BC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30BC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3F0A29" w:rsidRPr="00CD5C66" w:rsidRDefault="00F30BC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30BC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F0A29" w:rsidRPr="00CD5C66" w:rsidRDefault="00F30BC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237,0</w:t>
            </w:r>
          </w:p>
        </w:tc>
        <w:tc>
          <w:tcPr>
            <w:tcW w:w="993" w:type="dxa"/>
            <w:shd w:val="clear" w:color="auto" w:fill="auto"/>
          </w:tcPr>
          <w:p w:rsidR="003F0A29" w:rsidRPr="00CD5C66" w:rsidRDefault="00F30BC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30BC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3F0A29" w:rsidRPr="00CD5C66" w:rsidTr="003F0A29">
        <w:trPr>
          <w:trHeight w:val="205"/>
        </w:trPr>
        <w:tc>
          <w:tcPr>
            <w:tcW w:w="1277" w:type="dxa"/>
            <w:vMerge/>
            <w:shd w:val="clear" w:color="auto" w:fill="auto"/>
          </w:tcPr>
          <w:p w:rsidR="003F0A29" w:rsidRPr="00F866D2" w:rsidRDefault="003F0A29" w:rsidP="007B576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F0A29" w:rsidRPr="00A47D1C" w:rsidRDefault="003F0A29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110,0</w:t>
            </w:r>
          </w:p>
        </w:tc>
        <w:tc>
          <w:tcPr>
            <w:tcW w:w="993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3F0A29" w:rsidRPr="00CD5C66" w:rsidTr="003F0A29">
        <w:trPr>
          <w:trHeight w:val="205"/>
        </w:trPr>
        <w:tc>
          <w:tcPr>
            <w:tcW w:w="1277" w:type="dxa"/>
            <w:vMerge/>
            <w:shd w:val="clear" w:color="auto" w:fill="auto"/>
          </w:tcPr>
          <w:p w:rsidR="003F0A29" w:rsidRPr="00F866D2" w:rsidRDefault="003F0A29" w:rsidP="007B576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F0A29" w:rsidRPr="00A47D1C" w:rsidRDefault="003F0A29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42,1</w:t>
            </w:r>
          </w:p>
        </w:tc>
        <w:tc>
          <w:tcPr>
            <w:tcW w:w="993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3C4A34" w:rsidRPr="00CD5C66" w:rsidTr="003F0A29">
        <w:trPr>
          <w:trHeight w:val="205"/>
        </w:trPr>
        <w:tc>
          <w:tcPr>
            <w:tcW w:w="1277" w:type="dxa"/>
            <w:shd w:val="clear" w:color="auto" w:fill="auto"/>
          </w:tcPr>
          <w:p w:rsidR="003C4A34" w:rsidRPr="00D22218" w:rsidRDefault="003C4A34" w:rsidP="007B576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D22218">
              <w:rPr>
                <w:rFonts w:ascii="Times New Roman" w:hAnsi="Times New Roman"/>
                <w:sz w:val="16"/>
                <w:szCs w:val="16"/>
              </w:rPr>
              <w:t>Игнатова Л.А.</w:t>
            </w:r>
          </w:p>
        </w:tc>
        <w:tc>
          <w:tcPr>
            <w:tcW w:w="1134" w:type="dxa"/>
            <w:shd w:val="clear" w:color="auto" w:fill="auto"/>
          </w:tcPr>
          <w:p w:rsidR="003C4A34" w:rsidRDefault="003C4A34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Ведущий консультант</w:t>
            </w:r>
          </w:p>
          <w:p w:rsidR="003C4A34" w:rsidRPr="00A47D1C" w:rsidRDefault="003C4A34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C4A34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отдела мониторинга земель сельскохозяйственного назначения</w:t>
            </w:r>
          </w:p>
        </w:tc>
        <w:tc>
          <w:tcPr>
            <w:tcW w:w="992" w:type="dxa"/>
            <w:shd w:val="clear" w:color="auto" w:fill="auto"/>
          </w:tcPr>
          <w:p w:rsidR="003C4A34" w:rsidRPr="00CD5C66" w:rsidRDefault="002C4191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C419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3C4A34" w:rsidRPr="00CD5C66" w:rsidRDefault="002C4191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C419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C4A34" w:rsidRPr="00CD5C66" w:rsidRDefault="002C4191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39,3</w:t>
            </w:r>
          </w:p>
        </w:tc>
        <w:tc>
          <w:tcPr>
            <w:tcW w:w="993" w:type="dxa"/>
            <w:shd w:val="clear" w:color="auto" w:fill="auto"/>
          </w:tcPr>
          <w:p w:rsidR="003C4A34" w:rsidRPr="00CD5C66" w:rsidRDefault="002C4191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C419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C4A34" w:rsidRPr="00CD5C66" w:rsidRDefault="002C4191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C4A34" w:rsidRPr="00CD5C66" w:rsidRDefault="002C4191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C4A34" w:rsidRPr="00CD5C66" w:rsidRDefault="002C4191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C4A34" w:rsidRPr="00CD5C66" w:rsidRDefault="002C4191" w:rsidP="007B57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C4A34" w:rsidRPr="00CD5C66" w:rsidRDefault="003C4A34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625 519,37</w:t>
            </w:r>
          </w:p>
        </w:tc>
        <w:tc>
          <w:tcPr>
            <w:tcW w:w="1984" w:type="dxa"/>
            <w:shd w:val="clear" w:color="auto" w:fill="auto"/>
          </w:tcPr>
          <w:p w:rsidR="003C4A34" w:rsidRPr="00CD5C66" w:rsidRDefault="002C4191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3F0A29" w:rsidRPr="00CD5C66" w:rsidTr="003F0A29">
        <w:trPr>
          <w:trHeight w:val="676"/>
        </w:trPr>
        <w:tc>
          <w:tcPr>
            <w:tcW w:w="1277" w:type="dxa"/>
            <w:shd w:val="clear" w:color="auto" w:fill="auto"/>
          </w:tcPr>
          <w:p w:rsidR="003F0A29" w:rsidRPr="00D22218" w:rsidRDefault="003F0A29" w:rsidP="007B576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D22218">
              <w:rPr>
                <w:rFonts w:ascii="Times New Roman" w:hAnsi="Times New Roman"/>
                <w:sz w:val="16"/>
                <w:szCs w:val="16"/>
              </w:rPr>
              <w:t>Бардаш В.В.</w:t>
            </w:r>
          </w:p>
        </w:tc>
        <w:tc>
          <w:tcPr>
            <w:tcW w:w="1134" w:type="dxa"/>
            <w:shd w:val="clear" w:color="auto" w:fill="auto"/>
          </w:tcPr>
          <w:p w:rsidR="003F0A29" w:rsidRPr="00A47D1C" w:rsidRDefault="003F0A29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A47D1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Начальник отдела </w:t>
            </w:r>
            <w:bookmarkStart w:id="1" w:name="_Toc138064896"/>
            <w:bookmarkStart w:id="2" w:name="_Toc305416506"/>
            <w:bookmarkStart w:id="3" w:name="_Toc305674078"/>
            <w:bookmarkStart w:id="4" w:name="_Toc305678760"/>
            <w:bookmarkStart w:id="5" w:name="_Toc305679053"/>
            <w:bookmarkStart w:id="6" w:name="_Toc408828398"/>
            <w:r w:rsidRPr="00A47D1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регулирования агропродовольственного рынка </w:t>
            </w:r>
            <w:r w:rsidRPr="00A47D1C">
              <w:rPr>
                <w:rFonts w:ascii="Times New Roman" w:eastAsia="Times New Roman" w:hAnsi="Times New Roman"/>
                <w:bCs/>
                <w:color w:val="000000"/>
                <w:sz w:val="14"/>
                <w:szCs w:val="14"/>
                <w:lang w:eastAsia="ru-RU"/>
              </w:rPr>
              <w:t xml:space="preserve">и </w:t>
            </w:r>
            <w:bookmarkEnd w:id="1"/>
            <w:bookmarkEnd w:id="2"/>
            <w:bookmarkEnd w:id="3"/>
            <w:bookmarkEnd w:id="4"/>
            <w:bookmarkEnd w:id="5"/>
            <w:bookmarkEnd w:id="6"/>
            <w:r w:rsidRPr="00A47D1C">
              <w:rPr>
                <w:rFonts w:ascii="Times New Roman" w:eastAsia="Times New Roman" w:hAnsi="Times New Roman"/>
                <w:bCs/>
                <w:color w:val="000000"/>
                <w:sz w:val="14"/>
                <w:szCs w:val="14"/>
                <w:lang w:eastAsia="ru-RU"/>
              </w:rPr>
              <w:t>маркетинга</w:t>
            </w:r>
          </w:p>
        </w:tc>
        <w:tc>
          <w:tcPr>
            <w:tcW w:w="992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F0A29" w:rsidRPr="00CD5C66" w:rsidRDefault="00392311" w:rsidP="006C3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47</w:t>
            </w:r>
            <w:r w:rsidR="003F0A29"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</w:t>
            </w:r>
            <w:r w:rsidR="006C352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5C6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F0A29" w:rsidRPr="00CD5C66" w:rsidRDefault="00392311" w:rsidP="0039231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1004711</w:t>
            </w:r>
            <w:r w:rsidR="003F0A2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984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3F0A29" w:rsidRPr="00CD5C66" w:rsidTr="003F0A29">
        <w:trPr>
          <w:trHeight w:val="547"/>
        </w:trPr>
        <w:tc>
          <w:tcPr>
            <w:tcW w:w="1277" w:type="dxa"/>
            <w:shd w:val="clear" w:color="auto" w:fill="auto"/>
          </w:tcPr>
          <w:p w:rsidR="003F0A29" w:rsidRPr="00F866D2" w:rsidRDefault="003F0A29" w:rsidP="007B576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66D2"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3F0A29" w:rsidRPr="00A47D1C" w:rsidRDefault="003F0A29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F0A29" w:rsidRPr="00CD5C66" w:rsidRDefault="006C352F" w:rsidP="006C3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47</w:t>
            </w:r>
            <w:r w:rsidR="003F0A29"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5C6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3F0A29" w:rsidRPr="00CD5C66" w:rsidTr="003F0A29">
        <w:trPr>
          <w:trHeight w:val="197"/>
        </w:trPr>
        <w:tc>
          <w:tcPr>
            <w:tcW w:w="1277" w:type="dxa"/>
            <w:shd w:val="clear" w:color="auto" w:fill="auto"/>
          </w:tcPr>
          <w:p w:rsidR="003F0A29" w:rsidRPr="00D22218" w:rsidRDefault="003F0A29" w:rsidP="007B5765">
            <w:pPr>
              <w:rPr>
                <w:rFonts w:ascii="Times New Roman" w:hAnsi="Times New Roman"/>
                <w:sz w:val="16"/>
                <w:szCs w:val="16"/>
              </w:rPr>
            </w:pPr>
            <w:r w:rsidRPr="00D22218">
              <w:rPr>
                <w:rFonts w:ascii="Times New Roman" w:hAnsi="Times New Roman"/>
                <w:sz w:val="16"/>
                <w:szCs w:val="16"/>
              </w:rPr>
              <w:t>Миновская Н.В.</w:t>
            </w:r>
          </w:p>
        </w:tc>
        <w:tc>
          <w:tcPr>
            <w:tcW w:w="1134" w:type="dxa"/>
            <w:shd w:val="clear" w:color="auto" w:fill="auto"/>
          </w:tcPr>
          <w:p w:rsidR="003F0A29" w:rsidRPr="00A47D1C" w:rsidRDefault="00673DB1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Начальник отдела комплексного развития сельских территорий</w:t>
            </w:r>
          </w:p>
        </w:tc>
        <w:tc>
          <w:tcPr>
            <w:tcW w:w="992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1/4</w:t>
            </w:r>
          </w:p>
        </w:tc>
        <w:tc>
          <w:tcPr>
            <w:tcW w:w="1134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59,6</w:t>
            </w:r>
          </w:p>
        </w:tc>
        <w:tc>
          <w:tcPr>
            <w:tcW w:w="993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5C6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F0A29" w:rsidRPr="00CD5C66" w:rsidRDefault="003F0A29" w:rsidP="00673DB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</w:t>
            </w:r>
            <w:r w:rsidR="00673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99813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</w:t>
            </w:r>
            <w:r w:rsidR="00673DB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1984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3F0A29" w:rsidRPr="00CD5C66" w:rsidTr="003F0A29">
        <w:trPr>
          <w:trHeight w:val="197"/>
        </w:trPr>
        <w:tc>
          <w:tcPr>
            <w:tcW w:w="1277" w:type="dxa"/>
            <w:shd w:val="clear" w:color="auto" w:fill="auto"/>
          </w:tcPr>
          <w:p w:rsidR="003F0A29" w:rsidRPr="00F866D2" w:rsidRDefault="003F0A29" w:rsidP="007B5765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66D2">
              <w:rPr>
                <w:rFonts w:ascii="Times New Roman" w:hAnsi="Times New Roman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3F0A29" w:rsidRPr="00A47D1C" w:rsidRDefault="003F0A29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1/4</w:t>
            </w:r>
          </w:p>
        </w:tc>
        <w:tc>
          <w:tcPr>
            <w:tcW w:w="1134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59,6</w:t>
            </w:r>
          </w:p>
        </w:tc>
        <w:tc>
          <w:tcPr>
            <w:tcW w:w="993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F0A29" w:rsidRDefault="003F0A29" w:rsidP="007B5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5C6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легковой автомобиль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«</w:t>
            </w:r>
            <w:r w:rsidRPr="00CD5C6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Ниссан </w:t>
            </w:r>
          </w:p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5C66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Qashqai  2</w:t>
            </w:r>
            <w:r w:rsidRPr="00CD5C66">
              <w:rPr>
                <w:rFonts w:ascii="Times New Roman" w:hAnsi="Times New Roman"/>
                <w:color w:val="000000"/>
                <w:sz w:val="16"/>
                <w:szCs w:val="16"/>
              </w:rPr>
              <w:t>.0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»</w:t>
            </w:r>
          </w:p>
        </w:tc>
        <w:tc>
          <w:tcPr>
            <w:tcW w:w="1276" w:type="dxa"/>
            <w:shd w:val="clear" w:color="auto" w:fill="auto"/>
          </w:tcPr>
          <w:p w:rsidR="003F0A29" w:rsidRPr="00CD5C66" w:rsidRDefault="00673DB1" w:rsidP="00673DB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630</w:t>
            </w:r>
            <w:r w:rsidR="000C3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785,81</w:t>
            </w:r>
          </w:p>
        </w:tc>
        <w:tc>
          <w:tcPr>
            <w:tcW w:w="1984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3F0A29" w:rsidRPr="00CD5C66" w:rsidTr="003F0A29">
        <w:trPr>
          <w:trHeight w:val="371"/>
        </w:trPr>
        <w:tc>
          <w:tcPr>
            <w:tcW w:w="1277" w:type="dxa"/>
            <w:shd w:val="clear" w:color="auto" w:fill="auto"/>
          </w:tcPr>
          <w:p w:rsidR="003F0A29" w:rsidRPr="00F866D2" w:rsidRDefault="003F0A29" w:rsidP="007B5765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66D2"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3F0A29" w:rsidRPr="00A47D1C" w:rsidRDefault="003F0A29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59,6</w:t>
            </w:r>
          </w:p>
        </w:tc>
        <w:tc>
          <w:tcPr>
            <w:tcW w:w="1276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5C6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3F0A29" w:rsidRPr="00CD5C66" w:rsidTr="003F0A29">
        <w:trPr>
          <w:trHeight w:val="197"/>
        </w:trPr>
        <w:tc>
          <w:tcPr>
            <w:tcW w:w="1277" w:type="dxa"/>
            <w:shd w:val="clear" w:color="auto" w:fill="auto"/>
          </w:tcPr>
          <w:p w:rsidR="003F0A29" w:rsidRPr="00F866D2" w:rsidRDefault="003F0A29" w:rsidP="007B5765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66D2"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3F0A29" w:rsidRPr="00A47D1C" w:rsidRDefault="003F0A29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1/4</w:t>
            </w:r>
          </w:p>
        </w:tc>
        <w:tc>
          <w:tcPr>
            <w:tcW w:w="1134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59,6</w:t>
            </w:r>
          </w:p>
        </w:tc>
        <w:tc>
          <w:tcPr>
            <w:tcW w:w="993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5C6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3F0A29" w:rsidRPr="00CD5C66" w:rsidTr="003F0A29">
        <w:trPr>
          <w:trHeight w:val="197"/>
        </w:trPr>
        <w:tc>
          <w:tcPr>
            <w:tcW w:w="1277" w:type="dxa"/>
            <w:shd w:val="clear" w:color="auto" w:fill="auto"/>
          </w:tcPr>
          <w:p w:rsidR="003F0A29" w:rsidRPr="00F866D2" w:rsidRDefault="003F0A29" w:rsidP="007B5765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66D2"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3F0A29" w:rsidRPr="00A47D1C" w:rsidRDefault="003F0A29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3F0A2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1/4</w:t>
            </w:r>
          </w:p>
        </w:tc>
        <w:tc>
          <w:tcPr>
            <w:tcW w:w="1134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59,6</w:t>
            </w:r>
          </w:p>
        </w:tc>
        <w:tc>
          <w:tcPr>
            <w:tcW w:w="993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5C6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3F0A29" w:rsidRPr="00CD5C66" w:rsidTr="003F0A29">
        <w:trPr>
          <w:trHeight w:val="261"/>
        </w:trPr>
        <w:tc>
          <w:tcPr>
            <w:tcW w:w="1277" w:type="dxa"/>
            <w:shd w:val="clear" w:color="auto" w:fill="auto"/>
          </w:tcPr>
          <w:p w:rsidR="003F0A29" w:rsidRPr="00D22218" w:rsidRDefault="003F0A29" w:rsidP="007B576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D22218">
              <w:rPr>
                <w:rFonts w:ascii="Times New Roman" w:hAnsi="Times New Roman"/>
                <w:sz w:val="16"/>
                <w:szCs w:val="16"/>
              </w:rPr>
              <w:lastRenderedPageBreak/>
              <w:t>Доманская Е.А.</w:t>
            </w:r>
          </w:p>
        </w:tc>
        <w:tc>
          <w:tcPr>
            <w:tcW w:w="1134" w:type="dxa"/>
            <w:shd w:val="clear" w:color="auto" w:fill="auto"/>
          </w:tcPr>
          <w:p w:rsidR="003F0A29" w:rsidRPr="00A47D1C" w:rsidRDefault="003F0A29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A47D1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Начальник отдела развития растениеводства</w:t>
            </w:r>
          </w:p>
        </w:tc>
        <w:tc>
          <w:tcPr>
            <w:tcW w:w="992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47,7</w:t>
            </w:r>
          </w:p>
        </w:tc>
        <w:tc>
          <w:tcPr>
            <w:tcW w:w="993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5C6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F0A29" w:rsidRPr="00CD5C66" w:rsidRDefault="000C324D" w:rsidP="000C324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1 131 482</w:t>
            </w:r>
            <w:r w:rsidR="003F0A2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984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3F0A29" w:rsidRPr="00CD5C66" w:rsidTr="003F0A29">
        <w:trPr>
          <w:trHeight w:val="261"/>
        </w:trPr>
        <w:tc>
          <w:tcPr>
            <w:tcW w:w="1277" w:type="dxa"/>
            <w:shd w:val="clear" w:color="auto" w:fill="auto"/>
          </w:tcPr>
          <w:p w:rsidR="003F0A29" w:rsidRPr="00D22218" w:rsidRDefault="003F0A29" w:rsidP="007B576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D22218">
              <w:rPr>
                <w:rFonts w:ascii="Times New Roman" w:hAnsi="Times New Roman"/>
                <w:sz w:val="16"/>
                <w:szCs w:val="16"/>
              </w:rPr>
              <w:t>Маальс К.М.</w:t>
            </w:r>
          </w:p>
        </w:tc>
        <w:tc>
          <w:tcPr>
            <w:tcW w:w="1134" w:type="dxa"/>
            <w:shd w:val="clear" w:color="auto" w:fill="auto"/>
          </w:tcPr>
          <w:p w:rsidR="003F0A29" w:rsidRPr="00A47D1C" w:rsidRDefault="003F0A29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A47D1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Начальник отдела развития малых форм хозяйствования и научного обеспечения АПК</w:t>
            </w:r>
          </w:p>
        </w:tc>
        <w:tc>
          <w:tcPr>
            <w:tcW w:w="992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3F0A2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общая </w:t>
            </w: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долевая</w:t>
            </w:r>
          </w:p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1/2</w:t>
            </w:r>
          </w:p>
        </w:tc>
        <w:tc>
          <w:tcPr>
            <w:tcW w:w="1134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60,5</w:t>
            </w:r>
          </w:p>
        </w:tc>
        <w:tc>
          <w:tcPr>
            <w:tcW w:w="993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46,3</w:t>
            </w:r>
          </w:p>
        </w:tc>
        <w:tc>
          <w:tcPr>
            <w:tcW w:w="1276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5C6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F0A29" w:rsidRPr="00CD5C66" w:rsidRDefault="00392311" w:rsidP="0039231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  <w:r w:rsidR="000C3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116</w:t>
            </w:r>
            <w:r w:rsidR="000C3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173</w:t>
            </w:r>
            <w:r w:rsidR="003F0A2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1984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3F0A29" w:rsidRPr="00CD5C66" w:rsidTr="003F0A29">
        <w:trPr>
          <w:trHeight w:val="563"/>
        </w:trPr>
        <w:tc>
          <w:tcPr>
            <w:tcW w:w="1277" w:type="dxa"/>
            <w:vMerge w:val="restart"/>
            <w:shd w:val="clear" w:color="auto" w:fill="auto"/>
          </w:tcPr>
          <w:p w:rsidR="003F0A29" w:rsidRPr="00F866D2" w:rsidRDefault="003F0A29" w:rsidP="007B576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66D2">
              <w:rPr>
                <w:rFonts w:ascii="Times New Roman" w:hAnsi="Times New Roman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F0A29" w:rsidRPr="00A47D1C" w:rsidRDefault="003F0A29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21,0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46,3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5C6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легковой автомобиль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«</w:t>
            </w:r>
            <w:r w:rsidRPr="00CD5C66">
              <w:rPr>
                <w:rFonts w:ascii="Times New Roman" w:hAnsi="Times New Roman"/>
                <w:color w:val="000000"/>
                <w:sz w:val="16"/>
                <w:szCs w:val="16"/>
              </w:rPr>
              <w:t>Хонда Аккорд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»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F0A29" w:rsidRPr="00CD5C66" w:rsidRDefault="00392311" w:rsidP="0039231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  <w:r w:rsidR="000C3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360</w:t>
            </w:r>
            <w:r w:rsidR="000C324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</w:t>
            </w:r>
            <w:r w:rsidR="003F0A2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3F0A29" w:rsidRPr="00CD5C66" w:rsidTr="003F0A29">
        <w:trPr>
          <w:trHeight w:val="564"/>
        </w:trPr>
        <w:tc>
          <w:tcPr>
            <w:tcW w:w="1277" w:type="dxa"/>
            <w:vMerge/>
            <w:shd w:val="clear" w:color="auto" w:fill="auto"/>
          </w:tcPr>
          <w:p w:rsidR="003F0A29" w:rsidRPr="00F866D2" w:rsidRDefault="003F0A29" w:rsidP="007B576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F0A29" w:rsidRPr="00A47D1C" w:rsidRDefault="003F0A29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F0A29" w:rsidRPr="00EC7F6A" w:rsidRDefault="003F0A29" w:rsidP="003B08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Грузовой </w:t>
            </w:r>
            <w:r w:rsidRPr="00CD5C6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автомобиль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«</w:t>
            </w:r>
            <w:r w:rsidRPr="00CD5C66">
              <w:rPr>
                <w:rFonts w:ascii="Times New Roman" w:hAnsi="Times New Roman"/>
                <w:color w:val="000000"/>
                <w:sz w:val="16"/>
                <w:szCs w:val="16"/>
              </w:rPr>
              <w:t>Ф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иат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Ducato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»</w:t>
            </w:r>
          </w:p>
        </w:tc>
        <w:tc>
          <w:tcPr>
            <w:tcW w:w="1276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C4A34" w:rsidRPr="00CD5C66" w:rsidTr="003F0A29">
        <w:trPr>
          <w:trHeight w:val="564"/>
        </w:trPr>
        <w:tc>
          <w:tcPr>
            <w:tcW w:w="1277" w:type="dxa"/>
            <w:shd w:val="clear" w:color="auto" w:fill="auto"/>
          </w:tcPr>
          <w:p w:rsidR="003C4A34" w:rsidRPr="00D22218" w:rsidRDefault="003C4A34" w:rsidP="007B576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D22218">
              <w:rPr>
                <w:rFonts w:ascii="Times New Roman" w:hAnsi="Times New Roman"/>
                <w:sz w:val="16"/>
                <w:szCs w:val="16"/>
              </w:rPr>
              <w:t>Хасан Е.О.</w:t>
            </w:r>
          </w:p>
        </w:tc>
        <w:tc>
          <w:tcPr>
            <w:tcW w:w="1134" w:type="dxa"/>
            <w:shd w:val="clear" w:color="auto" w:fill="auto"/>
          </w:tcPr>
          <w:p w:rsidR="003C4A34" w:rsidRPr="00A47D1C" w:rsidRDefault="003C4A34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Ведущий консультант</w:t>
            </w:r>
            <w:r w:rsidRPr="003C4A34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развития малых форм хозяйствования и научного обеспечения АПК</w:t>
            </w:r>
          </w:p>
        </w:tc>
        <w:tc>
          <w:tcPr>
            <w:tcW w:w="992" w:type="dxa"/>
            <w:shd w:val="clear" w:color="auto" w:fill="auto"/>
          </w:tcPr>
          <w:p w:rsidR="003C4A34" w:rsidRPr="00CD5C66" w:rsidRDefault="003C4A34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C4A34" w:rsidRPr="00CD5C66" w:rsidRDefault="003C4A34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C4A34" w:rsidRPr="00CD5C66" w:rsidRDefault="003C4A34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C4A34" w:rsidRPr="00CD5C66" w:rsidRDefault="003C4A34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C4A34" w:rsidRPr="00CD5C66" w:rsidRDefault="003C4A34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C4A34" w:rsidRPr="00CD5C66" w:rsidRDefault="003C4A34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42,4</w:t>
            </w:r>
          </w:p>
        </w:tc>
        <w:tc>
          <w:tcPr>
            <w:tcW w:w="1276" w:type="dxa"/>
            <w:shd w:val="clear" w:color="auto" w:fill="auto"/>
          </w:tcPr>
          <w:p w:rsidR="003C4A34" w:rsidRPr="00CD5C66" w:rsidRDefault="003C4A34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C4A34" w:rsidRDefault="003C4A34" w:rsidP="003B08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C4A34" w:rsidRPr="00CD5C66" w:rsidRDefault="003C4A34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631 777,85</w:t>
            </w:r>
          </w:p>
        </w:tc>
        <w:tc>
          <w:tcPr>
            <w:tcW w:w="1984" w:type="dxa"/>
            <w:shd w:val="clear" w:color="auto" w:fill="auto"/>
          </w:tcPr>
          <w:p w:rsidR="003C4A34" w:rsidRPr="00CD5C66" w:rsidRDefault="003C4A34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3F0A29" w:rsidRPr="00CD5C66" w:rsidTr="003F0A29">
        <w:trPr>
          <w:trHeight w:val="211"/>
        </w:trPr>
        <w:tc>
          <w:tcPr>
            <w:tcW w:w="1277" w:type="dxa"/>
            <w:shd w:val="clear" w:color="auto" w:fill="auto"/>
          </w:tcPr>
          <w:p w:rsidR="003F0A29" w:rsidRPr="00D22218" w:rsidRDefault="003F0A29" w:rsidP="007B576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D22218">
              <w:rPr>
                <w:rFonts w:ascii="Times New Roman" w:hAnsi="Times New Roman"/>
                <w:sz w:val="16"/>
                <w:szCs w:val="16"/>
              </w:rPr>
              <w:t>Родина Э.С.</w:t>
            </w:r>
          </w:p>
        </w:tc>
        <w:tc>
          <w:tcPr>
            <w:tcW w:w="1134" w:type="dxa"/>
            <w:shd w:val="clear" w:color="auto" w:fill="auto"/>
          </w:tcPr>
          <w:p w:rsidR="003F0A29" w:rsidRPr="00A47D1C" w:rsidRDefault="003F0A29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A47D1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Начальник отдела развития животноводства</w:t>
            </w:r>
          </w:p>
        </w:tc>
        <w:tc>
          <w:tcPr>
            <w:tcW w:w="992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79,0</w:t>
            </w:r>
          </w:p>
        </w:tc>
        <w:tc>
          <w:tcPr>
            <w:tcW w:w="1276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5C6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F0A29" w:rsidRPr="00CD5C66" w:rsidRDefault="00392311" w:rsidP="00392311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1161197</w:t>
            </w:r>
            <w:r w:rsidR="003F0A2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1984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3F0A29" w:rsidRPr="00CD5C66" w:rsidTr="003F0A29">
        <w:trPr>
          <w:trHeight w:val="211"/>
        </w:trPr>
        <w:tc>
          <w:tcPr>
            <w:tcW w:w="1277" w:type="dxa"/>
            <w:vMerge w:val="restart"/>
            <w:shd w:val="clear" w:color="auto" w:fill="auto"/>
          </w:tcPr>
          <w:p w:rsidR="003F0A29" w:rsidRPr="00D22218" w:rsidRDefault="003F0A29" w:rsidP="007B576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D22218">
              <w:rPr>
                <w:rFonts w:ascii="Times New Roman" w:hAnsi="Times New Roman"/>
                <w:sz w:val="16"/>
                <w:szCs w:val="16"/>
              </w:rPr>
              <w:t>Ерофеева В.В.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F0A29" w:rsidRPr="00A47D1C" w:rsidRDefault="003F0A29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F7570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Ведущий консультант</w:t>
            </w:r>
            <w:r>
              <w:t xml:space="preserve"> </w:t>
            </w:r>
            <w:r w:rsidRPr="00BF7570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отдела развития животноводства</w:t>
            </w:r>
          </w:p>
        </w:tc>
        <w:tc>
          <w:tcPr>
            <w:tcW w:w="992" w:type="dxa"/>
            <w:shd w:val="clear" w:color="auto" w:fill="auto"/>
          </w:tcPr>
          <w:p w:rsidR="003F0A29" w:rsidRPr="00CD5C66" w:rsidRDefault="003F0A29" w:rsidP="00713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3F0A29" w:rsidRPr="00CD5C66" w:rsidRDefault="003F0A29" w:rsidP="00713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F0A29" w:rsidRPr="00CD5C66" w:rsidRDefault="003F0A29" w:rsidP="00713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48,7</w:t>
            </w:r>
          </w:p>
        </w:tc>
        <w:tc>
          <w:tcPr>
            <w:tcW w:w="993" w:type="dxa"/>
            <w:shd w:val="clear" w:color="auto" w:fill="auto"/>
          </w:tcPr>
          <w:p w:rsidR="003F0A29" w:rsidRPr="00CD5C66" w:rsidRDefault="003F0A29" w:rsidP="00713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F0A29" w:rsidRDefault="006C352F" w:rsidP="006C352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699484</w:t>
            </w:r>
            <w:r w:rsidR="003F0A2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3F0A29" w:rsidRPr="00CD5C66" w:rsidTr="00031181">
        <w:trPr>
          <w:trHeight w:val="821"/>
        </w:trPr>
        <w:tc>
          <w:tcPr>
            <w:tcW w:w="1277" w:type="dxa"/>
            <w:vMerge/>
            <w:shd w:val="clear" w:color="auto" w:fill="auto"/>
          </w:tcPr>
          <w:p w:rsidR="003F0A29" w:rsidRDefault="003F0A29" w:rsidP="007B576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F0A29" w:rsidRPr="00BF7570" w:rsidRDefault="003F0A29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F0A29" w:rsidRPr="00CD5C66" w:rsidRDefault="003F0A29" w:rsidP="00031181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нежилое помещение (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подвал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br/>
              <w:t>№ 1</w:t>
            </w: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3F0A29" w:rsidRPr="00CD5C66" w:rsidRDefault="003F0A29" w:rsidP="007138F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F0A29" w:rsidRPr="00CD5C66" w:rsidRDefault="003F0A29" w:rsidP="007138F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4,7</w:t>
            </w:r>
          </w:p>
        </w:tc>
        <w:tc>
          <w:tcPr>
            <w:tcW w:w="993" w:type="dxa"/>
            <w:shd w:val="clear" w:color="auto" w:fill="auto"/>
          </w:tcPr>
          <w:p w:rsidR="003F0A29" w:rsidRPr="00CD5C66" w:rsidRDefault="003F0A29" w:rsidP="007138F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0A29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87546" w:rsidRPr="00CD5C66" w:rsidTr="00387546">
        <w:trPr>
          <w:trHeight w:val="393"/>
        </w:trPr>
        <w:tc>
          <w:tcPr>
            <w:tcW w:w="1277" w:type="dxa"/>
            <w:vMerge w:val="restart"/>
            <w:shd w:val="clear" w:color="auto" w:fill="auto"/>
          </w:tcPr>
          <w:p w:rsidR="00387546" w:rsidRPr="00D22218" w:rsidRDefault="00387546" w:rsidP="007B576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D22218">
              <w:rPr>
                <w:rFonts w:ascii="Times New Roman" w:hAnsi="Times New Roman"/>
                <w:sz w:val="16"/>
                <w:szCs w:val="16"/>
              </w:rPr>
              <w:t>Лебедева В.В.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87546" w:rsidRPr="00BF7570" w:rsidRDefault="00387546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031181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Ведущий консультант отдела развития животноводства</w:t>
            </w:r>
          </w:p>
        </w:tc>
        <w:tc>
          <w:tcPr>
            <w:tcW w:w="992" w:type="dxa"/>
            <w:shd w:val="clear" w:color="auto" w:fill="auto"/>
          </w:tcPr>
          <w:p w:rsidR="00387546" w:rsidRPr="00CD5C66" w:rsidRDefault="00387546" w:rsidP="00074779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8754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387546" w:rsidRPr="00387546" w:rsidRDefault="00387546" w:rsidP="00387546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8754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общая долевая</w:t>
            </w:r>
          </w:p>
          <w:p w:rsidR="00387546" w:rsidRPr="00CD5C66" w:rsidRDefault="00387546" w:rsidP="00387546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8754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1/2</w:t>
            </w:r>
          </w:p>
        </w:tc>
        <w:tc>
          <w:tcPr>
            <w:tcW w:w="1134" w:type="dxa"/>
            <w:shd w:val="clear" w:color="auto" w:fill="auto"/>
          </w:tcPr>
          <w:p w:rsidR="00387546" w:rsidRDefault="00387546" w:rsidP="007138F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83,6</w:t>
            </w:r>
          </w:p>
        </w:tc>
        <w:tc>
          <w:tcPr>
            <w:tcW w:w="993" w:type="dxa"/>
            <w:shd w:val="clear" w:color="auto" w:fill="auto"/>
          </w:tcPr>
          <w:p w:rsidR="00387546" w:rsidRPr="00CD5C66" w:rsidRDefault="00387546" w:rsidP="007138F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8754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87546" w:rsidRPr="00CD5C66" w:rsidRDefault="007859B8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87546" w:rsidRPr="00CD5C66" w:rsidRDefault="007859B8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87546" w:rsidRPr="00CD5C66" w:rsidRDefault="007859B8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87546" w:rsidRDefault="00387546" w:rsidP="007B5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546">
              <w:rPr>
                <w:rFonts w:ascii="Times New Roman" w:hAnsi="Times New Roman"/>
                <w:color w:val="000000"/>
                <w:sz w:val="16"/>
                <w:szCs w:val="16"/>
              </w:rPr>
              <w:t>легковой автомобиль</w:t>
            </w:r>
          </w:p>
          <w:p w:rsidR="00387546" w:rsidRPr="00CD5C66" w:rsidRDefault="00387546" w:rsidP="007B5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«Ниссан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Теана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»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87546" w:rsidRDefault="00387546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1 607 486,91</w:t>
            </w:r>
          </w:p>
          <w:p w:rsidR="00387546" w:rsidRDefault="00387546" w:rsidP="0038754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(</w:t>
            </w:r>
            <w:r w:rsidRPr="0038754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в том числе полученные от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матери</w:t>
            </w:r>
            <w:r w:rsidRPr="0038754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 на невозвратной основе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)</w:t>
            </w:r>
            <w:proofErr w:type="gramEnd"/>
          </w:p>
        </w:tc>
        <w:tc>
          <w:tcPr>
            <w:tcW w:w="1984" w:type="dxa"/>
            <w:vMerge w:val="restart"/>
            <w:shd w:val="clear" w:color="auto" w:fill="auto"/>
          </w:tcPr>
          <w:p w:rsidR="00387546" w:rsidRPr="00CD5C66" w:rsidRDefault="007859B8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387546" w:rsidRPr="00CD5C66" w:rsidTr="003F0A29">
        <w:trPr>
          <w:trHeight w:val="988"/>
        </w:trPr>
        <w:tc>
          <w:tcPr>
            <w:tcW w:w="1277" w:type="dxa"/>
            <w:vMerge/>
            <w:shd w:val="clear" w:color="auto" w:fill="auto"/>
          </w:tcPr>
          <w:p w:rsidR="00387546" w:rsidRPr="00387546" w:rsidRDefault="00387546" w:rsidP="007B5765">
            <w:pPr>
              <w:spacing w:after="0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87546" w:rsidRPr="00031181" w:rsidRDefault="00387546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87546" w:rsidRPr="00387546" w:rsidRDefault="00387546" w:rsidP="00074779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8754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387546" w:rsidRPr="00387546" w:rsidRDefault="00387546" w:rsidP="0038754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1134" w:type="dxa"/>
            <w:shd w:val="clear" w:color="auto" w:fill="auto"/>
          </w:tcPr>
          <w:p w:rsidR="00387546" w:rsidRDefault="00387546" w:rsidP="007138F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59,2</w:t>
            </w:r>
          </w:p>
        </w:tc>
        <w:tc>
          <w:tcPr>
            <w:tcW w:w="993" w:type="dxa"/>
            <w:shd w:val="clear" w:color="auto" w:fill="auto"/>
          </w:tcPr>
          <w:p w:rsidR="00387546" w:rsidRPr="00387546" w:rsidRDefault="00387546" w:rsidP="007138F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387546" w:rsidRPr="00CD5C66" w:rsidRDefault="003875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87546" w:rsidRPr="00CD5C66" w:rsidRDefault="003875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87546" w:rsidRPr="00CD5C66" w:rsidRDefault="00387546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87546" w:rsidRPr="00CD5C66" w:rsidRDefault="00387546" w:rsidP="007B5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87546" w:rsidRDefault="00387546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87546" w:rsidRPr="00CD5C66" w:rsidRDefault="00387546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87546" w:rsidRPr="00CD5C66" w:rsidTr="003F0A29">
        <w:trPr>
          <w:trHeight w:val="988"/>
        </w:trPr>
        <w:tc>
          <w:tcPr>
            <w:tcW w:w="1277" w:type="dxa"/>
            <w:shd w:val="clear" w:color="auto" w:fill="auto"/>
          </w:tcPr>
          <w:p w:rsidR="00387546" w:rsidRPr="00387546" w:rsidRDefault="00387546" w:rsidP="007B5765">
            <w:pPr>
              <w:spacing w:after="0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387546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387546" w:rsidRPr="00031181" w:rsidRDefault="00387546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87546" w:rsidRPr="00387546" w:rsidRDefault="007859B8" w:rsidP="00074779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859B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7859B8" w:rsidRPr="007859B8" w:rsidRDefault="007859B8" w:rsidP="007859B8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859B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общая долевая</w:t>
            </w:r>
          </w:p>
          <w:p w:rsidR="00387546" w:rsidRDefault="007859B8" w:rsidP="007859B8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859B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1/2</w:t>
            </w:r>
          </w:p>
        </w:tc>
        <w:tc>
          <w:tcPr>
            <w:tcW w:w="1134" w:type="dxa"/>
            <w:shd w:val="clear" w:color="auto" w:fill="auto"/>
          </w:tcPr>
          <w:p w:rsidR="00387546" w:rsidRDefault="007859B8" w:rsidP="007138F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859B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83,6</w:t>
            </w:r>
          </w:p>
        </w:tc>
        <w:tc>
          <w:tcPr>
            <w:tcW w:w="993" w:type="dxa"/>
            <w:shd w:val="clear" w:color="auto" w:fill="auto"/>
          </w:tcPr>
          <w:p w:rsidR="00387546" w:rsidRDefault="007859B8" w:rsidP="007138F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859B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87546" w:rsidRPr="00CD5C66" w:rsidRDefault="007859B8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87546" w:rsidRPr="00CD5C66" w:rsidRDefault="007859B8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87546" w:rsidRPr="00CD5C66" w:rsidRDefault="007859B8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87546" w:rsidRPr="00CD5C66" w:rsidRDefault="007859B8" w:rsidP="007B5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87546" w:rsidRDefault="00387546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1 728 209,05</w:t>
            </w:r>
          </w:p>
          <w:p w:rsidR="007859B8" w:rsidRDefault="007859B8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7859B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(в том числе полученные от матери, на невозвратной основе)</w:t>
            </w:r>
            <w:proofErr w:type="gramEnd"/>
          </w:p>
        </w:tc>
        <w:tc>
          <w:tcPr>
            <w:tcW w:w="1984" w:type="dxa"/>
            <w:shd w:val="clear" w:color="auto" w:fill="auto"/>
          </w:tcPr>
          <w:p w:rsidR="00387546" w:rsidRPr="00CD5C66" w:rsidRDefault="007859B8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7859B8" w:rsidRPr="00CD5C66" w:rsidTr="007859B8">
        <w:trPr>
          <w:trHeight w:val="463"/>
        </w:trPr>
        <w:tc>
          <w:tcPr>
            <w:tcW w:w="1277" w:type="dxa"/>
            <w:shd w:val="clear" w:color="auto" w:fill="auto"/>
          </w:tcPr>
          <w:p w:rsidR="007859B8" w:rsidRPr="00387546" w:rsidRDefault="007859B8" w:rsidP="007B576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7859B8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7859B8" w:rsidRPr="00031181" w:rsidRDefault="007859B8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859B8" w:rsidRPr="007859B8" w:rsidRDefault="007859B8" w:rsidP="00074779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7859B8" w:rsidRPr="007859B8" w:rsidRDefault="007859B8" w:rsidP="007859B8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859B8" w:rsidRPr="007859B8" w:rsidRDefault="007859B8" w:rsidP="007138F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859B8" w:rsidRPr="007859B8" w:rsidRDefault="007859B8" w:rsidP="007138F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859B8" w:rsidRPr="00CD5C66" w:rsidRDefault="007859B8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859B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7859B8" w:rsidRPr="00CD5C66" w:rsidRDefault="007859B8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859B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83,6</w:t>
            </w:r>
          </w:p>
        </w:tc>
        <w:tc>
          <w:tcPr>
            <w:tcW w:w="1276" w:type="dxa"/>
            <w:shd w:val="clear" w:color="auto" w:fill="auto"/>
          </w:tcPr>
          <w:p w:rsidR="007859B8" w:rsidRPr="00CD5C66" w:rsidRDefault="007859B8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859B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859B8" w:rsidRPr="00CD5C66" w:rsidRDefault="007859B8" w:rsidP="007B5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859B8" w:rsidRDefault="007859B8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7859B8" w:rsidRPr="00CD5C66" w:rsidRDefault="007859B8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48079D" w:rsidRPr="00CD5C66" w:rsidTr="0048079D">
        <w:trPr>
          <w:trHeight w:val="1060"/>
        </w:trPr>
        <w:tc>
          <w:tcPr>
            <w:tcW w:w="1277" w:type="dxa"/>
            <w:shd w:val="clear" w:color="auto" w:fill="auto"/>
          </w:tcPr>
          <w:p w:rsidR="0048079D" w:rsidRPr="00D22218" w:rsidRDefault="0048079D" w:rsidP="007B576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D22218">
              <w:rPr>
                <w:rFonts w:ascii="Times New Roman" w:hAnsi="Times New Roman"/>
                <w:sz w:val="16"/>
                <w:szCs w:val="16"/>
              </w:rPr>
              <w:lastRenderedPageBreak/>
              <w:t>Рыбкина А.В.</w:t>
            </w:r>
          </w:p>
        </w:tc>
        <w:tc>
          <w:tcPr>
            <w:tcW w:w="1134" w:type="dxa"/>
            <w:shd w:val="clear" w:color="auto" w:fill="auto"/>
          </w:tcPr>
          <w:p w:rsidR="0048079D" w:rsidRPr="00A47D1C" w:rsidRDefault="0048079D" w:rsidP="0007477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074779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Ведущий консультант </w:t>
            </w:r>
            <w:r w:rsidRPr="00A47D1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отдела развития растениеводства</w:t>
            </w:r>
          </w:p>
        </w:tc>
        <w:tc>
          <w:tcPr>
            <w:tcW w:w="992" w:type="dxa"/>
            <w:shd w:val="clear" w:color="auto" w:fill="auto"/>
          </w:tcPr>
          <w:p w:rsidR="0048079D" w:rsidRPr="00CD5C66" w:rsidRDefault="0048079D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48079D" w:rsidRPr="00CD5C66" w:rsidRDefault="0048079D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8079D" w:rsidRPr="00CD5C66" w:rsidRDefault="0048079D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22,9</w:t>
            </w:r>
          </w:p>
        </w:tc>
        <w:tc>
          <w:tcPr>
            <w:tcW w:w="993" w:type="dxa"/>
            <w:shd w:val="clear" w:color="auto" w:fill="auto"/>
          </w:tcPr>
          <w:p w:rsidR="0048079D" w:rsidRPr="00CD5C66" w:rsidRDefault="0048079D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8079D" w:rsidRPr="00CD5C66" w:rsidRDefault="0048079D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8079D" w:rsidRPr="00CD5C66" w:rsidRDefault="0048079D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64,5</w:t>
            </w:r>
          </w:p>
        </w:tc>
        <w:tc>
          <w:tcPr>
            <w:tcW w:w="1276" w:type="dxa"/>
            <w:shd w:val="clear" w:color="auto" w:fill="auto"/>
          </w:tcPr>
          <w:p w:rsidR="0048079D" w:rsidRPr="00CD5C66" w:rsidRDefault="0048079D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8079D" w:rsidRPr="00CD5C66" w:rsidRDefault="0048079D" w:rsidP="007B5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5C6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легковой автомобиль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«</w:t>
            </w:r>
            <w:r w:rsidRPr="00CD5C66">
              <w:rPr>
                <w:rFonts w:ascii="Times New Roman" w:hAnsi="Times New Roman"/>
                <w:color w:val="000000"/>
                <w:sz w:val="16"/>
                <w:szCs w:val="16"/>
              </w:rPr>
              <w:t>Пежо 3008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»</w:t>
            </w:r>
          </w:p>
        </w:tc>
        <w:tc>
          <w:tcPr>
            <w:tcW w:w="1276" w:type="dxa"/>
            <w:shd w:val="clear" w:color="auto" w:fill="auto"/>
          </w:tcPr>
          <w:p w:rsidR="0048079D" w:rsidRDefault="0048079D" w:rsidP="0048079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670095,08</w:t>
            </w:r>
          </w:p>
          <w:p w:rsidR="0048079D" w:rsidRPr="00CD5C66" w:rsidRDefault="0048079D" w:rsidP="0048079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8079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(в том числе от продажи имущества)</w:t>
            </w:r>
          </w:p>
        </w:tc>
        <w:tc>
          <w:tcPr>
            <w:tcW w:w="1984" w:type="dxa"/>
            <w:shd w:val="clear" w:color="auto" w:fill="auto"/>
          </w:tcPr>
          <w:p w:rsidR="0048079D" w:rsidRPr="00CD5C66" w:rsidRDefault="0048079D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48079D" w:rsidRPr="00CD5C66" w:rsidTr="003F0A29">
        <w:trPr>
          <w:trHeight w:val="299"/>
        </w:trPr>
        <w:tc>
          <w:tcPr>
            <w:tcW w:w="1277" w:type="dxa"/>
            <w:vMerge w:val="restart"/>
            <w:shd w:val="clear" w:color="auto" w:fill="auto"/>
          </w:tcPr>
          <w:p w:rsidR="0048079D" w:rsidRPr="00F866D2" w:rsidRDefault="0048079D" w:rsidP="007B576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66D2">
              <w:rPr>
                <w:rFonts w:ascii="Times New Roman" w:hAnsi="Times New Roman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8079D" w:rsidRPr="00A47D1C" w:rsidRDefault="0048079D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8079D" w:rsidRPr="00CD5C66" w:rsidRDefault="0048079D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48079D" w:rsidRPr="00CD5C66" w:rsidRDefault="0048079D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8079D" w:rsidRPr="00CD5C66" w:rsidRDefault="0048079D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993" w:type="dxa"/>
            <w:shd w:val="clear" w:color="auto" w:fill="auto"/>
          </w:tcPr>
          <w:p w:rsidR="0048079D" w:rsidRPr="00CD5C66" w:rsidRDefault="0048079D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8079D" w:rsidRPr="00CD5C66" w:rsidRDefault="0048079D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8079D" w:rsidRPr="00CD5C66" w:rsidRDefault="0048079D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64,5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8079D" w:rsidRPr="00CD5C66" w:rsidRDefault="0048079D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8079D" w:rsidRPr="00CD5C66" w:rsidRDefault="0048079D" w:rsidP="007B5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5C6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8079D" w:rsidRPr="00CD5C66" w:rsidRDefault="0048079D" w:rsidP="0048079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1036120,74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8079D" w:rsidRPr="00CD5C66" w:rsidRDefault="0048079D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48079D" w:rsidRPr="00CD5C66" w:rsidTr="0048079D">
        <w:trPr>
          <w:trHeight w:val="323"/>
        </w:trPr>
        <w:tc>
          <w:tcPr>
            <w:tcW w:w="1277" w:type="dxa"/>
            <w:vMerge/>
            <w:shd w:val="clear" w:color="auto" w:fill="auto"/>
          </w:tcPr>
          <w:p w:rsidR="0048079D" w:rsidRPr="00F866D2" w:rsidRDefault="0048079D" w:rsidP="007B576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8079D" w:rsidRPr="00A47D1C" w:rsidRDefault="0048079D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8079D" w:rsidRPr="00CD5C66" w:rsidRDefault="0048079D" w:rsidP="004807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8079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48079D" w:rsidRPr="00CD5C66" w:rsidRDefault="0048079D" w:rsidP="00161A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8079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8079D" w:rsidRDefault="0048079D" w:rsidP="00161A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1341</w:t>
            </w:r>
          </w:p>
          <w:p w:rsidR="0048079D" w:rsidRPr="00CD5C66" w:rsidRDefault="0048079D" w:rsidP="00161A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8079D" w:rsidRDefault="0048079D" w:rsidP="00161A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8079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48079D" w:rsidRPr="00CD5C66" w:rsidRDefault="0048079D" w:rsidP="00161A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8079D" w:rsidRPr="00CD5C66" w:rsidRDefault="0048079D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8079D" w:rsidRPr="00CD5C66" w:rsidRDefault="0048079D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8079D" w:rsidRPr="00CD5C66" w:rsidRDefault="0048079D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8079D" w:rsidRPr="00CD5C66" w:rsidRDefault="0048079D" w:rsidP="007B5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8079D" w:rsidRDefault="0048079D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8079D" w:rsidRPr="00CD5C66" w:rsidRDefault="0048079D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8079D" w:rsidRPr="00CD5C66" w:rsidTr="003F0A29">
        <w:trPr>
          <w:trHeight w:val="231"/>
        </w:trPr>
        <w:tc>
          <w:tcPr>
            <w:tcW w:w="1277" w:type="dxa"/>
            <w:vMerge/>
            <w:shd w:val="clear" w:color="auto" w:fill="auto"/>
          </w:tcPr>
          <w:p w:rsidR="0048079D" w:rsidRPr="00F866D2" w:rsidRDefault="0048079D" w:rsidP="007B576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8079D" w:rsidRPr="00A47D1C" w:rsidRDefault="0048079D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8079D" w:rsidRDefault="0048079D" w:rsidP="00161A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48079D" w:rsidRDefault="0048079D" w:rsidP="00161A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8079D" w:rsidRDefault="0048079D" w:rsidP="00161A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75,1</w:t>
            </w:r>
          </w:p>
        </w:tc>
        <w:tc>
          <w:tcPr>
            <w:tcW w:w="993" w:type="dxa"/>
            <w:shd w:val="clear" w:color="auto" w:fill="auto"/>
          </w:tcPr>
          <w:p w:rsidR="0048079D" w:rsidRDefault="0048079D" w:rsidP="00161A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48079D" w:rsidRPr="00CD5C66" w:rsidRDefault="0048079D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8079D" w:rsidRPr="00CD5C66" w:rsidRDefault="0048079D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8079D" w:rsidRPr="00CD5C66" w:rsidRDefault="0048079D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8079D" w:rsidRPr="00CD5C66" w:rsidRDefault="0048079D" w:rsidP="007B5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8079D" w:rsidRDefault="0048079D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8079D" w:rsidRPr="00CD5C66" w:rsidRDefault="0048079D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F0A29" w:rsidRPr="00CD5C66" w:rsidTr="003F0A29">
        <w:trPr>
          <w:trHeight w:val="211"/>
        </w:trPr>
        <w:tc>
          <w:tcPr>
            <w:tcW w:w="1277" w:type="dxa"/>
            <w:shd w:val="clear" w:color="auto" w:fill="auto"/>
          </w:tcPr>
          <w:p w:rsidR="003F0A29" w:rsidRPr="00F866D2" w:rsidRDefault="003F0A29" w:rsidP="007B576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66D2"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3F0A29" w:rsidRPr="00A47D1C" w:rsidRDefault="003F0A29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64,5</w:t>
            </w:r>
          </w:p>
        </w:tc>
        <w:tc>
          <w:tcPr>
            <w:tcW w:w="1276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5C6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3F0A29" w:rsidRPr="00CD5C66" w:rsidTr="003F0A29">
        <w:trPr>
          <w:trHeight w:val="280"/>
        </w:trPr>
        <w:tc>
          <w:tcPr>
            <w:tcW w:w="1277" w:type="dxa"/>
            <w:vMerge w:val="restart"/>
            <w:shd w:val="clear" w:color="auto" w:fill="auto"/>
          </w:tcPr>
          <w:p w:rsidR="003F0A29" w:rsidRPr="00D22218" w:rsidRDefault="003F0A29" w:rsidP="007B576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D22218">
              <w:rPr>
                <w:rFonts w:ascii="Times New Roman" w:hAnsi="Times New Roman"/>
                <w:sz w:val="16"/>
                <w:szCs w:val="16"/>
              </w:rPr>
              <w:t>Балендор</w:t>
            </w:r>
            <w:proofErr w:type="spellEnd"/>
            <w:r w:rsidRPr="00D22218">
              <w:rPr>
                <w:rFonts w:ascii="Times New Roman" w:hAnsi="Times New Roman"/>
                <w:sz w:val="16"/>
                <w:szCs w:val="16"/>
              </w:rPr>
              <w:t xml:space="preserve"> Е.В.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F0A29" w:rsidRPr="00A47D1C" w:rsidRDefault="003F0A29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A47D1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Заместитель министра - начальник департамента – главный государственный ветеринарный инспектор Калининградской области</w:t>
            </w:r>
          </w:p>
        </w:tc>
        <w:tc>
          <w:tcPr>
            <w:tcW w:w="992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1/2</w:t>
            </w:r>
          </w:p>
        </w:tc>
        <w:tc>
          <w:tcPr>
            <w:tcW w:w="1134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480,0</w:t>
            </w:r>
          </w:p>
        </w:tc>
        <w:tc>
          <w:tcPr>
            <w:tcW w:w="993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F0A29" w:rsidRPr="00EC7F6A" w:rsidRDefault="003F0A29" w:rsidP="007B5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5C6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легковой автомобиль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«</w:t>
            </w:r>
            <w:r w:rsidRPr="00CD5C6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Тойота </w:t>
            </w:r>
            <w:r w:rsidRPr="00CD5C66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Prado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»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F0A29" w:rsidRPr="00CD5C66" w:rsidRDefault="003F0A29" w:rsidP="00BD2CA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  <w:r w:rsidR="00BD2CA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390613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</w:t>
            </w:r>
            <w:r w:rsidR="00BD2CA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3F0A29" w:rsidRPr="00CD5C66" w:rsidTr="003F0A29">
        <w:trPr>
          <w:trHeight w:val="318"/>
        </w:trPr>
        <w:tc>
          <w:tcPr>
            <w:tcW w:w="1277" w:type="dxa"/>
            <w:vMerge/>
            <w:shd w:val="clear" w:color="auto" w:fill="auto"/>
          </w:tcPr>
          <w:p w:rsidR="003F0A29" w:rsidRPr="00F866D2" w:rsidRDefault="003F0A29" w:rsidP="007B576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F0A29" w:rsidRPr="00A47D1C" w:rsidRDefault="003F0A29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30/100</w:t>
            </w:r>
          </w:p>
        </w:tc>
        <w:tc>
          <w:tcPr>
            <w:tcW w:w="1134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1126,0</w:t>
            </w:r>
          </w:p>
        </w:tc>
        <w:tc>
          <w:tcPr>
            <w:tcW w:w="993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F0A29" w:rsidRPr="00CD5C66" w:rsidTr="003F0A29">
        <w:trPr>
          <w:trHeight w:val="505"/>
        </w:trPr>
        <w:tc>
          <w:tcPr>
            <w:tcW w:w="1277" w:type="dxa"/>
            <w:vMerge/>
            <w:shd w:val="clear" w:color="auto" w:fill="auto"/>
          </w:tcPr>
          <w:p w:rsidR="003F0A29" w:rsidRPr="00F866D2" w:rsidRDefault="003F0A29" w:rsidP="007B576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F0A29" w:rsidRPr="00A47D1C" w:rsidRDefault="003F0A29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30/100</w:t>
            </w:r>
          </w:p>
        </w:tc>
        <w:tc>
          <w:tcPr>
            <w:tcW w:w="1134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200,1</w:t>
            </w:r>
          </w:p>
        </w:tc>
        <w:tc>
          <w:tcPr>
            <w:tcW w:w="993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F0A29" w:rsidRPr="00CD5C66" w:rsidTr="003F0A29">
        <w:trPr>
          <w:trHeight w:val="397"/>
        </w:trPr>
        <w:tc>
          <w:tcPr>
            <w:tcW w:w="1277" w:type="dxa"/>
            <w:vMerge/>
            <w:shd w:val="clear" w:color="auto" w:fill="auto"/>
          </w:tcPr>
          <w:p w:rsidR="003F0A29" w:rsidRPr="00F866D2" w:rsidRDefault="003F0A29" w:rsidP="007B576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F0A29" w:rsidRPr="00A47D1C" w:rsidRDefault="003F0A29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49,7</w:t>
            </w:r>
          </w:p>
        </w:tc>
        <w:tc>
          <w:tcPr>
            <w:tcW w:w="993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F0A29" w:rsidRPr="00CD5C66" w:rsidTr="003F0A29">
        <w:trPr>
          <w:trHeight w:val="168"/>
        </w:trPr>
        <w:tc>
          <w:tcPr>
            <w:tcW w:w="1277" w:type="dxa"/>
            <w:vMerge w:val="restart"/>
            <w:shd w:val="clear" w:color="auto" w:fill="auto"/>
          </w:tcPr>
          <w:p w:rsidR="003F0A29" w:rsidRPr="00F866D2" w:rsidRDefault="003F0A29" w:rsidP="007B576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66D2"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F0A29" w:rsidRPr="00A47D1C" w:rsidRDefault="003F0A29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1/2</w:t>
            </w:r>
          </w:p>
        </w:tc>
        <w:tc>
          <w:tcPr>
            <w:tcW w:w="1134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480,0</w:t>
            </w:r>
          </w:p>
        </w:tc>
        <w:tc>
          <w:tcPr>
            <w:tcW w:w="993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5C6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F0A29" w:rsidRPr="00CD5C66" w:rsidRDefault="00BD2CA7" w:rsidP="00BD2CA7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206011</w:t>
            </w:r>
            <w:r w:rsidR="003F0A2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3F0A29" w:rsidRPr="00CD5C66" w:rsidTr="003F0A29">
        <w:trPr>
          <w:trHeight w:val="174"/>
        </w:trPr>
        <w:tc>
          <w:tcPr>
            <w:tcW w:w="1277" w:type="dxa"/>
            <w:vMerge/>
            <w:shd w:val="clear" w:color="auto" w:fill="auto"/>
          </w:tcPr>
          <w:p w:rsidR="003F0A29" w:rsidRPr="00F866D2" w:rsidRDefault="003F0A29" w:rsidP="007B576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F0A29" w:rsidRPr="00A47D1C" w:rsidRDefault="003F0A29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34/100</w:t>
            </w:r>
          </w:p>
        </w:tc>
        <w:tc>
          <w:tcPr>
            <w:tcW w:w="1134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1126,0</w:t>
            </w:r>
          </w:p>
        </w:tc>
        <w:tc>
          <w:tcPr>
            <w:tcW w:w="993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F0A29" w:rsidRPr="00CD5C66" w:rsidTr="003F0A29">
        <w:trPr>
          <w:trHeight w:val="206"/>
        </w:trPr>
        <w:tc>
          <w:tcPr>
            <w:tcW w:w="1277" w:type="dxa"/>
            <w:vMerge/>
            <w:shd w:val="clear" w:color="auto" w:fill="auto"/>
          </w:tcPr>
          <w:p w:rsidR="003F0A29" w:rsidRPr="00F866D2" w:rsidRDefault="003F0A29" w:rsidP="007B576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F0A29" w:rsidRPr="00A47D1C" w:rsidRDefault="003F0A29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34/100</w:t>
            </w:r>
          </w:p>
        </w:tc>
        <w:tc>
          <w:tcPr>
            <w:tcW w:w="1134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200,1</w:t>
            </w:r>
          </w:p>
        </w:tc>
        <w:tc>
          <w:tcPr>
            <w:tcW w:w="993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F0A29" w:rsidRPr="00CD5C66" w:rsidTr="003F0A29">
        <w:trPr>
          <w:trHeight w:val="298"/>
        </w:trPr>
        <w:tc>
          <w:tcPr>
            <w:tcW w:w="1277" w:type="dxa"/>
            <w:vMerge w:val="restart"/>
            <w:shd w:val="clear" w:color="auto" w:fill="auto"/>
          </w:tcPr>
          <w:p w:rsidR="003F0A29" w:rsidRPr="00F866D2" w:rsidRDefault="003F0A29" w:rsidP="007B576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66D2"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F0A29" w:rsidRPr="00A47D1C" w:rsidRDefault="003F0A29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18/100</w:t>
            </w:r>
          </w:p>
        </w:tc>
        <w:tc>
          <w:tcPr>
            <w:tcW w:w="1134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1126,0</w:t>
            </w:r>
          </w:p>
        </w:tc>
        <w:tc>
          <w:tcPr>
            <w:tcW w:w="993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5C6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3F0A29" w:rsidRPr="00CD5C66" w:rsidTr="003F0A29">
        <w:trPr>
          <w:trHeight w:val="249"/>
        </w:trPr>
        <w:tc>
          <w:tcPr>
            <w:tcW w:w="1277" w:type="dxa"/>
            <w:vMerge/>
            <w:shd w:val="clear" w:color="auto" w:fill="auto"/>
          </w:tcPr>
          <w:p w:rsidR="003F0A29" w:rsidRPr="00F866D2" w:rsidRDefault="003F0A29" w:rsidP="007B576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F0A29" w:rsidRPr="00A47D1C" w:rsidRDefault="003F0A29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3F0A29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18/100</w:t>
            </w:r>
          </w:p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200,1</w:t>
            </w:r>
          </w:p>
        </w:tc>
        <w:tc>
          <w:tcPr>
            <w:tcW w:w="993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F0A29" w:rsidRPr="00CD5C66" w:rsidTr="003F0A29">
        <w:trPr>
          <w:trHeight w:val="269"/>
        </w:trPr>
        <w:tc>
          <w:tcPr>
            <w:tcW w:w="1277" w:type="dxa"/>
            <w:shd w:val="clear" w:color="auto" w:fill="auto"/>
          </w:tcPr>
          <w:p w:rsidR="003F0A29" w:rsidRPr="00D22218" w:rsidRDefault="003F0A29" w:rsidP="007B576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D22218">
              <w:rPr>
                <w:rFonts w:ascii="Times New Roman" w:hAnsi="Times New Roman"/>
                <w:sz w:val="16"/>
                <w:szCs w:val="16"/>
              </w:rPr>
              <w:t>Кловак А.Н.</w:t>
            </w:r>
          </w:p>
        </w:tc>
        <w:tc>
          <w:tcPr>
            <w:tcW w:w="1134" w:type="dxa"/>
            <w:shd w:val="clear" w:color="auto" w:fill="auto"/>
          </w:tcPr>
          <w:p w:rsidR="003F0A29" w:rsidRPr="00A47D1C" w:rsidRDefault="003F0A29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A47D1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Ведущий консультант – ветеринарный инспектор департамента ветеринарии</w:t>
            </w:r>
          </w:p>
        </w:tc>
        <w:tc>
          <w:tcPr>
            <w:tcW w:w="992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150,3</w:t>
            </w:r>
          </w:p>
        </w:tc>
        <w:tc>
          <w:tcPr>
            <w:tcW w:w="1276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F0A29" w:rsidRPr="00EC7F6A" w:rsidRDefault="009C5B10" w:rsidP="007B5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F0A29" w:rsidRDefault="009C5B10" w:rsidP="009C5B1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1268577</w:t>
            </w:r>
            <w:r w:rsidR="003F0A2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62</w:t>
            </w:r>
          </w:p>
          <w:p w:rsidR="009C5B10" w:rsidRPr="00CD5C66" w:rsidRDefault="009C5B10" w:rsidP="009C5B1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C5B1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(в том числе от продажи имущества)</w:t>
            </w:r>
          </w:p>
        </w:tc>
        <w:tc>
          <w:tcPr>
            <w:tcW w:w="1984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3F0A29" w:rsidRPr="00CD5C66" w:rsidTr="003F0A29">
        <w:trPr>
          <w:trHeight w:val="283"/>
        </w:trPr>
        <w:tc>
          <w:tcPr>
            <w:tcW w:w="1277" w:type="dxa"/>
            <w:vMerge w:val="restart"/>
            <w:shd w:val="clear" w:color="auto" w:fill="auto"/>
          </w:tcPr>
          <w:p w:rsidR="003F0A29" w:rsidRPr="00D22218" w:rsidRDefault="003F0A29" w:rsidP="007B576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D22218">
              <w:rPr>
                <w:rFonts w:ascii="Times New Roman" w:hAnsi="Times New Roman"/>
                <w:sz w:val="16"/>
                <w:szCs w:val="16"/>
              </w:rPr>
              <w:t>Хлоптов</w:t>
            </w:r>
            <w:proofErr w:type="spellEnd"/>
            <w:r w:rsidRPr="00D22218">
              <w:rPr>
                <w:rFonts w:ascii="Times New Roman" w:hAnsi="Times New Roman"/>
                <w:sz w:val="16"/>
                <w:szCs w:val="16"/>
              </w:rPr>
              <w:t xml:space="preserve"> А.Г.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F0A29" w:rsidRPr="00A47D1C" w:rsidRDefault="003F0A29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A47D1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Ведущий консультан</w:t>
            </w:r>
            <w:proofErr w:type="gramStart"/>
            <w:r w:rsidRPr="00A47D1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т–</w:t>
            </w:r>
            <w:proofErr w:type="gramEnd"/>
            <w:r w:rsidRPr="00A47D1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ветеринарный инспектор департамента ветеринарии</w:t>
            </w:r>
          </w:p>
        </w:tc>
        <w:tc>
          <w:tcPr>
            <w:tcW w:w="992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¼</w:t>
            </w:r>
          </w:p>
        </w:tc>
        <w:tc>
          <w:tcPr>
            <w:tcW w:w="1134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57,6</w:t>
            </w:r>
          </w:p>
        </w:tc>
        <w:tc>
          <w:tcPr>
            <w:tcW w:w="993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F0A29" w:rsidRPr="00CD5C66" w:rsidRDefault="003F0A29" w:rsidP="00816C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5C6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легковой автомобиль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«Фольксваген Пассат»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F0A29" w:rsidRPr="00CD5C66" w:rsidRDefault="009040B5" w:rsidP="009040B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666122</w:t>
            </w:r>
            <w:r w:rsidR="003F0A2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3F0A29" w:rsidRPr="00CD5C66" w:rsidTr="003F0A29">
        <w:trPr>
          <w:trHeight w:val="332"/>
        </w:trPr>
        <w:tc>
          <w:tcPr>
            <w:tcW w:w="1277" w:type="dxa"/>
            <w:vMerge/>
            <w:shd w:val="clear" w:color="auto" w:fill="auto"/>
          </w:tcPr>
          <w:p w:rsidR="003F0A29" w:rsidRPr="00F866D2" w:rsidRDefault="003F0A29" w:rsidP="007B576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F0A29" w:rsidRPr="00A47D1C" w:rsidRDefault="003F0A29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2,7</w:t>
            </w:r>
          </w:p>
        </w:tc>
        <w:tc>
          <w:tcPr>
            <w:tcW w:w="993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F0A29" w:rsidRPr="00CD5C66" w:rsidTr="003F0A29">
        <w:trPr>
          <w:trHeight w:val="131"/>
        </w:trPr>
        <w:tc>
          <w:tcPr>
            <w:tcW w:w="1277" w:type="dxa"/>
            <w:vMerge w:val="restart"/>
            <w:shd w:val="clear" w:color="auto" w:fill="auto"/>
          </w:tcPr>
          <w:p w:rsidR="003F0A29" w:rsidRPr="00F866D2" w:rsidRDefault="003F0A29" w:rsidP="007B576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66D2"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F0A29" w:rsidRPr="00A47D1C" w:rsidRDefault="003F0A29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22,0</w:t>
            </w:r>
          </w:p>
        </w:tc>
        <w:tc>
          <w:tcPr>
            <w:tcW w:w="993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5C6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F0A29" w:rsidRPr="00CD5C66" w:rsidRDefault="009040B5" w:rsidP="009040B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554802</w:t>
            </w:r>
            <w:r w:rsidR="003F0A2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-</w:t>
            </w:r>
          </w:p>
        </w:tc>
      </w:tr>
      <w:tr w:rsidR="003F0A29" w:rsidRPr="00CD5C66" w:rsidTr="003F0A29">
        <w:trPr>
          <w:trHeight w:val="80"/>
        </w:trPr>
        <w:tc>
          <w:tcPr>
            <w:tcW w:w="1277" w:type="dxa"/>
            <w:vMerge/>
            <w:shd w:val="clear" w:color="auto" w:fill="auto"/>
          </w:tcPr>
          <w:p w:rsidR="003F0A29" w:rsidRPr="00F866D2" w:rsidRDefault="003F0A29" w:rsidP="007B576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F0A29" w:rsidRPr="00A47D1C" w:rsidRDefault="003F0A29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704,0</w:t>
            </w:r>
          </w:p>
        </w:tc>
        <w:tc>
          <w:tcPr>
            <w:tcW w:w="993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F0A29" w:rsidRPr="00CD5C66" w:rsidTr="003F0A29">
        <w:trPr>
          <w:trHeight w:val="61"/>
        </w:trPr>
        <w:tc>
          <w:tcPr>
            <w:tcW w:w="1277" w:type="dxa"/>
            <w:vMerge/>
            <w:shd w:val="clear" w:color="auto" w:fill="auto"/>
          </w:tcPr>
          <w:p w:rsidR="003F0A29" w:rsidRPr="00F866D2" w:rsidRDefault="003F0A29" w:rsidP="007B576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F0A29" w:rsidRPr="00A47D1C" w:rsidRDefault="003F0A29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¼</w:t>
            </w:r>
          </w:p>
        </w:tc>
        <w:tc>
          <w:tcPr>
            <w:tcW w:w="1134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57,6</w:t>
            </w:r>
          </w:p>
        </w:tc>
        <w:tc>
          <w:tcPr>
            <w:tcW w:w="993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F0A29" w:rsidRPr="00CD5C66" w:rsidTr="003F0A29">
        <w:trPr>
          <w:trHeight w:val="150"/>
        </w:trPr>
        <w:tc>
          <w:tcPr>
            <w:tcW w:w="1277" w:type="dxa"/>
            <w:vMerge/>
            <w:shd w:val="clear" w:color="auto" w:fill="auto"/>
          </w:tcPr>
          <w:p w:rsidR="003F0A29" w:rsidRPr="00F866D2" w:rsidRDefault="003F0A29" w:rsidP="007B576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F0A29" w:rsidRPr="00A47D1C" w:rsidRDefault="003F0A29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19,1</w:t>
            </w:r>
          </w:p>
        </w:tc>
        <w:tc>
          <w:tcPr>
            <w:tcW w:w="993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F0A29" w:rsidRPr="00CD5C66" w:rsidTr="003F0A29">
        <w:trPr>
          <w:trHeight w:val="114"/>
        </w:trPr>
        <w:tc>
          <w:tcPr>
            <w:tcW w:w="1277" w:type="dxa"/>
            <w:shd w:val="clear" w:color="auto" w:fill="auto"/>
          </w:tcPr>
          <w:p w:rsidR="003F0A29" w:rsidRPr="00F866D2" w:rsidRDefault="003F0A29" w:rsidP="007B576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66D2"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3F0A29" w:rsidRPr="00A47D1C" w:rsidRDefault="003F0A29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1/4</w:t>
            </w:r>
          </w:p>
        </w:tc>
        <w:tc>
          <w:tcPr>
            <w:tcW w:w="1134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57,6</w:t>
            </w:r>
          </w:p>
        </w:tc>
        <w:tc>
          <w:tcPr>
            <w:tcW w:w="993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5C6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3F0A29" w:rsidRPr="00CD5C66" w:rsidTr="003F0A29">
        <w:trPr>
          <w:trHeight w:val="131"/>
        </w:trPr>
        <w:tc>
          <w:tcPr>
            <w:tcW w:w="1277" w:type="dxa"/>
            <w:shd w:val="clear" w:color="auto" w:fill="auto"/>
          </w:tcPr>
          <w:p w:rsidR="003F0A29" w:rsidRDefault="003F0A29" w:rsidP="007B576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66D2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несовершеннолетний ребенок</w:t>
            </w:r>
          </w:p>
          <w:p w:rsidR="003F0A29" w:rsidRPr="00F866D2" w:rsidRDefault="003F0A29" w:rsidP="007B576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3F0A29" w:rsidRPr="00A47D1C" w:rsidRDefault="003F0A29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¼</w:t>
            </w:r>
          </w:p>
        </w:tc>
        <w:tc>
          <w:tcPr>
            <w:tcW w:w="1134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57,6</w:t>
            </w:r>
          </w:p>
        </w:tc>
        <w:tc>
          <w:tcPr>
            <w:tcW w:w="993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5C6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3F0A29" w:rsidRPr="00CD5C66" w:rsidTr="003F0A29">
        <w:trPr>
          <w:trHeight w:val="131"/>
        </w:trPr>
        <w:tc>
          <w:tcPr>
            <w:tcW w:w="1277" w:type="dxa"/>
            <w:vMerge w:val="restart"/>
            <w:shd w:val="clear" w:color="auto" w:fill="auto"/>
          </w:tcPr>
          <w:p w:rsidR="003F0A29" w:rsidRPr="00D22218" w:rsidRDefault="003F0A29" w:rsidP="00BC3007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D22218">
              <w:rPr>
                <w:rFonts w:ascii="Times New Roman" w:hAnsi="Times New Roman"/>
                <w:sz w:val="16"/>
                <w:szCs w:val="16"/>
              </w:rPr>
              <w:t>Кузьменко М.А.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F0A29" w:rsidRPr="00A47D1C" w:rsidRDefault="003F0A29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00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Консультант </w:t>
            </w:r>
            <w:proofErr w:type="gramStart"/>
            <w:r w:rsidRPr="00BC300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-в</w:t>
            </w:r>
            <w:proofErr w:type="gramEnd"/>
            <w:r w:rsidRPr="00BC300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етеринарный инспектор департамента ветеринарии</w:t>
            </w:r>
          </w:p>
        </w:tc>
        <w:tc>
          <w:tcPr>
            <w:tcW w:w="992" w:type="dxa"/>
            <w:shd w:val="clear" w:color="auto" w:fill="auto"/>
          </w:tcPr>
          <w:p w:rsidR="003F0A29" w:rsidRPr="00BC3007" w:rsidRDefault="003F0A29" w:rsidP="00BC30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3007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3F0A29" w:rsidRPr="00BC3007" w:rsidRDefault="003F0A29" w:rsidP="00BC30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3007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F0A29" w:rsidRPr="00BC3007" w:rsidRDefault="003F0A29" w:rsidP="00BC30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680</w:t>
            </w:r>
            <w:r w:rsidRPr="00BC3007">
              <w:rPr>
                <w:rFonts w:ascii="Times New Roman" w:hAnsi="Times New Roman"/>
                <w:sz w:val="16"/>
                <w:szCs w:val="16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3F0A29" w:rsidRPr="00BC3007" w:rsidRDefault="003F0A29" w:rsidP="00BC30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BC300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F0A29" w:rsidRPr="00CD5C66" w:rsidRDefault="003F0A29" w:rsidP="001E68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6872">
              <w:rPr>
                <w:rFonts w:ascii="Times New Roman" w:hAnsi="Times New Roman"/>
                <w:color w:val="000000"/>
                <w:sz w:val="16"/>
                <w:szCs w:val="16"/>
              </w:rPr>
              <w:t>легковой автомобиль «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Вольво ХС 90</w:t>
            </w:r>
            <w:r w:rsidRPr="001E6872">
              <w:rPr>
                <w:rFonts w:ascii="Times New Roman" w:hAnsi="Times New Roman"/>
                <w:color w:val="000000"/>
                <w:sz w:val="16"/>
                <w:szCs w:val="16"/>
              </w:rPr>
              <w:t>»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F0A29" w:rsidRPr="00CD5C66" w:rsidRDefault="00131430" w:rsidP="0013143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881055</w:t>
            </w:r>
            <w:r w:rsidR="003F0A2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3F0A29" w:rsidRPr="00CD5C66" w:rsidTr="003F0A29">
        <w:trPr>
          <w:trHeight w:val="131"/>
        </w:trPr>
        <w:tc>
          <w:tcPr>
            <w:tcW w:w="1277" w:type="dxa"/>
            <w:vMerge/>
            <w:shd w:val="clear" w:color="auto" w:fill="auto"/>
          </w:tcPr>
          <w:p w:rsidR="003F0A29" w:rsidRDefault="003F0A29" w:rsidP="00BC300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F0A29" w:rsidRPr="00BC3007" w:rsidRDefault="003F0A29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F0A29" w:rsidRPr="00BC3007" w:rsidRDefault="003F0A29" w:rsidP="00BC30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3007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3F0A29" w:rsidRPr="00BC3007" w:rsidRDefault="003F0A29" w:rsidP="00BC30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3007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F0A29" w:rsidRPr="00BC3007" w:rsidRDefault="003F0A29" w:rsidP="00BC30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49,7</w:t>
            </w:r>
          </w:p>
        </w:tc>
        <w:tc>
          <w:tcPr>
            <w:tcW w:w="993" w:type="dxa"/>
            <w:shd w:val="clear" w:color="auto" w:fill="auto"/>
          </w:tcPr>
          <w:p w:rsidR="003F0A29" w:rsidRPr="00BC3007" w:rsidRDefault="003F0A29" w:rsidP="00BC30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300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0A29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F0A29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F0A29" w:rsidRPr="00CD5C66" w:rsidTr="003F0A29">
        <w:trPr>
          <w:trHeight w:val="131"/>
        </w:trPr>
        <w:tc>
          <w:tcPr>
            <w:tcW w:w="1277" w:type="dxa"/>
            <w:vMerge/>
            <w:shd w:val="clear" w:color="auto" w:fill="auto"/>
          </w:tcPr>
          <w:p w:rsidR="003F0A29" w:rsidRDefault="003F0A29" w:rsidP="00BC300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F0A29" w:rsidRPr="00BC3007" w:rsidRDefault="003F0A29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F0A29" w:rsidRPr="00BC3007" w:rsidRDefault="003F0A29" w:rsidP="00BC30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3007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3F0A29" w:rsidRPr="00BC3007" w:rsidRDefault="003F0A29" w:rsidP="00BC30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3007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F0A29" w:rsidRPr="00BC3007" w:rsidRDefault="003F0A29" w:rsidP="00BC30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63,1</w:t>
            </w:r>
          </w:p>
        </w:tc>
        <w:tc>
          <w:tcPr>
            <w:tcW w:w="993" w:type="dxa"/>
            <w:shd w:val="clear" w:color="auto" w:fill="auto"/>
          </w:tcPr>
          <w:p w:rsidR="003F0A29" w:rsidRPr="00BC3007" w:rsidRDefault="003F0A29" w:rsidP="00BC30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300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0A29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F0A29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F0A29" w:rsidRPr="00CD5C66" w:rsidTr="003F0A29">
        <w:trPr>
          <w:trHeight w:val="131"/>
        </w:trPr>
        <w:tc>
          <w:tcPr>
            <w:tcW w:w="1277" w:type="dxa"/>
            <w:vMerge w:val="restart"/>
            <w:shd w:val="clear" w:color="auto" w:fill="auto"/>
          </w:tcPr>
          <w:p w:rsidR="003F0A29" w:rsidRDefault="003F0A29" w:rsidP="00BC300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6872"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F0A29" w:rsidRPr="00BC3007" w:rsidRDefault="003F0A29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F0A29" w:rsidRPr="00BC3007" w:rsidRDefault="003F0A29" w:rsidP="0025268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3007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3F0A29" w:rsidRPr="00BC3007" w:rsidRDefault="003F0A29" w:rsidP="0025268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3007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F0A29" w:rsidRPr="00BC3007" w:rsidRDefault="003F0A29" w:rsidP="0025268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41,6</w:t>
            </w:r>
          </w:p>
        </w:tc>
        <w:tc>
          <w:tcPr>
            <w:tcW w:w="993" w:type="dxa"/>
            <w:shd w:val="clear" w:color="auto" w:fill="auto"/>
          </w:tcPr>
          <w:p w:rsidR="003F0A29" w:rsidRPr="00BC3007" w:rsidRDefault="003F0A29" w:rsidP="0025268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300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F0A29" w:rsidRPr="001E6872" w:rsidRDefault="003F0A29" w:rsidP="001E68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E687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F0A29" w:rsidRPr="001E6872" w:rsidRDefault="003F0A29" w:rsidP="001E68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6872">
              <w:rPr>
                <w:rFonts w:ascii="Times New Roman" w:hAnsi="Times New Roman"/>
                <w:sz w:val="16"/>
                <w:szCs w:val="16"/>
              </w:rPr>
              <w:t>63,1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F0A29" w:rsidRPr="001E6872" w:rsidRDefault="003F0A29" w:rsidP="001E68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687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F0A29" w:rsidRDefault="00131430" w:rsidP="00131430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478455</w:t>
            </w:r>
            <w:r w:rsidR="003F0A2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3F0A29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3F0A29" w:rsidRPr="00CD5C66" w:rsidTr="003F0A29">
        <w:trPr>
          <w:trHeight w:val="131"/>
        </w:trPr>
        <w:tc>
          <w:tcPr>
            <w:tcW w:w="1277" w:type="dxa"/>
            <w:vMerge/>
            <w:shd w:val="clear" w:color="auto" w:fill="auto"/>
          </w:tcPr>
          <w:p w:rsidR="003F0A29" w:rsidRPr="001E6872" w:rsidRDefault="003F0A29" w:rsidP="00BC300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F0A29" w:rsidRPr="00BC3007" w:rsidRDefault="003F0A29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F0A29" w:rsidRPr="00CD5C66" w:rsidRDefault="003F0A29" w:rsidP="00FF3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3F0A29" w:rsidRDefault="003F0A29" w:rsidP="00FF3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868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3F0A29" w:rsidRPr="00CD5C66" w:rsidRDefault="003F0A29" w:rsidP="00FF3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71/10000</w:t>
            </w:r>
          </w:p>
        </w:tc>
        <w:tc>
          <w:tcPr>
            <w:tcW w:w="1134" w:type="dxa"/>
            <w:shd w:val="clear" w:color="auto" w:fill="auto"/>
          </w:tcPr>
          <w:p w:rsidR="003F0A29" w:rsidRPr="00CD5C66" w:rsidRDefault="003F0A29" w:rsidP="00FF3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2392,0</w:t>
            </w:r>
          </w:p>
        </w:tc>
        <w:tc>
          <w:tcPr>
            <w:tcW w:w="993" w:type="dxa"/>
            <w:shd w:val="clear" w:color="auto" w:fill="auto"/>
          </w:tcPr>
          <w:p w:rsidR="003F0A29" w:rsidRPr="00CD5C66" w:rsidRDefault="003F0A29" w:rsidP="00FF3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3F0A29" w:rsidRPr="001E6872" w:rsidRDefault="003F0A29" w:rsidP="001E68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F0A29" w:rsidRPr="001E6872" w:rsidRDefault="003F0A29" w:rsidP="001E68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0A29" w:rsidRPr="001E6872" w:rsidRDefault="003F0A29" w:rsidP="001E68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F0A29" w:rsidRDefault="003F0A29" w:rsidP="007B5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0A29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F0A29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F0A29" w:rsidRPr="00CD5C66" w:rsidTr="003F0A29">
        <w:trPr>
          <w:trHeight w:val="131"/>
        </w:trPr>
        <w:tc>
          <w:tcPr>
            <w:tcW w:w="1277" w:type="dxa"/>
            <w:vMerge/>
            <w:shd w:val="clear" w:color="auto" w:fill="auto"/>
          </w:tcPr>
          <w:p w:rsidR="003F0A29" w:rsidRPr="001E6872" w:rsidRDefault="003F0A29" w:rsidP="00BC300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F0A29" w:rsidRPr="00BC3007" w:rsidRDefault="003F0A29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F0A29" w:rsidRPr="00BC3007" w:rsidRDefault="003F0A29" w:rsidP="0025268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здание</w:t>
            </w:r>
          </w:p>
        </w:tc>
        <w:tc>
          <w:tcPr>
            <w:tcW w:w="1559" w:type="dxa"/>
            <w:shd w:val="clear" w:color="auto" w:fill="auto"/>
          </w:tcPr>
          <w:p w:rsidR="003F0A29" w:rsidRDefault="003F0A29" w:rsidP="00FF3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8684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3F0A29" w:rsidRPr="00CD5C66" w:rsidRDefault="003F0A29" w:rsidP="00FF3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71/10000</w:t>
            </w:r>
          </w:p>
        </w:tc>
        <w:tc>
          <w:tcPr>
            <w:tcW w:w="1134" w:type="dxa"/>
            <w:shd w:val="clear" w:color="auto" w:fill="auto"/>
          </w:tcPr>
          <w:p w:rsidR="003F0A29" w:rsidRPr="00CD5C66" w:rsidRDefault="003F0A29" w:rsidP="00FF3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1788,4</w:t>
            </w:r>
          </w:p>
        </w:tc>
        <w:tc>
          <w:tcPr>
            <w:tcW w:w="993" w:type="dxa"/>
            <w:shd w:val="clear" w:color="auto" w:fill="auto"/>
          </w:tcPr>
          <w:p w:rsidR="003F0A29" w:rsidRPr="00CD5C66" w:rsidRDefault="003F0A29" w:rsidP="00FF3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3F0A29" w:rsidRPr="001E6872" w:rsidRDefault="003F0A29" w:rsidP="001E68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F0A29" w:rsidRPr="001E6872" w:rsidRDefault="003F0A29" w:rsidP="001E68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0A29" w:rsidRPr="001E6872" w:rsidRDefault="003F0A29" w:rsidP="001E68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F0A29" w:rsidRDefault="003F0A29" w:rsidP="007B5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0A29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F0A29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F0A29" w:rsidRPr="00CD5C66" w:rsidTr="003F0A29">
        <w:trPr>
          <w:trHeight w:val="131"/>
        </w:trPr>
        <w:tc>
          <w:tcPr>
            <w:tcW w:w="1277" w:type="dxa"/>
            <w:shd w:val="clear" w:color="auto" w:fill="auto"/>
          </w:tcPr>
          <w:p w:rsidR="003F0A29" w:rsidRPr="001E6872" w:rsidRDefault="003F0A29" w:rsidP="00BC300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6872"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3F0A29" w:rsidRPr="00BC3007" w:rsidRDefault="003F0A29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F0A29" w:rsidRPr="00BC3007" w:rsidRDefault="003F0A29" w:rsidP="0025268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F0A29" w:rsidRPr="00BC3007" w:rsidRDefault="003F0A29" w:rsidP="0025268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F0A29" w:rsidRDefault="003F0A29" w:rsidP="0025268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F0A29" w:rsidRPr="00BC3007" w:rsidRDefault="003F0A29" w:rsidP="0025268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F0A29" w:rsidRPr="001E6872" w:rsidRDefault="003F0A29" w:rsidP="001E68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687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F0A29" w:rsidRPr="001E6872" w:rsidRDefault="0064033A" w:rsidP="0064033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49</w:t>
            </w:r>
            <w:r w:rsidR="003F0A29" w:rsidRPr="001E6872"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3F0A29" w:rsidRPr="001E6872" w:rsidRDefault="003F0A29" w:rsidP="001E687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687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F0A29" w:rsidRDefault="003F0A29" w:rsidP="007B5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F0A29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3F0A29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3F0A29" w:rsidRPr="00CD5C66" w:rsidTr="003F0A29">
        <w:trPr>
          <w:trHeight w:val="131"/>
        </w:trPr>
        <w:tc>
          <w:tcPr>
            <w:tcW w:w="1277" w:type="dxa"/>
            <w:shd w:val="clear" w:color="auto" w:fill="auto"/>
          </w:tcPr>
          <w:p w:rsidR="003F0A29" w:rsidRPr="001E6872" w:rsidRDefault="003F0A29" w:rsidP="00252686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6872"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3F0A29" w:rsidRPr="00BC3007" w:rsidRDefault="003F0A29" w:rsidP="00252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F0A29" w:rsidRPr="00BC3007" w:rsidRDefault="003F0A29" w:rsidP="0025268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F0A29" w:rsidRPr="00BC3007" w:rsidRDefault="003F0A29" w:rsidP="0025268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F0A29" w:rsidRDefault="003F0A29" w:rsidP="0025268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F0A29" w:rsidRPr="00BC3007" w:rsidRDefault="003F0A29" w:rsidP="0025268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F0A29" w:rsidRPr="001E6872" w:rsidRDefault="003F0A29" w:rsidP="0025268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687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F0A29" w:rsidRPr="001E6872" w:rsidRDefault="003F0A29" w:rsidP="0025268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6872">
              <w:rPr>
                <w:rFonts w:ascii="Times New Roman" w:hAnsi="Times New Roman"/>
                <w:sz w:val="16"/>
                <w:szCs w:val="16"/>
              </w:rPr>
              <w:t>63,1</w:t>
            </w:r>
          </w:p>
        </w:tc>
        <w:tc>
          <w:tcPr>
            <w:tcW w:w="1276" w:type="dxa"/>
            <w:shd w:val="clear" w:color="auto" w:fill="auto"/>
          </w:tcPr>
          <w:p w:rsidR="003F0A29" w:rsidRPr="001E6872" w:rsidRDefault="003F0A29" w:rsidP="0025268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687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F0A29" w:rsidRDefault="003F0A29" w:rsidP="002526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F0A29" w:rsidRDefault="003F0A29" w:rsidP="0025268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3F0A29" w:rsidRDefault="003F0A29" w:rsidP="0025268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3F0A29" w:rsidRPr="00CD5C66" w:rsidTr="003F0A29">
        <w:trPr>
          <w:trHeight w:val="131"/>
        </w:trPr>
        <w:tc>
          <w:tcPr>
            <w:tcW w:w="1277" w:type="dxa"/>
            <w:shd w:val="clear" w:color="auto" w:fill="auto"/>
          </w:tcPr>
          <w:p w:rsidR="003F0A29" w:rsidRPr="001E6872" w:rsidRDefault="003F0A29" w:rsidP="00252686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E6872"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3F0A29" w:rsidRPr="00BC3007" w:rsidRDefault="003F0A29" w:rsidP="00252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F0A29" w:rsidRPr="00BC3007" w:rsidRDefault="003F0A29" w:rsidP="0025268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F0A29" w:rsidRPr="00BC3007" w:rsidRDefault="003F0A29" w:rsidP="0025268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F0A29" w:rsidRDefault="003F0A29" w:rsidP="0025268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F0A29" w:rsidRPr="00BC3007" w:rsidRDefault="003F0A29" w:rsidP="0025268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F0A29" w:rsidRPr="001E6872" w:rsidRDefault="003F0A29" w:rsidP="0025268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687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F0A29" w:rsidRPr="001E6872" w:rsidRDefault="003F0A29" w:rsidP="0025268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28,0</w:t>
            </w:r>
          </w:p>
        </w:tc>
        <w:tc>
          <w:tcPr>
            <w:tcW w:w="1276" w:type="dxa"/>
            <w:shd w:val="clear" w:color="auto" w:fill="auto"/>
          </w:tcPr>
          <w:p w:rsidR="003F0A29" w:rsidRPr="001E6872" w:rsidRDefault="003F0A29" w:rsidP="0025268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687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F0A29" w:rsidRDefault="003F0A29" w:rsidP="002526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F0A29" w:rsidRDefault="003F0A29" w:rsidP="0025268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1984" w:type="dxa"/>
            <w:shd w:val="clear" w:color="auto" w:fill="auto"/>
          </w:tcPr>
          <w:p w:rsidR="003F0A29" w:rsidRDefault="003F0A29" w:rsidP="00252686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3F0A29" w:rsidRPr="00CD5C66" w:rsidTr="003F0A29">
        <w:trPr>
          <w:trHeight w:val="248"/>
        </w:trPr>
        <w:tc>
          <w:tcPr>
            <w:tcW w:w="1277" w:type="dxa"/>
            <w:shd w:val="clear" w:color="auto" w:fill="auto"/>
          </w:tcPr>
          <w:p w:rsidR="003F0A29" w:rsidRPr="00D22218" w:rsidRDefault="003F0A29" w:rsidP="007B576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D22218">
              <w:rPr>
                <w:rFonts w:ascii="Times New Roman" w:hAnsi="Times New Roman"/>
                <w:sz w:val="16"/>
                <w:szCs w:val="16"/>
              </w:rPr>
              <w:t>Земляных С.В.</w:t>
            </w:r>
          </w:p>
        </w:tc>
        <w:tc>
          <w:tcPr>
            <w:tcW w:w="1134" w:type="dxa"/>
            <w:shd w:val="clear" w:color="auto" w:fill="auto"/>
          </w:tcPr>
          <w:p w:rsidR="009040B5" w:rsidRDefault="003F0A29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A47D1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Консультант </w:t>
            </w:r>
            <w:proofErr w:type="gramStart"/>
            <w:r w:rsidRPr="00A47D1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-в</w:t>
            </w:r>
            <w:proofErr w:type="gramEnd"/>
            <w:r w:rsidRPr="00A47D1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етеринарный инспектор департамента</w:t>
            </w:r>
          </w:p>
          <w:p w:rsidR="003F0A29" w:rsidRDefault="009040B5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A47D1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В</w:t>
            </w:r>
            <w:r w:rsidR="003F0A29" w:rsidRPr="00A47D1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етеринарии</w:t>
            </w:r>
          </w:p>
          <w:p w:rsidR="009040B5" w:rsidRPr="00A47D1C" w:rsidRDefault="009040B5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½</w:t>
            </w:r>
          </w:p>
        </w:tc>
        <w:tc>
          <w:tcPr>
            <w:tcW w:w="1134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55,0</w:t>
            </w:r>
          </w:p>
        </w:tc>
        <w:tc>
          <w:tcPr>
            <w:tcW w:w="993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5C6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легковой автомобиль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«</w:t>
            </w:r>
            <w:r w:rsidRPr="00CD5C6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Тойота </w:t>
            </w:r>
            <w:proofErr w:type="spellStart"/>
            <w:r w:rsidRPr="00CD5C66">
              <w:rPr>
                <w:rFonts w:ascii="Times New Roman" w:hAnsi="Times New Roman"/>
                <w:color w:val="000000"/>
                <w:sz w:val="16"/>
                <w:szCs w:val="16"/>
              </w:rPr>
              <w:t>Аурис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»</w:t>
            </w:r>
          </w:p>
        </w:tc>
        <w:tc>
          <w:tcPr>
            <w:tcW w:w="1276" w:type="dxa"/>
            <w:shd w:val="clear" w:color="auto" w:fill="auto"/>
          </w:tcPr>
          <w:p w:rsidR="003F0A29" w:rsidRPr="00CD5C66" w:rsidRDefault="009040B5" w:rsidP="009040B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613180</w:t>
            </w:r>
            <w:r w:rsidR="003F0A2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984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3F0A29" w:rsidRPr="00CD5C66" w:rsidTr="003F0A29">
        <w:trPr>
          <w:trHeight w:val="1195"/>
        </w:trPr>
        <w:tc>
          <w:tcPr>
            <w:tcW w:w="1277" w:type="dxa"/>
            <w:shd w:val="clear" w:color="auto" w:fill="auto"/>
          </w:tcPr>
          <w:p w:rsidR="003F0A29" w:rsidRPr="00D22218" w:rsidRDefault="003F0A29" w:rsidP="007B576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D22218">
              <w:rPr>
                <w:rFonts w:ascii="Times New Roman" w:hAnsi="Times New Roman"/>
                <w:sz w:val="16"/>
                <w:szCs w:val="16"/>
              </w:rPr>
              <w:t>Каплунова</w:t>
            </w:r>
            <w:proofErr w:type="spellEnd"/>
            <w:r w:rsidRPr="00D22218">
              <w:rPr>
                <w:rFonts w:ascii="Times New Roman" w:hAnsi="Times New Roman"/>
                <w:sz w:val="16"/>
                <w:szCs w:val="16"/>
              </w:rPr>
              <w:t xml:space="preserve"> Н.М.</w:t>
            </w:r>
          </w:p>
        </w:tc>
        <w:tc>
          <w:tcPr>
            <w:tcW w:w="1134" w:type="dxa"/>
            <w:shd w:val="clear" w:color="auto" w:fill="auto"/>
          </w:tcPr>
          <w:p w:rsidR="003F0A29" w:rsidRPr="00A47D1C" w:rsidRDefault="003F0A29" w:rsidP="002F3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A47D1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Заместитель начальника департамента ветеринарии – заместитель главного 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государственного </w:t>
            </w:r>
            <w:r w:rsidRPr="00A47D1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ветеринарного инспектора 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Калининградской области</w:t>
            </w:r>
          </w:p>
        </w:tc>
        <w:tc>
          <w:tcPr>
            <w:tcW w:w="992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3/4</w:t>
            </w:r>
          </w:p>
        </w:tc>
        <w:tc>
          <w:tcPr>
            <w:tcW w:w="1134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85,2</w:t>
            </w:r>
          </w:p>
        </w:tc>
        <w:tc>
          <w:tcPr>
            <w:tcW w:w="993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5C6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F0A29" w:rsidRPr="00CD5C66" w:rsidRDefault="0098703D" w:rsidP="0098703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1089205</w:t>
            </w:r>
            <w:r w:rsidR="003F0A2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984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3F0A29" w:rsidRPr="00CD5C66" w:rsidTr="003F0A29">
        <w:trPr>
          <w:trHeight w:val="1195"/>
        </w:trPr>
        <w:tc>
          <w:tcPr>
            <w:tcW w:w="1277" w:type="dxa"/>
            <w:shd w:val="clear" w:color="auto" w:fill="auto"/>
          </w:tcPr>
          <w:p w:rsidR="003F0A29" w:rsidRPr="00F866D2" w:rsidRDefault="003F0A29" w:rsidP="007B576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66D2"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3F0A29" w:rsidRPr="00A47D1C" w:rsidRDefault="003F0A29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1/4</w:t>
            </w:r>
          </w:p>
        </w:tc>
        <w:tc>
          <w:tcPr>
            <w:tcW w:w="1134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85,2</w:t>
            </w:r>
          </w:p>
        </w:tc>
        <w:tc>
          <w:tcPr>
            <w:tcW w:w="993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5C6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136D9D" w:rsidRPr="00CD5C66" w:rsidTr="00136D9D">
        <w:trPr>
          <w:trHeight w:val="397"/>
        </w:trPr>
        <w:tc>
          <w:tcPr>
            <w:tcW w:w="1277" w:type="dxa"/>
            <w:vMerge w:val="restart"/>
            <w:shd w:val="clear" w:color="auto" w:fill="auto"/>
          </w:tcPr>
          <w:p w:rsidR="00136D9D" w:rsidRPr="00D22218" w:rsidRDefault="00136D9D" w:rsidP="007B576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D22218">
              <w:rPr>
                <w:rFonts w:ascii="Times New Roman" w:hAnsi="Times New Roman"/>
                <w:sz w:val="16"/>
                <w:szCs w:val="16"/>
              </w:rPr>
              <w:t>Твердохлеб Ю.А.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36D9D" w:rsidRPr="00A47D1C" w:rsidRDefault="00136D9D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A47D1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Ведущий консультант отдела регулирования агропродовольственного рынка и маркетинга</w:t>
            </w:r>
          </w:p>
        </w:tc>
        <w:tc>
          <w:tcPr>
            <w:tcW w:w="992" w:type="dxa"/>
            <w:shd w:val="clear" w:color="auto" w:fill="auto"/>
          </w:tcPr>
          <w:p w:rsidR="00136D9D" w:rsidRPr="00CD5C66" w:rsidRDefault="00136D9D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136D9D" w:rsidRPr="00CD5C66" w:rsidRDefault="00136D9D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136D9D" w:rsidRPr="00CD5C66" w:rsidRDefault="00136D9D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1/2</w:t>
            </w:r>
          </w:p>
        </w:tc>
        <w:tc>
          <w:tcPr>
            <w:tcW w:w="1134" w:type="dxa"/>
            <w:shd w:val="clear" w:color="auto" w:fill="auto"/>
          </w:tcPr>
          <w:p w:rsidR="00136D9D" w:rsidRPr="00CD5C66" w:rsidRDefault="00136D9D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50,1</w:t>
            </w:r>
          </w:p>
        </w:tc>
        <w:tc>
          <w:tcPr>
            <w:tcW w:w="993" w:type="dxa"/>
            <w:shd w:val="clear" w:color="auto" w:fill="auto"/>
          </w:tcPr>
          <w:p w:rsidR="00136D9D" w:rsidRPr="00CD5C66" w:rsidRDefault="00136D9D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36D9D" w:rsidRPr="00CD5C66" w:rsidRDefault="00136D9D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36D9D" w:rsidRPr="00CD5C66" w:rsidRDefault="00136D9D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57,9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36D9D" w:rsidRPr="00CD5C66" w:rsidRDefault="00136D9D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36D9D" w:rsidRPr="00CD5C66" w:rsidRDefault="00136D9D" w:rsidP="007B5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5C6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36D9D" w:rsidRPr="00CD5C66" w:rsidRDefault="00136D9D" w:rsidP="00136D9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647 990,45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136D9D" w:rsidRDefault="00136D9D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136D9D" w:rsidRDefault="00136D9D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136D9D" w:rsidRPr="00CD5C66" w:rsidRDefault="00136D9D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Накопления за предыдущие годы</w:t>
            </w:r>
          </w:p>
        </w:tc>
      </w:tr>
      <w:tr w:rsidR="00136D9D" w:rsidRPr="00CD5C66" w:rsidTr="003F0A29">
        <w:trPr>
          <w:trHeight w:val="886"/>
        </w:trPr>
        <w:tc>
          <w:tcPr>
            <w:tcW w:w="1277" w:type="dxa"/>
            <w:vMerge/>
            <w:shd w:val="clear" w:color="auto" w:fill="auto"/>
          </w:tcPr>
          <w:p w:rsidR="00136D9D" w:rsidRDefault="00136D9D" w:rsidP="007B576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36D9D" w:rsidRPr="00A47D1C" w:rsidRDefault="00136D9D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36D9D" w:rsidRPr="00CD5C66" w:rsidRDefault="00136D9D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136D9D" w:rsidRPr="00CD5C66" w:rsidRDefault="00136D9D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136D9D" w:rsidRPr="00CD5C66" w:rsidRDefault="00136D9D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1500,0</w:t>
            </w:r>
          </w:p>
        </w:tc>
        <w:tc>
          <w:tcPr>
            <w:tcW w:w="993" w:type="dxa"/>
            <w:shd w:val="clear" w:color="auto" w:fill="auto"/>
          </w:tcPr>
          <w:p w:rsidR="00136D9D" w:rsidRPr="00CD5C66" w:rsidRDefault="00136D9D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136D9D" w:rsidRPr="00CD5C66" w:rsidRDefault="00136D9D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36D9D" w:rsidRPr="00CD5C66" w:rsidRDefault="00136D9D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36D9D" w:rsidRPr="00CD5C66" w:rsidRDefault="00136D9D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36D9D" w:rsidRPr="00CD5C66" w:rsidRDefault="00136D9D" w:rsidP="007B5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36D9D" w:rsidRDefault="00136D9D" w:rsidP="00136D9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36D9D" w:rsidRPr="00CD5C66" w:rsidRDefault="00136D9D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875B0" w:rsidRPr="00CD5C66" w:rsidTr="009875B0">
        <w:trPr>
          <w:trHeight w:val="691"/>
        </w:trPr>
        <w:tc>
          <w:tcPr>
            <w:tcW w:w="1277" w:type="dxa"/>
            <w:shd w:val="clear" w:color="auto" w:fill="auto"/>
          </w:tcPr>
          <w:p w:rsidR="009875B0" w:rsidRDefault="009875B0" w:rsidP="007B576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875B0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9875B0" w:rsidRPr="00A47D1C" w:rsidRDefault="009875B0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875B0" w:rsidRDefault="009875B0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9875B0" w:rsidRDefault="009875B0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9875B0" w:rsidRDefault="009875B0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57,9</w:t>
            </w:r>
          </w:p>
        </w:tc>
        <w:tc>
          <w:tcPr>
            <w:tcW w:w="993" w:type="dxa"/>
            <w:shd w:val="clear" w:color="auto" w:fill="auto"/>
          </w:tcPr>
          <w:p w:rsidR="009875B0" w:rsidRDefault="009875B0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875B0" w:rsidRPr="00CD5C66" w:rsidRDefault="009875B0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875B0" w:rsidRPr="00CD5C66" w:rsidRDefault="009875B0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64,2</w:t>
            </w:r>
          </w:p>
        </w:tc>
        <w:tc>
          <w:tcPr>
            <w:tcW w:w="1276" w:type="dxa"/>
            <w:shd w:val="clear" w:color="auto" w:fill="auto"/>
          </w:tcPr>
          <w:p w:rsidR="009875B0" w:rsidRPr="00CD5C66" w:rsidRDefault="009875B0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875B0" w:rsidRDefault="009875B0" w:rsidP="007B5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875B0">
              <w:rPr>
                <w:rFonts w:ascii="Times New Roman" w:hAnsi="Times New Roman"/>
                <w:color w:val="000000"/>
                <w:sz w:val="16"/>
                <w:szCs w:val="16"/>
              </w:rPr>
              <w:t>легковой автомобиль</w:t>
            </w:r>
          </w:p>
          <w:p w:rsidR="009875B0" w:rsidRPr="009875B0" w:rsidRDefault="009875B0" w:rsidP="007B5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Сузуки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JIMNY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»</w:t>
            </w:r>
          </w:p>
        </w:tc>
        <w:tc>
          <w:tcPr>
            <w:tcW w:w="1276" w:type="dxa"/>
            <w:shd w:val="clear" w:color="auto" w:fill="auto"/>
          </w:tcPr>
          <w:p w:rsidR="009875B0" w:rsidRDefault="009875B0" w:rsidP="00136D9D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1 936 642,46</w:t>
            </w:r>
          </w:p>
        </w:tc>
        <w:tc>
          <w:tcPr>
            <w:tcW w:w="1984" w:type="dxa"/>
            <w:shd w:val="clear" w:color="auto" w:fill="auto"/>
          </w:tcPr>
          <w:p w:rsidR="009875B0" w:rsidRPr="00CD5C66" w:rsidRDefault="009875B0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A7495" w:rsidRPr="00CD5C66" w:rsidTr="005A7495">
        <w:trPr>
          <w:trHeight w:val="422"/>
        </w:trPr>
        <w:tc>
          <w:tcPr>
            <w:tcW w:w="1277" w:type="dxa"/>
            <w:vMerge w:val="restart"/>
            <w:shd w:val="clear" w:color="auto" w:fill="auto"/>
          </w:tcPr>
          <w:p w:rsidR="005A7495" w:rsidRPr="00D22218" w:rsidRDefault="005A7495" w:rsidP="007B576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D22218">
              <w:rPr>
                <w:rFonts w:ascii="Times New Roman" w:hAnsi="Times New Roman"/>
                <w:sz w:val="16"/>
                <w:szCs w:val="16"/>
              </w:rPr>
              <w:t>Семикопенко Т.Ю.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A7495" w:rsidRPr="00A47D1C" w:rsidRDefault="005A7495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A47D1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Начальник отдела реализации государственных программ департамента рыбного хозяйства</w:t>
            </w:r>
          </w:p>
        </w:tc>
        <w:tc>
          <w:tcPr>
            <w:tcW w:w="992" w:type="dxa"/>
            <w:shd w:val="clear" w:color="auto" w:fill="auto"/>
          </w:tcPr>
          <w:p w:rsidR="005A7495" w:rsidRPr="004B279B" w:rsidRDefault="005A7495" w:rsidP="004B279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279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5A7495" w:rsidRPr="00CD5C66" w:rsidRDefault="005A7495" w:rsidP="004B2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5A7495" w:rsidRPr="004B279B" w:rsidRDefault="005A7495" w:rsidP="004B279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1/6</w:t>
            </w:r>
          </w:p>
        </w:tc>
        <w:tc>
          <w:tcPr>
            <w:tcW w:w="1134" w:type="dxa"/>
            <w:shd w:val="clear" w:color="auto" w:fill="auto"/>
          </w:tcPr>
          <w:p w:rsidR="005A7495" w:rsidRPr="004B279B" w:rsidRDefault="005A7495" w:rsidP="004B279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52,7</w:t>
            </w:r>
          </w:p>
        </w:tc>
        <w:tc>
          <w:tcPr>
            <w:tcW w:w="993" w:type="dxa"/>
            <w:shd w:val="clear" w:color="auto" w:fill="auto"/>
          </w:tcPr>
          <w:p w:rsidR="005A7495" w:rsidRPr="004B279B" w:rsidRDefault="005A7495" w:rsidP="004B279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279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A7495" w:rsidRPr="00CD5C66" w:rsidRDefault="005A7495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A7495" w:rsidRPr="00CD5C66" w:rsidRDefault="005A7495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47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A7495" w:rsidRPr="00CD5C66" w:rsidRDefault="005A7495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A7495" w:rsidRPr="00CD5C66" w:rsidRDefault="005A7495" w:rsidP="007B5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5C6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A7495" w:rsidRPr="00CD5C66" w:rsidRDefault="005A7495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1 087 055,60</w:t>
            </w:r>
          </w:p>
          <w:p w:rsidR="005A7495" w:rsidRPr="00CD5C66" w:rsidRDefault="005A7495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5A7495" w:rsidRPr="00CD5C66" w:rsidRDefault="005A7495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Накопления за предыдущие годы, кредитные средства ПАО «Сбербанк России»</w:t>
            </w:r>
          </w:p>
        </w:tc>
      </w:tr>
      <w:tr w:rsidR="005A7495" w:rsidRPr="00CD5C66" w:rsidTr="003F0A29">
        <w:trPr>
          <w:trHeight w:val="923"/>
        </w:trPr>
        <w:tc>
          <w:tcPr>
            <w:tcW w:w="1277" w:type="dxa"/>
            <w:vMerge/>
            <w:shd w:val="clear" w:color="auto" w:fill="auto"/>
          </w:tcPr>
          <w:p w:rsidR="005A7495" w:rsidRPr="00F866D2" w:rsidRDefault="005A7495" w:rsidP="007B576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A7495" w:rsidRPr="00A47D1C" w:rsidRDefault="005A7495" w:rsidP="00442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A7495" w:rsidRPr="004B279B" w:rsidRDefault="005A7495" w:rsidP="004B279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5A7495" w:rsidRPr="00CD5C66" w:rsidRDefault="005A7495" w:rsidP="004B279B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A7495" w:rsidRDefault="005A7495" w:rsidP="004B279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58,4</w:t>
            </w:r>
          </w:p>
        </w:tc>
        <w:tc>
          <w:tcPr>
            <w:tcW w:w="993" w:type="dxa"/>
            <w:shd w:val="clear" w:color="auto" w:fill="auto"/>
          </w:tcPr>
          <w:p w:rsidR="005A7495" w:rsidRPr="004B279B" w:rsidRDefault="005A7495" w:rsidP="004B279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5A7495" w:rsidRPr="00CD5C66" w:rsidRDefault="005A7495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A7495" w:rsidRPr="00CD5C66" w:rsidRDefault="005A7495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A7495" w:rsidRPr="00CD5C66" w:rsidRDefault="005A7495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A7495" w:rsidRPr="00CD5C66" w:rsidRDefault="005A7495" w:rsidP="007B5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A7495" w:rsidRDefault="005A7495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A7495" w:rsidRPr="00CD5C66" w:rsidRDefault="005A7495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F0A29" w:rsidRPr="00CD5C66" w:rsidTr="003F0A29">
        <w:trPr>
          <w:trHeight w:val="471"/>
        </w:trPr>
        <w:tc>
          <w:tcPr>
            <w:tcW w:w="1277" w:type="dxa"/>
            <w:shd w:val="clear" w:color="auto" w:fill="auto"/>
          </w:tcPr>
          <w:p w:rsidR="003F0A29" w:rsidRPr="00F866D2" w:rsidRDefault="003F0A29" w:rsidP="007B576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866D2"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3F0A29" w:rsidRPr="00A47D1C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F0A29" w:rsidRPr="004B279B" w:rsidRDefault="003F0A29" w:rsidP="007138F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279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3F0A29" w:rsidRPr="00CD5C66" w:rsidRDefault="003F0A29" w:rsidP="00713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3F0A29" w:rsidRPr="004B279B" w:rsidRDefault="003F0A29" w:rsidP="007138F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1/6</w:t>
            </w:r>
          </w:p>
        </w:tc>
        <w:tc>
          <w:tcPr>
            <w:tcW w:w="1134" w:type="dxa"/>
            <w:shd w:val="clear" w:color="auto" w:fill="auto"/>
          </w:tcPr>
          <w:p w:rsidR="003F0A29" w:rsidRPr="004B279B" w:rsidRDefault="003F0A29" w:rsidP="007138F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52,7</w:t>
            </w:r>
          </w:p>
        </w:tc>
        <w:tc>
          <w:tcPr>
            <w:tcW w:w="993" w:type="dxa"/>
            <w:shd w:val="clear" w:color="auto" w:fill="auto"/>
          </w:tcPr>
          <w:p w:rsidR="003F0A29" w:rsidRPr="004B279B" w:rsidRDefault="003F0A29" w:rsidP="007138F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279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58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D5C6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3F0A29" w:rsidRPr="00CD5C66" w:rsidTr="003F0A29">
        <w:trPr>
          <w:trHeight w:val="471"/>
        </w:trPr>
        <w:tc>
          <w:tcPr>
            <w:tcW w:w="1277" w:type="dxa"/>
            <w:vMerge w:val="restart"/>
            <w:shd w:val="clear" w:color="auto" w:fill="auto"/>
          </w:tcPr>
          <w:p w:rsidR="003F0A29" w:rsidRPr="00D22218" w:rsidRDefault="003F0A29" w:rsidP="007B5765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D22218">
              <w:rPr>
                <w:rFonts w:ascii="Times New Roman" w:hAnsi="Times New Roman"/>
                <w:sz w:val="16"/>
                <w:szCs w:val="16"/>
              </w:rPr>
              <w:t>Бажанова Р.В.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F0A29" w:rsidRPr="00A47D1C" w:rsidRDefault="003F0A29" w:rsidP="00713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К</w:t>
            </w:r>
            <w:r w:rsidRPr="00F20805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онсультант отдела</w:t>
            </w:r>
            <w:r>
              <w:t xml:space="preserve"> </w:t>
            </w:r>
            <w:r w:rsidRPr="007138F6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развития растениеводства</w:t>
            </w:r>
          </w:p>
        </w:tc>
        <w:tc>
          <w:tcPr>
            <w:tcW w:w="992" w:type="dxa"/>
            <w:shd w:val="clear" w:color="auto" w:fill="auto"/>
          </w:tcPr>
          <w:p w:rsidR="003F0A29" w:rsidRPr="00CD5C66" w:rsidRDefault="003F0A29" w:rsidP="00713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3F0A29" w:rsidRPr="00CD5C66" w:rsidRDefault="003F0A29" w:rsidP="00713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F0A29" w:rsidRPr="00CD5C66" w:rsidRDefault="003F0A29" w:rsidP="00713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624,5</w:t>
            </w:r>
          </w:p>
        </w:tc>
        <w:tc>
          <w:tcPr>
            <w:tcW w:w="993" w:type="dxa"/>
            <w:shd w:val="clear" w:color="auto" w:fill="auto"/>
          </w:tcPr>
          <w:p w:rsidR="003F0A29" w:rsidRPr="00CD5C66" w:rsidRDefault="003F0A29" w:rsidP="00713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F0A29" w:rsidRPr="00CD5C66" w:rsidRDefault="003F0A29" w:rsidP="00713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F0A29" w:rsidRPr="00CD5C66" w:rsidRDefault="003F0A29" w:rsidP="00713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37,4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F0A29" w:rsidRPr="00CD5C66" w:rsidRDefault="003F0A29" w:rsidP="00713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F0A29" w:rsidRPr="007138F6" w:rsidRDefault="003F0A29" w:rsidP="007138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138F6">
              <w:rPr>
                <w:rFonts w:ascii="Times New Roman" w:hAnsi="Times New Roman"/>
                <w:color w:val="000000"/>
                <w:sz w:val="16"/>
                <w:szCs w:val="16"/>
              </w:rPr>
              <w:t>легковой автомобиль</w:t>
            </w:r>
          </w:p>
          <w:p w:rsidR="003F0A29" w:rsidRPr="00CD5C66" w:rsidRDefault="003F0A29" w:rsidP="007138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«БМВ 320</w:t>
            </w:r>
            <w:r w:rsidRPr="007138F6">
              <w:rPr>
                <w:rFonts w:ascii="Times New Roman" w:hAnsi="Times New Roman"/>
                <w:color w:val="000000"/>
                <w:sz w:val="16"/>
                <w:szCs w:val="16"/>
              </w:rPr>
              <w:t>»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F0A29" w:rsidRPr="00CD5C66" w:rsidRDefault="00DB35DF" w:rsidP="00DB35D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600569</w:t>
            </w:r>
            <w:r w:rsidR="003F0A2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3F0A29" w:rsidRPr="00CD5C66" w:rsidTr="003F0A29">
        <w:trPr>
          <w:trHeight w:val="471"/>
        </w:trPr>
        <w:tc>
          <w:tcPr>
            <w:tcW w:w="1277" w:type="dxa"/>
            <w:vMerge/>
            <w:shd w:val="clear" w:color="auto" w:fill="auto"/>
          </w:tcPr>
          <w:p w:rsidR="003F0A29" w:rsidRDefault="003F0A29" w:rsidP="007B576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F0A29" w:rsidRPr="00F20805" w:rsidRDefault="003F0A29" w:rsidP="00713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F0A29" w:rsidRPr="00CD5C66" w:rsidRDefault="003F0A29" w:rsidP="00713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3F0A29" w:rsidRPr="00CD5C66" w:rsidRDefault="003F0A29" w:rsidP="00713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138F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F0A29" w:rsidRPr="00CD5C66" w:rsidRDefault="003F0A29" w:rsidP="00713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110,0</w:t>
            </w:r>
          </w:p>
        </w:tc>
        <w:tc>
          <w:tcPr>
            <w:tcW w:w="993" w:type="dxa"/>
            <w:shd w:val="clear" w:color="auto" w:fill="auto"/>
          </w:tcPr>
          <w:p w:rsidR="003F0A29" w:rsidRPr="00CD5C66" w:rsidRDefault="003F0A29" w:rsidP="00713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F0A29" w:rsidRPr="00CD5C66" w:rsidRDefault="003F0A29" w:rsidP="007138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F0A29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F0A29" w:rsidRPr="00CD5C66" w:rsidTr="003F0A29">
        <w:trPr>
          <w:trHeight w:val="471"/>
        </w:trPr>
        <w:tc>
          <w:tcPr>
            <w:tcW w:w="1277" w:type="dxa"/>
            <w:shd w:val="clear" w:color="auto" w:fill="auto"/>
          </w:tcPr>
          <w:p w:rsidR="003F0A29" w:rsidRDefault="003F0A29" w:rsidP="007B576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138F6">
              <w:rPr>
                <w:rFonts w:ascii="Times New Roman" w:hAnsi="Times New Roman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3F0A29" w:rsidRPr="00F20805" w:rsidRDefault="003F0A29" w:rsidP="00713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F0A29" w:rsidRPr="00CD5C66" w:rsidRDefault="003F0A29" w:rsidP="00713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F0A29" w:rsidRPr="007138F6" w:rsidRDefault="003F0A29" w:rsidP="00713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F0A29" w:rsidRDefault="003F0A29" w:rsidP="00713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F0A29" w:rsidRPr="00CD5C66" w:rsidRDefault="003F0A29" w:rsidP="00713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F0A29" w:rsidRPr="00CD5C66" w:rsidRDefault="003F0A29" w:rsidP="00713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F0A29" w:rsidRPr="00CD5C66" w:rsidRDefault="003F0A29" w:rsidP="00713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37,4</w:t>
            </w:r>
          </w:p>
        </w:tc>
        <w:tc>
          <w:tcPr>
            <w:tcW w:w="1276" w:type="dxa"/>
            <w:shd w:val="clear" w:color="auto" w:fill="auto"/>
          </w:tcPr>
          <w:p w:rsidR="003F0A29" w:rsidRPr="00CD5C66" w:rsidRDefault="003F0A29" w:rsidP="00713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D5C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F0A29" w:rsidRPr="00CD5C66" w:rsidRDefault="003F0A29" w:rsidP="007138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F0A29" w:rsidRDefault="000C324D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82062,86</w:t>
            </w:r>
          </w:p>
        </w:tc>
        <w:tc>
          <w:tcPr>
            <w:tcW w:w="1984" w:type="dxa"/>
            <w:shd w:val="clear" w:color="auto" w:fill="auto"/>
          </w:tcPr>
          <w:p w:rsidR="003F0A29" w:rsidRPr="00CD5C66" w:rsidRDefault="003F0A29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FF2B8F" w:rsidRPr="00CD5C66" w:rsidTr="003F0A29">
        <w:trPr>
          <w:trHeight w:val="471"/>
        </w:trPr>
        <w:tc>
          <w:tcPr>
            <w:tcW w:w="1277" w:type="dxa"/>
            <w:vMerge w:val="restart"/>
            <w:shd w:val="clear" w:color="auto" w:fill="auto"/>
          </w:tcPr>
          <w:p w:rsidR="00FF2B8F" w:rsidRPr="007138F6" w:rsidRDefault="00FF2B8F" w:rsidP="007B576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Шишкова Ю.Н.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F2B8F" w:rsidRPr="00F20805" w:rsidRDefault="00FF2B8F" w:rsidP="00713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Начальник департамента рыбного хозяйства</w:t>
            </w:r>
          </w:p>
        </w:tc>
        <w:tc>
          <w:tcPr>
            <w:tcW w:w="992" w:type="dxa"/>
            <w:shd w:val="clear" w:color="auto" w:fill="auto"/>
          </w:tcPr>
          <w:p w:rsidR="00FF2B8F" w:rsidRDefault="00FF2B8F" w:rsidP="00713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FF2B8F" w:rsidRDefault="00FF2B8F" w:rsidP="00713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FF2B8F" w:rsidRDefault="00FF2B8F" w:rsidP="00713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993" w:type="dxa"/>
            <w:shd w:val="clear" w:color="auto" w:fill="auto"/>
          </w:tcPr>
          <w:p w:rsidR="00FF2B8F" w:rsidRDefault="00FF2B8F" w:rsidP="00713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F2B8F" w:rsidRPr="00CD5C66" w:rsidRDefault="00FF2B8F" w:rsidP="00713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F2B8F" w:rsidRDefault="00FF2B8F" w:rsidP="00713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51,1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F2B8F" w:rsidRPr="00CD5C66" w:rsidRDefault="00FF2B8F" w:rsidP="00713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F2B8F" w:rsidRDefault="00FF2B8F" w:rsidP="007138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F2B8F">
              <w:rPr>
                <w:rFonts w:ascii="Times New Roman" w:hAnsi="Times New Roman"/>
                <w:color w:val="000000"/>
                <w:sz w:val="16"/>
                <w:szCs w:val="16"/>
              </w:rPr>
              <w:t>легковой автомобиль</w:t>
            </w:r>
          </w:p>
          <w:p w:rsidR="00FF2B8F" w:rsidRPr="00FF2B8F" w:rsidRDefault="00FF2B8F" w:rsidP="00FF2B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«Тойота 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RAV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-4»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F2B8F" w:rsidRDefault="00FF2B8F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1 381 517,82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F2B8F" w:rsidRDefault="00FF2B8F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FF2B8F" w:rsidRPr="00CD5C66" w:rsidTr="003F0A29">
        <w:trPr>
          <w:trHeight w:val="471"/>
        </w:trPr>
        <w:tc>
          <w:tcPr>
            <w:tcW w:w="1277" w:type="dxa"/>
            <w:vMerge/>
            <w:shd w:val="clear" w:color="auto" w:fill="auto"/>
          </w:tcPr>
          <w:p w:rsidR="00FF2B8F" w:rsidRDefault="00FF2B8F" w:rsidP="007B576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F2B8F" w:rsidRDefault="00FF2B8F" w:rsidP="00713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F2B8F" w:rsidRDefault="00FF2B8F" w:rsidP="00713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F2B8F" w:rsidRDefault="00FF2B8F" w:rsidP="00713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FF2B8F" w:rsidRDefault="00FF2B8F" w:rsidP="00713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41,2</w:t>
            </w:r>
          </w:p>
        </w:tc>
        <w:tc>
          <w:tcPr>
            <w:tcW w:w="993" w:type="dxa"/>
            <w:shd w:val="clear" w:color="auto" w:fill="auto"/>
          </w:tcPr>
          <w:p w:rsidR="00FF2B8F" w:rsidRDefault="00FF2B8F" w:rsidP="00713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FF2B8F" w:rsidRPr="00CD5C66" w:rsidRDefault="00FF2B8F" w:rsidP="00713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2B8F" w:rsidRDefault="00FF2B8F" w:rsidP="00713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F2B8F" w:rsidRPr="00CD5C66" w:rsidRDefault="00FF2B8F" w:rsidP="00713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F2B8F" w:rsidRDefault="00FF2B8F" w:rsidP="007138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F2B8F" w:rsidRDefault="00FF2B8F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F2B8F" w:rsidRDefault="00FF2B8F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F2B8F" w:rsidRPr="00CD5C66" w:rsidTr="003F0A29">
        <w:trPr>
          <w:trHeight w:val="471"/>
        </w:trPr>
        <w:tc>
          <w:tcPr>
            <w:tcW w:w="1277" w:type="dxa"/>
            <w:vMerge/>
            <w:shd w:val="clear" w:color="auto" w:fill="auto"/>
          </w:tcPr>
          <w:p w:rsidR="00FF2B8F" w:rsidRDefault="00FF2B8F" w:rsidP="007B576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F2B8F" w:rsidRDefault="00FF2B8F" w:rsidP="00713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F2B8F" w:rsidRDefault="00FF2B8F" w:rsidP="00713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F2B8F" w:rsidRDefault="00FF2B8F" w:rsidP="008D7F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FF2B8F" w:rsidRDefault="00FF2B8F" w:rsidP="00713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36,1</w:t>
            </w:r>
          </w:p>
        </w:tc>
        <w:tc>
          <w:tcPr>
            <w:tcW w:w="993" w:type="dxa"/>
            <w:shd w:val="clear" w:color="auto" w:fill="auto"/>
          </w:tcPr>
          <w:p w:rsidR="00FF2B8F" w:rsidRDefault="00FF2B8F" w:rsidP="00713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FF2B8F" w:rsidRPr="00CD5C66" w:rsidRDefault="00FF2B8F" w:rsidP="00713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2B8F" w:rsidRDefault="00FF2B8F" w:rsidP="00713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F2B8F" w:rsidRPr="00CD5C66" w:rsidRDefault="00FF2B8F" w:rsidP="00713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F2B8F" w:rsidRDefault="00FF2B8F" w:rsidP="007138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F2B8F" w:rsidRDefault="00FF2B8F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F2B8F" w:rsidRDefault="00FF2B8F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C0032" w:rsidRPr="00CD5C66" w:rsidTr="009C0032">
        <w:trPr>
          <w:trHeight w:val="360"/>
        </w:trPr>
        <w:tc>
          <w:tcPr>
            <w:tcW w:w="1277" w:type="dxa"/>
            <w:vMerge w:val="restart"/>
            <w:shd w:val="clear" w:color="auto" w:fill="auto"/>
          </w:tcPr>
          <w:p w:rsidR="009C0032" w:rsidRDefault="009C0032" w:rsidP="007B576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Гончаренко Т.В.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C0032" w:rsidRDefault="009C0032" w:rsidP="00713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Начальник департамента мелиорации, мониторинга земель сельскохозяйственного назначения и социального развития территорий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C0032" w:rsidRDefault="009C0032" w:rsidP="00713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C0032" w:rsidRDefault="009C0032" w:rsidP="008D7F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C0032" w:rsidRDefault="009C0032" w:rsidP="00713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9C0032" w:rsidRDefault="009C0032" w:rsidP="00713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C0032" w:rsidRPr="00CD5C66" w:rsidRDefault="009C0032" w:rsidP="00713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C0032" w:rsidRDefault="009C0032" w:rsidP="00713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84,5</w:t>
            </w:r>
          </w:p>
        </w:tc>
        <w:tc>
          <w:tcPr>
            <w:tcW w:w="1276" w:type="dxa"/>
            <w:shd w:val="clear" w:color="auto" w:fill="auto"/>
          </w:tcPr>
          <w:p w:rsidR="009C0032" w:rsidRPr="00CD5C66" w:rsidRDefault="009C0032" w:rsidP="00713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C0032" w:rsidRDefault="009C0032" w:rsidP="007138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C0032" w:rsidRDefault="009C0032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813 329,52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9C0032" w:rsidRDefault="009C0032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9C0032" w:rsidRPr="00CD5C66" w:rsidTr="009C0032">
        <w:trPr>
          <w:trHeight w:val="369"/>
        </w:trPr>
        <w:tc>
          <w:tcPr>
            <w:tcW w:w="1277" w:type="dxa"/>
            <w:vMerge/>
            <w:shd w:val="clear" w:color="auto" w:fill="auto"/>
          </w:tcPr>
          <w:p w:rsidR="009C0032" w:rsidRDefault="009C0032" w:rsidP="007B576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C0032" w:rsidRDefault="009C0032" w:rsidP="00713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C0032" w:rsidRDefault="009C0032" w:rsidP="00713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C0032" w:rsidRDefault="009C0032" w:rsidP="008D7F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C0032" w:rsidRDefault="009C0032" w:rsidP="00713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C0032" w:rsidRDefault="009C0032" w:rsidP="00713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C0032" w:rsidRDefault="009C0032" w:rsidP="00713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9C0032" w:rsidRDefault="009C0032" w:rsidP="00713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231,9</w:t>
            </w:r>
          </w:p>
        </w:tc>
        <w:tc>
          <w:tcPr>
            <w:tcW w:w="1276" w:type="dxa"/>
            <w:shd w:val="clear" w:color="auto" w:fill="auto"/>
          </w:tcPr>
          <w:p w:rsidR="009C0032" w:rsidRDefault="009C0032" w:rsidP="00713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417" w:type="dxa"/>
            <w:vMerge/>
            <w:shd w:val="clear" w:color="auto" w:fill="auto"/>
          </w:tcPr>
          <w:p w:rsidR="009C0032" w:rsidRDefault="009C0032" w:rsidP="007138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C0032" w:rsidRDefault="009C0032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C0032" w:rsidRDefault="009C0032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C0032" w:rsidRPr="00CD5C66" w:rsidTr="003F0A29">
        <w:trPr>
          <w:trHeight w:val="1034"/>
        </w:trPr>
        <w:tc>
          <w:tcPr>
            <w:tcW w:w="1277" w:type="dxa"/>
            <w:vMerge/>
            <w:shd w:val="clear" w:color="auto" w:fill="auto"/>
          </w:tcPr>
          <w:p w:rsidR="009C0032" w:rsidRDefault="009C0032" w:rsidP="007B576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C0032" w:rsidRDefault="009C0032" w:rsidP="00713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C0032" w:rsidRDefault="009C0032" w:rsidP="00713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C0032" w:rsidRDefault="009C0032" w:rsidP="008D7F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C0032" w:rsidRDefault="009C0032" w:rsidP="00713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C0032" w:rsidRDefault="009C0032" w:rsidP="00713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C0032" w:rsidRDefault="009C0032" w:rsidP="00713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земельный</w:t>
            </w:r>
          </w:p>
          <w:p w:rsidR="009C0032" w:rsidRDefault="009C0032" w:rsidP="00713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участок</w:t>
            </w:r>
          </w:p>
        </w:tc>
        <w:tc>
          <w:tcPr>
            <w:tcW w:w="850" w:type="dxa"/>
            <w:shd w:val="clear" w:color="auto" w:fill="auto"/>
          </w:tcPr>
          <w:p w:rsidR="009C0032" w:rsidRDefault="009C0032" w:rsidP="00713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693,0</w:t>
            </w:r>
          </w:p>
        </w:tc>
        <w:tc>
          <w:tcPr>
            <w:tcW w:w="1276" w:type="dxa"/>
            <w:shd w:val="clear" w:color="auto" w:fill="auto"/>
          </w:tcPr>
          <w:p w:rsidR="009C0032" w:rsidRDefault="009C0032" w:rsidP="00713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9C0032" w:rsidRDefault="009C0032" w:rsidP="007138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C0032" w:rsidRDefault="009C0032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C0032" w:rsidRDefault="009C0032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C0032" w:rsidRPr="00CD5C66" w:rsidTr="009C0032">
        <w:trPr>
          <w:trHeight w:val="543"/>
        </w:trPr>
        <w:tc>
          <w:tcPr>
            <w:tcW w:w="1277" w:type="dxa"/>
            <w:shd w:val="clear" w:color="auto" w:fill="auto"/>
          </w:tcPr>
          <w:p w:rsidR="009C0032" w:rsidRDefault="009C0032" w:rsidP="007B576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супруг </w:t>
            </w:r>
          </w:p>
        </w:tc>
        <w:tc>
          <w:tcPr>
            <w:tcW w:w="1134" w:type="dxa"/>
            <w:shd w:val="clear" w:color="auto" w:fill="auto"/>
          </w:tcPr>
          <w:p w:rsidR="009C0032" w:rsidRDefault="009C0032" w:rsidP="00713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C0032" w:rsidRDefault="00B07603" w:rsidP="00713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C0032" w:rsidRDefault="00B07603" w:rsidP="008D7F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C0032" w:rsidRDefault="00B07603" w:rsidP="00713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C0032" w:rsidRDefault="00B07603" w:rsidP="00713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C0032" w:rsidRDefault="00B07603" w:rsidP="00713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C0032" w:rsidRDefault="00B07603" w:rsidP="00713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84,5</w:t>
            </w:r>
          </w:p>
        </w:tc>
        <w:tc>
          <w:tcPr>
            <w:tcW w:w="1276" w:type="dxa"/>
            <w:shd w:val="clear" w:color="auto" w:fill="auto"/>
          </w:tcPr>
          <w:p w:rsidR="009C0032" w:rsidRDefault="00B07603" w:rsidP="00713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C0032" w:rsidRDefault="009C0032" w:rsidP="007138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C0032">
              <w:rPr>
                <w:rFonts w:ascii="Times New Roman" w:hAnsi="Times New Roman"/>
                <w:color w:val="000000"/>
                <w:sz w:val="16"/>
                <w:szCs w:val="16"/>
              </w:rPr>
              <w:t>легковой автомобиль</w:t>
            </w:r>
          </w:p>
          <w:p w:rsidR="009C0032" w:rsidRPr="00B07603" w:rsidRDefault="009C0032" w:rsidP="007138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«Ниссан </w:t>
            </w:r>
            <w:r w:rsidR="00B07603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Pathfinder</w:t>
            </w:r>
            <w:r w:rsidR="00B07603">
              <w:rPr>
                <w:rFonts w:ascii="Times New Roman" w:hAnsi="Times New Roman"/>
                <w:color w:val="000000"/>
                <w:sz w:val="16"/>
                <w:szCs w:val="16"/>
              </w:rPr>
              <w:t>»</w:t>
            </w:r>
          </w:p>
        </w:tc>
        <w:tc>
          <w:tcPr>
            <w:tcW w:w="1276" w:type="dxa"/>
            <w:shd w:val="clear" w:color="auto" w:fill="auto"/>
          </w:tcPr>
          <w:p w:rsidR="009C0032" w:rsidRDefault="009C0032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2 704 265,36</w:t>
            </w:r>
          </w:p>
          <w:p w:rsidR="009C0032" w:rsidRDefault="009C0032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C5B10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(в том числе от продажи имущества)</w:t>
            </w:r>
          </w:p>
        </w:tc>
        <w:tc>
          <w:tcPr>
            <w:tcW w:w="1984" w:type="dxa"/>
            <w:shd w:val="clear" w:color="auto" w:fill="auto"/>
          </w:tcPr>
          <w:p w:rsidR="009C0032" w:rsidRDefault="00B07603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B07603" w:rsidRPr="00CD5C66" w:rsidTr="009C0032">
        <w:trPr>
          <w:trHeight w:val="543"/>
        </w:trPr>
        <w:tc>
          <w:tcPr>
            <w:tcW w:w="1277" w:type="dxa"/>
            <w:shd w:val="clear" w:color="auto" w:fill="auto"/>
          </w:tcPr>
          <w:p w:rsidR="00B07603" w:rsidRDefault="00B07603" w:rsidP="007B5765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07603"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B07603" w:rsidRDefault="00B07603" w:rsidP="00713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B07603" w:rsidRDefault="00B07603" w:rsidP="00713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07603" w:rsidRDefault="00B07603" w:rsidP="008D7F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07603" w:rsidRDefault="00B07603" w:rsidP="00713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07603" w:rsidRDefault="00B07603" w:rsidP="00713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07603" w:rsidRDefault="00B07603" w:rsidP="00713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07603" w:rsidRDefault="00B07603" w:rsidP="00713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84,5</w:t>
            </w:r>
          </w:p>
        </w:tc>
        <w:tc>
          <w:tcPr>
            <w:tcW w:w="1276" w:type="dxa"/>
            <w:shd w:val="clear" w:color="auto" w:fill="auto"/>
          </w:tcPr>
          <w:p w:rsidR="00B07603" w:rsidRDefault="00B07603" w:rsidP="007138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07603" w:rsidRPr="009C0032" w:rsidRDefault="00B07603" w:rsidP="007138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07603" w:rsidRDefault="00B07603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B07603" w:rsidRDefault="00B07603" w:rsidP="007B576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  <w:bookmarkStart w:id="7" w:name="_GoBack"/>
            <w:bookmarkEnd w:id="7"/>
          </w:p>
        </w:tc>
      </w:tr>
    </w:tbl>
    <w:p w:rsidR="009B544C" w:rsidRPr="00CD5C66" w:rsidRDefault="009B544C">
      <w:pPr>
        <w:rPr>
          <w:sz w:val="16"/>
          <w:szCs w:val="16"/>
        </w:rPr>
      </w:pPr>
    </w:p>
    <w:sectPr w:rsidR="009B544C" w:rsidRPr="00CD5C66" w:rsidSect="00BB34CE">
      <w:pgSz w:w="16838" w:h="11906" w:orient="landscape"/>
      <w:pgMar w:top="567" w:right="28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9CE"/>
    <w:rsid w:val="00006642"/>
    <w:rsid w:val="00031181"/>
    <w:rsid w:val="000436B5"/>
    <w:rsid w:val="00044ABD"/>
    <w:rsid w:val="00053B8C"/>
    <w:rsid w:val="00074779"/>
    <w:rsid w:val="00094861"/>
    <w:rsid w:val="000C21EF"/>
    <w:rsid w:val="000C324D"/>
    <w:rsid w:val="000C5243"/>
    <w:rsid w:val="000F339E"/>
    <w:rsid w:val="00101207"/>
    <w:rsid w:val="001045D1"/>
    <w:rsid w:val="00104CE5"/>
    <w:rsid w:val="00105269"/>
    <w:rsid w:val="00131430"/>
    <w:rsid w:val="00136D9D"/>
    <w:rsid w:val="001533ED"/>
    <w:rsid w:val="00161ABD"/>
    <w:rsid w:val="00163328"/>
    <w:rsid w:val="00195B74"/>
    <w:rsid w:val="00197106"/>
    <w:rsid w:val="001A3E2D"/>
    <w:rsid w:val="001A44CB"/>
    <w:rsid w:val="001E6872"/>
    <w:rsid w:val="00210946"/>
    <w:rsid w:val="00252686"/>
    <w:rsid w:val="002609B7"/>
    <w:rsid w:val="00272DA1"/>
    <w:rsid w:val="002C4191"/>
    <w:rsid w:val="002D3F12"/>
    <w:rsid w:val="002D7786"/>
    <w:rsid w:val="002E439F"/>
    <w:rsid w:val="002F3812"/>
    <w:rsid w:val="00314E2B"/>
    <w:rsid w:val="00386841"/>
    <w:rsid w:val="00387546"/>
    <w:rsid w:val="00392311"/>
    <w:rsid w:val="003B0803"/>
    <w:rsid w:val="003C4A34"/>
    <w:rsid w:val="003E167F"/>
    <w:rsid w:val="003E3FEE"/>
    <w:rsid w:val="003E78F6"/>
    <w:rsid w:val="003F0A29"/>
    <w:rsid w:val="003F675F"/>
    <w:rsid w:val="00425DE4"/>
    <w:rsid w:val="00427894"/>
    <w:rsid w:val="004424CD"/>
    <w:rsid w:val="00453BDB"/>
    <w:rsid w:val="00455A23"/>
    <w:rsid w:val="0048079D"/>
    <w:rsid w:val="0048540B"/>
    <w:rsid w:val="004A44E1"/>
    <w:rsid w:val="004A741E"/>
    <w:rsid w:val="004B279B"/>
    <w:rsid w:val="004B41D6"/>
    <w:rsid w:val="004B6571"/>
    <w:rsid w:val="004C275B"/>
    <w:rsid w:val="00504C9F"/>
    <w:rsid w:val="005155D6"/>
    <w:rsid w:val="0053458F"/>
    <w:rsid w:val="00552A10"/>
    <w:rsid w:val="00573732"/>
    <w:rsid w:val="005934F0"/>
    <w:rsid w:val="005A7495"/>
    <w:rsid w:val="005C194E"/>
    <w:rsid w:val="005F6B65"/>
    <w:rsid w:val="0062485D"/>
    <w:rsid w:val="00630C65"/>
    <w:rsid w:val="0063218A"/>
    <w:rsid w:val="0064033A"/>
    <w:rsid w:val="00673DB1"/>
    <w:rsid w:val="006B68AB"/>
    <w:rsid w:val="006C06CA"/>
    <w:rsid w:val="006C352F"/>
    <w:rsid w:val="006C55FA"/>
    <w:rsid w:val="006F045C"/>
    <w:rsid w:val="00702A61"/>
    <w:rsid w:val="0071324C"/>
    <w:rsid w:val="007138F6"/>
    <w:rsid w:val="0076350E"/>
    <w:rsid w:val="00764FA5"/>
    <w:rsid w:val="007859B8"/>
    <w:rsid w:val="0079430E"/>
    <w:rsid w:val="007B5765"/>
    <w:rsid w:val="007B5795"/>
    <w:rsid w:val="007E0E45"/>
    <w:rsid w:val="007E5C7E"/>
    <w:rsid w:val="007F2C5F"/>
    <w:rsid w:val="008024A8"/>
    <w:rsid w:val="00816CD1"/>
    <w:rsid w:val="008259F1"/>
    <w:rsid w:val="0084170C"/>
    <w:rsid w:val="008454A7"/>
    <w:rsid w:val="008469CE"/>
    <w:rsid w:val="008629E6"/>
    <w:rsid w:val="00881FC7"/>
    <w:rsid w:val="008A5FEA"/>
    <w:rsid w:val="008D7F6C"/>
    <w:rsid w:val="008E6A1B"/>
    <w:rsid w:val="008E78FC"/>
    <w:rsid w:val="009040B5"/>
    <w:rsid w:val="00945962"/>
    <w:rsid w:val="00947AC2"/>
    <w:rsid w:val="009567B0"/>
    <w:rsid w:val="00983BD8"/>
    <w:rsid w:val="0098703D"/>
    <w:rsid w:val="009875B0"/>
    <w:rsid w:val="00990A02"/>
    <w:rsid w:val="009B544C"/>
    <w:rsid w:val="009C0032"/>
    <w:rsid w:val="009C0C2D"/>
    <w:rsid w:val="009C2060"/>
    <w:rsid w:val="009C5B10"/>
    <w:rsid w:val="009F1703"/>
    <w:rsid w:val="00A34904"/>
    <w:rsid w:val="00A47D1C"/>
    <w:rsid w:val="00A534F8"/>
    <w:rsid w:val="00AA1FB7"/>
    <w:rsid w:val="00AB36BC"/>
    <w:rsid w:val="00AB7F86"/>
    <w:rsid w:val="00AD3265"/>
    <w:rsid w:val="00AE4258"/>
    <w:rsid w:val="00B057DC"/>
    <w:rsid w:val="00B07603"/>
    <w:rsid w:val="00B47738"/>
    <w:rsid w:val="00B715E0"/>
    <w:rsid w:val="00B80C5E"/>
    <w:rsid w:val="00B93F94"/>
    <w:rsid w:val="00BB100B"/>
    <w:rsid w:val="00BB34CE"/>
    <w:rsid w:val="00BC18C3"/>
    <w:rsid w:val="00BC3007"/>
    <w:rsid w:val="00BC39AB"/>
    <w:rsid w:val="00BD2CA7"/>
    <w:rsid w:val="00BD358C"/>
    <w:rsid w:val="00BF7570"/>
    <w:rsid w:val="00C521CA"/>
    <w:rsid w:val="00C54A48"/>
    <w:rsid w:val="00C93BE7"/>
    <w:rsid w:val="00C95D86"/>
    <w:rsid w:val="00CA00A9"/>
    <w:rsid w:val="00CD5C66"/>
    <w:rsid w:val="00D12F32"/>
    <w:rsid w:val="00D16964"/>
    <w:rsid w:val="00D22218"/>
    <w:rsid w:val="00D5092A"/>
    <w:rsid w:val="00D56408"/>
    <w:rsid w:val="00D7427A"/>
    <w:rsid w:val="00D77BE1"/>
    <w:rsid w:val="00DB2077"/>
    <w:rsid w:val="00DB35DF"/>
    <w:rsid w:val="00E060BC"/>
    <w:rsid w:val="00E2563A"/>
    <w:rsid w:val="00E644C9"/>
    <w:rsid w:val="00E94030"/>
    <w:rsid w:val="00EC1B48"/>
    <w:rsid w:val="00EC682E"/>
    <w:rsid w:val="00EC768C"/>
    <w:rsid w:val="00EC7F6A"/>
    <w:rsid w:val="00F20805"/>
    <w:rsid w:val="00F30BC9"/>
    <w:rsid w:val="00F31A46"/>
    <w:rsid w:val="00F40F62"/>
    <w:rsid w:val="00F63158"/>
    <w:rsid w:val="00F74CD5"/>
    <w:rsid w:val="00F866D2"/>
    <w:rsid w:val="00FF1DE5"/>
    <w:rsid w:val="00FF2B8F"/>
    <w:rsid w:val="00FF3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FE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1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100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FE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1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100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E7A830-D379-4A5D-B12B-6946DB505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11</Pages>
  <Words>2414</Words>
  <Characters>13765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Гуляшина Татьяна Геннадьевна</dc:creator>
  <cp:lastModifiedBy>Красиков Игорь Николаевич</cp:lastModifiedBy>
  <cp:revision>15</cp:revision>
  <cp:lastPrinted>2021-04-16T13:41:00Z</cp:lastPrinted>
  <dcterms:created xsi:type="dcterms:W3CDTF">2021-03-11T09:09:00Z</dcterms:created>
  <dcterms:modified xsi:type="dcterms:W3CDTF">2021-04-20T14:44:00Z</dcterms:modified>
</cp:coreProperties>
</file>