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432" w:type="dxa"/>
        <w:tblLook w:val="04A0" w:firstRow="1" w:lastRow="0" w:firstColumn="1" w:lastColumn="0" w:noHBand="0" w:noVBand="1"/>
      </w:tblPr>
      <w:tblGrid>
        <w:gridCol w:w="631"/>
        <w:gridCol w:w="4660"/>
        <w:gridCol w:w="4543"/>
        <w:gridCol w:w="2713"/>
        <w:gridCol w:w="1885"/>
      </w:tblGrid>
      <w:tr w:rsidR="005F628C" w:rsidRPr="005F628C" w14:paraId="1CCD0BDB" w14:textId="77777777" w:rsidTr="00D31232">
        <w:trPr>
          <w:trHeight w:val="450"/>
        </w:trPr>
        <w:tc>
          <w:tcPr>
            <w:tcW w:w="14432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2F8BB" w14:textId="77777777" w:rsidR="005F628C" w:rsidRPr="005F628C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Сведения</w:t>
            </w:r>
          </w:p>
        </w:tc>
      </w:tr>
      <w:tr w:rsidR="005F628C" w:rsidRPr="005F628C" w14:paraId="72212008" w14:textId="77777777" w:rsidTr="00D31232">
        <w:trPr>
          <w:trHeight w:val="450"/>
        </w:trPr>
        <w:tc>
          <w:tcPr>
            <w:tcW w:w="14432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4C95F2" w14:textId="77777777" w:rsidR="005F628C" w:rsidRPr="005F628C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F628C" w:rsidRPr="005F628C" w14:paraId="777CC3C6" w14:textId="77777777" w:rsidTr="00D31232">
        <w:trPr>
          <w:trHeight w:val="1768"/>
        </w:trPr>
        <w:tc>
          <w:tcPr>
            <w:tcW w:w="144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85D1F" w14:textId="77777777" w:rsidR="002F3789" w:rsidRDefault="005F628C" w:rsidP="002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среднемесячной зарплате руководителей, их заместителей и главных бухгалтеров  государственных учреждений, подведомственных Министерству по культуре и туризму Калининградской области за 20</w:t>
            </w:r>
            <w:r w:rsidR="00C27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год, размещаемые на официальном сайте в порядке, утвержденном постановлением Правительства Калининградской области </w:t>
            </w:r>
          </w:p>
          <w:p w14:paraId="7BD6B8CE" w14:textId="393945DB" w:rsidR="005F628C" w:rsidRPr="005F628C" w:rsidRDefault="005F628C" w:rsidP="002F3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F628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17 марта 2017 года № 107</w:t>
            </w:r>
          </w:p>
        </w:tc>
      </w:tr>
      <w:tr w:rsidR="005F628C" w:rsidRPr="005F628C" w14:paraId="371DD716" w14:textId="77777777" w:rsidTr="00D31232">
        <w:trPr>
          <w:trHeight w:val="720"/>
        </w:trPr>
        <w:tc>
          <w:tcPr>
            <w:tcW w:w="144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6F7666" w14:textId="77777777" w:rsidR="005F628C" w:rsidRPr="00D31232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highlight w:val="yellow"/>
                <w:lang w:eastAsia="ru-RU"/>
              </w:rPr>
            </w:pPr>
          </w:p>
        </w:tc>
      </w:tr>
      <w:tr w:rsidR="00197A26" w:rsidRPr="006721F6" w14:paraId="22DE56EE" w14:textId="77777777" w:rsidTr="00D31232">
        <w:trPr>
          <w:trHeight w:val="650"/>
        </w:trPr>
        <w:tc>
          <w:tcPr>
            <w:tcW w:w="1443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D12B08" w14:textId="77777777" w:rsidR="00814A25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</w:t>
            </w:r>
          </w:p>
          <w:p w14:paraId="096C82B0" w14:textId="77777777" w:rsidR="00197A26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«Центр по обслуживанию учреждений культуры и реализации культурных программ»</w:t>
            </w:r>
          </w:p>
        </w:tc>
      </w:tr>
      <w:tr w:rsidR="005F628C" w:rsidRPr="006721F6" w14:paraId="71CC0B36" w14:textId="77777777" w:rsidTr="00D31232">
        <w:trPr>
          <w:trHeight w:val="10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9BCC1" w14:textId="77777777" w:rsidR="005F628C" w:rsidRPr="006721F6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1F37" w14:textId="77777777" w:rsidR="005F628C" w:rsidRPr="006721F6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586D" w14:textId="77777777" w:rsidR="005F628C" w:rsidRPr="006721F6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2001A" w14:textId="77777777" w:rsidR="005F628C" w:rsidRPr="006721F6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A941" w14:textId="77777777" w:rsidR="005F628C" w:rsidRPr="006721F6" w:rsidRDefault="005F628C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F628C" w:rsidRPr="006721F6" w14:paraId="5BBC853D" w14:textId="77777777" w:rsidTr="00D31232">
        <w:trPr>
          <w:trHeight w:val="70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70656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E47D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Чернов Сергей Владимирович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C61AE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3AFC" w14:textId="41E69B9C" w:rsidR="005F628C" w:rsidRPr="006721F6" w:rsidRDefault="00D3123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110 444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A93E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6721F6" w14:paraId="58B3B9D5" w14:textId="77777777" w:rsidTr="00D31232">
        <w:trPr>
          <w:trHeight w:val="704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06D91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84FE9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Бирюков Станислав Игоревич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E5744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69955" w14:textId="40E54125" w:rsidR="005F628C" w:rsidRPr="006721F6" w:rsidRDefault="00D3123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69 729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50C40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6721F6" w14:paraId="7B93D43A" w14:textId="77777777" w:rsidTr="00D31232">
        <w:trPr>
          <w:trHeight w:val="6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CFE45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34107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Кондратеня Ирина Александровна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42B0F1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финансам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AE0A6" w14:textId="6A38FF1F" w:rsidR="005F628C" w:rsidRPr="006721F6" w:rsidRDefault="00D3123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68 287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04A4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F628C" w:rsidRPr="006721F6" w14:paraId="25924958" w14:textId="77777777" w:rsidTr="00D31232">
        <w:trPr>
          <w:trHeight w:val="661"/>
        </w:trPr>
        <w:tc>
          <w:tcPr>
            <w:tcW w:w="6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1AE4D" w14:textId="77777777" w:rsidR="005F628C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8BC46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Чумакова Наталья Вячеславовна</w:t>
            </w:r>
          </w:p>
        </w:tc>
        <w:tc>
          <w:tcPr>
            <w:tcW w:w="4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EBD6D2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D06D6" w14:textId="3087A75A" w:rsidR="005F628C" w:rsidRPr="006721F6" w:rsidRDefault="00D31232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68 980</w:t>
            </w:r>
          </w:p>
        </w:tc>
        <w:tc>
          <w:tcPr>
            <w:tcW w:w="1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C23B2" w14:textId="77777777" w:rsidR="005F628C" w:rsidRPr="006721F6" w:rsidRDefault="005F628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197A26" w:rsidRPr="006721F6" w14:paraId="06C8210D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147B2C" w14:textId="77777777" w:rsidR="00814A25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44C64EC1" w14:textId="77777777" w:rsidR="00197A26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«Областной Дом народного творчества»</w:t>
            </w:r>
          </w:p>
        </w:tc>
      </w:tr>
      <w:tr w:rsidR="00197A26" w:rsidRPr="006721F6" w14:paraId="135B0D9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8A885" w14:textId="77777777" w:rsidR="00197A26" w:rsidRPr="006721F6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5C404" w14:textId="77777777" w:rsidR="00197A26" w:rsidRPr="006721F6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B528" w14:textId="77777777" w:rsidR="00197A26" w:rsidRPr="006721F6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B81FE" w14:textId="77777777" w:rsidR="00197A26" w:rsidRPr="006721F6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6CB88" w14:textId="77777777" w:rsidR="00197A26" w:rsidRPr="006721F6" w:rsidRDefault="00197A2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197A26" w:rsidRPr="006721F6" w14:paraId="3CAD504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4B332" w14:textId="77777777" w:rsidR="00197A26" w:rsidRPr="006721F6" w:rsidRDefault="00BB1956" w:rsidP="00BB1956">
            <w:pPr>
              <w:pStyle w:val="a3"/>
              <w:spacing w:after="0" w:line="240" w:lineRule="auto"/>
              <w:ind w:left="142" w:hanging="142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97A26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B4321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Березан Наталия Петровна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4B2B25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30256" w14:textId="3BEAFA4B" w:rsidR="00197A26" w:rsidRPr="006721F6" w:rsidRDefault="00BA48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64 135,58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3D5331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6721F6" w14:paraId="54E5DEF6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C6BBC" w14:textId="77777777" w:rsidR="00197A26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EDE5E4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Чистякова Татьяна Михайловна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90018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56F43" w14:textId="383D1411" w:rsidR="00197A26" w:rsidRPr="006721F6" w:rsidRDefault="00BA48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45 569,58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A2F51" w14:textId="77777777" w:rsidR="00197A26" w:rsidRPr="006721F6" w:rsidRDefault="00197A2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97A26" w:rsidRPr="006721F6" w14:paraId="59468782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6779" w14:textId="77777777" w:rsidR="00814A25" w:rsidRPr="006721F6" w:rsidRDefault="00197A2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  <w:r w:rsidR="00BB1956"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Калининградской области </w:t>
            </w:r>
          </w:p>
          <w:p w14:paraId="5E395A35" w14:textId="77777777" w:rsidR="00197A26" w:rsidRPr="006721F6" w:rsidRDefault="00BB1956" w:rsidP="00197A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 эстрады «Янтарь-холл»</w:t>
            </w:r>
          </w:p>
        </w:tc>
      </w:tr>
      <w:tr w:rsidR="00BB1956" w:rsidRPr="006721F6" w14:paraId="5986117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C9616B" w14:textId="77777777" w:rsidR="00BB1956" w:rsidRPr="006721F6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AFB86" w14:textId="77777777" w:rsidR="00BB1956" w:rsidRPr="006721F6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FF942" w14:textId="77777777" w:rsidR="00BB1956" w:rsidRPr="006721F6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A1E95" w14:textId="77777777" w:rsidR="00BB1956" w:rsidRPr="006721F6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43084" w14:textId="77777777" w:rsidR="00BB1956" w:rsidRPr="006721F6" w:rsidRDefault="00BB1956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BB1956" w:rsidRPr="006721F6" w14:paraId="6E86945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59EAF0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6BCB3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Тупий Нина Михайловна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D1EBC0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E24F4" w14:textId="35067A40" w:rsidR="00BB1956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107 321, 58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EC7663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1956" w:rsidRPr="006721F6" w14:paraId="78E2662B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F4FE42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AF62E" w14:textId="77777777" w:rsidR="00BB1956" w:rsidRPr="006721F6" w:rsidRDefault="00BB1956" w:rsidP="00BB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Зюзин Александр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31223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охране и пожарной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B90E0" w14:textId="30B8FF71" w:rsidR="00BB1956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71 720,54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191C7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1956" w:rsidRPr="006721F6" w14:paraId="4DAACB3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66886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49B8B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Матвиенко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00C8B" w14:textId="77777777" w:rsidR="00BB1956" w:rsidRPr="006721F6" w:rsidRDefault="00123810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E23CF" w14:textId="2859E0AF" w:rsidR="00BB1956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85 859,74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0AAF1" w14:textId="77777777" w:rsidR="00BB1956" w:rsidRPr="006721F6" w:rsidRDefault="00BB195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23810" w:rsidRPr="006721F6" w14:paraId="37FDF4B4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3244C" w14:textId="77777777" w:rsidR="00D36995" w:rsidRPr="006721F6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автономное учреждение Калининградской области </w:t>
            </w:r>
          </w:p>
          <w:p w14:paraId="26D4423D" w14:textId="77777777" w:rsidR="00123810" w:rsidRPr="006721F6" w:rsidRDefault="00123810" w:rsidP="00123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драматический театр»</w:t>
            </w:r>
          </w:p>
        </w:tc>
      </w:tr>
      <w:tr w:rsidR="00854B3E" w:rsidRPr="006721F6" w14:paraId="2D8F397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6F5D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A11AF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54AAE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C276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70D1F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6721F6" w14:paraId="5DE8F95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BCCC9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C3D51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 Михаил Анатольевич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947C2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62B6B7" w14:textId="0539A2AD" w:rsidR="00854B3E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115 411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5A30C6" w14:textId="1005ECFB" w:rsidR="009B5A97" w:rsidRPr="006721F6" w:rsidRDefault="009B5A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01.01.2020</w:t>
            </w:r>
          </w:p>
          <w:p w14:paraId="7D911CA8" w14:textId="77777777" w:rsidR="009B5A97" w:rsidRPr="006721F6" w:rsidRDefault="009B5A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</w:p>
          <w:p w14:paraId="0B087123" w14:textId="43055F4E" w:rsidR="00854B3E" w:rsidRPr="006721F6" w:rsidRDefault="009B5A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13.10.2020</w:t>
            </w:r>
          </w:p>
        </w:tc>
      </w:tr>
      <w:tr w:rsidR="00854B3E" w:rsidRPr="006721F6" w14:paraId="470E37FC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B2968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46D3E0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Бамбуркина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3B0FBE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D7BDEC" w14:textId="4DE5D60B" w:rsidR="00854B3E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127 481,43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DCEAA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760E85D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68B6D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F9602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Федоренко Александр Николаевич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ABA85" w14:textId="37080DB9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художественного руководителя</w:t>
            </w:r>
            <w:r w:rsidR="009B5A97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исполнительный 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E25A75" w14:textId="1F19D9ED" w:rsidR="00854B3E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87 45</w:t>
            </w:r>
            <w:r w:rsidR="00B945EB" w:rsidRPr="006721F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,51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501A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1DD9E90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17F45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C3EC6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Гилка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1216D" w14:textId="3F0CCCE1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художественного руководителя </w:t>
            </w:r>
            <w:r w:rsidR="009B5A97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начальник отдела по маркетингу, рекламе и информации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C10DD" w14:textId="5C3240EC" w:rsidR="00854B3E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83 524,21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FC5F5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18AC6750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4F2C" w14:textId="77777777" w:rsidR="00D36995" w:rsidRPr="006721F6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культуры </w:t>
            </w:r>
          </w:p>
          <w:p w14:paraId="44C019D9" w14:textId="77777777" w:rsidR="00854B3E" w:rsidRPr="006721F6" w:rsidRDefault="00854B3E" w:rsidP="00B024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«Калининградская областная филармония им. Е.Ф.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Светланова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» </w:t>
            </w:r>
          </w:p>
        </w:tc>
      </w:tr>
      <w:tr w:rsidR="00854B3E" w:rsidRPr="006721F6" w14:paraId="06A23A9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4147F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31AF7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E2C81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223C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3BAC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6721F6" w14:paraId="01FE107A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D4A35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486F4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Бобков Виктор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BA2539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2A260" w14:textId="7437C6B3" w:rsidR="00854B3E" w:rsidRPr="006721F6" w:rsidRDefault="00D859D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98 995,69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8BE5DD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40E78B0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ACCD9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2160FA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Андреева Ирина Семеновна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920D83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(по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филармонической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деятельности)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D15BF" w14:textId="71A6BE51" w:rsidR="00854B3E" w:rsidRPr="006721F6" w:rsidRDefault="00D859D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65 374,01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81698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6BD4577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CE56A8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F11D8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Кожемякина Людмила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BC68C1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развитию и менеджменту)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0B936C" w14:textId="33A6803D" w:rsidR="00854B3E" w:rsidRPr="006721F6" w:rsidRDefault="00D859D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96 743,45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371DE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1AD3CF4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8051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4388A7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Никитин Сергей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DE57B7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(по инженерно-техническому и вспомогательному производству)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7FAA6" w14:textId="04168B2D" w:rsidR="00854B3E" w:rsidRPr="006721F6" w:rsidRDefault="00D859D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64 416,86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76CB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7D1610C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496BD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D79B5C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Богданова Светлана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701C4B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FA5D75" w14:textId="2449F485" w:rsidR="00854B3E" w:rsidRPr="006721F6" w:rsidRDefault="00D859D4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89 645,91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E04723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4DC2219B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FC238" w14:textId="77777777" w:rsidR="00814A25" w:rsidRPr="006721F6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701AC345" w14:textId="77777777" w:rsidR="00854B3E" w:rsidRPr="006721F6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музей янтаря»</w:t>
            </w:r>
          </w:p>
        </w:tc>
      </w:tr>
      <w:tr w:rsidR="00854B3E" w:rsidRPr="006721F6" w14:paraId="5F5448B1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014BF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8AA45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8EC77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4B13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0FA6F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6721F6" w14:paraId="7577FF1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759C5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CBBD6" w14:textId="60A65663" w:rsidR="00854B3E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Загребина Светлана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EB39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D9B0D" w14:textId="06DB8590" w:rsidR="00854B3E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91 304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3215B8" w14:textId="25DF21FB" w:rsidR="00854B3E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07.04.2020</w:t>
            </w:r>
          </w:p>
        </w:tc>
      </w:tr>
      <w:tr w:rsidR="00227C65" w:rsidRPr="006721F6" w14:paraId="65E776F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9EB30" w14:textId="008F285E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664E" w14:textId="2D3B7E2A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Суворова Татьяна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019E53" w14:textId="399810C9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37D7D" w14:textId="0BB78134" w:rsidR="00227C65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159 226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20C1D" w14:textId="70819627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01.01.2020 по 06.04.2020 </w:t>
            </w:r>
          </w:p>
        </w:tc>
      </w:tr>
      <w:tr w:rsidR="00227C65" w:rsidRPr="006721F6" w14:paraId="66FCE1A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73E677" w14:textId="7E6B9F5A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5D5978" w14:textId="70EC919F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Суворова Татьяна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E1C58" w14:textId="0663056B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Советник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24E4F" w14:textId="3D307DFF" w:rsidR="00227C65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89 814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30D95" w14:textId="17637E8C" w:rsidR="00227C65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07.04.2020</w:t>
            </w:r>
          </w:p>
        </w:tc>
      </w:tr>
      <w:tr w:rsidR="00854B3E" w:rsidRPr="006721F6" w14:paraId="0568079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13D78" w14:textId="4A730BB9" w:rsidR="00854B3E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54B3E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1FD5AC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Торопова Ирина Алексеевна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550059" w14:textId="2AE2D4D5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227C65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науке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4082" w14:textId="7D022F7A" w:rsidR="00854B3E" w:rsidRPr="006721F6" w:rsidRDefault="00854B3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227C65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9 669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67D76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06C8468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7D8AB" w14:textId="6FAEC8CE" w:rsidR="00854B3E" w:rsidRPr="006721F6" w:rsidRDefault="00227C6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854B3E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3FBD0F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Зорина Оксана Валерьевна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44D759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06354A" w14:textId="40155C0C" w:rsidR="00854B3E" w:rsidRPr="006721F6" w:rsidRDefault="00227C65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84 080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374E6C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09402C78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557FE" w14:textId="77777777" w:rsidR="004B1307" w:rsidRPr="006721F6" w:rsidRDefault="00854B3E" w:rsidP="00854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бюджетное учреждение культуры </w:t>
            </w:r>
          </w:p>
          <w:p w14:paraId="1B4D8DA8" w14:textId="77777777" w:rsidR="00854B3E" w:rsidRPr="006721F6" w:rsidRDefault="00854B3E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детская библиотека им. А.П. Гайдара»</w:t>
            </w:r>
          </w:p>
        </w:tc>
      </w:tr>
      <w:tr w:rsidR="00854B3E" w:rsidRPr="006721F6" w14:paraId="18BCF73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F6A12D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3447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C8E96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70801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DD6A" w14:textId="77777777" w:rsidR="00854B3E" w:rsidRPr="006721F6" w:rsidRDefault="00854B3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54B3E" w:rsidRPr="006721F6" w14:paraId="7F8C00B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3B173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476B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Васильева Оксана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FA805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AD7A9F" w14:textId="44090B0E" w:rsidR="00854B3E" w:rsidRPr="006721F6" w:rsidRDefault="00D2259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70 874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5DF15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429C59C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056A3E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991AF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Зырянова Анжелика Викторовна 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6B327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AB12" w14:textId="566CCA53" w:rsidR="00854B3E" w:rsidRPr="006721F6" w:rsidRDefault="00D2259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48 392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6AB73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54B3E" w:rsidRPr="006721F6" w14:paraId="54F617A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2301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48C91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Жанков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Александр Владимирович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B18127" w14:textId="77777777" w:rsidR="00854B3E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B483EA" w14:textId="3D6A7D2A" w:rsidR="00854B3E" w:rsidRPr="006721F6" w:rsidRDefault="00D2259E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52 292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5A489" w14:textId="77777777" w:rsidR="00854B3E" w:rsidRPr="006721F6" w:rsidRDefault="00854B3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6721F6" w14:paraId="2E0D8D98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F538B3" w14:textId="77777777" w:rsidR="004B1307" w:rsidRPr="006721F6" w:rsidRDefault="004B1307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бюджетное учреждение Калининградской области</w:t>
            </w:r>
          </w:p>
          <w:p w14:paraId="7D8D3A96" w14:textId="77777777" w:rsidR="004B1307" w:rsidRPr="006721F6" w:rsidRDefault="004B1307" w:rsidP="004B13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«Региональный информационный центр туризма»</w:t>
            </w:r>
          </w:p>
        </w:tc>
      </w:tr>
      <w:tr w:rsidR="004B1307" w:rsidRPr="006721F6" w14:paraId="2B4FAA6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DD8DC" w14:textId="77777777" w:rsidR="004B1307" w:rsidRPr="006721F6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54531" w14:textId="77777777" w:rsidR="004B1307" w:rsidRPr="006721F6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3767" w14:textId="77777777" w:rsidR="004B1307" w:rsidRPr="006721F6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632A7" w14:textId="77777777" w:rsidR="004B1307" w:rsidRPr="006721F6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1E80B" w14:textId="77777777" w:rsidR="004B1307" w:rsidRPr="006721F6" w:rsidRDefault="004B130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4B1307" w:rsidRPr="006721F6" w14:paraId="204E6F7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8813E" w14:textId="77777777" w:rsidR="004B1307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2E2DE" w14:textId="77777777" w:rsidR="004B1307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Офицерова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Галина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163318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Генеральный 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2EE64" w14:textId="1C5BF295" w:rsidR="004B1307" w:rsidRPr="006721F6" w:rsidRDefault="001828E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74 636,13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067E5" w14:textId="77777777" w:rsidR="004B1307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6721F6" w14:paraId="59AEA9C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6252D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9D3B76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Карлова Юлия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F117B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генерального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E8003" w14:textId="64159E61" w:rsidR="004B1307" w:rsidRPr="006721F6" w:rsidRDefault="001828E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54 932,86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1D53F" w14:textId="77777777" w:rsidR="004B1307" w:rsidRPr="006721F6" w:rsidRDefault="004B130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B1307" w:rsidRPr="006721F6" w14:paraId="693E858C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1838F" w14:textId="5E370D13" w:rsidR="004B1307" w:rsidRPr="006721F6" w:rsidRDefault="001828E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7351AE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50ADDB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Стопорева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Ирина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AB182" w14:textId="77777777" w:rsidR="004B1307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E880F3" w14:textId="36B53D72" w:rsidR="004B1307" w:rsidRPr="006721F6" w:rsidRDefault="001828E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63 664,94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7B103" w14:textId="62031CBF" w:rsidR="004B1307" w:rsidRPr="006721F6" w:rsidRDefault="004B1307" w:rsidP="008E32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6721F6" w14:paraId="52BCF618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63450" w14:textId="77777777" w:rsidR="00814A25" w:rsidRPr="006721F6" w:rsidRDefault="007351AE" w:rsidP="007351A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03619C7C" w14:textId="77777777" w:rsidR="007351AE" w:rsidRPr="006721F6" w:rsidRDefault="007351AE" w:rsidP="00735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«Областной центр культуры молодежи»</w:t>
            </w:r>
          </w:p>
        </w:tc>
      </w:tr>
      <w:tr w:rsidR="007351AE" w:rsidRPr="006721F6" w14:paraId="31458C9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9E7A3" w14:textId="77777777" w:rsidR="007351AE" w:rsidRPr="006721F6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27C9" w14:textId="77777777" w:rsidR="007351AE" w:rsidRPr="006721F6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B467A" w14:textId="77777777" w:rsidR="007351AE" w:rsidRPr="006721F6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B84D9" w14:textId="77777777" w:rsidR="007351AE" w:rsidRPr="006721F6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3A18" w14:textId="77777777" w:rsidR="007351AE" w:rsidRPr="006721F6" w:rsidRDefault="007351A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7351AE" w:rsidRPr="006721F6" w14:paraId="3B4E3A7B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2EC5C8" w14:textId="77777777" w:rsidR="007351AE" w:rsidRPr="006721F6" w:rsidRDefault="007351AE" w:rsidP="007351AE">
            <w:pPr>
              <w:tabs>
                <w:tab w:val="left" w:pos="0"/>
                <w:tab w:val="left" w:pos="14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667674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Ткачева Ольга Павловна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DB1016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14ED" w14:textId="0BCCEA32" w:rsidR="007351AE" w:rsidRPr="006721F6" w:rsidRDefault="00E4204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63 761,97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00A888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6721F6" w14:paraId="705A0E5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648B1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BF7722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Романович Алексей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4A1C1C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технической эксплуатации здания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51FF5" w14:textId="7548FADD" w:rsidR="007351AE" w:rsidRPr="006721F6" w:rsidRDefault="00E4204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48 600,23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47E647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A48C3" w:rsidRPr="006721F6" w14:paraId="5C4F8C7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5B62D" w14:textId="579C8CE8" w:rsidR="00BA48C3" w:rsidRPr="006721F6" w:rsidRDefault="00BA48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AB345" w14:textId="6C49997B" w:rsidR="00BA48C3" w:rsidRPr="006721F6" w:rsidRDefault="00BA48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Пирожникова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C0627" w14:textId="71E4A374" w:rsidR="00BA48C3" w:rsidRPr="006721F6" w:rsidRDefault="00BA48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4E6D4" w14:textId="3C33E96B" w:rsidR="00BA48C3" w:rsidRPr="006721F6" w:rsidRDefault="00BA48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39 077,03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812A1" w14:textId="77777777" w:rsidR="00BA48C3" w:rsidRPr="006721F6" w:rsidRDefault="00BA48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351AE" w:rsidRPr="006721F6" w14:paraId="3CEAF6B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E492DE" w14:textId="2C1BCCC0" w:rsidR="007351AE" w:rsidRPr="006721F6" w:rsidRDefault="00BA48C3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7351AE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32D48" w14:textId="4E54B6EC" w:rsidR="00713CC2" w:rsidRPr="006721F6" w:rsidRDefault="00BA48C3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Кизер</w:t>
            </w:r>
            <w:proofErr w:type="spellEnd"/>
            <w:r w:rsidR="00713CC2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14:paraId="064D0CCF" w14:textId="77777777" w:rsidR="007351AE" w:rsidRPr="006721F6" w:rsidRDefault="00713CC2" w:rsidP="00713CC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Александра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F11905" w14:textId="77777777" w:rsidR="007351AE" w:rsidRPr="006721F6" w:rsidRDefault="00713CC2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9BB05" w14:textId="6692901B" w:rsidR="007351AE" w:rsidRPr="006721F6" w:rsidRDefault="00BA48C3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77 669,50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687F5D" w14:textId="77777777" w:rsidR="007351AE" w:rsidRPr="006721F6" w:rsidRDefault="007351AE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0E9" w:rsidRPr="006721F6" w14:paraId="54BF2619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089657" w14:textId="77777777" w:rsidR="00F570E9" w:rsidRPr="006721F6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6D7C4DBC" w14:textId="77777777" w:rsidR="00F570E9" w:rsidRPr="006721F6" w:rsidRDefault="00F570E9" w:rsidP="00F570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«Калининградский областной оркестр русских народных инструментов»</w:t>
            </w:r>
          </w:p>
        </w:tc>
      </w:tr>
      <w:tr w:rsidR="00F570E9" w:rsidRPr="006721F6" w14:paraId="4BC85FC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57036" w14:textId="77777777" w:rsidR="00F570E9" w:rsidRPr="006721F6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</w:t>
            </w:r>
            <w:proofErr w:type="gramEnd"/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AD5E" w14:textId="77777777" w:rsidR="00F570E9" w:rsidRPr="006721F6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DE29D" w14:textId="77777777" w:rsidR="00F570E9" w:rsidRPr="006721F6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B776D" w14:textId="77777777" w:rsidR="00F570E9" w:rsidRPr="006721F6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17AFE" w14:textId="77777777" w:rsidR="00F570E9" w:rsidRPr="006721F6" w:rsidRDefault="00F570E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570E9" w:rsidRPr="006721F6" w14:paraId="3D45038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0F38B9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FFEC79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Смолинская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Надежда Федоровна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F9A93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9D138" w14:textId="2C99684F" w:rsidR="00F570E9" w:rsidRPr="006721F6" w:rsidRDefault="00F570E9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A431EF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 </w:t>
            </w: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833,33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C26AF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570E9" w:rsidRPr="006721F6" w14:paraId="057337C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A4567D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6BF19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Ильина Татьяна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2DD2B6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96588" w14:textId="5B399EFB" w:rsidR="00F570E9" w:rsidRPr="006721F6" w:rsidRDefault="00A431EF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68 416,67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9154F" w14:textId="77777777" w:rsidR="00F570E9" w:rsidRPr="006721F6" w:rsidRDefault="00F570E9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4753DD8B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F194B" w14:textId="77777777" w:rsidR="00814A25" w:rsidRPr="006721F6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19EA29D7" w14:textId="77777777" w:rsidR="00D36995" w:rsidRPr="006721F6" w:rsidRDefault="00D36995" w:rsidP="00310B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«Дом-музей Германа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Брахерта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D36995" w:rsidRPr="006721F6" w14:paraId="0982F1E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6FF6D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E1F2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E9BD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4D5EB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858A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D36995" w:rsidRPr="006721F6" w14:paraId="2FD81C6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87CF0F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1F7AF9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Шевчук Наталия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D5423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869A" w14:textId="43A98108" w:rsidR="00D36995" w:rsidRPr="006721F6" w:rsidRDefault="00693731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73 711,94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8B26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1D5B98E2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C66EF7" w14:textId="77777777" w:rsidR="00814A25" w:rsidRPr="006721F6" w:rsidRDefault="00D36995" w:rsidP="00D3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Государственное автономное учреждение Калининградской области</w:t>
            </w:r>
          </w:p>
          <w:p w14:paraId="279BC183" w14:textId="77777777" w:rsidR="00D36995" w:rsidRPr="006721F6" w:rsidRDefault="00D36995" w:rsidP="002B6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="00814A25"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«Кафедральный собор»</w:t>
            </w:r>
          </w:p>
        </w:tc>
      </w:tr>
      <w:tr w:rsidR="00D36995" w:rsidRPr="006721F6" w14:paraId="0DCD9FB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4C4DB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EC95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106F7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50EDE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82C06" w14:textId="77777777" w:rsidR="00D36995" w:rsidRPr="006721F6" w:rsidRDefault="00D3699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D36995" w:rsidRPr="006721F6" w14:paraId="1BA3BA5A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44E60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F8322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Таривердиева Вера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Гориславовна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86630E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92D04C" w14:textId="61660F20" w:rsidR="00D36995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17 167,07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4DE6FF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4E4FA55B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ABF253" w14:textId="1356F21A" w:rsidR="00D36995" w:rsidRPr="006721F6" w:rsidRDefault="009B5A97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D36995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7C4E97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Хуциев Григорий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Гарриевич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DFDB30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E87C4F" w14:textId="2D710200" w:rsidR="00D36995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107 550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F59B32" w14:textId="636673FE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0507AF7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765E1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C5010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Ядова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78622A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– начальник отдела по музейной и </w:t>
            </w: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экскурсионной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8B67" w14:textId="5A7DF88A" w:rsidR="00D36995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96 957,53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28CFD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6529C78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2785E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05A5C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Чаведаева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073557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развитию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96341A" w14:textId="78BA5B33" w:rsidR="00D36995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97 145,30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9C00F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6995" w:rsidRPr="006721F6" w14:paraId="76B17BD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D87C35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21C1E4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Кузнецова Катерина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1809FE" w14:textId="77777777" w:rsidR="00D36995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4417A9" w14:textId="353C95B0" w:rsidR="00D36995" w:rsidRPr="006721F6" w:rsidRDefault="009B5A97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100 013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C85B0" w14:textId="77777777" w:rsidR="00D36995" w:rsidRPr="006721F6" w:rsidRDefault="00D36995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6721F6" w14:paraId="01C5F103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9BFB4" w14:textId="77777777" w:rsidR="00814A25" w:rsidRPr="006721F6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бюджетное учреждение Калининградской области </w:t>
            </w:r>
          </w:p>
          <w:p w14:paraId="4F6C1DF4" w14:textId="77777777" w:rsidR="006821AC" w:rsidRPr="006721F6" w:rsidRDefault="006821AC" w:rsidP="006821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«Образовательно-методический Центр»</w:t>
            </w:r>
          </w:p>
        </w:tc>
      </w:tr>
      <w:tr w:rsidR="006821AC" w:rsidRPr="006721F6" w14:paraId="47BA286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BABA0" w14:textId="77777777" w:rsidR="006821AC" w:rsidRPr="006721F6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E10F" w14:textId="77777777" w:rsidR="006821AC" w:rsidRPr="006721F6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DD551" w14:textId="77777777" w:rsidR="006821AC" w:rsidRPr="006721F6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7D483D" w14:textId="77777777" w:rsidR="006821AC" w:rsidRPr="006721F6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0E67" w14:textId="77777777" w:rsidR="006821AC" w:rsidRPr="006721F6" w:rsidRDefault="006821A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821AC" w:rsidRPr="006721F6" w14:paraId="3342CAE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D1751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6460BB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Сабадаш Людмила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FCBC4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8CBE9" w14:textId="283C8EA9" w:rsidR="006821AC" w:rsidRPr="006721F6" w:rsidRDefault="00D335C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73 886,51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D37BD8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6721F6" w14:paraId="719E546B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F2463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3B857" w14:textId="77777777" w:rsidR="006821AC" w:rsidRPr="006721F6" w:rsidRDefault="00C66DD6" w:rsidP="0037174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Аброськина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7174F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Леонидовна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3BB4C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="00C66DD6" w:rsidRPr="006721F6">
              <w:t xml:space="preserve"> </w:t>
            </w:r>
            <w:r w:rsidR="00C66DD6"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экономическому развитию                 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51659" w14:textId="6AB71019" w:rsidR="006821AC" w:rsidRPr="006721F6" w:rsidRDefault="00D335C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58 638,77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70F9B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66DD6" w:rsidRPr="006721F6" w14:paraId="199BC9C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198607" w14:textId="77777777" w:rsidR="00C66DD6" w:rsidRPr="006721F6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7AFCF" w14:textId="77777777" w:rsidR="00C66DD6" w:rsidRPr="006721F6" w:rsidRDefault="0037174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Чичова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6055F0" w14:textId="77777777" w:rsidR="00C66DD6" w:rsidRPr="006721F6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директора по организационно-методической работе    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CDCBCE" w14:textId="56C39A4D" w:rsidR="00C66DD6" w:rsidRPr="006721F6" w:rsidRDefault="00D335C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54 338,17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05BBB" w14:textId="77777777" w:rsidR="00C66DD6" w:rsidRPr="006721F6" w:rsidRDefault="00C66DD6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5CB" w:rsidRPr="006721F6" w14:paraId="698D831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B8E7E" w14:textId="684D57BC" w:rsidR="00D335CB" w:rsidRPr="006721F6" w:rsidRDefault="00D335C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6360B" w14:textId="65A2FAE1" w:rsidR="00D335CB" w:rsidRPr="006721F6" w:rsidRDefault="00D335C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Калашникова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3F54C" w14:textId="723602C4" w:rsidR="00D335CB" w:rsidRPr="006721F6" w:rsidRDefault="00D335C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научной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65261" w14:textId="5EF2AECF" w:rsidR="00D335CB" w:rsidRPr="006721F6" w:rsidRDefault="00D335C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69 625,07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3310C" w14:textId="77777777" w:rsidR="00D335CB" w:rsidRPr="006721F6" w:rsidRDefault="00D335CB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821AC" w:rsidRPr="006721F6" w14:paraId="30E16D4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97F37E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4DE59" w14:textId="77777777" w:rsidR="006821AC" w:rsidRPr="006721F6" w:rsidRDefault="0037174F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Михайлина Татьяна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B2D14D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45010" w14:textId="676705DC" w:rsidR="006821AC" w:rsidRPr="006721F6" w:rsidRDefault="00D335CB" w:rsidP="005F62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59 236,40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04E86" w14:textId="77777777" w:rsidR="006821AC" w:rsidRPr="006721F6" w:rsidRDefault="006821AC" w:rsidP="005F628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864" w:rsidRPr="006721F6" w14:paraId="0F04BB38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A2DB6" w14:textId="77777777" w:rsidR="00FA1864" w:rsidRPr="006721F6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Государственное казенное учреждение культуры </w:t>
            </w:r>
          </w:p>
          <w:p w14:paraId="14286EB2" w14:textId="77777777" w:rsidR="00FA1864" w:rsidRPr="006721F6" w:rsidRDefault="00FA1864" w:rsidP="00FA1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«Калининградская областная специализированная библиотека для слепых»</w:t>
            </w:r>
          </w:p>
          <w:p w14:paraId="6E2B5264" w14:textId="77777777" w:rsidR="00FA1864" w:rsidRPr="006721F6" w:rsidRDefault="00FA1864" w:rsidP="00FA186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A1864" w:rsidRPr="006721F6" w14:paraId="7003943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8F149B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6602A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40DA3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C1303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22A0B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A1864" w:rsidRPr="006721F6" w14:paraId="20208F9A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96F2C" w14:textId="77777777" w:rsidR="00FA1864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D490" w14:textId="77777777" w:rsidR="00FA1864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Трубина Татьяна Васильевна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492A" w14:textId="77777777" w:rsidR="00FA1864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BA94" w14:textId="6A2CC890" w:rsidR="00FA1864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62 933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AB64E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A1864" w:rsidRPr="006721F6" w14:paraId="6075B1D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1C271" w14:textId="77777777" w:rsidR="00FA1864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D2512" w14:textId="77777777" w:rsidR="00FA1864" w:rsidRPr="006721F6" w:rsidRDefault="0037174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Астрашанович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Наталья Викторовна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3E9F8" w14:textId="77777777" w:rsidR="00FA1864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3C568" w14:textId="159E93E6" w:rsidR="00FA1864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55 008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8F96E" w14:textId="77777777" w:rsidR="00FA1864" w:rsidRPr="006721F6" w:rsidRDefault="00FA186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6721F6" w14:paraId="1DFF3530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34B736" w14:textId="77777777" w:rsidR="00814A25" w:rsidRPr="006721F6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Государственное бюджетное учреждение культуры </w:t>
            </w:r>
          </w:p>
          <w:p w14:paraId="6765633D" w14:textId="77777777" w:rsidR="008E326B" w:rsidRPr="006721F6" w:rsidRDefault="008E326B" w:rsidP="00814A2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«Калининградский областной театр кукол»</w:t>
            </w:r>
          </w:p>
          <w:p w14:paraId="379D0615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6721F6" w14:paraId="336148E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A838F1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D72D4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B23D4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A5CAD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21877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E326B" w:rsidRPr="006721F6" w14:paraId="76C43AD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58355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C1212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Перебейнос Александр Семенович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E0D3E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EA8AF" w14:textId="1127D125" w:rsidR="008E326B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90 763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A4560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8E326B" w:rsidRPr="006721F6" w14:paraId="5D0AD6E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11D7BE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E7044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Павлова Марина Викторовна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584D1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534E6" w14:textId="4E9B68D8" w:rsidR="008E326B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60 489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0F69" w14:textId="77777777" w:rsidR="008E326B" w:rsidRPr="006721F6" w:rsidRDefault="008E326B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62FC0112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E4539D" w14:textId="77777777" w:rsidR="00F34CD2" w:rsidRPr="006721F6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Государственное бюджетное учреждение культуры</w:t>
            </w:r>
          </w:p>
          <w:p w14:paraId="696857C5" w14:textId="77777777" w:rsidR="00F34CD2" w:rsidRPr="006721F6" w:rsidRDefault="00F34CD2" w:rsidP="00F34CD2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«Калининградский областной </w:t>
            </w:r>
            <w:proofErr w:type="spellStart"/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историко</w:t>
            </w:r>
            <w:proofErr w:type="spellEnd"/>
            <w:r w:rsidRPr="006721F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- художественный музей»</w:t>
            </w:r>
          </w:p>
        </w:tc>
      </w:tr>
      <w:tr w:rsidR="00F34CD2" w:rsidRPr="006721F6" w14:paraId="5ABA6A8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20DF1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C0CD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41D5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C352F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13DBE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34CD2" w:rsidRPr="006721F6" w14:paraId="610AB70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69CD5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69A6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Якимов Сергей Александрович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0F014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702F5" w14:textId="1EB069CD" w:rsidR="00F34CD2" w:rsidRPr="006721F6" w:rsidRDefault="00757C5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119 097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6D16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4473FB3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1CD07F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9E7C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Валуев Анатолий Алексеевич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C8C0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развитию деятельности музея и филиалам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2F17" w14:textId="4BC8FAAD" w:rsidR="00F34CD2" w:rsidRPr="006721F6" w:rsidRDefault="00757C5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97 711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447D1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5541AA8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78273F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6851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Щеглова Ольга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CA965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научной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B437C" w14:textId="60616A0A" w:rsidR="00F34CD2" w:rsidRPr="006721F6" w:rsidRDefault="00757C5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114 803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C3F1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03584FEC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36C1F2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4BC2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Манюк</w:t>
            </w:r>
            <w:proofErr w:type="spellEnd"/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Екатерина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6526F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по музейно-просветительской деятельности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510AA" w14:textId="11AF36A5" w:rsidR="00F34CD2" w:rsidRPr="006721F6" w:rsidRDefault="00757C5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103 082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D2744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7FFCB976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FEB9A5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CF86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Кондратьева Светлана Анатольевна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A26C3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директора музея по маркетингу и связям с общественностью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DF3EF" w14:textId="7691F923" w:rsidR="00F34CD2" w:rsidRPr="006721F6" w:rsidRDefault="00757C57" w:rsidP="00F34CD2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63 234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403A5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594F02CA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3F2FC" w14:textId="77777777" w:rsidR="00F34CD2" w:rsidRPr="006721F6" w:rsidRDefault="00F34CD2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5EA1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Криушина</w:t>
            </w:r>
            <w:proofErr w:type="spellEnd"/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Елена Олеговна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3F8FD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3EC16" w14:textId="436FC829" w:rsidR="00F34CD2" w:rsidRPr="006721F6" w:rsidRDefault="00757C5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83 022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4CA3B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30E45F5C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AD28E" w14:textId="77777777" w:rsidR="00814A25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Государственное автономное учреждение Калининградской области </w:t>
            </w:r>
          </w:p>
          <w:p w14:paraId="50DC5CE3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«Симфонический оркестр»</w:t>
            </w:r>
          </w:p>
        </w:tc>
      </w:tr>
      <w:tr w:rsidR="00F34CD2" w:rsidRPr="006721F6" w14:paraId="4ACA955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2B1FAB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AB564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DA81A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6C110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977EE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F34CD2" w:rsidRPr="006721F6" w14:paraId="36AAF04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0711" w14:textId="77777777" w:rsidR="00F34CD2" w:rsidRPr="006721F6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BF68F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Фельдман Аркадий Айзикович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EAE8E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 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58ED" w14:textId="5433A6EF" w:rsidR="00F34CD2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96 196,71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3FAF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7B2A8BC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D05CC9" w14:textId="77777777" w:rsidR="00F34CD2" w:rsidRPr="006721F6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45D12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Козлов Василий Васильевич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32B0A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Исполнительный   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24FA" w14:textId="4893C9A8" w:rsidR="00F34CD2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73 773,49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27EE3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F34CD2" w:rsidRPr="006721F6" w14:paraId="2C24B899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2204D" w14:textId="77777777" w:rsidR="00F34CD2" w:rsidRPr="006721F6" w:rsidRDefault="005B6177" w:rsidP="00F34C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DE1F2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Карпова Наталия Петровна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1CEB0" w14:textId="77777777" w:rsidR="00F34CD2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 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3249B" w14:textId="4228DC46" w:rsidR="00F34CD2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74 238,15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03317" w14:textId="77777777" w:rsidR="00F34CD2" w:rsidRPr="006721F6" w:rsidRDefault="00F34CD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6721F6" w14:paraId="4F473398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CA84C0" w14:textId="77777777" w:rsidR="00814A25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Государственном автономном учреждении Калининградской области </w:t>
            </w:r>
          </w:p>
          <w:p w14:paraId="4F5371F2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театр»</w:t>
            </w:r>
          </w:p>
        </w:tc>
      </w:tr>
      <w:tr w:rsidR="005B6177" w:rsidRPr="006721F6" w14:paraId="7DA4E78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33085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96A82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7D15F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802AD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8687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5B6177" w:rsidRPr="006721F6" w14:paraId="3C94B281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F7A40" w14:textId="7E09F28A" w:rsidR="005B6177" w:rsidRPr="006721F6" w:rsidRDefault="00BA48C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  <w:r w:rsidR="005B6177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1B7DA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Альфер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EE6E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Художественный руководитель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A956" w14:textId="1239A6C0" w:rsidR="005B6177" w:rsidRPr="006721F6" w:rsidRDefault="00BA48C3" w:rsidP="005B61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70 124,48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E04A3" w14:textId="48BEC940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6721F6" w14:paraId="5257B70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0CC87" w14:textId="3467F676" w:rsidR="005B6177" w:rsidRPr="006721F6" w:rsidRDefault="00BA48C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5B6177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3281D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Леочко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Владимир Петрович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CEE7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C631C" w14:textId="5A7BD37C" w:rsidR="005B6177" w:rsidRPr="006721F6" w:rsidRDefault="00BA48C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53 605,21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184B" w14:textId="5B6D186F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5B6177" w:rsidRPr="006721F6" w14:paraId="465799B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159A2E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89C3E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Брыкалина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EE5F2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82C49" w14:textId="27981AD9" w:rsidR="005B6177" w:rsidRPr="006721F6" w:rsidRDefault="00BA48C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63 396,40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7CF47" w14:textId="77777777" w:rsidR="005B6177" w:rsidRPr="006721F6" w:rsidRDefault="005B617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6721F6" w14:paraId="743060B7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B07019" w14:textId="77777777" w:rsidR="00624E48" w:rsidRPr="006721F6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Областное государственное казенное учреждение</w:t>
            </w:r>
          </w:p>
          <w:p w14:paraId="70C94386" w14:textId="77777777" w:rsidR="00624E48" w:rsidRPr="006721F6" w:rsidRDefault="00624E48" w:rsidP="00624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«Государственный архив Калининградской области»</w:t>
            </w:r>
          </w:p>
        </w:tc>
      </w:tr>
      <w:tr w:rsidR="00624E48" w:rsidRPr="006721F6" w14:paraId="784507A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B4230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7396E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EC87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8E065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54502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624E48" w:rsidRPr="006721F6" w14:paraId="5FE57A1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44B9FE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EAA9" w14:textId="77777777" w:rsidR="00624E48" w:rsidRPr="006721F6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Федорова Алла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47BD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ED82D" w14:textId="33D4E611" w:rsidR="00624E48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91 9</w:t>
            </w:r>
            <w:r w:rsidR="0050029F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8313A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6721F6" w14:paraId="5663BCF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91C6C" w14:textId="77777777" w:rsidR="00624E48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415D5" w14:textId="77777777" w:rsidR="00624E48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Беспалова Ольга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64182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BCEE2" w14:textId="5C7B1918" w:rsidR="00624E48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63 906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C8693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4E48" w:rsidRPr="006721F6" w14:paraId="62FC866C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548062" w14:textId="77777777" w:rsidR="00624E48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DFBBC" w14:textId="77777777" w:rsidR="00624E48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Радул Татьяна Вячеславовна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EFD64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B19B" w14:textId="63B80EF0" w:rsidR="00624E48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72 536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95DB4" w14:textId="77777777" w:rsidR="00624E48" w:rsidRPr="006721F6" w:rsidRDefault="00624E4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6721F6" w14:paraId="680C35BF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DDABE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6A7D6803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музей изобразительных искусств»</w:t>
            </w:r>
          </w:p>
        </w:tc>
      </w:tr>
      <w:tr w:rsidR="00974EFC" w:rsidRPr="006721F6" w14:paraId="4329372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C77D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DDDA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ECD0F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DA2A0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4965D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74EFC" w:rsidRPr="006721F6" w14:paraId="3557E4E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53340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BE98D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Заболотская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Галина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BB51F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01325" w14:textId="0F908A7A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86 983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44B6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6721F6" w14:paraId="089EB0F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F4D287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D3466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Старцева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Дарья</w:t>
            </w:r>
            <w:r w:rsidR="000901A4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FF1B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A5E50" w14:textId="6AF738A6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59 752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030B" w14:textId="25849FF6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01.01.2020 по 14.12.2020</w:t>
            </w:r>
          </w:p>
        </w:tc>
      </w:tr>
      <w:tr w:rsidR="00974EFC" w:rsidRPr="006721F6" w14:paraId="0E55990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89447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54BD" w14:textId="2192EEF9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Власов Владимир Игоревич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8B48C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32930" w14:textId="4B1A56F4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57 565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F778" w14:textId="000B3A8B" w:rsidR="00974EFC" w:rsidRPr="006721F6" w:rsidRDefault="0050029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03.08.2020 по 31.12.2020</w:t>
            </w:r>
          </w:p>
        </w:tc>
      </w:tr>
      <w:tr w:rsidR="00974EFC" w:rsidRPr="006721F6" w14:paraId="4A12627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11F5AC" w14:textId="744E903F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="00974EFC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7CFC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Гвоздинский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0901A4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Сергей Петрович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9D8C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DE112" w14:textId="46E7FAA7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71 437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47E0" w14:textId="4C87BEA5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6721F6" w14:paraId="67EE24B6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9815F" w14:textId="084FE8DE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974EFC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EE2F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Ренде Татьяна</w:t>
            </w:r>
            <w:r w:rsidR="000901A4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3E4A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C8615" w14:textId="14135D9E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57 849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0AE5E" w14:textId="0FDDE27E" w:rsidR="00974EFC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01.01.2020 по 30.08.2020 (с 31.08.2020 больничный лист по беременности и родам)</w:t>
            </w:r>
          </w:p>
        </w:tc>
      </w:tr>
      <w:tr w:rsidR="00CA41A7" w:rsidRPr="006721F6" w14:paraId="1AFD57C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779A22" w14:textId="16ED9302" w:rsidR="00CA41A7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AB8B" w14:textId="48E3FB14" w:rsidR="00CA41A7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Фонова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Евгения Геннадьевна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1DF3E" w14:textId="7452092D" w:rsidR="00CA41A7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E3A78" w14:textId="05D605B6" w:rsidR="00CA41A7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48 552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5EBA1" w14:textId="118CDDB7" w:rsidR="00CA41A7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16.03.2020 по 06.07.2020</w:t>
            </w:r>
          </w:p>
        </w:tc>
      </w:tr>
      <w:tr w:rsidR="000901A4" w:rsidRPr="006721F6" w14:paraId="56EE177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A7E277" w14:textId="4AA05794" w:rsidR="000901A4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7DE0C" w14:textId="77777777" w:rsidR="000901A4" w:rsidRPr="006721F6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Якушевич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Мария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E64FF" w14:textId="77777777" w:rsidR="000901A4" w:rsidRPr="006721F6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5878B" w14:textId="42B65221" w:rsidR="000901A4" w:rsidRPr="006721F6" w:rsidRDefault="00D31232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80 875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DB177" w14:textId="67799740" w:rsidR="000901A4" w:rsidRPr="006721F6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6721F6" w14:paraId="47B1E22A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820E2" w14:textId="77777777" w:rsidR="00814A25" w:rsidRPr="006721F6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Государственное бюджетное учреждение культуры </w:t>
            </w:r>
          </w:p>
          <w:p w14:paraId="5DE224FD" w14:textId="77777777" w:rsidR="00974EFC" w:rsidRPr="006721F6" w:rsidRDefault="00814A2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юношеская библиотека им. В. Маяковского»</w:t>
            </w:r>
          </w:p>
        </w:tc>
      </w:tr>
      <w:tr w:rsidR="00974EFC" w:rsidRPr="006721F6" w14:paraId="16816F7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3E4073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316E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FE89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8A2BD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05C1" w14:textId="77777777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974EFC" w:rsidRPr="006721F6" w14:paraId="2CC6151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E0477" w14:textId="77777777" w:rsidR="00974EFC" w:rsidRPr="006721F6" w:rsidRDefault="00814A25" w:rsidP="00814A2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3A13" w14:textId="77777777" w:rsidR="00974EFC" w:rsidRPr="006721F6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Везбердева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Елена Васильевна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6B3A9" w14:textId="77777777" w:rsidR="00974EFC" w:rsidRPr="006721F6" w:rsidRDefault="000901A4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71C2F" w14:textId="74F94EDC" w:rsidR="00974EFC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69 767,73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0FCFC" w14:textId="1B535206" w:rsidR="00974EFC" w:rsidRPr="006721F6" w:rsidRDefault="00974EF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74EFC" w:rsidRPr="006721F6" w14:paraId="3FDFCB71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DF1184" w14:textId="77777777" w:rsidR="00974EFC" w:rsidRPr="006721F6" w:rsidRDefault="00E07B8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FD037" w14:textId="408E8453" w:rsidR="00974EFC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Серищева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Юлия Александровна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3B0F5" w14:textId="77777777" w:rsidR="00974EFC" w:rsidRPr="006721F6" w:rsidRDefault="00E07B8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8A52F" w14:textId="0AB3B254" w:rsidR="00974EFC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66 020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5D16B" w14:textId="6B896634" w:rsidR="00974EFC" w:rsidRPr="006721F6" w:rsidRDefault="00CA41A7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</w:t>
            </w:r>
            <w:r w:rsidR="001828E3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01.11.2020</w:t>
            </w:r>
          </w:p>
        </w:tc>
      </w:tr>
      <w:tr w:rsidR="004050E0" w:rsidRPr="006721F6" w14:paraId="4B6727F5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C722A" w14:textId="77777777" w:rsidR="004050E0" w:rsidRPr="006721F6" w:rsidRDefault="002B6D6F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46D01" w14:textId="77777777" w:rsidR="004050E0" w:rsidRPr="006721F6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Калашникова Людмила Владимировна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69E98" w14:textId="77777777" w:rsidR="004050E0" w:rsidRPr="006721F6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F2840" w14:textId="54C9D568" w:rsidR="004050E0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67 095,43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02FB" w14:textId="7C218DE2" w:rsidR="004050E0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01.01.2020 по 04.09.2020</w:t>
            </w:r>
          </w:p>
        </w:tc>
      </w:tr>
      <w:tr w:rsidR="004050E0" w:rsidRPr="006721F6" w14:paraId="7F8CB7D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1F5133" w14:textId="2C16BC29" w:rsidR="004050E0" w:rsidRPr="006721F6" w:rsidRDefault="001828E3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</w:t>
            </w:r>
            <w:r w:rsidR="002B6D6F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B0BBD" w14:textId="77777777" w:rsidR="004050E0" w:rsidRPr="006721F6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Фомина Ольга Валентиновна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E0EF5" w14:textId="77777777" w:rsidR="004050E0" w:rsidRPr="006721F6" w:rsidRDefault="002B6D6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07073" w14:textId="7DA0DB06" w:rsidR="004050E0" w:rsidRPr="006721F6" w:rsidRDefault="001828E3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68 731,61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9C08" w14:textId="2E4D204C" w:rsidR="004050E0" w:rsidRPr="006721F6" w:rsidRDefault="004050E0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56210CA3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75CA9C" w14:textId="77777777" w:rsidR="0088457D" w:rsidRPr="006721F6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14:paraId="45EAA74D" w14:textId="77777777" w:rsidR="0088457D" w:rsidRPr="006721F6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«Калининградская областная научная библиотека»</w:t>
            </w:r>
          </w:p>
        </w:tc>
      </w:tr>
      <w:tr w:rsidR="0088457D" w:rsidRPr="006721F6" w14:paraId="6015FFD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EB6FC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EBF5B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FEFC8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EB0E2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4B73B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6721F6" w14:paraId="3F431F7D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04B7CB" w14:textId="77777777" w:rsidR="0088457D" w:rsidRPr="006721F6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BB4AD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Кошемчук Елена Валерьевна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F00BA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BBC08" w14:textId="40E7A325" w:rsidR="0088457D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101 319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95E4A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58272E9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BD9C0" w14:textId="77777777" w:rsidR="0088457D" w:rsidRPr="006721F6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D5E57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Котлова Ирина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8DCEF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Первый заместитель 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B8E8" w14:textId="407CBDAF" w:rsidR="0088457D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55 314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279CB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3583D86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372DA" w14:textId="77777777" w:rsidR="0088457D" w:rsidRPr="006721F6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A1C24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Мереминская Марина Игоревна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67029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правовым и хозяйственным вопросам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9C1FD" w14:textId="2CF33ED4" w:rsidR="0088457D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53 942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3F2BB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5654BA71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10963" w14:textId="77777777" w:rsidR="0088457D" w:rsidRPr="006721F6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D004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Скурихина Яна Евгеньевна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F401" w14:textId="77777777" w:rsidR="0088457D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развитию – начальник отдела по инновационной и научно-методической деятельности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C04E" w14:textId="5F25ED7D" w:rsidR="0088457D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56 711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42037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9924CC" w:rsidRPr="006721F6" w14:paraId="09AA620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16070" w14:textId="77777777" w:rsidR="009924CC" w:rsidRPr="006721F6" w:rsidRDefault="009924CC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D64ED" w14:textId="77777777" w:rsidR="009924CC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Торопилина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Ирина Алексеевна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5D9CD" w14:textId="77777777" w:rsidR="009924CC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15122" w14:textId="6AB22180" w:rsidR="009924CC" w:rsidRPr="006721F6" w:rsidRDefault="00227C65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62 529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6005" w14:textId="77777777" w:rsidR="009924CC" w:rsidRPr="006721F6" w:rsidRDefault="009924CC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4C1E2C02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07C70" w14:textId="77777777" w:rsidR="0088457D" w:rsidRPr="006721F6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профессиональное образовательное учреждение</w:t>
            </w:r>
          </w:p>
          <w:p w14:paraId="2432CE39" w14:textId="77777777" w:rsidR="0088457D" w:rsidRPr="006721F6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«Калининградский областной музыкальный колледж им. С.В. Рахманинова»</w:t>
            </w:r>
          </w:p>
        </w:tc>
      </w:tr>
      <w:tr w:rsidR="0088457D" w:rsidRPr="006721F6" w14:paraId="5F5AE1F4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B379F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1A202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0F8FF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D3969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44C5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6721F6" w14:paraId="11E74DBF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B23D0" w14:textId="77777777" w:rsidR="0088457D" w:rsidRPr="006721F6" w:rsidRDefault="00337B8E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A8B2" w14:textId="77777777" w:rsidR="0088457D" w:rsidRPr="006721F6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Грибовская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Светлана Григорьевна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98F1A" w14:textId="77777777" w:rsidR="0088457D" w:rsidRPr="006721F6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Директор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3BB81" w14:textId="53AF07A9" w:rsidR="0088457D" w:rsidRPr="006721F6" w:rsidRDefault="00A431EF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100 681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CFC48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4BAD45B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47F7" w14:textId="77777777" w:rsidR="0088457D" w:rsidRPr="006721F6" w:rsidRDefault="00337B8E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B5AE" w14:textId="77777777" w:rsidR="0088457D" w:rsidRPr="006721F6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Степанчева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Леся Ивановна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C43A" w14:textId="77777777" w:rsidR="0088457D" w:rsidRPr="006721F6" w:rsidRDefault="00337B8E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учебно-воспитательной работе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D41D" w14:textId="72F24335" w:rsidR="0088457D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49 393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73DDE" w14:textId="530937E5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47A28" w:rsidRPr="006721F6" w14:paraId="0FD38FC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75B2F" w14:textId="77777777" w:rsidR="00847A28" w:rsidRPr="006721F6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09A5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Масловская Наталья Юрьевна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8C42D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научно-методической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C5E4" w14:textId="2830724F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17 931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A9F9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</w:tc>
      </w:tr>
      <w:tr w:rsidR="00847A28" w:rsidRPr="006721F6" w14:paraId="5D6F1B60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E6781" w14:textId="77777777" w:rsidR="00847A28" w:rsidRPr="006721F6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A6E3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Козак Людмила Николаевна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0494D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Заместитель директора по производственной практике и концертной деятельности 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8EC1D" w14:textId="46CFE2F6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20 809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6BF8B" w14:textId="77964C76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(0,5 ставки)</w:t>
            </w:r>
          </w:p>
        </w:tc>
      </w:tr>
      <w:tr w:rsidR="00847A28" w:rsidRPr="006721F6" w14:paraId="52EE6A9E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A2797" w14:textId="77777777" w:rsidR="00847A28" w:rsidRPr="006721F6" w:rsidRDefault="00847A28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8D0C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Курчина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Татьяна Сергеевна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B9E3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финансовой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FF99A" w14:textId="062EA8FD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51 484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755D" w14:textId="50238566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14.09.2020</w:t>
            </w:r>
          </w:p>
        </w:tc>
      </w:tr>
      <w:tr w:rsidR="00E42049" w:rsidRPr="006721F6" w14:paraId="37664B87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FD498" w14:textId="582E5E88" w:rsidR="00E42049" w:rsidRPr="006721F6" w:rsidRDefault="00E4204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BC7E6" w14:textId="567D77F2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Асварова</w:t>
            </w:r>
            <w:proofErr w:type="spellEnd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Инна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Тофиковна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0A5FC" w14:textId="40AD7B4F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финансовой работе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8FD0" w14:textId="50921160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60 653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5DB2F" w14:textId="5AF15AB4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15.09.2020</w:t>
            </w:r>
          </w:p>
        </w:tc>
      </w:tr>
      <w:tr w:rsidR="00847A28" w:rsidRPr="006721F6" w14:paraId="7276D3D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D1694" w14:textId="0E2006E8" w:rsidR="00847A28" w:rsidRPr="006721F6" w:rsidRDefault="00E4204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</w:t>
            </w:r>
            <w:r w:rsidR="00847A28"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7E3D1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Талалаев Геннадий Федорович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774F" w14:textId="77777777" w:rsidR="00847A28" w:rsidRPr="006721F6" w:rsidRDefault="00847A28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административно-хозяйственным вопросам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CD5E2" w14:textId="480676A3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26 695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242E" w14:textId="5460C818" w:rsidR="00847A28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25.05.2020</w:t>
            </w:r>
          </w:p>
        </w:tc>
      </w:tr>
      <w:tr w:rsidR="00E42049" w:rsidRPr="006721F6" w14:paraId="2F9DA35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CA0D9" w14:textId="3C8DD62F" w:rsidR="00E42049" w:rsidRPr="006721F6" w:rsidRDefault="00E42049" w:rsidP="00E07B8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37288" w14:textId="0CF744CB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Корнев Михаил Евсеевич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DB31C" w14:textId="43EBC0C2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директора по безопасности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CFBA3" w14:textId="2C316C38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46 682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E541C" w14:textId="070B5C35" w:rsidR="00E42049" w:rsidRPr="006721F6" w:rsidRDefault="00E42049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01.06.2020</w:t>
            </w:r>
          </w:p>
        </w:tc>
      </w:tr>
      <w:tr w:rsidR="0088457D" w:rsidRPr="006721F6" w14:paraId="4548B3AC" w14:textId="77777777" w:rsidTr="00D31232">
        <w:trPr>
          <w:trHeight w:val="661"/>
        </w:trPr>
        <w:tc>
          <w:tcPr>
            <w:tcW w:w="144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A91AB2" w14:textId="77777777" w:rsidR="0088457D" w:rsidRPr="006721F6" w:rsidRDefault="0088457D" w:rsidP="008845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Государственное бюджетное учреждение культуры</w:t>
            </w:r>
          </w:p>
          <w:p w14:paraId="1971FECD" w14:textId="77777777" w:rsidR="0088457D" w:rsidRPr="006721F6" w:rsidRDefault="0088457D" w:rsidP="00974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«Калининградский областной театр юного зрителя «Молодежный»</w:t>
            </w:r>
          </w:p>
        </w:tc>
      </w:tr>
      <w:tr w:rsidR="0088457D" w:rsidRPr="006721F6" w14:paraId="269E1C88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1A5FA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92F27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C202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Наименование должности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9B493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Среднемесячная зарплата                         (в рублях)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129D2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Примечание</w:t>
            </w:r>
          </w:p>
        </w:tc>
      </w:tr>
      <w:tr w:rsidR="0088457D" w:rsidRPr="006721F6" w14:paraId="406FC3A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94C93" w14:textId="77777777" w:rsidR="0088457D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B5B99" w14:textId="77777777" w:rsidR="0088457D" w:rsidRPr="006721F6" w:rsidRDefault="007A5F5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Кулиева Анна </w:t>
            </w:r>
            <w:proofErr w:type="spellStart"/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Пятрасовна</w:t>
            </w:r>
            <w:proofErr w:type="spellEnd"/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5DF44" w14:textId="77777777" w:rsidR="0088457D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Директор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2EFA6" w14:textId="4C92656E" w:rsidR="0088457D" w:rsidRPr="006721F6" w:rsidRDefault="001828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70 070,44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072C5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88457D" w:rsidRPr="006721F6" w14:paraId="482C6782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B1166A" w14:textId="77777777" w:rsidR="0088457D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59DF4" w14:textId="77777777" w:rsidR="0088457D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Борисов Артём Сергеевич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94B05" w14:textId="77777777" w:rsidR="0088457D" w:rsidRPr="006721F6" w:rsidRDefault="00337B8E" w:rsidP="00847A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</w:t>
            </w:r>
            <w:r w:rsidR="00847A28"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FCD31" w14:textId="01B4B765" w:rsidR="0088457D" w:rsidRPr="006721F6" w:rsidRDefault="001828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43 882,88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FAA7E" w14:textId="77777777" w:rsidR="0088457D" w:rsidRPr="006721F6" w:rsidRDefault="0088457D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37B8E" w:rsidRPr="00847A28" w14:paraId="67E26F03" w14:textId="77777777" w:rsidTr="00D31232">
        <w:trPr>
          <w:trHeight w:val="661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8BC7DB" w14:textId="77777777" w:rsidR="00337B8E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F1067" w14:textId="77777777" w:rsidR="00337B8E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Данилова Вера Андреевна</w:t>
            </w:r>
          </w:p>
        </w:tc>
        <w:tc>
          <w:tcPr>
            <w:tcW w:w="4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EBDA" w14:textId="77777777" w:rsidR="00337B8E" w:rsidRPr="006721F6" w:rsidRDefault="00337B8E" w:rsidP="008238B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8D906" w14:textId="430E1CFB" w:rsidR="00337B8E" w:rsidRPr="00847A28" w:rsidRDefault="001828E3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721F6">
              <w:rPr>
                <w:rFonts w:ascii="Times New Roman" w:eastAsia="Calibri" w:hAnsi="Times New Roman" w:cs="Times New Roman"/>
                <w:sz w:val="28"/>
                <w:szCs w:val="28"/>
              </w:rPr>
              <w:t>41 957,42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71F4" w14:textId="77777777" w:rsidR="00337B8E" w:rsidRPr="00847A28" w:rsidRDefault="00337B8E" w:rsidP="00823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74C9A9F7" w14:textId="77777777" w:rsidR="005F628C" w:rsidRPr="00847A28" w:rsidRDefault="005F628C"/>
    <w:sectPr w:rsidR="005F628C" w:rsidRPr="00847A28" w:rsidSect="00D11D65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6F2FFB"/>
    <w:multiLevelType w:val="hybridMultilevel"/>
    <w:tmpl w:val="F47CF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D5264D"/>
    <w:multiLevelType w:val="hybridMultilevel"/>
    <w:tmpl w:val="EAC0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2C6530"/>
    <w:multiLevelType w:val="hybridMultilevel"/>
    <w:tmpl w:val="43602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8C"/>
    <w:rsid w:val="000901A4"/>
    <w:rsid w:val="00123810"/>
    <w:rsid w:val="001828E3"/>
    <w:rsid w:val="00197A26"/>
    <w:rsid w:val="00227C65"/>
    <w:rsid w:val="002B6D6F"/>
    <w:rsid w:val="002F3789"/>
    <w:rsid w:val="00310B6D"/>
    <w:rsid w:val="00337B8E"/>
    <w:rsid w:val="0037174F"/>
    <w:rsid w:val="004050E0"/>
    <w:rsid w:val="004B1307"/>
    <w:rsid w:val="0050029F"/>
    <w:rsid w:val="005B6177"/>
    <w:rsid w:val="005F628C"/>
    <w:rsid w:val="00624E48"/>
    <w:rsid w:val="006721F6"/>
    <w:rsid w:val="006821AC"/>
    <w:rsid w:val="00693731"/>
    <w:rsid w:val="006A15ED"/>
    <w:rsid w:val="00713CC2"/>
    <w:rsid w:val="007351AE"/>
    <w:rsid w:val="00757C57"/>
    <w:rsid w:val="007668F6"/>
    <w:rsid w:val="007A5F5E"/>
    <w:rsid w:val="00814A25"/>
    <w:rsid w:val="008238B0"/>
    <w:rsid w:val="00847A28"/>
    <w:rsid w:val="00854B3E"/>
    <w:rsid w:val="0088457D"/>
    <w:rsid w:val="008E326B"/>
    <w:rsid w:val="00974EFC"/>
    <w:rsid w:val="009924CC"/>
    <w:rsid w:val="009B5A97"/>
    <w:rsid w:val="00A431EF"/>
    <w:rsid w:val="00B02402"/>
    <w:rsid w:val="00B041DA"/>
    <w:rsid w:val="00B5694D"/>
    <w:rsid w:val="00B945EB"/>
    <w:rsid w:val="00BA48C3"/>
    <w:rsid w:val="00BB1956"/>
    <w:rsid w:val="00C275E1"/>
    <w:rsid w:val="00C66DD6"/>
    <w:rsid w:val="00CA41A7"/>
    <w:rsid w:val="00D11D65"/>
    <w:rsid w:val="00D2259E"/>
    <w:rsid w:val="00D31232"/>
    <w:rsid w:val="00D335CB"/>
    <w:rsid w:val="00D36995"/>
    <w:rsid w:val="00D859D4"/>
    <w:rsid w:val="00E07B89"/>
    <w:rsid w:val="00E42049"/>
    <w:rsid w:val="00EA3215"/>
    <w:rsid w:val="00F34CD2"/>
    <w:rsid w:val="00F570E9"/>
    <w:rsid w:val="00FA1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342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7A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6E5E7-13C6-4718-A398-A2C9EA38D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1807</Words>
  <Characters>10301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Смирнова Олеся Вячеславовна</cp:lastModifiedBy>
  <cp:revision>5</cp:revision>
  <dcterms:created xsi:type="dcterms:W3CDTF">2021-04-14T14:42:00Z</dcterms:created>
  <dcterms:modified xsi:type="dcterms:W3CDTF">2021-04-14T14:50:00Z</dcterms:modified>
</cp:coreProperties>
</file>