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37" w:rsidRDefault="00810937" w:rsidP="00810937">
      <w:pPr>
        <w:tabs>
          <w:tab w:val="left" w:pos="4860"/>
        </w:tabs>
        <w:spacing w:after="0" w:line="240" w:lineRule="exact"/>
        <w:ind w:right="-91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Сведения</w:t>
      </w:r>
    </w:p>
    <w:p w:rsidR="00810937" w:rsidRDefault="00810937" w:rsidP="0033343C">
      <w:pPr>
        <w:spacing w:after="0" w:line="240" w:lineRule="exac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>руководител</w:t>
      </w:r>
      <w:r w:rsidR="006D2A89">
        <w:rPr>
          <w:rFonts w:ascii="Times New Roman" w:eastAsia="Times New Roman" w:hAnsi="Times New Roman"/>
          <w:sz w:val="26"/>
          <w:szCs w:val="26"/>
          <w:lang w:eastAsia="ru-RU"/>
        </w:rPr>
        <w:t>ями</w:t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 xml:space="preserve"> государственных учреждений подведомственных Министерству по культуре и туризму Калининградской области</w:t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810937" w:rsidRDefault="00810937" w:rsidP="00810937">
      <w:pPr>
        <w:spacing w:after="0" w:line="240" w:lineRule="exac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 отчетный период с 1 января  по 31 декабря 20</w:t>
      </w:r>
      <w:r w:rsidR="00684F00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</w:p>
    <w:p w:rsidR="00810937" w:rsidRDefault="00810937" w:rsidP="00810937">
      <w:pPr>
        <w:spacing w:after="0" w:line="240" w:lineRule="exac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14"/>
        <w:gridCol w:w="1796"/>
        <w:gridCol w:w="1519"/>
        <w:gridCol w:w="1639"/>
        <w:gridCol w:w="851"/>
        <w:gridCol w:w="971"/>
        <w:gridCol w:w="1108"/>
        <w:gridCol w:w="1014"/>
        <w:gridCol w:w="1108"/>
        <w:gridCol w:w="1469"/>
        <w:gridCol w:w="1417"/>
        <w:gridCol w:w="987"/>
      </w:tblGrid>
      <w:tr w:rsidR="00810937" w:rsidTr="00B50B7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-ванный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0937" w:rsidTr="00B50B7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684F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Чернов С.В.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 "Центр по обслуживанию учреждений культуры и реализации культурных программ"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1)садовый земельный участок       2)жилой дом               3)нежилое здание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264AB0" w:rsidRDefault="008750F5" w:rsidP="00264AB0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1)25/100 доли  </w:t>
            </w:r>
          </w:p>
          <w:p w:rsidR="008750F5" w:rsidRPr="00264AB0" w:rsidRDefault="008750F5" w:rsidP="00264AB0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750F5" w:rsidRPr="00264AB0" w:rsidRDefault="008750F5" w:rsidP="00264AB0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750F5" w:rsidRDefault="008750F5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2)25/100 доли                           3)</w:t>
            </w:r>
            <w:proofErr w:type="gramStart"/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AF1E6C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1E6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495              </w:t>
            </w:r>
          </w:p>
          <w:p w:rsidR="008750F5" w:rsidRDefault="008750F5" w:rsidP="00AF1E6C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AF1E6C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1E6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2)130, 2             3)6,2                                             </w:t>
            </w:r>
            <w:r w:rsidRPr="00AF1E6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AF1E6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43,4</w:t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876DB0" w:rsidRDefault="008750F5" w:rsidP="00876D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Ягуар</w:t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XF</w:t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Pr="00B50B7D" w:rsidRDefault="00B50B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0B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1775986,67</w:t>
            </w:r>
            <w:r w:rsidR="008750F5" w:rsidRPr="00B50B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8750F5" w:rsidRPr="00B50B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8750F5" w:rsidRPr="00B50B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8750F5" w:rsidRPr="00B50B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8750F5" w:rsidRPr="00B50B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8750F5" w:rsidRPr="00B50B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8750F5" w:rsidRPr="00B50B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8750F5" w:rsidRPr="00B50B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6E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садовый земельный участок     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6E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6E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Pr="00DC393C" w:rsidRDefault="00DC39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665226,25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684F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Трубина Т.В.</w:t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 ГКУК "Калининградская областная специализированная библи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тека для слепых"</w:t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23F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9823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1,9</w:t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5532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984093,29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5532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244745,85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684F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Грибовская</w:t>
            </w:r>
            <w:proofErr w:type="spellEnd"/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С.Г. 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ГБПОУ "Калининградский областной музыкальный колледж им. С.В. Рахманинова"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64,1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B37C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1605276,56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307E8" w:rsidTr="00B50B7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E8" w:rsidRDefault="00B30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E8" w:rsidRDefault="00B307E8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E8" w:rsidRDefault="00B30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8" w:rsidRDefault="00B307E8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8" w:rsidRDefault="00B307E8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B307E8" w:rsidRDefault="00B307E8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307E8" w:rsidRDefault="00B307E8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307E8" w:rsidRDefault="00B307E8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307E8" w:rsidRDefault="00B307E8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307E8" w:rsidRDefault="00B307E8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307E8" w:rsidRDefault="00B307E8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8" w:rsidRDefault="00B307E8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44,6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8" w:rsidRDefault="00B307E8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8" w:rsidRDefault="00B307E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307E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B307E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8" w:rsidRDefault="00B307E8" w:rsidP="00DD38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64,1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8" w:rsidRDefault="00B307E8" w:rsidP="00DD38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E8" w:rsidRDefault="00B307E8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Форд универсал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E8" w:rsidRDefault="00B30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723862,90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E8" w:rsidRDefault="00B307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2A89" w:rsidTr="00B50B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84F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9E3322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Шевчук Н.Г.</w:t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9E3322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Директор ГБУК "Дом-музей Германа </w:t>
            </w:r>
            <w:proofErr w:type="spellStart"/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Брахерта</w:t>
            </w:r>
            <w:proofErr w:type="spellEnd"/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1)садовый участок</w:t>
            </w:r>
          </w:p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2)жилой дом</w:t>
            </w:r>
          </w:p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3) квартира</w:t>
            </w:r>
          </w:p>
          <w:p w:rsidR="006D2A89" w:rsidRDefault="009E3322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4)</w:t>
            </w:r>
            <w:proofErr w:type="spellStart"/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хозпостройка</w:t>
            </w:r>
            <w:proofErr w:type="spellEnd"/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CD" w:rsidRDefault="009E3322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1)долевая 5/6 и 1/6 </w:t>
            </w:r>
          </w:p>
          <w:p w:rsidR="00C536CD" w:rsidRDefault="00C536CD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D2A89" w:rsidRDefault="009E3322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2)индивидуальная 3)индивидуальная 4)индивидуальная</w:t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 w:rsidP="00C536CD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 </w:t>
            </w:r>
            <w:r w:rsidR="007E6D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2)89,1   </w:t>
            </w:r>
          </w:p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3)  77,8            </w:t>
            </w:r>
          </w:p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D2A89" w:rsidRDefault="009E3322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4) 34,4        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5C" w:rsidRDefault="0026615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15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6615C" w:rsidRDefault="0026615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15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Россия                        </w:t>
            </w:r>
          </w:p>
          <w:p w:rsidR="0026615C" w:rsidRDefault="0026615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15C" w:rsidRDefault="0026615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15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D2A89" w:rsidRDefault="0026615C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15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Россия</w:t>
            </w:r>
            <w:r w:rsidRPr="0026615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405E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405E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405E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3A4FC9" w:rsidP="002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="002E235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 w:rsidR="002E235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Рио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7E6DBE" w:rsidP="005343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936793,73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684F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Фельдман А.А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Художественный руководитель ГАУК КО "Симфонический оркестр"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 квартира                      2)  гараж                3) квартира                      4) подвал 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1) долевая 1/2   </w:t>
            </w:r>
          </w:p>
          <w:p w:rsidR="008750F5" w:rsidRPr="003A4FC9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 индивидуальная       3) индивидуальная            4) индивидуальная</w:t>
            </w:r>
            <w:r w:rsidRPr="003A4F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 62,5        2) 35,4            3) 64,6          4) 8,0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    </w:t>
            </w:r>
            <w:proofErr w:type="spellStart"/>
            <w:proofErr w:type="gramStart"/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</w:t>
            </w:r>
            <w:proofErr w:type="spellStart"/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</w:t>
            </w:r>
            <w:r w:rsidR="00D305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Polo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2B" w:rsidRDefault="002505A0" w:rsidP="005343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1876410,30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1)квартира 2)квартира 3)квартира                    4) квартира 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5)гараж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028A4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1)долевая 1/2 2)индивидуальная 3)индивидуальная 4)</w:t>
            </w:r>
            <w:proofErr w:type="spellStart"/>
            <w:r w:rsidRPr="004028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индивидуальня</w:t>
            </w:r>
            <w:proofErr w:type="spellEnd"/>
            <w:r w:rsidRPr="004028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</w:t>
            </w:r>
            <w:r w:rsidRPr="004028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5) </w:t>
            </w:r>
            <w:proofErr w:type="spellStart"/>
            <w:r w:rsidRPr="004028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индивилуальная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1) 62,5      2)41, 5      3)43,3           4) 34,0            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5) 29,0  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Россия                             </w:t>
            </w:r>
            <w:proofErr w:type="spellStart"/>
            <w:proofErr w:type="gramStart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</w:t>
            </w:r>
            <w:proofErr w:type="spellStart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</w:t>
            </w:r>
            <w:proofErr w:type="spellStart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</w:t>
            </w:r>
            <w:proofErr w:type="spellStart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  <w:proofErr w:type="spellEnd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Ярис</w:t>
            </w:r>
            <w:proofErr w:type="spellEnd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2B" w:rsidRDefault="002505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380253.00</w:t>
            </w:r>
          </w:p>
          <w:p w:rsidR="00D3052B" w:rsidRDefault="00D30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684F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Pr="008F230B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23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Сабадаш Л.Н.</w:t>
            </w:r>
            <w:r w:rsidRPr="008F23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F23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Pr="008F230B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23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Директор ГБУ КО образовательная организация </w:t>
            </w:r>
            <w:proofErr w:type="gramStart"/>
            <w:r w:rsidRPr="008F23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дополнительного</w:t>
            </w:r>
            <w:proofErr w:type="gramEnd"/>
            <w:r w:rsidRPr="008F23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профессионального образования "Образовательно-методический центр"</w:t>
            </w:r>
            <w:r w:rsidRPr="008F23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F23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F23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7A3B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1)земельный участок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для садоводства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2)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2B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1)индивидуальная                                </w:t>
            </w:r>
          </w:p>
          <w:p w:rsidR="00D3052B" w:rsidRDefault="00D3052B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2)индивидуальная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 6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,0                    </w:t>
            </w:r>
          </w:p>
          <w:p w:rsidR="00D3052B" w:rsidRDefault="00D3052B" w:rsidP="007A3B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7A3B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7A3B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    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2B" w:rsidRDefault="008750F5" w:rsidP="007A3B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Ярис</w:t>
            </w:r>
            <w:proofErr w:type="spellEnd"/>
          </w:p>
          <w:p w:rsidR="00D3052B" w:rsidRDefault="00D3052B" w:rsidP="007A3B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7A3B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7A3B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7A3B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7A3B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7A3B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7A3B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2B" w:rsidRDefault="007C4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928398,35</w:t>
            </w:r>
          </w:p>
          <w:p w:rsidR="00D3052B" w:rsidRDefault="00D30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Супруг 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A7911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7C4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723181,83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684F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Pr="00A42FE2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2F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Заболотская</w:t>
            </w:r>
            <w:proofErr w:type="spellEnd"/>
            <w:r w:rsidRPr="00A42F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Г.В.</w:t>
            </w:r>
            <w:r w:rsidRPr="00A42F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A42F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A42F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A42F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Pr="00A42FE2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42F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"Калининградский областной музей изобразительных искусств"</w:t>
            </w:r>
            <w:r w:rsidRPr="00A42F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A42F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A42F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A42F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A42F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103,3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B05A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1044921,65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1/10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139,5</w:t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103,3</w:t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Тойота Авенсис</w:t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B05A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720121,83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684F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E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Кулиева А.П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</w:p>
          <w:p w:rsidR="00EF75FE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ГБУК ТЮЗ "Молодежный"</w:t>
            </w: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53,9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1)Мицубиси Галант  </w:t>
            </w:r>
          </w:p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2)Хонда CR-V 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E" w:rsidRDefault="00B44A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1148488,82</w:t>
            </w: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E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1)дачный 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         2)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дача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</w:t>
            </w:r>
          </w:p>
          <w:p w:rsidR="00EF75FE" w:rsidRDefault="00EF75FE" w:rsidP="00EF75FE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EF75FE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3) гараж</w:t>
            </w:r>
          </w:p>
          <w:p w:rsidR="00EF75FE" w:rsidRDefault="00EF75FE" w:rsidP="00EF75FE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EF75FE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4) гараж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35B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1)индивидуальная                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</w:t>
            </w:r>
            <w:r w:rsidRPr="00C35B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индивидуальная            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3) </w:t>
            </w:r>
            <w:r w:rsidR="00EF75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</w:t>
            </w:r>
            <w:r w:rsidRPr="00C35B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дивидуальная           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 индивидуальная</w:t>
            </w:r>
            <w:r w:rsidRPr="00C35B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0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1) 600, </w:t>
            </w:r>
            <w:r w:rsidRPr="00740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0           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0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 30,0                   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0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3) 24,0                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0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4) 40, 0</w:t>
            </w:r>
            <w:r w:rsidRPr="00740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740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proofErr w:type="spellStart"/>
            <w:proofErr w:type="gramStart"/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оссия</w:t>
            </w:r>
            <w:proofErr w:type="spellEnd"/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proofErr w:type="spellStart"/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352B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2B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2B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  <w:r w:rsidRPr="00352B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2B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53,9          </w:t>
            </w:r>
            <w:r w:rsidRPr="00352B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B44426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автомобиль </w:t>
            </w:r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proofErr w:type="spellStart"/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паинтер</w:t>
            </w:r>
            <w:proofErr w:type="spellEnd"/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</w:t>
            </w:r>
          </w:p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2) 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Канго</w:t>
            </w:r>
            <w:proofErr w:type="spellEnd"/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E" w:rsidRDefault="00B44A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0,02</w:t>
            </w: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322" w:rsidTr="00B50B7D">
        <w:trPr>
          <w:trHeight w:val="1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684F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AD" w:rsidRDefault="004B528C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Кошемчук Е.В.</w:t>
            </w:r>
          </w:p>
          <w:p w:rsidR="00F115AD" w:rsidRDefault="00F115A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4B528C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AD" w:rsidRDefault="004B528C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"Калининградская областная научная библиотека"</w:t>
            </w:r>
          </w:p>
          <w:p w:rsidR="00F115AD" w:rsidRDefault="00F115A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4B528C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05" w:rsidRDefault="0094650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1)Квартира</w:t>
            </w:r>
          </w:p>
          <w:p w:rsidR="00946505" w:rsidRDefault="0094650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94650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</w:t>
            </w:r>
            <w:r w:rsidRPr="009465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9465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05" w:rsidRDefault="00946505" w:rsidP="007C7D50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</w:t>
            </w:r>
            <w:r w:rsidR="007C7D50" w:rsidRPr="007C7D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C7D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="007C7D50" w:rsidRPr="007C7D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  <w:p w:rsidR="007C7D50" w:rsidRDefault="007C7D50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94650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2)общая </w:t>
            </w:r>
            <w:r w:rsidRPr="009465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E94627" w:rsidP="00F115A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  <w:r w:rsidR="004057A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4B528C"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057A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43,6</w:t>
            </w:r>
            <w:r w:rsidR="004B528C"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B528C"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B528C"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B528C"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B528C"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4B528C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proofErr w:type="spellStart"/>
            <w:proofErr w:type="gramStart"/>
            <w:r w:rsidR="004057A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666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="0035602D" w:rsidRPr="0035602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Фольксваген</w:t>
            </w:r>
            <w:r w:rsidR="0035602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Гольф плюс</w:t>
            </w: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AD" w:rsidRDefault="00E805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1263080,08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322" w:rsidTr="00B50B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684F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Pr="00B05ABE" w:rsidRDefault="00B4633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5A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Березан Н. П.</w:t>
            </w:r>
            <w:r w:rsidRPr="00B05A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05A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05A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Pr="00B05ABE" w:rsidRDefault="00824A4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Pr="00B05ABE" w:rsidRDefault="00B4633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5A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"Областной Дом народного творчества"</w:t>
            </w:r>
          </w:p>
          <w:p w:rsidR="00824A41" w:rsidRPr="00B05ABE" w:rsidRDefault="00824A4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7D" w:rsidRPr="00380E7D" w:rsidRDefault="00380E7D" w:rsidP="00380E7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80E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380E7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80E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380E7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380E7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80E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41" w:rsidRDefault="00B05ABE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41" w:rsidRDefault="00B05ABE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41" w:rsidRDefault="00B05ABE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B46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36" w:rsidRDefault="00B05A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993205,78</w:t>
            </w: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684F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36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Якимов С.А.</w:t>
            </w: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"Калининградский областной историко-художественный музей"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квартира   </w:t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2) квартира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1)индивидуальная   2)индивидуальная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1)52,3  </w:t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2) 43,3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2F6C21" w:rsidRDefault="008750F5" w:rsidP="002F6C2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2B6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1913784,06</w:t>
            </w: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Pr="00B4633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2/3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69,1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Украина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52,3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2B6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135959,86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Pr="00B05ABE" w:rsidRDefault="00684F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5A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Pr="00B05ABE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5A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Бобков В.В.</w:t>
            </w:r>
            <w:r w:rsidRPr="00B05A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FE4636" w:rsidRPr="00B05ABE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Pr="00B05ABE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Pr="00B05ABE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Pr="00B05ABE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Pr="00B05ABE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Pr="00B05ABE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Pr="00B05ABE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Pr="00B05ABE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Pr="00B05ABE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B05ABE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36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09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Директор ГБУК "Калининградская областная филармония им. </w:t>
            </w:r>
            <w:proofErr w:type="spellStart"/>
            <w:r w:rsidRPr="006109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Светланова</w:t>
            </w:r>
            <w:proofErr w:type="spellEnd"/>
            <w:r w:rsidRPr="006109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61092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09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109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109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Pr="0061092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1)квартира                                            2)квартира  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1/2         2)индивидуальная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59,4    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 32,7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750F5" w:rsidRDefault="008750F5" w:rsidP="008722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B05A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1732640,94</w:t>
            </w: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Pr="00B4633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долевая 1/2 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59,4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FE463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FE463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FE463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36" w:rsidRDefault="00B05A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193190,46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684F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36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Перебейнос А.С.</w:t>
            </w: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B4633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"Калининградский областной театр кукол"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62,1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Рио</w:t>
            </w: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36" w:rsidRDefault="002B6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1298159,13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36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B4633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FE463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FE463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FE463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FE463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62,1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36" w:rsidRDefault="002B6F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390298,66</w:t>
            </w: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684F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C1" w:rsidRDefault="008750F5" w:rsidP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Васильева О. А.</w:t>
            </w:r>
          </w:p>
          <w:p w:rsidR="005A1FC1" w:rsidRDefault="005A1FC1" w:rsidP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 w:rsidP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 w:rsidP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 w:rsidP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 w:rsidP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 w:rsidP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B46335" w:rsidRDefault="008750F5" w:rsidP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5A1FC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«</w:t>
            </w:r>
            <w:r w:rsidR="008750F5"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областная детская библиотека им. А.П. Гайдара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  <w:r w:rsidR="008750F5"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8750F5"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5A1FC1" w:rsidRDefault="005A1FC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32,1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Х4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C1" w:rsidRDefault="005532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859506,84</w:t>
            </w:r>
          </w:p>
          <w:p w:rsidR="005A1FC1" w:rsidRDefault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Pr="00B4633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32,1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AF532E" w:rsidRDefault="00AF53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532E" w:rsidRDefault="00AF53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532E" w:rsidRDefault="00AF53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532E" w:rsidRDefault="00AF53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532E" w:rsidRDefault="00AF53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C1" w:rsidRDefault="005532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22403,23</w:t>
            </w:r>
          </w:p>
          <w:p w:rsidR="005A1FC1" w:rsidRDefault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B04DB" w:rsidRDefault="00BB04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30B1" w:rsidTr="00B50B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684F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6D" w:rsidRDefault="0005032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Ткачева О.П.</w:t>
            </w:r>
          </w:p>
          <w:p w:rsidR="003E30B1" w:rsidRPr="00B46335" w:rsidRDefault="0005032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6D" w:rsidRDefault="0005032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"Областной центр культуры молодежи"</w:t>
            </w:r>
          </w:p>
          <w:p w:rsidR="003E30B1" w:rsidRDefault="0005032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05032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1) земельный участок                      2) квартира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D" w:rsidRDefault="0005032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1)индивидуальная </w:t>
            </w:r>
          </w:p>
          <w:p w:rsidR="003E30B1" w:rsidRDefault="0005032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2)</w:t>
            </w:r>
            <w:r w:rsidR="00A97A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1/2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AC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 600,0            </w:t>
            </w:r>
          </w:p>
          <w:p w:rsidR="00A97AAC" w:rsidRDefault="00A97A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Default="0005032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 63,8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AC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Россия                              </w:t>
            </w:r>
          </w:p>
          <w:p w:rsidR="00A97AAC" w:rsidRDefault="00A97A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Default="0005032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C719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F156D" w:rsidRDefault="000B2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952455,97</w:t>
            </w: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3E30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30B1" w:rsidTr="00B50B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684F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C9" w:rsidRDefault="0005032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Таривердиева В.Г.</w:t>
            </w:r>
          </w:p>
          <w:p w:rsidR="005370C9" w:rsidRDefault="005370C9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370C9" w:rsidRDefault="005370C9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370C9" w:rsidRDefault="005370C9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370C9" w:rsidRDefault="005370C9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Pr="00B46335" w:rsidRDefault="0005032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C9" w:rsidRDefault="0005032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ГАУ КО "Кафедральный собор"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5370C9" w:rsidRDefault="005370C9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370C9" w:rsidRDefault="005370C9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370C9" w:rsidRDefault="005370C9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Default="0005032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1)квартира    </w:t>
            </w:r>
          </w:p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 квартира  </w:t>
            </w:r>
          </w:p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Default="0005032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3) гараж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C9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1)индивидуальная  </w:t>
            </w:r>
          </w:p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</w:t>
            </w:r>
          </w:p>
          <w:p w:rsidR="005370C9" w:rsidRDefault="00050321" w:rsidP="005370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5370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370C9" w:rsidRDefault="005370C9" w:rsidP="005370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Default="005370C9" w:rsidP="005370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3)и</w:t>
            </w:r>
            <w:r w:rsidR="00050321"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  <w:r w:rsidR="00050321"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21" w:rsidRDefault="005370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  44,</w:t>
            </w:r>
            <w:r w:rsidR="00050321"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7  </w:t>
            </w:r>
          </w:p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</w:p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 82,9             </w:t>
            </w:r>
          </w:p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Default="005370C9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3) 24,</w:t>
            </w:r>
            <w:r w:rsidR="00050321"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50321"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050321"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3" w:rsidRDefault="0013229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32293" w:rsidRDefault="0013229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Россия </w:t>
            </w:r>
          </w:p>
          <w:p w:rsidR="003E30B1" w:rsidRDefault="00132293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Россия</w:t>
            </w:r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3E30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3E30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3E30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3" w:rsidRDefault="00A97AAC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7A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Фольксваген Битл</w:t>
            </w:r>
            <w:r w:rsidRPr="00A97A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Default="00A97AAC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7A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A97A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00" w:rsidRDefault="00B64D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6297868,80</w:t>
            </w:r>
          </w:p>
          <w:p w:rsidR="003E30B1" w:rsidRDefault="00C719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(в том числе от использования авторских или иных смежных прав)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3E30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30B1" w:rsidTr="00B50B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684F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3" w:rsidRDefault="003E3F5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</w:t>
            </w:r>
            <w:r w:rsidR="001C2BA4"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дорова А.Н.</w:t>
            </w:r>
            <w:r w:rsidR="001C2BA4"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Pr="00B46335" w:rsidRDefault="001C2BA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1C2BA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ОГКУ "Государственный архив Калининградской области"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D7543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="001C2BA4"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14/100</w:t>
            </w:r>
            <w:r w:rsidR="001C2BA4"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50,2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D75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D75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D75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CD7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3E3F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1329793,33</w:t>
            </w:r>
            <w:bookmarkStart w:id="0" w:name="_GoBack"/>
            <w:bookmarkEnd w:id="0"/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3E30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2BA4" w:rsidTr="00B50B7D">
        <w:trPr>
          <w:trHeight w:val="18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A4" w:rsidRDefault="00684F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3" w:rsidRDefault="001C2BA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B2D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Смолинская</w:t>
            </w:r>
            <w:proofErr w:type="spellEnd"/>
            <w:r w:rsidRPr="000B2D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Н.Ф.</w:t>
            </w: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C2BA4" w:rsidRPr="001C2BA4" w:rsidRDefault="001C2BA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3" w:rsidRDefault="001C2BA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"Калининградский областной оркестр русских народных инструментов"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C2BA4" w:rsidRDefault="001C2BA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1)квартира                2)гараж             3) земельный участок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 индивидуальная         2) индивидуальная            3) индивидуальная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  69</w:t>
            </w:r>
            <w:r w:rsid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         2) 20,8        3) 602,0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 </w:t>
            </w:r>
            <w:proofErr w:type="spellStart"/>
            <w:proofErr w:type="gramStart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A4" w:rsidRDefault="001C2B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Тойота </w:t>
            </w:r>
            <w:proofErr w:type="spellStart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Аурис</w:t>
            </w:r>
            <w:proofErr w:type="spellEnd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3" w:rsidRDefault="00B50B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1335678,76</w:t>
            </w: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A4" w:rsidRDefault="001C2B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684F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3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Тупий Н.М.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1C2BA4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3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КО "Театр эстрады "Янтарь-холл"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1E247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56,3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1E247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 w:rsidP="001E247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="00237A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Мазда сх-5</w:t>
            </w: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3" w:rsidRDefault="00237A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2060381,28</w:t>
            </w: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Pr="00B4633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56,3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4D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8750F5" w:rsidRPr="00920DB3" w:rsidRDefault="00920D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GL</w:t>
            </w:r>
            <w:r w:rsidRPr="00920DB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3" w:rsidRDefault="00920D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1579839,82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Pr="00B4633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843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4068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D7719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56,3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4068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1824" w:rsidTr="00B50B7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824" w:rsidRDefault="0065182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  <w:p w:rsidR="00651824" w:rsidRDefault="0065182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51824" w:rsidRDefault="0065182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51824" w:rsidRDefault="0065182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51824" w:rsidRDefault="0065182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51824" w:rsidRDefault="00651824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24" w:rsidRPr="005B3DC3" w:rsidRDefault="00651824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B3D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Альфер</w:t>
            </w:r>
            <w:proofErr w:type="spellEnd"/>
            <w:r w:rsidRPr="005B3D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24" w:rsidRPr="00687AA2" w:rsidRDefault="00651824" w:rsidP="00687AA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Художественный руководитель</w:t>
            </w:r>
          </w:p>
          <w:p w:rsidR="00651824" w:rsidRPr="00687AA2" w:rsidRDefault="00651824" w:rsidP="00687AA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ГАУ КО</w:t>
            </w:r>
          </w:p>
          <w:p w:rsidR="00651824" w:rsidRPr="00E86E40" w:rsidRDefault="00651824" w:rsidP="00687AA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Калининградский областной музыкальный театр»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</w:t>
            </w: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51824" w:rsidRDefault="00651824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3)</w:t>
            </w: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651824" w:rsidRDefault="00651824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4) </w:t>
            </w: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51824" w:rsidRPr="00687AA2" w:rsidRDefault="00651824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51824" w:rsidRDefault="00651824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5) дача</w:t>
            </w:r>
          </w:p>
          <w:p w:rsidR="00651824" w:rsidRDefault="00651824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51824" w:rsidRDefault="00651824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51824" w:rsidRDefault="00651824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51824" w:rsidRDefault="00651824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24" w:rsidRPr="00687AA2" w:rsidRDefault="00651824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51824" w:rsidRPr="00687AA2" w:rsidRDefault="00651824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51824" w:rsidRPr="00687AA2" w:rsidRDefault="00651824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51824" w:rsidRPr="00687AA2" w:rsidRDefault="00651824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(1/100)</w:t>
            </w:r>
          </w:p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51824" w:rsidRPr="00687AA2" w:rsidRDefault="00651824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133,0</w:t>
            </w:r>
          </w:p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450,0</w:t>
            </w:r>
          </w:p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165,0</w:t>
            </w:r>
          </w:p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46,4</w:t>
            </w:r>
          </w:p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24" w:rsidRPr="00687AA2" w:rsidRDefault="00651824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51824" w:rsidRPr="00687AA2" w:rsidRDefault="00651824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51824" w:rsidRPr="00687AA2" w:rsidRDefault="00651824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51824" w:rsidRPr="00435ADE" w:rsidRDefault="00651824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51824" w:rsidRPr="00435ADE" w:rsidRDefault="00651824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1824" w:rsidRDefault="00651824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24" w:rsidRDefault="00651824" w:rsidP="00DD38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51824" w:rsidRPr="00435ADE" w:rsidRDefault="00651824" w:rsidP="00DD38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51824" w:rsidRDefault="00651824" w:rsidP="00DD38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24" w:rsidRDefault="00651824" w:rsidP="00DD38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</w:t>
            </w:r>
          </w:p>
          <w:p w:rsidR="00651824" w:rsidRDefault="00651824" w:rsidP="00DD38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24" w:rsidRDefault="00651824" w:rsidP="00DD38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1824" w:rsidRDefault="00651824" w:rsidP="00DD38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24" w:rsidRPr="00687AA2" w:rsidRDefault="00651824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Лэнд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Ровер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Эвок</w:t>
            </w:r>
            <w:proofErr w:type="spellEnd"/>
          </w:p>
          <w:p w:rsidR="00651824" w:rsidRDefault="00651824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24" w:rsidRPr="00F121EE" w:rsidRDefault="0065182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1053585,81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24" w:rsidRDefault="0065182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5B3DC3" w:rsidRDefault="008750F5" w:rsidP="00435ADE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D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750F5" w:rsidRPr="005B3DC3" w:rsidRDefault="008750F5" w:rsidP="00DC393C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E86E40" w:rsidRDefault="008750F5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35ADE" w:rsidRDefault="008750F5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35ADE" w:rsidRDefault="008750F5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(1</w:t>
            </w: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/100)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35ADE" w:rsidRDefault="008750F5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50F5" w:rsidRPr="00435ADE" w:rsidRDefault="008750F5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F121EE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B50B7D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DC393C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D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F7B16" w:rsidRDefault="00EF7B16" w:rsidP="00DC393C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B16" w:rsidRPr="005B3DC3" w:rsidRDefault="00EF7B16" w:rsidP="00DC393C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5B3DC3" w:rsidRDefault="008750F5" w:rsidP="00DC393C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E86E40" w:rsidRDefault="008750F5" w:rsidP="00DC393C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35ADE" w:rsidRDefault="008750F5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50F5" w:rsidRDefault="008750F5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35ADE" w:rsidRDefault="008750F5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(1</w:t>
            </w: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/100)</w:t>
            </w:r>
          </w:p>
          <w:p w:rsidR="008750F5" w:rsidRDefault="008750F5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35ADE" w:rsidRDefault="008750F5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35ADE" w:rsidRDefault="008750F5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F121EE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4D40" w:rsidTr="00B50B7D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274D40" w:rsidRDefault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74D40" w:rsidRDefault="00684F0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Pr="00251E24" w:rsidRDefault="00274D40" w:rsidP="00DC393C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1E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Везбердева</w:t>
            </w:r>
            <w:proofErr w:type="spellEnd"/>
            <w:r w:rsidRPr="00251E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Pr="00251E24" w:rsidRDefault="00274D40" w:rsidP="00274D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  <w:r w:rsidRPr="00251E24"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  <w:t>Директор ГБУК «Калининградская областная юношеская библиотека им В. Маяковского»</w:t>
            </w:r>
          </w:p>
          <w:p w:rsidR="00274D40" w:rsidRPr="00251E24" w:rsidRDefault="00274D40" w:rsidP="00DC393C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Default="00274D40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274D40" w:rsidRDefault="00274D40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Default="00274D40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Default="00274D40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  <w:p w:rsidR="00274D40" w:rsidRDefault="00274D40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Pr="00435ADE" w:rsidRDefault="00274D40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хозпостройка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</w:t>
            </w:r>
            <w:r w:rsidRPr="00274D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P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4D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</w:t>
            </w:r>
            <w:r w:rsidRPr="00274D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74D40" w:rsidRP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Pr="00435ADE" w:rsidRDefault="00274D40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Pr="00274D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Default="00274D40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1)800,0</w:t>
            </w:r>
          </w:p>
          <w:p w:rsidR="00274D40" w:rsidRDefault="00274D40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Default="00274D40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Default="00274D40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Default="00274D40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2)139,2</w:t>
            </w:r>
          </w:p>
          <w:p w:rsidR="00274D40" w:rsidRDefault="00274D40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Pr="00435ADE" w:rsidRDefault="00274D40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3)35,0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P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4D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4D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74D40" w:rsidRP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P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4D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74D40" w:rsidRPr="00435ADE" w:rsidRDefault="00274D40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Pr="00435ADE" w:rsidRDefault="00274D40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Pr="00435ADE" w:rsidRDefault="00274D40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Pr="00435ADE" w:rsidRDefault="00274D40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Default="00274D40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4D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35602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Фольксваген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Пассат седан</w:t>
            </w:r>
            <w:r w:rsidRPr="00274D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Default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949012,28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Default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86605" w:rsidTr="00B50B7D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6605" w:rsidRDefault="00D8660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Default="00D86605" w:rsidP="00DC393C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E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Загребина С.А.</w:t>
            </w:r>
            <w:r w:rsidR="00DC393C" w:rsidRPr="00251E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Pr="00274D40" w:rsidRDefault="00D86605" w:rsidP="00274D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86605"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  <w:t>дире</w:t>
            </w:r>
            <w:r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  <w:t>ктор</w:t>
            </w:r>
            <w:r w:rsidRPr="00D86605"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  <w:t xml:space="preserve"> государственного бюджетного учреждения культуры «Калининградский областной музей янтаря»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C" w:rsidRPr="00DC393C" w:rsidRDefault="00DC393C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39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86605" w:rsidRDefault="00D86605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Default="00DC393C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Default="00DC393C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C" w:rsidRPr="00DC393C" w:rsidRDefault="00DC393C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39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86605" w:rsidRPr="00274D40" w:rsidRDefault="00D86605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C" w:rsidRPr="00DC393C" w:rsidRDefault="00DC393C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39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86605" w:rsidRPr="00435ADE" w:rsidRDefault="00D86605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Pr="00435ADE" w:rsidRDefault="00DC393C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Pr="00435ADE" w:rsidRDefault="00DC393C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39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Pr="00274D40" w:rsidRDefault="00D86605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Default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1355567,18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Default="00D8660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93C" w:rsidTr="00B50B7D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93C" w:rsidRDefault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C" w:rsidRDefault="00DC393C" w:rsidP="00DC393C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66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C" w:rsidRPr="00274D40" w:rsidRDefault="00DC393C" w:rsidP="00274D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C" w:rsidRPr="00DC393C" w:rsidRDefault="00DC393C" w:rsidP="00DC393C">
            <w:pPr>
              <w:pStyle w:val="a7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39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C393C" w:rsidRPr="00DC393C" w:rsidRDefault="00DC393C" w:rsidP="00DC393C">
            <w:pPr>
              <w:pStyle w:val="a7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C" w:rsidRDefault="00DC393C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</w:t>
            </w:r>
            <w:r w:rsidRPr="00DC39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DC393C" w:rsidRDefault="00DC393C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 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C" w:rsidRDefault="00DC393C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93,7</w:t>
            </w:r>
          </w:p>
          <w:p w:rsidR="00DC393C" w:rsidRDefault="00DC393C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C393C" w:rsidRDefault="00DC393C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C" w:rsidRPr="00DC393C" w:rsidRDefault="00DC393C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39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C393C" w:rsidRDefault="00DC393C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C393C" w:rsidRPr="00DC393C" w:rsidRDefault="00DC393C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39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C393C" w:rsidRPr="00274D40" w:rsidRDefault="00DC393C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C" w:rsidRPr="00DC393C" w:rsidRDefault="00DC393C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39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C393C" w:rsidRPr="00435ADE" w:rsidRDefault="00DC393C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C" w:rsidRPr="00435ADE" w:rsidRDefault="00DC393C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C" w:rsidRPr="00435ADE" w:rsidRDefault="00DC393C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39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C" w:rsidRDefault="00DC393C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39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DC393C" w:rsidRPr="00274D40" w:rsidRDefault="00DC393C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БМВ Х5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C" w:rsidRDefault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260012,00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C" w:rsidRDefault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86605" w:rsidTr="00B50B7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Default="00D8660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Pr="00D86605" w:rsidRDefault="00D86605" w:rsidP="00D86605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66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D86605" w:rsidRDefault="00D86605" w:rsidP="00DC393C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Pr="00274D40" w:rsidRDefault="00D86605" w:rsidP="00274D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Default="00D86605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Default="00D86605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Default="00D86605" w:rsidP="00DC39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Pr="00274D40" w:rsidRDefault="00D86605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Pr="00435ADE" w:rsidRDefault="00D86605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Pr="00435ADE" w:rsidRDefault="00D8660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Pr="00435ADE" w:rsidRDefault="00D8660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Pr="00274D40" w:rsidRDefault="00D86605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Default="00D8660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05" w:rsidRDefault="00D8660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A2F63" w:rsidRDefault="00DA2F63"/>
    <w:p w:rsidR="00251E24" w:rsidRDefault="00251E24"/>
    <w:p w:rsidR="00251E24" w:rsidRDefault="00251E24" w:rsidP="00251E24">
      <w:pPr>
        <w:pStyle w:val="a7"/>
        <w:ind w:left="1080"/>
      </w:pPr>
      <w:r>
        <w:t>*</w:t>
      </w:r>
      <w:proofErr w:type="gramStart"/>
      <w:r>
        <w:t>приняты</w:t>
      </w:r>
      <w:proofErr w:type="gramEnd"/>
      <w:r>
        <w:t xml:space="preserve"> на работу в отчетном году</w:t>
      </w:r>
    </w:p>
    <w:sectPr w:rsidR="00251E24" w:rsidSect="00824A4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AD" w:rsidRDefault="004705AD" w:rsidP="00824A41">
      <w:pPr>
        <w:spacing w:after="0" w:line="240" w:lineRule="auto"/>
      </w:pPr>
      <w:r>
        <w:separator/>
      </w:r>
    </w:p>
  </w:endnote>
  <w:endnote w:type="continuationSeparator" w:id="0">
    <w:p w:rsidR="004705AD" w:rsidRDefault="004705AD" w:rsidP="0082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AD" w:rsidRDefault="004705AD" w:rsidP="00824A41">
      <w:pPr>
        <w:spacing w:after="0" w:line="240" w:lineRule="auto"/>
      </w:pPr>
      <w:r>
        <w:separator/>
      </w:r>
    </w:p>
  </w:footnote>
  <w:footnote w:type="continuationSeparator" w:id="0">
    <w:p w:rsidR="004705AD" w:rsidRDefault="004705AD" w:rsidP="00824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32016"/>
    <w:multiLevelType w:val="hybridMultilevel"/>
    <w:tmpl w:val="DCEAA280"/>
    <w:lvl w:ilvl="0" w:tplc="7FA4250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75377"/>
    <w:multiLevelType w:val="hybridMultilevel"/>
    <w:tmpl w:val="593E3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14ADE"/>
    <w:multiLevelType w:val="hybridMultilevel"/>
    <w:tmpl w:val="1B34DC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F0F50"/>
    <w:multiLevelType w:val="hybridMultilevel"/>
    <w:tmpl w:val="7F02CF44"/>
    <w:lvl w:ilvl="0" w:tplc="DF46447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BB17B48"/>
    <w:multiLevelType w:val="hybridMultilevel"/>
    <w:tmpl w:val="C810BDD2"/>
    <w:lvl w:ilvl="0" w:tplc="F04AEF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93"/>
    <w:rsid w:val="00014437"/>
    <w:rsid w:val="000443A5"/>
    <w:rsid w:val="00050321"/>
    <w:rsid w:val="0006656C"/>
    <w:rsid w:val="000755D4"/>
    <w:rsid w:val="0008540D"/>
    <w:rsid w:val="00085601"/>
    <w:rsid w:val="00097B2A"/>
    <w:rsid w:val="000A25D7"/>
    <w:rsid w:val="000B2DB8"/>
    <w:rsid w:val="000D0ACD"/>
    <w:rsid w:val="000E3706"/>
    <w:rsid w:val="000E65DB"/>
    <w:rsid w:val="00132293"/>
    <w:rsid w:val="00147BBC"/>
    <w:rsid w:val="00184BD0"/>
    <w:rsid w:val="001C2BA4"/>
    <w:rsid w:val="001E2473"/>
    <w:rsid w:val="0021499B"/>
    <w:rsid w:val="00237ACC"/>
    <w:rsid w:val="00240E69"/>
    <w:rsid w:val="002505A0"/>
    <w:rsid w:val="00251E24"/>
    <w:rsid w:val="00264AB0"/>
    <w:rsid w:val="0026615C"/>
    <w:rsid w:val="00274D40"/>
    <w:rsid w:val="002B6FF7"/>
    <w:rsid w:val="002C3828"/>
    <w:rsid w:val="002D2634"/>
    <w:rsid w:val="002D46CF"/>
    <w:rsid w:val="002E2353"/>
    <w:rsid w:val="002F6C21"/>
    <w:rsid w:val="002F773B"/>
    <w:rsid w:val="003008A8"/>
    <w:rsid w:val="00306B1B"/>
    <w:rsid w:val="0031731A"/>
    <w:rsid w:val="00325231"/>
    <w:rsid w:val="0033343C"/>
    <w:rsid w:val="00337423"/>
    <w:rsid w:val="00343676"/>
    <w:rsid w:val="00352B49"/>
    <w:rsid w:val="0035602D"/>
    <w:rsid w:val="00372DD9"/>
    <w:rsid w:val="00380E7D"/>
    <w:rsid w:val="00381871"/>
    <w:rsid w:val="003843C3"/>
    <w:rsid w:val="003A1601"/>
    <w:rsid w:val="003A4FC9"/>
    <w:rsid w:val="003C22B5"/>
    <w:rsid w:val="003C67BE"/>
    <w:rsid w:val="003E30B1"/>
    <w:rsid w:val="003E3832"/>
    <w:rsid w:val="003E3F5E"/>
    <w:rsid w:val="003E5DB6"/>
    <w:rsid w:val="004028A4"/>
    <w:rsid w:val="004057A0"/>
    <w:rsid w:val="00405E03"/>
    <w:rsid w:val="00406803"/>
    <w:rsid w:val="00435ADE"/>
    <w:rsid w:val="00454691"/>
    <w:rsid w:val="004705AD"/>
    <w:rsid w:val="004A0587"/>
    <w:rsid w:val="004A3391"/>
    <w:rsid w:val="004A7911"/>
    <w:rsid w:val="004B4293"/>
    <w:rsid w:val="004B528C"/>
    <w:rsid w:val="00534350"/>
    <w:rsid w:val="005370C9"/>
    <w:rsid w:val="005532C0"/>
    <w:rsid w:val="005A1FC1"/>
    <w:rsid w:val="005A6769"/>
    <w:rsid w:val="005B3DC3"/>
    <w:rsid w:val="005F2CAE"/>
    <w:rsid w:val="005F6B9B"/>
    <w:rsid w:val="00610925"/>
    <w:rsid w:val="00631943"/>
    <w:rsid w:val="00642EB2"/>
    <w:rsid w:val="00651824"/>
    <w:rsid w:val="0066523C"/>
    <w:rsid w:val="00665BF4"/>
    <w:rsid w:val="0066686F"/>
    <w:rsid w:val="00682E05"/>
    <w:rsid w:val="00683CC7"/>
    <w:rsid w:val="00684F00"/>
    <w:rsid w:val="00687AA2"/>
    <w:rsid w:val="006A426B"/>
    <w:rsid w:val="006A4917"/>
    <w:rsid w:val="006D2A89"/>
    <w:rsid w:val="006E44E1"/>
    <w:rsid w:val="006F06F0"/>
    <w:rsid w:val="006F0A25"/>
    <w:rsid w:val="006F6B1D"/>
    <w:rsid w:val="00740BCB"/>
    <w:rsid w:val="00753380"/>
    <w:rsid w:val="00756980"/>
    <w:rsid w:val="00761DE7"/>
    <w:rsid w:val="00785D25"/>
    <w:rsid w:val="007A3BAB"/>
    <w:rsid w:val="007C4D62"/>
    <w:rsid w:val="007C7D50"/>
    <w:rsid w:val="007E6DBE"/>
    <w:rsid w:val="007F6C70"/>
    <w:rsid w:val="00804A6A"/>
    <w:rsid w:val="0080761F"/>
    <w:rsid w:val="00810937"/>
    <w:rsid w:val="008173B7"/>
    <w:rsid w:val="00824A41"/>
    <w:rsid w:val="008374F5"/>
    <w:rsid w:val="00864747"/>
    <w:rsid w:val="008722D4"/>
    <w:rsid w:val="008750F5"/>
    <w:rsid w:val="00876DB0"/>
    <w:rsid w:val="0088072E"/>
    <w:rsid w:val="00897930"/>
    <w:rsid w:val="008A4D95"/>
    <w:rsid w:val="008F230B"/>
    <w:rsid w:val="008F4DFB"/>
    <w:rsid w:val="009031E0"/>
    <w:rsid w:val="00920DB3"/>
    <w:rsid w:val="009217AB"/>
    <w:rsid w:val="00936E59"/>
    <w:rsid w:val="00946505"/>
    <w:rsid w:val="00961F42"/>
    <w:rsid w:val="009655A8"/>
    <w:rsid w:val="009823F9"/>
    <w:rsid w:val="009A06CD"/>
    <w:rsid w:val="009E3322"/>
    <w:rsid w:val="00A42FE2"/>
    <w:rsid w:val="00A97AAC"/>
    <w:rsid w:val="00AE1771"/>
    <w:rsid w:val="00AF1E6C"/>
    <w:rsid w:val="00AF532E"/>
    <w:rsid w:val="00B04A22"/>
    <w:rsid w:val="00B05ABE"/>
    <w:rsid w:val="00B137EE"/>
    <w:rsid w:val="00B21452"/>
    <w:rsid w:val="00B259A4"/>
    <w:rsid w:val="00B307E8"/>
    <w:rsid w:val="00B37C94"/>
    <w:rsid w:val="00B44426"/>
    <w:rsid w:val="00B44A4A"/>
    <w:rsid w:val="00B46335"/>
    <w:rsid w:val="00B50B7D"/>
    <w:rsid w:val="00B64D1F"/>
    <w:rsid w:val="00B83D7E"/>
    <w:rsid w:val="00BB04DB"/>
    <w:rsid w:val="00BC653B"/>
    <w:rsid w:val="00C06F40"/>
    <w:rsid w:val="00C35B0D"/>
    <w:rsid w:val="00C42BCB"/>
    <w:rsid w:val="00C52F9A"/>
    <w:rsid w:val="00C536CD"/>
    <w:rsid w:val="00C620FB"/>
    <w:rsid w:val="00C719EB"/>
    <w:rsid w:val="00CA3B56"/>
    <w:rsid w:val="00CC4F06"/>
    <w:rsid w:val="00CD7543"/>
    <w:rsid w:val="00CE5217"/>
    <w:rsid w:val="00CE5B1A"/>
    <w:rsid w:val="00D3052B"/>
    <w:rsid w:val="00D449A1"/>
    <w:rsid w:val="00D77194"/>
    <w:rsid w:val="00D81358"/>
    <w:rsid w:val="00D8657A"/>
    <w:rsid w:val="00D86605"/>
    <w:rsid w:val="00D91E7E"/>
    <w:rsid w:val="00DA2F63"/>
    <w:rsid w:val="00DA5217"/>
    <w:rsid w:val="00DB3958"/>
    <w:rsid w:val="00DC3069"/>
    <w:rsid w:val="00DC393C"/>
    <w:rsid w:val="00DC4073"/>
    <w:rsid w:val="00DF156D"/>
    <w:rsid w:val="00DF44F0"/>
    <w:rsid w:val="00E44D5F"/>
    <w:rsid w:val="00E568E9"/>
    <w:rsid w:val="00E67884"/>
    <w:rsid w:val="00E805E2"/>
    <w:rsid w:val="00E86E40"/>
    <w:rsid w:val="00E94627"/>
    <w:rsid w:val="00EC1D5B"/>
    <w:rsid w:val="00EF75FE"/>
    <w:rsid w:val="00EF7B16"/>
    <w:rsid w:val="00F07FB0"/>
    <w:rsid w:val="00F115AD"/>
    <w:rsid w:val="00F121EE"/>
    <w:rsid w:val="00F26447"/>
    <w:rsid w:val="00F3248A"/>
    <w:rsid w:val="00F57104"/>
    <w:rsid w:val="00F66A48"/>
    <w:rsid w:val="00F7214D"/>
    <w:rsid w:val="00F925C6"/>
    <w:rsid w:val="00FB1679"/>
    <w:rsid w:val="00FE4636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4A4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24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4A4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DC407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E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F5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4A4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24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4A4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DC407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E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F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Олеся Вячеславовна</dc:creator>
  <cp:lastModifiedBy>Смирнова Олеся Вячеславовна</cp:lastModifiedBy>
  <cp:revision>28</cp:revision>
  <cp:lastPrinted>2021-05-21T17:31:00Z</cp:lastPrinted>
  <dcterms:created xsi:type="dcterms:W3CDTF">2021-04-23T11:23:00Z</dcterms:created>
  <dcterms:modified xsi:type="dcterms:W3CDTF">2021-05-21T17:31:00Z</dcterms:modified>
</cp:coreProperties>
</file>