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СВЕДЕНИЯ</w:t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325DD3" w:rsidRPr="00E279DE" w:rsidRDefault="00325DD3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</w:t>
      </w:r>
      <w:r>
        <w:rPr>
          <w:rFonts w:cstheme="minorHAnsi"/>
          <w:sz w:val="24"/>
          <w:szCs w:val="24"/>
        </w:rPr>
        <w:t>20</w:t>
      </w:r>
      <w:r w:rsidRPr="00E279DE">
        <w:rPr>
          <w:rFonts w:cstheme="minorHAnsi"/>
          <w:sz w:val="24"/>
          <w:szCs w:val="24"/>
        </w:rPr>
        <w:t xml:space="preserve"> года по 31 декабря 20</w:t>
      </w:r>
      <w:r>
        <w:rPr>
          <w:rFonts w:cstheme="minorHAnsi"/>
          <w:sz w:val="24"/>
          <w:szCs w:val="24"/>
        </w:rPr>
        <w:t>20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325DD3" w:rsidRPr="00C468DF" w:rsidRDefault="00325DD3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15923" w:type="dxa"/>
        <w:tblLayout w:type="fixed"/>
        <w:tblLook w:val="04A0" w:firstRow="1" w:lastRow="0" w:firstColumn="1" w:lastColumn="0" w:noHBand="0" w:noVBand="1"/>
      </w:tblPr>
      <w:tblGrid>
        <w:gridCol w:w="2189"/>
        <w:gridCol w:w="46"/>
        <w:gridCol w:w="1364"/>
        <w:gridCol w:w="53"/>
        <w:gridCol w:w="1503"/>
        <w:gridCol w:w="56"/>
        <w:gridCol w:w="1212"/>
        <w:gridCol w:w="64"/>
        <w:gridCol w:w="807"/>
        <w:gridCol w:w="44"/>
        <w:gridCol w:w="808"/>
        <w:gridCol w:w="42"/>
        <w:gridCol w:w="1658"/>
        <w:gridCol w:w="43"/>
        <w:gridCol w:w="829"/>
        <w:gridCol w:w="22"/>
        <w:gridCol w:w="842"/>
        <w:gridCol w:w="8"/>
        <w:gridCol w:w="1399"/>
        <w:gridCol w:w="19"/>
        <w:gridCol w:w="1118"/>
        <w:gridCol w:w="16"/>
        <w:gridCol w:w="1781"/>
      </w:tblGrid>
      <w:tr w:rsidR="00325DD3" w:rsidRPr="00E279DE" w:rsidTr="00251561">
        <w:tc>
          <w:tcPr>
            <w:tcW w:w="2235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325DD3" w:rsidRPr="00E279DE" w:rsidTr="00251561">
        <w:trPr>
          <w:cantSplit/>
          <w:trHeight w:val="1134"/>
        </w:trPr>
        <w:tc>
          <w:tcPr>
            <w:tcW w:w="2235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251561">
        <w:tc>
          <w:tcPr>
            <w:tcW w:w="15920" w:type="dxa"/>
            <w:gridSpan w:val="23"/>
            <w:vAlign w:val="center"/>
          </w:tcPr>
          <w:p w:rsidR="00325DD3" w:rsidRPr="00786C07" w:rsidRDefault="00325DD3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25DD3" w:rsidRPr="0038710B" w:rsidTr="00251561">
        <w:tc>
          <w:tcPr>
            <w:tcW w:w="2189" w:type="dxa"/>
            <w:vMerge w:val="restart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710B">
              <w:rPr>
                <w:rFonts w:cstheme="minorHAnsi"/>
                <w:b/>
                <w:sz w:val="20"/>
                <w:szCs w:val="20"/>
              </w:rPr>
              <w:t>РОМАНОВА Е.В.</w:t>
            </w:r>
          </w:p>
        </w:tc>
        <w:tc>
          <w:tcPr>
            <w:tcW w:w="1410" w:type="dxa"/>
            <w:gridSpan w:val="2"/>
            <w:vMerge w:val="restart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6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53/100</w:t>
            </w:r>
          </w:p>
        </w:tc>
        <w:tc>
          <w:tcPr>
            <w:tcW w:w="871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189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2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vMerge w:val="restart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  <w:vMerge w:val="restart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vMerge w:val="restart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901388,24</w:t>
            </w:r>
          </w:p>
        </w:tc>
        <w:tc>
          <w:tcPr>
            <w:tcW w:w="1797" w:type="dxa"/>
            <w:gridSpan w:val="2"/>
            <w:vMerge w:val="restart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9E650A" w:rsidTr="00251561">
        <w:tc>
          <w:tcPr>
            <w:tcW w:w="2189" w:type="dxa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71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200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2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9E650A" w:rsidTr="00251561">
        <w:trPr>
          <w:trHeight w:val="733"/>
        </w:trPr>
        <w:tc>
          <w:tcPr>
            <w:tcW w:w="2189" w:type="dxa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2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71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737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2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9E650A" w:rsidTr="00251561">
        <w:trPr>
          <w:trHeight w:val="245"/>
        </w:trPr>
        <w:tc>
          <w:tcPr>
            <w:tcW w:w="2189" w:type="dxa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71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316,9</w:t>
            </w:r>
          </w:p>
        </w:tc>
        <w:tc>
          <w:tcPr>
            <w:tcW w:w="852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9E650A" w:rsidTr="00251561">
        <w:tc>
          <w:tcPr>
            <w:tcW w:w="2189" w:type="dxa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2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71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229,8</w:t>
            </w:r>
          </w:p>
        </w:tc>
        <w:tc>
          <w:tcPr>
            <w:tcW w:w="852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9E650A" w:rsidTr="00251561">
        <w:tc>
          <w:tcPr>
            <w:tcW w:w="2189" w:type="dxa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1/4</w:t>
            </w:r>
          </w:p>
        </w:tc>
        <w:tc>
          <w:tcPr>
            <w:tcW w:w="871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132,8</w:t>
            </w:r>
          </w:p>
        </w:tc>
        <w:tc>
          <w:tcPr>
            <w:tcW w:w="852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9E650A" w:rsidTr="00251561">
        <w:tc>
          <w:tcPr>
            <w:tcW w:w="2189" w:type="dxa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71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2" w:type="dxa"/>
            <w:gridSpan w:val="2"/>
            <w:shd w:val="pct5" w:color="auto" w:fill="auto"/>
            <w:vAlign w:val="center"/>
          </w:tcPr>
          <w:p w:rsidR="00325DD3" w:rsidRPr="0038710B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:rsidR="00325DD3" w:rsidRPr="00E279DE" w:rsidRDefault="00325DD3" w:rsidP="00A472B6">
      <w:pPr>
        <w:pStyle w:val="a8"/>
        <w:jc w:val="center"/>
        <w:rPr>
          <w:rFonts w:cstheme="minorHAnsi"/>
        </w:rPr>
      </w:pPr>
    </w:p>
    <w:p w:rsidR="00325DD3" w:rsidRDefault="00325DD3">
      <w:pPr>
        <w:spacing w:after="0" w:line="240" w:lineRule="auto"/>
      </w:pPr>
      <w:r>
        <w:br w:type="page"/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lastRenderedPageBreak/>
        <w:t>СВЕДЕНИЯ</w:t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325DD3" w:rsidRPr="00E279DE" w:rsidRDefault="00325DD3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</w:t>
      </w:r>
      <w:r>
        <w:rPr>
          <w:rFonts w:cstheme="minorHAnsi"/>
          <w:sz w:val="24"/>
          <w:szCs w:val="24"/>
        </w:rPr>
        <w:t>20</w:t>
      </w:r>
      <w:r w:rsidRPr="00E279DE">
        <w:rPr>
          <w:rFonts w:cstheme="minorHAnsi"/>
          <w:sz w:val="24"/>
          <w:szCs w:val="24"/>
        </w:rPr>
        <w:t xml:space="preserve"> года по 31 декабря 20</w:t>
      </w:r>
      <w:r>
        <w:rPr>
          <w:rFonts w:cstheme="minorHAnsi"/>
          <w:sz w:val="24"/>
          <w:szCs w:val="24"/>
        </w:rPr>
        <w:t>20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325DD3" w:rsidRPr="00C468DF" w:rsidRDefault="00325DD3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15923" w:type="dxa"/>
        <w:tblLayout w:type="fixed"/>
        <w:tblLook w:val="04A0" w:firstRow="1" w:lastRow="0" w:firstColumn="1" w:lastColumn="0" w:noHBand="0" w:noVBand="1"/>
      </w:tblPr>
      <w:tblGrid>
        <w:gridCol w:w="2189"/>
        <w:gridCol w:w="46"/>
        <w:gridCol w:w="1364"/>
        <w:gridCol w:w="53"/>
        <w:gridCol w:w="1503"/>
        <w:gridCol w:w="56"/>
        <w:gridCol w:w="1212"/>
        <w:gridCol w:w="64"/>
        <w:gridCol w:w="807"/>
        <w:gridCol w:w="44"/>
        <w:gridCol w:w="808"/>
        <w:gridCol w:w="42"/>
        <w:gridCol w:w="1658"/>
        <w:gridCol w:w="43"/>
        <w:gridCol w:w="829"/>
        <w:gridCol w:w="22"/>
        <w:gridCol w:w="842"/>
        <w:gridCol w:w="8"/>
        <w:gridCol w:w="1399"/>
        <w:gridCol w:w="19"/>
        <w:gridCol w:w="1118"/>
        <w:gridCol w:w="16"/>
        <w:gridCol w:w="1781"/>
      </w:tblGrid>
      <w:tr w:rsidR="00325DD3" w:rsidRPr="00E279DE" w:rsidTr="00FF6C29">
        <w:tc>
          <w:tcPr>
            <w:tcW w:w="2235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325DD3" w:rsidRPr="00E279DE" w:rsidTr="00FF6C29">
        <w:trPr>
          <w:cantSplit/>
          <w:trHeight w:val="1134"/>
        </w:trPr>
        <w:tc>
          <w:tcPr>
            <w:tcW w:w="2235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c>
          <w:tcPr>
            <w:tcW w:w="15920" w:type="dxa"/>
            <w:gridSpan w:val="23"/>
            <w:vAlign w:val="center"/>
          </w:tcPr>
          <w:p w:rsidR="00325DD3" w:rsidRPr="00786C07" w:rsidRDefault="00325DD3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25DD3" w:rsidRPr="00E279DE" w:rsidTr="00FF6C29">
        <w:tc>
          <w:tcPr>
            <w:tcW w:w="2189" w:type="dxa"/>
            <w:vMerge w:val="restart"/>
            <w:shd w:val="pct5" w:color="auto" w:fill="auto"/>
            <w:vAlign w:val="center"/>
          </w:tcPr>
          <w:p w:rsidR="00325DD3" w:rsidRPr="009E650A" w:rsidRDefault="00325DD3" w:rsidP="00E66C28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50A">
              <w:rPr>
                <w:rFonts w:cstheme="minorHAnsi"/>
                <w:b/>
                <w:sz w:val="20"/>
                <w:szCs w:val="20"/>
              </w:rPr>
              <w:t>АЦКАНОВ Р.Р.</w:t>
            </w:r>
          </w:p>
        </w:tc>
        <w:tc>
          <w:tcPr>
            <w:tcW w:w="141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6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shd w:val="pct5" w:color="auto" w:fill="auto"/>
            <w:vAlign w:val="center"/>
          </w:tcPr>
          <w:p w:rsidR="00325DD3" w:rsidRPr="00A66BA1" w:rsidRDefault="00325DD3" w:rsidP="00E66C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837660,96</w:t>
            </w:r>
          </w:p>
        </w:tc>
        <w:tc>
          <w:tcPr>
            <w:tcW w:w="179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549"/>
        </w:trPr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299"/>
        </w:trPr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498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64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A67E54" w:rsidRDefault="00325DD3" w:rsidP="00E66C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396268,20</w:t>
            </w:r>
          </w:p>
        </w:tc>
        <w:tc>
          <w:tcPr>
            <w:tcW w:w="1797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230"/>
        </w:trPr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71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245"/>
        </w:trPr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незавершен-ного строительства (фундамент дома)</w:t>
            </w:r>
          </w:p>
        </w:tc>
        <w:tc>
          <w:tcPr>
            <w:tcW w:w="1268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71" w:type="dxa"/>
            <w:gridSpan w:val="2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100"/>
        </w:trPr>
        <w:tc>
          <w:tcPr>
            <w:tcW w:w="2189" w:type="dxa"/>
            <w:vMerge w:val="restart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400,20</w:t>
            </w:r>
          </w:p>
        </w:tc>
        <w:tc>
          <w:tcPr>
            <w:tcW w:w="179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530"/>
        </w:trPr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204"/>
        </w:trPr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64"/>
        </w:trPr>
        <w:tc>
          <w:tcPr>
            <w:tcW w:w="2189" w:type="dxa"/>
            <w:vMerge w:val="restart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9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64" w:type="dxa"/>
            <w:gridSpan w:val="2"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530"/>
        </w:trPr>
        <w:tc>
          <w:tcPr>
            <w:tcW w:w="2189" w:type="dxa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F6C29">
        <w:trPr>
          <w:trHeight w:val="204"/>
        </w:trPr>
        <w:tc>
          <w:tcPr>
            <w:tcW w:w="218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25DD3" w:rsidRPr="00E279DE" w:rsidRDefault="00325DD3" w:rsidP="00A472B6">
      <w:pPr>
        <w:pStyle w:val="a8"/>
        <w:jc w:val="center"/>
        <w:rPr>
          <w:rFonts w:cstheme="minorHAnsi"/>
        </w:rPr>
      </w:pPr>
    </w:p>
    <w:p w:rsidR="00325DD3" w:rsidRDefault="00325DD3">
      <w:pPr>
        <w:spacing w:after="0" w:line="240" w:lineRule="auto"/>
      </w:pPr>
      <w:r>
        <w:br w:type="page"/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lastRenderedPageBreak/>
        <w:t>СВЕДЕНИЯ</w:t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325DD3" w:rsidRPr="00E279DE" w:rsidRDefault="00325DD3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</w:t>
      </w:r>
      <w:r>
        <w:rPr>
          <w:rFonts w:cstheme="minorHAnsi"/>
          <w:sz w:val="24"/>
          <w:szCs w:val="24"/>
        </w:rPr>
        <w:t>20</w:t>
      </w:r>
      <w:r w:rsidRPr="00E279DE">
        <w:rPr>
          <w:rFonts w:cstheme="minorHAnsi"/>
          <w:sz w:val="24"/>
          <w:szCs w:val="24"/>
        </w:rPr>
        <w:t xml:space="preserve"> года по 31 декабря 20</w:t>
      </w:r>
      <w:r>
        <w:rPr>
          <w:rFonts w:cstheme="minorHAnsi"/>
          <w:sz w:val="24"/>
          <w:szCs w:val="24"/>
        </w:rPr>
        <w:t>20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325DD3" w:rsidRPr="00C468DF" w:rsidRDefault="00325DD3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15923" w:type="dxa"/>
        <w:tblLayout w:type="fixed"/>
        <w:tblLook w:val="04A0" w:firstRow="1" w:lastRow="0" w:firstColumn="1" w:lastColumn="0" w:noHBand="0" w:noVBand="1"/>
      </w:tblPr>
      <w:tblGrid>
        <w:gridCol w:w="2187"/>
        <w:gridCol w:w="46"/>
        <w:gridCol w:w="1363"/>
        <w:gridCol w:w="55"/>
        <w:gridCol w:w="1456"/>
        <w:gridCol w:w="104"/>
        <w:gridCol w:w="1209"/>
        <w:gridCol w:w="67"/>
        <w:gridCol w:w="828"/>
        <w:gridCol w:w="23"/>
        <w:gridCol w:w="850"/>
        <w:gridCol w:w="1659"/>
        <w:gridCol w:w="41"/>
        <w:gridCol w:w="831"/>
        <w:gridCol w:w="20"/>
        <w:gridCol w:w="844"/>
        <w:gridCol w:w="6"/>
        <w:gridCol w:w="1401"/>
        <w:gridCol w:w="17"/>
        <w:gridCol w:w="1120"/>
        <w:gridCol w:w="14"/>
        <w:gridCol w:w="1782"/>
      </w:tblGrid>
      <w:tr w:rsidR="00325DD3" w:rsidRPr="00E279DE" w:rsidTr="008E413D">
        <w:tc>
          <w:tcPr>
            <w:tcW w:w="2236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325DD3" w:rsidRPr="00E279DE" w:rsidTr="008E413D">
        <w:trPr>
          <w:cantSplit/>
          <w:trHeight w:val="1134"/>
        </w:trPr>
        <w:tc>
          <w:tcPr>
            <w:tcW w:w="223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8E413D">
        <w:tc>
          <w:tcPr>
            <w:tcW w:w="15923" w:type="dxa"/>
            <w:gridSpan w:val="22"/>
            <w:vAlign w:val="center"/>
          </w:tcPr>
          <w:p w:rsidR="00325DD3" w:rsidRPr="00786C07" w:rsidRDefault="00325DD3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25DD3" w:rsidRPr="0057038E" w:rsidTr="00E66C28">
        <w:tc>
          <w:tcPr>
            <w:tcW w:w="2189" w:type="dxa"/>
            <w:vMerge w:val="restart"/>
            <w:shd w:val="pct5" w:color="auto" w:fill="auto"/>
            <w:vAlign w:val="center"/>
          </w:tcPr>
          <w:p w:rsidR="00325DD3" w:rsidRPr="000705C9" w:rsidRDefault="00325DD3" w:rsidP="00E66C28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05C9">
              <w:rPr>
                <w:rFonts w:cstheme="minorHAnsi"/>
                <w:b/>
                <w:sz w:val="20"/>
                <w:szCs w:val="20"/>
              </w:rPr>
              <w:t>НАЗРАНОВ Б.М.</w:t>
            </w:r>
          </w:p>
        </w:tc>
        <w:tc>
          <w:tcPr>
            <w:tcW w:w="1410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11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95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97,9</w:t>
            </w:r>
          </w:p>
        </w:tc>
        <w:tc>
          <w:tcPr>
            <w:tcW w:w="868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shd w:val="pct5" w:color="auto" w:fill="auto"/>
            <w:vAlign w:val="center"/>
          </w:tcPr>
          <w:p w:rsidR="00325DD3" w:rsidRPr="00D145C8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КИА Optima</w:t>
            </w:r>
          </w:p>
        </w:tc>
        <w:tc>
          <w:tcPr>
            <w:tcW w:w="113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834128,20</w:t>
            </w:r>
          </w:p>
        </w:tc>
        <w:tc>
          <w:tcPr>
            <w:tcW w:w="179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7038E" w:rsidTr="00E66C28">
        <w:tc>
          <w:tcPr>
            <w:tcW w:w="218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7038E" w:rsidTr="00E66C28">
        <w:tc>
          <w:tcPr>
            <w:tcW w:w="2189" w:type="dxa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95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97,9</w:t>
            </w:r>
          </w:p>
        </w:tc>
        <w:tc>
          <w:tcPr>
            <w:tcW w:w="868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161729,92</w:t>
            </w:r>
          </w:p>
        </w:tc>
        <w:tc>
          <w:tcPr>
            <w:tcW w:w="179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7038E" w:rsidTr="00E66C28">
        <w:tc>
          <w:tcPr>
            <w:tcW w:w="218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7038E" w:rsidTr="00E66C28">
        <w:tc>
          <w:tcPr>
            <w:tcW w:w="2189" w:type="dxa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9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7038E" w:rsidTr="00E66C28">
        <w:tc>
          <w:tcPr>
            <w:tcW w:w="218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7038E" w:rsidTr="00E66C28">
        <w:tc>
          <w:tcPr>
            <w:tcW w:w="2189" w:type="dxa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97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7038E" w:rsidTr="00E66C28">
        <w:tc>
          <w:tcPr>
            <w:tcW w:w="218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280,0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7038E" w:rsidRDefault="00325DD3" w:rsidP="00E66C2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25DD3" w:rsidRPr="00E279DE" w:rsidRDefault="00325DD3" w:rsidP="00A472B6">
      <w:pPr>
        <w:pStyle w:val="a8"/>
        <w:jc w:val="center"/>
        <w:rPr>
          <w:rFonts w:cstheme="minorHAnsi"/>
        </w:rPr>
      </w:pPr>
    </w:p>
    <w:p w:rsidR="00325DD3" w:rsidRDefault="00325DD3">
      <w:pPr>
        <w:spacing w:after="0" w:line="240" w:lineRule="auto"/>
      </w:pPr>
      <w:r>
        <w:br w:type="page"/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lastRenderedPageBreak/>
        <w:t>СВЕДЕНИЯ</w:t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325DD3" w:rsidRPr="00E279DE" w:rsidRDefault="00325DD3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</w:t>
      </w:r>
      <w:r>
        <w:rPr>
          <w:rFonts w:cstheme="minorHAnsi"/>
          <w:sz w:val="24"/>
          <w:szCs w:val="24"/>
        </w:rPr>
        <w:t>20</w:t>
      </w:r>
      <w:r w:rsidRPr="00E279DE">
        <w:rPr>
          <w:rFonts w:cstheme="minorHAnsi"/>
          <w:sz w:val="24"/>
          <w:szCs w:val="24"/>
        </w:rPr>
        <w:t xml:space="preserve"> года по 31 декабря 20</w:t>
      </w:r>
      <w:r>
        <w:rPr>
          <w:rFonts w:cstheme="minorHAnsi"/>
          <w:sz w:val="24"/>
          <w:szCs w:val="24"/>
        </w:rPr>
        <w:t>20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325DD3" w:rsidRPr="00C468DF" w:rsidRDefault="00325DD3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15923" w:type="dxa"/>
        <w:tblLayout w:type="fixed"/>
        <w:tblLook w:val="04A0" w:firstRow="1" w:lastRow="0" w:firstColumn="1" w:lastColumn="0" w:noHBand="0" w:noVBand="1"/>
      </w:tblPr>
      <w:tblGrid>
        <w:gridCol w:w="2124"/>
        <w:gridCol w:w="45"/>
        <w:gridCol w:w="20"/>
        <w:gridCol w:w="1378"/>
        <w:gridCol w:w="12"/>
        <w:gridCol w:w="1505"/>
        <w:gridCol w:w="22"/>
        <w:gridCol w:w="23"/>
        <w:gridCol w:w="19"/>
        <w:gridCol w:w="10"/>
        <w:gridCol w:w="1225"/>
        <w:gridCol w:w="10"/>
        <w:gridCol w:w="15"/>
        <w:gridCol w:w="8"/>
        <w:gridCol w:w="773"/>
        <w:gridCol w:w="29"/>
        <w:gridCol w:w="14"/>
        <w:gridCol w:w="16"/>
        <w:gridCol w:w="14"/>
        <w:gridCol w:w="34"/>
        <w:gridCol w:w="790"/>
        <w:gridCol w:w="32"/>
        <w:gridCol w:w="14"/>
        <w:gridCol w:w="20"/>
        <w:gridCol w:w="15"/>
        <w:gridCol w:w="1612"/>
        <w:gridCol w:w="50"/>
        <w:gridCol w:w="8"/>
        <w:gridCol w:w="17"/>
        <w:gridCol w:w="845"/>
        <w:gridCol w:w="28"/>
        <w:gridCol w:w="7"/>
        <w:gridCol w:w="794"/>
        <w:gridCol w:w="23"/>
        <w:gridCol w:w="19"/>
        <w:gridCol w:w="17"/>
        <w:gridCol w:w="6"/>
        <w:gridCol w:w="1341"/>
        <w:gridCol w:w="15"/>
        <w:gridCol w:w="23"/>
        <w:gridCol w:w="17"/>
        <w:gridCol w:w="20"/>
        <w:gridCol w:w="1078"/>
        <w:gridCol w:w="29"/>
        <w:gridCol w:w="10"/>
        <w:gridCol w:w="10"/>
        <w:gridCol w:w="6"/>
        <w:gridCol w:w="1781"/>
      </w:tblGrid>
      <w:tr w:rsidR="00325DD3" w:rsidRPr="00E279DE" w:rsidTr="00FC5EB9">
        <w:tc>
          <w:tcPr>
            <w:tcW w:w="2169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gridSpan w:val="3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9" w:type="dxa"/>
            <w:gridSpan w:val="17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2" w:type="dxa"/>
            <w:gridSpan w:val="13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2" w:type="dxa"/>
            <w:gridSpan w:val="5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44" w:type="dxa"/>
            <w:gridSpan w:val="4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807" w:type="dxa"/>
            <w:gridSpan w:val="4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325DD3" w:rsidRPr="00E279DE" w:rsidTr="00FC5EB9">
        <w:trPr>
          <w:cantSplit/>
          <w:trHeight w:val="1134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64" w:type="dxa"/>
            <w:gridSpan w:val="4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69" w:type="dxa"/>
            <w:gridSpan w:val="7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6" w:type="dxa"/>
            <w:gridSpan w:val="3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11" w:type="dxa"/>
            <w:gridSpan w:val="5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70" w:type="dxa"/>
            <w:gridSpan w:val="3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71" w:type="dxa"/>
            <w:gridSpan w:val="5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8A72C2">
        <w:tc>
          <w:tcPr>
            <w:tcW w:w="15923" w:type="dxa"/>
            <w:gridSpan w:val="48"/>
            <w:vAlign w:val="center"/>
          </w:tcPr>
          <w:p w:rsidR="00325DD3" w:rsidRPr="00786C07" w:rsidRDefault="00325DD3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E650A" w:rsidRDefault="00325DD3" w:rsidP="00082F5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50A">
              <w:rPr>
                <w:rFonts w:cstheme="minorHAnsi"/>
                <w:b/>
                <w:sz w:val="20"/>
                <w:szCs w:val="20"/>
              </w:rPr>
              <w:t>АЦКАНОВ Р.Р.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A66BA1" w:rsidRDefault="00325DD3" w:rsidP="00463F9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837660,96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7781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54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B73AA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9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A67E54" w:rsidRDefault="00325DD3" w:rsidP="00A67E5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396268,20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незавершен-ного строительства (фундамент дома)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0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400,20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53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04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747,0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64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E2769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E2769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E2769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и служебные строения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53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AB1A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04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82F5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Объект незавершенного строительства (фундамент дома)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0705C9" w:rsidRDefault="00325DD3" w:rsidP="005546C1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05C9">
              <w:rPr>
                <w:rFonts w:cstheme="minorHAnsi"/>
                <w:b/>
                <w:sz w:val="20"/>
                <w:szCs w:val="20"/>
              </w:rPr>
              <w:t>НАЗРАНОВ Б.М.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05" w:type="dxa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09" w:type="dxa"/>
            <w:gridSpan w:val="6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903" w:type="dxa"/>
            <w:gridSpan w:val="8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97,9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D145C8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КИА Optima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834128,20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9" w:type="dxa"/>
            <w:gridSpan w:val="6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dxa"/>
            <w:gridSpan w:val="8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09" w:type="dxa"/>
            <w:gridSpan w:val="6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903" w:type="dxa"/>
            <w:gridSpan w:val="8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97,9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161729,92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9" w:type="dxa"/>
            <w:gridSpan w:val="6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dxa"/>
            <w:gridSpan w:val="8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6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8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9" w:type="dxa"/>
            <w:gridSpan w:val="6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dxa"/>
            <w:gridSpan w:val="8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6"/>
            <w:vMerge w:val="restart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8"/>
            <w:vMerge w:val="restart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9" w:type="dxa"/>
            <w:gridSpan w:val="6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dxa"/>
            <w:gridSpan w:val="8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57038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57038E" w:rsidRDefault="00325DD3" w:rsidP="005546C1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325DD3" w:rsidRPr="009E650A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38710B" w:rsidRDefault="00325DD3" w:rsidP="009E639F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710B">
              <w:rPr>
                <w:rFonts w:cstheme="minorHAnsi"/>
                <w:b/>
                <w:sz w:val="20"/>
                <w:szCs w:val="20"/>
              </w:rPr>
              <w:t>РОМАНОВА Е.В.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38710B" w:rsidRDefault="00325DD3" w:rsidP="009E63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Заместитель министра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38710B" w:rsidRDefault="00325DD3" w:rsidP="005F457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53/100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189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38710B" w:rsidRDefault="00325DD3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38710B" w:rsidRDefault="00325DD3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38710B" w:rsidRDefault="00325DD3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38710B" w:rsidRDefault="00325DD3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38710B" w:rsidRDefault="00325DD3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901388,24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38710B" w:rsidRDefault="00325DD3" w:rsidP="002807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9E650A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200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9E650A" w:rsidTr="00FC5EB9">
        <w:trPr>
          <w:trHeight w:val="73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38710B" w:rsidRDefault="00325DD3" w:rsidP="003A61B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737</w:t>
            </w:r>
            <w:r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9E650A" w:rsidTr="00FC5EB9">
        <w:trPr>
          <w:trHeight w:val="24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316,9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9E650A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lastRenderedPageBreak/>
              <w:t>Индиви-</w:t>
            </w:r>
            <w:r w:rsidRPr="0038710B"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lastRenderedPageBreak/>
              <w:t>229,8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9E650A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Общая долевая 1/4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132,8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38710B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9E650A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8710B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38710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9E650A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3826A2" w:rsidRDefault="00325DD3" w:rsidP="00091460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2807F0" w:rsidRDefault="00325DD3" w:rsidP="00834ADA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7F0">
              <w:rPr>
                <w:rFonts w:cstheme="minorHAnsi"/>
                <w:b/>
                <w:sz w:val="20"/>
                <w:szCs w:val="20"/>
              </w:rPr>
              <w:t>ХАЧМАХОВ З.М.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Помощник министра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Hyundai Creta</w:t>
            </w:r>
          </w:p>
          <w:p w:rsidR="00325DD3" w:rsidRPr="00BD3955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21101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716962,25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83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Хундай Солярис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676850,89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51,1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21A38">
              <w:rPr>
                <w:rFonts w:cstheme="minorHAnsi"/>
                <w:sz w:val="20"/>
                <w:szCs w:val="20"/>
              </w:rPr>
              <w:t>ДЕПАРТАМЕНТ СОЦИАЛЬНОГО ОБСЛУЖИВАНИЯ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A47948" w:rsidRDefault="00325DD3" w:rsidP="009F7D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7948">
              <w:rPr>
                <w:rFonts w:cstheme="minorHAnsi"/>
                <w:b/>
                <w:sz w:val="20"/>
                <w:szCs w:val="20"/>
              </w:rPr>
              <w:t>КУМЫКОВ А.Д.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Руководитель </w:t>
            </w:r>
            <w:r w:rsidRPr="000C41B8">
              <w:rPr>
                <w:rFonts w:cstheme="minorHAnsi"/>
                <w:sz w:val="19"/>
                <w:szCs w:val="19"/>
              </w:rPr>
              <w:t>департамента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24" w:type="dxa"/>
            <w:gridSpan w:val="2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gridSpan w:val="6"/>
            <w:vMerge w:val="restart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37,0</w:t>
            </w:r>
          </w:p>
        </w:tc>
        <w:tc>
          <w:tcPr>
            <w:tcW w:w="829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 31105 «Волга»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709629,82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</w:t>
            </w:r>
          </w:p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1/2 доли 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76,9</w:t>
            </w:r>
          </w:p>
        </w:tc>
        <w:tc>
          <w:tcPr>
            <w:tcW w:w="824" w:type="dxa"/>
            <w:gridSpan w:val="2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gridSpan w:val="6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долевая 2/3 </w:t>
            </w:r>
            <w:r w:rsidRPr="00AA5E86">
              <w:rPr>
                <w:rFonts w:cstheme="minorHAnsi"/>
                <w:sz w:val="18"/>
                <w:szCs w:val="18"/>
              </w:rPr>
              <w:t>(по докумен-там)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531,0 (фактически 226)</w:t>
            </w:r>
          </w:p>
        </w:tc>
        <w:tc>
          <w:tcPr>
            <w:tcW w:w="824" w:type="dxa"/>
            <w:gridSpan w:val="2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gridSpan w:val="6"/>
            <w:vMerge w:val="restart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9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Фольксваген «Пассат»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637DB5" w:rsidRDefault="00325DD3" w:rsidP="009F7D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637DB5">
              <w:rPr>
                <w:rFonts w:cstheme="minorHAnsi"/>
                <w:sz w:val="18"/>
                <w:szCs w:val="18"/>
              </w:rPr>
              <w:t>1285704,73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Обшая долевая 2/3</w:t>
            </w:r>
          </w:p>
          <w:p w:rsidR="00325DD3" w:rsidRPr="00AA5E86" w:rsidRDefault="00325DD3" w:rsidP="009F7D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A5E86">
              <w:rPr>
                <w:rFonts w:cstheme="minorHAnsi"/>
                <w:sz w:val="18"/>
                <w:szCs w:val="18"/>
              </w:rPr>
              <w:t>(по докумен-там)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227,0 (фактически 93,5)</w:t>
            </w:r>
          </w:p>
        </w:tc>
        <w:tc>
          <w:tcPr>
            <w:tcW w:w="824" w:type="dxa"/>
            <w:gridSpan w:val="2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gridSpan w:val="6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21A38">
              <w:rPr>
                <w:rFonts w:cstheme="minorHAnsi"/>
                <w:sz w:val="20"/>
                <w:szCs w:val="20"/>
              </w:rPr>
              <w:t>Отдел защиты ветеранов и инвалидов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ТЕКУЕВА</w:t>
            </w:r>
            <w:r w:rsidRPr="004B4366">
              <w:rPr>
                <w:rFonts w:cstheme="minorHAnsi"/>
                <w:b/>
                <w:sz w:val="20"/>
                <w:szCs w:val="20"/>
              </w:rPr>
              <w:t xml:space="preserve"> Е.Х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518700,54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4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B5137D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7839A7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39A7">
              <w:rPr>
                <w:rFonts w:cstheme="minorHAnsi"/>
                <w:b/>
                <w:sz w:val="20"/>
                <w:szCs w:val="20"/>
              </w:rPr>
              <w:t>ГЫЗЫЕВА М.Б.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561274,93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287B99" w:rsidRDefault="00325DD3" w:rsidP="00A72C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A72C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A72C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A72C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F21A38" w:rsidRDefault="00325DD3" w:rsidP="00A72C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2D719C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5D0C2A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C2A">
              <w:rPr>
                <w:rFonts w:cstheme="minorHAnsi"/>
                <w:b/>
                <w:sz w:val="20"/>
                <w:szCs w:val="20"/>
              </w:rPr>
              <w:t>ЗАНКИШИЕВА Э.В.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A72C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A72C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A72C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F21A38" w:rsidRDefault="00325DD3" w:rsidP="00A72C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291896,61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20317D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3114C4" w:rsidRDefault="00325DD3" w:rsidP="005B5D7E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14C4">
              <w:rPr>
                <w:rFonts w:cstheme="minorHAnsi"/>
                <w:b/>
                <w:sz w:val="20"/>
                <w:szCs w:val="20"/>
              </w:rPr>
              <w:lastRenderedPageBreak/>
              <w:t>ЧОМАРТОВА М.Н.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1/36 доли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163,8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498137,50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5B5D7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 Бенц 123</w:t>
            </w:r>
          </w:p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Калина</w:t>
            </w:r>
          </w:p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Опель Кадетт</w:t>
            </w:r>
          </w:p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 Газель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39300,00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2321,0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1/36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163,8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D7006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</w:t>
            </w:r>
          </w:p>
          <w:p w:rsidR="00325DD3" w:rsidRPr="00F21A38" w:rsidRDefault="00325DD3" w:rsidP="00D7006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3/4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53,1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1/36 доли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163,8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D9652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1/36 доли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163,8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D12BF7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D12BF7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D12BF7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12BF7">
              <w:rPr>
                <w:rFonts w:cstheme="minorHAnsi"/>
                <w:b/>
                <w:sz w:val="20"/>
                <w:szCs w:val="20"/>
              </w:rPr>
              <w:t>ТОХОВ А.Р.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924B3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1/24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826,0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78,1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481475,97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185C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</w:t>
            </w:r>
            <w:r>
              <w:rPr>
                <w:rFonts w:cstheme="minorHAnsi"/>
                <w:sz w:val="20"/>
                <w:szCs w:val="20"/>
              </w:rPr>
              <w:lastRenderedPageBreak/>
              <w:t>долевая 3/56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92,2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1/24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826,0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78,1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267714,43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3/56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1/24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826,0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3/56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78,1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1/24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826,0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78,1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3/56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B8078B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5616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616D">
              <w:rPr>
                <w:rFonts w:cstheme="minorHAnsi"/>
                <w:b/>
                <w:sz w:val="20"/>
                <w:szCs w:val="20"/>
              </w:rPr>
              <w:t>ХАКУНОВА К.Р.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340524,67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745195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Lada Vesta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30666,46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F21A3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F21A38">
              <w:rPr>
                <w:rFonts w:cstheme="minorHAnsi"/>
                <w:sz w:val="20"/>
                <w:szCs w:val="20"/>
              </w:rPr>
              <w:t>Отдел организации социального обслуживания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5C3626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3626">
              <w:rPr>
                <w:rFonts w:cstheme="minorHAnsi"/>
                <w:b/>
                <w:sz w:val="20"/>
                <w:szCs w:val="20"/>
              </w:rPr>
              <w:t>КИШУКОВА Д.П.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051B3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530335,88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D76789" w:rsidRDefault="00325DD3" w:rsidP="00D76789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721,</w:t>
            </w: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DA15DA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161E1B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1E1B">
              <w:rPr>
                <w:rFonts w:cstheme="minorHAnsi"/>
                <w:b/>
                <w:sz w:val="20"/>
                <w:szCs w:val="20"/>
              </w:rPr>
              <w:t>ТУМЕНОВА Л.М.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88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426157,23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  <w:gridSpan w:val="7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D969BD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D969BD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4F7005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7005">
              <w:rPr>
                <w:rFonts w:cstheme="minorHAnsi"/>
                <w:b/>
                <w:sz w:val="20"/>
                <w:szCs w:val="20"/>
              </w:rPr>
              <w:t>УЯНОВА Н.Х.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88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85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2076,0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220902,85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54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106,1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5"/>
            <w:shd w:val="pct5" w:color="auto" w:fill="auto"/>
            <w:vAlign w:val="center"/>
          </w:tcPr>
          <w:p w:rsidR="00325DD3" w:rsidRDefault="00325DD3" w:rsidP="004E002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88" w:type="dxa"/>
            <w:gridSpan w:val="7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856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2076,0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Лада Приора</w:t>
            </w:r>
          </w:p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 Газель 3302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623124,94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88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106,1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325DD3" w:rsidRPr="000A6D4C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0A6D4C">
              <w:rPr>
                <w:rFonts w:cstheme="minorHAnsi"/>
                <w:sz w:val="18"/>
                <w:szCs w:val="18"/>
              </w:rPr>
              <w:t>(Для размещения гаража)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2076,0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106,1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F1543B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F1543B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F1543B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543B">
              <w:rPr>
                <w:rFonts w:cstheme="minorHAnsi"/>
                <w:b/>
                <w:sz w:val="20"/>
                <w:szCs w:val="20"/>
              </w:rPr>
              <w:t>ТЛУПОВА М.М.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88" w:type="dxa"/>
            <w:gridSpan w:val="7"/>
            <w:shd w:val="pct5" w:color="auto" w:fill="auto"/>
            <w:vAlign w:val="center"/>
          </w:tcPr>
          <w:p w:rsidR="00325DD3" w:rsidRDefault="00325DD3" w:rsidP="008715A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44,2</w:t>
            </w:r>
          </w:p>
        </w:tc>
        <w:tc>
          <w:tcPr>
            <w:tcW w:w="856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519229,53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1279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7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44,2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1279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7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44,2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8715AB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8715AB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C05FC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5FCD">
              <w:rPr>
                <w:rFonts w:cstheme="minorHAnsi"/>
                <w:b/>
                <w:sz w:val="20"/>
                <w:szCs w:val="20"/>
              </w:rPr>
              <w:t>ГАДЗАЕВ З.А.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88" w:type="dxa"/>
            <w:gridSpan w:val="7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47,0</w:t>
            </w:r>
          </w:p>
        </w:tc>
        <w:tc>
          <w:tcPr>
            <w:tcW w:w="856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Форд Фокус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362518,67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5"/>
            <w:shd w:val="pct5" w:color="auto" w:fill="auto"/>
            <w:vAlign w:val="center"/>
          </w:tcPr>
          <w:p w:rsidR="00325DD3" w:rsidRDefault="00325DD3" w:rsidP="00C05FC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88" w:type="dxa"/>
            <w:gridSpan w:val="7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47,0</w:t>
            </w:r>
          </w:p>
        </w:tc>
        <w:tc>
          <w:tcPr>
            <w:tcW w:w="856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309137,13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7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47,00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социальной защиты семьи и детства</w:t>
            </w:r>
          </w:p>
        </w:tc>
      </w:tr>
      <w:tr w:rsidR="00325DD3" w:rsidRPr="00E279DE" w:rsidTr="00FC5EB9">
        <w:trPr>
          <w:trHeight w:val="25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456F68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6F68">
              <w:rPr>
                <w:rFonts w:cstheme="minorHAnsi"/>
                <w:b/>
                <w:sz w:val="20"/>
                <w:szCs w:val="20"/>
              </w:rPr>
              <w:t>ШАВАЕВ Т.Т.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C525BF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ВАЗ-21011</w:t>
            </w:r>
          </w:p>
          <w:p w:rsidR="00325DD3" w:rsidRPr="00E279DE" w:rsidRDefault="00325DD3" w:rsidP="004E361D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ВАЗ-21074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531682,76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86177A" w:rsidTr="00E65A28">
        <w:trPr>
          <w:trHeight w:val="64"/>
        </w:trPr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E61AED" w:rsidRDefault="00325DD3" w:rsidP="00E61AED">
            <w:pPr>
              <w:pStyle w:val="a8"/>
              <w:rPr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89244A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244A">
              <w:rPr>
                <w:rFonts w:cstheme="minorHAnsi"/>
                <w:b/>
                <w:sz w:val="20"/>
                <w:szCs w:val="20"/>
              </w:rPr>
              <w:t>ШЕРЕУЖЕВА О.Х.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1256,0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4258,0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277047,83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65A28" w:rsidTr="00E65A28">
        <w:trPr>
          <w:trHeight w:val="64"/>
        </w:trPr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E65A28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65A28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5A28">
              <w:rPr>
                <w:rFonts w:cstheme="minorHAnsi"/>
                <w:b/>
                <w:sz w:val="20"/>
                <w:szCs w:val="20"/>
              </w:rPr>
              <w:t>ХАНИЕВА З.А.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2235,0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264523,27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01376" w:rsidTr="00E01376">
        <w:trPr>
          <w:trHeight w:val="64"/>
        </w:trPr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E01376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17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86557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557E">
              <w:rPr>
                <w:rFonts w:cstheme="minorHAnsi"/>
                <w:b/>
                <w:sz w:val="20"/>
                <w:szCs w:val="20"/>
              </w:rPr>
              <w:t>ШАДОВА З.Р.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222798,43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6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86557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9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86557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6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86557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393B70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393B70">
              <w:rPr>
                <w:rFonts w:cstheme="minorHAnsi"/>
                <w:sz w:val="18"/>
                <w:szCs w:val="18"/>
              </w:rPr>
              <w:t>2451804,34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770530" w:rsidRDefault="00325DD3" w:rsidP="00186E3F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770530">
              <w:rPr>
                <w:rFonts w:cstheme="minorHAnsi"/>
                <w:sz w:val="18"/>
                <w:szCs w:val="18"/>
              </w:rPr>
              <w:t>10050,0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62,2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2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770530" w:rsidRDefault="00325DD3" w:rsidP="00186E3F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770530">
              <w:rPr>
                <w:rFonts w:cstheme="minorHAnsi"/>
                <w:sz w:val="18"/>
                <w:szCs w:val="18"/>
              </w:rPr>
              <w:t>050,0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F21A38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62,2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662EF1" w:rsidTr="00662EF1">
        <w:trPr>
          <w:trHeight w:val="64"/>
        </w:trPr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662EF1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244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D520C2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20C2">
              <w:rPr>
                <w:rFonts w:cstheme="minorHAnsi"/>
                <w:b/>
                <w:sz w:val="20"/>
                <w:szCs w:val="20"/>
              </w:rPr>
              <w:t>АПАЖЕВА З.З.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A065F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9" w:type="dxa"/>
            <w:gridSpan w:val="6"/>
            <w:vMerge w:val="restart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557732,13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D520C2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gridSpan w:val="6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6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9" w:type="dxa"/>
            <w:gridSpan w:val="6"/>
            <w:vMerge w:val="restart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Хундай Солярис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561360,00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6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B4E5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gridSpan w:val="6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3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9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опеки и попечительства</w:t>
            </w: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4B79CA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79CA">
              <w:rPr>
                <w:rFonts w:cstheme="minorHAnsi"/>
                <w:b/>
                <w:sz w:val="20"/>
                <w:szCs w:val="20"/>
              </w:rPr>
              <w:t>ДЫШЕКОВА А.А.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493602,26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9275AE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70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83202B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202B">
              <w:rPr>
                <w:rFonts w:cstheme="minorHAnsi"/>
                <w:b/>
                <w:sz w:val="20"/>
                <w:szCs w:val="20"/>
              </w:rPr>
              <w:t>ЖИТИЕВ Р.Х.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1312,0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5B02F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ВАЗ 219220 </w:t>
            </w:r>
          </w:p>
          <w:p w:rsidR="00325DD3" w:rsidRDefault="00325DD3" w:rsidP="005B02F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325DD3" w:rsidRPr="00E279DE" w:rsidRDefault="00325DD3" w:rsidP="005B02F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Форд Эксплорер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326033,04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43,5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1"/>
        </w:trPr>
        <w:tc>
          <w:tcPr>
            <w:tcW w:w="2169" w:type="dxa"/>
            <w:gridSpan w:val="2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116C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7D1754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24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3D634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634D">
              <w:rPr>
                <w:rFonts w:cstheme="minorHAnsi"/>
                <w:b/>
                <w:sz w:val="20"/>
                <w:szCs w:val="20"/>
              </w:rPr>
              <w:t>КАРАШАЕВА Ф.Х.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4D3D7A" w:rsidRDefault="00325DD3" w:rsidP="004D3D7A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D3D7A">
              <w:rPr>
                <w:rFonts w:cstheme="minorHAnsi"/>
                <w:sz w:val="18"/>
                <w:szCs w:val="18"/>
              </w:rPr>
              <w:t>75000,0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365303,37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3D634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2350,0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4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3D634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35,4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3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4D3D7A" w:rsidRDefault="00325DD3" w:rsidP="00186E3F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23,0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Шевроле </w:t>
            </w:r>
            <w:r>
              <w:rPr>
                <w:rFonts w:cstheme="minorHAnsi"/>
                <w:sz w:val="20"/>
                <w:szCs w:val="20"/>
              </w:rPr>
              <w:lastRenderedPageBreak/>
              <w:t>Нива 212300-53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241459,35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5C62F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2350,0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5C62F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35,4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Здание магазина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23,2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03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2350,0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7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72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2350,0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17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5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2350,0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17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484CD5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484CD5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2A103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103E">
              <w:rPr>
                <w:rFonts w:cstheme="minorHAnsi"/>
                <w:b/>
                <w:sz w:val="20"/>
                <w:szCs w:val="20"/>
              </w:rPr>
              <w:t>АБАЗОВА О.М.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2436,0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ХЕНДЭ СОЛЯРИС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358173,22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62,2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2436,0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62,2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2436,0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62,2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AE73A3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AE73A3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28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AE73A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73A3">
              <w:rPr>
                <w:rFonts w:cstheme="minorHAnsi"/>
                <w:b/>
                <w:sz w:val="20"/>
                <w:szCs w:val="20"/>
              </w:rPr>
              <w:t>АБРАМОВА Л.В.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765,0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224358,10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9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AE73A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91F41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Лексус RX330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245539,48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765,0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0B4262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0B4262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190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E0B56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0B56">
              <w:rPr>
                <w:rFonts w:cstheme="minorHAnsi"/>
                <w:b/>
                <w:sz w:val="20"/>
                <w:szCs w:val="20"/>
              </w:rPr>
              <w:t>ТАУЧИЕВА Ф.С.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1198,0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МАН 19372</w:t>
            </w:r>
          </w:p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Прицеп Акерман-Фрюхауф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382999,98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8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FE0B56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841754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841754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28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3B14B6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14B6">
              <w:rPr>
                <w:rFonts w:cstheme="minorHAnsi"/>
                <w:b/>
                <w:sz w:val="20"/>
                <w:szCs w:val="20"/>
              </w:rPr>
              <w:t>ГАЙДИНА Н.А.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892,3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Богдан 211040-81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268836,46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9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3B14B6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027E1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E027E1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F7D8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7D8E">
              <w:rPr>
                <w:rFonts w:cstheme="minorHAnsi"/>
                <w:b/>
                <w:sz w:val="20"/>
                <w:szCs w:val="20"/>
              </w:rPr>
              <w:t>СКОТАРЕНКО Л.А.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59,3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281599,82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091BBE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091BBE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091BB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1BBE">
              <w:rPr>
                <w:rFonts w:cstheme="minorHAnsi"/>
                <w:b/>
                <w:sz w:val="20"/>
                <w:szCs w:val="20"/>
              </w:rPr>
              <w:t>ПХАВАКАЧЕВА М.М.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4471,0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C45D9F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C45D9F">
              <w:rPr>
                <w:rFonts w:cstheme="minorHAnsi"/>
                <w:sz w:val="18"/>
                <w:szCs w:val="18"/>
              </w:rPr>
              <w:t>2239161,13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207,6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4471,0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482454,16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207,6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9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4471,0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46,0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77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207,6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72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4471,0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46,0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17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1/4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207,6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4471,0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4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207,6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C94B90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C94B90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60B1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0B1D">
              <w:rPr>
                <w:rFonts w:cstheme="minorHAnsi"/>
                <w:b/>
                <w:sz w:val="20"/>
                <w:szCs w:val="20"/>
              </w:rPr>
              <w:lastRenderedPageBreak/>
              <w:t>АШХОТОВА Р.В.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1/8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29,2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383979,32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B60B1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1/8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65,9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1/8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29,2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21099</w:t>
            </w:r>
          </w:p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Гранта-2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279169,68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1/8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65,9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4B27F6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4B27F6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D42B0F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2B0F">
              <w:rPr>
                <w:rFonts w:cstheme="minorHAnsi"/>
                <w:b/>
                <w:sz w:val="20"/>
                <w:szCs w:val="20"/>
              </w:rPr>
              <w:t>ГОНОВА Р.М.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D42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1/5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2740,0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234628,66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D42B0F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1/5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183,2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D42B0F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1/5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52,3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1/5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2740,0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D0580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LADA</w:t>
            </w:r>
            <w:r w:rsidRPr="00D0580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GFL</w:t>
            </w:r>
            <w:r w:rsidRPr="00D05808">
              <w:rPr>
                <w:rFonts w:cstheme="minorHAnsi"/>
                <w:sz w:val="20"/>
                <w:szCs w:val="20"/>
              </w:rPr>
              <w:t xml:space="preserve"> 110 </w:t>
            </w:r>
            <w:r>
              <w:rPr>
                <w:rFonts w:cstheme="minorHAnsi"/>
                <w:sz w:val="20"/>
                <w:szCs w:val="20"/>
                <w:lang w:val="en-US"/>
              </w:rPr>
              <w:t>Vesta</w:t>
            </w:r>
          </w:p>
          <w:p w:rsidR="00325DD3" w:rsidRPr="00D0580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325DD3" w:rsidRPr="00D0580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</w:t>
            </w:r>
            <w:r w:rsidRPr="00D05808">
              <w:rPr>
                <w:rFonts w:cstheme="minorHAnsi"/>
                <w:sz w:val="20"/>
                <w:szCs w:val="20"/>
              </w:rPr>
              <w:t xml:space="preserve"> 330121</w:t>
            </w:r>
          </w:p>
          <w:p w:rsidR="00325DD3" w:rsidRPr="00D0580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325DD3" w:rsidRPr="00D05808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Трактор МТЗ</w:t>
            </w:r>
            <w:r w:rsidRPr="00D05808">
              <w:rPr>
                <w:rFonts w:cstheme="minorHAnsi"/>
                <w:sz w:val="20"/>
                <w:szCs w:val="20"/>
              </w:rPr>
              <w:t xml:space="preserve"> 80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317604,00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8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1/5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183,2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1/5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52,3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321,5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63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1/5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040BF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2700,0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1/5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183,2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77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1/5 доли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52,3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040BFF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040BFF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28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4E6E4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6E4D">
              <w:rPr>
                <w:rFonts w:cstheme="minorHAnsi"/>
                <w:b/>
                <w:sz w:val="20"/>
                <w:szCs w:val="20"/>
              </w:rPr>
              <w:t>МАКИТОВА Л.М.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</w:t>
            </w:r>
            <w:r>
              <w:rPr>
                <w:rFonts w:cstheme="minorHAnsi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293572,58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04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4E6E4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15,2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31,1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171484,12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31,1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31,1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CB593A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CB593A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4E7678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7678">
              <w:rPr>
                <w:rFonts w:cstheme="minorHAnsi"/>
                <w:b/>
                <w:sz w:val="20"/>
                <w:szCs w:val="20"/>
              </w:rPr>
              <w:t>ХАЖАЕВА З.И.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62,5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278377,71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62,5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КАМАЗ 5410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240574,27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62,5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924CDB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924CDB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40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B096F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B096F">
              <w:rPr>
                <w:rFonts w:cstheme="minorHAnsi"/>
                <w:b/>
                <w:sz w:val="20"/>
                <w:szCs w:val="20"/>
              </w:rPr>
              <w:t>ХЕЖЕВА К.В.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1/2 доли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52,3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508047,37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2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B096F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90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1/2 доли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52,3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D2838" w:rsidRDefault="00325DD3" w:rsidP="00186E3F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ED2838">
              <w:rPr>
                <w:rFonts w:cstheme="minorHAnsi"/>
                <w:sz w:val="18"/>
                <w:szCs w:val="18"/>
              </w:rPr>
              <w:t>40000,0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546838,89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8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71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04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3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F77B2D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ДЕПАРТАМЕНТ СОЦИАЛЬНЫХ ЛЬГОТ И ВЫПЛАТ</w:t>
            </w: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F326F9" w:rsidRDefault="00325DD3" w:rsidP="009F7D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26F9">
              <w:rPr>
                <w:rFonts w:cstheme="minorHAnsi"/>
                <w:b/>
                <w:sz w:val="20"/>
                <w:szCs w:val="20"/>
              </w:rPr>
              <w:t>КСАНАЕВ М.А.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Руководитель </w:t>
            </w:r>
            <w:r w:rsidRPr="000C41B8">
              <w:rPr>
                <w:rFonts w:cstheme="minorHAnsi"/>
                <w:sz w:val="19"/>
                <w:szCs w:val="19"/>
              </w:rPr>
              <w:t>департамента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Приора</w:t>
            </w:r>
          </w:p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Лада Веста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DC2B09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728776,49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7839A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7839A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7839A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7839A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7839A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890825,26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9F7D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организации ежемесячных денежных компенсаций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7029AF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9AF">
              <w:rPr>
                <w:rFonts w:cstheme="minorHAnsi"/>
                <w:b/>
                <w:sz w:val="20"/>
                <w:szCs w:val="20"/>
              </w:rPr>
              <w:t>ТЕМИРЖАНОВА Н.И.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484,0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565928,72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570,0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75D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87,6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37255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367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670E">
              <w:rPr>
                <w:rFonts w:cstheme="minorHAnsi"/>
                <w:b/>
                <w:sz w:val="20"/>
                <w:szCs w:val="20"/>
              </w:rPr>
              <w:t>ШОГЕНОВА Л.М.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- 1/2 доли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50,5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489045,64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67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796677" w:rsidTr="00796677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796677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354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ШХАНУКОВА Е.Х.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49,0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598927,40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8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52B1D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B03B4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26,5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B03B46" w:rsidTr="00B03B46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B03B46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381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ЗАЛИХАНОВА С.И.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416678,82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5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- 1/2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B69A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B69AB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BB69A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BB69A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173893,99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152A9">
              <w:rPr>
                <w:rFonts w:cstheme="minorHAnsi"/>
                <w:sz w:val="16"/>
                <w:szCs w:val="16"/>
              </w:rPr>
              <w:t>(62,0)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1E4114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1E4114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ИБРАГИМОВА П.М.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318666,17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69AB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 Бенц С230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6C3AB1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6C3AB1">
              <w:rPr>
                <w:rFonts w:cstheme="minorHAnsi"/>
                <w:sz w:val="18"/>
                <w:szCs w:val="18"/>
              </w:rPr>
              <w:t>1658392,22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A670E" w:rsidRDefault="00325DD3" w:rsidP="00F74D9E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A670E" w:rsidRDefault="00325DD3" w:rsidP="00F74D9E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659E9" w:rsidTr="00E659E9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E659E9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367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АБАЗОВА Д.В.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6F5AED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586.0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76048F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КИА Sportage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231070,85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5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6F5AED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136.6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69AB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6F5AED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2000.0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640482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013BC2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013BC2">
              <w:rPr>
                <w:rFonts w:cstheme="minorHAnsi"/>
                <w:sz w:val="18"/>
                <w:szCs w:val="18"/>
                <w:lang w:val="en-US"/>
              </w:rPr>
              <w:t>1319198.76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BB69A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6F5AED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296.7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013BC2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5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6F5AED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586.0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640482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640482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6F5AED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136.6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2757C2" w:rsidTr="002757C2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2757C2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24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CC6866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КУМЫКОВА А.А.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281110,87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8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D54CC">
              <w:rPr>
                <w:rFonts w:cstheme="minorHAnsi"/>
                <w:sz w:val="16"/>
                <w:szCs w:val="16"/>
              </w:rPr>
              <w:t>12533,0</w:t>
            </w:r>
            <w:r w:rsidRPr="001D54CC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9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50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69AB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D54CC">
              <w:rPr>
                <w:rFonts w:cstheme="minorHAnsi"/>
                <w:sz w:val="16"/>
                <w:szCs w:val="16"/>
              </w:rPr>
              <w:t>12533,0</w:t>
            </w:r>
            <w:r w:rsidRPr="001D54CC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822874,78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BB69A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A670E" w:rsidRDefault="00325DD3" w:rsidP="00F74D9E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D54CC">
              <w:rPr>
                <w:rFonts w:cstheme="minorHAnsi"/>
                <w:sz w:val="16"/>
                <w:szCs w:val="16"/>
              </w:rPr>
              <w:t>12533,0</w:t>
            </w:r>
            <w:r w:rsidRPr="001D54CC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A670E" w:rsidRDefault="00325DD3" w:rsidP="00F74D9E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1D54CC">
              <w:rPr>
                <w:rFonts w:cstheme="minorHAnsi"/>
                <w:sz w:val="16"/>
                <w:szCs w:val="16"/>
              </w:rPr>
              <w:t>12533,0</w:t>
            </w:r>
            <w:r w:rsidRPr="001D54CC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4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BA670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3226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выплаты пособий семьям с детьми</w:t>
            </w: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287B99" w:rsidRDefault="00325DD3" w:rsidP="002512D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B99">
              <w:rPr>
                <w:rFonts w:cstheme="minorHAnsi"/>
                <w:b/>
                <w:sz w:val="20"/>
                <w:szCs w:val="20"/>
              </w:rPr>
              <w:t>МАРГУШЕВА Г.Л.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287B99" w:rsidRDefault="00325DD3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287B99" w:rsidRDefault="00325DD3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287B99" w:rsidRDefault="00325DD3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287B99" w:rsidRDefault="00325DD3" w:rsidP="00C56C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287B99" w:rsidRDefault="00325DD3" w:rsidP="00C56C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86,7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955676,05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287B99" w:rsidRDefault="00325DD3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87B99" w:rsidRDefault="00325DD3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287B99" w:rsidRDefault="00325DD3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C56C4F" w:rsidRDefault="00325DD3" w:rsidP="002512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287B99" w:rsidRDefault="00325DD3" w:rsidP="002512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287B99" w:rsidRDefault="00325DD3" w:rsidP="00C56C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287B99" w:rsidRDefault="00325DD3" w:rsidP="00C56C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287B99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287B99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100,9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287B99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100,9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287B99" w:rsidRDefault="00325DD3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Мазда СХ-7</w:t>
            </w:r>
          </w:p>
          <w:p w:rsidR="00325DD3" w:rsidRPr="00287B99" w:rsidRDefault="00325DD3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ГАЗ-275</w:t>
            </w:r>
            <w:r w:rsidRPr="00287B99">
              <w:rPr>
                <w:rFonts w:cstheme="minorHAnsi"/>
                <w:sz w:val="18"/>
                <w:szCs w:val="18"/>
              </w:rPr>
              <w:t>АО</w:t>
            </w:r>
          </w:p>
          <w:p w:rsidR="00325DD3" w:rsidRPr="00287B99" w:rsidRDefault="00325DD3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ГАЗ-2705</w:t>
            </w:r>
          </w:p>
          <w:p w:rsidR="00325DD3" w:rsidRPr="00287B99" w:rsidRDefault="00325DD3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ГАЗ-2705</w:t>
            </w:r>
          </w:p>
          <w:p w:rsidR="00325DD3" w:rsidRPr="00287B99" w:rsidRDefault="00325DD3" w:rsidP="00F448E2">
            <w:pPr>
              <w:pStyle w:val="a8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</w:t>
            </w:r>
            <w:r w:rsidRPr="00287B99">
              <w:rPr>
                <w:rFonts w:cstheme="minorHAnsi"/>
                <w:sz w:val="20"/>
                <w:szCs w:val="20"/>
              </w:rPr>
              <w:t>-173401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294480,00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9"/>
        </w:trPr>
        <w:tc>
          <w:tcPr>
            <w:tcW w:w="2169" w:type="dxa"/>
            <w:gridSpan w:val="2"/>
            <w:vMerge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287B99" w:rsidRDefault="00325DD3" w:rsidP="00C2091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87B99">
              <w:rPr>
                <w:rFonts w:cstheme="minorHAnsi"/>
                <w:sz w:val="18"/>
                <w:szCs w:val="18"/>
              </w:rPr>
              <w:t xml:space="preserve">Объект незавершенного строительства </w:t>
            </w:r>
          </w:p>
          <w:p w:rsidR="00325DD3" w:rsidRPr="00287B99" w:rsidRDefault="00325DD3" w:rsidP="00C2091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87B99">
              <w:rPr>
                <w:rFonts w:cstheme="minorHAnsi"/>
                <w:sz w:val="18"/>
                <w:szCs w:val="18"/>
              </w:rPr>
              <w:t>(не жилое помещение)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Индиви-дуальная</w:t>
            </w:r>
          </w:p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14,8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862672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07BB4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7BB4">
              <w:rPr>
                <w:rFonts w:cstheme="minorHAnsi"/>
                <w:b/>
                <w:sz w:val="20"/>
                <w:szCs w:val="20"/>
              </w:rPr>
              <w:t>ЖЕКАМУХОВА М.Х.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07BB4" w:rsidRDefault="00325DD3" w:rsidP="00865B2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865B2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3101</w:t>
            </w:r>
            <w:r w:rsidRPr="00E07BB4"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2D73E5" w:rsidRDefault="00325DD3" w:rsidP="00255815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2974265,50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07BB4" w:rsidRDefault="00325DD3" w:rsidP="000E6DF4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5DD3" w:rsidRPr="00E07BB4" w:rsidTr="00FC5EB9">
        <w:trPr>
          <w:trHeight w:val="73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07BB4" w:rsidRDefault="00325DD3" w:rsidP="00971FA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971F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79,4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07BB4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07BB4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07BB4" w:rsidRDefault="00325DD3" w:rsidP="00B17A2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79571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07BB4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3100,0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07BB4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11250,00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07BB4" w:rsidRDefault="00325DD3" w:rsidP="0079571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07BB4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07BB4" w:rsidRDefault="00325DD3" w:rsidP="00247E5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07BB4" w:rsidRDefault="00325DD3" w:rsidP="00B17A2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 xml:space="preserve">Общая </w:t>
            </w:r>
            <w:r w:rsidRPr="00E07BB4">
              <w:rPr>
                <w:color w:val="000000"/>
                <w:sz w:val="20"/>
                <w:szCs w:val="20"/>
              </w:rPr>
              <w:lastRenderedPageBreak/>
              <w:t>долевая -</w:t>
            </w:r>
          </w:p>
          <w:p w:rsidR="00325DD3" w:rsidRPr="00E07BB4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07BB4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lastRenderedPageBreak/>
              <w:t>79,4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07BB4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6946FB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37255" w:rsidRDefault="00325DD3" w:rsidP="00186E3F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7255">
              <w:rPr>
                <w:rFonts w:cstheme="minorHAnsi"/>
                <w:b/>
                <w:sz w:val="20"/>
                <w:szCs w:val="20"/>
              </w:rPr>
              <w:t>ЛОГИНОВА Н.А.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26,4</w:t>
            </w:r>
          </w:p>
        </w:tc>
        <w:tc>
          <w:tcPr>
            <w:tcW w:w="905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49,1</w:t>
            </w:r>
          </w:p>
        </w:tc>
        <w:tc>
          <w:tcPr>
            <w:tcW w:w="852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6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495999,73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186E3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6946FB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015B90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15B90">
              <w:rPr>
                <w:rFonts w:cstheme="minorHAnsi"/>
                <w:b/>
                <w:sz w:val="20"/>
                <w:szCs w:val="20"/>
              </w:rPr>
              <w:t>ТУМЕНОВА Р.А.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473E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долевая, </w:t>
            </w:r>
          </w:p>
          <w:p w:rsidR="00325DD3" w:rsidRPr="00E279DE" w:rsidRDefault="00325DD3" w:rsidP="00473ED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1077,0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07BB4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F448E2" w:rsidRDefault="00325DD3" w:rsidP="00091460">
            <w:pPr>
              <w:pStyle w:val="a8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716468,00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3A3B6C" w:rsidRDefault="00325DD3" w:rsidP="00473EDC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3A3B6C">
              <w:rPr>
                <w:rFonts w:cstheme="minorHAnsi"/>
                <w:sz w:val="16"/>
                <w:szCs w:val="16"/>
              </w:rPr>
              <w:t>Недвижимое имущество (квартира 31,1 кв.м) приобретено за счет накоплений за предыдущие годы и средства подаренные на свадьбу дочери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25DD3" w:rsidRPr="00E279DE" w:rsidTr="00FC5EB9">
        <w:trPr>
          <w:trHeight w:val="12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долевая, </w:t>
            </w:r>
          </w:p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31,1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A50A65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89" w:type="dxa"/>
            <w:gridSpan w:val="3"/>
            <w:shd w:val="pct5" w:color="auto" w:fill="auto"/>
            <w:vAlign w:val="center"/>
          </w:tcPr>
          <w:p w:rsidR="00325DD3" w:rsidRPr="005255C0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5C0">
              <w:rPr>
                <w:rFonts w:cstheme="minorHAnsi"/>
                <w:b/>
                <w:sz w:val="20"/>
                <w:szCs w:val="20"/>
              </w:rPr>
              <w:t>ТЛИХУРАЕВА Р.К.</w:t>
            </w:r>
          </w:p>
        </w:tc>
        <w:tc>
          <w:tcPr>
            <w:tcW w:w="1390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05" w:type="dxa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913" w:type="dxa"/>
            <w:gridSpan w:val="9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42,4</w:t>
            </w:r>
          </w:p>
        </w:tc>
        <w:tc>
          <w:tcPr>
            <w:tcW w:w="822" w:type="dxa"/>
            <w:gridSpan w:val="2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F448E2" w:rsidRDefault="00325DD3" w:rsidP="00F74D9E">
            <w:pPr>
              <w:pStyle w:val="a8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387004,58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4F1CD4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4F1CD4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89" w:type="dxa"/>
            <w:gridSpan w:val="3"/>
            <w:shd w:val="pct5" w:color="auto" w:fill="auto"/>
            <w:vAlign w:val="center"/>
          </w:tcPr>
          <w:p w:rsidR="00325DD3" w:rsidRPr="0037380A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380A">
              <w:rPr>
                <w:rFonts w:cstheme="minorHAnsi"/>
                <w:b/>
                <w:sz w:val="20"/>
                <w:szCs w:val="20"/>
              </w:rPr>
              <w:t>КУНАШЕВА М.С.</w:t>
            </w:r>
          </w:p>
        </w:tc>
        <w:tc>
          <w:tcPr>
            <w:tcW w:w="1390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05" w:type="dxa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gridSpan w:val="5"/>
            <w:shd w:val="pct5" w:color="auto" w:fill="auto"/>
            <w:vAlign w:val="center"/>
          </w:tcPr>
          <w:p w:rsidR="00325DD3" w:rsidRDefault="00325DD3" w:rsidP="003738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долевая, </w:t>
            </w:r>
          </w:p>
          <w:p w:rsidR="00325DD3" w:rsidRPr="00E279DE" w:rsidRDefault="00325DD3" w:rsidP="0037380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доли</w:t>
            </w:r>
          </w:p>
        </w:tc>
        <w:tc>
          <w:tcPr>
            <w:tcW w:w="913" w:type="dxa"/>
            <w:gridSpan w:val="9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65,7</w:t>
            </w:r>
          </w:p>
        </w:tc>
        <w:tc>
          <w:tcPr>
            <w:tcW w:w="822" w:type="dxa"/>
            <w:gridSpan w:val="2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F448E2" w:rsidRDefault="00325DD3" w:rsidP="00F74D9E">
            <w:pPr>
              <w:pStyle w:val="a8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2114</w:t>
            </w:r>
          </w:p>
        </w:tc>
        <w:tc>
          <w:tcPr>
            <w:tcW w:w="1182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781376,81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89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99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9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65,7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223456,00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89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долевая, </w:t>
            </w:r>
          </w:p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 доли</w:t>
            </w:r>
          </w:p>
        </w:tc>
        <w:tc>
          <w:tcPr>
            <w:tcW w:w="913" w:type="dxa"/>
            <w:gridSpan w:val="9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65,7</w:t>
            </w:r>
          </w:p>
        </w:tc>
        <w:tc>
          <w:tcPr>
            <w:tcW w:w="822" w:type="dxa"/>
            <w:gridSpan w:val="2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2400,00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832E0D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832E0D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89" w:type="dxa"/>
            <w:gridSpan w:val="3"/>
            <w:shd w:val="pct5" w:color="auto" w:fill="auto"/>
            <w:vAlign w:val="center"/>
          </w:tcPr>
          <w:p w:rsidR="00325DD3" w:rsidRPr="00B525A9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525A9">
              <w:rPr>
                <w:rFonts w:cstheme="minorHAnsi"/>
                <w:b/>
                <w:sz w:val="20"/>
                <w:szCs w:val="20"/>
              </w:rPr>
              <w:t>СЕЛЕЗНЕВА И.А.</w:t>
            </w:r>
          </w:p>
        </w:tc>
        <w:tc>
          <w:tcPr>
            <w:tcW w:w="1390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05" w:type="dxa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913" w:type="dxa"/>
            <w:gridSpan w:val="9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22" w:type="dxa"/>
            <w:gridSpan w:val="2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382833,23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B525A9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B525A9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89" w:type="dxa"/>
            <w:gridSpan w:val="3"/>
            <w:shd w:val="pct5" w:color="auto" w:fill="auto"/>
            <w:vAlign w:val="center"/>
          </w:tcPr>
          <w:p w:rsidR="00325DD3" w:rsidRPr="00AD3B5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ПАШТОВА А.А.</w:t>
            </w:r>
          </w:p>
        </w:tc>
        <w:tc>
          <w:tcPr>
            <w:tcW w:w="1390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05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99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9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2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63,1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120887,42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FB2B2D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FB2B2D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150"/>
        </w:trPr>
        <w:tc>
          <w:tcPr>
            <w:tcW w:w="2189" w:type="dxa"/>
            <w:gridSpan w:val="3"/>
            <w:vMerge w:val="restart"/>
            <w:shd w:val="pct5" w:color="auto" w:fill="auto"/>
            <w:vAlign w:val="center"/>
          </w:tcPr>
          <w:p w:rsidR="00325DD3" w:rsidRPr="00870D8F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0D8F">
              <w:rPr>
                <w:rFonts w:cstheme="minorHAnsi"/>
                <w:b/>
                <w:sz w:val="20"/>
                <w:szCs w:val="20"/>
              </w:rPr>
              <w:t>ХУРАНОВА Ф.С.</w:t>
            </w:r>
          </w:p>
        </w:tc>
        <w:tc>
          <w:tcPr>
            <w:tcW w:w="1390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05" w:type="dxa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99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9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52,7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348839,12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1"/>
        </w:trPr>
        <w:tc>
          <w:tcPr>
            <w:tcW w:w="2189" w:type="dxa"/>
            <w:gridSpan w:val="3"/>
            <w:vMerge/>
            <w:shd w:val="pct5" w:color="auto" w:fill="auto"/>
            <w:vAlign w:val="center"/>
          </w:tcPr>
          <w:p w:rsidR="00325DD3" w:rsidRPr="00870D8F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9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42,7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89" w:type="dxa"/>
            <w:gridSpan w:val="3"/>
            <w:vMerge/>
            <w:shd w:val="pct5" w:color="auto" w:fill="auto"/>
            <w:vAlign w:val="center"/>
          </w:tcPr>
          <w:p w:rsidR="00325DD3" w:rsidRPr="00870D8F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9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C83096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04"/>
        </w:trPr>
        <w:tc>
          <w:tcPr>
            <w:tcW w:w="2189" w:type="dxa"/>
            <w:gridSpan w:val="3"/>
            <w:vMerge/>
            <w:shd w:val="pct5" w:color="auto" w:fill="auto"/>
            <w:vAlign w:val="center"/>
          </w:tcPr>
          <w:p w:rsidR="00325DD3" w:rsidRPr="00870D8F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9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266,8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89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99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9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52,7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shd w:val="pct5" w:color="auto" w:fill="auto"/>
            <w:vAlign w:val="center"/>
          </w:tcPr>
          <w:p w:rsidR="00325DD3" w:rsidRPr="00A30D27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ЛАДА Vesta</w:t>
            </w:r>
          </w:p>
        </w:tc>
        <w:tc>
          <w:tcPr>
            <w:tcW w:w="1182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1254838,59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89" w:type="dxa"/>
            <w:gridSpan w:val="3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9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42,7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5"/>
        </w:trPr>
        <w:tc>
          <w:tcPr>
            <w:tcW w:w="2189" w:type="dxa"/>
            <w:gridSpan w:val="3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9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C83096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89" w:type="dxa"/>
            <w:gridSpan w:val="3"/>
            <w:vMerge/>
            <w:shd w:val="pct5" w:color="auto" w:fill="auto"/>
            <w:vAlign w:val="center"/>
          </w:tcPr>
          <w:p w:rsidR="00325DD3" w:rsidRPr="00E07BB4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9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266,8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89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99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9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52,7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8"/>
        </w:trPr>
        <w:tc>
          <w:tcPr>
            <w:tcW w:w="2189" w:type="dxa"/>
            <w:gridSpan w:val="3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9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42,7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49"/>
        </w:trPr>
        <w:tc>
          <w:tcPr>
            <w:tcW w:w="2189" w:type="dxa"/>
            <w:gridSpan w:val="3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9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C83096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89" w:type="dxa"/>
            <w:gridSpan w:val="3"/>
            <w:vMerge/>
            <w:shd w:val="pct5" w:color="auto" w:fill="auto"/>
            <w:vAlign w:val="center"/>
          </w:tcPr>
          <w:p w:rsidR="00325DD3" w:rsidRPr="00287B99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  <w:gridSpan w:val="9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Pr="001D54CC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266,8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87ECE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587ECE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258"/>
        </w:trPr>
        <w:tc>
          <w:tcPr>
            <w:tcW w:w="2189" w:type="dxa"/>
            <w:gridSpan w:val="3"/>
            <w:vMerge w:val="restart"/>
            <w:shd w:val="pct5" w:color="auto" w:fill="auto"/>
            <w:vAlign w:val="center"/>
          </w:tcPr>
          <w:p w:rsidR="00325DD3" w:rsidRPr="002328C8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28C8">
              <w:rPr>
                <w:rFonts w:cstheme="minorHAnsi"/>
                <w:b/>
                <w:sz w:val="20"/>
                <w:szCs w:val="20"/>
              </w:rPr>
              <w:t>БАЧКАНОВА Л.М.</w:t>
            </w:r>
          </w:p>
        </w:tc>
        <w:tc>
          <w:tcPr>
            <w:tcW w:w="1390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05" w:type="dxa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13" w:type="dxa"/>
            <w:gridSpan w:val="9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47,6</w:t>
            </w:r>
          </w:p>
        </w:tc>
        <w:tc>
          <w:tcPr>
            <w:tcW w:w="822" w:type="dxa"/>
            <w:gridSpan w:val="2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509394,71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89" w:type="dxa"/>
            <w:gridSpan w:val="3"/>
            <w:vMerge/>
            <w:shd w:val="pct5" w:color="auto" w:fill="auto"/>
            <w:vAlign w:val="center"/>
          </w:tcPr>
          <w:p w:rsidR="00325DD3" w:rsidRPr="002328C8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13" w:type="dxa"/>
            <w:gridSpan w:val="9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47,6</w:t>
            </w:r>
          </w:p>
        </w:tc>
        <w:tc>
          <w:tcPr>
            <w:tcW w:w="822" w:type="dxa"/>
            <w:gridSpan w:val="2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0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89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13" w:type="dxa"/>
            <w:gridSpan w:val="9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47,6</w:t>
            </w:r>
          </w:p>
        </w:tc>
        <w:tc>
          <w:tcPr>
            <w:tcW w:w="822" w:type="dxa"/>
            <w:gridSpan w:val="2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89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8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13" w:type="dxa"/>
            <w:gridSpan w:val="9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47,6</w:t>
            </w:r>
          </w:p>
        </w:tc>
        <w:tc>
          <w:tcPr>
            <w:tcW w:w="822" w:type="dxa"/>
            <w:gridSpan w:val="2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6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6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социальных выплат отдельным категориям граждан</w:t>
            </w:r>
          </w:p>
        </w:tc>
      </w:tr>
      <w:tr w:rsidR="00325DD3" w:rsidRPr="00E279DE" w:rsidTr="00FC5EB9">
        <w:trPr>
          <w:trHeight w:val="17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A1DE9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ХУТОВА Д.В.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A3710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6B2054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6B2054">
              <w:rPr>
                <w:rFonts w:cstheme="minorHAnsi"/>
                <w:sz w:val="20"/>
                <w:szCs w:val="20"/>
              </w:rPr>
              <w:t>426757,81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A3710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214,6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6B2054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6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A3710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833B8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98,8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7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98,8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D916D7" w:rsidRDefault="00325DD3" w:rsidP="00E5075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3860681,21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0E6DF4" w:rsidRDefault="00325DD3" w:rsidP="003D04B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3A3B6C">
              <w:rPr>
                <w:rFonts w:cstheme="minorHAnsi"/>
                <w:sz w:val="16"/>
                <w:szCs w:val="16"/>
              </w:rPr>
              <w:t xml:space="preserve">Недвижимое имущество (квартира </w:t>
            </w:r>
            <w:r>
              <w:rPr>
                <w:rFonts w:cstheme="minorHAnsi"/>
                <w:sz w:val="16"/>
                <w:szCs w:val="16"/>
              </w:rPr>
              <w:t>98,8</w:t>
            </w:r>
            <w:r w:rsidRPr="003A3B6C">
              <w:rPr>
                <w:rFonts w:cstheme="minorHAnsi"/>
                <w:sz w:val="16"/>
                <w:szCs w:val="16"/>
              </w:rPr>
              <w:t xml:space="preserve"> кв.м) приобретено за счет </w:t>
            </w:r>
            <w:r>
              <w:rPr>
                <w:rFonts w:cstheme="minorHAnsi"/>
                <w:sz w:val="16"/>
                <w:szCs w:val="16"/>
              </w:rPr>
              <w:t>средств от продажи земельного участка и жилого дома.</w:t>
            </w:r>
          </w:p>
        </w:tc>
      </w:tr>
      <w:tr w:rsidR="00325DD3" w:rsidRPr="00E279DE" w:rsidTr="00FC5EB9">
        <w:trPr>
          <w:trHeight w:val="244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E507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214,6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B17A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98,8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B27495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65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545F95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F95">
              <w:rPr>
                <w:rFonts w:cstheme="minorHAnsi"/>
                <w:b/>
                <w:sz w:val="20"/>
                <w:szCs w:val="20"/>
              </w:rPr>
              <w:t>ТУМОВА А.М.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70,5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A42E9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328760,36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F4A42" w:rsidRDefault="00325DD3" w:rsidP="00776814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3A3B6C">
              <w:rPr>
                <w:rFonts w:cstheme="minorHAnsi"/>
                <w:sz w:val="16"/>
                <w:szCs w:val="16"/>
              </w:rPr>
              <w:t xml:space="preserve">Недвижимое имущество (квартира </w:t>
            </w:r>
            <w:r>
              <w:rPr>
                <w:rFonts w:cstheme="minorHAnsi"/>
                <w:sz w:val="16"/>
                <w:szCs w:val="16"/>
              </w:rPr>
              <w:t>94,3</w:t>
            </w:r>
            <w:r w:rsidRPr="003A3B6C">
              <w:rPr>
                <w:rFonts w:cstheme="minorHAnsi"/>
                <w:sz w:val="16"/>
                <w:szCs w:val="16"/>
              </w:rPr>
              <w:t xml:space="preserve"> кв.м) приобретено за счет </w:t>
            </w:r>
            <w:r>
              <w:rPr>
                <w:rFonts w:cstheme="minorHAnsi"/>
                <w:sz w:val="16"/>
                <w:szCs w:val="16"/>
              </w:rPr>
              <w:t xml:space="preserve">средств от продажи квартиры и </w:t>
            </w:r>
            <w:r w:rsidRPr="003A3B6C">
              <w:rPr>
                <w:rFonts w:cstheme="minorHAnsi"/>
                <w:sz w:val="16"/>
                <w:szCs w:val="16"/>
              </w:rPr>
              <w:t>накоплений за предыдущие годы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545F95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94,3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3A3B6C" w:rsidRDefault="00325DD3" w:rsidP="00776814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545F95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Подвал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3A3B6C" w:rsidRDefault="00325DD3" w:rsidP="00776814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25DD3" w:rsidRPr="00E279DE" w:rsidTr="00FC5EB9">
        <w:trPr>
          <w:trHeight w:val="717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156000,00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F4A42" w:rsidRDefault="00325DD3" w:rsidP="00091460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25DD3" w:rsidRPr="00E279DE" w:rsidTr="00FC5EB9">
        <w:trPr>
          <w:trHeight w:val="158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70,5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70,5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F66754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7779EB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79EB">
              <w:rPr>
                <w:rFonts w:cstheme="minorHAnsi"/>
                <w:b/>
                <w:sz w:val="20"/>
                <w:szCs w:val="20"/>
              </w:rPr>
              <w:t>ДЫШЕКОВА А.С.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526212,14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ГАЗ-322132</w:t>
            </w:r>
          </w:p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21099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54533,88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100,20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F45D5B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394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Pr="00B52BA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52BAD">
              <w:rPr>
                <w:rFonts w:cstheme="minorHAnsi"/>
                <w:b/>
                <w:sz w:val="20"/>
                <w:szCs w:val="20"/>
              </w:rPr>
              <w:t>АХИЕВА Л.Х.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79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51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152,0</w:t>
            </w:r>
          </w:p>
        </w:tc>
        <w:tc>
          <w:tcPr>
            <w:tcW w:w="843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98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300602,78</w:t>
            </w:r>
          </w:p>
        </w:tc>
        <w:tc>
          <w:tcPr>
            <w:tcW w:w="183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26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B52BAD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1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43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4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2937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35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2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1800,0</w:t>
            </w:r>
          </w:p>
        </w:tc>
        <w:tc>
          <w:tcPr>
            <w:tcW w:w="868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152,0</w:t>
            </w:r>
          </w:p>
        </w:tc>
        <w:tc>
          <w:tcPr>
            <w:tcW w:w="843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 2705</w:t>
            </w:r>
          </w:p>
        </w:tc>
        <w:tc>
          <w:tcPr>
            <w:tcW w:w="1098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14400,00</w:t>
            </w:r>
          </w:p>
        </w:tc>
        <w:tc>
          <w:tcPr>
            <w:tcW w:w="183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5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gridSpan w:val="5"/>
            <w:vMerge/>
            <w:shd w:val="pct5" w:color="auto" w:fill="auto"/>
            <w:vAlign w:val="center"/>
          </w:tcPr>
          <w:p w:rsidR="00325DD3" w:rsidRDefault="00325DD3" w:rsidP="0029377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8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1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0" w:type="dxa"/>
            <w:gridSpan w:val="3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43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организации ежемесячных денежных выплат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206886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6886">
              <w:rPr>
                <w:rFonts w:cstheme="minorHAnsi"/>
                <w:b/>
                <w:sz w:val="20"/>
                <w:szCs w:val="20"/>
              </w:rPr>
              <w:t>ЭРИСТОВА А.И.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112,3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4736E0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4736E0">
              <w:rPr>
                <w:rFonts w:cstheme="minorHAnsi"/>
                <w:sz w:val="20"/>
                <w:szCs w:val="20"/>
              </w:rPr>
              <w:t>554428,61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77,5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CD3AF4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5630BA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630BA">
              <w:rPr>
                <w:rFonts w:cstheme="minorHAnsi"/>
                <w:b/>
                <w:sz w:val="20"/>
                <w:szCs w:val="20"/>
              </w:rPr>
              <w:t>БОРСОВА Л.Х.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F950A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E191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462710,70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B79A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5C50D9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353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Pr="00A67D8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D83">
              <w:rPr>
                <w:rFonts w:cstheme="minorHAnsi"/>
                <w:b/>
                <w:sz w:val="20"/>
                <w:szCs w:val="20"/>
              </w:rPr>
              <w:t>ЖАНГУЛАНОВА М.А.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2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87,2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vMerge w:val="restart"/>
            <w:shd w:val="pct5" w:color="auto" w:fill="auto"/>
            <w:vAlign w:val="center"/>
          </w:tcPr>
          <w:p w:rsidR="00325DD3" w:rsidRPr="00A67D83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67D83">
              <w:rPr>
                <w:rFonts w:cstheme="minorHAnsi"/>
                <w:sz w:val="18"/>
                <w:szCs w:val="18"/>
              </w:rPr>
              <w:t>1075331,81</w:t>
            </w:r>
          </w:p>
        </w:tc>
        <w:tc>
          <w:tcPr>
            <w:tcW w:w="1781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67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A67D8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gridSpan w:val="7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4" w:type="dxa"/>
            <w:gridSpan w:val="5"/>
            <w:vMerge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652,0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/>
            <w:shd w:val="pct5" w:color="auto" w:fill="auto"/>
            <w:vAlign w:val="center"/>
          </w:tcPr>
          <w:p w:rsidR="00325DD3" w:rsidRPr="00A67D83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72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87,2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Лэнд-Крузер Прадо</w:t>
            </w:r>
          </w:p>
        </w:tc>
        <w:tc>
          <w:tcPr>
            <w:tcW w:w="1153" w:type="dxa"/>
            <w:gridSpan w:val="6"/>
            <w:vMerge w:val="restart"/>
            <w:shd w:val="pct5" w:color="auto" w:fill="auto"/>
            <w:vAlign w:val="center"/>
          </w:tcPr>
          <w:p w:rsidR="00325DD3" w:rsidRPr="00EB057D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EB057D">
              <w:rPr>
                <w:rFonts w:cstheme="minorHAnsi"/>
                <w:sz w:val="18"/>
                <w:szCs w:val="18"/>
              </w:rPr>
              <w:t>2001479,16</w:t>
            </w:r>
          </w:p>
        </w:tc>
        <w:tc>
          <w:tcPr>
            <w:tcW w:w="1781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17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4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652,0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/>
            <w:shd w:val="pct5" w:color="auto" w:fill="auto"/>
            <w:vAlign w:val="center"/>
          </w:tcPr>
          <w:p w:rsidR="00325DD3" w:rsidRPr="00EB057D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87,2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750000,00</w:t>
            </w:r>
          </w:p>
        </w:tc>
        <w:tc>
          <w:tcPr>
            <w:tcW w:w="1781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4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652,0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1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87,2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750000,00</w:t>
            </w:r>
          </w:p>
        </w:tc>
        <w:tc>
          <w:tcPr>
            <w:tcW w:w="1781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4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652,0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1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244E51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244E51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Pr="002A6A94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A94">
              <w:rPr>
                <w:rFonts w:cstheme="minorHAnsi"/>
                <w:b/>
                <w:sz w:val="20"/>
                <w:szCs w:val="20"/>
              </w:rPr>
              <w:t>КОДЗОКОВА Е.С.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Pr="00E07BB4" w:rsidRDefault="00325DD3" w:rsidP="00F74D9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C2274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07BB4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77,9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Pr="007C42A7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 Бенц ML350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150523,72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1840,0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956944,29</w:t>
            </w:r>
          </w:p>
        </w:tc>
        <w:tc>
          <w:tcPr>
            <w:tcW w:w="1781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5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1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Pr="00E07BB4" w:rsidRDefault="00325DD3" w:rsidP="00F74D9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07BB4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77,9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1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Pr="00E07BB4" w:rsidRDefault="00325DD3" w:rsidP="00F74D9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BF1A3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07BB4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77,9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11000,00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Pr="00E07BB4" w:rsidRDefault="00325DD3" w:rsidP="00F74D9E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07BB4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77,9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Pr="00E07BB4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BF1A3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77,9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F74D9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BF1A34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BF1A34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Pr="00F86FFE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6FFE">
              <w:rPr>
                <w:rFonts w:cstheme="minorHAnsi"/>
                <w:b/>
                <w:sz w:val="20"/>
                <w:szCs w:val="20"/>
              </w:rPr>
              <w:t>МАХОШЕВА С.С.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66,4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333811,52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Pr="00E07BB4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Pr="00E07BB4" w:rsidRDefault="00325DD3" w:rsidP="00AF4AE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Общая долевая -</w:t>
            </w:r>
          </w:p>
          <w:p w:rsidR="00325DD3" w:rsidRPr="00E07BB4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07BB4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Pr="00E07BB4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66,4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Pr="00E07BB4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07BB4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160976,20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66,4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971723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971723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Pr="0097172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1723">
              <w:rPr>
                <w:rFonts w:cstheme="minorHAnsi"/>
                <w:b/>
                <w:sz w:val="20"/>
                <w:szCs w:val="20"/>
              </w:rPr>
              <w:t>ДИКИНОВА М.Х.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72,7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242389,16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72,7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Pr="00BF77FD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BF77FD">
              <w:rPr>
                <w:rFonts w:cstheme="minorHAnsi"/>
                <w:sz w:val="18"/>
                <w:szCs w:val="18"/>
              </w:rPr>
              <w:t>1133746,09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72,7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72,7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24" w:type="dxa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7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5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72,7</w:t>
            </w:r>
          </w:p>
        </w:tc>
        <w:tc>
          <w:tcPr>
            <w:tcW w:w="866" w:type="dxa"/>
            <w:gridSpan w:val="6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gridSpan w:val="4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6"/>
            <w:shd w:val="pct5" w:color="auto" w:fill="auto"/>
            <w:vAlign w:val="center"/>
          </w:tcPr>
          <w:p w:rsidR="00325DD3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81" w:type="dxa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ДЕПАРТАМЕНТ ТРУДОВЫХ ОТНОШЕНИЙ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C01724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1724">
              <w:rPr>
                <w:rFonts w:cstheme="minorHAnsi"/>
                <w:b/>
                <w:sz w:val="20"/>
                <w:szCs w:val="20"/>
              </w:rPr>
              <w:t>ХАПАЕВА Л.К.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C0172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E22EB">
              <w:rPr>
                <w:sz w:val="20"/>
                <w:szCs w:val="20"/>
              </w:rPr>
              <w:t>уководитель департа</w:t>
            </w:r>
            <w:r>
              <w:rPr>
                <w:sz w:val="20"/>
                <w:szCs w:val="20"/>
              </w:rPr>
              <w:t>мен-т</w:t>
            </w:r>
            <w:r w:rsidRPr="009E22EB">
              <w:rPr>
                <w:sz w:val="20"/>
                <w:szCs w:val="20"/>
              </w:rPr>
              <w:t>а-начальник 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755374,01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083B92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оплаты труда, социальных гарантий госслужащих и социального партнерства</w:t>
            </w:r>
          </w:p>
        </w:tc>
      </w:tr>
      <w:tr w:rsidR="00325DD3" w:rsidRPr="00E279DE" w:rsidTr="00FC5EB9">
        <w:trPr>
          <w:trHeight w:val="37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6523A" w:rsidRDefault="00325DD3" w:rsidP="0096523A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523A">
              <w:rPr>
                <w:rFonts w:cstheme="minorHAnsi"/>
                <w:b/>
                <w:sz w:val="20"/>
                <w:szCs w:val="20"/>
              </w:rPr>
              <w:t>КАРМОВ А.Х.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96523A" w:rsidRDefault="00325DD3" w:rsidP="00083B9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96523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435409,43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59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327153,20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09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CC0399">
            <w:pPr>
              <w:jc w:val="center"/>
            </w:pPr>
            <w:r w:rsidRPr="006C0F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107CAC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охраны и государственной экспертизы условий труда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15433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4333">
              <w:rPr>
                <w:rFonts w:cstheme="minorHAnsi"/>
                <w:b/>
                <w:sz w:val="20"/>
                <w:szCs w:val="20"/>
              </w:rPr>
              <w:t>ЖАППУЕВ А.Б.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7208,0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690762,74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F7AF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72,2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283E3D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1019441,37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1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72,2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58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354E68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F9242B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242B">
              <w:rPr>
                <w:rFonts w:cstheme="minorHAnsi"/>
                <w:b/>
                <w:sz w:val="20"/>
                <w:szCs w:val="20"/>
              </w:rPr>
              <w:t>ЧЕЧЕНОВА Ф.М.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267E8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372851,69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103,8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3B0C7C" w:rsidRDefault="00325DD3" w:rsidP="006021A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ВАЗ </w:t>
            </w:r>
            <w:r>
              <w:rPr>
                <w:rFonts w:cstheme="minorHAnsi"/>
                <w:sz w:val="20"/>
                <w:szCs w:val="20"/>
                <w:lang w:val="en-US"/>
              </w:rPr>
              <w:t>Lada Granta</w:t>
            </w:r>
          </w:p>
          <w:p w:rsidR="00325DD3" w:rsidRDefault="00325DD3" w:rsidP="006021A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325DD3" w:rsidRPr="00E279DE" w:rsidRDefault="00325DD3" w:rsidP="006021A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211440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D00A07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497857,87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508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267E8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1159,0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26FA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F9242B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9242B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242B">
              <w:rPr>
                <w:rFonts w:cstheme="minorHAnsi"/>
                <w:b/>
                <w:sz w:val="20"/>
                <w:szCs w:val="20"/>
              </w:rPr>
              <w:t>УТИЖЕВА Р.А.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325DD3" w:rsidRPr="006B14C2" w:rsidRDefault="00325DD3" w:rsidP="00091460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6B14C2">
              <w:rPr>
                <w:rFonts w:cstheme="minorHAnsi"/>
                <w:sz w:val="19"/>
                <w:szCs w:val="19"/>
              </w:rPr>
              <w:t>(приусадебный)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CA68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9B1F5F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251450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442271,55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CA689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43399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325DD3" w:rsidRPr="006B14C2" w:rsidRDefault="00325DD3" w:rsidP="0043399B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6B14C2">
              <w:rPr>
                <w:rFonts w:cstheme="minorHAnsi"/>
                <w:sz w:val="19"/>
                <w:szCs w:val="19"/>
              </w:rPr>
              <w:t>(приусадебный)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1D768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4D678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5E79F3" w:rsidRDefault="00325DD3" w:rsidP="0009146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2660175,61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5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1009,0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AF4AE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E73E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325DD3" w:rsidRPr="006B14C2" w:rsidRDefault="00325DD3" w:rsidP="00E73E4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6B14C2">
              <w:rPr>
                <w:rFonts w:cstheme="minorHAnsi"/>
                <w:sz w:val="20"/>
                <w:szCs w:val="20"/>
              </w:rPr>
              <w:t>(приусадебный)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17700,00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DC5FE9" w:rsidRDefault="00325DD3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D93BC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325DD3" w:rsidRPr="006B14C2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6B14C2">
              <w:rPr>
                <w:rFonts w:cstheme="minorHAnsi"/>
                <w:sz w:val="20"/>
                <w:szCs w:val="20"/>
              </w:rPr>
              <w:t>(приусадебный)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DC5FE9" w:rsidRDefault="00325DD3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D93BC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D93BC5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325DD3" w:rsidRPr="006B14C2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6B14C2">
              <w:rPr>
                <w:rFonts w:cstheme="minorHAnsi"/>
                <w:sz w:val="20"/>
                <w:szCs w:val="20"/>
              </w:rPr>
              <w:t>(приусадебный)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DC5FE9" w:rsidRDefault="00325DD3" w:rsidP="00F57C83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F57C83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467,7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604033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272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Pr="0060403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04033">
              <w:rPr>
                <w:rFonts w:cstheme="minorHAnsi"/>
                <w:b/>
                <w:sz w:val="20"/>
                <w:szCs w:val="20"/>
              </w:rPr>
              <w:t>АЦКАНОВ И.Ю.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9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06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10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45692,11</w:t>
            </w:r>
          </w:p>
        </w:tc>
        <w:tc>
          <w:tcPr>
            <w:tcW w:w="183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62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60403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10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113,0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4F15D4" w:rsidTr="00CC20E1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4F15D4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217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Pr="004F15D4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15D4">
              <w:rPr>
                <w:rFonts w:cstheme="minorHAnsi"/>
                <w:b/>
                <w:sz w:val="20"/>
                <w:szCs w:val="20"/>
              </w:rPr>
              <w:t>БЕККИЕВА Л.М.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9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06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</w:t>
            </w:r>
          </w:p>
        </w:tc>
        <w:tc>
          <w:tcPr>
            <w:tcW w:w="978" w:type="dxa"/>
            <w:gridSpan w:val="10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DC5FE9" w:rsidRDefault="00325DD3" w:rsidP="0088518E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88518E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290,4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181345,81</w:t>
            </w:r>
          </w:p>
        </w:tc>
        <w:tc>
          <w:tcPr>
            <w:tcW w:w="183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58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4F15D4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vMerge/>
            <w:shd w:val="pct5" w:color="auto" w:fill="auto"/>
            <w:vAlign w:val="center"/>
          </w:tcPr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4"/>
            <w:vMerge/>
            <w:shd w:val="pct5" w:color="auto" w:fill="auto"/>
            <w:vAlign w:val="center"/>
          </w:tcPr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10"/>
            <w:vMerge/>
            <w:shd w:val="pct5" w:color="auto" w:fill="auto"/>
            <w:vAlign w:val="center"/>
          </w:tcPr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6B14C2" w:rsidRDefault="00325DD3" w:rsidP="001573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3421,0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1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4F15D4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06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172,3</w:t>
            </w:r>
          </w:p>
        </w:tc>
        <w:tc>
          <w:tcPr>
            <w:tcW w:w="978" w:type="dxa"/>
            <w:gridSpan w:val="10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DC5FE9" w:rsidRDefault="00325DD3" w:rsidP="0088518E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88518E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172,3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5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4F15D4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vMerge/>
            <w:shd w:val="pct5" w:color="auto" w:fill="auto"/>
            <w:vAlign w:val="center"/>
          </w:tcPr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4"/>
            <w:vMerge/>
            <w:shd w:val="pct5" w:color="auto" w:fill="auto"/>
            <w:vAlign w:val="center"/>
          </w:tcPr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10"/>
            <w:vMerge/>
            <w:shd w:val="pct5" w:color="auto" w:fill="auto"/>
            <w:vAlign w:val="center"/>
          </w:tcPr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6B14C2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35" w:type="dxa"/>
            <w:gridSpan w:val="2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06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3421,0</w:t>
            </w:r>
          </w:p>
        </w:tc>
        <w:tc>
          <w:tcPr>
            <w:tcW w:w="978" w:type="dxa"/>
            <w:gridSpan w:val="10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DC5FE9" w:rsidRDefault="00325DD3" w:rsidP="0088518E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88518E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2D795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Тойота </w:t>
            </w:r>
            <w:r>
              <w:rPr>
                <w:rFonts w:cstheme="minorHAnsi"/>
                <w:sz w:val="20"/>
                <w:szCs w:val="20"/>
              </w:rPr>
              <w:lastRenderedPageBreak/>
              <w:t>Камри</w:t>
            </w:r>
          </w:p>
        </w:tc>
        <w:tc>
          <w:tcPr>
            <w:tcW w:w="1138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323890,72</w:t>
            </w:r>
          </w:p>
        </w:tc>
        <w:tc>
          <w:tcPr>
            <w:tcW w:w="183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2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06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290,4</w:t>
            </w:r>
          </w:p>
        </w:tc>
        <w:tc>
          <w:tcPr>
            <w:tcW w:w="978" w:type="dxa"/>
            <w:gridSpan w:val="10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6B14C2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2500,0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90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06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10"/>
            <w:vMerge w:val="restart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6B14C2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3,4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36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49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10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DC5FE9" w:rsidRDefault="00325DD3" w:rsidP="0088518E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88518E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290,4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10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6B14C2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10"/>
            <w:vMerge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DC5FE9" w:rsidRDefault="00325DD3" w:rsidP="0088518E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88518E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98" w:type="dxa"/>
            <w:gridSpan w:val="4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172,3</w:t>
            </w:r>
          </w:p>
        </w:tc>
        <w:tc>
          <w:tcPr>
            <w:tcW w:w="860" w:type="dxa"/>
            <w:gridSpan w:val="5"/>
            <w:shd w:val="pct5" w:color="auto" w:fill="auto"/>
            <w:vAlign w:val="center"/>
          </w:tcPr>
          <w:p w:rsidR="00325DD3" w:rsidRPr="00E279DE" w:rsidRDefault="00325DD3" w:rsidP="0088518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ДЕПАРТАМЕНТ ЗАНЯТОСТИ НАСЕЛЕНИЯ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C95862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862">
              <w:rPr>
                <w:rFonts w:cstheme="minorHAnsi"/>
                <w:b/>
                <w:sz w:val="20"/>
                <w:szCs w:val="20"/>
              </w:rPr>
              <w:t>АФАШАГОВ К.М.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Руководитель </w:t>
            </w:r>
            <w:r w:rsidRPr="000C41B8">
              <w:rPr>
                <w:rFonts w:cstheme="minorHAnsi"/>
                <w:sz w:val="19"/>
                <w:szCs w:val="19"/>
              </w:rPr>
              <w:t>департамента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9E22EB" w:rsidRDefault="00325DD3" w:rsidP="00C8328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долевая-</w:t>
            </w:r>
          </w:p>
          <w:p w:rsidR="00325DD3" w:rsidRPr="00E279DE" w:rsidRDefault="00325DD3" w:rsidP="00C8328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060B00" w:rsidRDefault="00325DD3" w:rsidP="00091460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699192,83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39,1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222110,32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FE43AD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трудоустройства и рынка труда</w:t>
            </w:r>
          </w:p>
        </w:tc>
      </w:tr>
      <w:tr w:rsidR="00325DD3" w:rsidRPr="00E279DE" w:rsidTr="00FC5EB9">
        <w:trPr>
          <w:trHeight w:val="24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2019C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019C">
              <w:rPr>
                <w:rFonts w:cstheme="minorHAnsi"/>
                <w:b/>
                <w:sz w:val="20"/>
                <w:szCs w:val="20"/>
              </w:rPr>
              <w:t>ОРАКОВ А.А.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Шевроле Лачетти </w:t>
            </w:r>
            <w:r>
              <w:rPr>
                <w:rFonts w:cstheme="minorHAnsi"/>
                <w:sz w:val="20"/>
                <w:szCs w:val="20"/>
                <w:lang w:val="en-US"/>
              </w:rPr>
              <w:t>SW</w:t>
            </w:r>
          </w:p>
          <w:p w:rsidR="00325DD3" w:rsidRPr="00B869BB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</w:t>
            </w:r>
            <w:r>
              <w:rPr>
                <w:rFonts w:cstheme="minorHAnsi"/>
                <w:sz w:val="20"/>
                <w:szCs w:val="20"/>
              </w:rPr>
              <w:t>универсал</w:t>
            </w:r>
            <w:r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F15A9C" w:rsidRDefault="00325DD3" w:rsidP="009C4F4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656234,01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F22ADA" w:rsidRDefault="00325DD3" w:rsidP="0098601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5DD3" w:rsidRPr="00E279DE" w:rsidTr="00FC5EB9">
        <w:trPr>
          <w:trHeight w:val="20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2019C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4C76A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15A9C" w:rsidRDefault="00325DD3" w:rsidP="009C4F4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7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2019C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28,3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F15A9C" w:rsidRDefault="00325DD3" w:rsidP="009C4F4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59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2B2BB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333547,57</w:t>
            </w: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E1F4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28,3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17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E1F4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09146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4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753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E1F4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17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753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77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753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E1F4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77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753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063D88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36122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6122">
              <w:rPr>
                <w:rFonts w:cstheme="minorHAnsi"/>
                <w:b/>
                <w:sz w:val="20"/>
                <w:szCs w:val="20"/>
              </w:rPr>
              <w:t>АДЖИЕВА А.В.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  <w:r w:rsidRPr="00D27C37">
              <w:rPr>
                <w:rFonts w:cstheme="minorHAnsi"/>
                <w:sz w:val="16"/>
                <w:szCs w:val="16"/>
              </w:rPr>
              <w:t>под гаражное строение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8F6ECC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8F6ECC">
              <w:rPr>
                <w:rFonts w:cstheme="minorHAnsi"/>
                <w:sz w:val="20"/>
                <w:szCs w:val="20"/>
              </w:rPr>
              <w:t>423174,59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36122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F57C8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Гараж 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821A12" w:rsidRDefault="00325DD3" w:rsidP="00776D45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46,1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Форд Транзит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136600,00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6D4077" w:rsidRDefault="00325DD3" w:rsidP="00091460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6D4077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25DD3" w:rsidRPr="00E279DE" w:rsidTr="00FC5EB9">
        <w:trPr>
          <w:trHeight w:val="28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670,0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2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9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266C29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20,1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296B44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54012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4012">
              <w:rPr>
                <w:rFonts w:cstheme="minorHAnsi"/>
                <w:b/>
                <w:sz w:val="20"/>
                <w:szCs w:val="20"/>
              </w:rPr>
              <w:t>КАРЧАЕВА Ф.М.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E91A4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476106,24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E91A4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527025,46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9A5F91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программ занятости</w:t>
            </w: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C64BA3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64BA3">
              <w:rPr>
                <w:rFonts w:cstheme="minorHAnsi"/>
                <w:b/>
                <w:sz w:val="20"/>
                <w:szCs w:val="20"/>
              </w:rPr>
              <w:t>ТХАШУГАЕВ З.А.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7F0EE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527025,46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7F0EE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476106,24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C81515" w:rsidRDefault="00325DD3" w:rsidP="0009146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3B7C82" w:rsidRDefault="00325DD3" w:rsidP="0009146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7C82">
              <w:rPr>
                <w:rFonts w:cstheme="minorHAnsi"/>
                <w:b/>
                <w:sz w:val="20"/>
                <w:szCs w:val="20"/>
              </w:rPr>
              <w:t>УЛИМБАШЕВА С.М.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7536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A289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A289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81523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549298,30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09146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профориентации и профессионального обучения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1C68" w:rsidRDefault="00325DD3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1C68">
              <w:rPr>
                <w:rFonts w:cstheme="minorHAnsi"/>
                <w:b/>
                <w:sz w:val="20"/>
                <w:szCs w:val="20"/>
              </w:rPr>
              <w:t>ЧЕЧЕНОВА Д.И.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 xml:space="preserve">ачальник </w:t>
            </w:r>
            <w:r w:rsidRPr="009E22EB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590349,06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2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9B78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9B78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9B78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08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A26D2D" w:rsidRDefault="00325DD3" w:rsidP="00A26D2D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A26D2D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366233,01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C0269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A1083C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2509A0" w:rsidRDefault="00325DD3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09A0">
              <w:rPr>
                <w:rFonts w:cstheme="minorHAnsi"/>
                <w:b/>
                <w:sz w:val="20"/>
                <w:szCs w:val="20"/>
              </w:rPr>
              <w:t>ГУДОВА Ф.В.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37,8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414AB6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 Бенц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ML </w:t>
            </w: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67225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140919,90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B97E86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5E6672" w:rsidRDefault="00325DD3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6672">
              <w:rPr>
                <w:rFonts w:cstheme="minorHAnsi"/>
                <w:b/>
                <w:sz w:val="20"/>
                <w:szCs w:val="20"/>
              </w:rPr>
              <w:t>ХАЖНАГОЕВА И.Р.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276782,81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Инфинити М25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453E97" w:rsidRDefault="00325DD3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583872,39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C9534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E22EB" w:rsidRDefault="00325DD3" w:rsidP="002D0AE4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245,5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России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ФИНАНСОВО-ЭКОНОМИЧЕСКИЙ ДЕПАРТАМЕНТ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D81C22" w:rsidRDefault="00325DD3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1C22">
              <w:rPr>
                <w:rFonts w:cstheme="minorHAnsi"/>
                <w:b/>
                <w:sz w:val="20"/>
                <w:szCs w:val="20"/>
              </w:rPr>
              <w:t>КУРШАЕВА Ф.М.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BB1C88" w:rsidRDefault="00325DD3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BB1C88">
              <w:rPr>
                <w:rFonts w:cstheme="minorHAnsi"/>
                <w:sz w:val="19"/>
                <w:szCs w:val="19"/>
              </w:rPr>
              <w:t>Руководитель департамента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376DEA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376DEA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892613,76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376DEA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325DD3" w:rsidRPr="00376DEA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376DEA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376DEA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453E97" w:rsidRDefault="00325DD3" w:rsidP="00E600B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2562441,04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376DEA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325DD3" w:rsidRPr="00376DEA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 xml:space="preserve">Несовершеннолетний </w:t>
            </w:r>
            <w:r w:rsidRPr="009E22E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Планово-экономический отдел</w:t>
            </w: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DF3E13" w:rsidRDefault="00325DD3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3E13">
              <w:rPr>
                <w:rFonts w:cstheme="minorHAnsi"/>
                <w:b/>
                <w:sz w:val="20"/>
                <w:szCs w:val="20"/>
              </w:rPr>
              <w:t>ИРУГОВА А.Х.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26,5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3817CF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619565,33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222022" w:rsidRDefault="00325DD3" w:rsidP="003817CF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4D0387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3956C5" w:rsidRDefault="00325DD3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56C5">
              <w:rPr>
                <w:rFonts w:cstheme="minorHAnsi"/>
                <w:b/>
                <w:sz w:val="20"/>
                <w:szCs w:val="20"/>
              </w:rPr>
              <w:t>ТОХОВА М.С.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8C6652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C11E4B">
              <w:rPr>
                <w:rFonts w:cstheme="minorHAnsi"/>
                <w:sz w:val="19"/>
                <w:szCs w:val="19"/>
              </w:rPr>
              <w:t xml:space="preserve">Общая совместная с </w:t>
            </w:r>
            <w:r w:rsidRPr="00C11E4B">
              <w:rPr>
                <w:rFonts w:cstheme="minorHAnsi"/>
                <w:sz w:val="18"/>
                <w:szCs w:val="18"/>
              </w:rPr>
              <w:t>Тоховым А.А.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542926,31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3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48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EB133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557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C11E4B" w:rsidRDefault="00325DD3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C11E4B">
              <w:rPr>
                <w:rFonts w:cstheme="minorHAnsi"/>
                <w:sz w:val="19"/>
                <w:szCs w:val="19"/>
              </w:rPr>
              <w:t xml:space="preserve">Общая совместная с </w:t>
            </w:r>
            <w:r w:rsidRPr="00C11E4B">
              <w:rPr>
                <w:rFonts w:cstheme="minorHAnsi"/>
                <w:sz w:val="18"/>
                <w:szCs w:val="18"/>
              </w:rPr>
              <w:t>Тоховой М.С.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D11B64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D11B64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D11B64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D11B64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Мерседес Бенц </w:t>
            </w:r>
            <w:r>
              <w:rPr>
                <w:rFonts w:cstheme="minorHAnsi"/>
                <w:sz w:val="20"/>
                <w:szCs w:val="20"/>
                <w:lang w:val="en-US"/>
              </w:rPr>
              <w:t>ML</w:t>
            </w:r>
            <w:r>
              <w:rPr>
                <w:rFonts w:cstheme="minorHAnsi"/>
                <w:sz w:val="20"/>
                <w:szCs w:val="20"/>
              </w:rPr>
              <w:t>350</w:t>
            </w:r>
          </w:p>
          <w:p w:rsidR="00325DD3" w:rsidRPr="00984525" w:rsidRDefault="00325DD3" w:rsidP="00D11B64">
            <w:pPr>
              <w:pStyle w:val="a8"/>
              <w:spacing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  <w:p w:rsidR="00325DD3" w:rsidRPr="00E279DE" w:rsidRDefault="00325DD3" w:rsidP="00D11B64">
            <w:pPr>
              <w:pStyle w:val="a8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Рав 4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CE03B4" w:rsidRDefault="00325DD3" w:rsidP="00D11B6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831849,56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CF50B9" w:rsidRDefault="00325DD3" w:rsidP="00CF50B9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5DD3" w:rsidRPr="00E279DE" w:rsidTr="00FC5EB9">
        <w:trPr>
          <w:trHeight w:val="477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343,0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4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3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2D0AE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3C25A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456,0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8E048A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1909A8" w:rsidRDefault="00325DD3" w:rsidP="002D0AE4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09A8">
              <w:rPr>
                <w:rFonts w:cstheme="minorHAnsi"/>
                <w:b/>
                <w:sz w:val="20"/>
                <w:szCs w:val="20"/>
              </w:rPr>
              <w:t>АКАЕВА Л.А.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D9274B" w:rsidRDefault="00325DD3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325DD3" w:rsidRPr="00D9274B" w:rsidRDefault="00325DD3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803189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468191,18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D9274B" w:rsidRDefault="00325DD3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325DD3" w:rsidRPr="00D9274B" w:rsidRDefault="00325DD3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803189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73206,48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D9274B" w:rsidRDefault="00325DD3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rFonts w:cstheme="minorHAnsi"/>
                <w:sz w:val="19"/>
                <w:szCs w:val="19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D9274B" w:rsidRDefault="00325DD3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325DD3" w:rsidRPr="00D9274B" w:rsidRDefault="00325DD3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803189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40001,99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D9274B" w:rsidRDefault="00325DD3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 xml:space="preserve">Общая </w:t>
            </w:r>
            <w:r w:rsidRPr="00D9274B">
              <w:rPr>
                <w:color w:val="000000"/>
                <w:sz w:val="19"/>
                <w:szCs w:val="19"/>
              </w:rPr>
              <w:lastRenderedPageBreak/>
              <w:t>долевая -</w:t>
            </w:r>
          </w:p>
          <w:p w:rsidR="00325DD3" w:rsidRPr="00D9274B" w:rsidRDefault="00325DD3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D9274B" w:rsidRDefault="00325DD3" w:rsidP="002D0AE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325DD3" w:rsidRPr="00D9274B" w:rsidRDefault="00325DD3" w:rsidP="002D0AE4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2D0AE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457527" w:rsidTr="008A72C2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2126D3" w:rsidRDefault="00325DD3" w:rsidP="002D0AE4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192F44" w:rsidRDefault="00325DD3" w:rsidP="006F1DD8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2F44">
              <w:rPr>
                <w:rFonts w:cstheme="minorHAnsi"/>
                <w:b/>
                <w:sz w:val="20"/>
                <w:szCs w:val="20"/>
              </w:rPr>
              <w:t>ЖАБОЕВА З.Я.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328898,02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975192,45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11164D" w:rsidTr="0011164D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11164D" w:rsidRDefault="00325DD3" w:rsidP="006F1DD8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E23F7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5916CE" w:rsidRDefault="00325DD3" w:rsidP="006F1DD8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5916CE">
              <w:rPr>
                <w:b/>
                <w:sz w:val="20"/>
                <w:szCs w:val="20"/>
              </w:rPr>
              <w:t>ПШЕГУСОВА М.В.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D9274B" w:rsidRDefault="00325DD3" w:rsidP="006F1DD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CD53F5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6F1DD8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326111,36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E23F7" w:rsidRDefault="00325DD3" w:rsidP="006F1DD8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D9274B" w:rsidRDefault="00325DD3" w:rsidP="006F1DD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D9274B" w:rsidRDefault="00325DD3" w:rsidP="006F1DD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Лексус ЕС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7C1767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388467,77</w:t>
            </w: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D9274B" w:rsidRDefault="00325DD3" w:rsidP="006F1DD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CD53F5" w:rsidRDefault="00325DD3" w:rsidP="006F1DD8">
            <w:pPr>
              <w:pStyle w:val="a8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D9274B" w:rsidRDefault="00325DD3" w:rsidP="006F1DD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D9274B" w:rsidRDefault="00325DD3" w:rsidP="006F1DD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D9274B" w:rsidRDefault="00325DD3" w:rsidP="006F1DD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D9274B" w:rsidRDefault="00325DD3" w:rsidP="006F1DD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  <w:r w:rsidRPr="00D9274B">
              <w:rPr>
                <w:color w:val="000000"/>
                <w:sz w:val="19"/>
                <w:szCs w:val="19"/>
              </w:rPr>
              <w:t>Общая долевая -</w:t>
            </w:r>
          </w:p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D9274B">
              <w:rPr>
                <w:color w:val="000000"/>
                <w:sz w:val="19"/>
                <w:szCs w:val="19"/>
              </w:rPr>
              <w:t>1/5 доли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105,3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D9274B" w:rsidRDefault="00325DD3" w:rsidP="006F1DD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CC20E1">
        <w:tc>
          <w:tcPr>
            <w:tcW w:w="15923" w:type="dxa"/>
            <w:gridSpan w:val="48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закупок и финансового мониторинга учреждений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DC30F5" w:rsidRDefault="00325DD3" w:rsidP="006F1DD8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30F5">
              <w:rPr>
                <w:rFonts w:cstheme="minorHAnsi"/>
                <w:b/>
                <w:sz w:val="20"/>
                <w:szCs w:val="20"/>
              </w:rPr>
              <w:t>АБАЗОВА В.А.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6C50CA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644030,17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7770B5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7770B5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451.0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Лада-Приора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6C50CA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75001,62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7770B5" w:rsidRDefault="00325DD3" w:rsidP="006F1DD8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7770B5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7770B5">
              <w:rPr>
                <w:rFonts w:cstheme="minorHAnsi"/>
                <w:sz w:val="20"/>
                <w:szCs w:val="20"/>
              </w:rPr>
              <w:t>2426.0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D4E6F" w:rsidTr="00CC20E1">
        <w:tc>
          <w:tcPr>
            <w:tcW w:w="15923" w:type="dxa"/>
            <w:gridSpan w:val="48"/>
            <w:vAlign w:val="center"/>
          </w:tcPr>
          <w:p w:rsidR="00325DD3" w:rsidRPr="005D4E6F" w:rsidRDefault="00325DD3" w:rsidP="006F1DD8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AB2126" w:rsidRDefault="00325DD3" w:rsidP="006F1DD8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МАШУКОВА</w:t>
            </w:r>
            <w:r w:rsidRPr="00AB2126">
              <w:rPr>
                <w:rFonts w:cstheme="minorHAnsi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448092,01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5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0F2ACB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0F2ACB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Шевроле Эпика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7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0F2ACB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0F2ACB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3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0F2ACB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803C53" w:rsidTr="006F1DD8">
        <w:trPr>
          <w:trHeight w:val="64"/>
        </w:trPr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803C53" w:rsidRDefault="00325DD3" w:rsidP="006F1DD8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190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803C53" w:rsidRDefault="00325DD3" w:rsidP="006F1DD8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803C53">
              <w:rPr>
                <w:b/>
                <w:sz w:val="20"/>
                <w:szCs w:val="20"/>
              </w:rPr>
              <w:t>КОКОВ М.А.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И.о. заместителя начальника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817,0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jc w:val="center"/>
            </w:pPr>
            <w:r w:rsidRPr="006A2C9E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217230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454212,13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3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803C53" w:rsidRDefault="00325DD3" w:rsidP="006F1DD8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jc w:val="center"/>
            </w:pPr>
            <w:r w:rsidRPr="006A2C9E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2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803C53" w:rsidRDefault="00325DD3" w:rsidP="006F1DD8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Сооружение (фундамент)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106,6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jc w:val="center"/>
            </w:pPr>
            <w:r w:rsidRPr="006A2C9E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817,0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209886,13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817,0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5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817,0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6F1DD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6F1DD8">
            <w:pPr>
              <w:jc w:val="center"/>
            </w:pPr>
            <w:r w:rsidRPr="00C3795B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D4E6F" w:rsidTr="00CC20E1">
        <w:tc>
          <w:tcPr>
            <w:tcW w:w="15923" w:type="dxa"/>
            <w:gridSpan w:val="48"/>
            <w:vAlign w:val="center"/>
          </w:tcPr>
          <w:p w:rsidR="00325DD3" w:rsidRPr="005D4E6F" w:rsidRDefault="00325DD3" w:rsidP="006F1DD8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351528" w:rsidRDefault="00325DD3" w:rsidP="006F1DD8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1528">
              <w:rPr>
                <w:rFonts w:cstheme="minorHAnsi"/>
                <w:b/>
                <w:sz w:val="20"/>
                <w:szCs w:val="20"/>
              </w:rPr>
              <w:t>АДЫГАУНОВА Б.М.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2522,0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431842,22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4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супругом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130,4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2522,0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770414">
              <w:rPr>
                <w:rFonts w:cstheme="minorHAnsi"/>
                <w:sz w:val="18"/>
                <w:szCs w:val="18"/>
              </w:rPr>
              <w:t>1632115,48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55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9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Совместная с супругой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6F1DD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3849B7" w:rsidTr="00542A02">
        <w:tc>
          <w:tcPr>
            <w:tcW w:w="15923" w:type="dxa"/>
            <w:gridSpan w:val="48"/>
            <w:shd w:val="pct5" w:color="auto" w:fill="auto"/>
            <w:vAlign w:val="center"/>
          </w:tcPr>
          <w:p w:rsidR="00325DD3" w:rsidRPr="003849B7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7536B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МОЛОВА А.А.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2101,0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504325,54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164,7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2101,0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F33C3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Lada Priora </w:t>
            </w:r>
            <w:r w:rsidRPr="009E22EB">
              <w:rPr>
                <w:sz w:val="20"/>
                <w:szCs w:val="20"/>
                <w:lang w:val="en-US"/>
              </w:rPr>
              <w:t>217230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164,7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3849B7" w:rsidTr="00542A02">
        <w:tc>
          <w:tcPr>
            <w:tcW w:w="15923" w:type="dxa"/>
            <w:gridSpan w:val="48"/>
            <w:shd w:val="pct5" w:color="auto" w:fill="auto"/>
            <w:vAlign w:val="center"/>
          </w:tcPr>
          <w:p w:rsidR="00325DD3" w:rsidRPr="003849B7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7A5772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5772">
              <w:rPr>
                <w:rFonts w:cstheme="minorHAnsi"/>
                <w:b/>
                <w:sz w:val="20"/>
                <w:szCs w:val="20"/>
              </w:rPr>
              <w:t>КОЖАЕВА М.А.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379389,89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670584,96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457B45" w:rsidTr="00542A02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457B45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226A79" w:rsidTr="00FC5EB9">
        <w:trPr>
          <w:trHeight w:val="843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457B45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7B45">
              <w:rPr>
                <w:rFonts w:cstheme="minorHAnsi"/>
                <w:b/>
                <w:sz w:val="20"/>
                <w:szCs w:val="20"/>
              </w:rPr>
              <w:t>ЧЕЧЕНОВА Л.К.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2109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283475,16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226A79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5DD3" w:rsidRPr="00E279DE" w:rsidTr="00FC5EB9">
        <w:trPr>
          <w:trHeight w:val="498"/>
        </w:trPr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1368,0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4F27" w:rsidRDefault="00325DD3" w:rsidP="00542A0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E24F27" w:rsidRDefault="00325DD3" w:rsidP="00542A0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2B10E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300000,03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1368,0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9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4F27" w:rsidRDefault="00325DD3" w:rsidP="00542A0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E24F27" w:rsidRDefault="00325DD3" w:rsidP="00542A0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1368,0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3739B3" w:rsidTr="00F7669E">
        <w:tc>
          <w:tcPr>
            <w:tcW w:w="15923" w:type="dxa"/>
            <w:gridSpan w:val="4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F7669E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3739B3" w:rsidTr="00FC5EB9">
        <w:trPr>
          <w:trHeight w:val="13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A30EC1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0EC1">
              <w:rPr>
                <w:rFonts w:cstheme="minorHAnsi"/>
                <w:b/>
                <w:sz w:val="20"/>
                <w:szCs w:val="20"/>
              </w:rPr>
              <w:t>ШАВАЕВА З.Ж.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2B10EF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79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22" w:type="dxa"/>
            <w:gridSpan w:val="6"/>
            <w:shd w:val="pct5" w:color="auto" w:fill="auto"/>
            <w:vAlign w:val="center"/>
          </w:tcPr>
          <w:p w:rsidR="00325DD3" w:rsidRPr="00E24F27" w:rsidRDefault="00325DD3" w:rsidP="003F4C88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E24F27" w:rsidRDefault="00325DD3" w:rsidP="003F4C88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80" w:type="dxa"/>
            <w:gridSpan w:val="3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140,6</w:t>
            </w:r>
          </w:p>
        </w:tc>
        <w:tc>
          <w:tcPr>
            <w:tcW w:w="853" w:type="dxa"/>
            <w:gridSpan w:val="4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6"/>
            <w:vMerge w:val="restart"/>
            <w:shd w:val="pct5" w:color="auto" w:fill="auto"/>
            <w:vAlign w:val="center"/>
          </w:tcPr>
          <w:p w:rsidR="00325DD3" w:rsidRPr="002B10EF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4"/>
            <w:vMerge w:val="restart"/>
            <w:shd w:val="pct5" w:color="auto" w:fill="auto"/>
            <w:vAlign w:val="center"/>
          </w:tcPr>
          <w:p w:rsidR="00325DD3" w:rsidRPr="002B10EF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215737,13</w:t>
            </w:r>
          </w:p>
        </w:tc>
        <w:tc>
          <w:tcPr>
            <w:tcW w:w="1787" w:type="dxa"/>
            <w:gridSpan w:val="2"/>
            <w:vMerge w:val="restart"/>
            <w:shd w:val="pct5" w:color="auto" w:fill="auto"/>
            <w:vAlign w:val="center"/>
          </w:tcPr>
          <w:p w:rsidR="00325DD3" w:rsidRPr="002B10EF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3739B3" w:rsidTr="00FC5EB9">
        <w:trPr>
          <w:trHeight w:val="10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A30EC1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9" w:type="dxa"/>
            <w:gridSpan w:val="5"/>
            <w:vMerge/>
            <w:shd w:val="pct5" w:color="auto" w:fill="auto"/>
            <w:vAlign w:val="center"/>
          </w:tcPr>
          <w:p w:rsidR="00325DD3" w:rsidRPr="002B10EF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Pr="002B10EF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2B10EF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/>
            <w:shd w:val="pct5" w:color="auto" w:fill="auto"/>
            <w:vAlign w:val="center"/>
          </w:tcPr>
          <w:p w:rsidR="00325DD3" w:rsidRPr="002B10EF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gridSpan w:val="3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1798,0</w:t>
            </w:r>
          </w:p>
        </w:tc>
        <w:tc>
          <w:tcPr>
            <w:tcW w:w="853" w:type="dxa"/>
            <w:gridSpan w:val="4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6"/>
            <w:vMerge/>
            <w:shd w:val="pct5" w:color="auto" w:fill="auto"/>
            <w:vAlign w:val="center"/>
          </w:tcPr>
          <w:p w:rsidR="00325DD3" w:rsidRPr="002B10EF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shd w:val="pct5" w:color="auto" w:fill="auto"/>
            <w:vAlign w:val="center"/>
          </w:tcPr>
          <w:p w:rsidR="00325DD3" w:rsidRPr="002B10EF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3739B3" w:rsidTr="00542A02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F7669E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3739B3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39B3">
              <w:rPr>
                <w:rFonts w:cstheme="minorHAnsi"/>
                <w:b/>
                <w:sz w:val="20"/>
                <w:szCs w:val="20"/>
              </w:rPr>
              <w:t>БАТЧАЕВ М.В.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217030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291271,13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162255,38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B7B8B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7B8B">
              <w:rPr>
                <w:rFonts w:cstheme="minorHAnsi"/>
                <w:b/>
                <w:sz w:val="20"/>
                <w:szCs w:val="20"/>
              </w:rPr>
              <w:t>КАШИРГОВА М.Р.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665757,28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22,5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476469,24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7424F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57424F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7536B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536B">
              <w:rPr>
                <w:rFonts w:cstheme="minorHAnsi"/>
                <w:b/>
                <w:sz w:val="20"/>
                <w:szCs w:val="20"/>
              </w:rPr>
              <w:t>АБИДОВА А.К.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Консультант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486019,09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7706FB" w:rsidTr="00542A02">
        <w:tc>
          <w:tcPr>
            <w:tcW w:w="15923" w:type="dxa"/>
            <w:gridSpan w:val="48"/>
            <w:vAlign w:val="center"/>
          </w:tcPr>
          <w:p w:rsidR="00325DD3" w:rsidRPr="007706FB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28746A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746A">
              <w:rPr>
                <w:rFonts w:cstheme="minorHAnsi"/>
                <w:b/>
                <w:sz w:val="20"/>
                <w:szCs w:val="20"/>
              </w:rPr>
              <w:lastRenderedPageBreak/>
              <w:t>БАУАЕВА А.Б.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158146,79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C47BB4" w:rsidTr="00FC5EB9">
        <w:trPr>
          <w:trHeight w:val="570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265C5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325DD3" w:rsidRPr="009265C5" w:rsidRDefault="00325DD3" w:rsidP="003F4C88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265C5">
              <w:rPr>
                <w:rFonts w:cstheme="minorHAnsi"/>
                <w:sz w:val="18"/>
                <w:szCs w:val="18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CB45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Ford</w:t>
            </w:r>
            <w:r w:rsidRPr="00CB45A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Focus</w:t>
            </w:r>
          </w:p>
          <w:p w:rsidR="00325DD3" w:rsidRPr="00CB45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CB45A3">
              <w:rPr>
                <w:rFonts w:cstheme="minorHAnsi"/>
                <w:sz w:val="20"/>
                <w:szCs w:val="20"/>
                <w:lang w:val="en-US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Max</w:t>
            </w:r>
          </w:p>
          <w:p w:rsidR="00325DD3" w:rsidRPr="00CB45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325DD3" w:rsidRPr="00CB45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Мерседес</w:t>
            </w:r>
            <w:r w:rsidRPr="00CB45A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Бенц</w:t>
            </w:r>
            <w:r w:rsidRPr="00CB45A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Е</w:t>
            </w:r>
            <w:r w:rsidRPr="00CB45A3"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  <w:p w:rsidR="00325DD3" w:rsidRPr="00CB45A3" w:rsidRDefault="00325DD3" w:rsidP="00542A02">
            <w:pPr>
              <w:pStyle w:val="a8"/>
              <w:jc w:val="center"/>
              <w:rPr>
                <w:rFonts w:cstheme="minorHAnsi"/>
                <w:sz w:val="8"/>
                <w:szCs w:val="8"/>
                <w:lang w:val="en-US"/>
              </w:rPr>
            </w:pPr>
          </w:p>
          <w:p w:rsidR="00325DD3" w:rsidRPr="0079033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ГАЗ-2752 грузовой фургон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840180,00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C47BB4" w:rsidRDefault="00325DD3" w:rsidP="00AA144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3A3B6C">
              <w:rPr>
                <w:rFonts w:cstheme="minorHAnsi"/>
                <w:sz w:val="16"/>
                <w:szCs w:val="16"/>
              </w:rPr>
              <w:t>Недвижимое имущество (</w:t>
            </w:r>
            <w:r>
              <w:rPr>
                <w:rFonts w:cstheme="minorHAnsi"/>
                <w:sz w:val="16"/>
                <w:szCs w:val="16"/>
              </w:rPr>
              <w:t>земельный участок</w:t>
            </w:r>
            <w:r w:rsidRPr="003A3B6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1000,0</w:t>
            </w:r>
            <w:r w:rsidRPr="003A3B6C">
              <w:rPr>
                <w:rFonts w:cstheme="minorHAnsi"/>
                <w:sz w:val="16"/>
                <w:szCs w:val="16"/>
              </w:rPr>
              <w:t xml:space="preserve"> кв.м) приобретено за счет накоплений за предыдущие годы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25DD3" w:rsidRPr="00C47BB4" w:rsidTr="00FC5EB9">
        <w:trPr>
          <w:trHeight w:val="244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C47BB4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5DD3" w:rsidRPr="00E279DE" w:rsidTr="00FC5EB9">
        <w:trPr>
          <w:trHeight w:val="380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D54EAB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693"/>
        </w:trPr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Автомоечный комплекс с магазином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D54EAB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100,24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100,20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финансового обеспечения мер социальной поддержки</w:t>
            </w: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734903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4903">
              <w:rPr>
                <w:rFonts w:cstheme="minorHAnsi"/>
                <w:b/>
                <w:sz w:val="20"/>
                <w:szCs w:val="20"/>
              </w:rPr>
              <w:t>БЕТРОЗОВА М.В.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22E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B04C37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B04C37">
              <w:rPr>
                <w:rFonts w:cstheme="minorHAnsi"/>
                <w:sz w:val="18"/>
                <w:szCs w:val="18"/>
              </w:rPr>
              <w:t>Общая совместная с Бетрозовым А.М.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A32C60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587D46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587D46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A32C60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622915,36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587D46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B04C37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B04C37">
              <w:rPr>
                <w:rFonts w:cstheme="minorHAnsi"/>
                <w:sz w:val="18"/>
                <w:szCs w:val="18"/>
              </w:rPr>
              <w:t>Общая совместная с Бетрозовой М.В.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587D46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44,0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B85618" w:rsidRDefault="00325DD3" w:rsidP="00B8561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9745C6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745C6">
              <w:rPr>
                <w:rFonts w:cstheme="minorHAnsi"/>
                <w:sz w:val="18"/>
                <w:szCs w:val="18"/>
              </w:rPr>
              <w:t>1483391,06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427,0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569,0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587D46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8D1169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8D1169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E5847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5847">
              <w:rPr>
                <w:rFonts w:cstheme="minorHAnsi"/>
                <w:b/>
                <w:sz w:val="20"/>
                <w:szCs w:val="20"/>
              </w:rPr>
              <w:t>АТМУРЗАЕВА Ф.Х.</w:t>
            </w:r>
          </w:p>
        </w:tc>
        <w:tc>
          <w:tcPr>
            <w:tcW w:w="141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35,9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389311,49</w:t>
            </w:r>
          </w:p>
        </w:tc>
        <w:tc>
          <w:tcPr>
            <w:tcW w:w="1807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3F4C88">
        <w:tc>
          <w:tcPr>
            <w:tcW w:w="15923" w:type="dxa"/>
            <w:gridSpan w:val="48"/>
            <w:shd w:val="clear" w:color="auto" w:fill="auto"/>
            <w:vAlign w:val="center"/>
          </w:tcPr>
          <w:p w:rsidR="00325DD3" w:rsidRPr="00B85618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E5847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ТЕМИРЖАНОВА Д.А.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587D46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346285,60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587D46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материального обеспечения и технического надзора</w:t>
            </w:r>
          </w:p>
        </w:tc>
      </w:tr>
      <w:tr w:rsidR="00325DD3" w:rsidRPr="009346CD" w:rsidTr="00FC5EB9">
        <w:trPr>
          <w:trHeight w:val="747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9346CD">
              <w:rPr>
                <w:b/>
                <w:sz w:val="20"/>
                <w:szCs w:val="20"/>
              </w:rPr>
              <w:t>БЛЕНАОВ И.И.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9346CD">
              <w:rPr>
                <w:sz w:val="20"/>
                <w:szCs w:val="20"/>
              </w:rPr>
              <w:t xml:space="preserve">Тойота </w:t>
            </w:r>
            <w:r w:rsidRPr="009346CD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914743,43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325DD3" w:rsidRPr="009346CD" w:rsidTr="00FC5EB9">
        <w:trPr>
          <w:trHeight w:val="167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19"/>
                <w:szCs w:val="19"/>
              </w:rPr>
            </w:pPr>
            <w:r w:rsidRPr="009346CD">
              <w:rPr>
                <w:sz w:val="19"/>
                <w:szCs w:val="19"/>
              </w:rPr>
              <w:t>Общая долевая -1/4 доли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44,4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325DD3" w:rsidRPr="009346CD" w:rsidTr="00FC5EB9">
        <w:trPr>
          <w:trHeight w:val="231"/>
        </w:trPr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19"/>
                <w:szCs w:val="19"/>
              </w:rPr>
            </w:pPr>
            <w:r w:rsidRPr="009346CD">
              <w:rPr>
                <w:sz w:val="19"/>
                <w:szCs w:val="19"/>
              </w:rPr>
              <w:t>Общая долевая -1/4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44,4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70,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267,32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9346CD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A1145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1145">
              <w:rPr>
                <w:rFonts w:cstheme="minorHAnsi"/>
                <w:b/>
                <w:sz w:val="20"/>
                <w:szCs w:val="20"/>
              </w:rPr>
              <w:t>ДЫШЕКОВ Э.А.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64,5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ВАЗ-217030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587882,17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9346C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 w:rsidRPr="009346CD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6A1145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6A1145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747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8A01F2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01F2">
              <w:rPr>
                <w:rFonts w:cstheme="minorHAnsi"/>
                <w:b/>
                <w:sz w:val="20"/>
                <w:szCs w:val="20"/>
              </w:rPr>
              <w:t>ТАРАНЕНКО Н.В.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Садовый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-1/4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526,0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563059,21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2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8A01F2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65,9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6</w:t>
            </w:r>
            <w:r w:rsidRPr="009346CD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8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АДМИНИСТРАТИВНО-ПРАВОВОЙ ДЕПАРТАМЕНТ</w:t>
            </w:r>
          </w:p>
        </w:tc>
      </w:tr>
      <w:tr w:rsidR="00325DD3" w:rsidRPr="00EE23F7" w:rsidTr="00FC5EB9">
        <w:trPr>
          <w:trHeight w:val="551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BB1C88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1C88">
              <w:rPr>
                <w:rFonts w:cstheme="minorHAnsi"/>
                <w:b/>
                <w:sz w:val="20"/>
                <w:szCs w:val="20"/>
              </w:rPr>
              <w:t>АПАЖИХОВ А.А.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B1C88">
              <w:rPr>
                <w:rFonts w:cstheme="minorHAnsi"/>
                <w:sz w:val="19"/>
                <w:szCs w:val="19"/>
              </w:rPr>
              <w:t>Руководитель департамента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для сельхозяйст-венного использования 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2D5C83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2D5C83">
              <w:rPr>
                <w:rFonts w:cstheme="minorHAnsi"/>
                <w:sz w:val="18"/>
                <w:szCs w:val="18"/>
              </w:rPr>
              <w:t>21631,0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094ADA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G500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9978AA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865258,36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E23F7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325DD3" w:rsidRPr="00E279DE" w:rsidTr="00FC5EB9">
        <w:trPr>
          <w:trHeight w:val="99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супругой </w:t>
            </w:r>
            <w:r w:rsidRPr="001915EE">
              <w:rPr>
                <w:rFonts w:cstheme="minorHAnsi"/>
                <w:sz w:val="18"/>
                <w:szCs w:val="18"/>
              </w:rPr>
              <w:t>Апажиховой З.Р.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63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1115,2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08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236,5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97,8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85,3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81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29,4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598,5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Сооружение (ограждение)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20A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 м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72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Совместная с супругом </w:t>
            </w:r>
            <w:r w:rsidRPr="001915EE">
              <w:rPr>
                <w:rFonts w:cstheme="minorHAnsi"/>
                <w:sz w:val="18"/>
                <w:szCs w:val="18"/>
              </w:rPr>
              <w:t>Апажихов</w:t>
            </w:r>
            <w:r>
              <w:rPr>
                <w:rFonts w:cstheme="minorHAnsi"/>
                <w:sz w:val="18"/>
                <w:szCs w:val="18"/>
              </w:rPr>
              <w:t>ым А.А</w:t>
            </w:r>
            <w:r w:rsidRPr="001915E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A1D8D">
              <w:rPr>
                <w:sz w:val="20"/>
                <w:szCs w:val="20"/>
              </w:rPr>
              <w:t>ВАЗ 217030 Приора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165466,57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09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3A3B6C">
              <w:rPr>
                <w:rFonts w:cstheme="minorHAnsi"/>
                <w:sz w:val="16"/>
                <w:szCs w:val="16"/>
              </w:rPr>
              <w:t>Недвижимое имущество (</w:t>
            </w:r>
            <w:r>
              <w:rPr>
                <w:rFonts w:cstheme="minorHAnsi"/>
                <w:sz w:val="16"/>
                <w:szCs w:val="16"/>
              </w:rPr>
              <w:t>квартира 67,6</w:t>
            </w:r>
            <w:r w:rsidRPr="003A3B6C">
              <w:rPr>
                <w:rFonts w:cstheme="minorHAnsi"/>
                <w:sz w:val="16"/>
                <w:szCs w:val="16"/>
              </w:rPr>
              <w:t xml:space="preserve"> кв.м) приобретено за счет накоплений за предыдущие годы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25DD3" w:rsidRPr="00E279DE" w:rsidTr="00FC5EB9">
        <w:trPr>
          <w:trHeight w:val="217"/>
        </w:trPr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094AD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67,6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A1D8D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68,5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B1131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Недвижимое имущество: квартира 68,5 кв.м - </w:t>
            </w:r>
            <w:r w:rsidRPr="003A3B6C">
              <w:rPr>
                <w:rFonts w:cstheme="minorHAnsi"/>
                <w:sz w:val="16"/>
                <w:szCs w:val="16"/>
              </w:rPr>
              <w:t xml:space="preserve"> </w:t>
            </w:r>
            <w:r w:rsidRPr="00094ADA">
              <w:rPr>
                <w:rFonts w:cstheme="minorHAnsi"/>
                <w:sz w:val="16"/>
                <w:szCs w:val="16"/>
              </w:rPr>
              <w:t>Договор дарения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Контрольно-ревизионный отдел</w:t>
            </w:r>
          </w:p>
        </w:tc>
      </w:tr>
      <w:tr w:rsidR="00325DD3" w:rsidRPr="00E279DE" w:rsidTr="00FC5EB9">
        <w:tc>
          <w:tcPr>
            <w:tcW w:w="216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14FEE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МАМАЕВ А.А.</w:t>
            </w:r>
          </w:p>
        </w:tc>
        <w:tc>
          <w:tcPr>
            <w:tcW w:w="141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lastRenderedPageBreak/>
              <w:t>1/5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122,0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BF5DA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Теана </w:t>
            </w:r>
            <w:r>
              <w:rPr>
                <w:rFonts w:cstheme="minorHAnsi"/>
                <w:sz w:val="20"/>
                <w:szCs w:val="20"/>
                <w:lang w:val="en-US"/>
              </w:rPr>
              <w:t>J32</w:t>
            </w:r>
          </w:p>
        </w:tc>
        <w:tc>
          <w:tcPr>
            <w:tcW w:w="114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885074,76</w:t>
            </w:r>
          </w:p>
        </w:tc>
        <w:tc>
          <w:tcPr>
            <w:tcW w:w="1807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6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40160,12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18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39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4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9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8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9E22EB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A11874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A11874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4"/>
                <w:szCs w:val="4"/>
              </w:rPr>
              <w:t>-</w:t>
            </w: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C0189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0189">
              <w:rPr>
                <w:rFonts w:cstheme="minorHAnsi"/>
                <w:b/>
                <w:sz w:val="20"/>
                <w:szCs w:val="20"/>
              </w:rPr>
              <w:t>ХАРАЕВА Б.Б.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335805,73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C0189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C0189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FF2B0E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F2B0E">
              <w:rPr>
                <w:rFonts w:cstheme="minorHAnsi"/>
                <w:b/>
                <w:sz w:val="20"/>
                <w:szCs w:val="20"/>
              </w:rPr>
              <w:t>ДОКШУКИНА М.А.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F20A3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9E7DCB" w:rsidRDefault="00325DD3" w:rsidP="00542A0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9E7DCB" w:rsidRDefault="00325DD3" w:rsidP="00542A0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B37AF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370312,72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49"/>
        </w:trPr>
        <w:tc>
          <w:tcPr>
            <w:tcW w:w="2169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69" w:type="dxa"/>
            <w:gridSpan w:val="7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56" w:type="dxa"/>
            <w:gridSpan w:val="3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5E0620">
              <w:rPr>
                <w:rFonts w:cstheme="minorHAnsi"/>
                <w:sz w:val="18"/>
                <w:szCs w:val="18"/>
              </w:rPr>
              <w:t>Тойота Камри</w:t>
            </w:r>
          </w:p>
          <w:p w:rsidR="00325DD3" w:rsidRPr="005E0620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Pr="005E0620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5E0620">
              <w:rPr>
                <w:rFonts w:cstheme="minorHAnsi"/>
                <w:sz w:val="18"/>
                <w:szCs w:val="18"/>
              </w:rPr>
              <w:t xml:space="preserve"> Фольесваген </w:t>
            </w:r>
            <w:r w:rsidRPr="005E0620">
              <w:rPr>
                <w:rFonts w:cstheme="minorHAnsi"/>
                <w:sz w:val="18"/>
                <w:szCs w:val="18"/>
                <w:lang w:val="en-US"/>
              </w:rPr>
              <w:t>LT</w:t>
            </w:r>
            <w:r>
              <w:rPr>
                <w:rFonts w:cstheme="minorHAnsi"/>
                <w:sz w:val="18"/>
                <w:szCs w:val="18"/>
              </w:rPr>
              <w:t>35</w:t>
            </w:r>
          </w:p>
          <w:p w:rsidR="00325DD3" w:rsidRPr="005E0620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5E0620">
              <w:rPr>
                <w:rFonts w:cstheme="minorHAnsi"/>
                <w:sz w:val="18"/>
                <w:szCs w:val="18"/>
              </w:rPr>
              <w:t xml:space="preserve">Форд </w:t>
            </w:r>
            <w:r w:rsidRPr="005E0620">
              <w:rPr>
                <w:rFonts w:cstheme="minorHAnsi"/>
                <w:sz w:val="18"/>
                <w:szCs w:val="18"/>
                <w:lang w:val="en-US"/>
              </w:rPr>
              <w:t>TRANZIT</w:t>
            </w:r>
          </w:p>
          <w:p w:rsidR="00325DD3" w:rsidRPr="005E0620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5E062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5E0620">
              <w:rPr>
                <w:rFonts w:cstheme="minorHAnsi"/>
                <w:sz w:val="18"/>
                <w:szCs w:val="18"/>
              </w:rPr>
              <w:t>ГАЗ 2752</w:t>
            </w:r>
          </w:p>
          <w:p w:rsidR="00325DD3" w:rsidRPr="001C6B10" w:rsidRDefault="00325DD3" w:rsidP="005E062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 w:rsidRPr="005E0620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325DD3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5E0620">
              <w:rPr>
                <w:rFonts w:cstheme="minorHAnsi"/>
                <w:sz w:val="18"/>
                <w:szCs w:val="18"/>
              </w:rPr>
              <w:t>ИСУЗУ</w:t>
            </w:r>
          </w:p>
          <w:p w:rsidR="00325DD3" w:rsidRPr="001C6B10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Pr="00186786" w:rsidRDefault="00325DD3" w:rsidP="00542A02">
            <w:pPr>
              <w:pStyle w:val="a8"/>
              <w:jc w:val="center"/>
              <w:rPr>
                <w:rFonts w:cstheme="minorHAnsi"/>
                <w:sz w:val="17"/>
                <w:szCs w:val="17"/>
              </w:rPr>
            </w:pPr>
            <w:r w:rsidRPr="005E0620">
              <w:rPr>
                <w:rFonts w:cstheme="minorHAnsi"/>
                <w:sz w:val="18"/>
                <w:szCs w:val="18"/>
              </w:rPr>
              <w:t>ИСУЗУ АФ</w:t>
            </w:r>
            <w:r>
              <w:rPr>
                <w:rFonts w:cstheme="minorHAnsi"/>
                <w:sz w:val="18"/>
                <w:szCs w:val="18"/>
              </w:rPr>
              <w:t>-4749АО</w:t>
            </w:r>
          </w:p>
        </w:tc>
        <w:tc>
          <w:tcPr>
            <w:tcW w:w="1144" w:type="dxa"/>
            <w:gridSpan w:val="4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186786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31300,00</w:t>
            </w:r>
          </w:p>
        </w:tc>
        <w:tc>
          <w:tcPr>
            <w:tcW w:w="1807" w:type="dxa"/>
            <w:gridSpan w:val="4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54"/>
        </w:trPr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3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9E7DCB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325DD3" w:rsidRPr="009E7DCB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Pr="009E7DCB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9E7DCB" w:rsidRDefault="00325DD3" w:rsidP="00542A0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9E7DCB" w:rsidRDefault="00325DD3" w:rsidP="00542A0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E23F7" w:rsidTr="00FC5EB9">
        <w:trPr>
          <w:trHeight w:val="49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2341,0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E23F7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1/2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152,0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249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F02E75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</w:tcPr>
          <w:p w:rsidR="00325DD3" w:rsidRPr="00F02E75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298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EC0189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ОДИЖЕВ О.З.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дои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86,3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230527,91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77"/>
        </w:trPr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3F4C88">
        <w:trPr>
          <w:trHeight w:val="13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398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дои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86,3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97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95"/>
        </w:trPr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F4C88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4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7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правового обеспечения</w:t>
            </w:r>
          </w:p>
        </w:tc>
      </w:tr>
      <w:tr w:rsidR="00325DD3" w:rsidRPr="00E279DE" w:rsidTr="00FC5EB9">
        <w:trPr>
          <w:trHeight w:val="316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14FEE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4FEE">
              <w:rPr>
                <w:rFonts w:cstheme="minorHAnsi"/>
                <w:b/>
                <w:sz w:val="20"/>
                <w:szCs w:val="20"/>
              </w:rPr>
              <w:t>УЛЬБАШЕВ А.Б.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05" w:type="dxa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09" w:type="dxa"/>
            <w:gridSpan w:val="6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39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86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0639E6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Вольво S80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664795,86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76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09" w:type="dxa"/>
            <w:gridSpan w:val="6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39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38,2</w:t>
            </w:r>
          </w:p>
        </w:tc>
        <w:tc>
          <w:tcPr>
            <w:tcW w:w="886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126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790331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9" w:type="dxa"/>
            <w:gridSpan w:val="6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48,6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A11874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A11874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46335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335">
              <w:rPr>
                <w:rFonts w:cstheme="minorHAnsi"/>
                <w:b/>
                <w:sz w:val="20"/>
                <w:szCs w:val="20"/>
              </w:rPr>
              <w:t>УНАЧЕВА С.Р.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568184,53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A92B40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A92B40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A92B40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A92B40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Mitsubishi Pajero</w:t>
            </w:r>
          </w:p>
          <w:p w:rsidR="00325DD3" w:rsidRPr="005D70CE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  <w:lang w:val="en-US"/>
              </w:rPr>
            </w:pPr>
          </w:p>
          <w:p w:rsidR="00325DD3" w:rsidRPr="00102C80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ГАЗ-2411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510000,00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BE1CE7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BE1CE7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Сектор по вопросам противодействия коррупции</w:t>
            </w:r>
          </w:p>
        </w:tc>
      </w:tr>
      <w:tr w:rsidR="00325DD3" w:rsidRPr="00E279DE" w:rsidTr="00557EB6">
        <w:trPr>
          <w:trHeight w:val="732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BE1CE7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CE7">
              <w:rPr>
                <w:rFonts w:cstheme="minorHAnsi"/>
                <w:b/>
                <w:sz w:val="20"/>
                <w:szCs w:val="20"/>
              </w:rPr>
              <w:t>КАЛМЫКОВ Б.Ж.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Заведующий сектором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Общая совместная </w:t>
            </w:r>
            <w:r>
              <w:rPr>
                <w:rFonts w:cstheme="minorHAnsi"/>
                <w:sz w:val="20"/>
                <w:szCs w:val="20"/>
              </w:rPr>
              <w:t>с супругой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880A80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538373.74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6F258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Общая совместная </w:t>
            </w:r>
            <w:r>
              <w:rPr>
                <w:rFonts w:cstheme="minorHAnsi"/>
                <w:sz w:val="20"/>
                <w:szCs w:val="20"/>
              </w:rPr>
              <w:t>с супругом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57,9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8468C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347551.68</w:t>
            </w: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C644A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C644A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Сектор по защите государственной тайны, мобилизационной работе, делам ГО и ЧС  </w:t>
            </w: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EC644A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644A">
              <w:rPr>
                <w:rFonts w:cstheme="minorHAnsi"/>
                <w:b/>
                <w:sz w:val="20"/>
                <w:szCs w:val="20"/>
              </w:rPr>
              <w:t>ЕЗИЕВ Б.С.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Заведующий сектором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6235AD" w:rsidRDefault="00325DD3" w:rsidP="00542A02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472893,75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9E22EB" w:rsidRDefault="00325DD3" w:rsidP="00542A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122242,00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5258C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5258C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ИНФОРМАЦИОННО-АНАЛИТИЧЕСКИЙ ДЕПАРТАМЕНТ</w:t>
            </w:r>
          </w:p>
        </w:tc>
      </w:tr>
      <w:tr w:rsidR="00325DD3" w:rsidRPr="00E279DE" w:rsidTr="009A26A1">
        <w:trPr>
          <w:trHeight w:val="377"/>
        </w:trPr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4E4118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BB1C88">
              <w:rPr>
                <w:rFonts w:cstheme="minorHAnsi"/>
                <w:sz w:val="19"/>
                <w:szCs w:val="19"/>
              </w:rPr>
              <w:t>Руководитель департаме</w:t>
            </w:r>
            <w:r>
              <w:rPr>
                <w:rFonts w:cstheme="minorHAnsi"/>
                <w:sz w:val="19"/>
                <w:szCs w:val="19"/>
              </w:rPr>
              <w:t>нта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255703" w:rsidRDefault="00325DD3" w:rsidP="00542A0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по информационно-аналитическому, методологическому обеспечению и связям с общественностью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740E41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0E41">
              <w:rPr>
                <w:rFonts w:cstheme="minorHAnsi"/>
                <w:b/>
                <w:sz w:val="20"/>
                <w:szCs w:val="20"/>
              </w:rPr>
              <w:t>КОЖАКОВА М.Л.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576178,50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108,2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</w:t>
            </w:r>
            <w:r>
              <w:rPr>
                <w:rFonts w:cstheme="minorHAns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65,7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72,8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108,2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740E41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740E41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rPr>
          <w:trHeight w:val="401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A168C7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C7">
              <w:rPr>
                <w:rFonts w:cstheme="minorHAnsi"/>
                <w:b/>
                <w:sz w:val="20"/>
                <w:szCs w:val="20"/>
              </w:rPr>
              <w:t>БАЛАЕВА Ж.Б.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81,8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491910,70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407"/>
        </w:trPr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CF3B13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CF3B13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9F6FF9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6FF9">
              <w:rPr>
                <w:rFonts w:cstheme="minorHAnsi"/>
                <w:b/>
                <w:sz w:val="20"/>
                <w:szCs w:val="20"/>
              </w:rPr>
              <w:t>РЯБКОВА О.А.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318612,59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6621A0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64"/>
        </w:trPr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349208,07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rPr>
          <w:trHeight w:val="312"/>
        </w:trPr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6621A0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67,9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6621A0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6621A0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95,4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делопроизводства и обращения граждан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537760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7760">
              <w:rPr>
                <w:rFonts w:cstheme="minorHAnsi"/>
                <w:b/>
                <w:sz w:val="20"/>
                <w:szCs w:val="20"/>
              </w:rPr>
              <w:t>КУЧМЕЗОВА Ф.А.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509,0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Хендай-Солярис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610891,37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65534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346CD">
              <w:rPr>
                <w:sz w:val="19"/>
                <w:szCs w:val="19"/>
              </w:rPr>
              <w:t>Общая долевая -</w:t>
            </w:r>
            <w:r>
              <w:rPr>
                <w:sz w:val="19"/>
                <w:szCs w:val="19"/>
              </w:rPr>
              <w:t xml:space="preserve"> 1/3</w:t>
            </w:r>
            <w:r w:rsidRPr="009346CD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177,4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автоматизации и информационных технологий</w:t>
            </w: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1B14A5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14A5">
              <w:rPr>
                <w:rFonts w:cstheme="minorHAnsi"/>
                <w:b/>
                <w:sz w:val="20"/>
                <w:szCs w:val="20"/>
              </w:rPr>
              <w:t>СОЛОДОВНИКОВ С.В.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57,8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C17B5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Авенсис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656868,58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885B3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Недвижимое имущество: квартира 57,8 кв.м - </w:t>
            </w:r>
            <w:r w:rsidRPr="003A3B6C">
              <w:rPr>
                <w:rFonts w:cstheme="minorHAnsi"/>
                <w:sz w:val="16"/>
                <w:szCs w:val="16"/>
              </w:rPr>
              <w:t xml:space="preserve"> </w:t>
            </w:r>
            <w:r w:rsidRPr="00094ADA">
              <w:rPr>
                <w:rFonts w:cstheme="minorHAnsi"/>
                <w:sz w:val="16"/>
                <w:szCs w:val="16"/>
              </w:rPr>
              <w:t>Договор дарения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25DD3" w:rsidRPr="00E279DE" w:rsidTr="00FC5EB9">
        <w:tc>
          <w:tcPr>
            <w:tcW w:w="2169" w:type="dxa"/>
            <w:gridSpan w:val="2"/>
            <w:vMerge w:val="restart"/>
            <w:shd w:val="pct5" w:color="auto" w:fill="auto"/>
            <w:vAlign w:val="center"/>
          </w:tcPr>
          <w:p w:rsidR="00325DD3" w:rsidRPr="00253C5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53C51"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57,8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 w:val="restart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vMerge w:val="restart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512451,98</w:t>
            </w:r>
          </w:p>
        </w:tc>
        <w:tc>
          <w:tcPr>
            <w:tcW w:w="1807" w:type="dxa"/>
            <w:gridSpan w:val="4"/>
            <w:vMerge w:val="restart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vMerge/>
            <w:shd w:val="pct5" w:color="auto" w:fill="auto"/>
            <w:vAlign w:val="center"/>
          </w:tcPr>
          <w:p w:rsidR="00325DD3" w:rsidRPr="00253C51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50,7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Отдел государственных услуг и межведомственного взаимодействия</w:t>
            </w: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F0580F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580F">
              <w:rPr>
                <w:rFonts w:cstheme="minorHAnsi"/>
                <w:b/>
                <w:sz w:val="20"/>
                <w:szCs w:val="20"/>
              </w:rPr>
              <w:t>ЭЛЬМЕСОВ Р.Х.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624396,07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8B6D67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8B6D67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shd w:val="pct5" w:color="auto" w:fill="auto"/>
            <w:vAlign w:val="center"/>
          </w:tcPr>
          <w:p w:rsidR="00325DD3" w:rsidRPr="008B6D67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6D67">
              <w:rPr>
                <w:rFonts w:cstheme="minorHAnsi"/>
                <w:b/>
                <w:sz w:val="20"/>
                <w:szCs w:val="20"/>
              </w:rPr>
              <w:t>КАРДАНОВ А.Б.</w:t>
            </w:r>
          </w:p>
        </w:tc>
        <w:tc>
          <w:tcPr>
            <w:tcW w:w="141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</w:t>
            </w:r>
          </w:p>
        </w:tc>
        <w:tc>
          <w:tcPr>
            <w:tcW w:w="871" w:type="dxa"/>
            <w:gridSpan w:val="5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gridSpan w:val="5"/>
            <w:shd w:val="pct5" w:color="auto" w:fill="auto"/>
            <w:vAlign w:val="center"/>
          </w:tcPr>
          <w:p w:rsidR="00325DD3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21099</w:t>
            </w:r>
          </w:p>
          <w:p w:rsidR="00325DD3" w:rsidRPr="00B94DA3" w:rsidRDefault="00325DD3" w:rsidP="00542A0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325DD3" w:rsidRPr="00B94DA3" w:rsidRDefault="00325DD3" w:rsidP="0012558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ГАЗ Газель </w:t>
            </w:r>
            <w:r>
              <w:rPr>
                <w:rFonts w:cstheme="minorHAnsi"/>
                <w:sz w:val="20"/>
                <w:szCs w:val="20"/>
              </w:rPr>
              <w:lastRenderedPageBreak/>
              <w:t>2834</w:t>
            </w:r>
            <w:r>
              <w:rPr>
                <w:rFonts w:cstheme="minorHAnsi"/>
                <w:sz w:val="20"/>
                <w:szCs w:val="20"/>
                <w:lang w:val="en-US"/>
              </w:rPr>
              <w:t>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403431,68</w:t>
            </w:r>
          </w:p>
        </w:tc>
        <w:tc>
          <w:tcPr>
            <w:tcW w:w="1807" w:type="dxa"/>
            <w:gridSpan w:val="4"/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F8492B" w:rsidTr="00542A02">
        <w:tc>
          <w:tcPr>
            <w:tcW w:w="15923" w:type="dxa"/>
            <w:gridSpan w:val="48"/>
            <w:tcBorders>
              <w:bottom w:val="single" w:sz="4" w:space="0" w:color="auto"/>
            </w:tcBorders>
            <w:vAlign w:val="center"/>
          </w:tcPr>
          <w:p w:rsidR="00325DD3" w:rsidRPr="00F8492B" w:rsidRDefault="00325DD3" w:rsidP="00542A0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FC5EB9">
        <w:tc>
          <w:tcPr>
            <w:tcW w:w="2169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F8492B" w:rsidRDefault="00325DD3" w:rsidP="00542A0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492B">
              <w:rPr>
                <w:rFonts w:cstheme="minorHAnsi"/>
                <w:b/>
                <w:sz w:val="20"/>
                <w:szCs w:val="20"/>
              </w:rPr>
              <w:t>КАУФОВА Ф.Б.</w:t>
            </w:r>
          </w:p>
        </w:tc>
        <w:tc>
          <w:tcPr>
            <w:tcW w:w="141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6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68,0</w:t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317442,48</w:t>
            </w:r>
          </w:p>
        </w:tc>
        <w:tc>
          <w:tcPr>
            <w:tcW w:w="1807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542A0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25DD3" w:rsidRPr="00E279DE" w:rsidRDefault="00325DD3" w:rsidP="00F02E75">
      <w:pPr>
        <w:pStyle w:val="a8"/>
        <w:jc w:val="center"/>
        <w:rPr>
          <w:rFonts w:cstheme="minorHAnsi"/>
        </w:rPr>
      </w:pPr>
    </w:p>
    <w:p w:rsidR="00325DD3" w:rsidRPr="00E279DE" w:rsidRDefault="00325DD3" w:rsidP="00F02E75">
      <w:pPr>
        <w:pStyle w:val="a8"/>
        <w:jc w:val="center"/>
        <w:rPr>
          <w:rFonts w:cstheme="minorHAnsi"/>
        </w:rPr>
      </w:pPr>
    </w:p>
    <w:p w:rsidR="00325DD3" w:rsidRPr="00E279DE" w:rsidRDefault="00325DD3" w:rsidP="00A472B6">
      <w:pPr>
        <w:pStyle w:val="a8"/>
        <w:jc w:val="center"/>
        <w:rPr>
          <w:rFonts w:cstheme="minorHAnsi"/>
        </w:rPr>
      </w:pP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СВЕДЕНИЯ</w:t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</w:t>
      </w:r>
    </w:p>
    <w:p w:rsidR="00325DD3" w:rsidRPr="00E279DE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E279DE">
        <w:rPr>
          <w:rFonts w:asciiTheme="minorHAnsi" w:hAnsiTheme="minorHAnsi" w:cstheme="minorHAnsi"/>
          <w:sz w:val="24"/>
          <w:szCs w:val="24"/>
        </w:rPr>
        <w:t>гражданскими служащими Министерства труда и социальной защиты Кабардино-Балкарской Республики</w:t>
      </w:r>
    </w:p>
    <w:p w:rsidR="00325DD3" w:rsidRPr="00E279DE" w:rsidRDefault="00325DD3" w:rsidP="00A472B6">
      <w:pPr>
        <w:pStyle w:val="a8"/>
        <w:jc w:val="center"/>
        <w:rPr>
          <w:rFonts w:cstheme="minorHAnsi"/>
          <w:sz w:val="24"/>
          <w:szCs w:val="24"/>
        </w:rPr>
      </w:pPr>
      <w:r w:rsidRPr="00E279DE">
        <w:rPr>
          <w:rFonts w:cstheme="minorHAnsi"/>
          <w:sz w:val="24"/>
          <w:szCs w:val="24"/>
        </w:rPr>
        <w:t>за отчетный период с 1 января 20</w:t>
      </w:r>
      <w:r>
        <w:rPr>
          <w:rFonts w:cstheme="minorHAnsi"/>
          <w:sz w:val="24"/>
          <w:szCs w:val="24"/>
        </w:rPr>
        <w:t>20</w:t>
      </w:r>
      <w:r w:rsidRPr="00E279DE">
        <w:rPr>
          <w:rFonts w:cstheme="minorHAnsi"/>
          <w:sz w:val="24"/>
          <w:szCs w:val="24"/>
        </w:rPr>
        <w:t xml:space="preserve"> года по 31 декабря 20</w:t>
      </w:r>
      <w:r>
        <w:rPr>
          <w:rFonts w:cstheme="minorHAnsi"/>
          <w:sz w:val="24"/>
          <w:szCs w:val="24"/>
        </w:rPr>
        <w:t>20</w:t>
      </w:r>
      <w:r w:rsidRPr="00E279DE">
        <w:rPr>
          <w:rFonts w:cstheme="minorHAnsi"/>
          <w:sz w:val="24"/>
          <w:szCs w:val="24"/>
        </w:rPr>
        <w:t xml:space="preserve"> года</w:t>
      </w:r>
    </w:p>
    <w:p w:rsidR="00325DD3" w:rsidRPr="00867921" w:rsidRDefault="00325DD3" w:rsidP="00A472B6">
      <w:pPr>
        <w:pStyle w:val="a8"/>
        <w:jc w:val="center"/>
        <w:rPr>
          <w:rFonts w:cstheme="minorHAnsi"/>
          <w:sz w:val="24"/>
          <w:szCs w:val="24"/>
        </w:rPr>
      </w:pPr>
      <w:r w:rsidRPr="00867921">
        <w:rPr>
          <w:rFonts w:cstheme="minorHAnsi"/>
          <w:sz w:val="24"/>
          <w:szCs w:val="24"/>
        </w:rPr>
        <w:t>(Уточняющая)</w:t>
      </w:r>
    </w:p>
    <w:p w:rsidR="00325DD3" w:rsidRPr="00C468DF" w:rsidRDefault="00325DD3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15923" w:type="dxa"/>
        <w:tblLayout w:type="fixed"/>
        <w:tblLook w:val="04A0" w:firstRow="1" w:lastRow="0" w:firstColumn="1" w:lastColumn="0" w:noHBand="0" w:noVBand="1"/>
      </w:tblPr>
      <w:tblGrid>
        <w:gridCol w:w="2124"/>
        <w:gridCol w:w="112"/>
        <w:gridCol w:w="1343"/>
        <w:gridCol w:w="75"/>
        <w:gridCol w:w="1494"/>
        <w:gridCol w:w="66"/>
        <w:gridCol w:w="1169"/>
        <w:gridCol w:w="107"/>
        <w:gridCol w:w="699"/>
        <w:gridCol w:w="152"/>
        <w:gridCol w:w="826"/>
        <w:gridCol w:w="24"/>
        <w:gridCol w:w="1638"/>
        <w:gridCol w:w="63"/>
        <w:gridCol w:w="835"/>
        <w:gridCol w:w="16"/>
        <w:gridCol w:w="844"/>
        <w:gridCol w:w="6"/>
        <w:gridCol w:w="1356"/>
        <w:gridCol w:w="62"/>
        <w:gridCol w:w="1076"/>
        <w:gridCol w:w="58"/>
        <w:gridCol w:w="1778"/>
      </w:tblGrid>
      <w:tr w:rsidR="00325DD3" w:rsidRPr="00E279DE" w:rsidTr="00867921">
        <w:tc>
          <w:tcPr>
            <w:tcW w:w="2236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8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25DD3" w:rsidRPr="00E279DE" w:rsidRDefault="00325DD3" w:rsidP="00554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325DD3" w:rsidRPr="00E279DE" w:rsidTr="00867921">
        <w:trPr>
          <w:cantSplit/>
          <w:trHeight w:val="1134"/>
        </w:trPr>
        <w:tc>
          <w:tcPr>
            <w:tcW w:w="223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5546C1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5546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867921">
        <w:tc>
          <w:tcPr>
            <w:tcW w:w="15923" w:type="dxa"/>
            <w:gridSpan w:val="23"/>
            <w:vAlign w:val="center"/>
          </w:tcPr>
          <w:p w:rsidR="00325DD3" w:rsidRPr="00786C07" w:rsidRDefault="00325DD3" w:rsidP="005546C1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25DD3" w:rsidTr="00470D99">
        <w:trPr>
          <w:trHeight w:val="217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Pr="004F15D4" w:rsidRDefault="00325DD3" w:rsidP="00470D9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15D4">
              <w:rPr>
                <w:rFonts w:cstheme="minorHAnsi"/>
                <w:b/>
                <w:sz w:val="20"/>
                <w:szCs w:val="20"/>
              </w:rPr>
              <w:t>БЕККИЕВА Л.М.</w:t>
            </w:r>
          </w:p>
        </w:tc>
        <w:tc>
          <w:tcPr>
            <w:tcW w:w="1455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06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</w:t>
            </w:r>
          </w:p>
        </w:tc>
        <w:tc>
          <w:tcPr>
            <w:tcW w:w="978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DC5FE9" w:rsidRDefault="00325DD3" w:rsidP="00470D99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470D99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9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290,4</w:t>
            </w:r>
          </w:p>
        </w:tc>
        <w:tc>
          <w:tcPr>
            <w:tcW w:w="860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181345,81</w:t>
            </w:r>
          </w:p>
        </w:tc>
        <w:tc>
          <w:tcPr>
            <w:tcW w:w="1836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Tr="00470D99">
        <w:trPr>
          <w:trHeight w:val="258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4F15D4" w:rsidRDefault="00325DD3" w:rsidP="00470D9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6B14C2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3421,0</w:t>
            </w:r>
          </w:p>
        </w:tc>
        <w:tc>
          <w:tcPr>
            <w:tcW w:w="860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Tr="00470D99">
        <w:trPr>
          <w:trHeight w:val="231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4F15D4" w:rsidRDefault="00325DD3" w:rsidP="00470D9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06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172,3</w:t>
            </w:r>
          </w:p>
        </w:tc>
        <w:tc>
          <w:tcPr>
            <w:tcW w:w="978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DC5FE9" w:rsidRDefault="00325DD3" w:rsidP="00470D99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470D99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9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172,3</w:t>
            </w:r>
          </w:p>
        </w:tc>
        <w:tc>
          <w:tcPr>
            <w:tcW w:w="860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Tr="00470D99">
        <w:trPr>
          <w:trHeight w:val="245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4F15D4" w:rsidRDefault="00325DD3" w:rsidP="00470D99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6B14C2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</w:t>
            </w:r>
          </w:p>
        </w:tc>
        <w:tc>
          <w:tcPr>
            <w:tcW w:w="860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Tr="00470D99">
        <w:trPr>
          <w:trHeight w:val="136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06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3421,0</w:t>
            </w:r>
          </w:p>
        </w:tc>
        <w:tc>
          <w:tcPr>
            <w:tcW w:w="97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DC5FE9" w:rsidRDefault="00325DD3" w:rsidP="00470D99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470D99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9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60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38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323890,72</w:t>
            </w:r>
          </w:p>
        </w:tc>
        <w:tc>
          <w:tcPr>
            <w:tcW w:w="1836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Tr="00470D99">
        <w:trPr>
          <w:trHeight w:val="109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06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290,4</w:t>
            </w:r>
          </w:p>
        </w:tc>
        <w:tc>
          <w:tcPr>
            <w:tcW w:w="97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6B14C2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2500,0</w:t>
            </w:r>
          </w:p>
        </w:tc>
        <w:tc>
          <w:tcPr>
            <w:tcW w:w="860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Tr="00470D99">
        <w:trPr>
          <w:trHeight w:val="190"/>
        </w:trPr>
        <w:tc>
          <w:tcPr>
            <w:tcW w:w="2124" w:type="dxa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06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6B14C2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3421,0</w:t>
            </w:r>
          </w:p>
        </w:tc>
        <w:tc>
          <w:tcPr>
            <w:tcW w:w="860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36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Tr="00470D99">
        <w:trPr>
          <w:trHeight w:val="149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9E22EB" w:rsidRDefault="00325DD3" w:rsidP="00470D9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DC5FE9" w:rsidRDefault="00325DD3" w:rsidP="00470D99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470D99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9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290,4</w:t>
            </w:r>
          </w:p>
        </w:tc>
        <w:tc>
          <w:tcPr>
            <w:tcW w:w="860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Tr="00470D99">
        <w:trPr>
          <w:trHeight w:val="122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9E22EB" w:rsidRDefault="00325DD3" w:rsidP="00470D9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6B14C2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</w:t>
            </w:r>
          </w:p>
        </w:tc>
        <w:tc>
          <w:tcPr>
            <w:tcW w:w="860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Tr="00470D99">
        <w:trPr>
          <w:trHeight w:val="109"/>
        </w:trPr>
        <w:tc>
          <w:tcPr>
            <w:tcW w:w="2124" w:type="dxa"/>
            <w:vMerge/>
            <w:shd w:val="pct5" w:color="auto" w:fill="auto"/>
            <w:vAlign w:val="center"/>
          </w:tcPr>
          <w:p w:rsidR="00325DD3" w:rsidRPr="009E22EB" w:rsidRDefault="00325DD3" w:rsidP="00470D9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pct5" w:color="auto" w:fill="auto"/>
            <w:vAlign w:val="center"/>
          </w:tcPr>
          <w:p w:rsidR="00325DD3" w:rsidRPr="00DC5FE9" w:rsidRDefault="00325DD3" w:rsidP="00470D99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325DD3" w:rsidRPr="00DC5FE9" w:rsidRDefault="00325DD3" w:rsidP="00470D99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98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172,3</w:t>
            </w:r>
          </w:p>
        </w:tc>
        <w:tc>
          <w:tcPr>
            <w:tcW w:w="860" w:type="dxa"/>
            <w:gridSpan w:val="2"/>
            <w:shd w:val="pct5" w:color="auto" w:fill="auto"/>
            <w:vAlign w:val="center"/>
          </w:tcPr>
          <w:p w:rsidR="00325DD3" w:rsidRPr="00E279DE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shd w:val="pct5" w:color="auto" w:fill="auto"/>
            <w:vAlign w:val="center"/>
          </w:tcPr>
          <w:p w:rsidR="00325DD3" w:rsidRDefault="00325DD3" w:rsidP="00470D9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25DD3" w:rsidRPr="00E279DE" w:rsidRDefault="00325DD3" w:rsidP="00A472B6">
      <w:pPr>
        <w:pStyle w:val="a8"/>
        <w:jc w:val="center"/>
        <w:rPr>
          <w:rFonts w:cstheme="minorHAnsi"/>
        </w:rPr>
      </w:pPr>
    </w:p>
    <w:p w:rsidR="00325DD3" w:rsidRPr="002C158D" w:rsidRDefault="00325DD3" w:rsidP="00A472B6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t>СВЕДЕНИЯ</w:t>
      </w:r>
    </w:p>
    <w:p w:rsidR="00325DD3" w:rsidRDefault="00325DD3" w:rsidP="002C158D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t>о доходах, расходах, об имуществе и обязательствах имущественного характера, представленные руководител</w:t>
      </w:r>
      <w:r>
        <w:rPr>
          <w:rFonts w:asciiTheme="minorHAnsi" w:hAnsiTheme="minorHAnsi" w:cstheme="minorHAnsi"/>
          <w:sz w:val="24"/>
          <w:szCs w:val="24"/>
        </w:rPr>
        <w:t>ями</w:t>
      </w:r>
    </w:p>
    <w:p w:rsidR="00325DD3" w:rsidRDefault="00325DD3" w:rsidP="002C158D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t xml:space="preserve"> государственных учреждений подведомственных Министерству труда и социальной защиты</w:t>
      </w:r>
    </w:p>
    <w:p w:rsidR="00325DD3" w:rsidRPr="002C158D" w:rsidRDefault="00325DD3" w:rsidP="002C158D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C158D">
        <w:rPr>
          <w:rFonts w:asciiTheme="minorHAnsi" w:hAnsiTheme="minorHAnsi" w:cstheme="minorHAnsi"/>
          <w:sz w:val="24"/>
          <w:szCs w:val="24"/>
        </w:rPr>
        <w:t xml:space="preserve"> Кабардино-Балкарской Республики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C158D">
        <w:rPr>
          <w:rFonts w:asciiTheme="minorHAnsi" w:hAnsiTheme="minorHAnsi" w:cstheme="minorHAnsi"/>
          <w:sz w:val="24"/>
          <w:szCs w:val="24"/>
        </w:rPr>
        <w:t>за отчетный период с 1 января 20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2C158D">
        <w:rPr>
          <w:rFonts w:asciiTheme="minorHAnsi" w:hAnsiTheme="minorHAnsi" w:cstheme="minorHAnsi"/>
          <w:sz w:val="24"/>
          <w:szCs w:val="24"/>
        </w:rPr>
        <w:t xml:space="preserve"> года по 31 декабря 20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2C158D">
        <w:rPr>
          <w:rFonts w:asciiTheme="minorHAnsi" w:hAnsiTheme="minorHAnsi" w:cstheme="minorHAnsi"/>
          <w:sz w:val="24"/>
          <w:szCs w:val="24"/>
        </w:rPr>
        <w:t xml:space="preserve"> года</w:t>
      </w:r>
    </w:p>
    <w:p w:rsidR="00325DD3" w:rsidRPr="00EA4776" w:rsidRDefault="00325DD3" w:rsidP="00A472B6">
      <w:pPr>
        <w:pStyle w:val="a8"/>
        <w:jc w:val="center"/>
        <w:rPr>
          <w:rFonts w:cstheme="minorHAnsi"/>
          <w:sz w:val="16"/>
          <w:szCs w:val="16"/>
        </w:rPr>
      </w:pPr>
    </w:p>
    <w:tbl>
      <w:tblPr>
        <w:tblStyle w:val="a9"/>
        <w:tblW w:w="15920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  <w:gridCol w:w="851"/>
        <w:gridCol w:w="850"/>
        <w:gridCol w:w="1701"/>
        <w:gridCol w:w="851"/>
        <w:gridCol w:w="32"/>
        <w:gridCol w:w="818"/>
        <w:gridCol w:w="1418"/>
        <w:gridCol w:w="1134"/>
        <w:gridCol w:w="1778"/>
      </w:tblGrid>
      <w:tr w:rsidR="00325DD3" w:rsidRPr="00E279DE" w:rsidTr="00DF24FB">
        <w:tc>
          <w:tcPr>
            <w:tcW w:w="2235" w:type="dxa"/>
            <w:vMerge w:val="restart"/>
            <w:shd w:val="pct10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325DD3" w:rsidRPr="00E279DE" w:rsidRDefault="00325DD3" w:rsidP="00E27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Транспорт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279DE">
              <w:rPr>
                <w:rFonts w:cstheme="minorHAnsi"/>
                <w:sz w:val="20"/>
                <w:szCs w:val="20"/>
              </w:rPr>
              <w:t>ные средства</w:t>
            </w:r>
          </w:p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325DD3" w:rsidRPr="00E279DE" w:rsidRDefault="00325DD3" w:rsidP="00E27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Деклари-рованный годовой доход</w:t>
            </w:r>
          </w:p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25DD3" w:rsidRPr="00E279DE" w:rsidRDefault="00325DD3" w:rsidP="00E27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E279DE">
              <w:rPr>
                <w:rFonts w:cstheme="minorHAnsi"/>
                <w:sz w:val="20"/>
                <w:szCs w:val="20"/>
              </w:rPr>
              <w:t>(вид приобретен-ного имущества, источники)</w:t>
            </w:r>
          </w:p>
        </w:tc>
      </w:tr>
      <w:tr w:rsidR="00325DD3" w:rsidRPr="00E279DE" w:rsidTr="00DF24FB">
        <w:trPr>
          <w:cantSplit/>
          <w:trHeight w:val="113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собствен-ности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325DD3" w:rsidRPr="00E279DE" w:rsidRDefault="00325DD3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shd w:val="pct10" w:color="auto" w:fill="auto"/>
            <w:textDirection w:val="btLr"/>
            <w:vAlign w:val="center"/>
          </w:tcPr>
          <w:p w:rsidR="00325DD3" w:rsidRPr="00E279DE" w:rsidRDefault="00325DD3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</w:t>
            </w:r>
            <w:r w:rsidRPr="00E279DE">
              <w:rPr>
                <w:rFonts w:cstheme="minorHAnsi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pct10" w:color="auto" w:fill="auto"/>
            <w:textDirection w:val="btLr"/>
            <w:vAlign w:val="center"/>
          </w:tcPr>
          <w:p w:rsidR="00325DD3" w:rsidRPr="00E279DE" w:rsidRDefault="00325DD3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</w:t>
            </w:r>
            <w:r w:rsidRPr="00E279DE">
              <w:rPr>
                <w:rFonts w:cstheme="minorHAnsi"/>
                <w:sz w:val="20"/>
                <w:szCs w:val="20"/>
              </w:rPr>
              <w:t>лощадь (кв. м)</w:t>
            </w:r>
          </w:p>
        </w:tc>
        <w:tc>
          <w:tcPr>
            <w:tcW w:w="850" w:type="dxa"/>
            <w:gridSpan w:val="2"/>
            <w:shd w:val="pct10" w:color="auto" w:fill="auto"/>
            <w:textDirection w:val="btLr"/>
            <w:vAlign w:val="center"/>
          </w:tcPr>
          <w:p w:rsidR="00325DD3" w:rsidRPr="00E279DE" w:rsidRDefault="00325DD3" w:rsidP="00E276F2">
            <w:pPr>
              <w:pStyle w:val="a8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Pr="00E279DE">
              <w:rPr>
                <w:rFonts w:cstheme="minorHAnsi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786C07" w:rsidTr="00DF24FB">
        <w:tc>
          <w:tcPr>
            <w:tcW w:w="15920" w:type="dxa"/>
            <w:gridSpan w:val="13"/>
            <w:tcBorders>
              <w:bottom w:val="single" w:sz="4" w:space="0" w:color="auto"/>
            </w:tcBorders>
            <w:vAlign w:val="center"/>
          </w:tcPr>
          <w:p w:rsidR="00325DD3" w:rsidRPr="003B4368" w:rsidRDefault="00325DD3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15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9726C7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БЕТУГАНОВ З.М.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AE625F" w:rsidRDefault="00325DD3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  <w:lang w:eastAsia="ru-RU"/>
              </w:rPr>
              <w:t>Директор ГКУ «Центр социального обслуживания населения в городском округе Нальчик»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3C62BB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(Для сельскохозяйст-венного использования)</w:t>
            </w:r>
          </w:p>
        </w:tc>
        <w:tc>
          <w:tcPr>
            <w:tcW w:w="883" w:type="dxa"/>
            <w:gridSpan w:val="2"/>
            <w:vMerge w:val="restart"/>
            <w:shd w:val="pct5" w:color="auto" w:fill="auto"/>
            <w:vAlign w:val="center"/>
          </w:tcPr>
          <w:p w:rsidR="00325DD3" w:rsidRPr="003C62BB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42064,0</w:t>
            </w:r>
          </w:p>
        </w:tc>
        <w:tc>
          <w:tcPr>
            <w:tcW w:w="818" w:type="dxa"/>
            <w:vMerge w:val="restart"/>
            <w:shd w:val="pct5" w:color="auto" w:fill="auto"/>
            <w:vAlign w:val="center"/>
          </w:tcPr>
          <w:p w:rsidR="00325DD3" w:rsidRPr="003B4368" w:rsidRDefault="00325DD3" w:rsidP="00793C7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0B3367" w:rsidRDefault="00325DD3" w:rsidP="00703E9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ЛЕКСУС </w:t>
            </w:r>
            <w:r>
              <w:rPr>
                <w:rFonts w:cstheme="minorHAnsi"/>
                <w:sz w:val="20"/>
                <w:szCs w:val="20"/>
                <w:lang w:val="en-US"/>
              </w:rPr>
              <w:t>RX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2A6994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2A6994">
              <w:rPr>
                <w:rFonts w:cstheme="minorHAnsi"/>
                <w:sz w:val="20"/>
                <w:szCs w:val="20"/>
              </w:rPr>
              <w:t>505963,00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521BD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  <w:p w:rsidR="00325DD3" w:rsidRPr="00E279DE" w:rsidRDefault="00325DD3" w:rsidP="00521BD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(огородный)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0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3E4429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3E442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027EC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(Для размещения объектов торговли, </w:t>
            </w:r>
            <w:r>
              <w:rPr>
                <w:rFonts w:cstheme="minorHAnsi"/>
                <w:sz w:val="20"/>
                <w:szCs w:val="20"/>
              </w:rPr>
              <w:lastRenderedPageBreak/>
              <w:t>общественного питания и бытового обслуживания)</w:t>
            </w:r>
          </w:p>
        </w:tc>
        <w:tc>
          <w:tcPr>
            <w:tcW w:w="883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24,4</w:t>
            </w:r>
          </w:p>
        </w:tc>
        <w:tc>
          <w:tcPr>
            <w:tcW w:w="818" w:type="dxa"/>
            <w:vMerge w:val="restart"/>
            <w:shd w:val="pct5" w:color="auto" w:fill="auto"/>
            <w:vAlign w:val="center"/>
          </w:tcPr>
          <w:p w:rsidR="00325DD3" w:rsidRPr="00E279DE" w:rsidRDefault="00325DD3" w:rsidP="00683A4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36309" w:rsidRDefault="00325DD3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E36309">
              <w:rPr>
                <w:rFonts w:cstheme="minorHAnsi"/>
                <w:sz w:val="18"/>
                <w:szCs w:val="18"/>
              </w:rPr>
              <w:t>1039064,92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  <w:r>
              <w:rPr>
                <w:rFonts w:cstheme="minorHAnsi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3E442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Общая совместная </w:t>
            </w:r>
            <w:r>
              <w:rPr>
                <w:rFonts w:cstheme="minorHAnsi"/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511,0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81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49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E282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Встроенное нежилое помещение (магазин)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113,8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F746EC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3B4368" w:rsidRDefault="00325DD3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cantSplit/>
          <w:trHeight w:val="91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126379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6379">
              <w:rPr>
                <w:rFonts w:cstheme="minorHAnsi"/>
                <w:b/>
                <w:sz w:val="20"/>
                <w:szCs w:val="20"/>
              </w:rPr>
              <w:t>ТУТОВА Л.Х.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AE625F" w:rsidRDefault="00325DD3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</w:rPr>
              <w:t>Директор ГКУ «Комплексный центр социального обслуживания населения в городском округе Баксан»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161,3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F5567C" w:rsidRDefault="00325DD3" w:rsidP="002C4DA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864036,52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cantSplit/>
          <w:trHeight w:val="849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126379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AE625F" w:rsidRDefault="00325DD3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2C4DAB" w:rsidRDefault="00325DD3" w:rsidP="002C4DAB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3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905D2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  <w:p w:rsidR="00325DD3" w:rsidRPr="00B44C96" w:rsidRDefault="00325DD3" w:rsidP="00E276F2">
            <w:pPr>
              <w:pStyle w:val="a8"/>
              <w:jc w:val="center"/>
              <w:rPr>
                <w:rFonts w:cstheme="minorHAnsi"/>
                <w:sz w:val="8"/>
                <w:szCs w:val="8"/>
              </w:rPr>
            </w:pPr>
          </w:p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138034,63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905D2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8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161,3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90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645279" w:rsidRDefault="00325DD3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cantSplit/>
          <w:trHeight w:val="28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1269BC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АБИТОВ М.М.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И.о. д</w:t>
            </w:r>
            <w:r w:rsidRPr="00AE625F">
              <w:rPr>
                <w:rFonts w:cstheme="minorHAnsi"/>
                <w:sz w:val="18"/>
                <w:szCs w:val="18"/>
              </w:rPr>
              <w:t>иректор</w:t>
            </w:r>
            <w:r>
              <w:rPr>
                <w:rFonts w:cstheme="minorHAnsi"/>
                <w:sz w:val="18"/>
                <w:szCs w:val="18"/>
              </w:rPr>
              <w:t>а</w:t>
            </w:r>
          </w:p>
          <w:p w:rsidR="00325DD3" w:rsidRPr="00AE625F" w:rsidRDefault="00325DD3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</w:rPr>
              <w:t>ГКУ «Комплексный центр социального обслуживания населения в Баксанском муниципаль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AE625F">
              <w:rPr>
                <w:rFonts w:cstheme="minorHAnsi"/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960A5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9D5838" w:rsidRDefault="00325DD3" w:rsidP="00A10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Шевроле-Нива-212300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450694,02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cantSplit/>
          <w:trHeight w:val="27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cantSplit/>
          <w:trHeight w:val="84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4E602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4503D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Default="00325DD3" w:rsidP="004503D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643639,40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5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114,3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64"/>
        </w:trPr>
        <w:tc>
          <w:tcPr>
            <w:tcW w:w="2235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37"/>
        </w:trPr>
        <w:tc>
          <w:tcPr>
            <w:tcW w:w="2235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4913F0" w:rsidRDefault="00325DD3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1978"/>
        </w:trPr>
        <w:tc>
          <w:tcPr>
            <w:tcW w:w="2235" w:type="dxa"/>
            <w:shd w:val="pct5" w:color="auto" w:fill="auto"/>
            <w:vAlign w:val="center"/>
          </w:tcPr>
          <w:p w:rsidR="00325DD3" w:rsidRPr="00F129A9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29A9">
              <w:rPr>
                <w:rFonts w:cstheme="minorHAnsi"/>
                <w:b/>
                <w:sz w:val="20"/>
                <w:szCs w:val="20"/>
              </w:rPr>
              <w:t>МАРШЕНКУЛОВА Л.М.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Pr="00AE625F" w:rsidRDefault="00325DD3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E625F">
              <w:rPr>
                <w:rFonts w:cstheme="minorHAnsi"/>
                <w:sz w:val="18"/>
                <w:szCs w:val="18"/>
              </w:rPr>
              <w:t>Директор ГКУ «Комплексный центр социального обслуживания населения в Зольском муниципаль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AE625F">
              <w:rPr>
                <w:rFonts w:cstheme="minorHAnsi"/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07044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Pr="00F818F4" w:rsidRDefault="00325DD3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2415409,96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F129A9" w:rsidRDefault="00325DD3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9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AC6A56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6A56">
              <w:rPr>
                <w:rFonts w:cstheme="minorHAnsi"/>
                <w:b/>
                <w:sz w:val="20"/>
                <w:szCs w:val="20"/>
              </w:rPr>
              <w:t>БЕКАЛДИЕВА М.Б.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AE625F" w:rsidRDefault="00325DD3" w:rsidP="00667E7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AE625F">
              <w:rPr>
                <w:sz w:val="18"/>
                <w:szCs w:val="18"/>
              </w:rPr>
              <w:t>ГКУ «Комплексный центр социального обслуживания населения в Лескенском муниципаль</w:t>
            </w:r>
            <w:r>
              <w:rPr>
                <w:sz w:val="18"/>
                <w:szCs w:val="18"/>
              </w:rPr>
              <w:t>-</w:t>
            </w:r>
            <w:r w:rsidRPr="00AE625F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626397,08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51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33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335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01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AC332A" w:rsidRDefault="00325DD3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54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881FD5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ГУСЕВА Т.В.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A0049D" w:rsidRDefault="00325DD3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0049D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 w:rsidRPr="00A0049D">
              <w:rPr>
                <w:sz w:val="18"/>
                <w:szCs w:val="18"/>
              </w:rPr>
              <w:t>ГКУ «Комплексный центр социального обслуживания населения в Майском муниципаль</w:t>
            </w:r>
            <w:r>
              <w:rPr>
                <w:sz w:val="18"/>
                <w:szCs w:val="18"/>
              </w:rPr>
              <w:t>-</w:t>
            </w:r>
            <w:r w:rsidRPr="00A0049D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9C7F7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1336,0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434085,02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655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82,8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63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98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7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</w:t>
            </w:r>
            <w:r>
              <w:rPr>
                <w:rFonts w:cstheme="minorHAnsi"/>
                <w:sz w:val="20"/>
                <w:szCs w:val="20"/>
              </w:rPr>
              <w:lastRenderedPageBreak/>
              <w:t>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8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2216,0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65,6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D72CE4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LADA Ларгус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49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1857,0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09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08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504DC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504DC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8067DD" w:rsidRDefault="00325DD3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35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2E07C9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07C9">
              <w:rPr>
                <w:rFonts w:cstheme="minorHAnsi"/>
                <w:b/>
                <w:sz w:val="20"/>
                <w:szCs w:val="20"/>
              </w:rPr>
              <w:t>САСИКОВА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4E6022" w:rsidRDefault="00325DD3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E6022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 w:rsidRPr="004E6022">
              <w:rPr>
                <w:sz w:val="18"/>
                <w:szCs w:val="18"/>
              </w:rPr>
              <w:t>ГКУ «Комплексный центр социального обслуживания населения в городском округе Прохладный»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4E602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1D5D89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325C86" w:rsidRDefault="00325DD3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1069520,45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1D5D89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1D5D89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56,2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1D5D89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79,0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1D5D89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159,2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1D5D89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1D5D89"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B13660" w:rsidRDefault="00325DD3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120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0F7B3E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7B3E">
              <w:rPr>
                <w:rFonts w:cstheme="minorHAnsi"/>
                <w:b/>
                <w:sz w:val="20"/>
                <w:szCs w:val="20"/>
              </w:rPr>
              <w:t>СЛЮНЬКО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B23950" w:rsidRDefault="00325DD3" w:rsidP="00667E7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B23950">
              <w:rPr>
                <w:sz w:val="18"/>
                <w:szCs w:val="18"/>
              </w:rPr>
              <w:t>Директор ГКУ «Комплексный центр социального обслуживания населения в Прохладнен</w:t>
            </w:r>
            <w:r>
              <w:rPr>
                <w:sz w:val="18"/>
                <w:szCs w:val="18"/>
              </w:rPr>
              <w:t>-</w:t>
            </w:r>
            <w:r w:rsidRPr="00B23950">
              <w:rPr>
                <w:sz w:val="18"/>
                <w:szCs w:val="18"/>
              </w:rPr>
              <w:t>ском муниципаль</w:t>
            </w:r>
            <w:r>
              <w:rPr>
                <w:sz w:val="18"/>
                <w:szCs w:val="18"/>
              </w:rPr>
              <w:t>-</w:t>
            </w:r>
            <w:r w:rsidRPr="00B23950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922845,23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875,0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55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7454B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СХН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3F2088" w:rsidRDefault="00325DD3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3F2088">
              <w:rPr>
                <w:rFonts w:cstheme="minorHAnsi"/>
                <w:sz w:val="18"/>
                <w:szCs w:val="18"/>
              </w:rPr>
              <w:t>13500,0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Ниссан Террано</w:t>
            </w:r>
          </w:p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УАЗ-3909</w:t>
            </w:r>
          </w:p>
          <w:p w:rsidR="00325DD3" w:rsidRPr="006D43F5" w:rsidRDefault="00325DD3" w:rsidP="00E276F2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Трактор колесный </w:t>
            </w:r>
            <w:r>
              <w:rPr>
                <w:rFonts w:cstheme="minorHAnsi"/>
                <w:sz w:val="20"/>
                <w:szCs w:val="20"/>
              </w:rPr>
              <w:lastRenderedPageBreak/>
              <w:t>МТЗ-50</w:t>
            </w:r>
          </w:p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252061,14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200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A6232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A6232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875,0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A6232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6A5D4C" w:rsidRDefault="00325DD3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97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1706BB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06BB">
              <w:rPr>
                <w:rFonts w:cstheme="minorHAnsi"/>
                <w:b/>
                <w:sz w:val="20"/>
                <w:szCs w:val="20"/>
              </w:rPr>
              <w:t>ЖЕЛИХАЖЕВ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667E7D" w:rsidRDefault="00325DD3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667E7D">
              <w:rPr>
                <w:sz w:val="18"/>
                <w:szCs w:val="18"/>
              </w:rPr>
              <w:t>Директор ГКУ «Комплексный центр социального обслуживания населения в Терском муниципаль</w:t>
            </w:r>
            <w:r>
              <w:rPr>
                <w:sz w:val="18"/>
                <w:szCs w:val="18"/>
              </w:rPr>
              <w:t>-</w:t>
            </w:r>
            <w:r w:rsidRPr="00667E7D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0F5B84" w:rsidRDefault="00325DD3" w:rsidP="00E276F2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667275,95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999,0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296943,94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90,7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7E0ED2" w:rsidRDefault="00325DD3" w:rsidP="00E276F2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98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5069F0" w:rsidRDefault="00325DD3" w:rsidP="00E276F2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9F0">
              <w:rPr>
                <w:rFonts w:cstheme="minorHAnsi"/>
                <w:b/>
                <w:sz w:val="20"/>
                <w:szCs w:val="20"/>
              </w:rPr>
              <w:t>КАРАЦУКОВА М.В.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273D7F" w:rsidRDefault="00325DD3" w:rsidP="00273D7F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4771C0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4771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ГКУ </w:t>
            </w:r>
            <w:r w:rsidRPr="00273D7F">
              <w:rPr>
                <w:sz w:val="18"/>
                <w:szCs w:val="18"/>
              </w:rPr>
              <w:t>«Комплексный центр социального обслужива-ния населения в Урванском муниципаль-ном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503E7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9E22EB" w:rsidRDefault="00325DD3" w:rsidP="00EC5BF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долевая-</w:t>
            </w:r>
          </w:p>
          <w:p w:rsidR="00325DD3" w:rsidRPr="003D6B51" w:rsidRDefault="00325DD3" w:rsidP="00EC5BF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E22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503E7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503E7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3D6B51" w:rsidRDefault="00325DD3" w:rsidP="003D6B5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3D6B51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Фольксваген </w:t>
            </w:r>
            <w:r>
              <w:rPr>
                <w:rFonts w:cstheme="minorHAnsi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CA455D" w:rsidRDefault="00325DD3" w:rsidP="00E276F2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527096,62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13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1789,0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9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614F4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79337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1799,0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C5BF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Киа Соренто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1431B5" w:rsidRDefault="00325DD3" w:rsidP="00E276F2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1218745,59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147,4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276F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F17EF" w:rsidTr="00DF24FB">
        <w:tc>
          <w:tcPr>
            <w:tcW w:w="15920" w:type="dxa"/>
            <w:gridSpan w:val="13"/>
            <w:shd w:val="clear" w:color="auto" w:fill="auto"/>
            <w:vAlign w:val="center"/>
          </w:tcPr>
          <w:p w:rsidR="00325DD3" w:rsidRPr="00EF17EF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99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5302C6" w:rsidRDefault="00325DD3" w:rsidP="00964E6D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АДЫГЕУНОВ К.А.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E279DE" w:rsidRDefault="00325DD3" w:rsidP="00964E6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Д</w:t>
            </w:r>
            <w:r w:rsidRPr="008D79CE">
              <w:rPr>
                <w:sz w:val="18"/>
                <w:szCs w:val="18"/>
              </w:rPr>
              <w:t>иректор ГКУ «Комплексный центр социального обслуживания населения в Че</w:t>
            </w:r>
            <w:r>
              <w:rPr>
                <w:sz w:val="18"/>
                <w:szCs w:val="18"/>
              </w:rPr>
              <w:t>гемском</w:t>
            </w:r>
            <w:r w:rsidRPr="008D79CE">
              <w:rPr>
                <w:sz w:val="18"/>
                <w:szCs w:val="18"/>
              </w:rPr>
              <w:t xml:space="preserve"> муниципаль</w:t>
            </w:r>
            <w:r>
              <w:rPr>
                <w:sz w:val="18"/>
                <w:szCs w:val="18"/>
              </w:rPr>
              <w:t>-</w:t>
            </w:r>
            <w:r w:rsidRPr="008D79CE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964E6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3D6B51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670075,00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973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964E6D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964E6D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964E6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8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3D6B51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650802,94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32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61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3D6B51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6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47121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95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3D6B51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325DD3" w:rsidRPr="00E279DE" w:rsidTr="00DF24FB">
        <w:trPr>
          <w:trHeight w:val="872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E22EB" w:rsidRDefault="00325DD3" w:rsidP="00C555E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64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325DD3" w:rsidRPr="009D6111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2197"/>
        </w:trPr>
        <w:tc>
          <w:tcPr>
            <w:tcW w:w="2235" w:type="dxa"/>
            <w:shd w:val="pct5" w:color="auto" w:fill="auto"/>
            <w:vAlign w:val="center"/>
          </w:tcPr>
          <w:p w:rsidR="00325DD3" w:rsidRPr="00B92A85" w:rsidRDefault="00325DD3" w:rsidP="00590B3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2A85">
              <w:rPr>
                <w:rFonts w:cstheme="minorHAnsi"/>
                <w:b/>
                <w:sz w:val="20"/>
                <w:szCs w:val="20"/>
              </w:rPr>
              <w:t xml:space="preserve">УЛЬБАШЕВА </w:t>
            </w:r>
            <w:r>
              <w:rPr>
                <w:rFonts w:cstheme="minorHAnsi"/>
                <w:b/>
                <w:sz w:val="20"/>
                <w:szCs w:val="20"/>
              </w:rPr>
              <w:t>А</w:t>
            </w:r>
            <w:r w:rsidRPr="00B92A85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Т</w:t>
            </w:r>
            <w:r w:rsidRPr="00B92A85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Pr="008D79CE" w:rsidRDefault="00325DD3" w:rsidP="00AF58C3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8D79CE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8D79CE">
              <w:rPr>
                <w:sz w:val="18"/>
                <w:szCs w:val="18"/>
              </w:rPr>
              <w:t xml:space="preserve"> ГКУ «Комплексный центр социального обслуживания населения в Черекском муниципаль</w:t>
            </w:r>
            <w:r>
              <w:rPr>
                <w:sz w:val="18"/>
                <w:szCs w:val="18"/>
              </w:rPr>
              <w:t>-</w:t>
            </w:r>
            <w:r w:rsidRPr="008D79CE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9E22EB" w:rsidRDefault="00325DD3" w:rsidP="002A08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долевая-</w:t>
            </w:r>
          </w:p>
          <w:p w:rsidR="00325DD3" w:rsidRPr="003D6B51" w:rsidRDefault="00325DD3" w:rsidP="00570C3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2/5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507553,45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68"/>
        </w:trPr>
        <w:tc>
          <w:tcPr>
            <w:tcW w:w="2235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AF58C3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9E22EB" w:rsidRDefault="00325DD3" w:rsidP="002A08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долевая-</w:t>
            </w:r>
          </w:p>
          <w:p w:rsidR="00325DD3" w:rsidRPr="003D6B51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2/5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936669,83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68"/>
        </w:trPr>
        <w:tc>
          <w:tcPr>
            <w:tcW w:w="2235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AF58C3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9E22EB" w:rsidRDefault="00325DD3" w:rsidP="002A08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долевая-</w:t>
            </w:r>
          </w:p>
          <w:p w:rsidR="00325DD3" w:rsidRPr="003D6B51" w:rsidRDefault="00325DD3" w:rsidP="00063F0E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1/10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31,1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68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9E22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AF58C3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9E22EB" w:rsidRDefault="00325DD3" w:rsidP="002A08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E22EB">
              <w:rPr>
                <w:color w:val="000000"/>
                <w:sz w:val="20"/>
                <w:szCs w:val="20"/>
              </w:rPr>
              <w:t>бщая долевая-</w:t>
            </w:r>
          </w:p>
          <w:p w:rsidR="00325DD3" w:rsidRPr="003D6B51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1/10</w:t>
            </w:r>
            <w:r w:rsidRPr="009E22EB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503E7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64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325DD3" w:rsidRPr="00AF6D53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AF6D53">
              <w:rPr>
                <w:b/>
                <w:sz w:val="20"/>
                <w:szCs w:val="20"/>
              </w:rPr>
              <w:t>ЭТЕЗОВ М.А.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0B6525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0B6525">
              <w:rPr>
                <w:sz w:val="18"/>
                <w:szCs w:val="18"/>
              </w:rPr>
              <w:t>Директор ГКУ «Комплексный центр социального обслуживания населения в Эльбрусском муниципаль</w:t>
            </w:r>
            <w:r>
              <w:rPr>
                <w:sz w:val="18"/>
                <w:szCs w:val="18"/>
              </w:rPr>
              <w:t>-</w:t>
            </w:r>
            <w:r w:rsidRPr="000B6525">
              <w:rPr>
                <w:sz w:val="18"/>
                <w:szCs w:val="18"/>
              </w:rPr>
              <w:t>ном районе»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Лада 4х4</w:t>
            </w:r>
          </w:p>
          <w:p w:rsidR="00325DD3" w:rsidRPr="00536987" w:rsidRDefault="00325DD3" w:rsidP="00C555E7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 27-05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53F29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1143832,14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98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совместная </w:t>
            </w:r>
            <w:r>
              <w:rPr>
                <w:rFonts w:cstheme="minorHAnsi"/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317,0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228690,53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BC3FC5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234,7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Встроенное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32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09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1176D5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4F72EE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72EE">
              <w:rPr>
                <w:rFonts w:cstheme="minorHAnsi"/>
                <w:b/>
                <w:sz w:val="20"/>
                <w:szCs w:val="20"/>
              </w:rPr>
              <w:t>КАНУННИКОВА Т.Г.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8A4EFE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4771C0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4771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ГКУ </w:t>
            </w:r>
            <w:r w:rsidRPr="008A4EFE">
              <w:rPr>
                <w:sz w:val="18"/>
                <w:szCs w:val="18"/>
              </w:rPr>
              <w:t>«Центр труда, занятости и социальной защиты г.Нальчика»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801718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1055414,69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- 1/2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- 1/3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Pr="00BA435B" w:rsidRDefault="00325DD3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41266,35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B5588F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E119E4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19E4">
              <w:rPr>
                <w:rFonts w:cstheme="minorHAnsi"/>
                <w:b/>
                <w:sz w:val="20"/>
                <w:szCs w:val="20"/>
              </w:rPr>
              <w:t>ИОКЕРС Н.И.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E119E4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4771C0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4771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ГКУ </w:t>
            </w:r>
            <w:r w:rsidRPr="0055508F">
              <w:rPr>
                <w:sz w:val="18"/>
                <w:szCs w:val="18"/>
              </w:rPr>
              <w:t>«Центр труда, занятости и социальной защиты Прохладнен</w:t>
            </w:r>
            <w:r>
              <w:rPr>
                <w:sz w:val="18"/>
                <w:szCs w:val="18"/>
              </w:rPr>
              <w:t>-</w:t>
            </w:r>
            <w:r w:rsidRPr="0055508F">
              <w:rPr>
                <w:sz w:val="18"/>
                <w:szCs w:val="18"/>
              </w:rPr>
              <w:t>ского района»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203E5C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BA435B" w:rsidRDefault="00325DD3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965022,87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clear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A01414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379114,18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долевая – </w:t>
            </w:r>
            <w:r>
              <w:rPr>
                <w:rFonts w:cstheme="minorHAnsi"/>
                <w:sz w:val="20"/>
                <w:szCs w:val="20"/>
              </w:rPr>
              <w:lastRenderedPageBreak/>
              <w:t>6/8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2501C3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86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15116E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ЕРИЖОКОВ Т.Б.</w:t>
            </w:r>
            <w:r w:rsidRPr="0015116E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4771C0" w:rsidRDefault="00325DD3" w:rsidP="00F12DBF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4771C0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4771C0">
              <w:rPr>
                <w:sz w:val="18"/>
                <w:szCs w:val="18"/>
              </w:rPr>
              <w:t xml:space="preserve"> ГКУ «Центр труда, занятости и социальной защиты Баксанского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4A0E5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A67E49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4771C0" w:rsidRDefault="00325DD3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404681,70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883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CC27F9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CC27F9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CC27F9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A67E49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0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F25E28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229730,52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3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4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3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A0053F" w:rsidRDefault="00325DD3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31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63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A0053F" w:rsidRDefault="00325DD3" w:rsidP="00C555E7">
            <w:pPr>
              <w:pStyle w:val="a8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93202D" w:rsidTr="00DF24FB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325DD3" w:rsidRPr="0093202D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2966AF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66AF">
              <w:rPr>
                <w:rFonts w:cstheme="minorHAnsi"/>
                <w:b/>
                <w:sz w:val="20"/>
                <w:szCs w:val="20"/>
              </w:rPr>
              <w:t>КУШХОВ</w:t>
            </w:r>
            <w:r>
              <w:rPr>
                <w:rFonts w:cstheme="minorHAnsi"/>
                <w:b/>
                <w:sz w:val="20"/>
                <w:szCs w:val="20"/>
              </w:rPr>
              <w:t>А</w:t>
            </w:r>
            <w:r w:rsidRPr="002966AF">
              <w:rPr>
                <w:rFonts w:cstheme="minorHAnsi"/>
                <w:b/>
                <w:sz w:val="20"/>
                <w:szCs w:val="20"/>
              </w:rPr>
              <w:t xml:space="preserve"> М.Т.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2966AF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4771C0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4771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ГКУ </w:t>
            </w:r>
            <w:r w:rsidRPr="002966AF">
              <w:rPr>
                <w:sz w:val="18"/>
                <w:szCs w:val="18"/>
              </w:rPr>
              <w:t>«Центр труда, занятости и социальной защиты Зольского района»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102,1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AD1137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1187349,30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557FF2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7310CE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0CE">
              <w:rPr>
                <w:rFonts w:cstheme="minorHAnsi"/>
                <w:b/>
                <w:sz w:val="20"/>
                <w:szCs w:val="20"/>
              </w:rPr>
              <w:t>ШОРАНОВ С.А.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7310CE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4771C0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7310CE">
              <w:rPr>
                <w:sz w:val="18"/>
                <w:szCs w:val="18"/>
              </w:rPr>
              <w:t xml:space="preserve"> ГКУ «Центр труда, занятости и социальной защиты Лескенского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4945,0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(аренда)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080727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080727">
              <w:rPr>
                <w:rFonts w:cstheme="minorHAnsi"/>
                <w:sz w:val="18"/>
                <w:szCs w:val="18"/>
              </w:rPr>
              <w:t>10067,0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D521CB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УАЗ 3303 бортовой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360370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1223245,31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71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0343B3" w:rsidRDefault="00325DD3" w:rsidP="00C555E7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  <w:r w:rsidRPr="000343B3">
              <w:rPr>
                <w:rFonts w:cstheme="minorHAnsi"/>
                <w:sz w:val="16"/>
                <w:szCs w:val="16"/>
              </w:rPr>
              <w:t>15477,07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47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0343B3" w:rsidRDefault="00325DD3" w:rsidP="00C555E7">
            <w:pPr>
              <w:pStyle w:val="a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</w:t>
            </w:r>
            <w:r>
              <w:rPr>
                <w:rFonts w:cstheme="minorHAnsi"/>
                <w:sz w:val="20"/>
                <w:szCs w:val="20"/>
              </w:rPr>
              <w:lastRenderedPageBreak/>
              <w:t>участок</w:t>
            </w:r>
          </w:p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(аренда)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080727" w:rsidRDefault="00325DD3" w:rsidP="002A0803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16324,0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Бывшее здание лагеря труда и отдыха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4945,0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472311,85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3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174,9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A72CEB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1758"/>
        </w:trPr>
        <w:tc>
          <w:tcPr>
            <w:tcW w:w="2235" w:type="dxa"/>
            <w:shd w:val="pct5" w:color="auto" w:fill="auto"/>
            <w:vAlign w:val="center"/>
          </w:tcPr>
          <w:p w:rsidR="00325DD3" w:rsidRPr="00896FE0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КОЖАЕВА Т.П.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Pr="00DE462E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DE462E">
              <w:rPr>
                <w:sz w:val="18"/>
                <w:szCs w:val="18"/>
              </w:rPr>
              <w:t>И.О. директора</w:t>
            </w:r>
            <w:r w:rsidRPr="00DE462E">
              <w:rPr>
                <w:rFonts w:cs="Times New Roman"/>
                <w:sz w:val="18"/>
                <w:szCs w:val="18"/>
              </w:rPr>
              <w:t xml:space="preserve"> ГКУ «Центр труда, занятости и социальной защиты Майского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351891,35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37"/>
        </w:trPr>
        <w:tc>
          <w:tcPr>
            <w:tcW w:w="2235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5A337E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66,5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Ауди 80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Pr="00DE462E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1122142,83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37"/>
        </w:trPr>
        <w:tc>
          <w:tcPr>
            <w:tcW w:w="2235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66,5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6900B7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E57C3F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ШОМАХОВ Х.У.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E57C3F" w:rsidRDefault="00325DD3" w:rsidP="002E6C8F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E57C3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E57C3F">
              <w:rPr>
                <w:sz w:val="18"/>
                <w:szCs w:val="18"/>
              </w:rPr>
              <w:t xml:space="preserve"> ГКУ «Центр труда, занятости и социальной защиты Терского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76492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764926">
            <w:pPr>
              <w:jc w:val="center"/>
            </w:pPr>
            <w:r w:rsidRPr="00D30441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8E247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311673,00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764926">
            <w:pPr>
              <w:jc w:val="center"/>
            </w:pPr>
            <w:r w:rsidRPr="00D30441"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A045F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A045F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152059,59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A045F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A045F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B33A8A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A1283C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283C">
              <w:rPr>
                <w:rFonts w:cstheme="minorHAnsi"/>
                <w:b/>
                <w:sz w:val="20"/>
                <w:szCs w:val="20"/>
              </w:rPr>
              <w:t>КОДЗОКОВ Х.Ж.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A1283C" w:rsidRDefault="00325DD3" w:rsidP="00C555E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A1283C">
              <w:rPr>
                <w:sz w:val="18"/>
                <w:szCs w:val="18"/>
              </w:rPr>
              <w:t>Директор ГКУ «Центр труда, занятости и социальной защиты Урванского района»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6B08EF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435376,55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63,1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276189,71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6B08EF" w:rsidTr="00DF24FB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325DD3" w:rsidRPr="006B08EF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0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BA3DA2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DA2">
              <w:rPr>
                <w:rFonts w:cstheme="minorHAnsi"/>
                <w:b/>
                <w:sz w:val="20"/>
                <w:szCs w:val="20"/>
              </w:rPr>
              <w:lastRenderedPageBreak/>
              <w:t>ГАЗАЕВ З.А.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6B08E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C03DB5">
              <w:rPr>
                <w:sz w:val="18"/>
                <w:szCs w:val="18"/>
              </w:rPr>
              <w:t xml:space="preserve">Директор ГКУ «Центр труда, занятости и социальной защиты </w:t>
            </w:r>
            <w:r>
              <w:rPr>
                <w:sz w:val="18"/>
                <w:szCs w:val="18"/>
              </w:rPr>
              <w:t>Чегемского</w:t>
            </w:r>
            <w:r w:rsidRPr="00C03DB5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850C06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397507,79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829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Pr="00BA3DA2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Pr="00C03DB5" w:rsidRDefault="00325DD3" w:rsidP="006B08EF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0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764215,50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005468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81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317C47" w:rsidRDefault="00325DD3" w:rsidP="00C555E7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C47">
              <w:rPr>
                <w:rFonts w:cstheme="minorHAnsi"/>
                <w:b/>
                <w:sz w:val="20"/>
                <w:szCs w:val="20"/>
              </w:rPr>
              <w:t>БАТЧАЕВ А.А.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C03DB5" w:rsidRDefault="00325DD3" w:rsidP="002451CA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C03DB5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C03DB5">
              <w:rPr>
                <w:sz w:val="18"/>
                <w:szCs w:val="18"/>
              </w:rPr>
              <w:t xml:space="preserve"> ГКУ «Центр труда, занятости и социальной защиты Черекского района»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1F321D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523168,00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2783,0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57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1F321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1/5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15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26,7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1F321D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Хундай ix35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619837,11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2783,0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25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83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26,7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2783,0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26,7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2783,0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6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AD04E3">
        <w:trPr>
          <w:trHeight w:val="21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1/5 доли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26,7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423764">
        <w:trPr>
          <w:trHeight w:val="258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2783,0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3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C555E7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DF24FB" w:rsidTr="00DF24FB">
        <w:trPr>
          <w:trHeight w:val="64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325DD3" w:rsidRPr="00DF24FB" w:rsidRDefault="00325DD3" w:rsidP="00C555E7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06413">
        <w:trPr>
          <w:trHeight w:val="73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317C47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C47">
              <w:rPr>
                <w:rFonts w:cstheme="minorHAnsi"/>
                <w:b/>
                <w:sz w:val="20"/>
                <w:szCs w:val="20"/>
              </w:rPr>
              <w:t>МИРЗОЕВ З.Х.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B72823" w:rsidRDefault="00325DD3" w:rsidP="00BE4D83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B72823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B72823">
              <w:rPr>
                <w:sz w:val="18"/>
                <w:szCs w:val="18"/>
              </w:rPr>
              <w:t xml:space="preserve"> ГКУ «Центр труда, занятости и социальной защиты Эльбрусского района»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21053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459427,27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AC5B81">
        <w:trPr>
          <w:trHeight w:val="380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40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Общая </w:t>
            </w:r>
            <w:r>
              <w:rPr>
                <w:rFonts w:cstheme="minorHAnsi"/>
                <w:sz w:val="20"/>
                <w:szCs w:val="20"/>
              </w:rPr>
              <w:lastRenderedPageBreak/>
              <w:t>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793CC2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1933867,63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долевая – 1/4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A045FE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3C6D7F" w:rsidTr="00DF24FB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325DD3" w:rsidRPr="003C6D7F" w:rsidRDefault="00325DD3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7D52CD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52CD">
              <w:rPr>
                <w:rFonts w:cstheme="minorHAnsi"/>
                <w:b/>
                <w:sz w:val="20"/>
                <w:szCs w:val="20"/>
              </w:rPr>
              <w:t>БАЛОВ М.Л.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7D52CD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7D52CD">
              <w:rPr>
                <w:sz w:val="18"/>
                <w:szCs w:val="18"/>
              </w:rPr>
              <w:t>Директор ГКУ «Республикан</w:t>
            </w:r>
            <w:r>
              <w:rPr>
                <w:sz w:val="18"/>
                <w:szCs w:val="18"/>
              </w:rPr>
              <w:t>-</w:t>
            </w:r>
            <w:r w:rsidRPr="007D52CD">
              <w:rPr>
                <w:sz w:val="18"/>
                <w:szCs w:val="18"/>
              </w:rPr>
              <w:t>ский психоневроло</w:t>
            </w:r>
            <w:r>
              <w:rPr>
                <w:sz w:val="18"/>
                <w:szCs w:val="18"/>
              </w:rPr>
              <w:t>-</w:t>
            </w:r>
            <w:r w:rsidRPr="007D52CD">
              <w:rPr>
                <w:sz w:val="18"/>
                <w:szCs w:val="18"/>
              </w:rPr>
              <w:t>гический интернат»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ИЖ 2715</w:t>
            </w:r>
          </w:p>
          <w:p w:rsidR="00325DD3" w:rsidRPr="005F41CA" w:rsidRDefault="00325DD3" w:rsidP="00ED6050">
            <w:pPr>
              <w:pStyle w:val="a8"/>
              <w:jc w:val="center"/>
              <w:rPr>
                <w:rFonts w:cstheme="minorHAnsi"/>
                <w:sz w:val="12"/>
                <w:szCs w:val="12"/>
              </w:rPr>
            </w:pPr>
          </w:p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21065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766569,16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390E3E" w:rsidRDefault="00325DD3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15AA5">
        <w:trPr>
          <w:trHeight w:val="24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E276F2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ТЕМБОТОВ В.М.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BD191F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Д</w:t>
            </w:r>
            <w:r w:rsidRPr="00BD191F">
              <w:rPr>
                <w:rFonts w:cstheme="minorHAnsi"/>
                <w:sz w:val="18"/>
                <w:szCs w:val="18"/>
              </w:rPr>
              <w:t>иректор ГКУ «Базовый республиканс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BD191F">
              <w:rPr>
                <w:rFonts w:cstheme="minorHAnsi"/>
                <w:sz w:val="18"/>
                <w:szCs w:val="18"/>
              </w:rPr>
              <w:t>кий детский реабилитаци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BD191F">
              <w:rPr>
                <w:rFonts w:cstheme="minorHAnsi"/>
                <w:sz w:val="18"/>
                <w:szCs w:val="18"/>
              </w:rPr>
              <w:t>онный центр "Радуга»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47,6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65985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Ниссан Патруль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789297,98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15AA5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15AA5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432,0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15AA5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Навес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15AA5">
        <w:trPr>
          <w:trHeight w:val="258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Навес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197FD7">
        <w:trPr>
          <w:trHeight w:val="8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Сторожка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197FD7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197FD7">
        <w:trPr>
          <w:trHeight w:val="108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502,0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6341AF">
        <w:trPr>
          <w:trHeight w:val="108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7E0ACF" w:rsidRDefault="00325DD3" w:rsidP="007E0A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 w:rsidRPr="007E0ACF">
              <w:rPr>
                <w:rFonts w:cstheme="minorHAnsi"/>
                <w:sz w:val="20"/>
                <w:szCs w:val="20"/>
              </w:rPr>
              <w:lastRenderedPageBreak/>
              <w:t>Су</w:t>
            </w:r>
            <w:r>
              <w:rPr>
                <w:rFonts w:cstheme="minorHAnsi"/>
                <w:sz w:val="20"/>
                <w:szCs w:val="20"/>
              </w:rPr>
              <w:t>п</w:t>
            </w:r>
            <w:r w:rsidRPr="007E0ACF">
              <w:rPr>
                <w:rFonts w:cstheme="minorHAnsi"/>
                <w:sz w:val="20"/>
                <w:szCs w:val="20"/>
              </w:rPr>
              <w:t>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47,6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2121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241000,00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6341AF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Pr="007E0ACF" w:rsidRDefault="00325DD3" w:rsidP="007E0A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6341AF">
        <w:trPr>
          <w:trHeight w:val="135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Pr="007E0ACF" w:rsidRDefault="00325DD3" w:rsidP="007E0A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6341AF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Pr="007E0ACF" w:rsidRDefault="00325DD3" w:rsidP="007E0A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6341AF">
        <w:trPr>
          <w:trHeight w:val="9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Pr="007E0ACF" w:rsidRDefault="00325DD3" w:rsidP="007E0A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432,0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6341AF">
        <w:trPr>
          <w:trHeight w:val="108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Pr="007E0ACF" w:rsidRDefault="00325DD3" w:rsidP="007E0A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Сторожка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6341AF">
        <w:trPr>
          <w:trHeight w:val="108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Pr="007E0ACF" w:rsidRDefault="00325DD3" w:rsidP="007E0A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Навес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15AA5">
        <w:trPr>
          <w:trHeight w:val="12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Pr="007E0ACF" w:rsidRDefault="00325DD3" w:rsidP="007E0ACF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2433DD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Навес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Default="00325DD3" w:rsidP="002A0803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271B5A" w:rsidRDefault="00325DD3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64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C166C4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6C4">
              <w:rPr>
                <w:rFonts w:cstheme="minorHAnsi"/>
                <w:b/>
                <w:sz w:val="20"/>
                <w:szCs w:val="20"/>
              </w:rPr>
              <w:t>КАРДАНОВ А.Б.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C166C4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C166C4">
              <w:rPr>
                <w:sz w:val="18"/>
                <w:szCs w:val="18"/>
              </w:rPr>
              <w:t>Директор ГКУ «Республи</w:t>
            </w:r>
            <w:r>
              <w:rPr>
                <w:sz w:val="18"/>
                <w:szCs w:val="18"/>
              </w:rPr>
              <w:t>-</w:t>
            </w:r>
            <w:r w:rsidRPr="00C166C4">
              <w:rPr>
                <w:sz w:val="18"/>
                <w:szCs w:val="18"/>
              </w:rPr>
              <w:t>канский социально-реабилита</w:t>
            </w:r>
            <w:r>
              <w:rPr>
                <w:sz w:val="18"/>
                <w:szCs w:val="18"/>
              </w:rPr>
              <w:t>-</w:t>
            </w:r>
            <w:r w:rsidRPr="00C166C4">
              <w:rPr>
                <w:sz w:val="18"/>
                <w:szCs w:val="18"/>
              </w:rPr>
              <w:t>ционный центр для несовер</w:t>
            </w:r>
            <w:r>
              <w:rPr>
                <w:sz w:val="18"/>
                <w:szCs w:val="18"/>
              </w:rPr>
              <w:t>-</w:t>
            </w:r>
            <w:r w:rsidRPr="00C166C4">
              <w:rPr>
                <w:sz w:val="18"/>
                <w:szCs w:val="18"/>
              </w:rPr>
              <w:t>шеннолетних «Намыс»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3838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1828,0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F01EF1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Land Cruiser Prado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570C33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1306024,41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3838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1362,0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C166C4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0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C166C4" w:rsidRDefault="00325DD3" w:rsidP="003838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49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838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C166C4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190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3838C1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C36E10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C36E10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C36E10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C36E10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2350F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C166C4" w:rsidRDefault="00325DD3" w:rsidP="00C94812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802BF7" w:rsidRDefault="00325DD3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640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A1373E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373E">
              <w:rPr>
                <w:rFonts w:cstheme="minorHAnsi"/>
                <w:b/>
                <w:sz w:val="20"/>
                <w:szCs w:val="20"/>
              </w:rPr>
              <w:t>АХМАТОВ З.А.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A1373E" w:rsidRDefault="00325DD3" w:rsidP="003A5207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A1373E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A1373E">
              <w:rPr>
                <w:sz w:val="18"/>
                <w:szCs w:val="18"/>
              </w:rPr>
              <w:t xml:space="preserve"> ГАУ «Профилакто</w:t>
            </w:r>
            <w:r>
              <w:rPr>
                <w:sz w:val="18"/>
                <w:szCs w:val="18"/>
              </w:rPr>
              <w:t>-</w:t>
            </w:r>
            <w:r w:rsidRPr="00A1373E">
              <w:rPr>
                <w:sz w:val="18"/>
                <w:szCs w:val="18"/>
              </w:rPr>
              <w:t>рий «Сокол»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805,0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ГАЗ-3102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387536,00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38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8E2479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38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1859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58,8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1859EA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58,8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shd w:val="clear" w:color="auto" w:fill="auto"/>
            <w:vAlign w:val="center"/>
          </w:tcPr>
          <w:p w:rsidR="00325DD3" w:rsidRPr="00603C1E" w:rsidRDefault="00325DD3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517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1F5029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БИФОВ Б.М.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FF0E5C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FF0E5C">
              <w:rPr>
                <w:sz w:val="18"/>
                <w:szCs w:val="18"/>
              </w:rPr>
              <w:t>Директор ГКУ «Нальчикский дом-интернат для престарелых и инвалидов»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154,9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Тойота Камри</w:t>
            </w:r>
          </w:p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D934D9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D934D9">
              <w:rPr>
                <w:rFonts w:cstheme="minorHAnsi"/>
                <w:sz w:val="18"/>
                <w:szCs w:val="18"/>
              </w:rPr>
              <w:t>2158468,19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Pr="00FF0E5C" w:rsidRDefault="00325DD3" w:rsidP="00ED605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1204,0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72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Pr="00FF0E5C" w:rsidRDefault="00325DD3" w:rsidP="00ED605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1294,0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598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FF0E5C" w:rsidRDefault="00325DD3" w:rsidP="00ED605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3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626F4D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46,7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154,9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ВАЗ Лада Гранта </w:t>
            </w:r>
            <w:r w:rsidRPr="00474501">
              <w:rPr>
                <w:rFonts w:cstheme="minorHAnsi"/>
                <w:sz w:val="18"/>
                <w:szCs w:val="18"/>
              </w:rPr>
              <w:t>219070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487408,69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45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1294,0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AF57B8" w:rsidRDefault="00325DD3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8D04A0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04A0">
              <w:rPr>
                <w:rFonts w:cstheme="minorHAnsi"/>
                <w:b/>
                <w:sz w:val="20"/>
                <w:szCs w:val="20"/>
              </w:rPr>
              <w:t>АСАНОВ М.М.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8D04A0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8D04A0">
              <w:rPr>
                <w:sz w:val="18"/>
                <w:szCs w:val="18"/>
              </w:rPr>
              <w:t>Директор ГКУ «Специальный дом для одиноких престарелых»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МЕРСЕДЕС-БЕНЦ Е240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338530,71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101531,70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3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34273E" w:rsidRDefault="00325DD3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23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0C1F3A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1F3A">
              <w:rPr>
                <w:rFonts w:cstheme="minorHAnsi"/>
                <w:b/>
                <w:sz w:val="20"/>
                <w:szCs w:val="20"/>
              </w:rPr>
              <w:t>ЛАШИНА Е.В.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9278D7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9278D7">
              <w:rPr>
                <w:sz w:val="18"/>
                <w:szCs w:val="18"/>
              </w:rPr>
              <w:t>Директор ГКУ «Прохладнен</w:t>
            </w:r>
            <w:r>
              <w:rPr>
                <w:sz w:val="18"/>
                <w:szCs w:val="18"/>
              </w:rPr>
              <w:t>-</w:t>
            </w:r>
            <w:r w:rsidRPr="009278D7">
              <w:rPr>
                <w:sz w:val="18"/>
                <w:szCs w:val="18"/>
              </w:rPr>
              <w:t>ский детский - дом интернат»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533649,36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244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Pr="000C1F3A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Pr="009278D7" w:rsidRDefault="00325DD3" w:rsidP="00ED605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226,2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32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387D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553,0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ВАЗ 2103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536621,75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226,2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453AD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8F253E" w:rsidRDefault="00325DD3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shd w:val="pct5" w:color="auto" w:fill="auto"/>
            <w:vAlign w:val="center"/>
          </w:tcPr>
          <w:p w:rsidR="00325DD3" w:rsidRPr="000C1F3A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1F3A">
              <w:rPr>
                <w:rFonts w:cstheme="minorHAnsi"/>
                <w:b/>
                <w:sz w:val="20"/>
                <w:szCs w:val="20"/>
              </w:rPr>
              <w:t>ТЕМРОКОВА О.А.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325DD3" w:rsidRPr="004829B7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4829B7">
              <w:rPr>
                <w:sz w:val="18"/>
                <w:szCs w:val="18"/>
              </w:rPr>
              <w:t>Директор ГКУ «Республикан</w:t>
            </w:r>
            <w:r>
              <w:rPr>
                <w:sz w:val="18"/>
                <w:szCs w:val="18"/>
              </w:rPr>
              <w:t>-</w:t>
            </w:r>
            <w:r w:rsidRPr="004829B7">
              <w:rPr>
                <w:sz w:val="18"/>
                <w:szCs w:val="18"/>
              </w:rPr>
              <w:t xml:space="preserve">ский центр </w:t>
            </w:r>
            <w:r w:rsidRPr="004829B7">
              <w:rPr>
                <w:sz w:val="18"/>
                <w:szCs w:val="18"/>
              </w:rPr>
              <w:lastRenderedPageBreak/>
              <w:t>социальной помощи семье и детям»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60,3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F8363F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F8363F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F8363F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325DD3" w:rsidRPr="000C1F3A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25DD3" w:rsidRPr="006E1698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1296980,36</w:t>
            </w:r>
          </w:p>
        </w:tc>
        <w:tc>
          <w:tcPr>
            <w:tcW w:w="1778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159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5DD3" w:rsidRPr="00F8363F" w:rsidRDefault="00325DD3" w:rsidP="00ED6050">
            <w:pPr>
              <w:pStyle w:val="a8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325DD3" w:rsidRPr="00E279DE" w:rsidTr="00DF24FB">
        <w:trPr>
          <w:trHeight w:val="501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Pr="00DE7789" w:rsidRDefault="00325DD3" w:rsidP="00ED6050">
            <w:pPr>
              <w:pStyle w:val="a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7789">
              <w:rPr>
                <w:rFonts w:cstheme="minorHAnsi"/>
                <w:b/>
                <w:sz w:val="20"/>
                <w:szCs w:val="20"/>
              </w:rPr>
              <w:t>НИРОВ А.Х.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Pr="008514CA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 w:rsidRPr="008514CA">
              <w:rPr>
                <w:rFonts w:cstheme="minorHAnsi"/>
                <w:sz w:val="18"/>
                <w:szCs w:val="18"/>
              </w:rPr>
              <w:t>Директор ГКУ «Нальчикский психоневро-логический интернат»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5D3962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2815C5" w:rsidRDefault="00325DD3" w:rsidP="00ED6050">
            <w:pPr>
              <w:pStyle w:val="a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1352087,86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2815C5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513708,80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5D3962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117,1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5DD3" w:rsidRPr="00E279DE" w:rsidTr="00DF24FB">
        <w:trPr>
          <w:trHeight w:val="76"/>
        </w:trPr>
        <w:tc>
          <w:tcPr>
            <w:tcW w:w="2235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:rsidR="00325DD3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pct5" w:color="auto" w:fill="auto"/>
            <w:vAlign w:val="center"/>
          </w:tcPr>
          <w:p w:rsidR="00325DD3" w:rsidRPr="00E279DE" w:rsidRDefault="00325DD3" w:rsidP="00ED6050">
            <w:pPr>
              <w:pStyle w:val="a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25DD3" w:rsidRPr="003C6D7F" w:rsidRDefault="00325DD3" w:rsidP="00A472B6">
      <w:pPr>
        <w:pStyle w:val="a8"/>
        <w:jc w:val="center"/>
        <w:rPr>
          <w:rFonts w:cstheme="minorHAnsi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226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5DD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D7734-F685-4D4B-AEFD-A61570CD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25DD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325D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325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25DD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325DD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25DD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325DD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5DD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5DD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10257</Words>
  <Characters>58467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2021-06-15T05:59:00Z</dcterms:modified>
</cp:coreProperties>
</file>