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EC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EC3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641D08">
        <w:rPr>
          <w:rFonts w:ascii="Times New Roman" w:hAnsi="Times New Roman" w:cs="Times New Roman"/>
          <w:b/>
          <w:sz w:val="28"/>
          <w:szCs w:val="28"/>
        </w:rPr>
        <w:t>,</w:t>
      </w:r>
      <w:r w:rsidRPr="00266E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41D08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EC3">
        <w:rPr>
          <w:rFonts w:ascii="Times New Roman" w:hAnsi="Times New Roman" w:cs="Times New Roman"/>
          <w:b/>
          <w:sz w:val="28"/>
          <w:szCs w:val="28"/>
        </w:rPr>
        <w:t>руководителями государственных бюджетных</w:t>
      </w:r>
      <w:r w:rsidR="00FD32D2" w:rsidRPr="00266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EC3">
        <w:rPr>
          <w:rFonts w:ascii="Times New Roman" w:hAnsi="Times New Roman" w:cs="Times New Roman"/>
          <w:b/>
          <w:sz w:val="28"/>
          <w:szCs w:val="28"/>
        </w:rPr>
        <w:t xml:space="preserve">(казенных, автономных) учреждений, подведомственных Министерству здравоохранения Кабардино-Балкарской Республики за период </w:t>
      </w:r>
      <w:r w:rsidR="00FD32D2" w:rsidRPr="00266EC3">
        <w:rPr>
          <w:rFonts w:ascii="Times New Roman" w:hAnsi="Times New Roman" w:cs="Times New Roman"/>
          <w:b/>
          <w:sz w:val="28"/>
          <w:szCs w:val="28"/>
        </w:rPr>
        <w:br/>
      </w:r>
      <w:r w:rsidR="00641D08">
        <w:rPr>
          <w:rFonts w:ascii="Times New Roman" w:hAnsi="Times New Roman" w:cs="Times New Roman"/>
          <w:b/>
          <w:sz w:val="28"/>
          <w:szCs w:val="28"/>
        </w:rPr>
        <w:t>с 1 января 2020</w:t>
      </w:r>
      <w:r w:rsidRPr="00266EC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32D2" w:rsidRPr="00266EC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266EC3">
        <w:rPr>
          <w:rFonts w:ascii="Times New Roman" w:hAnsi="Times New Roman" w:cs="Times New Roman"/>
          <w:b/>
          <w:sz w:val="28"/>
          <w:szCs w:val="28"/>
        </w:rPr>
        <w:t>31 декабря 20</w:t>
      </w:r>
      <w:r w:rsidR="00641D08">
        <w:rPr>
          <w:rFonts w:ascii="Times New Roman" w:hAnsi="Times New Roman" w:cs="Times New Roman"/>
          <w:b/>
          <w:sz w:val="28"/>
          <w:szCs w:val="28"/>
        </w:rPr>
        <w:t>20</w:t>
      </w:r>
      <w:r w:rsidRPr="00266EC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16"/>
        <w:gridCol w:w="1996"/>
        <w:gridCol w:w="1417"/>
        <w:gridCol w:w="1701"/>
        <w:gridCol w:w="709"/>
        <w:gridCol w:w="851"/>
        <w:gridCol w:w="1275"/>
        <w:gridCol w:w="851"/>
        <w:gridCol w:w="850"/>
        <w:gridCol w:w="1276"/>
        <w:gridCol w:w="1485"/>
        <w:gridCol w:w="1350"/>
      </w:tblGrid>
      <w:tr w:rsidR="00266EC3" w:rsidRPr="00266EC3" w:rsidTr="00ED33D2">
        <w:trPr>
          <w:trHeight w:val="810"/>
        </w:trPr>
        <w:tc>
          <w:tcPr>
            <w:tcW w:w="2116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96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vMerge w:val="restart"/>
            <w:hideMark/>
          </w:tcPr>
          <w:p w:rsidR="00263DD4" w:rsidRPr="00266EC3" w:rsidRDefault="00FD32D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</w:t>
            </w:r>
            <w:r w:rsidR="00263DD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="00263DD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350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6EC3" w:rsidRPr="00266EC3" w:rsidTr="00781A97">
        <w:trPr>
          <w:trHeight w:val="1940"/>
        </w:trPr>
        <w:tc>
          <w:tcPr>
            <w:tcW w:w="2116" w:type="dxa"/>
            <w:vMerge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709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851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75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504394">
        <w:trPr>
          <w:trHeight w:val="1005"/>
        </w:trPr>
        <w:tc>
          <w:tcPr>
            <w:tcW w:w="2116" w:type="dxa"/>
            <w:vMerge w:val="restart"/>
            <w:vAlign w:val="center"/>
          </w:tcPr>
          <w:p w:rsidR="00504394" w:rsidRPr="002B2430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B2430">
              <w:rPr>
                <w:rFonts w:ascii="Times New Roman" w:hAnsi="Times New Roman" w:cs="Times New Roman"/>
                <w:b/>
                <w:sz w:val="20"/>
              </w:rPr>
              <w:t>Абезиванов</w:t>
            </w:r>
          </w:p>
          <w:p w:rsidR="00504394" w:rsidRPr="002B2430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B2430">
              <w:rPr>
                <w:rFonts w:ascii="Times New Roman" w:hAnsi="Times New Roman" w:cs="Times New Roman"/>
                <w:b/>
                <w:sz w:val="20"/>
              </w:rPr>
              <w:t>Джамбулат</w:t>
            </w:r>
          </w:p>
          <w:p w:rsidR="00504394" w:rsidRPr="002B2430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B2430">
              <w:rPr>
                <w:rFonts w:ascii="Times New Roman" w:hAnsi="Times New Roman" w:cs="Times New Roman"/>
                <w:b/>
                <w:sz w:val="20"/>
              </w:rPr>
              <w:t>Хасанович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2B2430" w:rsidRDefault="00504394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директора</w:t>
            </w:r>
          </w:p>
          <w:p w:rsidR="00504394" w:rsidRPr="002B2430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ГКУЗ  «Медицинский информационно-аналитический  центр»</w:t>
            </w:r>
          </w:p>
          <w:p w:rsidR="00504394" w:rsidRPr="002B2430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04394" w:rsidRPr="00504394" w:rsidRDefault="00504394" w:rsidP="000F6EAF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2B2430">
              <w:rPr>
                <w:rFonts w:ascii="Times New Roman" w:hAnsi="Times New Roman" w:cs="Times New Roman"/>
                <w:lang w:val="en-US"/>
              </w:rPr>
              <w:t>Mercedes</w:t>
            </w:r>
            <w:r w:rsidRPr="002B2430">
              <w:rPr>
                <w:rFonts w:ascii="Times New Roman" w:hAnsi="Times New Roman" w:cs="Times New Roman"/>
              </w:rPr>
              <w:t>-</w:t>
            </w:r>
            <w:r w:rsidRPr="002B2430">
              <w:rPr>
                <w:rFonts w:ascii="Times New Roman" w:hAnsi="Times New Roman" w:cs="Times New Roman"/>
                <w:lang w:val="en-US"/>
              </w:rPr>
              <w:t>Benz</w:t>
            </w:r>
            <w:r w:rsidRPr="002B2430">
              <w:rPr>
                <w:rFonts w:ascii="Times New Roman" w:hAnsi="Times New Roman" w:cs="Times New Roman"/>
              </w:rPr>
              <w:t xml:space="preserve"> </w:t>
            </w:r>
            <w:r w:rsidRPr="002B2430">
              <w:rPr>
                <w:rFonts w:ascii="Times New Roman" w:hAnsi="Times New Roman" w:cs="Times New Roman"/>
                <w:lang w:val="en-US"/>
              </w:rPr>
              <w:t>S</w:t>
            </w:r>
            <w:r w:rsidRPr="002B2430"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485" w:type="dxa"/>
            <w:vMerge w:val="restart"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856 991,33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504394">
        <w:trPr>
          <w:trHeight w:val="315"/>
        </w:trPr>
        <w:tc>
          <w:tcPr>
            <w:tcW w:w="2116" w:type="dxa"/>
            <w:vMerge/>
            <w:vAlign w:val="center"/>
          </w:tcPr>
          <w:p w:rsidR="00504394" w:rsidRPr="002B2430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2B2430" w:rsidRDefault="00504394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0" w:type="dxa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04394" w:rsidRPr="00504394" w:rsidRDefault="00504394" w:rsidP="000F6EAF">
            <w:pPr>
              <w:contextualSpacing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781A97">
        <w:trPr>
          <w:trHeight w:val="260"/>
        </w:trPr>
        <w:tc>
          <w:tcPr>
            <w:tcW w:w="2116" w:type="dxa"/>
            <w:vMerge/>
            <w:vAlign w:val="center"/>
          </w:tcPr>
          <w:p w:rsidR="00504394" w:rsidRPr="00504394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504394" w:rsidRDefault="00504394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50" w:type="dxa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04394" w:rsidRPr="00504394" w:rsidRDefault="00504394" w:rsidP="000F6EAF">
            <w:pPr>
              <w:contextualSpacing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504394">
        <w:trPr>
          <w:trHeight w:val="345"/>
        </w:trPr>
        <w:tc>
          <w:tcPr>
            <w:tcW w:w="2116" w:type="dxa"/>
            <w:vMerge w:val="restart"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51" w:type="dxa"/>
            <w:vMerge w:val="restart"/>
            <w:vAlign w:val="center"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  <w:hideMark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vAlign w:val="center"/>
            <w:hideMark/>
          </w:tcPr>
          <w:p w:rsidR="00504394" w:rsidRPr="002B243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4394" w:rsidRPr="002B2430" w:rsidRDefault="00504394" w:rsidP="000F6EAF">
            <w:pPr>
              <w:contextualSpacing/>
              <w:rPr>
                <w:sz w:val="20"/>
              </w:rPr>
            </w:pPr>
            <w:r w:rsidRPr="002B2430">
              <w:rPr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04394" w:rsidRPr="002B2430" w:rsidRDefault="00504394" w:rsidP="007023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947 926,09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781A97">
        <w:trPr>
          <w:trHeight w:val="100"/>
        </w:trPr>
        <w:tc>
          <w:tcPr>
            <w:tcW w:w="2116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04394" w:rsidRPr="002B2430" w:rsidRDefault="00504394" w:rsidP="005043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504394" w:rsidRPr="002B2430" w:rsidRDefault="00504394" w:rsidP="005043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0" w:type="dxa"/>
            <w:vAlign w:val="center"/>
          </w:tcPr>
          <w:p w:rsidR="00504394" w:rsidRPr="002B2430" w:rsidRDefault="00504394" w:rsidP="005043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04394" w:rsidRPr="00504394" w:rsidRDefault="00504394" w:rsidP="000F6EAF">
            <w:pPr>
              <w:contextualSpacing/>
              <w:rPr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504394" w:rsidRDefault="00504394" w:rsidP="007023E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781A97">
        <w:trPr>
          <w:trHeight w:val="305"/>
        </w:trPr>
        <w:tc>
          <w:tcPr>
            <w:tcW w:w="2116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Амшоков Анзор Каральбиевич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ГКУЗ «Центр специального медицинского снабжения» Минздрава КБР</w:t>
            </w:r>
          </w:p>
        </w:tc>
        <w:tc>
          <w:tcPr>
            <w:tcW w:w="1417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1C1B4E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- 47/100</w:t>
            </w:r>
          </w:p>
        </w:tc>
        <w:tc>
          <w:tcPr>
            <w:tcW w:w="709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3355</w:t>
            </w:r>
          </w:p>
        </w:tc>
        <w:tc>
          <w:tcPr>
            <w:tcW w:w="851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4394" w:rsidRPr="001C1B4E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Toyota</w:t>
            </w:r>
          </w:p>
          <w:p w:rsidR="00504394" w:rsidRPr="001C1B4E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Land Cruiser</w:t>
            </w:r>
          </w:p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hAnsi="Times New Roman" w:cs="Times New Roman"/>
                <w:sz w:val="20"/>
                <w:lang w:val="en-US"/>
              </w:rPr>
              <w:t>Prado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04394" w:rsidRPr="001C1B4E" w:rsidRDefault="00504394" w:rsidP="00136B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705 139,56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04394" w:rsidRP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781A97">
        <w:trPr>
          <w:trHeight w:val="305"/>
        </w:trPr>
        <w:tc>
          <w:tcPr>
            <w:tcW w:w="2116" w:type="dxa"/>
            <w:vMerge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4394" w:rsidRPr="001C1B4E" w:rsidRDefault="00504394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1C1B4E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– ½</w:t>
            </w:r>
          </w:p>
        </w:tc>
        <w:tc>
          <w:tcPr>
            <w:tcW w:w="709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781A97">
        <w:trPr>
          <w:trHeight w:val="349"/>
        </w:trPr>
        <w:tc>
          <w:tcPr>
            <w:tcW w:w="2116" w:type="dxa"/>
            <w:vMerge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504394" w:rsidRPr="001C1B4E" w:rsidRDefault="00504394" w:rsidP="00781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709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851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для перевозки водной 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техники 82944С</w:t>
            </w:r>
          </w:p>
        </w:tc>
        <w:tc>
          <w:tcPr>
            <w:tcW w:w="1485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781A97">
        <w:trPr>
          <w:trHeight w:val="292"/>
        </w:trPr>
        <w:tc>
          <w:tcPr>
            <w:tcW w:w="2116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«Касатка -410»</w:t>
            </w:r>
          </w:p>
        </w:tc>
        <w:tc>
          <w:tcPr>
            <w:tcW w:w="1485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3A58EC">
        <w:trPr>
          <w:trHeight w:val="330"/>
        </w:trPr>
        <w:tc>
          <w:tcPr>
            <w:tcW w:w="2116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1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04394" w:rsidRPr="001C1B4E" w:rsidRDefault="00504394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04394" w:rsidRPr="001C1B4E" w:rsidRDefault="00504394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3355</w:t>
            </w:r>
          </w:p>
        </w:tc>
        <w:tc>
          <w:tcPr>
            <w:tcW w:w="850" w:type="dxa"/>
            <w:vAlign w:val="center"/>
          </w:tcPr>
          <w:p w:rsidR="00504394" w:rsidRPr="001C1B4E" w:rsidRDefault="00504394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LADA 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212140</w:t>
            </w:r>
          </w:p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4*4</w:t>
            </w:r>
          </w:p>
        </w:tc>
        <w:tc>
          <w:tcPr>
            <w:tcW w:w="1485" w:type="dxa"/>
            <w:vMerge w:val="restart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620 282,06</w:t>
            </w:r>
          </w:p>
        </w:tc>
        <w:tc>
          <w:tcPr>
            <w:tcW w:w="1350" w:type="dxa"/>
            <w:vMerge w:val="restart"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781A97">
        <w:trPr>
          <w:trHeight w:val="345"/>
        </w:trPr>
        <w:tc>
          <w:tcPr>
            <w:tcW w:w="2116" w:type="dxa"/>
            <w:vMerge/>
            <w:vAlign w:val="center"/>
          </w:tcPr>
          <w:p w:rsidR="00504394" w:rsidRDefault="0050439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04394" w:rsidRPr="001C1B4E" w:rsidRDefault="00504394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04394" w:rsidRPr="001C1B4E" w:rsidRDefault="00504394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0" w:type="dxa"/>
            <w:vAlign w:val="center"/>
          </w:tcPr>
          <w:p w:rsidR="00504394" w:rsidRPr="001C1B4E" w:rsidRDefault="00504394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4394" w:rsidRPr="003A58E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3A58E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781A97">
        <w:trPr>
          <w:trHeight w:val="270"/>
        </w:trPr>
        <w:tc>
          <w:tcPr>
            <w:tcW w:w="2116" w:type="dxa"/>
            <w:vMerge w:val="restart"/>
            <w:vAlign w:val="center"/>
          </w:tcPr>
          <w:p w:rsidR="00504394" w:rsidRPr="003A2D8B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3A2D8B">
              <w:rPr>
                <w:rFonts w:ascii="Times New Roman" w:hAnsi="Times New Roman" w:cs="Times New Roman"/>
                <w:b/>
                <w:sz w:val="20"/>
              </w:rPr>
              <w:t>Ахомготов</w:t>
            </w:r>
          </w:p>
          <w:p w:rsidR="00504394" w:rsidRPr="003A2D8B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3A2D8B">
              <w:rPr>
                <w:rFonts w:ascii="Times New Roman" w:hAnsi="Times New Roman" w:cs="Times New Roman"/>
                <w:b/>
                <w:sz w:val="20"/>
              </w:rPr>
              <w:t>Мухамед</w:t>
            </w:r>
          </w:p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hAnsi="Times New Roman" w:cs="Times New Roman"/>
                <w:b/>
                <w:sz w:val="20"/>
              </w:rPr>
              <w:t>Фузельевич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3A2D8B" w:rsidRDefault="00504394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504394" w:rsidRPr="003A2D8B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ГБУЗ «Кожно-венерологический диспансер»</w:t>
            </w:r>
          </w:p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485" w:type="dxa"/>
            <w:vMerge w:val="restart"/>
            <w:vAlign w:val="center"/>
          </w:tcPr>
          <w:p w:rsidR="00504394" w:rsidRPr="003A2D8B" w:rsidRDefault="00504394" w:rsidP="00136B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1 194 448,11</w:t>
            </w:r>
          </w:p>
        </w:tc>
        <w:tc>
          <w:tcPr>
            <w:tcW w:w="1350" w:type="dxa"/>
            <w:vMerge w:val="restart"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781A97">
        <w:trPr>
          <w:trHeight w:val="270"/>
        </w:trPr>
        <w:tc>
          <w:tcPr>
            <w:tcW w:w="2116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851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781A97">
        <w:trPr>
          <w:trHeight w:val="270"/>
        </w:trPr>
        <w:tc>
          <w:tcPr>
            <w:tcW w:w="2116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851" w:type="dxa"/>
            <w:vAlign w:val="center"/>
          </w:tcPr>
          <w:p w:rsidR="00504394" w:rsidRPr="003A2D8B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781A97">
        <w:trPr>
          <w:trHeight w:val="270"/>
        </w:trPr>
        <w:tc>
          <w:tcPr>
            <w:tcW w:w="2116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51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850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04394" w:rsidRPr="001C1B4E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152 964,78</w:t>
            </w:r>
          </w:p>
        </w:tc>
        <w:tc>
          <w:tcPr>
            <w:tcW w:w="1350" w:type="dxa"/>
            <w:vAlign w:val="center"/>
          </w:tcPr>
          <w:p w:rsidR="00504394" w:rsidRPr="00136B4A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0C14FB">
        <w:trPr>
          <w:trHeight w:val="894"/>
        </w:trPr>
        <w:tc>
          <w:tcPr>
            <w:tcW w:w="2116" w:type="dxa"/>
            <w:vMerge w:val="restart"/>
            <w:vAlign w:val="center"/>
          </w:tcPr>
          <w:p w:rsidR="00504394" w:rsidRPr="00FF5F90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FF5F90">
              <w:rPr>
                <w:rFonts w:ascii="Times New Roman" w:hAnsi="Times New Roman" w:cs="Times New Roman"/>
                <w:b/>
                <w:sz w:val="20"/>
              </w:rPr>
              <w:t>Бгажнокова</w:t>
            </w:r>
          </w:p>
          <w:p w:rsidR="00504394" w:rsidRPr="00FF5F90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FF5F90">
              <w:rPr>
                <w:rFonts w:ascii="Times New Roman" w:hAnsi="Times New Roman" w:cs="Times New Roman"/>
                <w:b/>
                <w:sz w:val="20"/>
              </w:rPr>
              <w:t>Милана</w:t>
            </w:r>
          </w:p>
          <w:p w:rsidR="00504394" w:rsidRPr="00FF5F90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FF5F90">
              <w:rPr>
                <w:rFonts w:ascii="Times New Roman" w:hAnsi="Times New Roman" w:cs="Times New Roman"/>
                <w:b/>
                <w:sz w:val="20"/>
              </w:rPr>
              <w:t>Мухамедовна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FF5F90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5F90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504394" w:rsidRPr="00FF5F90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  <w:r w:rsidRPr="00FF5F90">
              <w:rPr>
                <w:rFonts w:ascii="Times New Roman" w:hAnsi="Times New Roman" w:cs="Times New Roman"/>
                <w:sz w:val="20"/>
              </w:rPr>
              <w:t>«Районная больница»</w:t>
            </w:r>
          </w:p>
          <w:p w:rsidR="00504394" w:rsidRPr="00FF5F90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5F90">
              <w:rPr>
                <w:rFonts w:ascii="Times New Roman" w:hAnsi="Times New Roman" w:cs="Times New Roman"/>
                <w:sz w:val="20"/>
              </w:rPr>
              <w:t>с. п. Заюково</w:t>
            </w:r>
          </w:p>
        </w:tc>
        <w:tc>
          <w:tcPr>
            <w:tcW w:w="1417" w:type="dxa"/>
            <w:vMerge w:val="restart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4357</w:t>
            </w:r>
          </w:p>
        </w:tc>
        <w:tc>
          <w:tcPr>
            <w:tcW w:w="851" w:type="dxa"/>
            <w:vMerge w:val="restart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4383</w:t>
            </w:r>
          </w:p>
        </w:tc>
        <w:tc>
          <w:tcPr>
            <w:tcW w:w="850" w:type="dxa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04394" w:rsidRPr="00FF5F90" w:rsidRDefault="00504394" w:rsidP="00290C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1 330 324, 79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504394" w:rsidRPr="00266EC3" w:rsidTr="00781A97">
        <w:trPr>
          <w:trHeight w:val="596"/>
        </w:trPr>
        <w:tc>
          <w:tcPr>
            <w:tcW w:w="2116" w:type="dxa"/>
            <w:vMerge/>
            <w:vAlign w:val="center"/>
          </w:tcPr>
          <w:p w:rsidR="00504394" w:rsidRPr="00290C13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290C13" w:rsidRDefault="00504394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50" w:type="dxa"/>
            <w:vAlign w:val="center"/>
          </w:tcPr>
          <w:p w:rsidR="00504394" w:rsidRPr="00FF5F9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504394" w:rsidRPr="00266EC3" w:rsidTr="00781A97">
        <w:trPr>
          <w:trHeight w:val="596"/>
        </w:trPr>
        <w:tc>
          <w:tcPr>
            <w:tcW w:w="2116" w:type="dxa"/>
            <w:vMerge/>
            <w:vAlign w:val="center"/>
          </w:tcPr>
          <w:p w:rsidR="00504394" w:rsidRPr="00290C13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290C13" w:rsidRDefault="00504394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04394" w:rsidRPr="00FF5F90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04394" w:rsidRPr="00FF5F90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199,2</w:t>
            </w:r>
          </w:p>
        </w:tc>
        <w:tc>
          <w:tcPr>
            <w:tcW w:w="850" w:type="dxa"/>
            <w:vAlign w:val="center"/>
          </w:tcPr>
          <w:p w:rsidR="00504394" w:rsidRPr="00FF5F90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504394" w:rsidRPr="00266EC3" w:rsidTr="000C14FB">
        <w:trPr>
          <w:trHeight w:val="710"/>
        </w:trPr>
        <w:tc>
          <w:tcPr>
            <w:tcW w:w="2116" w:type="dxa"/>
            <w:vMerge w:val="restart"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4383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5659DC" w:rsidRDefault="00504394" w:rsidP="009F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850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172412</w:t>
            </w:r>
            <w:r w:rsidR="005659DC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(Автофургон)</w:t>
            </w:r>
          </w:p>
          <w:p w:rsidR="00504394" w:rsidRPr="00290C13" w:rsidRDefault="00504394" w:rsidP="00290C1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212140 ЛАДА 4*4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489 707, 50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290C13">
        <w:trPr>
          <w:trHeight w:val="345"/>
        </w:trPr>
        <w:tc>
          <w:tcPr>
            <w:tcW w:w="211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2979</w:t>
            </w:r>
          </w:p>
        </w:tc>
        <w:tc>
          <w:tcPr>
            <w:tcW w:w="851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</w:t>
            </w:r>
          </w:p>
        </w:tc>
        <w:tc>
          <w:tcPr>
            <w:tcW w:w="850" w:type="dxa"/>
            <w:vAlign w:val="center"/>
          </w:tcPr>
          <w:p w:rsidR="00504394" w:rsidRPr="005659DC" w:rsidRDefault="00504394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0C14FB">
        <w:trPr>
          <w:trHeight w:val="350"/>
        </w:trPr>
        <w:tc>
          <w:tcPr>
            <w:tcW w:w="211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04394" w:rsidRPr="00290C13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04394" w:rsidRPr="00290C13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850" w:type="dxa"/>
            <w:vAlign w:val="center"/>
          </w:tcPr>
          <w:p w:rsidR="00504394" w:rsidRPr="005659DC" w:rsidRDefault="00504394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0C14FB">
        <w:trPr>
          <w:trHeight w:val="710"/>
        </w:trPr>
        <w:tc>
          <w:tcPr>
            <w:tcW w:w="211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4394" w:rsidRPr="005659DC" w:rsidRDefault="00504394" w:rsidP="000C14FB"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199,2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0C14FB">
        <w:trPr>
          <w:trHeight w:val="710"/>
        </w:trPr>
        <w:tc>
          <w:tcPr>
            <w:tcW w:w="211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290C1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4394" w:rsidRPr="005659DC" w:rsidRDefault="00504394" w:rsidP="000C14FB"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781A97">
        <w:trPr>
          <w:trHeight w:val="305"/>
        </w:trPr>
        <w:tc>
          <w:tcPr>
            <w:tcW w:w="2116" w:type="dxa"/>
            <w:vMerge w:val="restart"/>
            <w:vAlign w:val="center"/>
          </w:tcPr>
          <w:p w:rsidR="00504394" w:rsidRPr="004451E8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51E8">
              <w:rPr>
                <w:rFonts w:ascii="Times New Roman" w:hAnsi="Times New Roman" w:cs="Times New Roman"/>
                <w:b/>
                <w:sz w:val="20"/>
              </w:rPr>
              <w:t>Беткараев</w:t>
            </w:r>
          </w:p>
          <w:p w:rsidR="00504394" w:rsidRPr="004451E8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51E8">
              <w:rPr>
                <w:rFonts w:ascii="Times New Roman" w:hAnsi="Times New Roman" w:cs="Times New Roman"/>
                <w:b/>
                <w:sz w:val="20"/>
              </w:rPr>
              <w:lastRenderedPageBreak/>
              <w:t>Александр</w:t>
            </w:r>
          </w:p>
          <w:p w:rsidR="00504394" w:rsidRPr="004451E8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b/>
                <w:sz w:val="20"/>
              </w:rPr>
              <w:t>Магометович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4451E8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lastRenderedPageBreak/>
              <w:t>Главный врач ГАУЗ</w:t>
            </w:r>
          </w:p>
          <w:p w:rsidR="00504394" w:rsidRPr="004451E8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lastRenderedPageBreak/>
              <w:t>«Прохладненская стоматологическая поликлиника»</w:t>
            </w:r>
          </w:p>
        </w:tc>
        <w:tc>
          <w:tcPr>
            <w:tcW w:w="1417" w:type="dxa"/>
            <w:vAlign w:val="center"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701" w:type="dxa"/>
            <w:vAlign w:val="center"/>
          </w:tcPr>
          <w:p w:rsidR="00504394" w:rsidRPr="004451E8" w:rsidRDefault="00504394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r w:rsidR="003079A0"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79A0"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709" w:type="dxa"/>
            <w:vAlign w:val="center"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851" w:type="dxa"/>
            <w:vAlign w:val="center"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Sylfaen" w:hAnsi="Sylfaen"/>
                <w:sz w:val="20"/>
                <w:lang w:val="en-US"/>
              </w:rPr>
              <w:t xml:space="preserve">NISSAN </w:t>
            </w:r>
            <w:r w:rsidRPr="004451E8">
              <w:rPr>
                <w:rFonts w:ascii="Sylfaen" w:hAnsi="Sylfaen"/>
                <w:sz w:val="20"/>
                <w:lang w:val="en-US"/>
              </w:rPr>
              <w:lastRenderedPageBreak/>
              <w:t>TEANA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04394" w:rsidRPr="004451E8" w:rsidRDefault="00504394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977 761,90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781A97">
        <w:trPr>
          <w:trHeight w:val="305"/>
        </w:trPr>
        <w:tc>
          <w:tcPr>
            <w:tcW w:w="2116" w:type="dxa"/>
            <w:vMerge/>
            <w:vAlign w:val="center"/>
          </w:tcPr>
          <w:p w:rsidR="00504394" w:rsidRPr="00266EC3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266EC3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4394" w:rsidRPr="004451E8" w:rsidRDefault="00504394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vAlign w:val="center"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781A97">
        <w:trPr>
          <w:trHeight w:val="305"/>
        </w:trPr>
        <w:tc>
          <w:tcPr>
            <w:tcW w:w="2116" w:type="dxa"/>
            <w:vMerge/>
            <w:vAlign w:val="center"/>
          </w:tcPr>
          <w:p w:rsidR="00504394" w:rsidRPr="00266EC3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266EC3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4394" w:rsidRPr="004451E8" w:rsidRDefault="00504394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1" w:type="dxa"/>
            <w:vAlign w:val="center"/>
          </w:tcPr>
          <w:p w:rsidR="00504394" w:rsidRPr="004451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CD1882" w:rsidTr="00781A97">
        <w:trPr>
          <w:trHeight w:val="305"/>
        </w:trPr>
        <w:tc>
          <w:tcPr>
            <w:tcW w:w="2116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30BB9">
              <w:rPr>
                <w:rFonts w:ascii="Times New Roman" w:hAnsi="Times New Roman" w:cs="Times New Roman"/>
                <w:b/>
                <w:sz w:val="20"/>
              </w:rPr>
              <w:t xml:space="preserve">Бараков </w:t>
            </w:r>
          </w:p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30BB9">
              <w:rPr>
                <w:rFonts w:ascii="Times New Roman" w:hAnsi="Times New Roman" w:cs="Times New Roman"/>
                <w:b/>
                <w:sz w:val="20"/>
              </w:rPr>
              <w:t xml:space="preserve">Ахмед </w:t>
            </w:r>
          </w:p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30BB9">
              <w:rPr>
                <w:rFonts w:ascii="Times New Roman" w:hAnsi="Times New Roman" w:cs="Times New Roman"/>
                <w:b/>
                <w:sz w:val="20"/>
              </w:rPr>
              <w:t>Алибекович</w:t>
            </w:r>
          </w:p>
        </w:tc>
        <w:tc>
          <w:tcPr>
            <w:tcW w:w="1996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Главный врач</w:t>
            </w:r>
          </w:p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ГБУЗ «Майская стоматологическая поликлиника»</w:t>
            </w:r>
          </w:p>
        </w:tc>
        <w:tc>
          <w:tcPr>
            <w:tcW w:w="1417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4394" w:rsidRPr="00430BB9" w:rsidRDefault="00504394" w:rsidP="000C14FB"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716 482,50</w:t>
            </w:r>
          </w:p>
        </w:tc>
        <w:tc>
          <w:tcPr>
            <w:tcW w:w="1350" w:type="dxa"/>
            <w:vAlign w:val="center"/>
          </w:tcPr>
          <w:p w:rsidR="00504394" w:rsidRPr="00CD1882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CD1882" w:rsidTr="00781A97">
        <w:trPr>
          <w:trHeight w:val="305"/>
        </w:trPr>
        <w:tc>
          <w:tcPr>
            <w:tcW w:w="2116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101 273, 80</w:t>
            </w:r>
          </w:p>
        </w:tc>
        <w:tc>
          <w:tcPr>
            <w:tcW w:w="1350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CD1882" w:rsidTr="00781A97">
        <w:trPr>
          <w:trHeight w:val="305"/>
        </w:trPr>
        <w:tc>
          <w:tcPr>
            <w:tcW w:w="2116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04394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504394" w:rsidRPr="00CD1882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CD1882" w:rsidTr="00781A97">
        <w:trPr>
          <w:trHeight w:val="305"/>
        </w:trPr>
        <w:tc>
          <w:tcPr>
            <w:tcW w:w="2116" w:type="dxa"/>
            <w:vAlign w:val="center"/>
          </w:tcPr>
          <w:p w:rsidR="00504394" w:rsidRPr="00430BB9" w:rsidRDefault="00504394" w:rsidP="000C14FB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04394" w:rsidRPr="00430BB9" w:rsidRDefault="00504394" w:rsidP="000C14FB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4394" w:rsidRPr="00430BB9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04394" w:rsidRPr="00430BB9" w:rsidRDefault="00430BB9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504394" w:rsidRPr="00CD1882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B90BE3" w:rsidTr="00781A97">
        <w:trPr>
          <w:trHeight w:val="345"/>
        </w:trPr>
        <w:tc>
          <w:tcPr>
            <w:tcW w:w="2116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659DC">
              <w:rPr>
                <w:rFonts w:ascii="Times New Roman" w:hAnsi="Times New Roman" w:cs="Times New Roman"/>
                <w:b/>
                <w:sz w:val="20"/>
              </w:rPr>
              <w:t>Гаева</w:t>
            </w:r>
          </w:p>
          <w:p w:rsidR="00504394" w:rsidRPr="005659DC" w:rsidRDefault="00504394" w:rsidP="000F6E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659DC">
              <w:rPr>
                <w:rFonts w:ascii="Times New Roman" w:hAnsi="Times New Roman" w:cs="Times New Roman"/>
                <w:b/>
                <w:sz w:val="20"/>
              </w:rPr>
              <w:t>Алена</w:t>
            </w:r>
          </w:p>
          <w:p w:rsidR="00504394" w:rsidRPr="005659DC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b/>
                <w:sz w:val="20"/>
              </w:rPr>
              <w:t>Азретовна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Главный врач ГБУЗ «Перинатальный центр» 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850" w:type="dxa"/>
            <w:vAlign w:val="center"/>
            <w:hideMark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944 458,70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B90BE3" w:rsidTr="007B1D56">
        <w:trPr>
          <w:trHeight w:val="684"/>
        </w:trPr>
        <w:tc>
          <w:tcPr>
            <w:tcW w:w="2116" w:type="dxa"/>
            <w:vMerge/>
            <w:vAlign w:val="center"/>
          </w:tcPr>
          <w:p w:rsidR="00504394" w:rsidRPr="00B90BE3" w:rsidRDefault="00504394" w:rsidP="000F6EAF">
            <w:pPr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B90BE3" w:rsidRDefault="00504394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0" w:type="dxa"/>
            <w:vAlign w:val="center"/>
            <w:hideMark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B90BE3" w:rsidTr="00781A97">
        <w:trPr>
          <w:trHeight w:val="345"/>
        </w:trPr>
        <w:tc>
          <w:tcPr>
            <w:tcW w:w="2116" w:type="dxa"/>
            <w:vAlign w:val="center"/>
          </w:tcPr>
          <w:p w:rsidR="00504394" w:rsidRPr="005659DC" w:rsidRDefault="00504394" w:rsidP="000F6E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Align w:val="center"/>
          </w:tcPr>
          <w:p w:rsidR="00504394" w:rsidRPr="005659DC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5659DC" w:rsidRDefault="00504394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0" w:type="dxa"/>
            <w:vAlign w:val="center"/>
          </w:tcPr>
          <w:p w:rsidR="00504394" w:rsidRPr="005659DC" w:rsidRDefault="00504394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85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1 774 430,89</w:t>
            </w:r>
          </w:p>
        </w:tc>
        <w:tc>
          <w:tcPr>
            <w:tcW w:w="1350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B90BE3" w:rsidTr="00781A97">
        <w:trPr>
          <w:trHeight w:val="345"/>
        </w:trPr>
        <w:tc>
          <w:tcPr>
            <w:tcW w:w="2116" w:type="dxa"/>
            <w:vAlign w:val="center"/>
          </w:tcPr>
          <w:p w:rsidR="00504394" w:rsidRPr="005659DC" w:rsidRDefault="00504394" w:rsidP="000F6E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 w:rsidR="00504394" w:rsidRPr="005659DC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5659DC" w:rsidRDefault="00504394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850" w:type="dxa"/>
            <w:vAlign w:val="center"/>
          </w:tcPr>
          <w:p w:rsidR="00504394" w:rsidRPr="005659DC" w:rsidRDefault="00504394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Pajero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85" w:type="dxa"/>
            <w:vMerge/>
            <w:vAlign w:val="center"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B90BE3" w:rsidTr="00781A97">
        <w:trPr>
          <w:trHeight w:val="345"/>
        </w:trPr>
        <w:tc>
          <w:tcPr>
            <w:tcW w:w="2116" w:type="dxa"/>
            <w:vAlign w:val="center"/>
          </w:tcPr>
          <w:p w:rsidR="00504394" w:rsidRPr="005659DC" w:rsidRDefault="00504394" w:rsidP="000F6E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 w:rsidR="00504394" w:rsidRPr="005659DC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B90BE3" w:rsidTr="00781A97">
        <w:trPr>
          <w:trHeight w:val="345"/>
        </w:trPr>
        <w:tc>
          <w:tcPr>
            <w:tcW w:w="2116" w:type="dxa"/>
            <w:vAlign w:val="center"/>
          </w:tcPr>
          <w:p w:rsidR="00504394" w:rsidRPr="00B90BE3" w:rsidRDefault="00504394" w:rsidP="000F6EAF">
            <w:pPr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Align w:val="center"/>
          </w:tcPr>
          <w:p w:rsidR="00504394" w:rsidRPr="00B90BE3" w:rsidRDefault="00504394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04394" w:rsidRPr="005659DC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B90BE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1EAD" w:rsidRPr="00266EC3" w:rsidTr="00A91EAD">
        <w:trPr>
          <w:trHeight w:val="780"/>
        </w:trPr>
        <w:tc>
          <w:tcPr>
            <w:tcW w:w="2116" w:type="dxa"/>
            <w:vMerge w:val="restart"/>
            <w:vAlign w:val="center"/>
          </w:tcPr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b/>
                <w:sz w:val="20"/>
              </w:rPr>
              <w:t>Губжокова</w:t>
            </w:r>
          </w:p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b/>
                <w:sz w:val="20"/>
              </w:rPr>
              <w:t>Елена</w:t>
            </w:r>
          </w:p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b/>
                <w:sz w:val="20"/>
              </w:rPr>
              <w:t>Борисовна</w:t>
            </w:r>
          </w:p>
        </w:tc>
        <w:tc>
          <w:tcPr>
            <w:tcW w:w="1996" w:type="dxa"/>
            <w:vMerge w:val="restart"/>
            <w:vAlign w:val="center"/>
          </w:tcPr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Начальник ГКУЗ</w:t>
            </w:r>
          </w:p>
          <w:p w:rsidR="00A91EAD" w:rsidRPr="006603E8" w:rsidRDefault="00A91EAD" w:rsidP="008729AD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«Патологоанатомическое  бюро»</w:t>
            </w:r>
          </w:p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A91EAD" w:rsidRPr="006603E8" w:rsidRDefault="00A91EAD" w:rsidP="000F6EAF">
            <w:pPr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60,8</w:t>
            </w:r>
          </w:p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A91EAD" w:rsidRPr="006603E8" w:rsidRDefault="00A91EAD" w:rsidP="000F6EAF">
            <w:pPr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50" w:type="dxa"/>
            <w:vAlign w:val="center"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91EAD" w:rsidRPr="00974B66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Sylfaen" w:eastAsia="Calibri" w:hAnsi="Sylfaen" w:cs="Times New Roman"/>
                <w:iCs/>
                <w:sz w:val="20"/>
              </w:rPr>
              <w:t>ТАЙОТА КАМРИ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A91EAD" w:rsidRPr="00974B66" w:rsidRDefault="00A91EAD" w:rsidP="00A91E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479 005,85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A91EAD" w:rsidRPr="00974B66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1EAD" w:rsidRPr="00266EC3" w:rsidTr="00B11E0D">
        <w:trPr>
          <w:trHeight w:val="230"/>
        </w:trPr>
        <w:tc>
          <w:tcPr>
            <w:tcW w:w="2116" w:type="dxa"/>
            <w:vMerge/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91EAD" w:rsidRPr="00974B66" w:rsidRDefault="00A91EAD" w:rsidP="000F6EAF">
            <w:pPr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A91EAD" w:rsidRPr="00974B66" w:rsidRDefault="00A91EAD" w:rsidP="000F6EAF">
            <w:pPr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Merge w:val="restart"/>
            <w:vAlign w:val="center"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50" w:type="dxa"/>
            <w:vMerge w:val="restart"/>
            <w:vAlign w:val="center"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A91EAD" w:rsidRPr="00974B66" w:rsidRDefault="00A91EAD" w:rsidP="000F6EAF">
            <w:pPr>
              <w:rPr>
                <w:rFonts w:ascii="Sylfaen" w:eastAsia="Calibri" w:hAnsi="Sylfaen" w:cs="Times New Roman"/>
                <w:iCs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A91EAD" w:rsidRPr="00974B66" w:rsidRDefault="00A91EAD" w:rsidP="00A91E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A91EAD" w:rsidRPr="00974B66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B11E0D">
        <w:trPr>
          <w:trHeight w:val="234"/>
        </w:trPr>
        <w:tc>
          <w:tcPr>
            <w:tcW w:w="2116" w:type="dxa"/>
            <w:vMerge/>
            <w:vAlign w:val="center"/>
          </w:tcPr>
          <w:p w:rsidR="00504394" w:rsidRPr="00974B66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974B66" w:rsidRDefault="00504394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04394" w:rsidRPr="006603E8" w:rsidRDefault="00504394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4394" w:rsidRPr="006603E8" w:rsidRDefault="00504394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Индивидуальная</w:t>
            </w:r>
            <w:r w:rsidR="00A91EAD" w:rsidRPr="006603E8">
              <w:rPr>
                <w:rFonts w:ascii="Times New Roman" w:eastAsia="Calibri" w:hAnsi="Times New Roman" w:cs="Times New Roman"/>
                <w:sz w:val="20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6603E8" w:rsidRDefault="00504394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61,5</w:t>
            </w:r>
          </w:p>
        </w:tc>
        <w:tc>
          <w:tcPr>
            <w:tcW w:w="851" w:type="dxa"/>
            <w:vAlign w:val="center"/>
          </w:tcPr>
          <w:p w:rsidR="00504394" w:rsidRPr="006603E8" w:rsidRDefault="00504394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1EAD" w:rsidRPr="00266EC3" w:rsidTr="00A91EAD">
        <w:trPr>
          <w:trHeight w:val="230"/>
        </w:trPr>
        <w:tc>
          <w:tcPr>
            <w:tcW w:w="2116" w:type="dxa"/>
            <w:vMerge/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91EAD" w:rsidRPr="006603E8" w:rsidRDefault="00A91EAD" w:rsidP="008729AD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701" w:type="dxa"/>
            <w:vMerge w:val="restart"/>
            <w:vAlign w:val="center"/>
          </w:tcPr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33,3</w:t>
            </w:r>
          </w:p>
        </w:tc>
        <w:tc>
          <w:tcPr>
            <w:tcW w:w="851" w:type="dxa"/>
            <w:vMerge w:val="restart"/>
            <w:vAlign w:val="center"/>
          </w:tcPr>
          <w:p w:rsidR="00A91EAD" w:rsidRPr="006603E8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91EAD" w:rsidRPr="00974B66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A91EAD" w:rsidRPr="00974B66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A91EAD" w:rsidRPr="00974B66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1EAD" w:rsidRPr="00266EC3" w:rsidTr="00B11E0D">
        <w:trPr>
          <w:trHeight w:val="270"/>
        </w:trPr>
        <w:tc>
          <w:tcPr>
            <w:tcW w:w="2116" w:type="dxa"/>
            <w:vMerge/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A91EAD" w:rsidRPr="00974B66" w:rsidRDefault="00A91EAD" w:rsidP="008729AD">
            <w:pPr>
              <w:contextualSpacing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A91EAD" w:rsidRPr="00974B66" w:rsidRDefault="00A91EAD" w:rsidP="000F6EAF">
            <w:pPr>
              <w:contextualSpacing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Merge w:val="restart"/>
            <w:vAlign w:val="center"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vMerge w:val="restart"/>
            <w:vAlign w:val="center"/>
          </w:tcPr>
          <w:p w:rsidR="00A91EAD" w:rsidRPr="006603E8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A91EAD" w:rsidRPr="00974B66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A91EAD" w:rsidRPr="00974B66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A91EAD" w:rsidRPr="00974B66" w:rsidRDefault="00A91EA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B11E0D">
        <w:trPr>
          <w:trHeight w:val="234"/>
        </w:trPr>
        <w:tc>
          <w:tcPr>
            <w:tcW w:w="2116" w:type="dxa"/>
            <w:vMerge/>
            <w:vAlign w:val="center"/>
          </w:tcPr>
          <w:p w:rsidR="00504394" w:rsidRPr="00974B66" w:rsidRDefault="00504394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974B66" w:rsidRDefault="00504394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04394" w:rsidRPr="006603E8" w:rsidRDefault="00504394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 xml:space="preserve">Земельный </w:t>
            </w:r>
            <w:r w:rsidRPr="006603E8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участок </w:t>
            </w:r>
            <w:r w:rsidRPr="006603E8">
              <w:rPr>
                <w:rFonts w:ascii="Times New Roman" w:hAnsi="Times New Roman" w:cs="Times New Roman"/>
                <w:sz w:val="20"/>
              </w:rPr>
              <w:t xml:space="preserve">под </w:t>
            </w:r>
            <w:r w:rsidRPr="006603E8">
              <w:rPr>
                <w:rFonts w:ascii="Times New Roman" w:eastAsia="Calibri" w:hAnsi="Times New Roman" w:cs="Times New Roman"/>
                <w:sz w:val="20"/>
              </w:rPr>
              <w:t xml:space="preserve"> гаражом</w:t>
            </w:r>
          </w:p>
        </w:tc>
        <w:tc>
          <w:tcPr>
            <w:tcW w:w="1701" w:type="dxa"/>
            <w:vAlign w:val="center"/>
          </w:tcPr>
          <w:p w:rsidR="00504394" w:rsidRPr="006603E8" w:rsidRDefault="00504394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lastRenderedPageBreak/>
              <w:t>Индивидуальная</w:t>
            </w:r>
            <w:r w:rsidR="00A91EAD" w:rsidRPr="006603E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A91EAD" w:rsidRPr="006603E8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собственность </w:t>
            </w:r>
          </w:p>
        </w:tc>
        <w:tc>
          <w:tcPr>
            <w:tcW w:w="709" w:type="dxa"/>
            <w:vAlign w:val="center"/>
          </w:tcPr>
          <w:p w:rsidR="00504394" w:rsidRPr="006603E8" w:rsidRDefault="00504394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lastRenderedPageBreak/>
              <w:t>22</w:t>
            </w:r>
          </w:p>
        </w:tc>
        <w:tc>
          <w:tcPr>
            <w:tcW w:w="851" w:type="dxa"/>
            <w:vAlign w:val="center"/>
          </w:tcPr>
          <w:p w:rsidR="00504394" w:rsidRPr="006603E8" w:rsidRDefault="00504394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B11E0D">
        <w:trPr>
          <w:trHeight w:val="261"/>
        </w:trPr>
        <w:tc>
          <w:tcPr>
            <w:tcW w:w="2116" w:type="dxa"/>
            <w:vMerge w:val="restart"/>
            <w:vAlign w:val="center"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504394" w:rsidRPr="00974B66" w:rsidRDefault="00504394" w:rsidP="000F6EAF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974B66"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vMerge w:val="restart"/>
            <w:vAlign w:val="center"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0" w:type="dxa"/>
            <w:vAlign w:val="center"/>
            <w:hideMark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04394" w:rsidRPr="00430BB9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426 230,00</w:t>
            </w:r>
          </w:p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4B66" w:rsidRPr="00266EC3" w:rsidTr="00974B66">
        <w:trPr>
          <w:trHeight w:val="230"/>
        </w:trPr>
        <w:tc>
          <w:tcPr>
            <w:tcW w:w="2116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74B66" w:rsidRPr="00974B66" w:rsidRDefault="00974B66" w:rsidP="000F6EAF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50" w:type="dxa"/>
            <w:vMerge w:val="restart"/>
            <w:vAlign w:val="center"/>
          </w:tcPr>
          <w:p w:rsidR="00974B66" w:rsidRPr="006603E8" w:rsidRDefault="00974B66" w:rsidP="000F6EAF"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74B66" w:rsidRPr="00430BB9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74B66" w:rsidRPr="00430BB9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74B66" w:rsidRPr="00266EC3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B66" w:rsidRPr="00266EC3" w:rsidTr="00B11E0D">
        <w:trPr>
          <w:trHeight w:val="230"/>
        </w:trPr>
        <w:tc>
          <w:tcPr>
            <w:tcW w:w="2116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74B66" w:rsidRPr="00974B66" w:rsidRDefault="00974B66" w:rsidP="000F6EAF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51" w:type="dxa"/>
            <w:vMerge w:val="restart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74B66" w:rsidRPr="00430BB9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74B66" w:rsidRPr="00430BB9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74B66" w:rsidRPr="00266EC3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B66" w:rsidRPr="00266EC3" w:rsidTr="00974B66">
        <w:trPr>
          <w:trHeight w:val="270"/>
        </w:trPr>
        <w:tc>
          <w:tcPr>
            <w:tcW w:w="2116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74B66" w:rsidRPr="00974B66" w:rsidRDefault="00974B66" w:rsidP="000F6EAF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 xml:space="preserve">Земельный участок </w:t>
            </w:r>
            <w:r w:rsidRPr="006603E8">
              <w:rPr>
                <w:rFonts w:ascii="Times New Roman" w:hAnsi="Times New Roman" w:cs="Times New Roman"/>
                <w:sz w:val="20"/>
              </w:rPr>
              <w:t xml:space="preserve">под </w:t>
            </w:r>
            <w:r w:rsidRPr="006603E8">
              <w:rPr>
                <w:rFonts w:ascii="Times New Roman" w:eastAsia="Calibri" w:hAnsi="Times New Roman" w:cs="Times New Roman"/>
                <w:sz w:val="20"/>
              </w:rPr>
              <w:t xml:space="preserve"> гаражом</w:t>
            </w:r>
          </w:p>
        </w:tc>
        <w:tc>
          <w:tcPr>
            <w:tcW w:w="851" w:type="dxa"/>
            <w:vMerge w:val="restart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vMerge w:val="restart"/>
            <w:vAlign w:val="center"/>
          </w:tcPr>
          <w:p w:rsidR="00974B66" w:rsidRPr="006603E8" w:rsidRDefault="00974B66" w:rsidP="000F6EAF"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74B66" w:rsidRPr="00430BB9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74B66" w:rsidRPr="00430BB9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74B66" w:rsidRPr="00266EC3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B66" w:rsidRPr="00266EC3" w:rsidTr="00B11E0D">
        <w:trPr>
          <w:trHeight w:val="405"/>
        </w:trPr>
        <w:tc>
          <w:tcPr>
            <w:tcW w:w="2116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74B66" w:rsidRPr="00974B66" w:rsidRDefault="00974B66" w:rsidP="000F6EAF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51" w:type="dxa"/>
            <w:vAlign w:val="center"/>
          </w:tcPr>
          <w:p w:rsidR="00974B66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74B66" w:rsidRPr="00974B66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74B66" w:rsidRPr="00430BB9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74B66" w:rsidRPr="00430BB9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74B66" w:rsidRPr="00266EC3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504394" w:rsidRPr="00974B66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04394" w:rsidRPr="00974B66" w:rsidRDefault="00504394" w:rsidP="000F6EAF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04394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504394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504394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1" w:type="dxa"/>
            <w:vAlign w:val="center"/>
          </w:tcPr>
          <w:p w:rsidR="00504394" w:rsidRPr="006603E8" w:rsidRDefault="00974B6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Calibri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504394" w:rsidRPr="006603E8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0" w:type="dxa"/>
            <w:vAlign w:val="center"/>
          </w:tcPr>
          <w:p w:rsidR="00504394" w:rsidRPr="006603E8" w:rsidRDefault="00504394" w:rsidP="000F6EAF"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04394" w:rsidRPr="00266EC3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394" w:rsidRPr="00E109C7" w:rsidTr="00B11E0D">
        <w:trPr>
          <w:trHeight w:val="300"/>
        </w:trPr>
        <w:tc>
          <w:tcPr>
            <w:tcW w:w="2116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Тебердиева Зайнаф Алиевна </w:t>
            </w:r>
          </w:p>
        </w:tc>
        <w:tc>
          <w:tcPr>
            <w:tcW w:w="1996" w:type="dxa"/>
            <w:vAlign w:val="center"/>
          </w:tcPr>
          <w:p w:rsidR="00504394" w:rsidRPr="00430BB9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И.о. главного врача ГБУЗ «Центральная районная больница» Эльбрусского муниципального района</w:t>
            </w:r>
          </w:p>
        </w:tc>
        <w:tc>
          <w:tcPr>
            <w:tcW w:w="1417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709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157,2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04394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966 282,77</w:t>
            </w:r>
          </w:p>
        </w:tc>
        <w:tc>
          <w:tcPr>
            <w:tcW w:w="1350" w:type="dxa"/>
            <w:vAlign w:val="center"/>
          </w:tcPr>
          <w:p w:rsidR="00504394" w:rsidRPr="00E109C7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E109C7" w:rsidTr="00B11E0D">
        <w:trPr>
          <w:trHeight w:val="300"/>
        </w:trPr>
        <w:tc>
          <w:tcPr>
            <w:tcW w:w="2116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96" w:type="dxa"/>
            <w:vAlign w:val="center"/>
          </w:tcPr>
          <w:p w:rsidR="00504394" w:rsidRPr="00430BB9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4394" w:rsidRPr="00430BB9" w:rsidRDefault="00430BB9" w:rsidP="000F6E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04394" w:rsidRPr="00430BB9" w:rsidRDefault="00430BB9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04394" w:rsidRPr="00430BB9" w:rsidRDefault="00430BB9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04394" w:rsidRPr="00430BB9" w:rsidRDefault="00430BB9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850" w:type="dxa"/>
            <w:vAlign w:val="center"/>
          </w:tcPr>
          <w:p w:rsidR="00504394" w:rsidRPr="00430BB9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04394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04394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504394" w:rsidRPr="00E109C7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37DDD" w:rsidRPr="00266EC3" w:rsidTr="00B11E0D">
        <w:trPr>
          <w:trHeight w:val="288"/>
        </w:trPr>
        <w:tc>
          <w:tcPr>
            <w:tcW w:w="2116" w:type="dxa"/>
            <w:vMerge w:val="restart"/>
            <w:vAlign w:val="center"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Долова Марина Антоновна</w:t>
            </w:r>
          </w:p>
        </w:tc>
        <w:tc>
          <w:tcPr>
            <w:tcW w:w="1996" w:type="dxa"/>
            <w:vMerge w:val="restart"/>
            <w:vAlign w:val="center"/>
          </w:tcPr>
          <w:p w:rsidR="00637DDD" w:rsidRPr="006603E8" w:rsidRDefault="00637DDD" w:rsidP="000F6EAF">
            <w:pPr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>Главный врач ГБУЗ «Городская поликлиника № 3» г.о. Нальчик</w:t>
            </w:r>
          </w:p>
        </w:tc>
        <w:tc>
          <w:tcPr>
            <w:tcW w:w="1417" w:type="dxa"/>
            <w:vMerge w:val="restart"/>
            <w:vAlign w:val="center"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0" w:type="dxa"/>
            <w:vAlign w:val="center"/>
            <w:hideMark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1 006 291,14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637DDD" w:rsidRPr="00637DDD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37DDD" w:rsidRPr="00266EC3" w:rsidTr="00DD657A">
        <w:trPr>
          <w:trHeight w:val="826"/>
        </w:trPr>
        <w:tc>
          <w:tcPr>
            <w:tcW w:w="2116" w:type="dxa"/>
            <w:vMerge/>
            <w:vAlign w:val="center"/>
          </w:tcPr>
          <w:p w:rsidR="00637DDD" w:rsidRPr="00637DDD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637DDD" w:rsidRPr="00637DDD" w:rsidRDefault="00637DDD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37DDD" w:rsidRPr="00637DDD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37DDD" w:rsidRPr="00637DDD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637DDD" w:rsidRPr="00637DDD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37DDD" w:rsidRPr="00637DDD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637DDD" w:rsidRPr="006603E8" w:rsidRDefault="00637DDD" w:rsidP="00637D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50" w:type="dxa"/>
            <w:vAlign w:val="center"/>
            <w:hideMark/>
          </w:tcPr>
          <w:p w:rsidR="00637DDD" w:rsidRPr="006603E8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637DDD" w:rsidRPr="00637DDD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637DDD" w:rsidRPr="00637DDD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37DDD" w:rsidRPr="00637DDD" w:rsidRDefault="00637D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4394" w:rsidRPr="00266EC3" w:rsidTr="001C11CF">
        <w:trPr>
          <w:trHeight w:val="521"/>
        </w:trPr>
        <w:tc>
          <w:tcPr>
            <w:tcW w:w="2116" w:type="dxa"/>
            <w:vMerge w:val="restart"/>
            <w:vAlign w:val="center"/>
          </w:tcPr>
          <w:p w:rsidR="00504394" w:rsidRPr="00145620" w:rsidRDefault="0050439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Емузова Марина Султановна</w:t>
            </w:r>
          </w:p>
        </w:tc>
        <w:tc>
          <w:tcPr>
            <w:tcW w:w="1996" w:type="dxa"/>
            <w:vMerge w:val="restart"/>
            <w:vAlign w:val="center"/>
          </w:tcPr>
          <w:p w:rsidR="00504394" w:rsidRPr="00145620" w:rsidRDefault="00504394" w:rsidP="000F6EAF">
            <w:pPr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Главный врач ГБУЗ «Городская поликлиника № 2» г. Нальчик</w:t>
            </w:r>
          </w:p>
        </w:tc>
        <w:tc>
          <w:tcPr>
            <w:tcW w:w="1417" w:type="dxa"/>
            <w:vAlign w:val="center"/>
          </w:tcPr>
          <w:p w:rsidR="00504394" w:rsidRPr="0014562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4394" w:rsidRPr="0014562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BE4E72"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504394" w:rsidRPr="0014562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504394" w:rsidRPr="0014562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4394" w:rsidRPr="00145620" w:rsidRDefault="00504394" w:rsidP="000F6EA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04394" w:rsidRPr="0014562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0" w:type="dxa"/>
            <w:vAlign w:val="center"/>
          </w:tcPr>
          <w:p w:rsidR="00504394" w:rsidRPr="00145620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04394" w:rsidRPr="00637DDD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21214, </w:t>
            </w: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4x4 URBAN</w:t>
            </w:r>
          </w:p>
        </w:tc>
        <w:tc>
          <w:tcPr>
            <w:tcW w:w="1485" w:type="dxa"/>
            <w:vMerge w:val="restart"/>
            <w:vAlign w:val="center"/>
          </w:tcPr>
          <w:p w:rsidR="00504394" w:rsidRPr="00637DDD" w:rsidRDefault="00504394" w:rsidP="00BE4E7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E4E72"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161 029,90</w:t>
            </w:r>
          </w:p>
        </w:tc>
        <w:tc>
          <w:tcPr>
            <w:tcW w:w="1350" w:type="dxa"/>
            <w:vMerge w:val="restart"/>
            <w:vAlign w:val="center"/>
          </w:tcPr>
          <w:p w:rsidR="00504394" w:rsidRPr="00637DDD" w:rsidRDefault="0050439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4E72" w:rsidRPr="00266EC3" w:rsidTr="00BE4E72">
        <w:trPr>
          <w:trHeight w:val="345"/>
        </w:trPr>
        <w:tc>
          <w:tcPr>
            <w:tcW w:w="2116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4E72" w:rsidRPr="00145620" w:rsidRDefault="00BE4E7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E4E72" w:rsidRPr="00145620" w:rsidRDefault="00BE4E7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BE4E72" w:rsidRPr="00145620" w:rsidRDefault="00BE4E72" w:rsidP="001C11C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0" w:type="dxa"/>
            <w:vMerge w:val="restart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4E72" w:rsidRPr="00266EC3" w:rsidTr="00B11E0D">
        <w:trPr>
          <w:trHeight w:val="105"/>
        </w:trPr>
        <w:tc>
          <w:tcPr>
            <w:tcW w:w="2116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4E72" w:rsidRPr="00145620" w:rsidRDefault="00BE4E7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E4E72" w:rsidRPr="00145620" w:rsidRDefault="00BE4E7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</w:t>
            </w:r>
          </w:p>
        </w:tc>
        <w:tc>
          <w:tcPr>
            <w:tcW w:w="851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BE4E72" w:rsidRPr="00145620" w:rsidRDefault="00BE4E72" w:rsidP="001C11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4E72" w:rsidRPr="00266EC3" w:rsidTr="00B11E0D">
        <w:trPr>
          <w:trHeight w:val="364"/>
        </w:trPr>
        <w:tc>
          <w:tcPr>
            <w:tcW w:w="2116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145620"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 </w:t>
            </w:r>
          </w:p>
        </w:tc>
        <w:tc>
          <w:tcPr>
            <w:tcW w:w="709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BE4E72" w:rsidRPr="00145620" w:rsidRDefault="00BE4E72" w:rsidP="000F6EAF">
            <w:pPr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850" w:type="dxa"/>
            <w:vAlign w:val="center"/>
          </w:tcPr>
          <w:p w:rsidR="00BE4E72" w:rsidRPr="00145620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BE4E72" w:rsidRPr="00F464D4" w:rsidRDefault="00BE4E7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266EC3" w:rsidTr="00B11E0D">
        <w:trPr>
          <w:trHeight w:val="173"/>
        </w:trPr>
        <w:tc>
          <w:tcPr>
            <w:tcW w:w="2116" w:type="dxa"/>
            <w:vMerge w:val="restart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145620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851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54262" w:rsidRPr="00F464D4" w:rsidRDefault="00954262" w:rsidP="007134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694 371,96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F464D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266EC3" w:rsidTr="00B11E0D">
        <w:trPr>
          <w:trHeight w:val="173"/>
        </w:trPr>
        <w:tc>
          <w:tcPr>
            <w:tcW w:w="2116" w:type="dxa"/>
            <w:vMerge/>
            <w:vAlign w:val="center"/>
          </w:tcPr>
          <w:p w:rsidR="00954262" w:rsidRPr="00F464D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F464D4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954262" w:rsidRPr="00145620" w:rsidRDefault="00F464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  <w:r w:rsidR="00954262"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851" w:type="dxa"/>
            <w:vAlign w:val="center"/>
          </w:tcPr>
          <w:p w:rsidR="00954262" w:rsidRPr="00145620" w:rsidRDefault="00F464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954262">
        <w:trPr>
          <w:trHeight w:val="450"/>
        </w:trPr>
        <w:tc>
          <w:tcPr>
            <w:tcW w:w="2116" w:type="dxa"/>
            <w:vMerge/>
            <w:vAlign w:val="center"/>
          </w:tcPr>
          <w:p w:rsidR="00954262" w:rsidRPr="00F464D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F464D4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709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851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954262">
        <w:trPr>
          <w:trHeight w:val="570"/>
        </w:trPr>
        <w:tc>
          <w:tcPr>
            <w:tcW w:w="2116" w:type="dxa"/>
            <w:vMerge/>
            <w:vAlign w:val="center"/>
          </w:tcPr>
          <w:p w:rsidR="00954262" w:rsidRPr="00F464D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F464D4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105"/>
        </w:trPr>
        <w:tc>
          <w:tcPr>
            <w:tcW w:w="2116" w:type="dxa"/>
            <w:vMerge/>
            <w:vAlign w:val="center"/>
          </w:tcPr>
          <w:p w:rsidR="00954262" w:rsidRPr="00F464D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F464D4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1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CC641F">
        <w:trPr>
          <w:trHeight w:val="195"/>
        </w:trPr>
        <w:tc>
          <w:tcPr>
            <w:tcW w:w="2116" w:type="dxa"/>
            <w:vMerge w:val="restart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Жигунова Зарема Юрьевна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145620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Директор ГАУ</w:t>
            </w:r>
          </w:p>
          <w:p w:rsidR="00954262" w:rsidRPr="00145620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«Аптечный склад»</w:t>
            </w:r>
          </w:p>
          <w:p w:rsidR="00954262" w:rsidRPr="00145620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54262" w:rsidRPr="00145620" w:rsidRDefault="00954262" w:rsidP="003079A0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CC641F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3 094 291,09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CC641F">
        <w:trPr>
          <w:trHeight w:val="210"/>
        </w:trPr>
        <w:tc>
          <w:tcPr>
            <w:tcW w:w="2116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145620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14562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</w:t>
            </w:r>
          </w:p>
        </w:tc>
        <w:tc>
          <w:tcPr>
            <w:tcW w:w="850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954262" w:rsidRPr="00CC641F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CC641F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255"/>
        </w:trPr>
        <w:tc>
          <w:tcPr>
            <w:tcW w:w="2116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145620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145620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50" w:type="dxa"/>
            <w:vAlign w:val="center"/>
          </w:tcPr>
          <w:p w:rsidR="00954262" w:rsidRPr="0014562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954262" w:rsidRPr="00CC641F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CC641F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382"/>
        </w:trPr>
        <w:tc>
          <w:tcPr>
            <w:tcW w:w="2116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Зихов Юрий Хажисмелович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Главный врач ГБУЗ «Стоматологическая поликлиника» г. Нарткала</w:t>
            </w:r>
          </w:p>
        </w:tc>
        <w:tc>
          <w:tcPr>
            <w:tcW w:w="1417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954262" w:rsidRPr="004451E8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0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«Пчелка»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1 019 728,92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382"/>
        </w:trPr>
        <w:tc>
          <w:tcPr>
            <w:tcW w:w="2116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119"/>
        </w:trPr>
        <w:tc>
          <w:tcPr>
            <w:tcW w:w="2116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954262" w:rsidRPr="004451E8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0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494 824,15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vAlign w:val="center"/>
            <w:hideMark/>
          </w:tcPr>
          <w:p w:rsidR="00954262" w:rsidRPr="004451E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288"/>
        </w:trPr>
        <w:tc>
          <w:tcPr>
            <w:tcW w:w="2116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Марина Руслановна</w:t>
            </w:r>
          </w:p>
        </w:tc>
        <w:tc>
          <w:tcPr>
            <w:tcW w:w="1996" w:type="dxa"/>
            <w:vAlign w:val="center"/>
          </w:tcPr>
          <w:p w:rsidR="00954262" w:rsidRPr="002B2430" w:rsidRDefault="00954262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главного врача</w:t>
            </w:r>
          </w:p>
          <w:p w:rsidR="00954262" w:rsidRPr="002B2430" w:rsidRDefault="00954262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 «Центр по профилактике и борьбе со СПИД и инфекционными заболеваниями» Минздрава КБР</w:t>
            </w:r>
          </w:p>
        </w:tc>
        <w:tc>
          <w:tcPr>
            <w:tcW w:w="1417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vAlign w:val="center"/>
            <w:hideMark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954262" w:rsidRPr="002B2430" w:rsidRDefault="00954262" w:rsidP="005043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1 804 050,10</w:t>
            </w:r>
          </w:p>
        </w:tc>
        <w:tc>
          <w:tcPr>
            <w:tcW w:w="1350" w:type="dxa"/>
            <w:vAlign w:val="center"/>
            <w:hideMark/>
          </w:tcPr>
          <w:p w:rsidR="00954262" w:rsidRPr="0023272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266EC3" w:rsidTr="00B11E0D">
        <w:trPr>
          <w:trHeight w:val="288"/>
        </w:trPr>
        <w:tc>
          <w:tcPr>
            <w:tcW w:w="2116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96" w:type="dxa"/>
            <w:vAlign w:val="center"/>
          </w:tcPr>
          <w:p w:rsidR="00954262" w:rsidRPr="002B2430" w:rsidRDefault="00954262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54262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54262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954262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54262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54262" w:rsidRPr="002B243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54262" w:rsidRPr="002B243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vAlign w:val="center"/>
          </w:tcPr>
          <w:p w:rsidR="00954262" w:rsidRPr="002B2430" w:rsidRDefault="00954262" w:rsidP="003079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954262" w:rsidRPr="002B2430" w:rsidRDefault="00954262" w:rsidP="005043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1 500 000,0</w:t>
            </w:r>
          </w:p>
        </w:tc>
        <w:tc>
          <w:tcPr>
            <w:tcW w:w="1350" w:type="dxa"/>
            <w:vAlign w:val="center"/>
          </w:tcPr>
          <w:p w:rsidR="00954262" w:rsidRPr="0023272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A6280D" w:rsidTr="00B11E0D">
        <w:trPr>
          <w:trHeight w:val="288"/>
        </w:trPr>
        <w:tc>
          <w:tcPr>
            <w:tcW w:w="2116" w:type="dxa"/>
            <w:vMerge w:val="restart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Карданов Алим Владимирович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3A2D8B" w:rsidRDefault="00954262" w:rsidP="00CE16A0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 xml:space="preserve">Директор ГБУЗ «Кабардино-Балкарский центр медицины катастроф и скорой медицинской помощи» </w:t>
            </w:r>
          </w:p>
        </w:tc>
        <w:tc>
          <w:tcPr>
            <w:tcW w:w="1417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Земельный участок под гараж</w:t>
            </w:r>
          </w:p>
        </w:tc>
        <w:tc>
          <w:tcPr>
            <w:tcW w:w="1701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54262" w:rsidRPr="003A2D8B" w:rsidRDefault="00954262" w:rsidP="00B979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1 024 437,32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54262" w:rsidRPr="0023272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A6280D" w:rsidTr="00B11E0D">
        <w:trPr>
          <w:trHeight w:val="288"/>
        </w:trPr>
        <w:tc>
          <w:tcPr>
            <w:tcW w:w="2116" w:type="dxa"/>
            <w:vMerge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3A2D8B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851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A6280D" w:rsidTr="00B11E0D">
        <w:trPr>
          <w:trHeight w:val="288"/>
        </w:trPr>
        <w:tc>
          <w:tcPr>
            <w:tcW w:w="2116" w:type="dxa"/>
            <w:vMerge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3A2D8B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34,1</w:t>
            </w:r>
          </w:p>
        </w:tc>
        <w:tc>
          <w:tcPr>
            <w:tcW w:w="851" w:type="dxa"/>
            <w:vAlign w:val="center"/>
          </w:tcPr>
          <w:p w:rsidR="00954262" w:rsidRPr="003A2D8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A6280D" w:rsidTr="00B11E0D">
        <w:trPr>
          <w:trHeight w:val="119"/>
        </w:trPr>
        <w:tc>
          <w:tcPr>
            <w:tcW w:w="2116" w:type="dxa"/>
            <w:vMerge w:val="restart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3A2D8B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 ГРЕТА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1 003 725,23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A6280D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A6280D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50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A6280D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2430" w:rsidRPr="00266EC3" w:rsidTr="004C261C">
        <w:trPr>
          <w:trHeight w:val="194"/>
        </w:trPr>
        <w:tc>
          <w:tcPr>
            <w:tcW w:w="2116" w:type="dxa"/>
            <w:vMerge w:val="restart"/>
            <w:vAlign w:val="center"/>
          </w:tcPr>
          <w:p w:rsidR="002B2430" w:rsidRPr="002B2430" w:rsidRDefault="002B2430" w:rsidP="004C26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Цикоридзе Малхаз Юрьевич</w:t>
            </w:r>
          </w:p>
        </w:tc>
        <w:tc>
          <w:tcPr>
            <w:tcW w:w="1996" w:type="dxa"/>
            <w:vMerge w:val="restart"/>
            <w:vAlign w:val="center"/>
          </w:tcPr>
          <w:p w:rsidR="002B2430" w:rsidRPr="002B2430" w:rsidRDefault="002B2430" w:rsidP="004C261C">
            <w:pPr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Главный врач ГБУЗ «Онкологический центр» Минздрава КБР</w:t>
            </w:r>
          </w:p>
        </w:tc>
        <w:tc>
          <w:tcPr>
            <w:tcW w:w="1417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1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B2430" w:rsidRPr="00232728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Тигуан 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1 695 886,65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B11E0D">
        <w:trPr>
          <w:trHeight w:val="194"/>
        </w:trPr>
        <w:tc>
          <w:tcPr>
            <w:tcW w:w="2116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4C261C">
        <w:trPr>
          <w:trHeight w:val="194"/>
        </w:trPr>
        <w:tc>
          <w:tcPr>
            <w:tcW w:w="2116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1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B11E0D">
        <w:trPr>
          <w:trHeight w:val="194"/>
        </w:trPr>
        <w:tc>
          <w:tcPr>
            <w:tcW w:w="2116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2B2430" w:rsidRPr="002B2430" w:rsidRDefault="002B2430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1" w:type="dxa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B11E0D">
        <w:trPr>
          <w:trHeight w:val="759"/>
        </w:trPr>
        <w:tc>
          <w:tcPr>
            <w:tcW w:w="2116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2B2430" w:rsidRDefault="002B2430" w:rsidP="004C26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2B2430" w:rsidRPr="002B2430" w:rsidRDefault="002B2430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2B2430" w:rsidRDefault="002B2430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51" w:type="dxa"/>
            <w:vAlign w:val="center"/>
          </w:tcPr>
          <w:p w:rsidR="002B2430" w:rsidRPr="002B2430" w:rsidRDefault="002B2430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504394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382"/>
        </w:trPr>
        <w:tc>
          <w:tcPr>
            <w:tcW w:w="2116" w:type="dxa"/>
            <w:vMerge w:val="restart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Каскулова Аулият Фуадовна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2B2430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Главный врач ГБУЗ «Городская поликлиника № 1»</w:t>
            </w:r>
          </w:p>
          <w:p w:rsidR="00954262" w:rsidRPr="002B2430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г.о. Нальчик</w:t>
            </w:r>
          </w:p>
        </w:tc>
        <w:tc>
          <w:tcPr>
            <w:tcW w:w="1417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F464D4"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851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54262" w:rsidRPr="002B2430" w:rsidRDefault="00954262" w:rsidP="005043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1 447 666,26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382"/>
        </w:trPr>
        <w:tc>
          <w:tcPr>
            <w:tcW w:w="2116" w:type="dxa"/>
            <w:vMerge/>
            <w:vAlign w:val="center"/>
          </w:tcPr>
          <w:p w:rsidR="00954262" w:rsidRPr="0050439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504394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F464D4"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1" w:type="dxa"/>
            <w:vAlign w:val="center"/>
          </w:tcPr>
          <w:p w:rsidR="00954262" w:rsidRPr="002B2430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54262" w:rsidRPr="0050439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54262" w:rsidRPr="0050439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54262" w:rsidRPr="0050439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54262" w:rsidRPr="0050439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504394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3A58EC" w:rsidTr="00B11E0D">
        <w:trPr>
          <w:trHeight w:val="382"/>
        </w:trPr>
        <w:tc>
          <w:tcPr>
            <w:tcW w:w="2116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Кашежева Мадина Олеговна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1C1B4E" w:rsidRDefault="00954262" w:rsidP="00CE66B4">
            <w:pPr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Главный врач ГБУЗ «Городская детская поликлиника № 1»</w:t>
            </w:r>
          </w:p>
        </w:tc>
        <w:tc>
          <w:tcPr>
            <w:tcW w:w="1417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F464D4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5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54262" w:rsidRPr="001C1B4E" w:rsidRDefault="00954262" w:rsidP="000F6EAF"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1C1B4E" w:rsidRDefault="00954262" w:rsidP="000F6EAF"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54262" w:rsidRPr="001C1B4E" w:rsidRDefault="00954262" w:rsidP="000F6EAF"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Mercedes-Benz C 180</w:t>
            </w:r>
          </w:p>
        </w:tc>
        <w:tc>
          <w:tcPr>
            <w:tcW w:w="1485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982 911,51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3A58EC" w:rsidTr="00B11E0D">
        <w:trPr>
          <w:trHeight w:val="382"/>
        </w:trPr>
        <w:tc>
          <w:tcPr>
            <w:tcW w:w="2116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1C1B4E" w:rsidRDefault="00954262" w:rsidP="00CE66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1C1B4E" w:rsidRDefault="00954262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54262" w:rsidRPr="001C1B4E" w:rsidRDefault="00954262" w:rsidP="00F46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F464D4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1C1B4E" w:rsidRDefault="00954262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1" w:type="dxa"/>
            <w:vAlign w:val="center"/>
          </w:tcPr>
          <w:p w:rsidR="00954262" w:rsidRPr="001C1B4E" w:rsidRDefault="00954262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3A58EC" w:rsidTr="00B11E0D">
        <w:trPr>
          <w:trHeight w:val="288"/>
        </w:trPr>
        <w:tc>
          <w:tcPr>
            <w:tcW w:w="2116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Кибишев Валерий Мусович</w:t>
            </w:r>
          </w:p>
        </w:tc>
        <w:tc>
          <w:tcPr>
            <w:tcW w:w="1996" w:type="dxa"/>
            <w:vAlign w:val="center"/>
          </w:tcPr>
          <w:p w:rsidR="00954262" w:rsidRPr="003A2D8B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Главный врач ГКУЗ «</w:t>
            </w:r>
            <w:r w:rsidRPr="003A2D8B">
              <w:rPr>
                <w:rFonts w:ascii="Times New Roman" w:hAnsi="Times New Roman" w:cs="Times New Roman"/>
                <w:sz w:val="18"/>
                <w:szCs w:val="18"/>
              </w:rPr>
              <w:t>Противотуберкулезный</w:t>
            </w:r>
            <w:r w:rsidRPr="003A2D8B">
              <w:rPr>
                <w:rFonts w:ascii="Times New Roman" w:hAnsi="Times New Roman" w:cs="Times New Roman"/>
                <w:sz w:val="20"/>
              </w:rPr>
              <w:t xml:space="preserve"> диспансер» Минздрава КБР</w:t>
            </w:r>
          </w:p>
        </w:tc>
        <w:tc>
          <w:tcPr>
            <w:tcW w:w="1417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851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954262" w:rsidRPr="003A2D8B" w:rsidRDefault="00954262" w:rsidP="00136B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1 165 671,71</w:t>
            </w:r>
          </w:p>
        </w:tc>
        <w:tc>
          <w:tcPr>
            <w:tcW w:w="1350" w:type="dxa"/>
            <w:vAlign w:val="center"/>
            <w:hideMark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266EC3" w:rsidTr="00B11E0D">
        <w:trPr>
          <w:trHeight w:val="288"/>
        </w:trPr>
        <w:tc>
          <w:tcPr>
            <w:tcW w:w="2116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Align w:val="center"/>
          </w:tcPr>
          <w:p w:rsidR="00954262" w:rsidRPr="003A2D8B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</w:t>
            </w:r>
          </w:p>
        </w:tc>
        <w:tc>
          <w:tcPr>
            <w:tcW w:w="709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851" w:type="dxa"/>
            <w:vAlign w:val="center"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954262" w:rsidRPr="003A2D8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697 080,85</w:t>
            </w:r>
          </w:p>
        </w:tc>
        <w:tc>
          <w:tcPr>
            <w:tcW w:w="1350" w:type="dxa"/>
            <w:vAlign w:val="center"/>
            <w:hideMark/>
          </w:tcPr>
          <w:p w:rsidR="00954262" w:rsidRPr="00136B4A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CE3674">
        <w:trPr>
          <w:trHeight w:val="803"/>
        </w:trPr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Кокова Елена Анатольевна</w:t>
            </w:r>
          </w:p>
        </w:tc>
        <w:tc>
          <w:tcPr>
            <w:tcW w:w="1996" w:type="dxa"/>
            <w:vMerge w:val="restart"/>
            <w:tcBorders>
              <w:bottom w:val="single" w:sz="4" w:space="0" w:color="auto"/>
            </w:tcBorders>
            <w:vAlign w:val="center"/>
          </w:tcPr>
          <w:p w:rsidR="00954262" w:rsidRPr="00430BB9" w:rsidRDefault="00954262" w:rsidP="006D71E0">
            <w:pPr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И.о. главного врача ГБУЗ «Центральная районная больница им. Хацукова А.А.»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54262" w:rsidRPr="00430BB9" w:rsidRDefault="00954262" w:rsidP="00F46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F464D4"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865 113,88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A07DE9">
        <w:trPr>
          <w:trHeight w:val="230"/>
        </w:trPr>
        <w:tc>
          <w:tcPr>
            <w:tcW w:w="211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F464D4"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B11E0D">
        <w:trPr>
          <w:trHeight w:val="178"/>
        </w:trPr>
        <w:tc>
          <w:tcPr>
            <w:tcW w:w="211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B11E0D">
        <w:trPr>
          <w:trHeight w:val="382"/>
        </w:trPr>
        <w:tc>
          <w:tcPr>
            <w:tcW w:w="2116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50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54262" w:rsidRPr="00430BB9" w:rsidRDefault="00954262" w:rsidP="000F6EAF">
            <w:pPr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BB9">
              <w:rPr>
                <w:rFonts w:ascii="Times New Roman" w:hAnsi="Times New Roman" w:cs="Times New Roman"/>
                <w:sz w:val="20"/>
                <w:lang w:val="en-US"/>
              </w:rPr>
              <w:t>Mercedes-Benz</w:t>
            </w:r>
          </w:p>
          <w:p w:rsidR="00954262" w:rsidRPr="00430BB9" w:rsidRDefault="00954262" w:rsidP="000F6EAF">
            <w:pPr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BB9">
              <w:rPr>
                <w:rFonts w:ascii="Times New Roman" w:hAnsi="Times New Roman" w:cs="Times New Roman"/>
                <w:sz w:val="20"/>
                <w:lang w:val="en-US"/>
              </w:rPr>
              <w:t>E - 240</w:t>
            </w:r>
          </w:p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212140,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4*4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471 096,43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B11E0D">
        <w:trPr>
          <w:trHeight w:val="469"/>
        </w:trPr>
        <w:tc>
          <w:tcPr>
            <w:tcW w:w="2116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850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54262" w:rsidRPr="005E1EC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B11E0D">
        <w:trPr>
          <w:trHeight w:val="419"/>
        </w:trPr>
        <w:tc>
          <w:tcPr>
            <w:tcW w:w="2116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0" w:type="dxa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B11E0D">
        <w:trPr>
          <w:trHeight w:val="637"/>
        </w:trPr>
        <w:tc>
          <w:tcPr>
            <w:tcW w:w="2116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vAlign w:val="center"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5E1ECB" w:rsidRDefault="00954262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B11E0D">
        <w:trPr>
          <w:trHeight w:val="307"/>
        </w:trPr>
        <w:tc>
          <w:tcPr>
            <w:tcW w:w="2116" w:type="dxa"/>
            <w:vMerge w:val="restart"/>
            <w:vAlign w:val="center"/>
          </w:tcPr>
          <w:p w:rsidR="00954262" w:rsidRPr="00430BB9" w:rsidRDefault="00954262" w:rsidP="000F6EAF"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430BB9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4262" w:rsidRPr="00430BB9" w:rsidRDefault="00954262" w:rsidP="000F6EAF"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430BB9" w:rsidRDefault="00954262" w:rsidP="000F6EAF"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430BB9" w:rsidRDefault="00954262" w:rsidP="000F6EAF"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430BB9" w:rsidRDefault="00954262" w:rsidP="000F6EAF"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54262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B11E0D">
        <w:trPr>
          <w:trHeight w:val="484"/>
        </w:trPr>
        <w:tc>
          <w:tcPr>
            <w:tcW w:w="211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B11E0D">
        <w:trPr>
          <w:trHeight w:val="242"/>
        </w:trPr>
        <w:tc>
          <w:tcPr>
            <w:tcW w:w="211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0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5E1ECB" w:rsidTr="00B11E0D">
        <w:trPr>
          <w:trHeight w:val="209"/>
        </w:trPr>
        <w:tc>
          <w:tcPr>
            <w:tcW w:w="211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850" w:type="dxa"/>
            <w:vAlign w:val="center"/>
            <w:hideMark/>
          </w:tcPr>
          <w:p w:rsidR="00954262" w:rsidRPr="00430BB9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954262" w:rsidRPr="005E1EC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3A58EC" w:rsidTr="00B11E0D">
        <w:trPr>
          <w:trHeight w:val="132"/>
        </w:trPr>
        <w:tc>
          <w:tcPr>
            <w:tcW w:w="2116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Кокова Ирина Николаевна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Главный врач ГБУ «Республиканский врачебно-физкультурный диспансер» Минздрава КБР</w:t>
            </w:r>
          </w:p>
        </w:tc>
        <w:tc>
          <w:tcPr>
            <w:tcW w:w="1417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85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10 065 258,43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3A58EC" w:rsidTr="00B11E0D">
        <w:trPr>
          <w:trHeight w:val="129"/>
        </w:trPr>
        <w:tc>
          <w:tcPr>
            <w:tcW w:w="2116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3A58EC" w:rsidTr="003A58EC">
        <w:trPr>
          <w:trHeight w:val="470"/>
        </w:trPr>
        <w:tc>
          <w:tcPr>
            <w:tcW w:w="2116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3A58EC" w:rsidTr="00B11E0D">
        <w:trPr>
          <w:trHeight w:val="132"/>
        </w:trPr>
        <w:tc>
          <w:tcPr>
            <w:tcW w:w="2116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0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1C1B4E" w:rsidRDefault="00954262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 320</w:t>
            </w:r>
          </w:p>
        </w:tc>
        <w:tc>
          <w:tcPr>
            <w:tcW w:w="1485" w:type="dxa"/>
            <w:vMerge w:val="restart"/>
            <w:vAlign w:val="center"/>
          </w:tcPr>
          <w:p w:rsidR="00954262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3A58EC" w:rsidTr="005E1ECB">
        <w:trPr>
          <w:trHeight w:val="470"/>
        </w:trPr>
        <w:tc>
          <w:tcPr>
            <w:tcW w:w="2116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850" w:type="dxa"/>
            <w:vAlign w:val="center"/>
          </w:tcPr>
          <w:p w:rsidR="00954262" w:rsidRPr="001C1B4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3A58EC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266EC3" w:rsidTr="0045765E">
        <w:trPr>
          <w:trHeight w:val="129"/>
        </w:trPr>
        <w:tc>
          <w:tcPr>
            <w:tcW w:w="2116" w:type="dxa"/>
            <w:vMerge w:val="restart"/>
            <w:vAlign w:val="center"/>
          </w:tcPr>
          <w:p w:rsidR="00954262" w:rsidRPr="00DD657A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Кокутенко Елена Владимировна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DD657A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  <w:r w:rsidRPr="00DD657A">
              <w:rPr>
                <w:rFonts w:ascii="Times New Roman" w:hAnsi="Times New Roman" w:cs="Times New Roman"/>
                <w:sz w:val="20"/>
              </w:rPr>
              <w:t>Главный врач ГКУЗ «Детский туберкулезный санаторий «Звездочка» 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954262" w:rsidRPr="007F3BBB" w:rsidRDefault="00DD657A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7F3BBB" w:rsidRDefault="00DD657A" w:rsidP="00070D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54262" w:rsidRPr="007F3BBB" w:rsidRDefault="00954262" w:rsidP="00585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7 032 135,23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129"/>
        </w:trPr>
        <w:tc>
          <w:tcPr>
            <w:tcW w:w="2116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45765E" w:rsidRDefault="00954262" w:rsidP="00070D8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Default="00954262" w:rsidP="00585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129"/>
        </w:trPr>
        <w:tc>
          <w:tcPr>
            <w:tcW w:w="2116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45765E" w:rsidRDefault="00954262" w:rsidP="00070D8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Default="00954262" w:rsidP="00585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129"/>
        </w:trPr>
        <w:tc>
          <w:tcPr>
            <w:tcW w:w="2116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45765E" w:rsidRDefault="00954262" w:rsidP="00070D8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Default="00954262" w:rsidP="00585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45765E">
        <w:trPr>
          <w:trHeight w:val="452"/>
        </w:trPr>
        <w:tc>
          <w:tcPr>
            <w:tcW w:w="2116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45765E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45765E" w:rsidRDefault="00954262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565"/>
        </w:trPr>
        <w:tc>
          <w:tcPr>
            <w:tcW w:w="2116" w:type="dxa"/>
            <w:vMerge w:val="restart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954262" w:rsidRPr="007F3BBB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70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0933E7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485" w:type="dxa"/>
            <w:vMerge w:val="restart"/>
            <w:vAlign w:val="center"/>
          </w:tcPr>
          <w:p w:rsidR="00954262" w:rsidRPr="007F3BBB" w:rsidRDefault="00954262" w:rsidP="004576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1 022 541,78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416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850" w:type="dxa"/>
            <w:vMerge w:val="restart"/>
            <w:vAlign w:val="center"/>
          </w:tcPr>
          <w:p w:rsidR="00954262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280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079A0"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855878">
        <w:trPr>
          <w:trHeight w:val="278"/>
        </w:trPr>
        <w:tc>
          <w:tcPr>
            <w:tcW w:w="2116" w:type="dxa"/>
            <w:vMerge w:val="restart"/>
            <w:vAlign w:val="center"/>
          </w:tcPr>
          <w:p w:rsidR="00954262" w:rsidRPr="007F3BBB" w:rsidRDefault="00954262" w:rsidP="000F6EAF"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7F3BBB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4262" w:rsidRPr="007F3BBB" w:rsidRDefault="00954262" w:rsidP="000F6EAF"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7F3BBB" w:rsidRDefault="00954262" w:rsidP="000F6EAF"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7F3BBB" w:rsidRDefault="00954262" w:rsidP="000F6EAF"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7F3BBB" w:rsidRDefault="00954262" w:rsidP="000F6EAF"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54262" w:rsidRPr="007F3BBB" w:rsidRDefault="007F3BBB" w:rsidP="000F6EAF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85587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266EC3" w:rsidTr="000933E7">
        <w:trPr>
          <w:trHeight w:val="233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232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0933E7">
        <w:trPr>
          <w:trHeight w:val="195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195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855878">
        <w:trPr>
          <w:trHeight w:val="274"/>
        </w:trPr>
        <w:tc>
          <w:tcPr>
            <w:tcW w:w="2116" w:type="dxa"/>
            <w:vMerge w:val="restart"/>
            <w:vAlign w:val="center"/>
          </w:tcPr>
          <w:p w:rsidR="00954262" w:rsidRPr="007F3BBB" w:rsidRDefault="00954262" w:rsidP="000F6EAF"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7F3BBB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4262" w:rsidRPr="00266EC3" w:rsidRDefault="00954262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266EC3" w:rsidRDefault="00954262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266EC3" w:rsidRDefault="00954262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266EC3" w:rsidRDefault="00954262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54262" w:rsidRPr="00855878" w:rsidRDefault="007F3BBB" w:rsidP="000F6EAF">
            <w:pPr>
              <w:rPr>
                <w:highlight w:val="yellow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855878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262" w:rsidRPr="00266EC3" w:rsidTr="00855878">
        <w:trPr>
          <w:trHeight w:val="155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155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155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B11E0D">
        <w:trPr>
          <w:trHeight w:val="302"/>
        </w:trPr>
        <w:tc>
          <w:tcPr>
            <w:tcW w:w="211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262" w:rsidRPr="00266EC3" w:rsidTr="007F3BBB">
        <w:trPr>
          <w:trHeight w:val="839"/>
        </w:trPr>
        <w:tc>
          <w:tcPr>
            <w:tcW w:w="2116" w:type="dxa"/>
            <w:vMerge w:val="restart"/>
            <w:vAlign w:val="center"/>
          </w:tcPr>
          <w:p w:rsidR="00954262" w:rsidRPr="00266EC3" w:rsidRDefault="00954262" w:rsidP="000F6EAF"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954262" w:rsidRPr="00266EC3" w:rsidRDefault="00954262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4262" w:rsidRPr="00266EC3" w:rsidRDefault="00954262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54262" w:rsidRPr="00266EC3" w:rsidRDefault="00954262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54262" w:rsidRPr="00266EC3" w:rsidRDefault="00954262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4262" w:rsidRPr="00266EC3" w:rsidRDefault="00954262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54262" w:rsidRPr="007F3BBB" w:rsidRDefault="00954262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0" w:type="dxa"/>
            <w:vAlign w:val="center"/>
          </w:tcPr>
          <w:p w:rsidR="00954262" w:rsidRPr="007F3BBB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954262" w:rsidRPr="00266EC3" w:rsidRDefault="007F3BBB" w:rsidP="000F6EAF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954262" w:rsidRPr="00266EC3" w:rsidRDefault="009542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F3BBB">
        <w:trPr>
          <w:trHeight w:val="709"/>
        </w:trPr>
        <w:tc>
          <w:tcPr>
            <w:tcW w:w="211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50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120"/>
        </w:trPr>
        <w:tc>
          <w:tcPr>
            <w:tcW w:w="211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850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120"/>
        </w:trPr>
        <w:tc>
          <w:tcPr>
            <w:tcW w:w="211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F3BBB">
        <w:trPr>
          <w:trHeight w:val="512"/>
        </w:trPr>
        <w:tc>
          <w:tcPr>
            <w:tcW w:w="211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7F3BBB" w:rsidRPr="007F3BBB" w:rsidRDefault="007F3BBB" w:rsidP="002B2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288"/>
        </w:trPr>
        <w:tc>
          <w:tcPr>
            <w:tcW w:w="2116" w:type="dxa"/>
            <w:vMerge w:val="restart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Крымукова Марита Анатольевна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45620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Главный врач ГКУЗ «Дом ребенка специализированный» 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145620" w:rsidRDefault="0014562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145620" w:rsidRDefault="0014562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145620" w:rsidRDefault="0014562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45620" w:rsidRDefault="0014562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820 110,10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288"/>
        </w:trPr>
        <w:tc>
          <w:tcPr>
            <w:tcW w:w="2116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0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119"/>
        </w:trPr>
        <w:tc>
          <w:tcPr>
            <w:tcW w:w="2116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217030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941 422,86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0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307"/>
        </w:trPr>
        <w:tc>
          <w:tcPr>
            <w:tcW w:w="2116" w:type="dxa"/>
            <w:vMerge w:val="restart"/>
            <w:vAlign w:val="center"/>
          </w:tcPr>
          <w:p w:rsidR="007F3BBB" w:rsidRPr="006603E8" w:rsidRDefault="007F3BBB" w:rsidP="000F6EAF">
            <w:pPr>
              <w:rPr>
                <w:lang w:val="en-US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637DDD" w:rsidRDefault="007F3BBB" w:rsidP="006603E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6 822,48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307"/>
        </w:trPr>
        <w:tc>
          <w:tcPr>
            <w:tcW w:w="2116" w:type="dxa"/>
            <w:vMerge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6603E8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0" w:type="dxa"/>
            <w:vAlign w:val="center"/>
            <w:hideMark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260"/>
        </w:trPr>
        <w:tc>
          <w:tcPr>
            <w:tcW w:w="2116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637DDD" w:rsidRDefault="006603E8" w:rsidP="006603E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350" w:type="dxa"/>
            <w:vMerge w:val="restart"/>
            <w:vAlign w:val="center"/>
          </w:tcPr>
          <w:p w:rsidR="007F3BBB" w:rsidRPr="00637DD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0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Кумышев Анзор Нурадамович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DD657A" w:rsidRDefault="007F3BBB" w:rsidP="00F6292F">
            <w:pPr>
              <w:rPr>
                <w:rFonts w:ascii="Times New Roman" w:hAnsi="Times New Roman" w:cs="Times New Roman"/>
                <w:sz w:val="20"/>
              </w:rPr>
            </w:pPr>
            <w:r w:rsidRPr="00DD657A">
              <w:rPr>
                <w:rFonts w:ascii="Times New Roman" w:hAnsi="Times New Roman" w:cs="Times New Roman"/>
                <w:sz w:val="20"/>
              </w:rPr>
              <w:t>Главный врач</w:t>
            </w:r>
          </w:p>
          <w:p w:rsidR="007F3BBB" w:rsidRPr="00DD657A" w:rsidRDefault="007F3BBB" w:rsidP="00F6292F">
            <w:pPr>
              <w:rPr>
                <w:rFonts w:ascii="Times New Roman" w:hAnsi="Times New Roman" w:cs="Times New Roman"/>
                <w:sz w:val="20"/>
              </w:rPr>
            </w:pPr>
            <w:r w:rsidRPr="00DD657A">
              <w:rPr>
                <w:rFonts w:ascii="Times New Roman" w:hAnsi="Times New Roman" w:cs="Times New Roman"/>
                <w:sz w:val="20"/>
              </w:rPr>
              <w:t xml:space="preserve"> ГБУЗ «Городская клиническая больница № 1»</w:t>
            </w:r>
          </w:p>
        </w:tc>
        <w:tc>
          <w:tcPr>
            <w:tcW w:w="1417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Кумышевой М.А.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5856A6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1 299 365,88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DD657A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  <w:p w:rsidR="007F3BBB" w:rsidRPr="00DD657A" w:rsidRDefault="007F3BBB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Кумышевой М.А.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5856A6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  <w:p w:rsidR="007F3BBB" w:rsidRPr="00DD657A" w:rsidRDefault="007F3BBB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Кумышевым </w:t>
            </w: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А.Н.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5856A6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800 546,75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  <w:p w:rsidR="007F3BBB" w:rsidRPr="00DD657A" w:rsidRDefault="007F3BBB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Кумышевым А.Н.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 w:val="restart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DD657A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 w:val="restart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5856A6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DD657A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 w:val="restart"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5856A6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3BBB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7F3BBB" w:rsidRPr="00DD657A" w:rsidRDefault="007F3BB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DD657A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0" w:type="dxa"/>
            <w:vAlign w:val="center"/>
          </w:tcPr>
          <w:p w:rsidR="007F3BBB" w:rsidRPr="00DD657A" w:rsidRDefault="007F3BBB" w:rsidP="00C240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DD657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5856A6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A85680" w:rsidTr="00B11E0D">
        <w:trPr>
          <w:trHeight w:val="511"/>
        </w:trPr>
        <w:tc>
          <w:tcPr>
            <w:tcW w:w="2116" w:type="dxa"/>
            <w:vMerge w:val="restart"/>
            <w:vAlign w:val="center"/>
          </w:tcPr>
          <w:p w:rsidR="007F3BBB" w:rsidRPr="00181430" w:rsidRDefault="007F3BBB" w:rsidP="001814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Лобжанидзе Заира Хадисовна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81430" w:rsidRDefault="007F3BBB" w:rsidP="00181430">
            <w:pPr>
              <w:rPr>
                <w:rFonts w:ascii="Times New Roman" w:hAnsi="Times New Roman" w:cs="Times New Roman"/>
                <w:sz w:val="20"/>
              </w:rPr>
            </w:pPr>
            <w:r w:rsidRPr="00181430">
              <w:rPr>
                <w:rFonts w:ascii="Times New Roman" w:hAnsi="Times New Roman" w:cs="Times New Roman"/>
                <w:sz w:val="20"/>
              </w:rPr>
              <w:t>Главный врач ГКУЗ  «Прохладненская районная психиатрическая больница»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181430" w:rsidRDefault="007F3BBB" w:rsidP="00A85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181430" w:rsidRDefault="007F3BBB" w:rsidP="00877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81430" w:rsidRDefault="007F3BBB" w:rsidP="00181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0" w:type="dxa"/>
            <w:vAlign w:val="center"/>
          </w:tcPr>
          <w:p w:rsidR="007F3BBB" w:rsidRPr="00181430" w:rsidRDefault="007F3BBB" w:rsidP="000F6EAF"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181430" w:rsidRDefault="007F3BBB" w:rsidP="00A85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908 195,29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A85680" w:rsidTr="00181430">
        <w:trPr>
          <w:trHeight w:val="231"/>
        </w:trPr>
        <w:tc>
          <w:tcPr>
            <w:tcW w:w="211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181430" w:rsidRDefault="007F3BBB" w:rsidP="000F6EAF"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85680" w:rsidTr="00181430">
        <w:trPr>
          <w:trHeight w:val="674"/>
        </w:trPr>
        <w:tc>
          <w:tcPr>
            <w:tcW w:w="211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85680" w:rsidTr="00B11E0D">
        <w:trPr>
          <w:trHeight w:val="285"/>
        </w:trPr>
        <w:tc>
          <w:tcPr>
            <w:tcW w:w="2116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70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81430" w:rsidRDefault="007F3BBB" w:rsidP="00CA14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181430" w:rsidRDefault="007F3BBB" w:rsidP="00181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22 675, 0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85680" w:rsidTr="00B11E0D">
        <w:trPr>
          <w:trHeight w:val="368"/>
        </w:trPr>
        <w:tc>
          <w:tcPr>
            <w:tcW w:w="211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81430" w:rsidRDefault="007F3BBB" w:rsidP="000F6EAF"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85680" w:rsidTr="00B11E0D">
        <w:trPr>
          <w:trHeight w:val="251"/>
        </w:trPr>
        <w:tc>
          <w:tcPr>
            <w:tcW w:w="211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85680" w:rsidTr="00B11E0D">
        <w:trPr>
          <w:trHeight w:val="547"/>
        </w:trPr>
        <w:tc>
          <w:tcPr>
            <w:tcW w:w="211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аптеки</w:t>
            </w:r>
          </w:p>
        </w:tc>
        <w:tc>
          <w:tcPr>
            <w:tcW w:w="1701" w:type="dxa"/>
            <w:vAlign w:val="center"/>
          </w:tcPr>
          <w:p w:rsidR="007F3BBB" w:rsidRPr="00181430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7F3BBB"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 собственность</w:t>
            </w:r>
          </w:p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482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Лигидова Аксана Темлостановна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7F3BBB" w:rsidP="00FA40F6">
            <w:pPr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Главный врач ГБУЗ «Центральная  районная больница» Зольского муниципального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851" w:type="dxa"/>
            <w:vAlign w:val="center"/>
            <w:hideMark/>
          </w:tcPr>
          <w:p w:rsidR="007F3BBB" w:rsidRPr="00430BB9" w:rsidRDefault="007F3BBB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0" w:type="dxa"/>
            <w:vAlign w:val="center"/>
            <w:hideMark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ЛЕНД КРУЗЕР-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767 923,42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DE1185" w:rsidTr="00B11E0D">
        <w:trPr>
          <w:trHeight w:val="619"/>
        </w:trPr>
        <w:tc>
          <w:tcPr>
            <w:tcW w:w="211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DE1185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DE1185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DE1185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851" w:type="dxa"/>
            <w:vAlign w:val="center"/>
            <w:hideMark/>
          </w:tcPr>
          <w:p w:rsidR="007F3BBB" w:rsidRPr="00430BB9" w:rsidRDefault="007F3BBB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50" w:type="dxa"/>
            <w:vAlign w:val="center"/>
            <w:hideMark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636"/>
        </w:trPr>
        <w:tc>
          <w:tcPr>
            <w:tcW w:w="211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DE1185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DE1185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DE1185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478"/>
        </w:trPr>
        <w:tc>
          <w:tcPr>
            <w:tcW w:w="211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DE1185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DE1185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DE1185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154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30BB9" w:rsidRDefault="007F3BBB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490</w:t>
            </w:r>
          </w:p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F3BBB" w:rsidRPr="00430BB9" w:rsidRDefault="007F3BBB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2396</w:t>
            </w:r>
          </w:p>
        </w:tc>
        <w:tc>
          <w:tcPr>
            <w:tcW w:w="850" w:type="dxa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</w:t>
            </w:r>
            <w:proofErr w:type="gramStart"/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420 000,0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531"/>
        </w:trPr>
        <w:tc>
          <w:tcPr>
            <w:tcW w:w="211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vAlign w:val="center"/>
            <w:hideMark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30BB9" w:rsidRPr="00DE1185" w:rsidTr="007859CD">
        <w:trPr>
          <w:trHeight w:val="230"/>
        </w:trPr>
        <w:tc>
          <w:tcPr>
            <w:tcW w:w="2116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850" w:type="dxa"/>
            <w:vMerge w:val="restart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30BB9" w:rsidRPr="00DE1185" w:rsidTr="007859CD">
        <w:trPr>
          <w:trHeight w:val="470"/>
        </w:trPr>
        <w:tc>
          <w:tcPr>
            <w:tcW w:w="2116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30BB9" w:rsidRPr="00DE1185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462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385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548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452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469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533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552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469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452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DE1185" w:rsidTr="00B11E0D">
        <w:trPr>
          <w:trHeight w:val="352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DE118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450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3A2D8B">
              <w:rPr>
                <w:rFonts w:ascii="Times New Roman" w:hAnsi="Times New Roman" w:cs="Times New Roman"/>
                <w:b/>
                <w:sz w:val="20"/>
              </w:rPr>
              <w:t>Мечукаев</w:t>
            </w:r>
          </w:p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3A2D8B">
              <w:rPr>
                <w:rFonts w:ascii="Times New Roman" w:hAnsi="Times New Roman" w:cs="Times New Roman"/>
                <w:b/>
                <w:sz w:val="20"/>
              </w:rPr>
              <w:t>Алихан</w:t>
            </w:r>
          </w:p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b/>
                <w:sz w:val="20"/>
              </w:rPr>
              <w:t>Азретович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Начальник ГКУЗ</w:t>
            </w:r>
          </w:p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«Бюро судебно-медицинской экспертизы» Минздрава КБР</w:t>
            </w: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7F3BBB" w:rsidP="00CC4C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1 151 143,38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644"/>
        </w:trPr>
        <w:tc>
          <w:tcPr>
            <w:tcW w:w="2116" w:type="dxa"/>
            <w:vMerge/>
            <w:vAlign w:val="center"/>
          </w:tcPr>
          <w:p w:rsidR="007F3BBB" w:rsidRPr="00B9797E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B9797E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260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170 825,05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260"/>
        </w:trPr>
        <w:tc>
          <w:tcPr>
            <w:tcW w:w="211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3A2D8B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E0566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260"/>
        </w:trPr>
        <w:tc>
          <w:tcPr>
            <w:tcW w:w="211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3A2D8B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E0566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3A2D8B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9028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E0566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410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410"/>
        </w:trPr>
        <w:tc>
          <w:tcPr>
            <w:tcW w:w="211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410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410"/>
        </w:trPr>
        <w:tc>
          <w:tcPr>
            <w:tcW w:w="2116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410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840"/>
        </w:trPr>
        <w:tc>
          <w:tcPr>
            <w:tcW w:w="2116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CC4C68">
        <w:trPr>
          <w:trHeight w:val="480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3A58E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B9797E" w:rsidTr="00B11E0D">
        <w:trPr>
          <w:trHeight w:val="345"/>
        </w:trPr>
        <w:tc>
          <w:tcPr>
            <w:tcW w:w="2116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3A2D8B" w:rsidRDefault="007F3BBB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3A58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3A58EC"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B9797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76562F">
        <w:trPr>
          <w:trHeight w:val="939"/>
        </w:trPr>
        <w:tc>
          <w:tcPr>
            <w:tcW w:w="2116" w:type="dxa"/>
            <w:vMerge w:val="restart"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C1B4E">
              <w:rPr>
                <w:rFonts w:ascii="Times New Roman" w:hAnsi="Times New Roman" w:cs="Times New Roman"/>
                <w:b/>
                <w:sz w:val="20"/>
              </w:rPr>
              <w:t>Ногайлиев Мустафа Исмаилович</w:t>
            </w:r>
          </w:p>
        </w:tc>
        <w:tc>
          <w:tcPr>
            <w:tcW w:w="1996" w:type="dxa"/>
            <w:vMerge w:val="restart"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И.о</w:t>
            </w:r>
            <w:proofErr w:type="gramStart"/>
            <w:r w:rsidRPr="001C1B4E">
              <w:rPr>
                <w:rFonts w:ascii="Times New Roman" w:hAnsi="Times New Roman" w:cs="Times New Roman"/>
                <w:sz w:val="20"/>
              </w:rPr>
              <w:t>.г</w:t>
            </w:r>
            <w:proofErr w:type="gramEnd"/>
            <w:r w:rsidRPr="001C1B4E">
              <w:rPr>
                <w:rFonts w:ascii="Times New Roman" w:hAnsi="Times New Roman" w:cs="Times New Roman"/>
                <w:sz w:val="20"/>
              </w:rPr>
              <w:t>лавного врача ГБУЗ</w:t>
            </w:r>
          </w:p>
          <w:p w:rsidR="001C1B4E" w:rsidRPr="001C1B4E" w:rsidRDefault="001C1B4E" w:rsidP="00F61020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 xml:space="preserve">«Районная стоматологическая поликлиника»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 с Ногайлиевой М.М.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C1B4E" w:rsidRPr="001C1B4E" w:rsidRDefault="001C1B4E" w:rsidP="0086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846 159,57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B11E0D">
        <w:trPr>
          <w:trHeight w:val="195"/>
        </w:trPr>
        <w:tc>
          <w:tcPr>
            <w:tcW w:w="2116" w:type="dxa"/>
            <w:vMerge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 с Ногайлиевой М.М.</w:t>
            </w:r>
          </w:p>
        </w:tc>
        <w:tc>
          <w:tcPr>
            <w:tcW w:w="709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B11E0D">
        <w:trPr>
          <w:trHeight w:val="402"/>
        </w:trPr>
        <w:tc>
          <w:tcPr>
            <w:tcW w:w="2116" w:type="dxa"/>
            <w:vMerge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 с Ногайлиевой М.М.</w:t>
            </w:r>
          </w:p>
        </w:tc>
        <w:tc>
          <w:tcPr>
            <w:tcW w:w="709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B11E0D">
        <w:trPr>
          <w:trHeight w:val="402"/>
        </w:trPr>
        <w:tc>
          <w:tcPr>
            <w:tcW w:w="2116" w:type="dxa"/>
            <w:vMerge/>
            <w:vAlign w:val="center"/>
          </w:tcPr>
          <w:p w:rsidR="001C1B4E" w:rsidRPr="008D416F" w:rsidRDefault="001C1B4E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8D416F" w:rsidRDefault="001C1B4E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C1B4E" w:rsidRPr="008D416F" w:rsidRDefault="001C1B4E" w:rsidP="001C1B4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B11E0D">
        <w:trPr>
          <w:trHeight w:val="485"/>
        </w:trPr>
        <w:tc>
          <w:tcPr>
            <w:tcW w:w="2116" w:type="dxa"/>
            <w:vMerge w:val="restart"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C1B4E" w:rsidRPr="001C1B4E" w:rsidRDefault="001C1B4E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1C1B4E" w:rsidRPr="001C1B4E" w:rsidRDefault="001C1B4E" w:rsidP="0086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 с Ногайлиевым М.И.</w:t>
            </w:r>
          </w:p>
        </w:tc>
        <w:tc>
          <w:tcPr>
            <w:tcW w:w="709" w:type="dxa"/>
            <w:vAlign w:val="center"/>
          </w:tcPr>
          <w:p w:rsidR="001C1B4E" w:rsidRPr="001C1B4E" w:rsidRDefault="001C1B4E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363 644,17</w:t>
            </w:r>
          </w:p>
        </w:tc>
        <w:tc>
          <w:tcPr>
            <w:tcW w:w="1350" w:type="dxa"/>
            <w:vMerge w:val="restart"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B11E0D">
        <w:trPr>
          <w:trHeight w:val="351"/>
        </w:trPr>
        <w:tc>
          <w:tcPr>
            <w:tcW w:w="2116" w:type="dxa"/>
            <w:vMerge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C1B4E" w:rsidRPr="001C1B4E" w:rsidRDefault="001C1B4E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1C1B4E" w:rsidRPr="001C1B4E" w:rsidRDefault="001C1B4E" w:rsidP="0086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 с Ногайлиевым М.И.</w:t>
            </w:r>
          </w:p>
        </w:tc>
        <w:tc>
          <w:tcPr>
            <w:tcW w:w="709" w:type="dxa"/>
            <w:vAlign w:val="center"/>
          </w:tcPr>
          <w:p w:rsidR="001C1B4E" w:rsidRPr="001C1B4E" w:rsidRDefault="001C1B4E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B11E0D">
        <w:trPr>
          <w:trHeight w:val="402"/>
        </w:trPr>
        <w:tc>
          <w:tcPr>
            <w:tcW w:w="2116" w:type="dxa"/>
            <w:vMerge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C1B4E" w:rsidRPr="001C1B4E" w:rsidRDefault="001C1B4E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1C1B4E" w:rsidRPr="001C1B4E" w:rsidRDefault="001C1B4E" w:rsidP="00867D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собственность с Ногайлиевым </w:t>
            </w: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М.И.</w:t>
            </w:r>
          </w:p>
        </w:tc>
        <w:tc>
          <w:tcPr>
            <w:tcW w:w="709" w:type="dxa"/>
            <w:vAlign w:val="center"/>
          </w:tcPr>
          <w:p w:rsidR="001C1B4E" w:rsidRPr="001C1B4E" w:rsidRDefault="001C1B4E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120,1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C1B4E" w:rsidRPr="008D416F" w:rsidRDefault="001C1B4E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C1B4E" w:rsidRPr="008D416F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8D416F">
        <w:trPr>
          <w:trHeight w:val="220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430BB9" w:rsidP="00430BB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8D416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8D416F">
        <w:trPr>
          <w:trHeight w:val="120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8D416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95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8D416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360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430BB9" w:rsidP="00430BB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8D416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351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8D416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252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8D416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5E1ECB">
        <w:trPr>
          <w:trHeight w:val="1175"/>
        </w:trPr>
        <w:tc>
          <w:tcPr>
            <w:tcW w:w="211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430BB9" w:rsidRDefault="00430BB9" w:rsidP="00430BB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430BB9" w:rsidRDefault="00430BB9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451E8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8D416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5B6301" w:rsidTr="00B11E0D">
        <w:trPr>
          <w:trHeight w:val="368"/>
        </w:trPr>
        <w:tc>
          <w:tcPr>
            <w:tcW w:w="211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30BB9">
              <w:rPr>
                <w:rFonts w:ascii="Times New Roman" w:hAnsi="Times New Roman" w:cs="Times New Roman"/>
                <w:b/>
                <w:sz w:val="20"/>
              </w:rPr>
              <w:t>Рахаев Аслан Махмудович</w:t>
            </w:r>
          </w:p>
        </w:tc>
        <w:tc>
          <w:tcPr>
            <w:tcW w:w="199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И.о. главного врача ГБУЗ «Центральная районная больница» Черекского муниципального района</w:t>
            </w: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995 767,13</w:t>
            </w:r>
          </w:p>
        </w:tc>
        <w:tc>
          <w:tcPr>
            <w:tcW w:w="1350" w:type="dxa"/>
            <w:vAlign w:val="center"/>
          </w:tcPr>
          <w:p w:rsidR="007F3BBB" w:rsidRPr="005B6301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5B6301" w:rsidTr="00B11E0D">
        <w:trPr>
          <w:trHeight w:val="368"/>
        </w:trPr>
        <w:tc>
          <w:tcPr>
            <w:tcW w:w="211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127 065,20</w:t>
            </w:r>
          </w:p>
        </w:tc>
        <w:tc>
          <w:tcPr>
            <w:tcW w:w="1350" w:type="dxa"/>
            <w:vAlign w:val="center"/>
          </w:tcPr>
          <w:p w:rsidR="007F3BBB" w:rsidRPr="005B6301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5B6301" w:rsidTr="00B11E0D">
        <w:trPr>
          <w:trHeight w:val="368"/>
        </w:trPr>
        <w:tc>
          <w:tcPr>
            <w:tcW w:w="211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5B6301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5B6301" w:rsidTr="00B11E0D">
        <w:trPr>
          <w:trHeight w:val="368"/>
        </w:trPr>
        <w:tc>
          <w:tcPr>
            <w:tcW w:w="211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5B6301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5B6301" w:rsidTr="00B11E0D">
        <w:trPr>
          <w:trHeight w:val="368"/>
        </w:trPr>
        <w:tc>
          <w:tcPr>
            <w:tcW w:w="211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F3BBB" w:rsidRPr="00430BB9" w:rsidRDefault="007F3BBB" w:rsidP="00430B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5B6301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11E0D">
        <w:trPr>
          <w:trHeight w:val="349"/>
        </w:trPr>
        <w:tc>
          <w:tcPr>
            <w:tcW w:w="2116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Мирзоев Апани Гаджиевич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7F3BBB" w:rsidRDefault="007F3BBB" w:rsidP="000C517C">
            <w:pPr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 xml:space="preserve">И.о. главного врача ГАУЗ «Стоматологическая поликлиника № 2» 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1 143 918,85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825"/>
        </w:trPr>
        <w:tc>
          <w:tcPr>
            <w:tcW w:w="2116" w:type="dxa"/>
            <w:vMerge/>
            <w:tcBorders>
              <w:bottom w:val="single" w:sz="4" w:space="0" w:color="auto"/>
            </w:tcBorders>
            <w:vAlign w:val="center"/>
          </w:tcPr>
          <w:p w:rsidR="007F3BBB" w:rsidRPr="004C261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:rsidR="007F3BBB" w:rsidRPr="004C261C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F3BBB" w:rsidRPr="004C261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F3BBB" w:rsidRPr="004C261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F3BBB" w:rsidRPr="004C261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F3BBB" w:rsidRPr="004C261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3BBB" w:rsidRPr="000C517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2B2430">
        <w:trPr>
          <w:trHeight w:val="460"/>
        </w:trPr>
        <w:tc>
          <w:tcPr>
            <w:tcW w:w="2116" w:type="dxa"/>
            <w:vMerge w:val="restart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6" w:type="dxa"/>
            <w:vMerge w:val="restart"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vMerge w:val="restart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850" w:type="dxa"/>
            <w:vMerge w:val="restart"/>
            <w:vAlign w:val="center"/>
          </w:tcPr>
          <w:p w:rsidR="002B2430" w:rsidRPr="002B2430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</w:t>
            </w:r>
            <w:proofErr w:type="gram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430" w:rsidRPr="00266EC3" w:rsidRDefault="002B2430" w:rsidP="00647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Мерседес-Бенц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GLC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250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MATIC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741 844,25</w:t>
            </w:r>
          </w:p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2B2430">
        <w:trPr>
          <w:trHeight w:val="334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2B2430">
        <w:trPr>
          <w:trHeight w:val="119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2B2430">
        <w:trPr>
          <w:trHeight w:val="119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2B2430">
        <w:trPr>
          <w:trHeight w:val="363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2B2430">
        <w:trPr>
          <w:trHeight w:val="119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2B2430">
        <w:trPr>
          <w:trHeight w:val="525"/>
        </w:trPr>
        <w:tc>
          <w:tcPr>
            <w:tcW w:w="2116" w:type="dxa"/>
            <w:vMerge/>
            <w:tcBorders>
              <w:bottom w:val="single" w:sz="4" w:space="0" w:color="auto"/>
            </w:tcBorders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 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647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стоматологии «Альтернатива»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339,6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кофейни «Ностальжи»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кафе-магазина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907,3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B11E0D">
        <w:trPr>
          <w:trHeight w:val="569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Нежилой фонд</w:t>
            </w:r>
          </w:p>
        </w:tc>
        <w:tc>
          <w:tcPr>
            <w:tcW w:w="170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430" w:rsidRPr="00266EC3" w:rsidTr="00B11E0D">
        <w:trPr>
          <w:trHeight w:val="375"/>
        </w:trPr>
        <w:tc>
          <w:tcPr>
            <w:tcW w:w="211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1701" w:type="dxa"/>
            <w:vMerge w:val="restart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51" w:type="dxa"/>
            <w:vMerge w:val="restart"/>
            <w:vAlign w:val="center"/>
          </w:tcPr>
          <w:p w:rsidR="002B2430" w:rsidRPr="00385662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B2430" w:rsidRPr="004C261C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B2430" w:rsidRPr="00266EC3" w:rsidRDefault="002B2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662" w:rsidRPr="00266EC3" w:rsidTr="002B2430">
        <w:trPr>
          <w:trHeight w:val="760"/>
        </w:trPr>
        <w:tc>
          <w:tcPr>
            <w:tcW w:w="2116" w:type="dxa"/>
            <w:vMerge/>
            <w:tcBorders>
              <w:bottom w:val="single" w:sz="4" w:space="0" w:color="auto"/>
            </w:tcBorders>
            <w:vAlign w:val="center"/>
          </w:tcPr>
          <w:p w:rsidR="00385662" w:rsidRPr="004C261C" w:rsidRDefault="003856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:rsidR="00385662" w:rsidRPr="004C261C" w:rsidRDefault="00385662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85662" w:rsidRPr="004C261C" w:rsidRDefault="00385662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85662" w:rsidRPr="004C261C" w:rsidRDefault="00385662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85662" w:rsidRPr="004C261C" w:rsidRDefault="00385662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5662" w:rsidRPr="004C261C" w:rsidRDefault="00385662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85662" w:rsidRPr="002B2430" w:rsidRDefault="003856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85662" w:rsidRPr="002B2430" w:rsidRDefault="003856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85662" w:rsidRPr="002B2430" w:rsidRDefault="003856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85662" w:rsidRPr="00266EC3" w:rsidRDefault="003856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:rsidR="00385662" w:rsidRPr="00266EC3" w:rsidRDefault="003856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385662" w:rsidRPr="00266EC3" w:rsidRDefault="0038566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194"/>
        </w:trPr>
        <w:tc>
          <w:tcPr>
            <w:tcW w:w="2116" w:type="dxa"/>
            <w:vMerge w:val="restart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2B2430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357"/>
        </w:trPr>
        <w:tc>
          <w:tcPr>
            <w:tcW w:w="2116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0" w:type="dxa"/>
            <w:tcBorders>
              <w:bottom w:val="nil"/>
            </w:tcBorders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77"/>
        </w:trPr>
        <w:tc>
          <w:tcPr>
            <w:tcW w:w="2116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11E0D">
        <w:trPr>
          <w:trHeight w:val="90"/>
        </w:trPr>
        <w:tc>
          <w:tcPr>
            <w:tcW w:w="2116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0" w:type="dxa"/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A6280D" w:rsidTr="00B11E0D">
        <w:trPr>
          <w:trHeight w:val="192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3A2D8B">
              <w:rPr>
                <w:rFonts w:ascii="Times New Roman" w:hAnsi="Times New Roman" w:cs="Times New Roman"/>
                <w:b/>
                <w:sz w:val="20"/>
              </w:rPr>
              <w:t>Муков Мурат Буденович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«Республиканская клиническая больница</w:t>
            </w:r>
            <w:r w:rsidRPr="003A2D8B">
              <w:rPr>
                <w:rFonts w:ascii="Times New Roman" w:hAnsi="Times New Roman" w:cs="Times New Roman"/>
                <w:sz w:val="20"/>
              </w:rPr>
              <w:t>»</w:t>
            </w:r>
          </w:p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3A2D8B" w:rsidRDefault="007F3BBB" w:rsidP="00A62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 xml:space="preserve">Mercedes-Benz ML 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1 142 066,34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3A2D8B"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Муковой Л.А.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6280D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B11E0D">
        <w:trPr>
          <w:trHeight w:val="64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823 042, 02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A2D8B" w:rsidRPr="00A6280D" w:rsidTr="003A2D8B">
        <w:trPr>
          <w:trHeight w:val="62"/>
        </w:trPr>
        <w:tc>
          <w:tcPr>
            <w:tcW w:w="2116" w:type="dxa"/>
            <w:vMerge/>
            <w:vAlign w:val="center"/>
          </w:tcPr>
          <w:p w:rsidR="003A2D8B" w:rsidRPr="003A2D8B" w:rsidRDefault="003A2D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A2D8B" w:rsidRPr="003A2D8B" w:rsidRDefault="003A2D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Муковым М.Б.</w:t>
            </w:r>
          </w:p>
        </w:tc>
        <w:tc>
          <w:tcPr>
            <w:tcW w:w="709" w:type="dxa"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3A2D8B" w:rsidRPr="00A6280D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3A2D8B" w:rsidRPr="00A6280D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3A2D8B" w:rsidRPr="00A6280D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A2D8B" w:rsidRPr="00A6280D" w:rsidTr="003A2D8B">
        <w:trPr>
          <w:trHeight w:val="62"/>
        </w:trPr>
        <w:tc>
          <w:tcPr>
            <w:tcW w:w="2116" w:type="dxa"/>
            <w:vMerge/>
            <w:vAlign w:val="center"/>
          </w:tcPr>
          <w:p w:rsidR="003A2D8B" w:rsidRPr="003A2D8B" w:rsidRDefault="003A2D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3A2D8B" w:rsidRPr="003A2D8B" w:rsidRDefault="003A2D8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709" w:type="dxa"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51" w:type="dxa"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A2D8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2D8B" w:rsidRPr="00A6280D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3A2D8B" w:rsidRPr="00A6280D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3A2D8B" w:rsidRPr="00A6280D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3A2D8B">
        <w:trPr>
          <w:trHeight w:val="194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3A2D8B">
        <w:trPr>
          <w:trHeight w:val="194"/>
        </w:trPr>
        <w:tc>
          <w:tcPr>
            <w:tcW w:w="2116" w:type="dxa"/>
            <w:vMerge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3A2D8B">
        <w:trPr>
          <w:trHeight w:val="194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3A2D8B">
        <w:trPr>
          <w:trHeight w:val="194"/>
        </w:trPr>
        <w:tc>
          <w:tcPr>
            <w:tcW w:w="2116" w:type="dxa"/>
            <w:vMerge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3A2D8B">
        <w:trPr>
          <w:trHeight w:val="194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6280D" w:rsidTr="003A2D8B">
        <w:trPr>
          <w:trHeight w:val="194"/>
        </w:trPr>
        <w:tc>
          <w:tcPr>
            <w:tcW w:w="2116" w:type="dxa"/>
            <w:vMerge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Align w:val="center"/>
            <w:hideMark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A6280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30BB9" w:rsidRPr="00397493" w:rsidTr="00750A30">
        <w:trPr>
          <w:trHeight w:val="194"/>
        </w:trPr>
        <w:tc>
          <w:tcPr>
            <w:tcW w:w="2116" w:type="dxa"/>
            <w:vMerge w:val="restart"/>
            <w:vAlign w:val="center"/>
          </w:tcPr>
          <w:p w:rsidR="00430BB9" w:rsidRPr="00430BB9" w:rsidRDefault="00430BB9" w:rsidP="00430BB9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30BB9">
              <w:rPr>
                <w:rFonts w:ascii="Times New Roman" w:hAnsi="Times New Roman" w:cs="Times New Roman"/>
                <w:b/>
                <w:sz w:val="20"/>
              </w:rPr>
              <w:t>Саральпов Тимур Ханбиевич</w:t>
            </w:r>
          </w:p>
        </w:tc>
        <w:tc>
          <w:tcPr>
            <w:tcW w:w="1996" w:type="dxa"/>
            <w:vMerge w:val="restart"/>
            <w:vAlign w:val="center"/>
          </w:tcPr>
          <w:p w:rsidR="00430BB9" w:rsidRPr="00430BB9" w:rsidRDefault="00430BB9" w:rsidP="00430BB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Главный врач «Центральная районная  больница» Майского муниципального района</w:t>
            </w:r>
          </w:p>
        </w:tc>
        <w:tc>
          <w:tcPr>
            <w:tcW w:w="1417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30BB9" w:rsidRPr="00430BB9" w:rsidRDefault="00430BB9" w:rsidP="00A87C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0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ФОЛЬКС-ВАГЕН</w:t>
            </w:r>
            <w:proofErr w:type="gramEnd"/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ПАССАТ</w:t>
            </w:r>
          </w:p>
        </w:tc>
        <w:tc>
          <w:tcPr>
            <w:tcW w:w="1485" w:type="dxa"/>
            <w:vMerge w:val="restart"/>
            <w:vAlign w:val="center"/>
          </w:tcPr>
          <w:p w:rsidR="00430BB9" w:rsidRPr="0039749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1 523 486,37</w:t>
            </w:r>
          </w:p>
        </w:tc>
        <w:tc>
          <w:tcPr>
            <w:tcW w:w="1350" w:type="dxa"/>
            <w:vMerge w:val="restart"/>
            <w:vAlign w:val="center"/>
          </w:tcPr>
          <w:p w:rsidR="00430BB9" w:rsidRPr="0039749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30BB9" w:rsidRPr="00397493" w:rsidTr="00750A30">
        <w:trPr>
          <w:trHeight w:val="194"/>
        </w:trPr>
        <w:tc>
          <w:tcPr>
            <w:tcW w:w="2116" w:type="dxa"/>
            <w:vMerge/>
            <w:vAlign w:val="center"/>
          </w:tcPr>
          <w:p w:rsidR="00430BB9" w:rsidRPr="00397493" w:rsidRDefault="00430BB9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430BB9" w:rsidRPr="00397493" w:rsidRDefault="00430BB9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30BB9" w:rsidRPr="00430BB9" w:rsidRDefault="00430BB9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30BB9" w:rsidRPr="00430BB9" w:rsidRDefault="00430BB9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1/4</w:t>
            </w:r>
          </w:p>
        </w:tc>
        <w:tc>
          <w:tcPr>
            <w:tcW w:w="709" w:type="dxa"/>
            <w:vAlign w:val="center"/>
          </w:tcPr>
          <w:p w:rsidR="00430BB9" w:rsidRPr="00430BB9" w:rsidRDefault="00430BB9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430BB9" w:rsidRPr="0039749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30BB9" w:rsidRPr="0039749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30BB9" w:rsidRPr="0039749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30BB9" w:rsidRPr="00397493" w:rsidTr="00750A30">
        <w:trPr>
          <w:trHeight w:val="194"/>
        </w:trPr>
        <w:tc>
          <w:tcPr>
            <w:tcW w:w="2116" w:type="dxa"/>
            <w:vMerge/>
            <w:vAlign w:val="center"/>
          </w:tcPr>
          <w:p w:rsidR="00430BB9" w:rsidRPr="00397493" w:rsidRDefault="00430BB9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430BB9" w:rsidRPr="00397493" w:rsidRDefault="00430BB9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430BB9" w:rsidRPr="00430BB9" w:rsidRDefault="00430BB9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30BB9" w:rsidRPr="00430BB9" w:rsidRDefault="00430BB9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430BB9" w:rsidRPr="0039749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30BB9" w:rsidRPr="0039749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30BB9" w:rsidRPr="0039749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397493" w:rsidTr="00750A30">
        <w:trPr>
          <w:trHeight w:val="194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249 578,03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39749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397493" w:rsidTr="00750A30">
        <w:trPr>
          <w:trHeight w:val="194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1/4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F3BBB" w:rsidRPr="0039749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39749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39749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397493" w:rsidTr="00750A30">
        <w:trPr>
          <w:trHeight w:val="194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F97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F3BBB" w:rsidRPr="0039749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39749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39749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397493" w:rsidTr="00750A30">
        <w:trPr>
          <w:trHeight w:val="194"/>
        </w:trPr>
        <w:tc>
          <w:tcPr>
            <w:tcW w:w="211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1/4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39749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397493" w:rsidTr="00750A30">
        <w:trPr>
          <w:trHeight w:val="194"/>
        </w:trPr>
        <w:tc>
          <w:tcPr>
            <w:tcW w:w="2116" w:type="dxa"/>
            <w:vAlign w:val="center"/>
          </w:tcPr>
          <w:p w:rsidR="007F3BBB" w:rsidRPr="00430BB9" w:rsidRDefault="007F3BBB" w:rsidP="00E0566C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430BB9" w:rsidRDefault="007F3BBB" w:rsidP="00E0566C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1/4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30BB9" w:rsidRDefault="00430BB9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397493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397493" w:rsidTr="00750A30">
        <w:trPr>
          <w:trHeight w:val="194"/>
        </w:trPr>
        <w:tc>
          <w:tcPr>
            <w:tcW w:w="2116" w:type="dxa"/>
            <w:vAlign w:val="center"/>
          </w:tcPr>
          <w:p w:rsidR="007F3BBB" w:rsidRPr="00397493" w:rsidRDefault="007F3BBB" w:rsidP="00E0566C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Pr="00430BB9"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996" w:type="dxa"/>
            <w:vAlign w:val="center"/>
          </w:tcPr>
          <w:p w:rsidR="007F3BBB" w:rsidRPr="00397493" w:rsidRDefault="007F3BBB" w:rsidP="00E0566C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430BB9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30BB9" w:rsidRDefault="00430BB9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397493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194"/>
        </w:trPr>
        <w:tc>
          <w:tcPr>
            <w:tcW w:w="2116" w:type="dxa"/>
            <w:vAlign w:val="center"/>
          </w:tcPr>
          <w:p w:rsidR="007F3BBB" w:rsidRPr="00266EC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Align w:val="center"/>
          </w:tcPr>
          <w:p w:rsidR="007F3BBB" w:rsidRPr="00266EC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266EC3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F3BBB" w:rsidRPr="00266EC3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F3BBB" w:rsidRPr="00266EC3" w:rsidRDefault="007F3BBB" w:rsidP="00F97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F3BBB" w:rsidRPr="00266EC3" w:rsidRDefault="007F3BBB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569"/>
        </w:trPr>
        <w:tc>
          <w:tcPr>
            <w:tcW w:w="2116" w:type="dxa"/>
            <w:vMerge w:val="restart"/>
            <w:vAlign w:val="center"/>
          </w:tcPr>
          <w:p w:rsidR="007F3BBB" w:rsidRPr="00145620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45620">
              <w:rPr>
                <w:rFonts w:ascii="Times New Roman" w:hAnsi="Times New Roman" w:cs="Times New Roman"/>
                <w:b/>
                <w:sz w:val="20"/>
              </w:rPr>
              <w:t>Удалова Ольга Николаевна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4562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Главный врач ГБУЗ «Наркологический диспансер»</w:t>
            </w:r>
          </w:p>
          <w:p w:rsidR="007F3BBB" w:rsidRPr="0014562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145620" w:rsidRDefault="007F3BBB" w:rsidP="00BE4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145620" w:rsidRDefault="007F3BBB" w:rsidP="00892A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0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1456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(SPORTAGE)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1 793 534,67</w:t>
            </w:r>
          </w:p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892A50">
        <w:trPr>
          <w:trHeight w:val="658"/>
        </w:trPr>
        <w:tc>
          <w:tcPr>
            <w:tcW w:w="2116" w:type="dxa"/>
            <w:vMerge/>
            <w:vAlign w:val="center"/>
          </w:tcPr>
          <w:p w:rsidR="007F3BBB" w:rsidRPr="00BE4E72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BE4E72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BE4E72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D2B4D">
        <w:trPr>
          <w:trHeight w:val="94"/>
        </w:trPr>
        <w:tc>
          <w:tcPr>
            <w:tcW w:w="2116" w:type="dxa"/>
            <w:vMerge w:val="restart"/>
            <w:vAlign w:val="center"/>
          </w:tcPr>
          <w:p w:rsidR="007F3BBB" w:rsidRPr="0014562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4562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7F3BBB" w:rsidRPr="00145620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1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2 172 725,08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BD2B4D">
        <w:trPr>
          <w:trHeight w:val="94"/>
        </w:trPr>
        <w:tc>
          <w:tcPr>
            <w:tcW w:w="2116" w:type="dxa"/>
            <w:vMerge/>
            <w:vAlign w:val="center"/>
          </w:tcPr>
          <w:p w:rsidR="007F3BBB" w:rsidRPr="00266EC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66EC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145620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1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BE4E72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191"/>
        </w:trPr>
        <w:tc>
          <w:tcPr>
            <w:tcW w:w="2116" w:type="dxa"/>
            <w:vMerge w:val="restart"/>
            <w:vAlign w:val="center"/>
          </w:tcPr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B4E">
              <w:rPr>
                <w:rFonts w:ascii="Times New Roman" w:hAnsi="Times New Roman" w:cs="Times New Roman"/>
                <w:b/>
                <w:sz w:val="20"/>
                <w:szCs w:val="20"/>
              </w:rPr>
              <w:t>Сабанчиев</w:t>
            </w:r>
          </w:p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B4E">
              <w:rPr>
                <w:rFonts w:ascii="Times New Roman" w:hAnsi="Times New Roman" w:cs="Times New Roman"/>
                <w:b/>
                <w:sz w:val="20"/>
                <w:szCs w:val="20"/>
              </w:rPr>
              <w:t>Юсуп</w:t>
            </w:r>
          </w:p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B4E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B4E">
              <w:rPr>
                <w:rFonts w:ascii="Times New Roman" w:hAnsi="Times New Roman" w:cs="Times New Roman"/>
                <w:sz w:val="20"/>
                <w:szCs w:val="20"/>
              </w:rPr>
              <w:t>Главный врач ГКУЗ  «</w:t>
            </w:r>
            <w:r w:rsidRPr="001C1B4E">
              <w:rPr>
                <w:rFonts w:ascii="Times New Roman" w:hAnsi="Times New Roman" w:cs="Times New Roman"/>
                <w:sz w:val="18"/>
                <w:szCs w:val="18"/>
              </w:rPr>
              <w:t>Психоневрологический</w:t>
            </w:r>
            <w:r w:rsidRPr="001C1B4E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диспансер»</w:t>
            </w:r>
          </w:p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B4E">
              <w:rPr>
                <w:rFonts w:ascii="Times New Roman" w:hAnsi="Times New Roman" w:cs="Times New Roman"/>
                <w:sz w:val="20"/>
                <w:szCs w:val="20"/>
              </w:rPr>
              <w:t>Минздрава КБР</w:t>
            </w:r>
          </w:p>
        </w:tc>
        <w:tc>
          <w:tcPr>
            <w:tcW w:w="1417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1C1B4E" w:rsidRDefault="007F3BBB" w:rsidP="002A4F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1 174 058,10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191"/>
        </w:trPr>
        <w:tc>
          <w:tcPr>
            <w:tcW w:w="2116" w:type="dxa"/>
            <w:vMerge/>
            <w:vAlign w:val="center"/>
          </w:tcPr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 собственность </w:t>
            </w:r>
          </w:p>
        </w:tc>
        <w:tc>
          <w:tcPr>
            <w:tcW w:w="709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1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191"/>
        </w:trPr>
        <w:tc>
          <w:tcPr>
            <w:tcW w:w="2116" w:type="dxa"/>
            <w:vMerge/>
            <w:vAlign w:val="center"/>
          </w:tcPr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851" w:type="dxa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97"/>
        </w:trPr>
        <w:tc>
          <w:tcPr>
            <w:tcW w:w="2116" w:type="dxa"/>
            <w:vMerge w:val="restart"/>
            <w:vAlign w:val="center"/>
          </w:tcPr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C1B4E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Toyota Camry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1C1B4E" w:rsidRDefault="007F3BBB" w:rsidP="002A4F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162 976,62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460"/>
        </w:trPr>
        <w:tc>
          <w:tcPr>
            <w:tcW w:w="2116" w:type="dxa"/>
            <w:vMerge/>
            <w:vAlign w:val="center"/>
          </w:tcPr>
          <w:p w:rsidR="007F3BBB" w:rsidRPr="002A4F04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A4F04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851" w:type="dxa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0" w:type="dxa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97"/>
        </w:trPr>
        <w:tc>
          <w:tcPr>
            <w:tcW w:w="2116" w:type="dxa"/>
            <w:vMerge/>
            <w:vAlign w:val="center"/>
          </w:tcPr>
          <w:p w:rsidR="007F3BBB" w:rsidRPr="002A4F04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A4F04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A4F0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850" w:type="dxa"/>
            <w:vAlign w:val="center"/>
            <w:hideMark/>
          </w:tcPr>
          <w:p w:rsidR="007F3BBB" w:rsidRPr="001C1B4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EA3794" w:rsidTr="00750A30">
        <w:trPr>
          <w:trHeight w:val="184"/>
        </w:trPr>
        <w:tc>
          <w:tcPr>
            <w:tcW w:w="2116" w:type="dxa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5659DC">
              <w:rPr>
                <w:rFonts w:ascii="Times New Roman" w:hAnsi="Times New Roman" w:cs="Times New Roman"/>
                <w:b/>
                <w:sz w:val="20"/>
              </w:rPr>
              <w:t xml:space="preserve">Геккиева Люда Махмудовна </w:t>
            </w:r>
          </w:p>
        </w:tc>
        <w:tc>
          <w:tcPr>
            <w:tcW w:w="1996" w:type="dxa"/>
            <w:vAlign w:val="center"/>
          </w:tcPr>
          <w:p w:rsidR="007F3BBB" w:rsidRPr="005659DC" w:rsidRDefault="005659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Врио</w:t>
            </w:r>
            <w:r w:rsidR="007F3BBB" w:rsidRPr="005659DC">
              <w:rPr>
                <w:rFonts w:ascii="Times New Roman" w:hAnsi="Times New Roman" w:cs="Times New Roman"/>
                <w:sz w:val="20"/>
              </w:rPr>
              <w:t xml:space="preserve"> главного врача ГБУЗ «Участковая больница с Эльбрус»</w:t>
            </w: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EA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659DC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F3BBB" w:rsidRPr="005659DC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931 146,34</w:t>
            </w:r>
          </w:p>
        </w:tc>
        <w:tc>
          <w:tcPr>
            <w:tcW w:w="1350" w:type="dxa"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A3794" w:rsidTr="00EA3794">
        <w:trPr>
          <w:trHeight w:val="300"/>
        </w:trPr>
        <w:tc>
          <w:tcPr>
            <w:tcW w:w="2116" w:type="dxa"/>
            <w:vMerge w:val="restart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EA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659DC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5659DC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Ваз 21140 2111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353 305, 56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A3794" w:rsidTr="00750A30">
        <w:trPr>
          <w:trHeight w:val="145"/>
        </w:trPr>
        <w:tc>
          <w:tcPr>
            <w:tcW w:w="2116" w:type="dxa"/>
            <w:vMerge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Коммерческий магазин 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5659DC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EA3794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A3794" w:rsidTr="00750A30">
        <w:trPr>
          <w:trHeight w:val="145"/>
        </w:trPr>
        <w:tc>
          <w:tcPr>
            <w:tcW w:w="2116" w:type="dxa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996" w:type="dxa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659DC"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F3BBB" w:rsidRPr="00EA3794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7F3BBB" w:rsidRPr="00EA3794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620C2E" w:rsidTr="00750A30">
        <w:trPr>
          <w:trHeight w:val="184"/>
        </w:trPr>
        <w:tc>
          <w:tcPr>
            <w:tcW w:w="2116" w:type="dxa"/>
            <w:vAlign w:val="center"/>
          </w:tcPr>
          <w:p w:rsidR="007F3BBB" w:rsidRPr="006603E8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6603E8">
              <w:rPr>
                <w:rFonts w:ascii="Times New Roman" w:hAnsi="Times New Roman" w:cs="Times New Roman"/>
                <w:b/>
                <w:sz w:val="20"/>
              </w:rPr>
              <w:t>Тетов Хасанби Мухамедович</w:t>
            </w:r>
          </w:p>
        </w:tc>
        <w:tc>
          <w:tcPr>
            <w:tcW w:w="1996" w:type="dxa"/>
            <w:vAlign w:val="center"/>
          </w:tcPr>
          <w:p w:rsidR="007F3BBB" w:rsidRPr="006603E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>Главный врач ГБУЗ «Медицинский консультативно-диагностический центр» Минздрава КБР</w:t>
            </w:r>
          </w:p>
        </w:tc>
        <w:tc>
          <w:tcPr>
            <w:tcW w:w="1417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F3BBB" w:rsidRPr="006603E8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 xml:space="preserve">Тайота Камри </w:t>
            </w:r>
          </w:p>
        </w:tc>
        <w:tc>
          <w:tcPr>
            <w:tcW w:w="148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2 053 974,48</w:t>
            </w:r>
          </w:p>
        </w:tc>
        <w:tc>
          <w:tcPr>
            <w:tcW w:w="1350" w:type="dxa"/>
            <w:vAlign w:val="center"/>
          </w:tcPr>
          <w:p w:rsidR="007F3BBB" w:rsidRPr="00620C2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620C2E" w:rsidTr="00750A30">
        <w:trPr>
          <w:trHeight w:val="184"/>
        </w:trPr>
        <w:tc>
          <w:tcPr>
            <w:tcW w:w="2116" w:type="dxa"/>
            <w:vAlign w:val="center"/>
          </w:tcPr>
          <w:p w:rsidR="007F3BBB" w:rsidRPr="006603E8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1996" w:type="dxa"/>
            <w:vAlign w:val="center"/>
          </w:tcPr>
          <w:p w:rsidR="007F3BBB" w:rsidRPr="00620C2E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6603E8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494 413,17</w:t>
            </w:r>
          </w:p>
        </w:tc>
        <w:tc>
          <w:tcPr>
            <w:tcW w:w="1350" w:type="dxa"/>
            <w:vAlign w:val="center"/>
          </w:tcPr>
          <w:p w:rsidR="007F3BBB" w:rsidRPr="00620C2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620C2E" w:rsidTr="00750A30">
        <w:trPr>
          <w:trHeight w:val="184"/>
        </w:trPr>
        <w:tc>
          <w:tcPr>
            <w:tcW w:w="2116" w:type="dxa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5659DC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5659DC" w:rsidRDefault="005659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620C2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620C2E" w:rsidTr="00750A30">
        <w:trPr>
          <w:trHeight w:val="184"/>
        </w:trPr>
        <w:tc>
          <w:tcPr>
            <w:tcW w:w="2116" w:type="dxa"/>
            <w:vAlign w:val="center"/>
          </w:tcPr>
          <w:p w:rsidR="007F3BBB" w:rsidRPr="006603E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6603E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6603E8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6603E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6603E8" w:rsidRDefault="006603E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620C2E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C2408F" w:rsidTr="002A3C93">
        <w:trPr>
          <w:trHeight w:val="920"/>
        </w:trPr>
        <w:tc>
          <w:tcPr>
            <w:tcW w:w="2116" w:type="dxa"/>
            <w:vAlign w:val="center"/>
          </w:tcPr>
          <w:p w:rsidR="007F3BBB" w:rsidRPr="007F3BBB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7F3BBB">
              <w:rPr>
                <w:rFonts w:ascii="Times New Roman" w:hAnsi="Times New Roman" w:cs="Times New Roman"/>
                <w:b/>
                <w:sz w:val="20"/>
              </w:rPr>
              <w:t>Тогузаева Залина Хадисовна</w:t>
            </w:r>
          </w:p>
        </w:tc>
        <w:tc>
          <w:tcPr>
            <w:tcW w:w="1996" w:type="dxa"/>
            <w:vAlign w:val="center"/>
          </w:tcPr>
          <w:p w:rsidR="007F3BBB" w:rsidRPr="007F3BBB" w:rsidRDefault="007F3BBB" w:rsidP="00C2408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Главный врач ГБУЗ «Городская клиническая больница № 2»</w:t>
            </w:r>
          </w:p>
        </w:tc>
        <w:tc>
          <w:tcPr>
            <w:tcW w:w="1417" w:type="dxa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7F3BBB" w:rsidRPr="007F3BB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7F3BB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7F3BBB" w:rsidRPr="007F3BB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7F3BBB" w:rsidRPr="007F3BBB" w:rsidRDefault="007F3BBB" w:rsidP="002A3C93">
            <w:pPr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7F3BBB" w:rsidRPr="007F3BBB" w:rsidRDefault="007F3BBB" w:rsidP="00E237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1 032 515,57</w:t>
            </w:r>
          </w:p>
        </w:tc>
        <w:tc>
          <w:tcPr>
            <w:tcW w:w="1350" w:type="dxa"/>
            <w:vAlign w:val="center"/>
            <w:hideMark/>
          </w:tcPr>
          <w:p w:rsidR="007F3BBB" w:rsidRPr="00C2408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C2408F" w:rsidTr="00750A30">
        <w:trPr>
          <w:trHeight w:val="446"/>
        </w:trPr>
        <w:tc>
          <w:tcPr>
            <w:tcW w:w="2116" w:type="dxa"/>
            <w:vMerge w:val="restart"/>
            <w:vAlign w:val="center"/>
          </w:tcPr>
          <w:p w:rsidR="007F3BBB" w:rsidRPr="007F3BB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7F3BB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7F3BBB" w:rsidRPr="007F3BBB" w:rsidRDefault="007F3BBB" w:rsidP="007F3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C2408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C2408F" w:rsidTr="00750A30">
        <w:trPr>
          <w:trHeight w:val="231"/>
        </w:trPr>
        <w:tc>
          <w:tcPr>
            <w:tcW w:w="2116" w:type="dxa"/>
            <w:vMerge/>
            <w:vAlign w:val="center"/>
          </w:tcPr>
          <w:p w:rsidR="007F3BBB" w:rsidRPr="00C2408F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C2408F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C2408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C2408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C2408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C2408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C2408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C2408F" w:rsidTr="00750A30">
        <w:trPr>
          <w:trHeight w:val="306"/>
        </w:trPr>
        <w:tc>
          <w:tcPr>
            <w:tcW w:w="2116" w:type="dxa"/>
            <w:vMerge w:val="restart"/>
            <w:vAlign w:val="center"/>
          </w:tcPr>
          <w:p w:rsidR="007F3BBB" w:rsidRPr="007F3BB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7F3BB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7F3BBB" w:rsidRPr="007F3BBB" w:rsidRDefault="007F3BBB" w:rsidP="007F3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7F3B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7F3BBB" w:rsidRDefault="007F3BBB" w:rsidP="000F6EAF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C2408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145"/>
        </w:trPr>
        <w:tc>
          <w:tcPr>
            <w:tcW w:w="2116" w:type="dxa"/>
            <w:vMerge/>
            <w:vAlign w:val="center"/>
          </w:tcPr>
          <w:p w:rsidR="007F3BBB" w:rsidRPr="007F3BB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7F3BB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BBB" w:rsidRP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193"/>
        </w:trPr>
        <w:tc>
          <w:tcPr>
            <w:tcW w:w="211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3A2D8B">
              <w:rPr>
                <w:rFonts w:ascii="Times New Roman" w:hAnsi="Times New Roman" w:cs="Times New Roman"/>
                <w:b/>
                <w:sz w:val="20"/>
              </w:rPr>
              <w:t>Узденова Дина Тамашевна</w:t>
            </w:r>
          </w:p>
        </w:tc>
        <w:tc>
          <w:tcPr>
            <w:tcW w:w="199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И.о. главного врача ГКУЗ «Станция переливания крови» Минздрава КБР</w:t>
            </w: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7F3BBB"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собственность</w:t>
            </w:r>
          </w:p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1 144 005,02</w:t>
            </w:r>
          </w:p>
        </w:tc>
        <w:tc>
          <w:tcPr>
            <w:tcW w:w="1350" w:type="dxa"/>
            <w:vAlign w:val="center"/>
          </w:tcPr>
          <w:p w:rsidR="007F3BBB" w:rsidRPr="00CC4C6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F3BBB" w:rsidRPr="00266EC3" w:rsidTr="00750A30">
        <w:trPr>
          <w:trHeight w:val="193"/>
        </w:trPr>
        <w:tc>
          <w:tcPr>
            <w:tcW w:w="211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3A2D8B" w:rsidRDefault="003A2D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7F3BBB"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собственность</w:t>
            </w:r>
          </w:p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3A2D8B" w:rsidRDefault="007F3BBB" w:rsidP="000F6EAF">
            <w:pPr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3A2D8B" w:rsidRDefault="007F3BBB" w:rsidP="000849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976 357,80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CC4C6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F3BBB" w:rsidRPr="00266EC3" w:rsidTr="00750A30">
        <w:trPr>
          <w:trHeight w:val="193"/>
        </w:trPr>
        <w:tc>
          <w:tcPr>
            <w:tcW w:w="2116" w:type="dxa"/>
            <w:vMerge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CC4C68" w:rsidRDefault="007F3BBB" w:rsidP="000F6EA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CC4C6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CC4C6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F3BBB" w:rsidRPr="00266EC3" w:rsidTr="00750A30">
        <w:trPr>
          <w:trHeight w:val="193"/>
        </w:trPr>
        <w:tc>
          <w:tcPr>
            <w:tcW w:w="211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A2D8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F3BB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3A2D8B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CC4C6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F3BBB" w:rsidRPr="00266EC3" w:rsidTr="00750A30">
        <w:trPr>
          <w:trHeight w:val="193"/>
        </w:trPr>
        <w:tc>
          <w:tcPr>
            <w:tcW w:w="211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A2D8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F3BB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3A2D8B" w:rsidRDefault="003A2D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CC4C6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F3BBB" w:rsidRPr="00266EC3" w:rsidTr="00750A30">
        <w:trPr>
          <w:trHeight w:val="193"/>
        </w:trPr>
        <w:tc>
          <w:tcPr>
            <w:tcW w:w="211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A2D8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F3BB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3A2D8B" w:rsidRDefault="003A2D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CC4C6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F3BBB" w:rsidRPr="00266EC3" w:rsidTr="00750A30">
        <w:trPr>
          <w:trHeight w:val="193"/>
        </w:trPr>
        <w:tc>
          <w:tcPr>
            <w:tcW w:w="211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3A2D8B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3A2D8B" w:rsidRDefault="003A2D8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CC4C6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30BB9" w:rsidRPr="00266EC3" w:rsidTr="002A3C93">
        <w:trPr>
          <w:trHeight w:val="985"/>
        </w:trPr>
        <w:tc>
          <w:tcPr>
            <w:tcW w:w="2116" w:type="dxa"/>
            <w:vMerge w:val="restart"/>
            <w:vAlign w:val="center"/>
          </w:tcPr>
          <w:p w:rsidR="00430BB9" w:rsidRPr="00430BB9" w:rsidRDefault="00430BB9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30BB9">
              <w:rPr>
                <w:rFonts w:ascii="Times New Roman" w:hAnsi="Times New Roman" w:cs="Times New Roman"/>
                <w:b/>
                <w:sz w:val="20"/>
              </w:rPr>
              <w:t>Хашкулова</w:t>
            </w:r>
          </w:p>
          <w:p w:rsidR="00430BB9" w:rsidRPr="00430BB9" w:rsidRDefault="00430BB9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30BB9">
              <w:rPr>
                <w:rFonts w:ascii="Times New Roman" w:hAnsi="Times New Roman" w:cs="Times New Roman"/>
                <w:b/>
                <w:sz w:val="20"/>
              </w:rPr>
              <w:t>Людмила</w:t>
            </w:r>
          </w:p>
          <w:p w:rsidR="00430BB9" w:rsidRPr="00430BB9" w:rsidRDefault="00430BB9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b/>
                <w:sz w:val="20"/>
              </w:rPr>
              <w:t>Зульчифовна</w:t>
            </w:r>
          </w:p>
        </w:tc>
        <w:tc>
          <w:tcPr>
            <w:tcW w:w="1996" w:type="dxa"/>
            <w:vMerge w:val="restart"/>
            <w:vAlign w:val="center"/>
          </w:tcPr>
          <w:p w:rsidR="00430BB9" w:rsidRPr="00430BB9" w:rsidRDefault="00430BB9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430BB9" w:rsidRPr="00430BB9" w:rsidRDefault="00430BB9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</w:t>
            </w:r>
          </w:p>
          <w:p w:rsidR="00430BB9" w:rsidRPr="00430BB9" w:rsidRDefault="00430BB9" w:rsidP="000F6EAF">
            <w:pPr>
              <w:pStyle w:val="a3"/>
              <w:tabs>
                <w:tab w:val="left" w:pos="373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30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«Стоматологическая поликлиника» г</w:t>
            </w:r>
            <w:proofErr w:type="gramStart"/>
            <w:r w:rsidRPr="00430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430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аксан</w:t>
            </w:r>
          </w:p>
        </w:tc>
        <w:tc>
          <w:tcPr>
            <w:tcW w:w="1417" w:type="dxa"/>
            <w:vMerge w:val="restart"/>
            <w:vAlign w:val="center"/>
          </w:tcPr>
          <w:p w:rsidR="00430BB9" w:rsidRPr="00430BB9" w:rsidRDefault="00430BB9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0BB9" w:rsidRPr="00266EC3" w:rsidRDefault="00430BB9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430BB9" w:rsidRPr="00266EC3" w:rsidRDefault="00430BB9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430BB9" w:rsidRDefault="00430BB9"/>
          <w:p w:rsidR="00430BB9" w:rsidRPr="00430BB9" w:rsidRDefault="00430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430BB9" w:rsidRPr="00430BB9" w:rsidRDefault="00430BB9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187</w:t>
            </w:r>
          </w:p>
        </w:tc>
        <w:tc>
          <w:tcPr>
            <w:tcW w:w="850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430BB9" w:rsidRPr="00430BB9" w:rsidRDefault="00430BB9" w:rsidP="00DE11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985 288,41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430BB9" w:rsidRPr="00266EC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BB9" w:rsidRPr="00266EC3" w:rsidTr="002A3C93">
        <w:trPr>
          <w:trHeight w:val="382"/>
        </w:trPr>
        <w:tc>
          <w:tcPr>
            <w:tcW w:w="2116" w:type="dxa"/>
            <w:vMerge/>
            <w:vAlign w:val="center"/>
          </w:tcPr>
          <w:p w:rsidR="00430BB9" w:rsidRPr="00266EC3" w:rsidRDefault="00430BB9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430BB9" w:rsidRPr="00266EC3" w:rsidRDefault="00430BB9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30BB9" w:rsidRPr="00266EC3" w:rsidRDefault="00430BB9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30BB9" w:rsidRPr="00266EC3" w:rsidRDefault="00430BB9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30BB9" w:rsidRPr="00266EC3" w:rsidRDefault="00430BB9" w:rsidP="00A57C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430BB9" w:rsidRPr="00302A9A" w:rsidRDefault="00430BB9">
            <w:pPr>
              <w:rPr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30BB9" w:rsidRPr="00430BB9" w:rsidRDefault="00430BB9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30BB9" w:rsidRPr="00266EC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30BB9" w:rsidRPr="00266EC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30BB9" w:rsidRPr="00266EC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BB9" w:rsidRPr="00266EC3" w:rsidTr="002A3C93">
        <w:trPr>
          <w:trHeight w:val="382"/>
        </w:trPr>
        <w:tc>
          <w:tcPr>
            <w:tcW w:w="2116" w:type="dxa"/>
            <w:vMerge/>
            <w:vAlign w:val="center"/>
          </w:tcPr>
          <w:p w:rsidR="00430BB9" w:rsidRPr="00266EC3" w:rsidRDefault="00430BB9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430BB9" w:rsidRPr="00266EC3" w:rsidRDefault="00430BB9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30BB9" w:rsidRPr="00266EC3" w:rsidRDefault="00430BB9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30BB9" w:rsidRPr="00266EC3" w:rsidRDefault="00430BB9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30BB9" w:rsidRPr="00266EC3" w:rsidRDefault="00430BB9" w:rsidP="00A57C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430BB9" w:rsidRPr="00302A9A" w:rsidRDefault="00430BB9">
            <w:pPr>
              <w:rPr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30BB9" w:rsidRPr="00430BB9" w:rsidRDefault="00430BB9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30BB9" w:rsidRPr="00430BB9" w:rsidRDefault="00430BB9" w:rsidP="001D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0" w:type="dxa"/>
            <w:vAlign w:val="center"/>
          </w:tcPr>
          <w:p w:rsidR="00430BB9" w:rsidRPr="00430BB9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30BB9" w:rsidRPr="00266EC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30BB9" w:rsidRPr="00266EC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430BB9" w:rsidRPr="00266EC3" w:rsidRDefault="00430BB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374"/>
        </w:trPr>
        <w:tc>
          <w:tcPr>
            <w:tcW w:w="2116" w:type="dxa"/>
            <w:vMerge w:val="restart"/>
            <w:vAlign w:val="center"/>
          </w:tcPr>
          <w:p w:rsidR="007F3BBB" w:rsidRPr="006603E8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6603E8">
              <w:rPr>
                <w:rFonts w:ascii="Times New Roman" w:hAnsi="Times New Roman" w:cs="Times New Roman"/>
                <w:b/>
                <w:sz w:val="20"/>
              </w:rPr>
              <w:lastRenderedPageBreak/>
              <w:t>Хамукова  Асият Ахмедовна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6603E8" w:rsidRDefault="007F3BBB" w:rsidP="006603E8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врач ГБУЗ «Республиканский стоматологический центр им.Т.Х.Тхазаплижева Минздрава КБР 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строящегося жилья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439,4</w:t>
            </w:r>
          </w:p>
        </w:tc>
        <w:tc>
          <w:tcPr>
            <w:tcW w:w="850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A91EAD" w:rsidRDefault="006603E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921 193,97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452"/>
        </w:trPr>
        <w:tc>
          <w:tcPr>
            <w:tcW w:w="2116" w:type="dxa"/>
            <w:vMerge/>
            <w:vAlign w:val="center"/>
          </w:tcPr>
          <w:p w:rsidR="007F3BBB" w:rsidRPr="00A91EAD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91EAD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850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335"/>
        </w:trPr>
        <w:tc>
          <w:tcPr>
            <w:tcW w:w="2116" w:type="dxa"/>
            <w:vMerge/>
            <w:vAlign w:val="center"/>
          </w:tcPr>
          <w:p w:rsidR="007F3BBB" w:rsidRPr="00A91EAD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91EAD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251"/>
        </w:trPr>
        <w:tc>
          <w:tcPr>
            <w:tcW w:w="2116" w:type="dxa"/>
            <w:vMerge/>
            <w:vAlign w:val="center"/>
          </w:tcPr>
          <w:p w:rsidR="007F3BBB" w:rsidRPr="00A91EAD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91EAD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0" w:type="dxa"/>
            <w:vAlign w:val="center"/>
          </w:tcPr>
          <w:p w:rsidR="007F3BBB" w:rsidRPr="006603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91EAD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EB1C10" w:rsidTr="00750A30">
        <w:trPr>
          <w:trHeight w:val="653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b/>
                <w:sz w:val="20"/>
              </w:rPr>
              <w:t>Хачетлова Фатима Анатольевна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7F3BBB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Главный врач ГБУЗ «Межрайонная многопрофильная больница»</w:t>
            </w: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Хачетловым А.Н.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Sylfaen" w:hAnsi="Sylfaen"/>
                <w:sz w:val="20"/>
              </w:rPr>
            </w:pPr>
            <w:r w:rsidRPr="00430BB9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1 206 783,10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B1C10" w:rsidTr="00750A30">
        <w:trPr>
          <w:trHeight w:val="251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Хачетловым А.Н.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EB1C10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EB1C10" w:rsidRDefault="007F3BBB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B1C10" w:rsidTr="00750A30">
        <w:trPr>
          <w:trHeight w:val="251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Хачетловым А.Н.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EB1C10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EB1C10" w:rsidRDefault="007F3BBB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B1C10" w:rsidTr="00750A30">
        <w:trPr>
          <w:trHeight w:val="603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Хачетловой Ф.А.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BA0F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BA0F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30201,0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BA0F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F3BBB" w:rsidRPr="00430BB9" w:rsidRDefault="007F3BBB" w:rsidP="00BA0F5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575 008,67</w:t>
            </w:r>
          </w:p>
        </w:tc>
        <w:tc>
          <w:tcPr>
            <w:tcW w:w="1350" w:type="dxa"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B1C10" w:rsidTr="00750A30">
        <w:trPr>
          <w:trHeight w:val="218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Хачетловой Ф.А.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F3BBB" w:rsidRPr="00EB1C10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F3BBB" w:rsidRPr="00EB1C10" w:rsidRDefault="007F3BBB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B1C10" w:rsidTr="00750A30">
        <w:trPr>
          <w:trHeight w:val="218"/>
        </w:trPr>
        <w:tc>
          <w:tcPr>
            <w:tcW w:w="211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30BB9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30BB9" w:rsidRDefault="007F3BBB" w:rsidP="006D5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</w:t>
            </w: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Хачетловой Ф. А.</w:t>
            </w:r>
          </w:p>
        </w:tc>
        <w:tc>
          <w:tcPr>
            <w:tcW w:w="709" w:type="dxa"/>
            <w:vAlign w:val="center"/>
          </w:tcPr>
          <w:p w:rsidR="007F3BBB" w:rsidRPr="00430BB9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EB1C10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EB1C10" w:rsidRDefault="007F3BBB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B1C10" w:rsidTr="00750A30">
        <w:trPr>
          <w:trHeight w:val="469"/>
        </w:trPr>
        <w:tc>
          <w:tcPr>
            <w:tcW w:w="2116" w:type="dxa"/>
            <w:vMerge w:val="restart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30BB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30BB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B1C10" w:rsidTr="00750A30">
        <w:trPr>
          <w:trHeight w:val="110"/>
        </w:trPr>
        <w:tc>
          <w:tcPr>
            <w:tcW w:w="2116" w:type="dxa"/>
            <w:vMerge/>
            <w:vAlign w:val="center"/>
          </w:tcPr>
          <w:p w:rsidR="007F3BBB" w:rsidRPr="00EB1C1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EB1C1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EB1C10" w:rsidRDefault="007F3BBB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EB1C10" w:rsidTr="00750A30">
        <w:trPr>
          <w:trHeight w:val="110"/>
        </w:trPr>
        <w:tc>
          <w:tcPr>
            <w:tcW w:w="2116" w:type="dxa"/>
            <w:vMerge/>
            <w:vAlign w:val="center"/>
          </w:tcPr>
          <w:p w:rsidR="007F3BBB" w:rsidRPr="00EB1C1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EB1C1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30BB9" w:rsidRDefault="007F3BBB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0" w:type="dxa"/>
            <w:vAlign w:val="center"/>
          </w:tcPr>
          <w:p w:rsidR="007F3BBB" w:rsidRPr="00430BB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EB1C10" w:rsidRDefault="007F3BBB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EB1C1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750A30">
        <w:trPr>
          <w:trHeight w:val="334"/>
        </w:trPr>
        <w:tc>
          <w:tcPr>
            <w:tcW w:w="2116" w:type="dxa"/>
            <w:vMerge w:val="restart"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C1B4E">
              <w:rPr>
                <w:rFonts w:ascii="Times New Roman" w:hAnsi="Times New Roman" w:cs="Times New Roman"/>
                <w:b/>
                <w:sz w:val="20"/>
              </w:rPr>
              <w:t>Хаджимуков Руслан Меджидович</w:t>
            </w:r>
          </w:p>
        </w:tc>
        <w:tc>
          <w:tcPr>
            <w:tcW w:w="1996" w:type="dxa"/>
            <w:vMerge w:val="restart"/>
            <w:vAlign w:val="center"/>
          </w:tcPr>
          <w:p w:rsidR="001C1B4E" w:rsidRPr="001C1B4E" w:rsidRDefault="001C1B4E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t>Главный врач ГКУЗ «Гериатрический центр» 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709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851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Sylfaen" w:hAnsi="Sylfaen"/>
                <w:sz w:val="20"/>
              </w:rPr>
            </w:pPr>
            <w:r w:rsidRPr="001C1B4E">
              <w:rPr>
                <w:rFonts w:ascii="Sylfaen" w:hAnsi="Sylfaen"/>
                <w:sz w:val="20"/>
              </w:rPr>
              <w:t xml:space="preserve">Ниссан </w:t>
            </w:r>
            <w:r w:rsidRPr="001C1B4E">
              <w:rPr>
                <w:rFonts w:ascii="Sylfaen" w:hAnsi="Sylfaen"/>
                <w:sz w:val="20"/>
                <w:lang w:val="en-US"/>
              </w:rPr>
              <w:t xml:space="preserve">Teana </w:t>
            </w:r>
            <w:r w:rsidRPr="001C1B4E">
              <w:rPr>
                <w:rFonts w:ascii="Sylfaen" w:hAnsi="Sylfaen"/>
                <w:sz w:val="20"/>
              </w:rPr>
              <w:t xml:space="preserve">2,5 </w:t>
            </w:r>
            <w:r w:rsidRPr="001C1B4E">
              <w:rPr>
                <w:rFonts w:ascii="Sylfaen" w:hAnsi="Sylfaen"/>
                <w:sz w:val="20"/>
                <w:lang w:val="en-US"/>
              </w:rPr>
              <w:t>LUXURY</w:t>
            </w:r>
          </w:p>
        </w:tc>
        <w:tc>
          <w:tcPr>
            <w:tcW w:w="1485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1 017 071,17</w:t>
            </w:r>
          </w:p>
        </w:tc>
        <w:tc>
          <w:tcPr>
            <w:tcW w:w="1350" w:type="dxa"/>
            <w:vMerge w:val="restart"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1C1B4E" w:rsidRPr="003A58EC" w:rsidRDefault="001C1B4E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3A58EC" w:rsidRDefault="001C1B4E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1C1B4E" w:rsidRPr="003A58EC" w:rsidRDefault="001C1B4E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1C1B4E" w:rsidRPr="003A58EC" w:rsidRDefault="001C1B4E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3A58EC" w:rsidRDefault="001C1B4E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850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1C1B4E" w:rsidRPr="003A58EC" w:rsidRDefault="001C1B4E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1C1B4E" w:rsidRPr="003A58EC" w:rsidRDefault="001C1B4E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3A58EC" w:rsidRDefault="001C1B4E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1C1B4E" w:rsidRPr="003A58EC" w:rsidRDefault="001C1B4E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750A30">
        <w:trPr>
          <w:trHeight w:val="334"/>
        </w:trPr>
        <w:tc>
          <w:tcPr>
            <w:tcW w:w="2116" w:type="dxa"/>
            <w:vMerge w:val="restart"/>
            <w:vAlign w:val="center"/>
          </w:tcPr>
          <w:p w:rsidR="001C1B4E" w:rsidRPr="001C1B4E" w:rsidRDefault="001C1B4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C1B4E">
              <w:rPr>
                <w:rFonts w:ascii="Times New Roman" w:hAnsi="Times New Roman" w:cs="Times New Roman"/>
                <w:sz w:val="20"/>
              </w:rPr>
              <w:lastRenderedPageBreak/>
              <w:t xml:space="preserve">Супруга </w:t>
            </w:r>
          </w:p>
        </w:tc>
        <w:tc>
          <w:tcPr>
            <w:tcW w:w="1996" w:type="dxa"/>
            <w:vMerge w:val="restart"/>
            <w:vAlign w:val="center"/>
          </w:tcPr>
          <w:p w:rsidR="001C1B4E" w:rsidRPr="001C1B4E" w:rsidRDefault="001C1B4E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C1B4E" w:rsidRPr="001C1B4E" w:rsidRDefault="001C1B4E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709" w:type="dxa"/>
            <w:vAlign w:val="center"/>
          </w:tcPr>
          <w:p w:rsidR="001C1B4E" w:rsidRPr="001C1B4E" w:rsidRDefault="001C1B4E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Sylfaen" w:hAnsi="Sylfaen"/>
                <w:sz w:val="20"/>
              </w:rPr>
            </w:pPr>
            <w:r w:rsidRPr="001C1B4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1C1B4E" w:rsidRPr="003A58EC" w:rsidRDefault="001C1B4E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3A58EC" w:rsidRDefault="001C1B4E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C1B4E" w:rsidRPr="001C1B4E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Merge w:val="restart"/>
            <w:vAlign w:val="center"/>
          </w:tcPr>
          <w:p w:rsidR="001C1B4E" w:rsidRPr="001C1B4E" w:rsidRDefault="001C1B4E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vAlign w:val="center"/>
          </w:tcPr>
          <w:p w:rsidR="001C1B4E" w:rsidRPr="001C1B4E" w:rsidRDefault="001C1B4E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1" w:type="dxa"/>
            <w:vMerge w:val="restart"/>
            <w:vAlign w:val="center"/>
          </w:tcPr>
          <w:p w:rsidR="001C1B4E" w:rsidRPr="001C1B4E" w:rsidRDefault="001C1B4E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1C1B4E" w:rsidRPr="003A58EC" w:rsidRDefault="001C1B4E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C1B4E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1C1B4E" w:rsidRPr="003A58EC" w:rsidRDefault="001C1B4E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C1B4E" w:rsidRPr="003A58EC" w:rsidRDefault="001C1B4E" w:rsidP="00D7575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1B4E" w:rsidRPr="003A58EC" w:rsidRDefault="001C1B4E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C1B4E" w:rsidRPr="003A58EC" w:rsidRDefault="001C1B4E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C1B4E" w:rsidRPr="003A58EC" w:rsidRDefault="001C1B4E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C1B4E" w:rsidRPr="001C1B4E" w:rsidRDefault="001C1B4E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850" w:type="dxa"/>
            <w:vAlign w:val="center"/>
          </w:tcPr>
          <w:p w:rsidR="001C1B4E" w:rsidRPr="001C1B4E" w:rsidRDefault="001C1B4E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1C1B4E" w:rsidRPr="003A58EC" w:rsidRDefault="001C1B4E" w:rsidP="000F6EAF">
            <w:pPr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85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C1B4E" w:rsidRPr="003A58EC" w:rsidRDefault="001C1B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90C13" w:rsidTr="00750A30">
        <w:trPr>
          <w:trHeight w:val="126"/>
        </w:trPr>
        <w:tc>
          <w:tcPr>
            <w:tcW w:w="2116" w:type="dxa"/>
            <w:vMerge w:val="restart"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FF5F90">
              <w:rPr>
                <w:rFonts w:ascii="Times New Roman" w:hAnsi="Times New Roman" w:cs="Times New Roman"/>
                <w:b/>
                <w:sz w:val="20"/>
              </w:rPr>
              <w:t>Чанаева Аслижан Ахматовна</w:t>
            </w:r>
          </w:p>
        </w:tc>
        <w:tc>
          <w:tcPr>
            <w:tcW w:w="1996" w:type="dxa"/>
            <w:vMerge w:val="restart"/>
            <w:vAlign w:val="center"/>
          </w:tcPr>
          <w:p w:rsid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5F90">
              <w:rPr>
                <w:rFonts w:ascii="Times New Roman" w:hAnsi="Times New Roman" w:cs="Times New Roman"/>
                <w:sz w:val="20"/>
              </w:rPr>
              <w:t xml:space="preserve">И.о. главного врача ГБУЗ «Участковая больница» </w:t>
            </w:r>
          </w:p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5F90">
              <w:rPr>
                <w:rFonts w:ascii="Times New Roman" w:hAnsi="Times New Roman" w:cs="Times New Roman"/>
                <w:sz w:val="20"/>
              </w:rPr>
              <w:t>с.п. В. Балкария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FF5F90" w:rsidRDefault="00FF5F90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FF5F90" w:rsidRDefault="00FF5F90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FF5F90" w:rsidRDefault="00FF5F90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  <w:hideMark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1 070 531, 74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90C13" w:rsidTr="00750A30">
        <w:trPr>
          <w:trHeight w:val="125"/>
        </w:trPr>
        <w:tc>
          <w:tcPr>
            <w:tcW w:w="2116" w:type="dxa"/>
            <w:vMerge/>
            <w:vAlign w:val="center"/>
          </w:tcPr>
          <w:p w:rsidR="007F3BBB" w:rsidRPr="00290C1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90C1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90C13" w:rsidTr="00750A30">
        <w:trPr>
          <w:trHeight w:val="126"/>
        </w:trPr>
        <w:tc>
          <w:tcPr>
            <w:tcW w:w="2116" w:type="dxa"/>
            <w:vMerge w:val="restart"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5F9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FF5F90" w:rsidRDefault="00FF5F90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FF5F90" w:rsidRDefault="00FF5F90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FF5F90" w:rsidRDefault="00FF5F90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330210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59 516, 68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90C13" w:rsidTr="00750A30">
        <w:trPr>
          <w:trHeight w:val="125"/>
        </w:trPr>
        <w:tc>
          <w:tcPr>
            <w:tcW w:w="2116" w:type="dxa"/>
            <w:vMerge/>
            <w:vAlign w:val="center"/>
          </w:tcPr>
          <w:p w:rsidR="007F3BBB" w:rsidRPr="00290C1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90C1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90C13" w:rsidTr="00750A30">
        <w:trPr>
          <w:trHeight w:val="126"/>
        </w:trPr>
        <w:tc>
          <w:tcPr>
            <w:tcW w:w="2116" w:type="dxa"/>
            <w:vMerge w:val="restart"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5F9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FF5F90" w:rsidRDefault="007F3BBB" w:rsidP="000F6EAF"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FF5F90" w:rsidRDefault="00FF5F9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90C13" w:rsidTr="00750A30">
        <w:trPr>
          <w:trHeight w:val="489"/>
        </w:trPr>
        <w:tc>
          <w:tcPr>
            <w:tcW w:w="2116" w:type="dxa"/>
            <w:vMerge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90C13" w:rsidTr="00750A30">
        <w:trPr>
          <w:trHeight w:val="126"/>
        </w:trPr>
        <w:tc>
          <w:tcPr>
            <w:tcW w:w="2116" w:type="dxa"/>
            <w:vMerge w:val="restart"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FF5F9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FF5F90" w:rsidRDefault="007F3BBB" w:rsidP="000F6EAF"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FF5F90" w:rsidRDefault="00FF5F9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90C13" w:rsidTr="00750A30">
        <w:trPr>
          <w:trHeight w:val="125"/>
        </w:trPr>
        <w:tc>
          <w:tcPr>
            <w:tcW w:w="2116" w:type="dxa"/>
            <w:vMerge/>
            <w:vAlign w:val="center"/>
          </w:tcPr>
          <w:p w:rsidR="007F3BBB" w:rsidRPr="00290C1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90C1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90C1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750A30">
        <w:trPr>
          <w:trHeight w:val="80"/>
        </w:trPr>
        <w:tc>
          <w:tcPr>
            <w:tcW w:w="2116" w:type="dxa"/>
            <w:vMerge w:val="restart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5659DC">
              <w:rPr>
                <w:rFonts w:ascii="Times New Roman" w:hAnsi="Times New Roman" w:cs="Times New Roman"/>
                <w:b/>
                <w:sz w:val="20"/>
              </w:rPr>
              <w:t>Шарданов</w:t>
            </w:r>
          </w:p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5659DC">
              <w:rPr>
                <w:rFonts w:ascii="Times New Roman" w:hAnsi="Times New Roman" w:cs="Times New Roman"/>
                <w:b/>
                <w:sz w:val="20"/>
              </w:rPr>
              <w:t>Нодар</w:t>
            </w:r>
          </w:p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5659DC">
              <w:rPr>
                <w:rFonts w:ascii="Times New Roman" w:hAnsi="Times New Roman" w:cs="Times New Roman"/>
                <w:b/>
                <w:sz w:val="20"/>
              </w:rPr>
              <w:t>Абуевич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«Кардиологический центр»</w:t>
            </w:r>
          </w:p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КАМРИ-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5659DC" w:rsidRDefault="007F3BBB" w:rsidP="00B90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1 117 213,71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899,0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Шардановой Р.А.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Шорадновой Р.А.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B90BE3">
        <w:trPr>
          <w:trHeight w:val="76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B90BE3">
        <w:trPr>
          <w:trHeight w:val="94"/>
        </w:trPr>
        <w:tc>
          <w:tcPr>
            <w:tcW w:w="2116" w:type="dxa"/>
            <w:vMerge w:val="restart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5659DC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5659DC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Шордановым Н.А.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798,0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Фиеста,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2007-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3 765 210,41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875DE9" w:rsidTr="00B90BE3">
        <w:trPr>
          <w:trHeight w:val="94"/>
        </w:trPr>
        <w:tc>
          <w:tcPr>
            <w:tcW w:w="211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875DE9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Шорданов Н.А.</w:t>
            </w:r>
          </w:p>
        </w:tc>
        <w:tc>
          <w:tcPr>
            <w:tcW w:w="709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851" w:type="dxa"/>
            <w:vAlign w:val="center"/>
          </w:tcPr>
          <w:p w:rsidR="007F3BBB" w:rsidRPr="005659DC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F3BBB" w:rsidRPr="00875DE9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3079A0">
        <w:trPr>
          <w:trHeight w:val="842"/>
        </w:trPr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7F3BBB" w:rsidRPr="002B2430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B2430">
              <w:rPr>
                <w:rFonts w:ascii="Times New Roman" w:hAnsi="Times New Roman" w:cs="Times New Roman"/>
                <w:b/>
                <w:sz w:val="20"/>
              </w:rPr>
              <w:t>Шарибов</w:t>
            </w:r>
          </w:p>
          <w:p w:rsidR="007F3BBB" w:rsidRPr="002B2430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B2430">
              <w:rPr>
                <w:rFonts w:ascii="Times New Roman" w:hAnsi="Times New Roman" w:cs="Times New Roman"/>
                <w:b/>
                <w:sz w:val="20"/>
              </w:rPr>
              <w:t>Мурат</w:t>
            </w:r>
          </w:p>
          <w:p w:rsidR="007F3BBB" w:rsidRPr="002B2430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B2430">
              <w:rPr>
                <w:rFonts w:ascii="Times New Roman" w:hAnsi="Times New Roman" w:cs="Times New Roman"/>
                <w:b/>
                <w:sz w:val="20"/>
              </w:rPr>
              <w:t>Мухамедович</w:t>
            </w:r>
          </w:p>
          <w:p w:rsidR="007F3BBB" w:rsidRPr="002B2430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 w:val="restart"/>
            <w:tcBorders>
              <w:bottom w:val="single" w:sz="4" w:space="0" w:color="auto"/>
            </w:tcBorders>
            <w:vAlign w:val="center"/>
          </w:tcPr>
          <w:p w:rsidR="007F3BBB" w:rsidRPr="002B2430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7F3BBB" w:rsidRPr="002B2430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 «Стоматологическая</w:t>
            </w:r>
          </w:p>
          <w:p w:rsidR="007F3BBB" w:rsidRPr="002B2430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поликлиника № 1»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F3BBB" w:rsidRPr="002B2430" w:rsidRDefault="007F3BBB" w:rsidP="000F6EAF">
            <w:pPr>
              <w:rPr>
                <w:rFonts w:ascii="Sylfaen" w:hAnsi="Sylfaen"/>
                <w:sz w:val="20"/>
              </w:rPr>
            </w:pPr>
            <w:r w:rsidRPr="002B2430">
              <w:rPr>
                <w:rFonts w:ascii="Sylfaen" w:hAnsi="Sylfaen"/>
                <w:sz w:val="20"/>
                <w:lang w:val="en-US"/>
              </w:rPr>
              <w:t>AUDI</w:t>
            </w:r>
            <w:r w:rsidRPr="002B2430">
              <w:rPr>
                <w:rFonts w:ascii="Sylfaen" w:hAnsi="Sylfaen"/>
                <w:sz w:val="20"/>
              </w:rPr>
              <w:t xml:space="preserve"> 80 </w:t>
            </w:r>
            <w:r w:rsidRPr="002B2430">
              <w:rPr>
                <w:rFonts w:ascii="Sylfaen" w:hAnsi="Sylfaen"/>
                <w:sz w:val="20"/>
                <w:lang w:val="en-US"/>
              </w:rPr>
              <w:t>B4</w:t>
            </w:r>
          </w:p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802 111,23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168"/>
        </w:trPr>
        <w:tc>
          <w:tcPr>
            <w:tcW w:w="2116" w:type="dxa"/>
            <w:vMerge/>
            <w:vAlign w:val="center"/>
          </w:tcPr>
          <w:p w:rsidR="007F3BBB" w:rsidRPr="00CC641F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CC641F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7F3BBB" w:rsidRPr="002B2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7F3BBB" w:rsidRPr="002B2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vAlign w:val="center"/>
          </w:tcPr>
          <w:p w:rsidR="007F3BBB" w:rsidRPr="002B2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CC641F" w:rsidRDefault="007F3BBB" w:rsidP="000F6EAF">
            <w:pPr>
              <w:rPr>
                <w:rFonts w:ascii="Sylfaen" w:hAnsi="Sylfaen"/>
                <w:sz w:val="20"/>
                <w:highlight w:val="yellow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3079A0">
        <w:trPr>
          <w:trHeight w:val="881"/>
        </w:trPr>
        <w:tc>
          <w:tcPr>
            <w:tcW w:w="2116" w:type="dxa"/>
            <w:vMerge w:val="restart"/>
            <w:vAlign w:val="center"/>
          </w:tcPr>
          <w:p w:rsidR="007F3BBB" w:rsidRPr="002B2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B243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2B2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5620">
              <w:rPr>
                <w:rFonts w:ascii="Sylfaen" w:hAnsi="Sylfaen"/>
                <w:sz w:val="20"/>
                <w:lang w:val="en-US"/>
              </w:rPr>
              <w:t>AUDI</w:t>
            </w:r>
            <w:r w:rsidRPr="00145620">
              <w:rPr>
                <w:rFonts w:ascii="Sylfaen" w:hAnsi="Sylfaen"/>
                <w:sz w:val="20"/>
              </w:rPr>
              <w:t xml:space="preserve"> А6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3 166 134,55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507"/>
        </w:trPr>
        <w:tc>
          <w:tcPr>
            <w:tcW w:w="2116" w:type="dxa"/>
            <w:vMerge/>
            <w:vAlign w:val="center"/>
          </w:tcPr>
          <w:p w:rsidR="007F3BBB" w:rsidRPr="00CC641F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CC641F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Align w:val="center"/>
          </w:tcPr>
          <w:p w:rsidR="007F3BBB" w:rsidRPr="002B2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CC641F" w:rsidRDefault="007F3BBB" w:rsidP="000F6EAF">
            <w:pPr>
              <w:rPr>
                <w:rFonts w:ascii="Sylfaen" w:hAnsi="Sylfaen"/>
                <w:sz w:val="20"/>
                <w:highlight w:val="yellow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507"/>
        </w:trPr>
        <w:tc>
          <w:tcPr>
            <w:tcW w:w="2116" w:type="dxa"/>
            <w:vMerge/>
            <w:vAlign w:val="center"/>
          </w:tcPr>
          <w:p w:rsidR="007F3BBB" w:rsidRPr="00CC641F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CC641F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F3BBB" w:rsidRPr="0014562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7F3BBB" w:rsidRPr="0014562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09" w:type="dxa"/>
            <w:vAlign w:val="center"/>
          </w:tcPr>
          <w:p w:rsidR="007F3BBB" w:rsidRPr="0014562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1" w:type="dxa"/>
            <w:vAlign w:val="center"/>
          </w:tcPr>
          <w:p w:rsidR="007F3BBB" w:rsidRPr="0014562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CC641F" w:rsidRDefault="007F3BBB" w:rsidP="000F6EAF">
            <w:pPr>
              <w:rPr>
                <w:rFonts w:ascii="Sylfaen" w:hAnsi="Sylfaen"/>
                <w:sz w:val="20"/>
                <w:highlight w:val="yellow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CC641F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3079A0">
        <w:trPr>
          <w:trHeight w:val="546"/>
        </w:trPr>
        <w:tc>
          <w:tcPr>
            <w:tcW w:w="2116" w:type="dxa"/>
            <w:vAlign w:val="center"/>
          </w:tcPr>
          <w:p w:rsidR="007F3BBB" w:rsidRPr="0014562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14562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7F3BBB" w:rsidRPr="00145620" w:rsidRDefault="0014562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3079A0">
        <w:trPr>
          <w:trHeight w:val="558"/>
        </w:trPr>
        <w:tc>
          <w:tcPr>
            <w:tcW w:w="2116" w:type="dxa"/>
            <w:vAlign w:val="center"/>
          </w:tcPr>
          <w:p w:rsidR="007F3BBB" w:rsidRPr="0014562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4562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14562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7F3BBB" w:rsidRPr="0014562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7F3BBB" w:rsidRPr="00145620" w:rsidRDefault="0014562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CC4C68" w:rsidTr="00750A30">
        <w:trPr>
          <w:trHeight w:val="1150"/>
        </w:trPr>
        <w:tc>
          <w:tcPr>
            <w:tcW w:w="211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3A2D8B">
              <w:rPr>
                <w:rFonts w:ascii="Times New Roman" w:hAnsi="Times New Roman" w:cs="Times New Roman"/>
                <w:b/>
                <w:sz w:val="20"/>
              </w:rPr>
              <w:t>Шогенова Мадина Суфьяновна</w:t>
            </w:r>
          </w:p>
        </w:tc>
        <w:tc>
          <w:tcPr>
            <w:tcW w:w="199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Главный врач ГБУЗ  «Центр организации специализированной аллергологической помощи» Минздрава КБР</w:t>
            </w: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3A2D8B" w:rsidRDefault="003A2D8B" w:rsidP="002C0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7F3BBB"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собственность </w:t>
            </w:r>
          </w:p>
          <w:p w:rsidR="007F3BBB" w:rsidRPr="003A2D8B" w:rsidRDefault="007F3BBB" w:rsidP="002C0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CC4C6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7F3BBB" w:rsidRPr="004451E8" w:rsidRDefault="007F3BBB" w:rsidP="00CC4C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1 708 040,08</w:t>
            </w:r>
          </w:p>
        </w:tc>
        <w:tc>
          <w:tcPr>
            <w:tcW w:w="1350" w:type="dxa"/>
            <w:vAlign w:val="center"/>
          </w:tcPr>
          <w:p w:rsidR="007F3BBB" w:rsidRPr="00CC4C6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CC4C68" w:rsidTr="00750A30">
        <w:trPr>
          <w:trHeight w:val="730"/>
        </w:trPr>
        <w:tc>
          <w:tcPr>
            <w:tcW w:w="211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A2D8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</w:p>
          <w:p w:rsidR="007F3BB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2 020 819, 66</w:t>
            </w:r>
          </w:p>
        </w:tc>
        <w:tc>
          <w:tcPr>
            <w:tcW w:w="1350" w:type="dxa"/>
            <w:vAlign w:val="center"/>
          </w:tcPr>
          <w:p w:rsidR="007F3BBB" w:rsidRPr="00CC4C6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CC4C68" w:rsidTr="00750A30">
        <w:trPr>
          <w:trHeight w:val="529"/>
        </w:trPr>
        <w:tc>
          <w:tcPr>
            <w:tcW w:w="211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3A2D8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7F3BBB" w:rsidRPr="003A2D8B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A2D8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</w:p>
          <w:p w:rsidR="007F3BBB" w:rsidRPr="003A2D8B" w:rsidRDefault="003A2D8B" w:rsidP="003A2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F3BBB" w:rsidRPr="003A2D8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7F3BBB" w:rsidRPr="00CC4C68" w:rsidRDefault="003A2D8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7F3BBB" w:rsidRPr="00CC4C6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430" w:rsidRPr="00F719E5" w:rsidTr="00750A30">
        <w:trPr>
          <w:trHeight w:val="981"/>
        </w:trPr>
        <w:tc>
          <w:tcPr>
            <w:tcW w:w="2116" w:type="dxa"/>
            <w:vMerge w:val="restart"/>
            <w:vAlign w:val="center"/>
          </w:tcPr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181430">
              <w:rPr>
                <w:rFonts w:ascii="Times New Roman" w:hAnsi="Times New Roman" w:cs="Times New Roman"/>
                <w:b/>
                <w:sz w:val="20"/>
              </w:rPr>
              <w:lastRenderedPageBreak/>
              <w:t>Шомахова Зита  Сафарбиевна</w:t>
            </w: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181430" w:rsidRPr="00181430" w:rsidRDefault="00181430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181430" w:rsidRPr="00181430" w:rsidRDefault="00181430" w:rsidP="002A4F04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81430">
              <w:rPr>
                <w:rFonts w:ascii="Times New Roman" w:hAnsi="Times New Roman" w:cs="Times New Roman"/>
                <w:sz w:val="20"/>
              </w:rPr>
              <w:t>Главный врач ГБУЗ «Центральная районная больница» г</w:t>
            </w:r>
            <w:proofErr w:type="gramStart"/>
            <w:r w:rsidRPr="00181430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181430">
              <w:rPr>
                <w:rFonts w:ascii="Times New Roman" w:hAnsi="Times New Roman" w:cs="Times New Roman"/>
                <w:sz w:val="20"/>
              </w:rPr>
              <w:t>рохладный и Прохладненского муниципального района</w:t>
            </w:r>
          </w:p>
        </w:tc>
        <w:tc>
          <w:tcPr>
            <w:tcW w:w="1417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Шомаховым М.М.</w:t>
            </w:r>
          </w:p>
        </w:tc>
        <w:tc>
          <w:tcPr>
            <w:tcW w:w="709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1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81430" w:rsidRPr="003A2D8B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1 169 778, 89</w:t>
            </w:r>
          </w:p>
        </w:tc>
        <w:tc>
          <w:tcPr>
            <w:tcW w:w="1350" w:type="dxa"/>
            <w:vMerge w:val="restart"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430" w:rsidRPr="00F719E5" w:rsidTr="00750A30">
        <w:trPr>
          <w:trHeight w:val="1004"/>
        </w:trPr>
        <w:tc>
          <w:tcPr>
            <w:tcW w:w="211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81430" w:rsidRPr="00181430" w:rsidRDefault="00181430" w:rsidP="00181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81430" w:rsidRPr="00181430" w:rsidRDefault="00181430" w:rsidP="00181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 47/100</w:t>
            </w:r>
          </w:p>
        </w:tc>
        <w:tc>
          <w:tcPr>
            <w:tcW w:w="709" w:type="dxa"/>
            <w:vAlign w:val="center"/>
          </w:tcPr>
          <w:p w:rsidR="00181430" w:rsidRPr="00181430" w:rsidRDefault="00181430" w:rsidP="009815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851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430" w:rsidRPr="00F719E5" w:rsidTr="00750A30">
        <w:trPr>
          <w:trHeight w:val="854"/>
        </w:trPr>
        <w:tc>
          <w:tcPr>
            <w:tcW w:w="211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81430" w:rsidRPr="00181430" w:rsidRDefault="00181430" w:rsidP="009815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181430" w:rsidRPr="00181430" w:rsidRDefault="00181430" w:rsidP="009815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Шомаховым М.М.</w:t>
            </w:r>
          </w:p>
        </w:tc>
        <w:tc>
          <w:tcPr>
            <w:tcW w:w="709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430" w:rsidRPr="00F719E5" w:rsidTr="00181430">
        <w:trPr>
          <w:trHeight w:val="753"/>
        </w:trPr>
        <w:tc>
          <w:tcPr>
            <w:tcW w:w="211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81430" w:rsidRPr="0018143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1" w:type="dxa"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430" w:rsidRPr="00F719E5" w:rsidTr="009815A8">
        <w:trPr>
          <w:trHeight w:val="664"/>
        </w:trPr>
        <w:tc>
          <w:tcPr>
            <w:tcW w:w="211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81430" w:rsidRPr="00181430" w:rsidRDefault="00181430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81430" w:rsidRPr="00181430" w:rsidRDefault="00181430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81430" w:rsidRPr="00181430" w:rsidRDefault="00181430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173,9</w:t>
            </w:r>
          </w:p>
        </w:tc>
        <w:tc>
          <w:tcPr>
            <w:tcW w:w="851" w:type="dxa"/>
            <w:vAlign w:val="center"/>
          </w:tcPr>
          <w:p w:rsidR="00181430" w:rsidRPr="00181430" w:rsidRDefault="00181430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430" w:rsidRPr="00F719E5" w:rsidTr="009815A8">
        <w:trPr>
          <w:trHeight w:val="664"/>
        </w:trPr>
        <w:tc>
          <w:tcPr>
            <w:tcW w:w="211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181430" w:rsidRPr="00F719E5" w:rsidRDefault="00181430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181430" w:rsidRPr="00181430" w:rsidRDefault="00181430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Машиноместо </w:t>
            </w:r>
          </w:p>
        </w:tc>
        <w:tc>
          <w:tcPr>
            <w:tcW w:w="1701" w:type="dxa"/>
            <w:vAlign w:val="center"/>
          </w:tcPr>
          <w:p w:rsidR="00181430" w:rsidRPr="00181430" w:rsidRDefault="00181430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Align w:val="center"/>
          </w:tcPr>
          <w:p w:rsidR="00181430" w:rsidRPr="00181430" w:rsidRDefault="00181430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1" w:type="dxa"/>
            <w:vAlign w:val="center"/>
          </w:tcPr>
          <w:p w:rsidR="00181430" w:rsidRPr="00181430" w:rsidRDefault="00181430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181430" w:rsidRPr="00F719E5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F719E5" w:rsidTr="00750A30">
        <w:trPr>
          <w:trHeight w:val="803"/>
        </w:trPr>
        <w:tc>
          <w:tcPr>
            <w:tcW w:w="2116" w:type="dxa"/>
            <w:vMerge w:val="restart"/>
            <w:vAlign w:val="center"/>
          </w:tcPr>
          <w:p w:rsidR="007F3BBB" w:rsidRPr="00181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8143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81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181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181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7F3BBB" w:rsidRPr="00181430" w:rsidRDefault="007F3BBB" w:rsidP="00314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Шомаховой З.С.</w:t>
            </w:r>
          </w:p>
        </w:tc>
        <w:tc>
          <w:tcPr>
            <w:tcW w:w="709" w:type="dxa"/>
            <w:vAlign w:val="center"/>
          </w:tcPr>
          <w:p w:rsidR="007F3BBB" w:rsidRPr="00181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18143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850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F719E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F719E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921 228, 26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F719E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658"/>
        </w:trPr>
        <w:tc>
          <w:tcPr>
            <w:tcW w:w="2116" w:type="dxa"/>
            <w:vMerge/>
            <w:vAlign w:val="center"/>
          </w:tcPr>
          <w:p w:rsidR="007F3BBB" w:rsidRPr="00266EC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266EC3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181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181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7F3BBB" w:rsidRPr="00181430" w:rsidRDefault="007F3BBB" w:rsidP="00314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Шомаховой З.С.</w:t>
            </w:r>
          </w:p>
        </w:tc>
        <w:tc>
          <w:tcPr>
            <w:tcW w:w="709" w:type="dxa"/>
            <w:vAlign w:val="center"/>
          </w:tcPr>
          <w:p w:rsidR="007F3BBB" w:rsidRPr="00181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18143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850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F719E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F719E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F719E5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F719E5">
        <w:trPr>
          <w:trHeight w:val="638"/>
        </w:trPr>
        <w:tc>
          <w:tcPr>
            <w:tcW w:w="2116" w:type="dxa"/>
            <w:vMerge w:val="restart"/>
            <w:vAlign w:val="center"/>
          </w:tcPr>
          <w:p w:rsidR="007F3BBB" w:rsidRPr="00181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8143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81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0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345,60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F719E5">
        <w:trPr>
          <w:trHeight w:val="562"/>
        </w:trPr>
        <w:tc>
          <w:tcPr>
            <w:tcW w:w="2116" w:type="dxa"/>
            <w:vMerge/>
            <w:vAlign w:val="center"/>
          </w:tcPr>
          <w:p w:rsidR="007F3BBB" w:rsidRPr="00A8568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8568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0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687"/>
        </w:trPr>
        <w:tc>
          <w:tcPr>
            <w:tcW w:w="2116" w:type="dxa"/>
            <w:vMerge w:val="restart"/>
            <w:vAlign w:val="center"/>
          </w:tcPr>
          <w:p w:rsidR="007F3BBB" w:rsidRPr="00A8568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8143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A8568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0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115,00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703"/>
        </w:trPr>
        <w:tc>
          <w:tcPr>
            <w:tcW w:w="2116" w:type="dxa"/>
            <w:vMerge/>
            <w:vAlign w:val="center"/>
          </w:tcPr>
          <w:p w:rsidR="007F3BBB" w:rsidRPr="00A8568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8568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0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736"/>
        </w:trPr>
        <w:tc>
          <w:tcPr>
            <w:tcW w:w="2116" w:type="dxa"/>
            <w:vMerge w:val="restart"/>
            <w:vAlign w:val="center"/>
          </w:tcPr>
          <w:p w:rsidR="007F3BBB" w:rsidRPr="00181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18143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181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0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F3BBB" w:rsidRPr="00A85680" w:rsidRDefault="0018143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8568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646"/>
        </w:trPr>
        <w:tc>
          <w:tcPr>
            <w:tcW w:w="2116" w:type="dxa"/>
            <w:vMerge/>
            <w:vAlign w:val="center"/>
          </w:tcPr>
          <w:p w:rsidR="007F3BBB" w:rsidRPr="00181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181430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0" w:type="dxa"/>
            <w:vAlign w:val="center"/>
          </w:tcPr>
          <w:p w:rsidR="007F3BBB" w:rsidRPr="0018143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AD76EA" w:rsidTr="00EC2CB2">
        <w:trPr>
          <w:trHeight w:val="245"/>
        </w:trPr>
        <w:tc>
          <w:tcPr>
            <w:tcW w:w="2116" w:type="dxa"/>
            <w:vMerge w:val="restart"/>
            <w:vAlign w:val="center"/>
          </w:tcPr>
          <w:p w:rsidR="007F3BBB" w:rsidRPr="00FF5F90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FF5F90">
              <w:rPr>
                <w:rFonts w:ascii="Times New Roman" w:hAnsi="Times New Roman" w:cs="Times New Roman"/>
                <w:b/>
                <w:sz w:val="20"/>
              </w:rPr>
              <w:t>Бахова Жанна Хадисовна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FF5F90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врач ГБУЗ «Стоматологическая поликлиника» </w:t>
            </w:r>
          </w:p>
          <w:p w:rsidR="007F3BBB" w:rsidRPr="00FF5F90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Терека</w:t>
            </w:r>
          </w:p>
        </w:tc>
        <w:tc>
          <w:tcPr>
            <w:tcW w:w="1417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Баховым М.А.</w:t>
            </w:r>
          </w:p>
        </w:tc>
        <w:tc>
          <w:tcPr>
            <w:tcW w:w="709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1 074 294,88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EC2CB2">
        <w:trPr>
          <w:trHeight w:val="285"/>
        </w:trPr>
        <w:tc>
          <w:tcPr>
            <w:tcW w:w="2116" w:type="dxa"/>
            <w:vMerge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Баховым М.А.</w:t>
            </w:r>
          </w:p>
        </w:tc>
        <w:tc>
          <w:tcPr>
            <w:tcW w:w="709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EC2CB2">
        <w:trPr>
          <w:trHeight w:val="195"/>
        </w:trPr>
        <w:tc>
          <w:tcPr>
            <w:tcW w:w="2116" w:type="dxa"/>
            <w:vMerge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3BBB" w:rsidRPr="00FF5F90" w:rsidRDefault="007F3BB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Баховым М.А.</w:t>
            </w:r>
          </w:p>
        </w:tc>
        <w:tc>
          <w:tcPr>
            <w:tcW w:w="709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EC2CB2">
        <w:trPr>
          <w:trHeight w:val="120"/>
        </w:trPr>
        <w:tc>
          <w:tcPr>
            <w:tcW w:w="2116" w:type="dxa"/>
            <w:vMerge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Баховым М.А</w:t>
            </w:r>
          </w:p>
        </w:tc>
        <w:tc>
          <w:tcPr>
            <w:tcW w:w="709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750A30">
        <w:trPr>
          <w:trHeight w:val="95"/>
        </w:trPr>
        <w:tc>
          <w:tcPr>
            <w:tcW w:w="2116" w:type="dxa"/>
            <w:vMerge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70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EC2CB2">
        <w:trPr>
          <w:trHeight w:val="360"/>
        </w:trPr>
        <w:tc>
          <w:tcPr>
            <w:tcW w:w="2116" w:type="dxa"/>
            <w:vMerge w:val="restart"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FF5F90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7F3BBB" w:rsidRPr="00FF5F90" w:rsidRDefault="007F3BB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Баховой Ж.Х.</w:t>
            </w:r>
          </w:p>
        </w:tc>
        <w:tc>
          <w:tcPr>
            <w:tcW w:w="709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FF5F90" w:rsidRDefault="00FF5F9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FF5F90" w:rsidRDefault="00FF5F9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FF5F90" w:rsidRDefault="00FF5F9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АБ 53435В</w:t>
            </w:r>
          </w:p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53215</w:t>
            </w: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151 372, 0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EC2CB2">
        <w:trPr>
          <w:trHeight w:val="285"/>
        </w:trPr>
        <w:tc>
          <w:tcPr>
            <w:tcW w:w="2116" w:type="dxa"/>
            <w:vMerge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7F3BBB" w:rsidRPr="00FF5F90" w:rsidRDefault="007F3BB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Баховой Ж.Х.</w:t>
            </w:r>
          </w:p>
        </w:tc>
        <w:tc>
          <w:tcPr>
            <w:tcW w:w="709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EC2CB2">
        <w:trPr>
          <w:trHeight w:val="285"/>
        </w:trPr>
        <w:tc>
          <w:tcPr>
            <w:tcW w:w="2116" w:type="dxa"/>
            <w:vMerge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7F3BBB" w:rsidRPr="00FF5F90" w:rsidRDefault="007F3BB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Баховой Ж.Х.</w:t>
            </w:r>
          </w:p>
        </w:tc>
        <w:tc>
          <w:tcPr>
            <w:tcW w:w="709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750A30">
        <w:trPr>
          <w:trHeight w:val="405"/>
        </w:trPr>
        <w:tc>
          <w:tcPr>
            <w:tcW w:w="2116" w:type="dxa"/>
            <w:vMerge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7F3BBB" w:rsidRPr="00FF5F90" w:rsidRDefault="007F3BB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Баховой Ж.Х.</w:t>
            </w:r>
          </w:p>
        </w:tc>
        <w:tc>
          <w:tcPr>
            <w:tcW w:w="709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AD76EA">
        <w:trPr>
          <w:trHeight w:val="225"/>
        </w:trPr>
        <w:tc>
          <w:tcPr>
            <w:tcW w:w="2116" w:type="dxa"/>
            <w:vMerge w:val="restart"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FF5F90">
              <w:rPr>
                <w:rFonts w:ascii="Times New Roman" w:hAnsi="Times New Roman" w:cs="Times New Roman"/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FF5F90" w:rsidRDefault="00FF5F9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FF5F90" w:rsidRDefault="00FF5F90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FF5F90" w:rsidRDefault="00FF5F9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FF5F90" w:rsidRDefault="00FF5F9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FF5F90" w:rsidRDefault="00FF5F9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FF5F90" w:rsidRDefault="00FF5F9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750A30">
        <w:trPr>
          <w:trHeight w:val="220"/>
        </w:trPr>
        <w:tc>
          <w:tcPr>
            <w:tcW w:w="2116" w:type="dxa"/>
            <w:vMerge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AD76EA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AD76EA" w:rsidRDefault="007F3BB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AD76EA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D76EA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AD76EA" w:rsidTr="00AD76EA">
        <w:trPr>
          <w:trHeight w:val="270"/>
        </w:trPr>
        <w:tc>
          <w:tcPr>
            <w:tcW w:w="2116" w:type="dxa"/>
            <w:vMerge w:val="restart"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FF5F90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AD76EA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451E8" w:rsidRDefault="00FF5F9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451E8" w:rsidRDefault="00FF5F90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451E8" w:rsidRDefault="00FF5F9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FF5F90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0" w:type="dxa"/>
            <w:vAlign w:val="center"/>
          </w:tcPr>
          <w:p w:rsidR="007F3BBB" w:rsidRPr="00FF5F90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FF5F9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FF5F9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D76EA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180"/>
        </w:trPr>
        <w:tc>
          <w:tcPr>
            <w:tcW w:w="2116" w:type="dxa"/>
            <w:vMerge/>
            <w:vAlign w:val="center"/>
          </w:tcPr>
          <w:p w:rsidR="007F3BBB" w:rsidRPr="00AD76EA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EC2CB2" w:rsidRDefault="007F3BBB" w:rsidP="00EC2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EC2CB2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266EC3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7F3BBB" w:rsidRPr="00266EC3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850" w:type="dxa"/>
            <w:vAlign w:val="center"/>
          </w:tcPr>
          <w:p w:rsidR="007F3BBB" w:rsidRPr="00266EC3" w:rsidRDefault="007F3BBB" w:rsidP="005E1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407"/>
        </w:trPr>
        <w:tc>
          <w:tcPr>
            <w:tcW w:w="2116" w:type="dxa"/>
            <w:vMerge w:val="restart"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51E8">
              <w:rPr>
                <w:rFonts w:ascii="Times New Roman" w:hAnsi="Times New Roman" w:cs="Times New Roman"/>
                <w:b/>
                <w:sz w:val="20"/>
              </w:rPr>
              <w:t>Эштреков Мурат Султанович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hAnsi="Times New Roman"/>
                <w:sz w:val="20"/>
              </w:rPr>
              <w:t>Главный врач ГБУЗ «Центральная районная больница» г.о. Баксан и Баксанского муниципального района</w:t>
            </w:r>
          </w:p>
        </w:tc>
        <w:tc>
          <w:tcPr>
            <w:tcW w:w="1417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Пиканто,</w:t>
            </w:r>
          </w:p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Лэнд Ровер Дисковери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714 173,50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502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358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358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358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134"/>
        </w:trPr>
        <w:tc>
          <w:tcPr>
            <w:tcW w:w="2116" w:type="dxa"/>
            <w:vMerge w:val="restart"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7F3BBB" w:rsidP="00A53F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488 884,54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134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134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85"/>
        </w:trPr>
        <w:tc>
          <w:tcPr>
            <w:tcW w:w="2116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4451E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83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83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85"/>
        </w:trPr>
        <w:tc>
          <w:tcPr>
            <w:tcW w:w="2116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4451E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83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750A30">
        <w:trPr>
          <w:trHeight w:val="83"/>
        </w:trPr>
        <w:tc>
          <w:tcPr>
            <w:tcW w:w="2116" w:type="dxa"/>
            <w:vMerge/>
            <w:vAlign w:val="center"/>
          </w:tcPr>
          <w:p w:rsidR="007F3BBB" w:rsidRPr="004451E8" w:rsidRDefault="007F3BBB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0F6EAF"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266EC3" w:rsidRDefault="007F3BB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BBB" w:rsidRPr="00266EC3" w:rsidTr="00BD2633">
        <w:trPr>
          <w:trHeight w:val="690"/>
        </w:trPr>
        <w:tc>
          <w:tcPr>
            <w:tcW w:w="2116" w:type="dxa"/>
            <w:vMerge w:val="restart"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451E8">
              <w:rPr>
                <w:rFonts w:ascii="Times New Roman" w:hAnsi="Times New Roman" w:cs="Times New Roman"/>
                <w:b/>
                <w:sz w:val="20"/>
              </w:rPr>
              <w:t>Кодзокова Карина Августиновна</w:t>
            </w:r>
          </w:p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7F3BBB" w:rsidRPr="004451E8" w:rsidRDefault="007F3BBB" w:rsidP="00FA7159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7F3BBB" w:rsidRPr="004451E8" w:rsidRDefault="007F3BBB" w:rsidP="00FA715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Врио главного врача ГБУЗ «Центральная районная больница» Терского муниципального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451E8" w:rsidRDefault="007F3BBB" w:rsidP="00BD2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1363,0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</w:t>
            </w: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GLE 300</w:t>
            </w:r>
          </w:p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7F3BBB" w:rsidP="00FA71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1 076 729, 17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F719E5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690"/>
        </w:trPr>
        <w:tc>
          <w:tcPr>
            <w:tcW w:w="2116" w:type="dxa"/>
            <w:vMerge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FA7159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F719E5" w:rsidRDefault="007F3BBB" w:rsidP="00FA715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F719E5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342C32">
        <w:trPr>
          <w:trHeight w:val="803"/>
        </w:trPr>
        <w:tc>
          <w:tcPr>
            <w:tcW w:w="2116" w:type="dxa"/>
            <w:vMerge w:val="restart"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1363,0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 Панамеро</w:t>
            </w:r>
          </w:p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21144</w:t>
            </w:r>
          </w:p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211440</w:t>
            </w:r>
          </w:p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5511</w:t>
            </w:r>
          </w:p>
        </w:tc>
        <w:tc>
          <w:tcPr>
            <w:tcW w:w="1485" w:type="dxa"/>
            <w:vMerge w:val="restart"/>
            <w:vAlign w:val="center"/>
          </w:tcPr>
          <w:p w:rsidR="007F3BBB" w:rsidRPr="00F719E5" w:rsidRDefault="004451E8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F719E5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802"/>
        </w:trPr>
        <w:tc>
          <w:tcPr>
            <w:tcW w:w="2116" w:type="dxa"/>
            <w:vMerge/>
            <w:vAlign w:val="center"/>
          </w:tcPr>
          <w:p w:rsidR="007F3BBB" w:rsidRPr="00F719E5" w:rsidRDefault="007F3BBB" w:rsidP="00F6292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F719E5" w:rsidRDefault="007F3BBB" w:rsidP="00F6292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F719E5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850" w:type="dxa"/>
            <w:vAlign w:val="center"/>
          </w:tcPr>
          <w:p w:rsidR="007F3BBB" w:rsidRPr="00F719E5" w:rsidRDefault="004451E8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7F3BBB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F719E5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6E643B">
        <w:trPr>
          <w:trHeight w:val="233"/>
        </w:trPr>
        <w:tc>
          <w:tcPr>
            <w:tcW w:w="2116" w:type="dxa"/>
            <w:vMerge w:val="restart"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1363,0</w:t>
            </w:r>
          </w:p>
        </w:tc>
        <w:tc>
          <w:tcPr>
            <w:tcW w:w="850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4451E8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232"/>
        </w:trPr>
        <w:tc>
          <w:tcPr>
            <w:tcW w:w="2116" w:type="dxa"/>
            <w:vMerge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850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83"/>
        </w:trPr>
        <w:tc>
          <w:tcPr>
            <w:tcW w:w="2116" w:type="dxa"/>
            <w:vMerge w:val="restart"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4451E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7F3BBB" w:rsidRPr="004451E8" w:rsidRDefault="007F3BBB" w:rsidP="00F6292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709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851" w:type="dxa"/>
            <w:vMerge w:val="restart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1363,0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7F3BBB" w:rsidRPr="004451E8" w:rsidRDefault="004451E8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F3BBB" w:rsidRPr="00266EC3" w:rsidTr="00750A30">
        <w:trPr>
          <w:trHeight w:val="83"/>
        </w:trPr>
        <w:tc>
          <w:tcPr>
            <w:tcW w:w="2116" w:type="dxa"/>
            <w:vMerge/>
            <w:vAlign w:val="center"/>
          </w:tcPr>
          <w:p w:rsidR="007F3BBB" w:rsidRPr="00A85680" w:rsidRDefault="007F3BBB" w:rsidP="00F6292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96" w:type="dxa"/>
            <w:vMerge/>
            <w:vAlign w:val="center"/>
          </w:tcPr>
          <w:p w:rsidR="007F3BBB" w:rsidRPr="00A85680" w:rsidRDefault="007F3BBB" w:rsidP="00F6292F">
            <w:pPr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850" w:type="dxa"/>
            <w:vAlign w:val="center"/>
          </w:tcPr>
          <w:p w:rsidR="007F3BBB" w:rsidRPr="004451E8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7F3BBB" w:rsidRPr="00A85680" w:rsidRDefault="007F3BBB" w:rsidP="00F629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5A3FC6" w:rsidRPr="00266EC3" w:rsidRDefault="005A3FC6" w:rsidP="00263DD4">
      <w:pPr>
        <w:rPr>
          <w:rFonts w:ascii="Times New Roman" w:hAnsi="Times New Roman" w:cs="Times New Roman"/>
        </w:rPr>
      </w:pPr>
    </w:p>
    <w:p w:rsidR="00263DD4" w:rsidRPr="00266EC3" w:rsidRDefault="00263DD4" w:rsidP="00263DD4">
      <w:pPr>
        <w:rPr>
          <w:rFonts w:ascii="Times New Roman" w:hAnsi="Times New Roman" w:cs="Times New Roman"/>
        </w:rPr>
      </w:pPr>
    </w:p>
    <w:p w:rsidR="004D2943" w:rsidRPr="00266EC3" w:rsidRDefault="004D2943"/>
    <w:sectPr w:rsidR="004D2943" w:rsidRPr="00266EC3" w:rsidSect="000F6EAF">
      <w:footerReference w:type="default" r:id="rId7"/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14" w:rsidRDefault="00F20014">
      <w:pPr>
        <w:spacing w:after="0" w:line="240" w:lineRule="auto"/>
      </w:pPr>
      <w:r>
        <w:separator/>
      </w:r>
    </w:p>
  </w:endnote>
  <w:endnote w:type="continuationSeparator" w:id="0">
    <w:p w:rsidR="00F20014" w:rsidRDefault="00F2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52986"/>
      <w:docPartObj>
        <w:docPartGallery w:val="Page Numbers (Bottom of Page)"/>
        <w:docPartUnique/>
      </w:docPartObj>
    </w:sdtPr>
    <w:sdtContent>
      <w:p w:rsidR="003A2D8B" w:rsidRDefault="003A2D8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1E8">
          <w:rPr>
            <w:noProof/>
          </w:rPr>
          <w:t>1</w:t>
        </w:r>
        <w:r>
          <w:fldChar w:fldCharType="end"/>
        </w:r>
      </w:p>
    </w:sdtContent>
  </w:sdt>
  <w:p w:rsidR="003A2D8B" w:rsidRDefault="003A2D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14" w:rsidRDefault="00F20014">
      <w:pPr>
        <w:spacing w:after="0" w:line="240" w:lineRule="auto"/>
      </w:pPr>
      <w:r>
        <w:separator/>
      </w:r>
    </w:p>
  </w:footnote>
  <w:footnote w:type="continuationSeparator" w:id="0">
    <w:p w:rsidR="00F20014" w:rsidRDefault="00F20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D4"/>
    <w:rsid w:val="000336DC"/>
    <w:rsid w:val="0005233E"/>
    <w:rsid w:val="00064032"/>
    <w:rsid w:val="00070D83"/>
    <w:rsid w:val="00077C11"/>
    <w:rsid w:val="00080A15"/>
    <w:rsid w:val="0008496B"/>
    <w:rsid w:val="000933E7"/>
    <w:rsid w:val="000A69CF"/>
    <w:rsid w:val="000B2072"/>
    <w:rsid w:val="000C0581"/>
    <w:rsid w:val="000C133F"/>
    <w:rsid w:val="000C14FB"/>
    <w:rsid w:val="000C517C"/>
    <w:rsid w:val="000F66B2"/>
    <w:rsid w:val="000F6EAF"/>
    <w:rsid w:val="000F6F48"/>
    <w:rsid w:val="00104504"/>
    <w:rsid w:val="0010450A"/>
    <w:rsid w:val="001062C2"/>
    <w:rsid w:val="00117F67"/>
    <w:rsid w:val="00121483"/>
    <w:rsid w:val="00133B1B"/>
    <w:rsid w:val="00136B4A"/>
    <w:rsid w:val="00145620"/>
    <w:rsid w:val="00146578"/>
    <w:rsid w:val="00161BDF"/>
    <w:rsid w:val="00172640"/>
    <w:rsid w:val="00181430"/>
    <w:rsid w:val="001818CB"/>
    <w:rsid w:val="001855B5"/>
    <w:rsid w:val="001C11CF"/>
    <w:rsid w:val="001C1B4E"/>
    <w:rsid w:val="001C2C90"/>
    <w:rsid w:val="001C68FD"/>
    <w:rsid w:val="001D4C77"/>
    <w:rsid w:val="001F0ADD"/>
    <w:rsid w:val="001F6964"/>
    <w:rsid w:val="00232728"/>
    <w:rsid w:val="00232D86"/>
    <w:rsid w:val="00233BD9"/>
    <w:rsid w:val="002506DF"/>
    <w:rsid w:val="002539B5"/>
    <w:rsid w:val="0026284F"/>
    <w:rsid w:val="00263DD4"/>
    <w:rsid w:val="00266EC3"/>
    <w:rsid w:val="00273881"/>
    <w:rsid w:val="00277309"/>
    <w:rsid w:val="00290C13"/>
    <w:rsid w:val="00295E1F"/>
    <w:rsid w:val="0029752C"/>
    <w:rsid w:val="00297C87"/>
    <w:rsid w:val="002A3C93"/>
    <w:rsid w:val="002A4F04"/>
    <w:rsid w:val="002B2430"/>
    <w:rsid w:val="002B3F45"/>
    <w:rsid w:val="002C0CAB"/>
    <w:rsid w:val="002E7318"/>
    <w:rsid w:val="00302A9A"/>
    <w:rsid w:val="003065EC"/>
    <w:rsid w:val="003079A0"/>
    <w:rsid w:val="003142FF"/>
    <w:rsid w:val="00342C32"/>
    <w:rsid w:val="00346385"/>
    <w:rsid w:val="003530A7"/>
    <w:rsid w:val="00357C95"/>
    <w:rsid w:val="00385662"/>
    <w:rsid w:val="003859DE"/>
    <w:rsid w:val="00397493"/>
    <w:rsid w:val="003A2D8B"/>
    <w:rsid w:val="003A58EC"/>
    <w:rsid w:val="003B1CD3"/>
    <w:rsid w:val="00401880"/>
    <w:rsid w:val="0040736F"/>
    <w:rsid w:val="00430BB9"/>
    <w:rsid w:val="00432993"/>
    <w:rsid w:val="004451E8"/>
    <w:rsid w:val="0045166E"/>
    <w:rsid w:val="00452765"/>
    <w:rsid w:val="00455888"/>
    <w:rsid w:val="004569BE"/>
    <w:rsid w:val="0045765E"/>
    <w:rsid w:val="00476370"/>
    <w:rsid w:val="004857C5"/>
    <w:rsid w:val="004A4738"/>
    <w:rsid w:val="004B6E96"/>
    <w:rsid w:val="004C261C"/>
    <w:rsid w:val="004D2943"/>
    <w:rsid w:val="004F245A"/>
    <w:rsid w:val="00503CA7"/>
    <w:rsid w:val="00504394"/>
    <w:rsid w:val="005462BC"/>
    <w:rsid w:val="00552B24"/>
    <w:rsid w:val="00554ECB"/>
    <w:rsid w:val="005659DC"/>
    <w:rsid w:val="00566950"/>
    <w:rsid w:val="005742B4"/>
    <w:rsid w:val="00584164"/>
    <w:rsid w:val="005856A6"/>
    <w:rsid w:val="00592E29"/>
    <w:rsid w:val="005A3FC6"/>
    <w:rsid w:val="005B6301"/>
    <w:rsid w:val="005C42A5"/>
    <w:rsid w:val="005D5A7A"/>
    <w:rsid w:val="005E1ECB"/>
    <w:rsid w:val="00620C2E"/>
    <w:rsid w:val="0063038C"/>
    <w:rsid w:val="00633335"/>
    <w:rsid w:val="00633AC9"/>
    <w:rsid w:val="00637DDD"/>
    <w:rsid w:val="00641D08"/>
    <w:rsid w:val="00647938"/>
    <w:rsid w:val="00655E4A"/>
    <w:rsid w:val="006603E8"/>
    <w:rsid w:val="00660733"/>
    <w:rsid w:val="00661950"/>
    <w:rsid w:val="006727CF"/>
    <w:rsid w:val="00673131"/>
    <w:rsid w:val="0067384A"/>
    <w:rsid w:val="006868D0"/>
    <w:rsid w:val="006A204F"/>
    <w:rsid w:val="006A714C"/>
    <w:rsid w:val="006B3150"/>
    <w:rsid w:val="006D00B6"/>
    <w:rsid w:val="006D259D"/>
    <w:rsid w:val="006D589B"/>
    <w:rsid w:val="006D71E0"/>
    <w:rsid w:val="006D7B9F"/>
    <w:rsid w:val="006E0F1C"/>
    <w:rsid w:val="006E3DC4"/>
    <w:rsid w:val="006E55BA"/>
    <w:rsid w:val="006E643B"/>
    <w:rsid w:val="007023E4"/>
    <w:rsid w:val="007065E5"/>
    <w:rsid w:val="00713492"/>
    <w:rsid w:val="00721869"/>
    <w:rsid w:val="00750A30"/>
    <w:rsid w:val="00756B86"/>
    <w:rsid w:val="0077689F"/>
    <w:rsid w:val="00777676"/>
    <w:rsid w:val="00781A97"/>
    <w:rsid w:val="00792B9B"/>
    <w:rsid w:val="007A5655"/>
    <w:rsid w:val="007A7800"/>
    <w:rsid w:val="007B1D56"/>
    <w:rsid w:val="007C308E"/>
    <w:rsid w:val="007E55D8"/>
    <w:rsid w:val="007F3BBB"/>
    <w:rsid w:val="0081396C"/>
    <w:rsid w:val="008201E8"/>
    <w:rsid w:val="008240C8"/>
    <w:rsid w:val="008342AD"/>
    <w:rsid w:val="00855878"/>
    <w:rsid w:val="008665B5"/>
    <w:rsid w:val="008667EB"/>
    <w:rsid w:val="00867D02"/>
    <w:rsid w:val="008729AD"/>
    <w:rsid w:val="00875DE9"/>
    <w:rsid w:val="00877A35"/>
    <w:rsid w:val="00892A50"/>
    <w:rsid w:val="008D416F"/>
    <w:rsid w:val="008E068B"/>
    <w:rsid w:val="008E0888"/>
    <w:rsid w:val="008E1AFB"/>
    <w:rsid w:val="008E1FA1"/>
    <w:rsid w:val="008E3A95"/>
    <w:rsid w:val="008F4865"/>
    <w:rsid w:val="008F6712"/>
    <w:rsid w:val="009016EB"/>
    <w:rsid w:val="009028CC"/>
    <w:rsid w:val="00916C89"/>
    <w:rsid w:val="009303B8"/>
    <w:rsid w:val="009509B5"/>
    <w:rsid w:val="00954262"/>
    <w:rsid w:val="00961243"/>
    <w:rsid w:val="0096392E"/>
    <w:rsid w:val="00974B66"/>
    <w:rsid w:val="009815A8"/>
    <w:rsid w:val="009818FC"/>
    <w:rsid w:val="00995B46"/>
    <w:rsid w:val="009C52DB"/>
    <w:rsid w:val="009C5F94"/>
    <w:rsid w:val="009E2B53"/>
    <w:rsid w:val="009F31DE"/>
    <w:rsid w:val="00A01DED"/>
    <w:rsid w:val="00A07DE9"/>
    <w:rsid w:val="00A52AA0"/>
    <w:rsid w:val="00A53FBF"/>
    <w:rsid w:val="00A557B8"/>
    <w:rsid w:val="00A57A97"/>
    <w:rsid w:val="00A57C60"/>
    <w:rsid w:val="00A61C29"/>
    <w:rsid w:val="00A6280D"/>
    <w:rsid w:val="00A833DE"/>
    <w:rsid w:val="00A85680"/>
    <w:rsid w:val="00A87CED"/>
    <w:rsid w:val="00A91EAD"/>
    <w:rsid w:val="00AB3347"/>
    <w:rsid w:val="00AC0442"/>
    <w:rsid w:val="00AD76EA"/>
    <w:rsid w:val="00AE0DB5"/>
    <w:rsid w:val="00AF6B82"/>
    <w:rsid w:val="00B06CF5"/>
    <w:rsid w:val="00B11E0D"/>
    <w:rsid w:val="00B24373"/>
    <w:rsid w:val="00B41F41"/>
    <w:rsid w:val="00B55091"/>
    <w:rsid w:val="00B56A80"/>
    <w:rsid w:val="00B8569E"/>
    <w:rsid w:val="00B90BE3"/>
    <w:rsid w:val="00B9797E"/>
    <w:rsid w:val="00BA0F5B"/>
    <w:rsid w:val="00BB02A4"/>
    <w:rsid w:val="00BB22BF"/>
    <w:rsid w:val="00BC0CD3"/>
    <w:rsid w:val="00BD2633"/>
    <w:rsid w:val="00BD2B4D"/>
    <w:rsid w:val="00BE4E72"/>
    <w:rsid w:val="00C2079D"/>
    <w:rsid w:val="00C2408F"/>
    <w:rsid w:val="00C265B6"/>
    <w:rsid w:val="00C33D4E"/>
    <w:rsid w:val="00C528DB"/>
    <w:rsid w:val="00C52DF2"/>
    <w:rsid w:val="00C6355E"/>
    <w:rsid w:val="00CA14CD"/>
    <w:rsid w:val="00CA5D86"/>
    <w:rsid w:val="00CC2776"/>
    <w:rsid w:val="00CC4C68"/>
    <w:rsid w:val="00CC641F"/>
    <w:rsid w:val="00CD1882"/>
    <w:rsid w:val="00CD2F6B"/>
    <w:rsid w:val="00CD4B15"/>
    <w:rsid w:val="00CE16A0"/>
    <w:rsid w:val="00CE3674"/>
    <w:rsid w:val="00CE66B4"/>
    <w:rsid w:val="00D461C9"/>
    <w:rsid w:val="00D53D19"/>
    <w:rsid w:val="00D64E59"/>
    <w:rsid w:val="00D7575F"/>
    <w:rsid w:val="00DA0D58"/>
    <w:rsid w:val="00DB63A7"/>
    <w:rsid w:val="00DC2A71"/>
    <w:rsid w:val="00DD657A"/>
    <w:rsid w:val="00DE0F74"/>
    <w:rsid w:val="00DE1185"/>
    <w:rsid w:val="00E0566C"/>
    <w:rsid w:val="00E109C7"/>
    <w:rsid w:val="00E1221D"/>
    <w:rsid w:val="00E23750"/>
    <w:rsid w:val="00E25448"/>
    <w:rsid w:val="00E42768"/>
    <w:rsid w:val="00E45890"/>
    <w:rsid w:val="00E472A4"/>
    <w:rsid w:val="00E5682D"/>
    <w:rsid w:val="00E6139F"/>
    <w:rsid w:val="00E8429B"/>
    <w:rsid w:val="00EA3794"/>
    <w:rsid w:val="00EB1098"/>
    <w:rsid w:val="00EB1C10"/>
    <w:rsid w:val="00EC2CB2"/>
    <w:rsid w:val="00ED33D2"/>
    <w:rsid w:val="00ED417D"/>
    <w:rsid w:val="00ED6856"/>
    <w:rsid w:val="00F20014"/>
    <w:rsid w:val="00F244DC"/>
    <w:rsid w:val="00F464D4"/>
    <w:rsid w:val="00F51889"/>
    <w:rsid w:val="00F61020"/>
    <w:rsid w:val="00F6292F"/>
    <w:rsid w:val="00F719E5"/>
    <w:rsid w:val="00F72024"/>
    <w:rsid w:val="00F743F8"/>
    <w:rsid w:val="00F74495"/>
    <w:rsid w:val="00F76B75"/>
    <w:rsid w:val="00F95193"/>
    <w:rsid w:val="00F9717D"/>
    <w:rsid w:val="00FA04CD"/>
    <w:rsid w:val="00FA3728"/>
    <w:rsid w:val="00FA40F6"/>
    <w:rsid w:val="00FA479D"/>
    <w:rsid w:val="00FA7159"/>
    <w:rsid w:val="00FD32D2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D4"/>
    <w:pPr>
      <w:jc w:val="center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DD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DD4"/>
  </w:style>
  <w:style w:type="paragraph" w:styleId="a6">
    <w:name w:val="footer"/>
    <w:basedOn w:val="a"/>
    <w:link w:val="a7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DD4"/>
  </w:style>
  <w:style w:type="paragraph" w:styleId="a8">
    <w:name w:val="Balloon Text"/>
    <w:basedOn w:val="a"/>
    <w:link w:val="a9"/>
    <w:uiPriority w:val="99"/>
    <w:semiHidden/>
    <w:unhideWhenUsed/>
    <w:rsid w:val="0026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DD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63DD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D4"/>
    <w:pPr>
      <w:jc w:val="center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DD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DD4"/>
  </w:style>
  <w:style w:type="paragraph" w:styleId="a6">
    <w:name w:val="footer"/>
    <w:basedOn w:val="a"/>
    <w:link w:val="a7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DD4"/>
  </w:style>
  <w:style w:type="paragraph" w:styleId="a8">
    <w:name w:val="Balloon Text"/>
    <w:basedOn w:val="a"/>
    <w:link w:val="a9"/>
    <w:uiPriority w:val="99"/>
    <w:semiHidden/>
    <w:unhideWhenUsed/>
    <w:rsid w:val="0026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DD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63DD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4429</Words>
  <Characters>25251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 Мурат</dc:creator>
  <cp:lastModifiedBy>TuganovaR</cp:lastModifiedBy>
  <cp:revision>25</cp:revision>
  <cp:lastPrinted>2021-05-12T10:09:00Z</cp:lastPrinted>
  <dcterms:created xsi:type="dcterms:W3CDTF">2021-04-19T09:00:00Z</dcterms:created>
  <dcterms:modified xsi:type="dcterms:W3CDTF">2021-05-21T09:36:00Z</dcterms:modified>
</cp:coreProperties>
</file>