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31" w:rsidRDefault="00690831" w:rsidP="00690831">
      <w:pPr>
        <w:ind w:firstLine="709"/>
        <w:contextualSpacing/>
        <w:jc w:val="center"/>
        <w:rPr>
          <w:b/>
          <w:sz w:val="20"/>
        </w:rPr>
      </w:pPr>
    </w:p>
    <w:p w:rsidR="00690831" w:rsidRPr="009B57D9" w:rsidRDefault="00690831" w:rsidP="0069083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90831" w:rsidRDefault="00690831" w:rsidP="00690831">
      <w:pPr>
        <w:ind w:firstLine="709"/>
        <w:contextualSpacing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90831" w:rsidRPr="00D76F9A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ГОСУДАРСТВЕННЫХ ГРАЖДАНСКИХ СЛУЖАЩИХ МИНИСТЕРСТВА ЗДРАВООХРАНЕНИЯ </w:t>
      </w:r>
    </w:p>
    <w:p w:rsidR="00690831" w:rsidRPr="004E6FDF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КАБАРДИНО-БАЛКАРСКОЙ РЕСПУБЛИКИ И ЧЛЕНОВ ИХ СЕМЕЙ </w:t>
      </w:r>
    </w:p>
    <w:p w:rsidR="00690831" w:rsidRPr="004E6FDF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ЗА </w:t>
      </w:r>
      <w:r>
        <w:rPr>
          <w:b/>
          <w:sz w:val="20"/>
        </w:rPr>
        <w:t>ПЕРИОД С 1 ЯНВАРЯ ПО 31 ДЕКАБРЯ 20</w:t>
      </w:r>
      <w:r w:rsidR="006E4207">
        <w:rPr>
          <w:b/>
          <w:sz w:val="20"/>
        </w:rPr>
        <w:t>20</w:t>
      </w:r>
      <w:r w:rsidRPr="004E6FDF">
        <w:rPr>
          <w:b/>
          <w:sz w:val="20"/>
        </w:rPr>
        <w:t xml:space="preserve"> ГОД</w:t>
      </w:r>
      <w:r>
        <w:rPr>
          <w:b/>
          <w:sz w:val="20"/>
        </w:rPr>
        <w:t>А</w:t>
      </w:r>
    </w:p>
    <w:p w:rsidR="00690831" w:rsidRPr="005663A1" w:rsidRDefault="00690831" w:rsidP="00690831">
      <w:pPr>
        <w:ind w:firstLine="709"/>
        <w:contextualSpacing/>
        <w:jc w:val="center"/>
        <w:rPr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2411"/>
        <w:gridCol w:w="1560"/>
        <w:gridCol w:w="1275"/>
        <w:gridCol w:w="1845"/>
        <w:gridCol w:w="848"/>
        <w:gridCol w:w="995"/>
        <w:gridCol w:w="1417"/>
        <w:gridCol w:w="6"/>
        <w:gridCol w:w="837"/>
        <w:gridCol w:w="8"/>
        <w:gridCol w:w="853"/>
        <w:gridCol w:w="10"/>
        <w:gridCol w:w="1256"/>
        <w:gridCol w:w="10"/>
        <w:gridCol w:w="1567"/>
        <w:gridCol w:w="1417"/>
      </w:tblGrid>
      <w:tr w:rsidR="008F6EC9" w:rsidRPr="008F6EC9" w:rsidTr="00A3173C">
        <w:tc>
          <w:tcPr>
            <w:tcW w:w="2411" w:type="dxa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90831" w:rsidRPr="008F6EC9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90831" w:rsidRPr="008F6EC9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EC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21" w:type="dxa"/>
            <w:gridSpan w:val="5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Транспорт-ные</w:t>
            </w:r>
            <w:proofErr w:type="gram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 средства </w:t>
            </w:r>
          </w:p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831" w:rsidRPr="008F6EC9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EC9" w:rsidRPr="008F6EC9" w:rsidTr="00A3173C">
        <w:tc>
          <w:tcPr>
            <w:tcW w:w="2411" w:type="dxa"/>
            <w:vMerge/>
            <w:shd w:val="clear" w:color="auto" w:fill="FFFF00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5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48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  <w:proofErr w:type="gram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995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страна ра</w:t>
            </w:r>
          </w:p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споло-жения</w:t>
            </w:r>
          </w:p>
        </w:tc>
        <w:tc>
          <w:tcPr>
            <w:tcW w:w="1417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>Пло-щадь</w:t>
            </w:r>
            <w:proofErr w:type="gramEnd"/>
            <w:r w:rsidRPr="008F6EC9">
              <w:rPr>
                <w:rFonts w:ascii="Times New Roman" w:hAnsi="Times New Roman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853" w:type="dxa"/>
            <w:shd w:val="clear" w:color="auto" w:fill="auto"/>
          </w:tcPr>
          <w:p w:rsidR="00690831" w:rsidRPr="008F6EC9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F6EC9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8F6EC9">
              <w:rPr>
                <w:rFonts w:ascii="Times New Roman" w:hAnsi="Times New Roman" w:cs="Times New Roman"/>
              </w:rPr>
              <w:t>располо-жения</w:t>
            </w:r>
            <w:proofErr w:type="gramEnd"/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FFFF00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8F6EC9" w:rsidRPr="008F6EC9" w:rsidTr="00A3173C">
        <w:trPr>
          <w:trHeight w:val="72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8F6EC9" w:rsidRDefault="00690831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91070" w:rsidRPr="008F6EC9" w:rsidTr="00A3173C">
        <w:trPr>
          <w:trHeight w:val="887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b/>
                <w:sz w:val="22"/>
                <w:szCs w:val="22"/>
              </w:rPr>
              <w:t>КАРМОВ М.А.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 xml:space="preserve">Заместитель министра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91070" w:rsidRPr="008A1501" w:rsidRDefault="008A1501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Общая д</w:t>
            </w:r>
            <w:r w:rsidR="00191070" w:rsidRPr="008A1501">
              <w:rPr>
                <w:sz w:val="22"/>
                <w:szCs w:val="22"/>
              </w:rPr>
              <w:t>олевая собственность</w:t>
            </w:r>
          </w:p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1/2  доли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65,4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119,6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91070" w:rsidRPr="00C8566A" w:rsidRDefault="00C856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8A1501">
              <w:rPr>
                <w:sz w:val="22"/>
                <w:szCs w:val="22"/>
                <w:lang w:val="en-US"/>
              </w:rPr>
              <w:t>Huyndai Accent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191070" w:rsidRPr="00C8566A" w:rsidRDefault="00C8566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8A1501">
              <w:rPr>
                <w:b/>
                <w:sz w:val="22"/>
                <w:szCs w:val="22"/>
              </w:rPr>
              <w:t>1 293 792,41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91070" w:rsidRPr="008F6EC9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91070" w:rsidRPr="008F6EC9" w:rsidTr="00A3173C">
        <w:trPr>
          <w:trHeight w:val="706"/>
        </w:trPr>
        <w:tc>
          <w:tcPr>
            <w:tcW w:w="2411" w:type="dxa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contextualSpacing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jc w:val="center"/>
              <w:rPr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contextualSpacing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937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191070" w:rsidRPr="008F6EC9" w:rsidRDefault="00191070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91070" w:rsidRPr="008F6EC9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91070" w:rsidRPr="008F6EC9" w:rsidTr="00A3173C">
        <w:trPr>
          <w:trHeight w:val="6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119,6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91070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191070" w:rsidRPr="008A1501" w:rsidRDefault="00C8566A" w:rsidP="005D49E1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b/>
                <w:sz w:val="22"/>
                <w:szCs w:val="22"/>
              </w:rPr>
              <w:t>79 306,92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91070" w:rsidRPr="008F6EC9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91070" w:rsidRPr="008F6EC9" w:rsidTr="00A3173C">
        <w:trPr>
          <w:trHeight w:val="220"/>
        </w:trPr>
        <w:tc>
          <w:tcPr>
            <w:tcW w:w="2411" w:type="dxa"/>
            <w:vMerge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937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1070" w:rsidRPr="008A1501" w:rsidRDefault="00191070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191070" w:rsidRPr="00C8566A" w:rsidRDefault="00191070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91070" w:rsidRPr="008F6EC9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91070" w:rsidRPr="008F6EC9" w:rsidTr="00A3173C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65A15">
              <w:rPr>
                <w:b/>
                <w:sz w:val="22"/>
                <w:szCs w:val="22"/>
              </w:rPr>
              <w:t>АНИКУШИНА Т.В.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070" w:rsidRPr="00165A15" w:rsidRDefault="00191070" w:rsidP="00165A15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 xml:space="preserve">Заместитель министра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Индивидуальная</w:t>
            </w:r>
            <w:r w:rsidR="003F1C50" w:rsidRPr="00165A15">
              <w:rPr>
                <w:sz w:val="22"/>
                <w:szCs w:val="22"/>
              </w:rPr>
              <w:t xml:space="preserve"> собственность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42,8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121,1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91070" w:rsidRPr="00E92B6B" w:rsidRDefault="0019107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165A15">
              <w:rPr>
                <w:sz w:val="22"/>
                <w:szCs w:val="22"/>
              </w:rPr>
              <w:t xml:space="preserve">Киа Рио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91070" w:rsidRPr="00E92B6B" w:rsidRDefault="00191070" w:rsidP="00F479B7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F84CDB">
              <w:rPr>
                <w:b/>
                <w:sz w:val="22"/>
                <w:szCs w:val="22"/>
              </w:rPr>
              <w:t>1</w:t>
            </w:r>
            <w:r w:rsidR="00F479B7" w:rsidRPr="00F84CDB">
              <w:rPr>
                <w:b/>
                <w:sz w:val="22"/>
                <w:szCs w:val="22"/>
              </w:rPr>
              <w:t> 253 979,77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1070" w:rsidRPr="00E92B6B" w:rsidRDefault="0019107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191070" w:rsidRPr="008F6EC9" w:rsidTr="00A3173C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121,1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91070" w:rsidRPr="00E92B6B" w:rsidRDefault="00F479B7" w:rsidP="00F479B7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165A15">
              <w:rPr>
                <w:b/>
                <w:sz w:val="22"/>
                <w:szCs w:val="22"/>
              </w:rPr>
              <w:t>6</w:t>
            </w:r>
            <w:r w:rsidR="00191070" w:rsidRPr="00165A15">
              <w:rPr>
                <w:b/>
                <w:sz w:val="22"/>
                <w:szCs w:val="22"/>
              </w:rPr>
              <w:t>5</w:t>
            </w:r>
            <w:r w:rsidRPr="00165A15">
              <w:rPr>
                <w:b/>
                <w:sz w:val="22"/>
                <w:szCs w:val="22"/>
              </w:rPr>
              <w:t> 102,51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1070" w:rsidRPr="00E92B6B" w:rsidRDefault="0019107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191070" w:rsidRPr="008F6EC9" w:rsidTr="00A3173C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121,1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165A15" w:rsidRDefault="00191070" w:rsidP="001E5ABB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91070" w:rsidRPr="00165A15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191070" w:rsidRPr="00165A15" w:rsidRDefault="00165A15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1070" w:rsidRPr="00E92B6B" w:rsidRDefault="0019107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518A" w:rsidRPr="00B4518A" w:rsidTr="00A3173C">
        <w:trPr>
          <w:trHeight w:val="8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КОС Т.В.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>Начальник отдела лицензирования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Долевая собственность 2/4 доли</w:t>
            </w:r>
          </w:p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72,5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74,7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3F1C50">
              <w:rPr>
                <w:b/>
                <w:sz w:val="22"/>
                <w:szCs w:val="22"/>
              </w:rPr>
              <w:t>634 369,38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518A" w:rsidRPr="00B4518A" w:rsidTr="00A3173C">
        <w:trPr>
          <w:trHeight w:val="365"/>
        </w:trPr>
        <w:tc>
          <w:tcPr>
            <w:tcW w:w="2411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Индивидуальная</w:t>
            </w:r>
            <w:r w:rsidR="003F1C50" w:rsidRPr="003F1C50">
              <w:rPr>
                <w:sz w:val="22"/>
                <w:szCs w:val="22"/>
              </w:rPr>
              <w:t xml:space="preserve"> собственность 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48,4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518A" w:rsidRPr="00B4518A" w:rsidTr="00A3173C">
        <w:trPr>
          <w:trHeight w:val="336"/>
        </w:trPr>
        <w:tc>
          <w:tcPr>
            <w:tcW w:w="2411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Индивидуальная</w:t>
            </w:r>
            <w:r w:rsidR="003F1C50" w:rsidRPr="003F1C50">
              <w:rPr>
                <w:sz w:val="22"/>
                <w:szCs w:val="22"/>
              </w:rPr>
              <w:t xml:space="preserve"> собственность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35,8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518A" w:rsidRPr="00B4518A" w:rsidTr="00A3173C">
        <w:trPr>
          <w:trHeight w:val="1628"/>
        </w:trPr>
        <w:tc>
          <w:tcPr>
            <w:tcW w:w="2411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Земельный участок во дворе </w:t>
            </w:r>
            <w:proofErr w:type="gramStart"/>
            <w:r w:rsidRPr="003F1C50">
              <w:rPr>
                <w:sz w:val="22"/>
                <w:szCs w:val="22"/>
              </w:rPr>
              <w:t>многоквар-тирного</w:t>
            </w:r>
            <w:proofErr w:type="gramEnd"/>
            <w:r w:rsidRPr="003F1C50">
              <w:rPr>
                <w:sz w:val="22"/>
                <w:szCs w:val="22"/>
              </w:rPr>
              <w:t xml:space="preserve"> дома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Долевая собственность 17/</w:t>
            </w:r>
            <w:r w:rsidRPr="003F1C50">
              <w:rPr>
                <w:sz w:val="22"/>
                <w:szCs w:val="22"/>
                <w:lang w:val="en-US"/>
              </w:rPr>
              <w:t>1000</w:t>
            </w:r>
            <w:r w:rsidRPr="003F1C5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36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518A" w:rsidRPr="00B4518A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518A" w:rsidRPr="00B4518A" w:rsidTr="00A3173C">
        <w:tc>
          <w:tcPr>
            <w:tcW w:w="2411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Супруг</w:t>
            </w:r>
          </w:p>
          <w:p w:rsidR="00B4518A" w:rsidRPr="003F1C50" w:rsidRDefault="00B4518A" w:rsidP="001E5ABB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Долевая собственность 1/2 доли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74,7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4518A" w:rsidRPr="003F1C50" w:rsidRDefault="00B4518A" w:rsidP="00A0257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914 575,52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518A" w:rsidRPr="003F1C50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4518A" w:rsidRPr="008F6EC9" w:rsidTr="00A3173C">
        <w:trPr>
          <w:trHeight w:val="60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F3B53">
              <w:rPr>
                <w:b/>
                <w:sz w:val="22"/>
                <w:szCs w:val="22"/>
              </w:rPr>
              <w:t>МАМХЕГОВА И.Я.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>Начальник отдела организации медицинской помощи взрослому населению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72,0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4518A" w:rsidRPr="005E6E62" w:rsidRDefault="005E6E62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4F3B53">
              <w:rPr>
                <w:b/>
                <w:sz w:val="22"/>
                <w:szCs w:val="22"/>
              </w:rPr>
              <w:t>867 441,76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518A" w:rsidRPr="008F6EC9" w:rsidTr="00A3173C">
        <w:trPr>
          <w:trHeight w:val="105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480,0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518A" w:rsidRPr="008F6EC9" w:rsidTr="00A3173C">
        <w:trPr>
          <w:trHeight w:val="10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72,0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4F3B53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4518A" w:rsidRPr="005E6E62" w:rsidRDefault="005E6E62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4F3B53">
              <w:rPr>
                <w:b/>
                <w:sz w:val="22"/>
                <w:szCs w:val="22"/>
              </w:rPr>
              <w:t>669 433,48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4518A" w:rsidRPr="008F6EC9" w:rsidTr="00A3173C">
        <w:trPr>
          <w:trHeight w:val="1141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480,0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4F3B53" w:rsidRDefault="00B4518A" w:rsidP="001E5ABB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518A" w:rsidRPr="005E6E62" w:rsidRDefault="00B4518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74184" w:rsidRPr="00A74184" w:rsidTr="00A3173C">
        <w:trPr>
          <w:trHeight w:val="54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A74184" w:rsidRPr="005A1EB7" w:rsidRDefault="00A74184" w:rsidP="00A7418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t>ХАСАНОВА Ф.К.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74184" w:rsidRPr="005A1EB7" w:rsidRDefault="00A74184" w:rsidP="00A74184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Заместитель начальника отдела организации медицинской помощи взрослому населению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5A1EB7">
              <w:rPr>
                <w:sz w:val="22"/>
                <w:szCs w:val="22"/>
              </w:rPr>
              <w:t>Общая</w:t>
            </w:r>
            <w:proofErr w:type="gramEnd"/>
            <w:r w:rsidRPr="005A1EB7">
              <w:rPr>
                <w:sz w:val="22"/>
                <w:szCs w:val="22"/>
              </w:rPr>
              <w:t xml:space="preserve"> совместная сосбственность с Хасановым И.И.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102,8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74184" w:rsidRPr="005A1EB7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A74184" w:rsidRPr="005A1EB7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74184" w:rsidRPr="005A1EB7" w:rsidRDefault="007E02E8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74184" w:rsidRPr="005A1EB7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A74184" w:rsidRPr="005E6E62" w:rsidRDefault="00A7418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5A1EB7">
              <w:rPr>
                <w:b/>
                <w:sz w:val="22"/>
                <w:szCs w:val="22"/>
              </w:rPr>
              <w:t>554 980,45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74184" w:rsidRPr="005E6E62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74184" w:rsidRPr="00A74184" w:rsidTr="00A3173C">
        <w:trPr>
          <w:trHeight w:val="600"/>
        </w:trPr>
        <w:tc>
          <w:tcPr>
            <w:tcW w:w="2411" w:type="dxa"/>
            <w:vMerge/>
            <w:shd w:val="clear" w:color="auto" w:fill="auto"/>
            <w:vAlign w:val="center"/>
          </w:tcPr>
          <w:p w:rsidR="00A74184" w:rsidRPr="00A74184" w:rsidRDefault="00A74184" w:rsidP="00A74184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74184" w:rsidRPr="00A74184" w:rsidRDefault="00A74184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27357F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5A1EB7">
              <w:rPr>
                <w:sz w:val="22"/>
                <w:szCs w:val="22"/>
              </w:rPr>
              <w:t>Общая</w:t>
            </w:r>
            <w:proofErr w:type="gramEnd"/>
            <w:r w:rsidRPr="005A1EB7">
              <w:rPr>
                <w:sz w:val="22"/>
                <w:szCs w:val="22"/>
              </w:rPr>
              <w:t xml:space="preserve"> совместная сосбственность с Хасановым И.И.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38,6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74184" w:rsidRPr="00A74184" w:rsidTr="00A3173C">
        <w:trPr>
          <w:trHeight w:val="69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184" w:rsidRPr="00A74184" w:rsidRDefault="00A74184" w:rsidP="00A74184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184" w:rsidRPr="00A74184" w:rsidRDefault="00A74184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74184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74184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74184" w:rsidRPr="00A74184" w:rsidTr="00A3173C">
        <w:trPr>
          <w:trHeight w:val="1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A74184" w:rsidRPr="005E6E62" w:rsidRDefault="00A74184" w:rsidP="00A74184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5A1EB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74184" w:rsidRPr="00A74184" w:rsidRDefault="00A74184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2804,0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74184" w:rsidRPr="005A1EB7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A74184" w:rsidRPr="005A1EB7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74184" w:rsidRPr="005A1EB7" w:rsidRDefault="007E02E8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Мерседес Бенц </w:t>
            </w:r>
            <w:r w:rsidRPr="005A1EB7">
              <w:rPr>
                <w:sz w:val="22"/>
                <w:szCs w:val="22"/>
                <w:lang w:val="en-US"/>
              </w:rPr>
              <w:t xml:space="preserve">G </w:t>
            </w:r>
            <w:r w:rsidRPr="005A1EB7">
              <w:rPr>
                <w:sz w:val="22"/>
                <w:szCs w:val="22"/>
              </w:rPr>
              <w:t>500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5A1EB7">
              <w:rPr>
                <w:b/>
                <w:sz w:val="22"/>
                <w:szCs w:val="22"/>
              </w:rPr>
              <w:t>786 459,37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74184" w:rsidRPr="00A74184" w:rsidTr="00A3173C">
        <w:trPr>
          <w:trHeight w:val="285"/>
        </w:trPr>
        <w:tc>
          <w:tcPr>
            <w:tcW w:w="2411" w:type="dxa"/>
            <w:vMerge/>
            <w:shd w:val="clear" w:color="auto" w:fill="auto"/>
            <w:vAlign w:val="center"/>
          </w:tcPr>
          <w:p w:rsidR="00A74184" w:rsidRDefault="00A74184" w:rsidP="00A74184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74184" w:rsidRPr="00A74184" w:rsidRDefault="00A74184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3135,0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74184" w:rsidRDefault="00A7418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74184" w:rsidRPr="00A74184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A74184" w:rsidRDefault="00A74184" w:rsidP="00A74184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74184" w:rsidRPr="00A74184" w:rsidRDefault="00A74184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A74184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5A1EB7">
              <w:rPr>
                <w:sz w:val="22"/>
                <w:szCs w:val="22"/>
              </w:rPr>
              <w:t>Общая</w:t>
            </w:r>
            <w:proofErr w:type="gramEnd"/>
            <w:r w:rsidRPr="005A1EB7">
              <w:rPr>
                <w:sz w:val="22"/>
                <w:szCs w:val="22"/>
              </w:rPr>
              <w:t xml:space="preserve"> совместная сосбственность с Хасановой Ф.К.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102,8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74184" w:rsidRDefault="00A7418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74184" w:rsidRPr="00A74184" w:rsidTr="00A3173C">
        <w:trPr>
          <w:trHeight w:val="135"/>
        </w:trPr>
        <w:tc>
          <w:tcPr>
            <w:tcW w:w="2411" w:type="dxa"/>
            <w:vMerge/>
            <w:shd w:val="clear" w:color="auto" w:fill="auto"/>
            <w:vAlign w:val="center"/>
          </w:tcPr>
          <w:p w:rsidR="00A74184" w:rsidRDefault="00A74184" w:rsidP="00A74184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74184" w:rsidRPr="00A74184" w:rsidRDefault="00A74184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27357F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5A1EB7">
              <w:rPr>
                <w:sz w:val="22"/>
                <w:szCs w:val="22"/>
              </w:rPr>
              <w:t>Общая</w:t>
            </w:r>
            <w:proofErr w:type="gramEnd"/>
            <w:r w:rsidRPr="005A1EB7">
              <w:rPr>
                <w:sz w:val="22"/>
                <w:szCs w:val="22"/>
              </w:rPr>
              <w:t xml:space="preserve"> совместная сосбственность с Хасановой Ф.К.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38,6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4184" w:rsidRPr="005A1EB7" w:rsidRDefault="00A74184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74184" w:rsidRDefault="00A7418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74184" w:rsidRPr="00A74184" w:rsidRDefault="00A7418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A74184" w:rsidTr="00A3173C">
        <w:trPr>
          <w:trHeight w:val="516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Default="00D0238E" w:rsidP="00A74184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A74184" w:rsidRDefault="00D0238E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A74184" w:rsidTr="00A3173C">
        <w:trPr>
          <w:trHeight w:val="516"/>
        </w:trPr>
        <w:tc>
          <w:tcPr>
            <w:tcW w:w="2411" w:type="dxa"/>
            <w:shd w:val="clear" w:color="auto" w:fill="auto"/>
            <w:vAlign w:val="center"/>
          </w:tcPr>
          <w:p w:rsidR="00D0238E" w:rsidRPr="005E6E62" w:rsidRDefault="00D0238E" w:rsidP="00A74184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E3358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38E" w:rsidRPr="00A74184" w:rsidRDefault="00D0238E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E3358A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0238E" w:rsidRPr="00E3358A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102,8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0238E" w:rsidRPr="00E3358A" w:rsidRDefault="00D0238E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0238E" w:rsidRPr="00E3358A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0238E" w:rsidRPr="00E3358A" w:rsidRDefault="007E02E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35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A74184" w:rsidTr="00A3173C">
        <w:trPr>
          <w:trHeight w:val="516"/>
        </w:trPr>
        <w:tc>
          <w:tcPr>
            <w:tcW w:w="2411" w:type="dxa"/>
            <w:shd w:val="clear" w:color="auto" w:fill="auto"/>
            <w:vAlign w:val="center"/>
          </w:tcPr>
          <w:p w:rsidR="00D0238E" w:rsidRPr="00E3358A" w:rsidRDefault="00D0238E" w:rsidP="00A74184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38E" w:rsidRPr="00E3358A" w:rsidRDefault="00D0238E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102,8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0238E" w:rsidRPr="00E3358A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0238E" w:rsidRPr="00E3358A" w:rsidRDefault="007E02E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35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E3358A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A74184" w:rsidTr="00A3173C">
        <w:trPr>
          <w:trHeight w:val="30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E3358A" w:rsidRDefault="00D0238E" w:rsidP="00A74184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E3358A" w:rsidRDefault="00D0238E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102,8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E3358A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Pr="00E3358A" w:rsidRDefault="007E02E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35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A74184" w:rsidTr="00A3173C">
        <w:trPr>
          <w:trHeight w:val="201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5E6E62" w:rsidRDefault="00D0238E" w:rsidP="00A74184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A74184" w:rsidRDefault="00D0238E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A74184" w:rsidTr="00A3173C">
        <w:trPr>
          <w:trHeight w:val="2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E3358A" w:rsidRDefault="00D0238E" w:rsidP="00A74184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E3358A" w:rsidRDefault="00D0238E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Pr="00E3358A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Pr="00E3358A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Pr="00E3358A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Pr="00E3358A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102,8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E3358A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Pr="00E3358A" w:rsidRDefault="007E02E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358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A74184" w:rsidTr="00A3173C">
        <w:trPr>
          <w:trHeight w:val="21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Default="00D0238E" w:rsidP="00A74184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A74184" w:rsidRDefault="00D0238E" w:rsidP="00A74184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E3358A" w:rsidRDefault="00D0238E" w:rsidP="0027357F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A74184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84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07BA1">
              <w:rPr>
                <w:b/>
                <w:sz w:val="22"/>
                <w:szCs w:val="22"/>
              </w:rPr>
              <w:t>БИЦУЕВА З.А.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Главный специалист-эксперт отдела организации медицинской помощи взрослому населению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Общая совместная с Бицуевым Р.М.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351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9779B8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0238E" w:rsidRPr="009779B8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D0238E" w:rsidRPr="009779B8" w:rsidRDefault="007E02E8" w:rsidP="001E5ABB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9779B8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407BA1">
              <w:rPr>
                <w:b/>
                <w:sz w:val="22"/>
                <w:szCs w:val="22"/>
              </w:rPr>
              <w:t>847 327,16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24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D713AD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Индивидуальная собственность 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4063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34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Индивидуальная собственность 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812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19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Общая совместная с Бицуевым Р.М.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205,6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10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Индивидуальная собственность 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135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Индивидуальная собственность 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67,6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1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5E6E6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407BA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Общая совместная с </w:t>
            </w:r>
            <w:r w:rsidRPr="00407BA1">
              <w:rPr>
                <w:sz w:val="22"/>
                <w:szCs w:val="22"/>
              </w:rPr>
              <w:lastRenderedPageBreak/>
              <w:t>Бицуевой З.А..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lastRenderedPageBreak/>
              <w:t>351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4036,0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9779B8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Pr="009779B8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779B8">
              <w:rPr>
                <w:b/>
                <w:sz w:val="22"/>
                <w:szCs w:val="22"/>
              </w:rPr>
              <w:t>472 690,68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624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407BA1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53,</w:t>
            </w:r>
            <w:r w:rsidR="00407BA1" w:rsidRPr="00407BA1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935E8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42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Общая совместная с Бицуевой З.А.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205,6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935E82" w:rsidRDefault="00D0238E" w:rsidP="00600B18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407BA1">
              <w:rPr>
                <w:sz w:val="22"/>
                <w:szCs w:val="22"/>
              </w:rPr>
              <w:t>Россия</w:t>
            </w:r>
            <w:r w:rsidRPr="00935E82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812,0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324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D713AD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935E82" w:rsidRDefault="00D0238E" w:rsidP="00600B18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935E82" w:rsidRDefault="00D0238E" w:rsidP="00935E82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935E82" w:rsidRDefault="00D0238E" w:rsidP="00600B18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935E82" w:rsidRDefault="00D0238E" w:rsidP="00600B18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67,6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2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812,0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48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67,6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46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4036,0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54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351,0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60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53,2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242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205,6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31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Pr="00407BA1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Pr="00407BA1" w:rsidRDefault="007E02E8" w:rsidP="00935E82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Pr="00407BA1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Pr="00407BA1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812,0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8F6EC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Default="007E02E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27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67,6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8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4036,0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351,0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46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53,2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>Россия</w:t>
            </w:r>
          </w:p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21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407BA1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205,6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407BA1" w:rsidRDefault="00D0238E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91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Pr="002A5E2D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Pr="002A5E2D" w:rsidRDefault="007E02E8" w:rsidP="00935E82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Pr="002A5E2D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Pr="002A5E2D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812,0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0"/>
              </w:rPr>
            </w:pPr>
            <w:r w:rsidRPr="002A5E2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8F6EC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Default="007E02E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6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2A5E2D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67,6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0"/>
              </w:rPr>
            </w:pPr>
            <w:r w:rsidRPr="002A5E2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3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2A5E2D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4036,0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0"/>
              </w:rPr>
            </w:pPr>
            <w:r w:rsidRPr="002A5E2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2A5E2D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351,0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0"/>
              </w:rPr>
            </w:pPr>
            <w:r w:rsidRPr="002A5E2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2A5E2D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53,2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0"/>
              </w:rPr>
            </w:pPr>
            <w:r w:rsidRPr="002A5E2D">
              <w:rPr>
                <w:sz w:val="20"/>
              </w:rPr>
              <w:t>Россия</w:t>
            </w:r>
          </w:p>
          <w:p w:rsidR="00D0238E" w:rsidRPr="002A5E2D" w:rsidRDefault="00D0238E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2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2A5E2D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2A5E2D">
              <w:rPr>
                <w:sz w:val="22"/>
                <w:szCs w:val="22"/>
              </w:rPr>
              <w:t>205,6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2A5E2D" w:rsidRDefault="00D0238E" w:rsidP="00600B18">
            <w:pPr>
              <w:contextualSpacing/>
              <w:jc w:val="center"/>
              <w:rPr>
                <w:sz w:val="20"/>
              </w:rPr>
            </w:pPr>
            <w:r w:rsidRPr="002A5E2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96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lastRenderedPageBreak/>
              <w:t>КОТИЕВА З.И.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Главный специалист-эксперт отдела организации медицинской помощи взрослому населению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Pr="00935E82" w:rsidRDefault="007E02E8" w:rsidP="00935E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8F6EC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997 162,96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865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935E82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4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Pr="00935E82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8F6EC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822 295,97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40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2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Default="007E02E8" w:rsidP="00935E8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Default="007E02E8" w:rsidP="00600B1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8F6EC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Default="007E02E8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221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Default="00D0238E" w:rsidP="00935E8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238E" w:rsidRPr="008F6EC9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D0238E" w:rsidRPr="008F6EC9" w:rsidTr="00A3173C">
        <w:trPr>
          <w:trHeight w:val="1944"/>
        </w:trPr>
        <w:tc>
          <w:tcPr>
            <w:tcW w:w="2411" w:type="dxa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A1501">
              <w:rPr>
                <w:b/>
                <w:sz w:val="22"/>
                <w:szCs w:val="22"/>
              </w:rPr>
              <w:t>ШОГЕНОВА Ю.С</w:t>
            </w:r>
            <w:r w:rsidRPr="008A1501">
              <w:rPr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Начальник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55,0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8A1501" w:rsidRDefault="008A1501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0238E" w:rsidRPr="008A1501" w:rsidRDefault="008A1501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55,0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0238E" w:rsidRPr="008A1501" w:rsidRDefault="00D0238E" w:rsidP="00600B18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0238E" w:rsidRPr="00BD0DC5" w:rsidRDefault="00D0238E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8A1501">
              <w:rPr>
                <w:b/>
                <w:sz w:val="22"/>
                <w:szCs w:val="22"/>
              </w:rPr>
              <w:t>790 620,39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BD0DC5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1944"/>
        </w:trPr>
        <w:tc>
          <w:tcPr>
            <w:tcW w:w="2411" w:type="dxa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t>ХАТОХОВА М.О.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Заместитель начальника отдела организации медицинской помощи детям и службы родовспоможения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Общая совместная собственность с Хатоховым А.М.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49,2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69,4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0238E" w:rsidRPr="005A1EB7" w:rsidRDefault="00D0238E" w:rsidP="00600B18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0238E" w:rsidRPr="005A1EB7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0238E" w:rsidRPr="00BD0DC5" w:rsidRDefault="00D0238E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5A1EB7">
              <w:rPr>
                <w:b/>
                <w:sz w:val="22"/>
                <w:szCs w:val="22"/>
              </w:rPr>
              <w:t>513 279,26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BD0DC5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1944"/>
        </w:trPr>
        <w:tc>
          <w:tcPr>
            <w:tcW w:w="2411" w:type="dxa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D0238E" w:rsidRPr="005A1EB7" w:rsidRDefault="00D0238E" w:rsidP="00A72414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Общая совместная собственность с Хатоховой М.О.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49,2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69,4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ВАЗ </w:t>
            </w:r>
            <w:r w:rsidRPr="005A1EB7">
              <w:rPr>
                <w:sz w:val="22"/>
                <w:szCs w:val="22"/>
                <w:lang w:val="en-US"/>
              </w:rPr>
              <w:t>LADA 217050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0238E" w:rsidRDefault="00D0238E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5A1EB7">
              <w:rPr>
                <w:b/>
                <w:sz w:val="22"/>
                <w:szCs w:val="22"/>
              </w:rPr>
              <w:t>584 000,0</w:t>
            </w:r>
            <w:r w:rsidR="005A1EB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238E" w:rsidRPr="00BD0DC5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80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Pr="005A1EB7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Pr="005A1EB7" w:rsidRDefault="007E02E8" w:rsidP="00A72414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Pr="005A1EB7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Pr="005A1EB7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69,4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5A1EB7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Pr="005A1EB7" w:rsidRDefault="007E02E8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BD0DC5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112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5E6E62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Default="00D0238E" w:rsidP="00A72414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Default="00D0238E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49,2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BD0DC5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52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0238E" w:rsidRPr="005A1EB7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D0238E" w:rsidRPr="005A1EB7" w:rsidRDefault="007E02E8" w:rsidP="00A72414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D0238E" w:rsidRPr="005A1EB7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0238E" w:rsidRPr="005A1EB7" w:rsidRDefault="007E02E8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69,4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5A1EB7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Pr="005A1EB7" w:rsidRDefault="007E02E8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BD0DC5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8F6EC9" w:rsidTr="00A3173C">
        <w:trPr>
          <w:trHeight w:val="585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5A1EB7" w:rsidRDefault="00D0238E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D0238E" w:rsidRPr="005A1EB7" w:rsidRDefault="00D0238E" w:rsidP="00A7241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49,2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5A1EB7" w:rsidRDefault="00D0238E" w:rsidP="0027357F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Default="00D0238E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BD0DC5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191070" w:rsidTr="00A3173C">
        <w:trPr>
          <w:trHeight w:val="94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b/>
                <w:sz w:val="22"/>
                <w:szCs w:val="22"/>
              </w:rPr>
              <w:t>ТХАМИТЛОКОВА Л.А.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 xml:space="preserve">Главный специалист-эксперт отдела организации медицинской помощи детям и службы родовспоможения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8A1501" w:rsidRDefault="008A150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Квар</w:t>
            </w:r>
            <w:r w:rsidR="00D0238E" w:rsidRPr="008A1501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70,8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D0238E" w:rsidRPr="008A1501" w:rsidRDefault="00D0238E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b/>
                <w:sz w:val="22"/>
                <w:szCs w:val="22"/>
              </w:rPr>
              <w:t>395 541,91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0238E" w:rsidRPr="00191070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D0238E" w:rsidRPr="00191070" w:rsidTr="00A3173C">
        <w:trPr>
          <w:trHeight w:val="1110"/>
        </w:trPr>
        <w:tc>
          <w:tcPr>
            <w:tcW w:w="2411" w:type="dxa"/>
            <w:vMerge/>
            <w:shd w:val="clear" w:color="auto" w:fill="auto"/>
            <w:vAlign w:val="center"/>
          </w:tcPr>
          <w:p w:rsidR="00D0238E" w:rsidRPr="00191070" w:rsidRDefault="00D0238E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238E" w:rsidRPr="00191070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33,0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238E" w:rsidRPr="008A1501" w:rsidRDefault="00D0238E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191070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0238E" w:rsidRPr="00191070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D0238E" w:rsidRPr="00191070" w:rsidRDefault="00D0238E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D0238E" w:rsidRPr="00191070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D0238E" w:rsidRPr="00191070" w:rsidRDefault="00D0238E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0238E" w:rsidRPr="00191070" w:rsidRDefault="00D0238E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0B4E42" w:rsidRPr="00191070" w:rsidTr="00A3173C">
        <w:trPr>
          <w:trHeight w:val="1110"/>
        </w:trPr>
        <w:tc>
          <w:tcPr>
            <w:tcW w:w="2411" w:type="dxa"/>
            <w:shd w:val="clear" w:color="auto" w:fill="auto"/>
            <w:vAlign w:val="center"/>
          </w:tcPr>
          <w:p w:rsidR="000B4E42" w:rsidRPr="00B91F79" w:rsidRDefault="000B4E42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91F79">
              <w:rPr>
                <w:b/>
                <w:sz w:val="22"/>
                <w:szCs w:val="22"/>
              </w:rPr>
              <w:t>АБАЗОВА З.Б.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B4E42" w:rsidRPr="00B91F79" w:rsidRDefault="000B4E42" w:rsidP="001E5ABB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>Главный специалист-эксперт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E42" w:rsidRPr="00B91F79" w:rsidRDefault="000B4E42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E42" w:rsidRPr="00B91F79" w:rsidRDefault="000B4E42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Общая долевая собственность 2/4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E42" w:rsidRPr="00B91F79" w:rsidRDefault="000B4E42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31,6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B4E42" w:rsidRPr="00B91F79" w:rsidRDefault="000B4E42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E42" w:rsidRPr="00B91F7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B4E42" w:rsidRPr="00B91F7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B4E42" w:rsidRPr="00B91F79" w:rsidRDefault="007E02E8" w:rsidP="001E5ABB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B4E42" w:rsidRPr="00B91F7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0B4E42" w:rsidRPr="00B91F79" w:rsidRDefault="000B4E42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91F79">
              <w:rPr>
                <w:b/>
                <w:sz w:val="22"/>
                <w:szCs w:val="22"/>
              </w:rPr>
              <w:t>748 711,00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4E42" w:rsidRPr="00191070" w:rsidRDefault="000B4E42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27357F" w:rsidRPr="00191070" w:rsidTr="00A3173C">
        <w:trPr>
          <w:trHeight w:val="1110"/>
        </w:trPr>
        <w:tc>
          <w:tcPr>
            <w:tcW w:w="2411" w:type="dxa"/>
            <w:shd w:val="clear" w:color="auto" w:fill="auto"/>
            <w:vAlign w:val="center"/>
          </w:tcPr>
          <w:p w:rsidR="0027357F" w:rsidRPr="00B91F79" w:rsidRDefault="0027357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357F" w:rsidRPr="00B91F79" w:rsidRDefault="007E02E8" w:rsidP="001E5ABB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57F" w:rsidRPr="00B91F79" w:rsidRDefault="0027357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7357F" w:rsidRPr="00B91F79" w:rsidRDefault="0027357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31,6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7357F" w:rsidRPr="00B91F79" w:rsidRDefault="0027357F" w:rsidP="001E5ABB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7357F" w:rsidRPr="00B91F79" w:rsidRDefault="007E02E8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357F" w:rsidRPr="00B91F79" w:rsidRDefault="007E02E8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91F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57F" w:rsidRPr="00191070" w:rsidRDefault="0027357F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27357F" w:rsidRPr="00191070" w:rsidTr="00A3173C">
        <w:trPr>
          <w:trHeight w:val="1110"/>
        </w:trPr>
        <w:tc>
          <w:tcPr>
            <w:tcW w:w="2411" w:type="dxa"/>
            <w:shd w:val="clear" w:color="auto" w:fill="auto"/>
            <w:vAlign w:val="center"/>
          </w:tcPr>
          <w:p w:rsidR="0027357F" w:rsidRPr="00B91F79" w:rsidRDefault="0027357F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357F" w:rsidRPr="00B91F79" w:rsidRDefault="0027357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31,6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57F" w:rsidRPr="00B91F7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7357F" w:rsidRPr="00B91F7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7357F" w:rsidRPr="00B91F79" w:rsidRDefault="00BE6A3B" w:rsidP="001E5ABB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7357F" w:rsidRPr="00B91F7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357F" w:rsidRPr="00B91F79" w:rsidRDefault="00BE6A3B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91F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57F" w:rsidRPr="00191070" w:rsidRDefault="0027357F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27357F" w:rsidRPr="00191070" w:rsidTr="00A3173C">
        <w:trPr>
          <w:trHeight w:val="1110"/>
        </w:trPr>
        <w:tc>
          <w:tcPr>
            <w:tcW w:w="2411" w:type="dxa"/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31,6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357F" w:rsidRPr="00B91F79" w:rsidRDefault="0027357F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57F" w:rsidRPr="00B91F7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7357F" w:rsidRPr="00B91F7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7357F" w:rsidRPr="00B91F79" w:rsidRDefault="00BE6A3B" w:rsidP="001E5ABB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7357F" w:rsidRPr="00B91F7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7357F" w:rsidRPr="00B91F79" w:rsidRDefault="00BE6A3B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91F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357F" w:rsidRPr="00191070" w:rsidRDefault="0027357F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A4B4D" w:rsidRPr="00191070" w:rsidTr="00A3173C">
        <w:trPr>
          <w:trHeight w:val="5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AA4B4D" w:rsidRPr="00E3358A" w:rsidRDefault="00AA4B4D" w:rsidP="0027357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358A">
              <w:rPr>
                <w:b/>
                <w:sz w:val="22"/>
                <w:szCs w:val="22"/>
              </w:rPr>
              <w:lastRenderedPageBreak/>
              <w:t>КУЛЬТЕРБАЕВА И.Х.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4B4D" w:rsidRPr="00E3358A" w:rsidRDefault="00AA4B4D" w:rsidP="0027357F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>Главный специалист-эксперт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E3358A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E3358A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E3358A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E3358A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110,0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4B4D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AA4B4D" w:rsidRDefault="00AA4B4D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E3358A">
              <w:rPr>
                <w:b/>
                <w:sz w:val="22"/>
                <w:szCs w:val="22"/>
              </w:rPr>
              <w:t>370 696,15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A4B4D" w:rsidRPr="00191070" w:rsidTr="00A3173C">
        <w:trPr>
          <w:trHeight w:val="660"/>
        </w:trPr>
        <w:tc>
          <w:tcPr>
            <w:tcW w:w="2411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4B4D" w:rsidRPr="0027357F" w:rsidRDefault="00AA4B4D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382,0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A4B4D" w:rsidRDefault="00AA4B4D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A4B4D" w:rsidRPr="00191070" w:rsidTr="00A3173C">
        <w:trPr>
          <w:trHeight w:val="810"/>
        </w:trPr>
        <w:tc>
          <w:tcPr>
            <w:tcW w:w="2411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4B4D" w:rsidRPr="0027357F" w:rsidRDefault="00AA4B4D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A4B4D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134,0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E3358A" w:rsidRDefault="00AA4B4D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A4B4D" w:rsidRDefault="00AA4B4D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A4B4D" w:rsidRPr="00191070" w:rsidTr="00A3173C">
        <w:trPr>
          <w:trHeight w:val="4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AA4B4D" w:rsidRPr="005E6E62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E3358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4B4D" w:rsidRPr="0027357F" w:rsidRDefault="00AA4B4D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AA4B4D" w:rsidRPr="00B91F79" w:rsidRDefault="00AA4B4D" w:rsidP="00AA4B4D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44,8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B91F7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AA4B4D" w:rsidRPr="00B91F79" w:rsidRDefault="00AA4B4D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91F79">
              <w:rPr>
                <w:b/>
                <w:sz w:val="22"/>
                <w:szCs w:val="22"/>
              </w:rPr>
              <w:t>457 681,00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A4B4D" w:rsidRPr="00191070" w:rsidTr="00A3173C">
        <w:trPr>
          <w:trHeight w:val="375"/>
        </w:trPr>
        <w:tc>
          <w:tcPr>
            <w:tcW w:w="2411" w:type="dxa"/>
            <w:vMerge/>
            <w:shd w:val="clear" w:color="auto" w:fill="auto"/>
            <w:vAlign w:val="center"/>
          </w:tcPr>
          <w:p w:rsidR="00AA4B4D" w:rsidRPr="005E6E62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4B4D" w:rsidRPr="0027357F" w:rsidRDefault="00AA4B4D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AA4B4D" w:rsidRDefault="00AA4B4D" w:rsidP="00AA4B4D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382,0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A4B4D" w:rsidRDefault="00AA4B4D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A4B4D" w:rsidRPr="00191070" w:rsidTr="00A3173C">
        <w:trPr>
          <w:trHeight w:val="23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AA4B4D" w:rsidRPr="005E6E62" w:rsidRDefault="00AA4B4D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B91F7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A4B4D" w:rsidRPr="0027357F" w:rsidRDefault="00AA4B4D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A4B4D" w:rsidRPr="00B91F79" w:rsidRDefault="00BE6A3B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A4B4D" w:rsidRPr="00B91F79" w:rsidRDefault="00BE6A3B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AA4B4D" w:rsidRPr="00B91F79" w:rsidRDefault="00BE6A3B" w:rsidP="00AA4B4D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A4B4D" w:rsidRPr="00B91F79" w:rsidRDefault="00BE6A3B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A4B4D" w:rsidRPr="00B91F7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AA4B4D" w:rsidRPr="00B91F79" w:rsidRDefault="00BE6A3B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B91F7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A4B4D" w:rsidRPr="00191070" w:rsidTr="00A3173C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AA4B4D" w:rsidRPr="00AA4B4D" w:rsidRDefault="00AA4B4D" w:rsidP="0027357F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4B4D" w:rsidRPr="0027357F" w:rsidRDefault="00AA4B4D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AA4B4D" w:rsidRDefault="00AA4B4D" w:rsidP="00AA4B4D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382,0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A4B4D" w:rsidRDefault="00AA4B4D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A4B4D" w:rsidRPr="00191070" w:rsidTr="00A3173C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AA4B4D" w:rsidRPr="00AA4B4D" w:rsidRDefault="00AA4B4D" w:rsidP="0027357F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A4B4D" w:rsidRPr="0027357F" w:rsidRDefault="00AA4B4D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AA4B4D" w:rsidRDefault="00AA4B4D" w:rsidP="00AA4B4D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A4B4D" w:rsidRDefault="00AA4B4D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B91F79">
              <w:rPr>
                <w:sz w:val="22"/>
                <w:szCs w:val="22"/>
              </w:rPr>
              <w:t>134,0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B4D" w:rsidRPr="00B91F79" w:rsidRDefault="00AA4B4D" w:rsidP="000907E6">
            <w:pPr>
              <w:contextualSpacing/>
              <w:jc w:val="center"/>
              <w:rPr>
                <w:sz w:val="20"/>
              </w:rPr>
            </w:pPr>
            <w:r w:rsidRPr="00B91F79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A4B4D" w:rsidRDefault="00AA4B4D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4B4D" w:rsidRPr="00191070" w:rsidRDefault="00AA4B4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96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72B6A" w:rsidRPr="004F3B53" w:rsidRDefault="00E72B6A" w:rsidP="0027357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F3B53">
              <w:rPr>
                <w:b/>
                <w:sz w:val="22"/>
                <w:szCs w:val="22"/>
              </w:rPr>
              <w:t>АФАШАГОВА О.К.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72B6A" w:rsidRPr="004F3B53" w:rsidRDefault="00E72B6A" w:rsidP="0027357F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>Главный специалист-эксперт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AA4B4D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3439,0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5E6E62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72B6A" w:rsidRPr="004F3B53" w:rsidRDefault="00E72B6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ТОЙОТА ЛЕКСУС </w:t>
            </w:r>
            <w:r w:rsidRPr="004F3B53">
              <w:rPr>
                <w:sz w:val="22"/>
                <w:szCs w:val="22"/>
                <w:lang w:val="en-US"/>
              </w:rPr>
              <w:t>RX 350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E72B6A" w:rsidRPr="004F3B53" w:rsidRDefault="00E72B6A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F3B53">
              <w:rPr>
                <w:b/>
                <w:sz w:val="22"/>
                <w:szCs w:val="22"/>
              </w:rPr>
              <w:t>229 484,00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1095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Default="00E72B6A" w:rsidP="0027357F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AA4B4D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74,3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1300,0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2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4F3B5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3439,0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72B6A" w:rsidRPr="004F3B53" w:rsidRDefault="00E72B6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Тойота Камри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E72B6A" w:rsidRDefault="004F3B53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4F3B5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253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1300,0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315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Ваз </w:t>
            </w:r>
            <w:r w:rsidRPr="00DA197A">
              <w:rPr>
                <w:sz w:val="22"/>
                <w:szCs w:val="22"/>
                <w:lang w:val="en-US"/>
              </w:rPr>
              <w:t xml:space="preserve">Vesta 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195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E72B6A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Индивидуальная 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AA4B4D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1162,0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Default="00E72B6A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72B6A" w:rsidRDefault="00E72B6A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E72B6A" w:rsidRDefault="00E72B6A" w:rsidP="000907E6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270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Индивидуальная 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AA4B4D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193,0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Default="00E72B6A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72B6A" w:rsidRDefault="00E72B6A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E72B6A" w:rsidRDefault="00E72B6A" w:rsidP="000907E6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AA4B4D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74,3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Default="00E72B6A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72B6A" w:rsidRDefault="00E72B6A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E72B6A" w:rsidRDefault="00E72B6A" w:rsidP="000907E6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135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Коммерческая недвижимость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Индивидуальная</w:t>
            </w:r>
            <w:r w:rsidR="00CA16E0" w:rsidRPr="004F3B53">
              <w:rPr>
                <w:sz w:val="22"/>
                <w:szCs w:val="22"/>
              </w:rPr>
              <w:t xml:space="preserve"> собственность </w:t>
            </w:r>
            <w:r w:rsidRPr="004F3B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AA4B4D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111,3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4F3B53" w:rsidRDefault="00E72B6A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Default="00E72B6A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Default="00E72B6A" w:rsidP="000907E6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Default="00E72B6A" w:rsidP="000907E6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25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DA197A">
              <w:rPr>
                <w:sz w:val="22"/>
                <w:szCs w:val="22"/>
              </w:rPr>
              <w:t xml:space="preserve">Несовершеннолетний </w:t>
            </w:r>
            <w:r w:rsidRPr="00DA197A">
              <w:rPr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Земельный </w:t>
            </w:r>
            <w:r w:rsidRPr="00DA197A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DA197A">
              <w:rPr>
                <w:sz w:val="22"/>
                <w:szCs w:val="22"/>
              </w:rPr>
              <w:lastRenderedPageBreak/>
              <w:t>собственность 1/4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lastRenderedPageBreak/>
              <w:t>3439,0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73,0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72B6A" w:rsidRPr="00DA197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236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74,3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21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DA19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3439,0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72B6A" w:rsidRPr="00DA197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E72B6A" w:rsidRPr="00191070" w:rsidTr="00A3173C">
        <w:trPr>
          <w:trHeight w:val="285"/>
        </w:trPr>
        <w:tc>
          <w:tcPr>
            <w:tcW w:w="2411" w:type="dxa"/>
            <w:vMerge/>
            <w:shd w:val="clear" w:color="auto" w:fill="auto"/>
            <w:vAlign w:val="center"/>
          </w:tcPr>
          <w:p w:rsidR="00E72B6A" w:rsidRPr="00E72B6A" w:rsidRDefault="00E72B6A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72B6A" w:rsidRPr="005E6E62" w:rsidRDefault="00E72B6A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74,3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2B6A" w:rsidRPr="00DA197A" w:rsidRDefault="00E72B6A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72B6A" w:rsidRPr="00DA197A" w:rsidRDefault="00E72B6A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72B6A" w:rsidRDefault="00E72B6A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72B6A" w:rsidRPr="00191070" w:rsidRDefault="00E72B6A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B19D3" w:rsidRPr="00191070" w:rsidTr="00A3173C">
        <w:trPr>
          <w:trHeight w:val="24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AB19D3" w:rsidRPr="00E72B6A" w:rsidRDefault="00AB19D3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DA19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AB19D3" w:rsidRPr="005E6E62" w:rsidRDefault="00AB19D3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9D3" w:rsidRDefault="00AB19D3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9D3" w:rsidRPr="005E6E62" w:rsidRDefault="00AB19D3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9D3" w:rsidRDefault="00AB19D3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19D3" w:rsidRDefault="00AB19D3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9D3" w:rsidRPr="00DA197A" w:rsidRDefault="00AB19D3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9D3" w:rsidRPr="00DA197A" w:rsidRDefault="00AB19D3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73,0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9D3" w:rsidRPr="00DA197A" w:rsidRDefault="00AB19D3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B19D3" w:rsidRPr="00DA197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AB19D3" w:rsidRDefault="00AB19D3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B19D3" w:rsidRPr="00191070" w:rsidRDefault="00AB19D3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B19D3" w:rsidRPr="00191070" w:rsidTr="00A3173C">
        <w:trPr>
          <w:trHeight w:val="251"/>
        </w:trPr>
        <w:tc>
          <w:tcPr>
            <w:tcW w:w="2411" w:type="dxa"/>
            <w:vMerge/>
            <w:shd w:val="clear" w:color="auto" w:fill="auto"/>
            <w:vAlign w:val="center"/>
          </w:tcPr>
          <w:p w:rsidR="00AB19D3" w:rsidRPr="00AB19D3" w:rsidRDefault="00AB19D3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B19D3" w:rsidRPr="005E6E62" w:rsidRDefault="00AB19D3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B19D3" w:rsidRDefault="00AB19D3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B19D3" w:rsidRPr="005E6E62" w:rsidRDefault="00AB19D3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AB19D3" w:rsidRDefault="00AB19D3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B19D3" w:rsidRDefault="00AB19D3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9D3" w:rsidRPr="00DA197A" w:rsidRDefault="00AB19D3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9D3" w:rsidRPr="00DA197A" w:rsidRDefault="00AB19D3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19D3" w:rsidRPr="00DA197A" w:rsidRDefault="00AB19D3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B19D3" w:rsidRPr="00191070" w:rsidRDefault="00AB19D3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B19D3" w:rsidRDefault="00AB19D3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B19D3" w:rsidRPr="00191070" w:rsidRDefault="00AB19D3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CA16E0" w:rsidRPr="00191070" w:rsidTr="00A3173C">
        <w:trPr>
          <w:trHeight w:val="10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CA16E0" w:rsidRPr="00DA197A" w:rsidRDefault="00CA16E0" w:rsidP="0027357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DA197A">
              <w:rPr>
                <w:b/>
                <w:sz w:val="22"/>
                <w:szCs w:val="22"/>
              </w:rPr>
              <w:t xml:space="preserve">ГЕРШИШЕВА З.А.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A16E0" w:rsidRPr="00DA197A" w:rsidRDefault="00CA16E0" w:rsidP="0027357F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>Главный специалист-эксперт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CA16E0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Общая долевая собственность 1/3 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113,8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16E0" w:rsidRDefault="00CA16E0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DA197A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62,3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A16E0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DA197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CA16E0" w:rsidRDefault="00CA16E0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DA197A">
              <w:rPr>
                <w:b/>
                <w:sz w:val="22"/>
                <w:szCs w:val="22"/>
              </w:rPr>
              <w:t>849 886,02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A16E0" w:rsidRPr="0019107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CA16E0" w:rsidRPr="00191070" w:rsidTr="00A3173C">
        <w:trPr>
          <w:trHeight w:val="1035"/>
        </w:trPr>
        <w:tc>
          <w:tcPr>
            <w:tcW w:w="2411" w:type="dxa"/>
            <w:vMerge/>
            <w:shd w:val="clear" w:color="auto" w:fill="auto"/>
            <w:vAlign w:val="center"/>
          </w:tcPr>
          <w:p w:rsidR="00CA16E0" w:rsidRPr="00CA16E0" w:rsidRDefault="00CA16E0" w:rsidP="0027357F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A16E0" w:rsidRPr="00CA16E0" w:rsidRDefault="00CA16E0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Индивидуальная собственность  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87,3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1044,0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A16E0" w:rsidRPr="0019107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CA16E0" w:rsidRDefault="00CA16E0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16E0" w:rsidRPr="0019107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CA16E0" w:rsidRPr="00191070" w:rsidTr="00A3173C">
        <w:trPr>
          <w:trHeight w:val="4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CA16E0" w:rsidRPr="00DA197A" w:rsidRDefault="00CA16E0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A16E0" w:rsidRPr="00DA197A" w:rsidRDefault="00CA16E0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Общая долевая собственность 1/3 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113,8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180,0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A16E0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DA197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CA16E0" w:rsidRDefault="00CA16E0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A16E0" w:rsidRPr="0019107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CA16E0" w:rsidRPr="00191070" w:rsidTr="00A3173C">
        <w:trPr>
          <w:trHeight w:val="570"/>
        </w:trPr>
        <w:tc>
          <w:tcPr>
            <w:tcW w:w="2411" w:type="dxa"/>
            <w:vMerge/>
            <w:shd w:val="clear" w:color="auto" w:fill="auto"/>
            <w:vAlign w:val="center"/>
          </w:tcPr>
          <w:p w:rsidR="00CA16E0" w:rsidRPr="00CA16E0" w:rsidRDefault="00CA16E0" w:rsidP="0027357F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A16E0" w:rsidRPr="00CA16E0" w:rsidRDefault="00CA16E0" w:rsidP="0027357F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A16E0" w:rsidRDefault="00CA16E0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A16E0" w:rsidRPr="00CA16E0" w:rsidRDefault="00CA16E0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CA16E0" w:rsidRDefault="00CA16E0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A16E0" w:rsidRDefault="00CA16E0" w:rsidP="00143443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A16E0" w:rsidRPr="0019107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CA16E0" w:rsidRDefault="00CA16E0" w:rsidP="00722629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16E0" w:rsidRPr="0019107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CA16E0" w:rsidRPr="00191070" w:rsidTr="00A3173C">
        <w:trPr>
          <w:trHeight w:val="570"/>
        </w:trPr>
        <w:tc>
          <w:tcPr>
            <w:tcW w:w="2411" w:type="dxa"/>
            <w:shd w:val="clear" w:color="auto" w:fill="auto"/>
            <w:vAlign w:val="center"/>
          </w:tcPr>
          <w:p w:rsidR="00CA16E0" w:rsidRPr="00DA197A" w:rsidRDefault="00CA16E0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16E0" w:rsidRPr="00DA197A" w:rsidRDefault="00CA16E0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Общая долевая собственность 1/3 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113,8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A16E0" w:rsidRPr="00DA197A" w:rsidRDefault="00CA16E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BE6A3B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BE6A3B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16E0" w:rsidRPr="00DA197A" w:rsidRDefault="00BE6A3B" w:rsidP="00143443">
            <w:pPr>
              <w:contextualSpacing/>
              <w:jc w:val="center"/>
              <w:rPr>
                <w:sz w:val="20"/>
              </w:rPr>
            </w:pPr>
            <w:r w:rsidRPr="00DA197A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A16E0" w:rsidRPr="00DA197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DA197A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A16E0" w:rsidRPr="00DA197A" w:rsidRDefault="00CA16E0" w:rsidP="0072262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A16E0" w:rsidRPr="0019107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CA16E0" w:rsidRPr="008F6EC9" w:rsidTr="00A3173C">
        <w:tc>
          <w:tcPr>
            <w:tcW w:w="2411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65A15">
              <w:rPr>
                <w:b/>
                <w:sz w:val="22"/>
                <w:szCs w:val="22"/>
              </w:rPr>
              <w:t>АХОХОВА А.В.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>Начальник отдела организации лекарственного обеспечения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A16E0" w:rsidRPr="00165A15" w:rsidRDefault="00DF4310" w:rsidP="00DF4310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 xml:space="preserve">Общая долевая </w:t>
            </w:r>
            <w:r w:rsidR="00CA16E0" w:rsidRPr="00165A15">
              <w:rPr>
                <w:sz w:val="22"/>
                <w:szCs w:val="22"/>
              </w:rPr>
              <w:t xml:space="preserve">собственность </w:t>
            </w:r>
            <w:r w:rsidRPr="00165A15">
              <w:rPr>
                <w:sz w:val="22"/>
                <w:szCs w:val="22"/>
              </w:rPr>
              <w:t xml:space="preserve"> 1/3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116,7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A16E0" w:rsidRPr="003233D4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165A1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165A15" w:rsidRDefault="00DF431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165A15" w:rsidRDefault="00DF431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66,4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16E0" w:rsidRPr="00165A15" w:rsidRDefault="00DF4310" w:rsidP="00143443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CA16E0" w:rsidRPr="008F6EC9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A16E0" w:rsidRPr="00143443" w:rsidRDefault="00DF4310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165A15">
              <w:rPr>
                <w:b/>
                <w:sz w:val="22"/>
                <w:szCs w:val="22"/>
              </w:rPr>
              <w:t>588 067,28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16E0" w:rsidRPr="008F6EC9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A16E0" w:rsidRPr="008F6EC9" w:rsidTr="00A3173C">
        <w:trPr>
          <w:trHeight w:val="648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Супруг</w:t>
            </w:r>
          </w:p>
          <w:p w:rsidR="00CA16E0" w:rsidRPr="00DF431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  <w:p w:rsidR="00CA16E0" w:rsidRPr="00DF431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  <w:p w:rsidR="00CA16E0" w:rsidRPr="00DF431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  <w:p w:rsidR="00CA16E0" w:rsidRPr="00DF431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A16E0" w:rsidRPr="00DF4310" w:rsidRDefault="00CA16E0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A16E0" w:rsidRPr="00165A15" w:rsidRDefault="00DF431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Общая д</w:t>
            </w:r>
            <w:r w:rsidR="00CA16E0" w:rsidRPr="00165A15">
              <w:rPr>
                <w:sz w:val="22"/>
                <w:szCs w:val="22"/>
              </w:rPr>
              <w:t>олевая собственность 1/3 доли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116,7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A16E0" w:rsidRPr="00165A15" w:rsidRDefault="00DF431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CA16E0" w:rsidRPr="00165A15" w:rsidRDefault="00DF4310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650,0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CA16E0" w:rsidRPr="00165A15" w:rsidRDefault="00DF4310" w:rsidP="00143443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A16E0" w:rsidRPr="008F6EC9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CA16E0" w:rsidRPr="00165A15" w:rsidRDefault="00DF4310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65A15">
              <w:rPr>
                <w:b/>
                <w:sz w:val="22"/>
                <w:szCs w:val="22"/>
              </w:rPr>
              <w:t>981 980,26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CA16E0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CA16E0" w:rsidRPr="00DF4310" w:rsidRDefault="00CA16E0" w:rsidP="001E5ABB">
            <w:pPr>
              <w:contextualSpacing/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A16E0" w:rsidRPr="00DF4310" w:rsidRDefault="00CA16E0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66,4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CA16E0" w:rsidRPr="00165A15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16E0" w:rsidRPr="008F6EC9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CA16E0" w:rsidRPr="008F6EC9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CA16E0" w:rsidRPr="008F6EC9" w:rsidRDefault="00CA16E0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A16E0" w:rsidRPr="008F6EC9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CA16E0" w:rsidRPr="00143443" w:rsidRDefault="00CA16E0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A16E0" w:rsidRPr="008F6EC9" w:rsidRDefault="00CA16E0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E64923" w:rsidRPr="008F6EC9" w:rsidTr="00A3173C">
        <w:tc>
          <w:tcPr>
            <w:tcW w:w="2411" w:type="dxa"/>
            <w:shd w:val="clear" w:color="auto" w:fill="auto"/>
            <w:vAlign w:val="center"/>
          </w:tcPr>
          <w:p w:rsidR="00E64923" w:rsidRPr="003233D4" w:rsidRDefault="00E64923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165A15">
              <w:rPr>
                <w:sz w:val="22"/>
                <w:szCs w:val="22"/>
              </w:rPr>
              <w:t xml:space="preserve">Несовершеннолетний </w:t>
            </w:r>
            <w:r w:rsidRPr="00165A15">
              <w:rPr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4923" w:rsidRPr="008F6EC9" w:rsidRDefault="00E64923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E64923" w:rsidRPr="008F6EC9" w:rsidRDefault="00E64923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E64923" w:rsidRPr="008F6EC9" w:rsidRDefault="00E64923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4923" w:rsidRPr="008F6EC9" w:rsidRDefault="00E649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64923" w:rsidRPr="008F6EC9" w:rsidRDefault="00E649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E64923" w:rsidRPr="008F6EC9" w:rsidRDefault="00E649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64923" w:rsidRPr="008F6EC9" w:rsidRDefault="00E649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923" w:rsidRPr="00165A15" w:rsidRDefault="00E64923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64923" w:rsidRPr="00165A15" w:rsidRDefault="00E64923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66,4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64923" w:rsidRPr="00165A15" w:rsidRDefault="00E64923" w:rsidP="00143443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64923" w:rsidRPr="008F6EC9" w:rsidRDefault="00E64923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64923" w:rsidRPr="00143443" w:rsidRDefault="00E64923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165A15">
              <w:rPr>
                <w:b/>
                <w:sz w:val="22"/>
                <w:szCs w:val="22"/>
              </w:rPr>
              <w:t>200,44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923" w:rsidRPr="008F6EC9" w:rsidRDefault="00E64923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233D4" w:rsidRPr="008F6EC9" w:rsidTr="00A3173C">
        <w:tc>
          <w:tcPr>
            <w:tcW w:w="2411" w:type="dxa"/>
            <w:shd w:val="clear" w:color="auto" w:fill="auto"/>
            <w:vAlign w:val="center"/>
          </w:tcPr>
          <w:p w:rsidR="003233D4" w:rsidRPr="00165A15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33D4" w:rsidRPr="00165A15" w:rsidRDefault="003233D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33D4" w:rsidRPr="00165A15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233D4" w:rsidRPr="00165A15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3233D4" w:rsidRPr="00165A15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33D4" w:rsidRPr="00165A15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165A15" w:rsidRDefault="003233D4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165A15" w:rsidRDefault="003233D4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165A15">
              <w:rPr>
                <w:sz w:val="22"/>
                <w:szCs w:val="22"/>
              </w:rPr>
              <w:t>66,4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165A15" w:rsidRDefault="003233D4" w:rsidP="00143443">
            <w:pPr>
              <w:contextualSpacing/>
              <w:jc w:val="center"/>
              <w:rPr>
                <w:sz w:val="20"/>
              </w:rPr>
            </w:pPr>
            <w:r w:rsidRPr="00165A1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233D4" w:rsidRPr="00143443" w:rsidRDefault="00165A15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992AE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233D4" w:rsidRPr="008F6EC9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b/>
                <w:sz w:val="22"/>
                <w:szCs w:val="22"/>
              </w:rPr>
              <w:t>ГУЧАПШЕВА Л.Г.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 xml:space="preserve">Главный специалист-эксперт отдела </w:t>
            </w:r>
            <w:r w:rsidRPr="001D4AC4">
              <w:rPr>
                <w:sz w:val="18"/>
                <w:szCs w:val="18"/>
              </w:rPr>
              <w:t>лицензирования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33D4" w:rsidRPr="00992AE3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233D4" w:rsidRPr="00992AE3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3233D4" w:rsidRPr="00992AE3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233D4" w:rsidRPr="00992AE3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33D4" w:rsidRPr="00B365A1" w:rsidRDefault="003233D4" w:rsidP="00D7414E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1D4AC4">
              <w:rPr>
                <w:b/>
                <w:sz w:val="22"/>
                <w:szCs w:val="22"/>
              </w:rPr>
              <w:t>463 656,01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978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Супруг</w:t>
            </w:r>
          </w:p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69,2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1D4AC4">
              <w:rPr>
                <w:b/>
                <w:sz w:val="22"/>
                <w:szCs w:val="22"/>
              </w:rPr>
              <w:t>353 168,62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978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1D4AC4" w:rsidRDefault="003233D4" w:rsidP="001E5ABB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5A1EB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3233D4" w:rsidRPr="005A1EB7" w:rsidRDefault="005A1EB7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978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3233D4" w:rsidRPr="005A1EB7" w:rsidRDefault="005A1EB7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233D4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978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B365A1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rPr>
                <w:sz w:val="20"/>
              </w:rPr>
            </w:pPr>
          </w:p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</w:p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3233D4" w:rsidRPr="005A1EB7" w:rsidRDefault="005A1EB7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233D4" w:rsidRPr="008F6EC9" w:rsidTr="00A3173C">
        <w:trPr>
          <w:trHeight w:val="498"/>
        </w:trPr>
        <w:tc>
          <w:tcPr>
            <w:tcW w:w="2411" w:type="dxa"/>
            <w:vMerge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978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5A1EB7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8F6EC9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233D4" w:rsidRPr="008F6EC9" w:rsidTr="00A3173C">
        <w:trPr>
          <w:trHeight w:val="51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3173C">
              <w:rPr>
                <w:b/>
                <w:sz w:val="22"/>
                <w:szCs w:val="22"/>
              </w:rPr>
              <w:t>АЛИБЕКОВА Ж.Н.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18"/>
                <w:szCs w:val="18"/>
              </w:rPr>
            </w:pPr>
            <w:r w:rsidRPr="00A3173C">
              <w:rPr>
                <w:sz w:val="18"/>
                <w:szCs w:val="18"/>
              </w:rPr>
              <w:t>Главный специалист-эксперт отдела лицензирования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360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0"/>
              </w:rPr>
            </w:pPr>
            <w:r w:rsidRPr="00A3173C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3173C">
              <w:rPr>
                <w:b/>
                <w:sz w:val="22"/>
                <w:szCs w:val="22"/>
              </w:rPr>
              <w:t>562 730,72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45,7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rPr>
          <w:trHeight w:val="516"/>
        </w:trPr>
        <w:tc>
          <w:tcPr>
            <w:tcW w:w="2411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437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 xml:space="preserve">встроенное нежилое </w:t>
            </w:r>
            <w:r w:rsidRPr="00A3173C">
              <w:rPr>
                <w:sz w:val="20"/>
              </w:rPr>
              <w:t>помещение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247,9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 xml:space="preserve">встроенное нежилое </w:t>
            </w:r>
            <w:r w:rsidRPr="00A3173C">
              <w:rPr>
                <w:sz w:val="20"/>
              </w:rPr>
              <w:t>помещение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Собственность совместная с супругом</w:t>
            </w:r>
            <w:r w:rsidR="00A3173C">
              <w:rPr>
                <w:sz w:val="22"/>
                <w:szCs w:val="22"/>
              </w:rPr>
              <w:t xml:space="preserve"> Эштрековым С.Х.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61,9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rPr>
          <w:trHeight w:val="106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9779B8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tabs>
                <w:tab w:val="left" w:pos="254"/>
                <w:tab w:val="center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tabs>
                <w:tab w:val="left" w:pos="254"/>
                <w:tab w:val="center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55,9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360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3233D4" w:rsidRPr="00A3173C" w:rsidRDefault="003233D4" w:rsidP="001E5ABB">
            <w:pPr>
              <w:contextualSpacing/>
              <w:jc w:val="center"/>
              <w:rPr>
                <w:sz w:val="20"/>
              </w:rPr>
            </w:pPr>
            <w:r w:rsidRPr="00A3173C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3233D4" w:rsidRPr="00D713AD" w:rsidRDefault="003233D4" w:rsidP="00996B58">
            <w:pPr>
              <w:contextualSpacing/>
              <w:jc w:val="center"/>
              <w:rPr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3233D4" w:rsidRPr="00A3173C" w:rsidRDefault="003233D4" w:rsidP="00C30B10">
            <w:pPr>
              <w:contextualSpacing/>
              <w:rPr>
                <w:b/>
                <w:sz w:val="22"/>
                <w:szCs w:val="22"/>
              </w:rPr>
            </w:pPr>
            <w:r w:rsidRPr="00A3173C">
              <w:rPr>
                <w:b/>
                <w:sz w:val="22"/>
                <w:szCs w:val="22"/>
              </w:rPr>
              <w:t>2 846 077,47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33D4" w:rsidRPr="00D713AD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A3173C" w:rsidRPr="008F6EC9" w:rsidTr="00A3173C">
        <w:trPr>
          <w:trHeight w:val="253"/>
        </w:trPr>
        <w:tc>
          <w:tcPr>
            <w:tcW w:w="2411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Земельный участок</w:t>
            </w:r>
          </w:p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lastRenderedPageBreak/>
              <w:t>437</w:t>
            </w:r>
          </w:p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0"/>
              </w:rPr>
            </w:pPr>
            <w:r w:rsidRPr="00A3173C">
              <w:rPr>
                <w:sz w:val="20"/>
              </w:rPr>
              <w:t>Россия</w:t>
            </w:r>
          </w:p>
          <w:p w:rsidR="00A3173C" w:rsidRPr="00A3173C" w:rsidRDefault="00A3173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173C" w:rsidRPr="00D713AD" w:rsidRDefault="00A3173C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3173C" w:rsidRPr="008F6EC9" w:rsidTr="00A3173C">
        <w:tc>
          <w:tcPr>
            <w:tcW w:w="2411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 xml:space="preserve">Земельный </w:t>
            </w:r>
            <w:r w:rsidRPr="00A3173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lastRenderedPageBreak/>
              <w:t xml:space="preserve">Индивидуальная </w:t>
            </w:r>
            <w:r w:rsidRPr="00A3173C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lastRenderedPageBreak/>
              <w:t>442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3173C" w:rsidRPr="008F6EC9" w:rsidTr="00A3173C">
        <w:trPr>
          <w:trHeight w:val="516"/>
        </w:trPr>
        <w:tc>
          <w:tcPr>
            <w:tcW w:w="2411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Дачный</w:t>
            </w:r>
          </w:p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370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3173C" w:rsidRPr="008F6EC9" w:rsidTr="00407BA1">
        <w:trPr>
          <w:trHeight w:val="1265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 xml:space="preserve">встроенное нежилое </w:t>
            </w:r>
            <w:r w:rsidRPr="00A3173C">
              <w:rPr>
                <w:sz w:val="20"/>
              </w:rPr>
              <w:t>помещение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собственность совместная с супругой Алибековой Ж.Н.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61,9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A3173C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A3173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3173C" w:rsidRPr="008F6EC9" w:rsidRDefault="00A3173C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233D4" w:rsidRPr="008F6EC9" w:rsidTr="00A3173C">
        <w:trPr>
          <w:trHeight w:val="488"/>
        </w:trPr>
        <w:tc>
          <w:tcPr>
            <w:tcW w:w="2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84CDB">
              <w:rPr>
                <w:b/>
                <w:sz w:val="22"/>
                <w:szCs w:val="22"/>
              </w:rPr>
              <w:t>БОЗИЕВА  А.К.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F84CDB" w:rsidRDefault="00F84CDB" w:rsidP="001E5ABB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>Заведующая  сектором</w:t>
            </w:r>
          </w:p>
          <w:p w:rsidR="003233D4" w:rsidRPr="00F84CDB" w:rsidRDefault="003233D4" w:rsidP="001E5ABB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>контроля качества и безопасности медицинской деятельности контрольно-ревизионного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60,9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>-</w:t>
            </w: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  <w:p w:rsidR="003233D4" w:rsidRPr="009779B8" w:rsidRDefault="003233D4" w:rsidP="001E5ABB">
            <w:pPr>
              <w:contextualSpacing/>
              <w:jc w:val="center"/>
              <w:rPr>
                <w:sz w:val="20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  <w:p w:rsidR="003233D4" w:rsidRPr="009779B8" w:rsidRDefault="003233D4" w:rsidP="001E5ABB">
            <w:pPr>
              <w:contextualSpacing/>
              <w:jc w:val="center"/>
              <w:rPr>
                <w:sz w:val="20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>-</w:t>
            </w: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9779B8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  <w:p w:rsidR="003233D4" w:rsidRPr="00C21926" w:rsidRDefault="003233D4" w:rsidP="00903F5D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F84CDB">
              <w:rPr>
                <w:b/>
                <w:sz w:val="22"/>
                <w:szCs w:val="22"/>
              </w:rPr>
              <w:t>455 783,28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rPr>
          <w:trHeight w:val="538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31,3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jc w:val="center"/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rPr>
          <w:trHeight w:val="432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27.8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jc w:val="center"/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rPr>
          <w:trHeight w:val="644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Долевая собственность 1/2 доли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1145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jc w:val="center"/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rPr>
          <w:trHeight w:val="706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Долевая собственность 1/2 доли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67,7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rPr>
          <w:trHeight w:val="706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rPr>
                <w:sz w:val="20"/>
                <w:highlight w:val="cy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F84CDB" w:rsidP="001E5AB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33D4" w:rsidRPr="00F84CDB">
              <w:rPr>
                <w:sz w:val="22"/>
                <w:szCs w:val="22"/>
              </w:rPr>
              <w:t>вартира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34,2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3233D4" w:rsidRPr="008F6EC9" w:rsidTr="00A3173C">
        <w:trPr>
          <w:trHeight w:val="388"/>
        </w:trPr>
        <w:tc>
          <w:tcPr>
            <w:tcW w:w="2411" w:type="dxa"/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Супруг</w:t>
            </w:r>
          </w:p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60,9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33D4" w:rsidRPr="00F84CDB" w:rsidRDefault="003233D4" w:rsidP="001E5ABB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F84CDB">
              <w:rPr>
                <w:sz w:val="22"/>
                <w:szCs w:val="22"/>
              </w:rPr>
              <w:t>КИА Соренто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3233D4" w:rsidRPr="00C21926" w:rsidRDefault="003233D4" w:rsidP="000344F5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F84CDB">
              <w:rPr>
                <w:b/>
                <w:sz w:val="22"/>
                <w:szCs w:val="22"/>
              </w:rPr>
              <w:t>977 142,95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3D4" w:rsidRPr="00C21926" w:rsidRDefault="003233D4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3F1C50" w:rsidTr="00A3173C">
        <w:trPr>
          <w:trHeight w:val="5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АКСОРОВА М.Г.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>Главный специалист-эксперт сектора</w:t>
            </w:r>
          </w:p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>контроля качества и безопасности медицинской деятельности контрольно-ревизионного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142,6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71,4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270 793,88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3F1C50" w:rsidTr="00A3173C">
        <w:trPr>
          <w:trHeight w:val="42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44,1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3F1C50" w:rsidTr="00A3173C">
        <w:trPr>
          <w:trHeight w:val="42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37,7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3F1C50" w:rsidTr="00A3173C">
        <w:trPr>
          <w:trHeight w:val="555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Машиноместо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17,9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8F6EC9" w:rsidTr="00A3173C">
        <w:trPr>
          <w:trHeight w:val="825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6A3B" w:rsidRPr="00BE6A3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6A3B" w:rsidRPr="00BE6A3B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Машиноместо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17,9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6A3B" w:rsidRPr="00BE6A3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6A3B" w:rsidRPr="00BE6A3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6A3B" w:rsidRPr="00BE6A3B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6A3B" w:rsidRPr="00BE6A3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8F6EC9" w:rsidTr="00A3173C">
        <w:trPr>
          <w:trHeight w:val="290"/>
        </w:trPr>
        <w:tc>
          <w:tcPr>
            <w:tcW w:w="2411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71,4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3F1C50" w:rsidRDefault="00BE6A3B" w:rsidP="00BE6A3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8F6EC9" w:rsidTr="00A3173C">
        <w:tc>
          <w:tcPr>
            <w:tcW w:w="2411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b/>
                <w:sz w:val="22"/>
                <w:szCs w:val="22"/>
              </w:rPr>
              <w:t>МАКОЕВА З.А.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 xml:space="preserve">Начальник </w:t>
            </w:r>
            <w:r w:rsidRPr="008A1501">
              <w:rPr>
                <w:sz w:val="20"/>
              </w:rPr>
              <w:lastRenderedPageBreak/>
              <w:t>отдела бухгалтерского учёта и отчётности – главный бухгалтер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Индивидуальная </w:t>
            </w:r>
            <w:r w:rsidRPr="008A1501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lastRenderedPageBreak/>
              <w:t>42,0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8A1501">
              <w:rPr>
                <w:b/>
                <w:sz w:val="22"/>
                <w:szCs w:val="22"/>
              </w:rPr>
              <w:t>911 249,19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c>
          <w:tcPr>
            <w:tcW w:w="2411" w:type="dxa"/>
            <w:shd w:val="clear" w:color="auto" w:fill="auto"/>
            <w:vAlign w:val="center"/>
          </w:tcPr>
          <w:p w:rsidR="00BE6A3B" w:rsidRPr="005A1EB7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lastRenderedPageBreak/>
              <w:t>АМФОКОВА М.Р.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5A1EB7" w:rsidRDefault="00BE6A3B" w:rsidP="001E5ABB">
            <w:pPr>
              <w:contextualSpacing/>
              <w:jc w:val="center"/>
              <w:rPr>
                <w:sz w:val="20"/>
              </w:rPr>
            </w:pPr>
            <w:r w:rsidRPr="005A1EB7">
              <w:rPr>
                <w:sz w:val="20"/>
              </w:rPr>
              <w:t xml:space="preserve">Заместитель начальника отдела бухгалтерского учёта и отчётности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5A1EB7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5A1EB7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5A1EB7" w:rsidRDefault="00BE6A3B" w:rsidP="00A72414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27,7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5A1EB7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5A1EB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5A1EB7" w:rsidRDefault="00BE6A3B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5A1EB7">
              <w:rPr>
                <w:sz w:val="22"/>
                <w:szCs w:val="22"/>
                <w:lang w:val="en-US"/>
              </w:rPr>
              <w:t>K</w:t>
            </w:r>
            <w:r w:rsidRPr="005A1EB7">
              <w:rPr>
                <w:sz w:val="22"/>
                <w:szCs w:val="22"/>
              </w:rPr>
              <w:t xml:space="preserve">ИА </w:t>
            </w:r>
            <w:r w:rsidRPr="005A1EB7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5A1EB7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A1EB7">
              <w:rPr>
                <w:b/>
                <w:sz w:val="22"/>
                <w:szCs w:val="22"/>
              </w:rPr>
              <w:t>805 561,29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c>
          <w:tcPr>
            <w:tcW w:w="2411" w:type="dxa"/>
            <w:shd w:val="clear" w:color="auto" w:fill="auto"/>
            <w:vAlign w:val="center"/>
          </w:tcPr>
          <w:p w:rsidR="00BE6A3B" w:rsidRPr="001D4AC4" w:rsidRDefault="00BE6A3B" w:rsidP="008855F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D4AC4">
              <w:rPr>
                <w:b/>
                <w:sz w:val="22"/>
                <w:szCs w:val="22"/>
              </w:rPr>
              <w:t>НАСЫПЛЫЕВА А.М.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1D4AC4" w:rsidRDefault="00BE6A3B" w:rsidP="008855FB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 xml:space="preserve">Заместитель начальника отдела бухгалтерского учёта и отчётности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1D4AC4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26,7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1D4AC4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F6EC9" w:rsidRDefault="001D4AC4" w:rsidP="00BE6A3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8F6EC9" w:rsidRDefault="001D4AC4" w:rsidP="00BE6A3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8F6EC9" w:rsidRDefault="001D4AC4" w:rsidP="00BE6A3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1D4AC4">
              <w:rPr>
                <w:b/>
                <w:sz w:val="22"/>
                <w:szCs w:val="22"/>
              </w:rPr>
              <w:t>464 187,11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c>
          <w:tcPr>
            <w:tcW w:w="2411" w:type="dxa"/>
            <w:shd w:val="clear" w:color="auto" w:fill="auto"/>
            <w:vAlign w:val="center"/>
          </w:tcPr>
          <w:p w:rsidR="00BE6A3B" w:rsidRPr="005E6E62" w:rsidRDefault="00BE6A3B" w:rsidP="008855F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1D4AC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8855FB" w:rsidRDefault="00BE6A3B" w:rsidP="008855F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61,0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8F6EC9" w:rsidRDefault="00BE6A3B" w:rsidP="00BE6A3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1D4AC4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1D4AC4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D4AC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c>
          <w:tcPr>
            <w:tcW w:w="2411" w:type="dxa"/>
            <w:shd w:val="clear" w:color="auto" w:fill="auto"/>
            <w:vAlign w:val="center"/>
          </w:tcPr>
          <w:p w:rsidR="00BE6A3B" w:rsidRPr="005E6E62" w:rsidRDefault="00BE6A3B" w:rsidP="008855F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1D4AC4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8855FB" w:rsidRDefault="00BE6A3B" w:rsidP="008855F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9779B8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9779B8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61,0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9779B8" w:rsidRDefault="00BE6A3B" w:rsidP="0027357F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779B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855F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b/>
                <w:sz w:val="22"/>
                <w:szCs w:val="22"/>
              </w:rPr>
              <w:t>ВИНДУГОВА Ж.Ш.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 xml:space="preserve">Ведущий специалист отдела бухгалтерского учата и отчетности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1899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779B8">
              <w:rPr>
                <w:b/>
                <w:sz w:val="22"/>
                <w:szCs w:val="22"/>
              </w:rPr>
              <w:t>416 564,59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c>
          <w:tcPr>
            <w:tcW w:w="2411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61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c>
          <w:tcPr>
            <w:tcW w:w="2411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Общая долевая собственность (1/5)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124,3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8A150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10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КАРДАНОВА Р.Ю.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>Ведущий специалист отдела бухгалтерского учата и отчетности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8566A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52,3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BE6A3B" w:rsidRPr="009779B8" w:rsidRDefault="00BE6A3B" w:rsidP="001E5ABB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191070" w:rsidRDefault="00BE6A3B" w:rsidP="003F1C5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3F1C50">
              <w:rPr>
                <w:sz w:val="22"/>
                <w:szCs w:val="22"/>
              </w:rPr>
              <w:t xml:space="preserve">Трактор ЗАО «Петербургский тракторный завод» К-701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3F1C50">
              <w:rPr>
                <w:b/>
                <w:sz w:val="22"/>
                <w:szCs w:val="22"/>
              </w:rPr>
              <w:t>427 609,00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315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C8566A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60,8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315"/>
        </w:trPr>
        <w:tc>
          <w:tcPr>
            <w:tcW w:w="2411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52,3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60,8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3F1C50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315"/>
        </w:trPr>
        <w:tc>
          <w:tcPr>
            <w:tcW w:w="2411" w:type="dxa"/>
            <w:shd w:val="clear" w:color="auto" w:fill="auto"/>
            <w:vAlign w:val="center"/>
          </w:tcPr>
          <w:p w:rsidR="00BE6A3B" w:rsidRPr="005E6E62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3F1C50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C8566A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Общая долевая собственность </w:t>
            </w:r>
            <w:r w:rsidRPr="003F1C50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60,8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91070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315"/>
        </w:trPr>
        <w:tc>
          <w:tcPr>
            <w:tcW w:w="2411" w:type="dxa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52,3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60,8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0"/>
              </w:rPr>
            </w:pPr>
            <w:r w:rsidRPr="003F1C50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3F1C50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3F1C50" w:rsidRDefault="00BE6A3B" w:rsidP="00C30B1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3F1C50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8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b/>
                <w:sz w:val="22"/>
                <w:szCs w:val="22"/>
              </w:rPr>
              <w:t>УСТОВА М.Т.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Ведущий специалист отдела бухгалтерского учата и отчетности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114,6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8A1501">
              <w:rPr>
                <w:b/>
                <w:sz w:val="22"/>
                <w:szCs w:val="22"/>
              </w:rPr>
              <w:t>421 880,95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191070" w:rsidTr="00A3173C">
        <w:trPr>
          <w:trHeight w:val="48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7A7DCE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7A7DCE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1969,0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19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114,6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0"/>
              </w:rPr>
            </w:pPr>
            <w:r w:rsidRPr="008A1501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B4518A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  <w:lang w:val="en-US"/>
              </w:rPr>
              <w:t>LADA</w:t>
            </w:r>
            <w:r w:rsidRPr="008A1501">
              <w:rPr>
                <w:sz w:val="22"/>
                <w:szCs w:val="22"/>
              </w:rPr>
              <w:t xml:space="preserve"> </w:t>
            </w:r>
            <w:r w:rsidRPr="008A1501">
              <w:rPr>
                <w:sz w:val="22"/>
                <w:szCs w:val="22"/>
                <w:lang w:val="en-US"/>
              </w:rPr>
              <w:t>PRIORA</w:t>
            </w:r>
            <w:r w:rsidRPr="008A15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8A1501">
              <w:rPr>
                <w:b/>
                <w:sz w:val="22"/>
                <w:szCs w:val="22"/>
              </w:rPr>
              <w:t>10 306,46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27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>1969,0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8A1501" w:rsidRDefault="00BE6A3B" w:rsidP="00B4518A">
            <w:pPr>
              <w:contextualSpacing/>
              <w:jc w:val="center"/>
              <w:rPr>
                <w:sz w:val="22"/>
                <w:szCs w:val="22"/>
              </w:rPr>
            </w:pPr>
            <w:r w:rsidRPr="008A1501">
              <w:rPr>
                <w:sz w:val="22"/>
                <w:szCs w:val="22"/>
                <w:lang w:val="en-US"/>
              </w:rPr>
              <w:t xml:space="preserve">LADA GRANTA 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66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D4AC4">
              <w:rPr>
                <w:b/>
                <w:sz w:val="22"/>
                <w:szCs w:val="22"/>
              </w:rPr>
              <w:t>ЖАШУЕВА Л.Ш.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>Ведущий специалист отдела бухгалтерского учата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13A48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Общая долевая собственность (1/5)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29,4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189,6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B4518A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D4AC4">
              <w:rPr>
                <w:b/>
                <w:sz w:val="22"/>
                <w:szCs w:val="22"/>
              </w:rPr>
              <w:t>461 469,71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191070" w:rsidTr="00A3173C">
        <w:trPr>
          <w:trHeight w:val="705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C13A48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13A48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24,2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2765,0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B4518A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19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5E6E62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1D4AC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C13A48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Земельный участок </w:t>
            </w:r>
            <w:r w:rsidR="001D4AC4">
              <w:rPr>
                <w:sz w:val="22"/>
                <w:szCs w:val="22"/>
              </w:rPr>
              <w:t xml:space="preserve"> садовый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13A48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2765,0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B4518A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Форд Фокус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1D4AC4">
              <w:rPr>
                <w:b/>
                <w:sz w:val="22"/>
                <w:szCs w:val="22"/>
              </w:rPr>
              <w:t>671 013,34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21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C13A48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Земельный участок </w:t>
            </w:r>
            <w:r w:rsidR="001D4AC4" w:rsidRPr="001D4AC4">
              <w:rPr>
                <w:sz w:val="22"/>
                <w:szCs w:val="22"/>
              </w:rPr>
              <w:t xml:space="preserve">огородный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13A48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1370,0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C13A48" w:rsidRDefault="00BE6A3B" w:rsidP="00B4518A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C13A48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13A48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189,6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C13A48" w:rsidRDefault="00BE6A3B" w:rsidP="00B4518A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C13A48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13A48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38,1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C13A48" w:rsidRDefault="00BE6A3B" w:rsidP="00B4518A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9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C13A48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Общая долевая собственность (1/5)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29,4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C13A48" w:rsidRDefault="00BE6A3B" w:rsidP="00B4518A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2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C13A48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Общая долевая собственность (1/5)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29,4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189,6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1D4AC4" w:rsidRDefault="00BE6A3B" w:rsidP="00B4518A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1D4AC4" w:rsidRDefault="00BE6A3B" w:rsidP="00C30B10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D4AC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91070" w:rsidTr="00A3173C">
        <w:trPr>
          <w:trHeight w:val="206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C13A48" w:rsidRDefault="00BE6A3B" w:rsidP="00C30B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24,2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1D4AC4">
              <w:rPr>
                <w:sz w:val="22"/>
                <w:szCs w:val="22"/>
              </w:rPr>
              <w:t>2765,0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1D4AC4" w:rsidRDefault="00BE6A3B" w:rsidP="0027357F">
            <w:pPr>
              <w:contextualSpacing/>
              <w:jc w:val="center"/>
              <w:rPr>
                <w:sz w:val="20"/>
              </w:rPr>
            </w:pPr>
            <w:r w:rsidRPr="001D4AC4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C13A48" w:rsidRDefault="00BE6A3B" w:rsidP="00B4518A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C30B10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91070" w:rsidRDefault="00BE6A3B" w:rsidP="00C30B10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c>
          <w:tcPr>
            <w:tcW w:w="2411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B390D">
              <w:rPr>
                <w:b/>
                <w:sz w:val="22"/>
                <w:szCs w:val="22"/>
              </w:rPr>
              <w:t>ТАРЧОКОВА Ф.А.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 xml:space="preserve">Начальник </w:t>
            </w:r>
            <w:r w:rsidRPr="007B390D">
              <w:rPr>
                <w:sz w:val="20"/>
              </w:rPr>
              <w:lastRenderedPageBreak/>
              <w:t>отдела государственных закупок</w:t>
            </w:r>
          </w:p>
          <w:p w:rsidR="00BE6A3B" w:rsidRPr="007B390D" w:rsidRDefault="00BE6A3B" w:rsidP="001E5ABB">
            <w:pPr>
              <w:contextualSpacing/>
              <w:rPr>
                <w:sz w:val="20"/>
              </w:rPr>
            </w:pPr>
          </w:p>
          <w:p w:rsidR="00BE6A3B" w:rsidRPr="007B390D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 xml:space="preserve">Индивидуальная </w:t>
            </w:r>
            <w:r w:rsidRPr="007B390D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lastRenderedPageBreak/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65,2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7B390D">
              <w:rPr>
                <w:b/>
                <w:sz w:val="22"/>
                <w:szCs w:val="22"/>
              </w:rPr>
              <w:t>746 409,99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rPr>
          <w:trHeight w:val="563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92AE3">
              <w:rPr>
                <w:b/>
                <w:sz w:val="22"/>
                <w:szCs w:val="22"/>
              </w:rPr>
              <w:lastRenderedPageBreak/>
              <w:t>ТУМЕНОВА М.Ж.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0"/>
              </w:rPr>
            </w:pPr>
            <w:r w:rsidRPr="00992AE3">
              <w:rPr>
                <w:sz w:val="20"/>
              </w:rPr>
              <w:t>Главный специалист-эксперт отдела государственных закупок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319,9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0"/>
              </w:rPr>
            </w:pPr>
            <w:r w:rsidRPr="00992AE3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8F6EC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8F6EC9" w:rsidRDefault="00BE6A3B" w:rsidP="00CF5822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92AE3">
              <w:rPr>
                <w:b/>
                <w:sz w:val="22"/>
                <w:szCs w:val="22"/>
              </w:rPr>
              <w:t>353 612,67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8F6EC9" w:rsidTr="00A3173C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786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0"/>
              </w:rPr>
            </w:pPr>
            <w:r w:rsidRPr="00992AE3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143443" w:rsidTr="00A3173C">
        <w:trPr>
          <w:trHeight w:val="60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81629">
              <w:rPr>
                <w:b/>
                <w:sz w:val="22"/>
                <w:szCs w:val="22"/>
              </w:rPr>
              <w:t>КАРДАНОВА З.А.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0"/>
              </w:rPr>
            </w:pPr>
            <w:r w:rsidRPr="00F81629">
              <w:rPr>
                <w:sz w:val="20"/>
              </w:rPr>
              <w:t>Главный специалист-эксперт отдела государственных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F81629" w:rsidRDefault="00F8162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Общая д</w:t>
            </w:r>
            <w:r w:rsidR="00BE6A3B" w:rsidRPr="00F81629">
              <w:rPr>
                <w:sz w:val="22"/>
                <w:szCs w:val="22"/>
              </w:rPr>
              <w:t>олевая собственность</w:t>
            </w:r>
          </w:p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1/3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38,4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0"/>
              </w:rPr>
            </w:pPr>
            <w:r w:rsidRPr="00F8162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 xml:space="preserve">Тойота каролла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81629">
              <w:rPr>
                <w:b/>
                <w:sz w:val="22"/>
                <w:szCs w:val="22"/>
              </w:rPr>
              <w:t>388 373,41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43443" w:rsidTr="00A3173C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F81629" w:rsidRDefault="00F8162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Общая д</w:t>
            </w:r>
            <w:r w:rsidR="00BE6A3B" w:rsidRPr="00F81629">
              <w:rPr>
                <w:sz w:val="22"/>
                <w:szCs w:val="22"/>
              </w:rPr>
              <w:t>олевая собственность</w:t>
            </w:r>
          </w:p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1/4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94,6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F81629" w:rsidRDefault="00BE6A3B" w:rsidP="001E5ABB">
            <w:pPr>
              <w:contextualSpacing/>
              <w:jc w:val="center"/>
              <w:rPr>
                <w:sz w:val="20"/>
              </w:rPr>
            </w:pPr>
            <w:r w:rsidRPr="00F8162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F81629" w:rsidRPr="00143443" w:rsidTr="00A3173C">
        <w:trPr>
          <w:trHeight w:val="60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F81629" w:rsidRPr="00F81629" w:rsidRDefault="00F81629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81629" w:rsidRPr="00F81629" w:rsidRDefault="00F81629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81629" w:rsidRPr="00F81629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1629" w:rsidRPr="00F81629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Общая долевая собственность</w:t>
            </w:r>
          </w:p>
          <w:p w:rsidR="00F81629" w:rsidRPr="00F81629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1/3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81629" w:rsidRPr="00F81629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38,4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81629" w:rsidRPr="00F81629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629" w:rsidRPr="00F81629" w:rsidRDefault="00F8162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629" w:rsidRPr="00F81629" w:rsidRDefault="00F8162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629" w:rsidRPr="00F81629" w:rsidRDefault="00F81629" w:rsidP="001E5ABB">
            <w:pPr>
              <w:contextualSpacing/>
              <w:jc w:val="center"/>
              <w:rPr>
                <w:sz w:val="20"/>
              </w:rPr>
            </w:pPr>
            <w:r w:rsidRPr="00F8162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81629" w:rsidRPr="00143443" w:rsidRDefault="00F81629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F81629" w:rsidRPr="00143443" w:rsidRDefault="00F81629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F81629">
              <w:rPr>
                <w:b/>
                <w:sz w:val="22"/>
                <w:szCs w:val="22"/>
              </w:rPr>
              <w:t>32 161,76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81629" w:rsidRPr="00143443" w:rsidRDefault="00F81629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F81629" w:rsidRPr="00143443" w:rsidTr="00A3173C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F81629" w:rsidRPr="00143443" w:rsidRDefault="00F81629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81629" w:rsidRPr="00143443" w:rsidRDefault="00F81629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81629" w:rsidRPr="007B390D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81629" w:rsidRPr="007B390D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Общая долевая собственность</w:t>
            </w:r>
          </w:p>
          <w:p w:rsidR="00F81629" w:rsidRPr="007B390D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1/4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F81629" w:rsidRPr="007B390D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94,6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81629" w:rsidRPr="007B390D" w:rsidRDefault="00F81629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629" w:rsidRPr="00F81629" w:rsidRDefault="00F8162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629" w:rsidRPr="00F81629" w:rsidRDefault="00F81629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1629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629" w:rsidRPr="00F81629" w:rsidRDefault="00F81629" w:rsidP="001E5ABB">
            <w:pPr>
              <w:contextualSpacing/>
              <w:jc w:val="center"/>
              <w:rPr>
                <w:sz w:val="20"/>
              </w:rPr>
            </w:pPr>
            <w:r w:rsidRPr="00F81629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81629" w:rsidRPr="00143443" w:rsidRDefault="00F81629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F81629" w:rsidRPr="00143443" w:rsidRDefault="00F81629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81629" w:rsidRPr="00143443" w:rsidRDefault="00F81629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43443" w:rsidTr="00A3173C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F816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Долевая собственность</w:t>
            </w:r>
          </w:p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1/4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94,6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143443" w:rsidTr="00A3173C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7B390D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Долевая собственность</w:t>
            </w:r>
          </w:p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1/4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94,6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38,4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7B390D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B390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92AE3">
              <w:rPr>
                <w:b/>
                <w:sz w:val="22"/>
                <w:szCs w:val="22"/>
              </w:rPr>
              <w:t>КУШХОВА Б.Р.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992AE3" w:rsidRDefault="00BE6A3B" w:rsidP="001E5ABB">
            <w:pPr>
              <w:contextualSpacing/>
              <w:jc w:val="center"/>
              <w:rPr>
                <w:sz w:val="20"/>
              </w:rPr>
            </w:pPr>
            <w:r w:rsidRPr="00992AE3">
              <w:rPr>
                <w:sz w:val="20"/>
              </w:rPr>
              <w:t>Главный специалист-эксперт отдела государственных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6A3B" w:rsidRPr="00992AE3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E6A3B" w:rsidRPr="00992AE3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E6A3B" w:rsidRPr="00992AE3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6A3B" w:rsidRPr="00992AE3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60,4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992AE3" w:rsidRDefault="00BE6A3B" w:rsidP="00097464">
            <w:pPr>
              <w:contextualSpacing/>
              <w:jc w:val="center"/>
              <w:rPr>
                <w:sz w:val="20"/>
              </w:rPr>
            </w:pPr>
            <w:r w:rsidRPr="00992AE3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992AE3" w:rsidRDefault="00BE6A3B" w:rsidP="00097464">
            <w:pPr>
              <w:contextualSpacing/>
              <w:jc w:val="center"/>
              <w:rPr>
                <w:sz w:val="22"/>
                <w:szCs w:val="22"/>
              </w:rPr>
            </w:pPr>
            <w:r w:rsidRPr="00992AE3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143443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992AE3">
              <w:rPr>
                <w:b/>
                <w:sz w:val="22"/>
                <w:szCs w:val="22"/>
              </w:rPr>
              <w:t>325 652,72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0907E6" w:rsidTr="00A3173C">
        <w:trPr>
          <w:trHeight w:val="39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923E2">
              <w:rPr>
                <w:b/>
                <w:sz w:val="22"/>
                <w:szCs w:val="22"/>
              </w:rPr>
              <w:t>ШАЛОВА А.Х.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0"/>
              </w:rPr>
            </w:pPr>
            <w:r w:rsidRPr="001923E2">
              <w:rPr>
                <w:sz w:val="20"/>
              </w:rPr>
              <w:t>Начальник контрольно-ревизионного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923E2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923E2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923E2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923E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923E2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923E2">
              <w:rPr>
                <w:sz w:val="22"/>
                <w:szCs w:val="22"/>
              </w:rPr>
              <w:t>242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0"/>
              </w:rPr>
            </w:pPr>
            <w:r w:rsidRPr="001923E2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1923E2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1923E2">
              <w:rPr>
                <w:b/>
                <w:sz w:val="22"/>
                <w:szCs w:val="22"/>
              </w:rPr>
              <w:t>712 813,08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0907E6" w:rsidTr="00A3173C">
        <w:trPr>
          <w:trHeight w:val="616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923E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1923E2">
              <w:rPr>
                <w:sz w:val="22"/>
                <w:szCs w:val="22"/>
              </w:rPr>
              <w:t>232,2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1923E2" w:rsidRDefault="00BE6A3B" w:rsidP="001E5ABB">
            <w:pPr>
              <w:contextualSpacing/>
              <w:jc w:val="center"/>
              <w:rPr>
                <w:sz w:val="20"/>
              </w:rPr>
            </w:pPr>
            <w:r w:rsidRPr="001923E2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0907E6" w:rsidTr="00A3173C">
        <w:trPr>
          <w:trHeight w:val="7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Индивидуальная собственность 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242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0"/>
              </w:rPr>
            </w:pPr>
            <w:r w:rsidRPr="004F3B53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4F3B53" w:rsidRDefault="004F3B53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0907E6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rPr>
          <w:trHeight w:val="622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0907E6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 xml:space="preserve">Индивидуальнаясобственность 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232,2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4F3B53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F3B5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8F6EC9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8F6EC9" w:rsidTr="00A3173C">
        <w:trPr>
          <w:trHeight w:val="1380"/>
        </w:trPr>
        <w:tc>
          <w:tcPr>
            <w:tcW w:w="2411" w:type="dxa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07BA1">
              <w:rPr>
                <w:b/>
                <w:sz w:val="22"/>
                <w:szCs w:val="22"/>
              </w:rPr>
              <w:t>БОЗИЕВА Л.А.</w:t>
            </w:r>
            <w:r w:rsidRPr="00407B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>Главный специалис</w:t>
            </w:r>
            <w:proofErr w:type="gramStart"/>
            <w:r w:rsidRPr="00407BA1">
              <w:rPr>
                <w:sz w:val="20"/>
              </w:rPr>
              <w:t>т-</w:t>
            </w:r>
            <w:proofErr w:type="gramEnd"/>
            <w:r w:rsidRPr="00407BA1">
              <w:rPr>
                <w:sz w:val="20"/>
              </w:rPr>
              <w:t xml:space="preserve"> эксперт контрольно-ревизионного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35,0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КИА РИО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E6A3B" w:rsidRPr="009739AC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407BA1">
              <w:rPr>
                <w:b/>
                <w:sz w:val="22"/>
                <w:szCs w:val="22"/>
              </w:rPr>
              <w:t>299 513,06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9739AC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8F6EC9" w:rsidTr="00A3173C">
        <w:trPr>
          <w:trHeight w:val="2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9739AC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407BA1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9739AC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6A3B" w:rsidRPr="00407BA1" w:rsidRDefault="00407BA1" w:rsidP="00407BA1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35,0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407BA1">
              <w:rPr>
                <w:b/>
                <w:sz w:val="22"/>
                <w:szCs w:val="22"/>
              </w:rPr>
              <w:t>2 903 149,57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E6A3B" w:rsidRPr="008F6EC9" w:rsidTr="00A3173C">
        <w:trPr>
          <w:trHeight w:val="36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9739AC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9739AC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600B18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9739AC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42,6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407BA1" w:rsidRDefault="00BE6A3B" w:rsidP="00600B18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407BA1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9739AC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9739AC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407BA1" w:rsidRPr="008F6EC9" w:rsidTr="00A3173C">
        <w:trPr>
          <w:trHeight w:val="660"/>
        </w:trPr>
        <w:tc>
          <w:tcPr>
            <w:tcW w:w="2411" w:type="dxa"/>
            <w:shd w:val="clear" w:color="auto" w:fill="auto"/>
            <w:vAlign w:val="center"/>
          </w:tcPr>
          <w:p w:rsidR="00407BA1" w:rsidRPr="005E6E62" w:rsidRDefault="00407BA1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407BA1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7BA1" w:rsidRPr="005E6E62" w:rsidRDefault="00407BA1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A1" w:rsidRPr="00407BA1" w:rsidRDefault="00407BA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A1" w:rsidRPr="00407BA1" w:rsidRDefault="00407BA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A1" w:rsidRPr="00407BA1" w:rsidRDefault="00407BA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BA1" w:rsidRPr="00407BA1" w:rsidRDefault="00407BA1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BA1" w:rsidRPr="00407BA1" w:rsidRDefault="00407BA1" w:rsidP="00407BA1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BA1" w:rsidRPr="00407BA1" w:rsidRDefault="00407BA1" w:rsidP="00407BA1">
            <w:pPr>
              <w:contextualSpacing/>
              <w:jc w:val="center"/>
              <w:rPr>
                <w:sz w:val="22"/>
                <w:szCs w:val="22"/>
              </w:rPr>
            </w:pPr>
            <w:r w:rsidRPr="00407BA1">
              <w:rPr>
                <w:sz w:val="22"/>
                <w:szCs w:val="22"/>
              </w:rPr>
              <w:t>35,0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BA1" w:rsidRPr="00407BA1" w:rsidRDefault="00407BA1" w:rsidP="00407BA1">
            <w:pPr>
              <w:contextualSpacing/>
              <w:jc w:val="center"/>
              <w:rPr>
                <w:sz w:val="20"/>
              </w:rPr>
            </w:pPr>
            <w:r w:rsidRPr="00407BA1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407BA1" w:rsidRPr="005E6E62" w:rsidRDefault="00407BA1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5E6E62">
              <w:rPr>
                <w:sz w:val="22"/>
                <w:szCs w:val="22"/>
                <w:highlight w:val="cyan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407BA1" w:rsidRPr="005E6E62" w:rsidRDefault="00407BA1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07BA1" w:rsidRPr="005E6E62" w:rsidRDefault="00407BA1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E45C93" w:rsidTr="00A3173C">
        <w:trPr>
          <w:trHeight w:val="73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358A">
              <w:rPr>
                <w:b/>
                <w:sz w:val="22"/>
                <w:szCs w:val="22"/>
              </w:rPr>
              <w:t>КАУФОВ И.А.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E3358A" w:rsidRDefault="00BE6A3B" w:rsidP="00E45C93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>Главный специалист-эксперт контрольно-ревизионного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70,4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E3358A">
              <w:rPr>
                <w:sz w:val="22"/>
                <w:szCs w:val="22"/>
              </w:rPr>
              <w:t xml:space="preserve">Тойота Камри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E45C93" w:rsidRDefault="00BE6A3B" w:rsidP="00E45C93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E3358A">
              <w:rPr>
                <w:b/>
                <w:sz w:val="22"/>
                <w:szCs w:val="22"/>
              </w:rPr>
              <w:t>362 473,77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E45C93" w:rsidTr="00A3173C">
        <w:trPr>
          <w:trHeight w:val="552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2063,0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E45C93" w:rsidTr="00A3173C">
        <w:trPr>
          <w:trHeight w:val="22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E3358A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Земельный участок</w:t>
            </w:r>
            <w:r w:rsidR="00E3358A" w:rsidRPr="00E3358A">
              <w:rPr>
                <w:sz w:val="22"/>
                <w:szCs w:val="22"/>
              </w:rPr>
              <w:t xml:space="preserve"> дачный </w:t>
            </w:r>
            <w:r w:rsidRPr="00E335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446,0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25,5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КИА </w:t>
            </w:r>
            <w:r w:rsidRPr="00E3358A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358A">
              <w:rPr>
                <w:b/>
                <w:sz w:val="22"/>
                <w:szCs w:val="22"/>
              </w:rPr>
              <w:t>125 670,0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E45C93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66,1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2063,0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BE6A3B" w:rsidRPr="00E45C93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BE6A3B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33,2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27357F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70,4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6A3B" w:rsidRPr="00E3358A" w:rsidRDefault="00BE6A3B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BE6A3B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BE6A3B" w:rsidRDefault="00BE6A3B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E6A3B" w:rsidRPr="00E45C93" w:rsidRDefault="00BE6A3B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A3173C">
        <w:trPr>
          <w:trHeight w:val="55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B390D">
              <w:rPr>
                <w:b/>
                <w:sz w:val="22"/>
                <w:szCs w:val="22"/>
              </w:rPr>
              <w:t>ХЕЖЕВА А.А.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390D" w:rsidRPr="007B390D" w:rsidRDefault="007B390D" w:rsidP="00BE2471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Главный специалист-эксперт контрольно-ревизионного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7B390D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Общая долевая собственность 1/5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3101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7B390D" w:rsidRDefault="007B390D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B390D" w:rsidRPr="007B390D" w:rsidRDefault="007B390D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3101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B390D" w:rsidRPr="007B390D" w:rsidRDefault="007B390D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7B390D">
              <w:rPr>
                <w:b/>
                <w:sz w:val="22"/>
                <w:szCs w:val="22"/>
              </w:rPr>
              <w:t>661 552,64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8F1A7F">
        <w:trPr>
          <w:trHeight w:val="510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Жилой дом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Общая долевая собственность 1/5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134,9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134,9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E65259">
        <w:trPr>
          <w:trHeight w:val="118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E37597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E37597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3550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E37597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7B390D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E37597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E37597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94,0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E37597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A3173C">
        <w:trPr>
          <w:trHeight w:val="55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3550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ВАЗ Лада 211440-26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B390D">
              <w:rPr>
                <w:b/>
                <w:sz w:val="22"/>
                <w:szCs w:val="22"/>
              </w:rPr>
              <w:t>718 987,53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A3173C">
        <w:trPr>
          <w:trHeight w:val="552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7B390D" w:rsidRDefault="007B390D" w:rsidP="00D64DC2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94,0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A3173C">
        <w:trPr>
          <w:trHeight w:val="24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3550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BE6A3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B390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A3173C">
        <w:trPr>
          <w:trHeight w:val="300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BE6A3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94,0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BE6A3B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C9016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9016D" w:rsidTr="00A3173C">
        <w:trPr>
          <w:trHeight w:val="7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B390D" w:rsidRPr="002A5E2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2A5E2D">
              <w:rPr>
                <w:b/>
                <w:sz w:val="22"/>
                <w:szCs w:val="22"/>
              </w:rPr>
              <w:t xml:space="preserve">ТЕКУЕВ А.А.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390D" w:rsidRPr="002A5E2D" w:rsidRDefault="007B390D" w:rsidP="001E5ABB">
            <w:pPr>
              <w:contextualSpacing/>
              <w:jc w:val="center"/>
              <w:rPr>
                <w:sz w:val="20"/>
              </w:rPr>
            </w:pPr>
            <w:r w:rsidRPr="002A5E2D">
              <w:rPr>
                <w:sz w:val="20"/>
              </w:rPr>
              <w:t>Главный специалист-эксперт контрольно-ревизионного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4B7400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342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779B8">
              <w:rPr>
                <w:b/>
                <w:sz w:val="22"/>
                <w:szCs w:val="22"/>
              </w:rPr>
              <w:t>173 305,02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390D" w:rsidRPr="008F6EC9" w:rsidTr="00A3173C">
        <w:trPr>
          <w:trHeight w:val="585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655367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655367" w:rsidRDefault="007B390D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8F6EC9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8F6EC9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8F6EC9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8F6EC9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4B7400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9779B8">
              <w:rPr>
                <w:sz w:val="22"/>
                <w:szCs w:val="22"/>
              </w:rPr>
              <w:t>33,8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0"/>
              </w:rPr>
            </w:pPr>
            <w:r w:rsidRPr="009779B8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Pr="009779B8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8F6EC9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390D" w:rsidRPr="008F6EC9" w:rsidTr="00A3173C">
        <w:trPr>
          <w:trHeight w:val="408"/>
        </w:trPr>
        <w:tc>
          <w:tcPr>
            <w:tcW w:w="2411" w:type="dxa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84CDB">
              <w:rPr>
                <w:b/>
                <w:sz w:val="22"/>
                <w:szCs w:val="22"/>
              </w:rPr>
              <w:t>ШОРАНОВА М.Б.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>Начальник отдела разработки и реализации специальных программ и проектов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49,1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B390D" w:rsidRPr="00F479B7" w:rsidRDefault="007B390D" w:rsidP="00F479B7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F84CDB">
              <w:rPr>
                <w:b/>
                <w:sz w:val="22"/>
                <w:szCs w:val="22"/>
              </w:rPr>
              <w:t>682 026,29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8F6EC9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B390D" w:rsidRPr="00C30B10" w:rsidTr="00A3173C">
        <w:trPr>
          <w:trHeight w:val="408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B390D">
              <w:rPr>
                <w:b/>
                <w:sz w:val="22"/>
                <w:szCs w:val="22"/>
              </w:rPr>
              <w:t>ШАМИЛИНА Н.А.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Начальник планово-экономического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Общая долевая собственность</w:t>
            </w:r>
          </w:p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13/100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217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B390D" w:rsidRPr="00C30B10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A3173C">
              <w:rPr>
                <w:b/>
                <w:sz w:val="22"/>
                <w:szCs w:val="22"/>
              </w:rPr>
              <w:t>1 056 506,38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C30B10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C30B10" w:rsidTr="00A3173C">
        <w:trPr>
          <w:trHeight w:val="408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46,4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7B390D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B390D" w:rsidRPr="007B390D" w:rsidRDefault="007B390D" w:rsidP="001E5ABB">
            <w:pPr>
              <w:contextualSpacing/>
              <w:jc w:val="center"/>
              <w:rPr>
                <w:sz w:val="20"/>
              </w:rPr>
            </w:pPr>
            <w:r w:rsidRPr="007B390D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Pr="00C30B10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C30B10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C30B10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41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3358A">
              <w:rPr>
                <w:b/>
                <w:sz w:val="22"/>
                <w:szCs w:val="22"/>
              </w:rPr>
              <w:t>ХАГАБАНОВ З.Г.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390D" w:rsidRPr="00E3358A" w:rsidRDefault="007B390D" w:rsidP="00E45C93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Врио начальника, консультант отдела материально-технического обеспечения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142,7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ВАЗ 21093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E3358A">
              <w:rPr>
                <w:b/>
                <w:sz w:val="22"/>
                <w:szCs w:val="22"/>
              </w:rPr>
              <w:t>735 282,36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345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D0238E" w:rsidRDefault="007B390D" w:rsidP="002502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Опель Вектра 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253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D0238E" w:rsidRDefault="007B390D" w:rsidP="002502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E3358A">
              <w:rPr>
                <w:sz w:val="22"/>
                <w:szCs w:val="22"/>
              </w:rPr>
              <w:t>1805,0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0"/>
              </w:rPr>
            </w:pPr>
            <w:r w:rsidRPr="00E3358A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675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D0238E" w:rsidRDefault="007B390D" w:rsidP="00250210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E3358A" w:rsidRDefault="007B390D" w:rsidP="001E5AB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E3358A">
              <w:rPr>
                <w:sz w:val="22"/>
                <w:szCs w:val="22"/>
              </w:rPr>
              <w:t xml:space="preserve">Мерседес Бенц </w:t>
            </w:r>
            <w:r w:rsidRPr="00E3358A">
              <w:rPr>
                <w:sz w:val="22"/>
                <w:szCs w:val="22"/>
                <w:lang w:val="en-US"/>
              </w:rPr>
              <w:t>S55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34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F84CDB">
              <w:rPr>
                <w:b/>
                <w:sz w:val="22"/>
                <w:szCs w:val="22"/>
              </w:rPr>
              <w:t>КАЗБЕКОВ Б.Х.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B390D" w:rsidRPr="00F84CDB" w:rsidRDefault="007B390D" w:rsidP="00F479B7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 xml:space="preserve">Консультант отдела материально-технического обеспечения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23,0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МИЦУБИСИ ЛАНСЕР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F84CDB">
              <w:rPr>
                <w:b/>
                <w:sz w:val="22"/>
                <w:szCs w:val="22"/>
              </w:rPr>
              <w:t>438 535,22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345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F479B7" w:rsidRDefault="007B390D" w:rsidP="00F479B7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37,1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210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F479B7" w:rsidRDefault="007B390D" w:rsidP="00F479B7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Общая долевая собственность 1/2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84,6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210"/>
        </w:trPr>
        <w:tc>
          <w:tcPr>
            <w:tcW w:w="2411" w:type="dxa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B390D" w:rsidRPr="00F479B7" w:rsidRDefault="007B390D" w:rsidP="00F479B7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28,4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0"/>
                <w:highlight w:val="cyan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210"/>
        </w:trPr>
        <w:tc>
          <w:tcPr>
            <w:tcW w:w="2411" w:type="dxa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390D" w:rsidRPr="00F84CDB" w:rsidRDefault="007B390D" w:rsidP="00F479B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37,1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  <w:r w:rsidRPr="00F84CDB">
              <w:rPr>
                <w:b/>
                <w:sz w:val="22"/>
                <w:szCs w:val="22"/>
              </w:rPr>
              <w:t>880 400,28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  <w:tr w:rsidR="007B390D" w:rsidRPr="008F6EC9" w:rsidTr="00A3173C">
        <w:trPr>
          <w:trHeight w:val="210"/>
        </w:trPr>
        <w:tc>
          <w:tcPr>
            <w:tcW w:w="2411" w:type="dxa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390D" w:rsidRPr="00F84CDB" w:rsidRDefault="007B390D" w:rsidP="00F479B7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37,1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7B390D" w:rsidRPr="00F84CDB" w:rsidRDefault="007B390D" w:rsidP="00143443">
            <w:pPr>
              <w:contextualSpacing/>
              <w:jc w:val="center"/>
              <w:rPr>
                <w:sz w:val="20"/>
              </w:rPr>
            </w:pPr>
            <w:r w:rsidRPr="00F84CDB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7B390D" w:rsidRPr="00F84CDB" w:rsidRDefault="007B390D" w:rsidP="001E5ABB">
            <w:pPr>
              <w:contextualSpacing/>
              <w:jc w:val="center"/>
              <w:rPr>
                <w:sz w:val="22"/>
                <w:szCs w:val="22"/>
              </w:rPr>
            </w:pPr>
            <w:r w:rsidRPr="00F84CDB">
              <w:rPr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B390D" w:rsidRDefault="007B390D" w:rsidP="001E5ABB">
            <w:pPr>
              <w:contextualSpacing/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B390D" w:rsidRPr="00D0238E" w:rsidRDefault="007B390D" w:rsidP="001E5ABB">
            <w:pPr>
              <w:contextualSpacing/>
              <w:jc w:val="center"/>
              <w:rPr>
                <w:sz w:val="22"/>
                <w:szCs w:val="22"/>
                <w:highlight w:val="cyan"/>
              </w:rPr>
            </w:pPr>
          </w:p>
        </w:tc>
      </w:tr>
    </w:tbl>
    <w:p w:rsidR="00690831" w:rsidRPr="005663A1" w:rsidRDefault="00690831" w:rsidP="00690831">
      <w:pPr>
        <w:ind w:firstLine="709"/>
        <w:contextualSpacing/>
        <w:jc w:val="center"/>
        <w:rPr>
          <w:sz w:val="20"/>
        </w:rPr>
      </w:pPr>
    </w:p>
    <w:p w:rsidR="004D2943" w:rsidRDefault="004D2943"/>
    <w:sectPr w:rsidR="004D2943" w:rsidSect="001E5ABB">
      <w:footerReference w:type="even" r:id="rId8"/>
      <w:footerReference w:type="default" r:id="rId9"/>
      <w:pgSz w:w="16838" w:h="11906" w:orient="landscape"/>
      <w:pgMar w:top="568" w:right="253" w:bottom="567" w:left="42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739" w:rsidRDefault="00822739">
      <w:r>
        <w:separator/>
      </w:r>
    </w:p>
  </w:endnote>
  <w:endnote w:type="continuationSeparator" w:id="0">
    <w:p w:rsidR="00822739" w:rsidRDefault="0082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07" w:rsidRDefault="006E420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6E4207" w:rsidRDefault="006E4207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07" w:rsidRDefault="006E420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779B8">
      <w:rPr>
        <w:rStyle w:val="ab"/>
        <w:noProof/>
      </w:rPr>
      <w:t>2</w:t>
    </w:r>
    <w:r>
      <w:rPr>
        <w:rStyle w:val="ab"/>
      </w:rPr>
      <w:fldChar w:fldCharType="end"/>
    </w:r>
  </w:p>
  <w:p w:rsidR="006E4207" w:rsidRDefault="006E420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739" w:rsidRDefault="00822739">
      <w:r>
        <w:separator/>
      </w:r>
    </w:p>
  </w:footnote>
  <w:footnote w:type="continuationSeparator" w:id="0">
    <w:p w:rsidR="00822739" w:rsidRDefault="00822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AE9"/>
    <w:multiLevelType w:val="singleLevel"/>
    <w:tmpl w:val="A8E86CA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45B18E2"/>
    <w:multiLevelType w:val="hybridMultilevel"/>
    <w:tmpl w:val="72709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DE666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2127A4"/>
    <w:multiLevelType w:val="singleLevel"/>
    <w:tmpl w:val="FEC2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9A12E1"/>
    <w:multiLevelType w:val="singleLevel"/>
    <w:tmpl w:val="A0323B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DFF78D2"/>
    <w:multiLevelType w:val="hybridMultilevel"/>
    <w:tmpl w:val="D44868CE"/>
    <w:lvl w:ilvl="0" w:tplc="5B1A4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7F5607"/>
    <w:multiLevelType w:val="singleLevel"/>
    <w:tmpl w:val="A0323B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6DF0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B2927C0"/>
    <w:multiLevelType w:val="hybridMultilevel"/>
    <w:tmpl w:val="88A6AB8E"/>
    <w:lvl w:ilvl="0" w:tplc="A358DF8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31"/>
    <w:rsid w:val="00002711"/>
    <w:rsid w:val="000071E5"/>
    <w:rsid w:val="00014D85"/>
    <w:rsid w:val="000344F5"/>
    <w:rsid w:val="000907E6"/>
    <w:rsid w:val="00097464"/>
    <w:rsid w:val="000B44EC"/>
    <w:rsid w:val="000B4E42"/>
    <w:rsid w:val="000E1C78"/>
    <w:rsid w:val="00106DDB"/>
    <w:rsid w:val="00125892"/>
    <w:rsid w:val="00132608"/>
    <w:rsid w:val="00143443"/>
    <w:rsid w:val="00165A15"/>
    <w:rsid w:val="00191070"/>
    <w:rsid w:val="001923E2"/>
    <w:rsid w:val="001D4AC4"/>
    <w:rsid w:val="001E5ABB"/>
    <w:rsid w:val="001F3B3E"/>
    <w:rsid w:val="00215E02"/>
    <w:rsid w:val="0022167A"/>
    <w:rsid w:val="002472A6"/>
    <w:rsid w:val="00250210"/>
    <w:rsid w:val="0027357F"/>
    <w:rsid w:val="0027625C"/>
    <w:rsid w:val="00296798"/>
    <w:rsid w:val="002A5E2D"/>
    <w:rsid w:val="002E61B7"/>
    <w:rsid w:val="003233D4"/>
    <w:rsid w:val="003355D9"/>
    <w:rsid w:val="00343271"/>
    <w:rsid w:val="0034363C"/>
    <w:rsid w:val="003A0F46"/>
    <w:rsid w:val="003B73E9"/>
    <w:rsid w:val="003C215F"/>
    <w:rsid w:val="003E75B8"/>
    <w:rsid w:val="003F174F"/>
    <w:rsid w:val="003F1C50"/>
    <w:rsid w:val="004022F8"/>
    <w:rsid w:val="00407BA1"/>
    <w:rsid w:val="00414BFD"/>
    <w:rsid w:val="0045577A"/>
    <w:rsid w:val="00463016"/>
    <w:rsid w:val="0047228E"/>
    <w:rsid w:val="0049512C"/>
    <w:rsid w:val="004B7400"/>
    <w:rsid w:val="004C2DB4"/>
    <w:rsid w:val="004D2943"/>
    <w:rsid w:val="004E1BB0"/>
    <w:rsid w:val="004F3B53"/>
    <w:rsid w:val="00517FDF"/>
    <w:rsid w:val="005504E7"/>
    <w:rsid w:val="005576BE"/>
    <w:rsid w:val="00575BBF"/>
    <w:rsid w:val="005A1EB7"/>
    <w:rsid w:val="005A4BA7"/>
    <w:rsid w:val="005B1B18"/>
    <w:rsid w:val="005D49E1"/>
    <w:rsid w:val="005D7936"/>
    <w:rsid w:val="005E1E6C"/>
    <w:rsid w:val="005E6E62"/>
    <w:rsid w:val="005F57B1"/>
    <w:rsid w:val="00600B18"/>
    <w:rsid w:val="00655367"/>
    <w:rsid w:val="006601EA"/>
    <w:rsid w:val="0066235F"/>
    <w:rsid w:val="00690831"/>
    <w:rsid w:val="006937EB"/>
    <w:rsid w:val="006E4207"/>
    <w:rsid w:val="00716241"/>
    <w:rsid w:val="00722629"/>
    <w:rsid w:val="0078692A"/>
    <w:rsid w:val="007A7DCE"/>
    <w:rsid w:val="007B0FA5"/>
    <w:rsid w:val="007B390D"/>
    <w:rsid w:val="007E02E8"/>
    <w:rsid w:val="00822739"/>
    <w:rsid w:val="0085036F"/>
    <w:rsid w:val="00856F29"/>
    <w:rsid w:val="00862320"/>
    <w:rsid w:val="008855FB"/>
    <w:rsid w:val="008A1501"/>
    <w:rsid w:val="008A1D7C"/>
    <w:rsid w:val="008F66CD"/>
    <w:rsid w:val="008F6EC9"/>
    <w:rsid w:val="00903F5D"/>
    <w:rsid w:val="00932F1E"/>
    <w:rsid w:val="00935E82"/>
    <w:rsid w:val="00936CB8"/>
    <w:rsid w:val="00952223"/>
    <w:rsid w:val="009739AC"/>
    <w:rsid w:val="009779B8"/>
    <w:rsid w:val="00992AE3"/>
    <w:rsid w:val="00996B58"/>
    <w:rsid w:val="009A2ADF"/>
    <w:rsid w:val="009A4FA7"/>
    <w:rsid w:val="00A02577"/>
    <w:rsid w:val="00A26361"/>
    <w:rsid w:val="00A3173C"/>
    <w:rsid w:val="00A406FC"/>
    <w:rsid w:val="00A46E2D"/>
    <w:rsid w:val="00A70FDF"/>
    <w:rsid w:val="00A72414"/>
    <w:rsid w:val="00A74184"/>
    <w:rsid w:val="00AA4B4D"/>
    <w:rsid w:val="00AB19D3"/>
    <w:rsid w:val="00B03C84"/>
    <w:rsid w:val="00B075E8"/>
    <w:rsid w:val="00B365A1"/>
    <w:rsid w:val="00B4518A"/>
    <w:rsid w:val="00B467D5"/>
    <w:rsid w:val="00B5527D"/>
    <w:rsid w:val="00B91F79"/>
    <w:rsid w:val="00BD0DC5"/>
    <w:rsid w:val="00BD13F8"/>
    <w:rsid w:val="00BE2471"/>
    <w:rsid w:val="00BE24AD"/>
    <w:rsid w:val="00BE6A3B"/>
    <w:rsid w:val="00C13A48"/>
    <w:rsid w:val="00C21926"/>
    <w:rsid w:val="00C30B10"/>
    <w:rsid w:val="00C505F3"/>
    <w:rsid w:val="00C62B78"/>
    <w:rsid w:val="00C8566A"/>
    <w:rsid w:val="00C8655F"/>
    <w:rsid w:val="00C9016D"/>
    <w:rsid w:val="00CA16E0"/>
    <w:rsid w:val="00CA5933"/>
    <w:rsid w:val="00CF5822"/>
    <w:rsid w:val="00D0238E"/>
    <w:rsid w:val="00D30656"/>
    <w:rsid w:val="00D64DC2"/>
    <w:rsid w:val="00D713AD"/>
    <w:rsid w:val="00D71907"/>
    <w:rsid w:val="00D7414E"/>
    <w:rsid w:val="00D87987"/>
    <w:rsid w:val="00D91F62"/>
    <w:rsid w:val="00D940DF"/>
    <w:rsid w:val="00DA197A"/>
    <w:rsid w:val="00DC107D"/>
    <w:rsid w:val="00DD5199"/>
    <w:rsid w:val="00DE0074"/>
    <w:rsid w:val="00DF4310"/>
    <w:rsid w:val="00E14D8F"/>
    <w:rsid w:val="00E3358A"/>
    <w:rsid w:val="00E45C93"/>
    <w:rsid w:val="00E631D8"/>
    <w:rsid w:val="00E64923"/>
    <w:rsid w:val="00E72B6A"/>
    <w:rsid w:val="00E82605"/>
    <w:rsid w:val="00E83D83"/>
    <w:rsid w:val="00E92B6B"/>
    <w:rsid w:val="00F212A9"/>
    <w:rsid w:val="00F22A9C"/>
    <w:rsid w:val="00F36313"/>
    <w:rsid w:val="00F479B7"/>
    <w:rsid w:val="00F70EA5"/>
    <w:rsid w:val="00F73A14"/>
    <w:rsid w:val="00F81629"/>
    <w:rsid w:val="00F84CDB"/>
    <w:rsid w:val="00FA179E"/>
    <w:rsid w:val="00FA5EB9"/>
    <w:rsid w:val="00FC0414"/>
    <w:rsid w:val="00FC34CD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0831"/>
    <w:pPr>
      <w:keepNext/>
      <w:widowControl w:val="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69083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90831"/>
    <w:pPr>
      <w:keepNext/>
      <w:widowControl w:val="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qFormat/>
    <w:rsid w:val="0069083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690831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83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083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690831"/>
    <w:pPr>
      <w:ind w:firstLine="72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69083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690831"/>
    <w:pPr>
      <w:jc w:val="both"/>
    </w:pPr>
    <w:rPr>
      <w:b/>
      <w:sz w:val="22"/>
    </w:rPr>
  </w:style>
  <w:style w:type="character" w:customStyle="1" w:styleId="a8">
    <w:name w:val="Основной текст Знак"/>
    <w:basedOn w:val="a0"/>
    <w:link w:val="a7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690831"/>
    <w:pPr>
      <w:ind w:left="3600"/>
    </w:pPr>
  </w:style>
  <w:style w:type="character" w:customStyle="1" w:styleId="22">
    <w:name w:val="Основной текст с отступом 2 Знак"/>
    <w:basedOn w:val="a0"/>
    <w:link w:val="21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6908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Нижний колонтитул Знак"/>
    <w:basedOn w:val="a0"/>
    <w:link w:val="a9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690831"/>
  </w:style>
  <w:style w:type="character" w:styleId="ac">
    <w:name w:val="Hyperlink"/>
    <w:rsid w:val="00690831"/>
    <w:rPr>
      <w:color w:val="0000FF"/>
      <w:u w:val="single"/>
    </w:rPr>
  </w:style>
  <w:style w:type="paragraph" w:styleId="ad">
    <w:name w:val="Balloon Text"/>
    <w:basedOn w:val="a"/>
    <w:link w:val="ae"/>
    <w:semiHidden/>
    <w:rsid w:val="006908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908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908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69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90831"/>
  </w:style>
  <w:style w:type="paragraph" w:customStyle="1" w:styleId="ConsPlusNormal">
    <w:name w:val="ConsPlusNormal"/>
    <w:rsid w:val="00690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0831"/>
    <w:pPr>
      <w:keepNext/>
      <w:widowControl w:val="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69083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90831"/>
    <w:pPr>
      <w:keepNext/>
      <w:widowControl w:val="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qFormat/>
    <w:rsid w:val="0069083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690831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83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083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690831"/>
    <w:pPr>
      <w:ind w:firstLine="72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69083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690831"/>
    <w:pPr>
      <w:jc w:val="both"/>
    </w:pPr>
    <w:rPr>
      <w:b/>
      <w:sz w:val="22"/>
    </w:rPr>
  </w:style>
  <w:style w:type="character" w:customStyle="1" w:styleId="a8">
    <w:name w:val="Основной текст Знак"/>
    <w:basedOn w:val="a0"/>
    <w:link w:val="a7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690831"/>
    <w:pPr>
      <w:ind w:left="3600"/>
    </w:pPr>
  </w:style>
  <w:style w:type="character" w:customStyle="1" w:styleId="22">
    <w:name w:val="Основной текст с отступом 2 Знак"/>
    <w:basedOn w:val="a0"/>
    <w:link w:val="21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6908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Нижний колонтитул Знак"/>
    <w:basedOn w:val="a0"/>
    <w:link w:val="a9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690831"/>
  </w:style>
  <w:style w:type="character" w:styleId="ac">
    <w:name w:val="Hyperlink"/>
    <w:rsid w:val="00690831"/>
    <w:rPr>
      <w:color w:val="0000FF"/>
      <w:u w:val="single"/>
    </w:rPr>
  </w:style>
  <w:style w:type="paragraph" w:styleId="ad">
    <w:name w:val="Balloon Text"/>
    <w:basedOn w:val="a"/>
    <w:link w:val="ae"/>
    <w:semiHidden/>
    <w:rsid w:val="006908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908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908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69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90831"/>
  </w:style>
  <w:style w:type="paragraph" w:customStyle="1" w:styleId="ConsPlusNormal">
    <w:name w:val="ConsPlusNormal"/>
    <w:rsid w:val="00690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 Мурат</dc:creator>
  <cp:lastModifiedBy>TuganovaR</cp:lastModifiedBy>
  <cp:revision>23</cp:revision>
  <dcterms:created xsi:type="dcterms:W3CDTF">2021-05-07T09:56:00Z</dcterms:created>
  <dcterms:modified xsi:type="dcterms:W3CDTF">2021-05-20T09:43:00Z</dcterms:modified>
</cp:coreProperties>
</file>