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6D" w:rsidRDefault="00C02D6D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Е Д Е Н И </w:t>
      </w:r>
      <w:proofErr w:type="gramStart"/>
      <w:r>
        <w:rPr>
          <w:rFonts w:ascii="Times New Roman" w:hAnsi="Times New Roman"/>
          <w:b/>
          <w:sz w:val="24"/>
          <w:szCs w:val="24"/>
        </w:rPr>
        <w:t>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Иркутской области в службе государственного финансового контроля Иркутской области и членов их семей</w:t>
      </w:r>
    </w:p>
    <w:p w:rsidR="00C02D6D" w:rsidRDefault="00C02D6D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8A547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8A547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9"/>
        <w:tblW w:w="142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344"/>
        <w:gridCol w:w="1633"/>
        <w:gridCol w:w="1927"/>
        <w:gridCol w:w="1222"/>
        <w:gridCol w:w="1418"/>
        <w:gridCol w:w="1559"/>
        <w:gridCol w:w="1387"/>
        <w:gridCol w:w="1809"/>
      </w:tblGrid>
      <w:tr w:rsidR="00C02D6D" w:rsidTr="00276400">
        <w:trPr>
          <w:trHeight w:val="2003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Фамилия, инициалы государственного гражданского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служащего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D6D" w:rsidRDefault="00C02D6D" w:rsidP="00BE62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02D6D" w:rsidRDefault="00C02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="001C51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  <w:p w:rsidR="00C02D6D" w:rsidRDefault="00C02D6D">
            <w:pPr>
              <w:jc w:val="center"/>
            </w:pPr>
          </w:p>
        </w:tc>
        <w:tc>
          <w:tcPr>
            <w:tcW w:w="4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недвижимости, принадлежащих на праве собственности или находящихся в пользовании 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C02D6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FA1B2B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C02D6D" w:rsidRPr="000A005D" w:rsidTr="00E4433E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Агапова О.В.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D16C0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780 531,44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0A005D" w:rsidRDefault="00C02D6D" w:rsidP="00E4433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4433E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собственность </w:t>
            </w:r>
            <w:r w:rsidR="00FC4485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FC4485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FC448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E4433E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A84E7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222 275,23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0A005D" w:rsidRDefault="00C02D6D" w:rsidP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4433E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 собственность 8/10)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C02D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C02D6D" w:rsidRPr="00633821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Toyota </w:t>
            </w:r>
            <w:r w:rsidR="00B30F1C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E4433E" w:rsidRDefault="00E4433E" w:rsidP="00A84E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433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02D6D" w:rsidRPr="000A005D" w:rsidTr="00FA1B2B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собственность, общая долевая 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104100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собственность, общая долевая 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4E0973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4E097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Андреев Д.А.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4E097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4E097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870 381,98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4E097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4E097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1C5146" w:rsidRDefault="004E097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146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FA1B2B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B30F1C" w:rsidRDefault="004E097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r w:rsidR="00B30F1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Civic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73" w:rsidRPr="00FA1B2B" w:rsidRDefault="004E097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E28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FA1B2B" w:rsidRDefault="00F26E28" w:rsidP="006D0EF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Вологдина В.В.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146">
              <w:rPr>
                <w:rFonts w:ascii="Times New Roman" w:hAnsi="Times New Roman"/>
                <w:color w:val="000000"/>
                <w:sz w:val="18"/>
                <w:szCs w:val="18"/>
              </w:rPr>
              <w:t>2 113 633,61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146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146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146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28" w:rsidRPr="001C5146" w:rsidRDefault="00F26E28" w:rsidP="009F5A0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14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Дедюхина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Л.Ю.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отдела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860B02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1 549 458,84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787AD2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C532BF">
        <w:trPr>
          <w:trHeight w:val="60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Супруг (супруга)</w:t>
            </w:r>
          </w:p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787AD2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324 260,00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532BF" w:rsidP="00C532BF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r w:rsidR="00B30F1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0418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Odyssey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532BF" w:rsidP="00C532B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под гараж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8A" w:rsidRPr="00FA1B2B" w:rsidRDefault="00C02D6D" w:rsidP="00FA1B2B">
            <w:pPr>
              <w:pStyle w:val="1"/>
              <w:shd w:val="clear" w:color="auto" w:fill="FFFFFF"/>
              <w:tabs>
                <w:tab w:val="left" w:pos="2090"/>
              </w:tabs>
              <w:spacing w:before="0" w:beforeAutospacing="0" w:after="240" w:afterAutospacing="0"/>
              <w:jc w:val="center"/>
              <w:outlineLvl w:val="0"/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Nissan</w:t>
            </w:r>
            <w:r w:rsidR="0090418A"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 xml:space="preserve"> Diesel</w:t>
            </w:r>
          </w:p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532BF" w:rsidP="00C532B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гараж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rPr>
          <w:trHeight w:val="6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Дорошенко Е.И.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5864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913CB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 155 112, 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Ford</w:t>
            </w:r>
            <w:proofErr w:type="spellEnd"/>
            <w:r w:rsidR="0090418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418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016071" w:rsidRPr="000A005D" w:rsidTr="00FA1B2B">
        <w:trPr>
          <w:trHeight w:val="11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Дымчевская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С.Г.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674 978,76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016071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016071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1294,0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016071" w:rsidRPr="000A005D" w:rsidTr="00FA1B2B">
        <w:trPr>
          <w:trHeight w:val="1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16071" w:rsidRPr="000A005D" w:rsidTr="00FA1B2B">
        <w:trPr>
          <w:trHeight w:val="1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16071" w:rsidRPr="000A005D" w:rsidTr="00FA1B2B">
        <w:trPr>
          <w:trHeight w:val="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217,7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16071" w:rsidRPr="000A005D" w:rsidTr="00FA1B2B">
        <w:trPr>
          <w:trHeight w:val="8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C532BF" w:rsidP="00C532B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гараж </w:t>
            </w:r>
            <w:r w:rsidR="00016071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016071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71" w:rsidRPr="00FA1B2B" w:rsidRDefault="000160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F3ABE" w:rsidRPr="000A005D" w:rsidTr="00FA1B2B">
        <w:trPr>
          <w:trHeight w:val="1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Ерёмич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B65DD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605 131,32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E1E0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A917BA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A917BA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F3ABE" w:rsidRPr="000A005D" w:rsidTr="00FA1B2B">
        <w:trPr>
          <w:trHeight w:val="17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BE" w:rsidRPr="00FA1B2B" w:rsidRDefault="007F3AB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F7D6B" w:rsidRPr="000A005D" w:rsidTr="003F69B7">
        <w:trPr>
          <w:trHeight w:val="175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Зверева Т.В.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888 361,56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5961D1" w:rsidP="00BF7D6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F7D6B" w:rsidRPr="001C5146" w:rsidTr="00FA1B2B">
        <w:trPr>
          <w:trHeight w:val="17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D6B" w:rsidRPr="00FA1B2B" w:rsidRDefault="00BF7D6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Зенкевич Н.А.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70046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 697 078,39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3F69B7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5/6)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7/30)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2D6D" w:rsidRPr="00FA1B2B" w:rsidRDefault="003F69B7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1/12)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7/30)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2D6D" w:rsidRPr="00FA1B2B" w:rsidRDefault="003F69B7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1/12)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6A19" w:rsidRPr="000A005D" w:rsidTr="00FA1B2B"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Зуёнок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С.А.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FA257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1 413 288,47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r w:rsidR="00755F34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Corolla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426BCA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26A19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826A1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7F72E5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="00826A1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6A19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426BCA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426BCA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6A19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826A1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26A19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826A1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19" w:rsidRPr="00FA1B2B" w:rsidRDefault="00826A1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80397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159 444,48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426BCA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426BC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6D" w:rsidRPr="00FA1B2B" w:rsidRDefault="00C02D6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A731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3A731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1D" w:rsidRPr="00FA1B2B" w:rsidRDefault="003A73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ED6950" w:rsidRPr="000A005D" w:rsidTr="00FA1B2B">
        <w:trPr>
          <w:trHeight w:val="6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Иванова Р.А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1 713 168,24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ED6950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50" w:rsidRPr="00FA1B2B" w:rsidRDefault="00ED6950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2359C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Керко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К.Ю.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DA20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  <w:r w:rsidR="00DA2092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DA2092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750 880,07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9C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235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B235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2359C" w:rsidRPr="000A005D" w:rsidTr="00FA1B2B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9C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235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59C" w:rsidRPr="00FA1B2B" w:rsidRDefault="00B235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33821" w:rsidRPr="000A005D" w:rsidTr="003F69B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Копылов А.Д.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1 139 839,08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(индивидуальная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633821" w:rsidRPr="00FA1B2B" w:rsidRDefault="0063382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Toyota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Voltz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33821" w:rsidRPr="000A005D" w:rsidTr="003F69B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21" w:rsidRPr="00FA1B2B" w:rsidRDefault="006338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21" w:rsidRPr="00FA1B2B" w:rsidRDefault="006338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Freed</w:t>
            </w:r>
            <w:proofErr w:type="spellEnd"/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33821" w:rsidRPr="000A005D" w:rsidTr="003F69B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21" w:rsidRPr="00FA1B2B" w:rsidRDefault="006338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21" w:rsidRPr="00FA1B2B" w:rsidRDefault="006338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33821" w:rsidRPr="000A005D" w:rsidTr="003F69B7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21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Крищук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CB563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1 404 047,51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17BE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B17BE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CB563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17BE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CB563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17BE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CB5633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ED" w:rsidRPr="00FA1B2B" w:rsidRDefault="00B17BE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ED" w:rsidRPr="00FA1B2B" w:rsidRDefault="00B17BE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Кудрявцева Е.В.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2043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4 315 405,58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F701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Кузнецова Ю.П.</w:t>
            </w:r>
          </w:p>
          <w:p w:rsidR="007F701C" w:rsidRPr="00FA1B2B" w:rsidRDefault="007F701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5 577 833,51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7F701C" w:rsidRPr="00FA1B2B" w:rsidRDefault="007F701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Kia Rio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169C">
              <w:rPr>
                <w:rFonts w:ascii="Times New Roman" w:hAnsi="Times New Roman"/>
                <w:color w:val="000000"/>
                <w:sz w:val="18"/>
                <w:szCs w:val="18"/>
              </w:rPr>
              <w:t>Покупка квартиры осуществлена за счет средств ипотечного кредита, денежных средств полученных от родственников на невозвратной основе, личных накоплений за предыдущие годы</w:t>
            </w:r>
          </w:p>
        </w:tc>
      </w:tr>
      <w:tr w:rsidR="007F701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567 023,92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1C" w:rsidRPr="00FA1B2B" w:rsidRDefault="007F701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Лисица П.А.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86267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843 917,59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F7D6B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17BE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="00B17BE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38294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5628E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6169C" w:rsidRPr="000A005D" w:rsidTr="0027640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169C" w:rsidRPr="00FA1B2B" w:rsidRDefault="00B616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1 098 122,32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Navara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6169C" w:rsidRPr="000A005D" w:rsidTr="0027640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9C" w:rsidRPr="00FA1B2B" w:rsidRDefault="00B616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9C" w:rsidRPr="00FA1B2B" w:rsidRDefault="00B616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Volkswagen Polo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69C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Максимова Е.В.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первый заместитель руководителя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32422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 488 553,29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A67C5E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Массель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О.Г.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A72287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1 879 149,31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(собственность, общая совместная с супругой)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Subaru</w:t>
            </w:r>
            <w:r w:rsidR="007F701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Forester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17BED" w:rsidRPr="000A005D" w:rsidTr="00FA1B2B">
        <w:trPr>
          <w:trHeight w:val="1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(собственность, общая совместная с супругом)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7BED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ED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ED" w:rsidRPr="00FA1B2B" w:rsidRDefault="00B17B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08711D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Меновщикова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Л.П.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1 340 729,87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11D" w:rsidRPr="00FA1B2B" w:rsidRDefault="00FA6732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08711D" w:rsidRPr="000A005D" w:rsidTr="00FA1B2B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1D" w:rsidRPr="00FA1B2B" w:rsidRDefault="0008711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1D" w:rsidRPr="00FA1B2B" w:rsidRDefault="0008711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711D" w:rsidRPr="000A005D" w:rsidTr="00FA1B2B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1D" w:rsidRPr="00FA1B2B" w:rsidRDefault="0008711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1D" w:rsidRPr="00FA1B2B" w:rsidRDefault="0008711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1066,0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1D" w:rsidRPr="00FA1B2B" w:rsidRDefault="0008711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312BF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2BF" w:rsidRPr="00FA1B2B" w:rsidRDefault="007312B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Прокопьева Ж.Г.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2BF" w:rsidRPr="00FA1B2B" w:rsidRDefault="007312B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2BF" w:rsidRPr="00FA1B2B" w:rsidRDefault="007312B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934 516,94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BF" w:rsidRPr="00FA1B2B" w:rsidRDefault="007312B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BF" w:rsidRPr="00FA1B2B" w:rsidRDefault="007312B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BF" w:rsidRPr="00FA1B2B" w:rsidRDefault="007312B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2BF" w:rsidRPr="00FA1B2B" w:rsidRDefault="007312BF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7312BF" w:rsidRPr="00FA1B2B" w:rsidRDefault="007312BF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2BF" w:rsidRPr="00FA1B2B" w:rsidRDefault="00FA6732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2BF" w:rsidRPr="00FA1B2B" w:rsidRDefault="007312B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2211" w:rsidRPr="000A005D" w:rsidTr="00FA1B2B">
        <w:trPr>
          <w:trHeight w:val="1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5961D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7949">
              <w:rPr>
                <w:rFonts w:ascii="Times New Roman" w:hAnsi="Times New Roman"/>
                <w:color w:val="000000"/>
                <w:sz w:val="18"/>
                <w:szCs w:val="18"/>
              </w:rPr>
              <w:t>429</w:t>
            </w:r>
            <w:r w:rsidR="00127949" w:rsidRPr="0012794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27949">
              <w:rPr>
                <w:rFonts w:ascii="Times New Roman" w:hAnsi="Times New Roman"/>
                <w:color w:val="000000"/>
                <w:sz w:val="18"/>
                <w:szCs w:val="18"/>
              </w:rPr>
              <w:t>345</w:t>
            </w:r>
            <w:r w:rsidR="00127949" w:rsidRPr="0012794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FA2211" w:rsidRPr="00127949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60DC1" w:rsidRPr="000A005D" w:rsidTr="00FA1B2B">
        <w:trPr>
          <w:trHeight w:val="175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DC1" w:rsidRPr="00FA1B2B" w:rsidRDefault="00C60DC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DC1" w:rsidRPr="00FA1B2B" w:rsidRDefault="00C60DC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0DC1" w:rsidRPr="00FA1B2B" w:rsidRDefault="00C60DC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2211" w:rsidRPr="000A005D" w:rsidTr="00FA1B2B">
        <w:trPr>
          <w:trHeight w:val="36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Синькова Л.В.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2 937 733,15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C532BF" w:rsidP="00C532B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FA2211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(садовый)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999,3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2211" w:rsidRPr="000A005D" w:rsidTr="00FA1B2B">
        <w:trPr>
          <w:trHeight w:val="363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211" w:rsidRPr="00FA1B2B" w:rsidRDefault="00FA221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211" w:rsidRPr="00FA1B2B" w:rsidRDefault="00FA221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211" w:rsidRPr="00FA1B2B" w:rsidRDefault="00FA221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3DB5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Станкеев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9F2D1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879 784,34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9F2D1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75C9E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B616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Стефанкив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</w:t>
            </w:r>
            <w:r w:rsidR="00B6169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B6169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9F5A04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3 415 002,92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6/16)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75C9E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9F5A04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2 903 399,11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6/16)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75C9E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9F5A04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229 333,33</w:t>
            </w:r>
          </w:p>
          <w:p w:rsidR="009F5A04" w:rsidRPr="00FA1B2B" w:rsidRDefault="009F5A04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(доход, полученный от продажи квартиры, соразмерно долям)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2/16)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9E" w:rsidRPr="00FA1B2B" w:rsidRDefault="00C75C9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Строкова Е.И.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6438D8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837 133,95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6438D8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22 801,31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20154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Lexus RX330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616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Табакова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Р.К.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8230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863 698,42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633821">
        <w:trPr>
          <w:trHeight w:val="18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8230ED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5 427,32</w:t>
            </w:r>
          </w:p>
          <w:p w:rsidR="00B03DB5" w:rsidRPr="00FA1B2B" w:rsidRDefault="00B6169C" w:rsidP="00B616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(летняя подработка)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633821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633821">
            <w:pPr>
              <w:tabs>
                <w:tab w:val="left" w:pos="2090"/>
              </w:tabs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3DB5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Тимофеева И.В.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275A9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457 472, 80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6C410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3DB5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6C2F" w:rsidRPr="000A005D" w:rsidTr="00FA1B2B">
        <w:trPr>
          <w:trHeight w:val="6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C2F" w:rsidRPr="00FA1B2B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9C6C2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9C6C2F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FA1B2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9C6C2F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C6C2F" w:rsidRPr="00FA1B2B" w:rsidRDefault="009C6C2F" w:rsidP="00FA1B2B">
            <w:pPr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9C6C2F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C2F" w:rsidRPr="00FA1B2B" w:rsidRDefault="006C410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C2F" w:rsidRPr="00FA1B2B" w:rsidRDefault="009C6C2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Филёв А.В.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1 5</w:t>
            </w:r>
            <w:r w:rsidR="00D0616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D0616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839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D0616A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Хицунова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F60F58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1 072 402,65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A99" w:rsidRDefault="00275A99" w:rsidP="00275A9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03DB5" w:rsidRPr="00FA1B2B" w:rsidRDefault="00B03DB5" w:rsidP="00275A9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1259,0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10B" w:rsidRPr="00FA1B2B" w:rsidRDefault="006C410B" w:rsidP="00FA1B2B">
            <w:pPr>
              <w:pStyle w:val="1"/>
              <w:shd w:val="clear" w:color="auto" w:fill="FFFFFF"/>
              <w:spacing w:before="0" w:beforeAutospacing="0" w:after="240" w:afterAutospacing="0"/>
              <w:outlineLvl w:val="0"/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proofErr w:type="spellStart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Toyota</w:t>
            </w:r>
            <w:proofErr w:type="spellEnd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Corona</w:t>
            </w:r>
            <w:proofErr w:type="spellEnd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Premio</w:t>
            </w:r>
            <w:proofErr w:type="spellEnd"/>
          </w:p>
          <w:p w:rsidR="00B03DB5" w:rsidRPr="00FA1B2B" w:rsidRDefault="006C410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03DB5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3DB5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6C410B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 Accord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3DB5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03DB5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Шаламова Н.В.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28672F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897 651, 43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A99" w:rsidRDefault="00275A99" w:rsidP="00275A9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03DB5" w:rsidRPr="00FA1B2B" w:rsidRDefault="00B03DB5" w:rsidP="00275A9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6A4F3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собственность,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KIA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DB5" w:rsidRPr="00FA1B2B" w:rsidRDefault="00B03DB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02D6D" w:rsidRDefault="00C02D6D" w:rsidP="00C02D6D">
      <w:pPr>
        <w:tabs>
          <w:tab w:val="left" w:pos="2090"/>
        </w:tabs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FE2465" w:rsidRDefault="00FE2465"/>
    <w:sectPr w:rsidR="00FE2465" w:rsidSect="00C02D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E4"/>
    <w:rsid w:val="00016071"/>
    <w:rsid w:val="00022A4A"/>
    <w:rsid w:val="00032812"/>
    <w:rsid w:val="00041B9F"/>
    <w:rsid w:val="000457C9"/>
    <w:rsid w:val="000604E4"/>
    <w:rsid w:val="0008711D"/>
    <w:rsid w:val="000A005D"/>
    <w:rsid w:val="000A15D2"/>
    <w:rsid w:val="000D4816"/>
    <w:rsid w:val="000F4F0C"/>
    <w:rsid w:val="00104100"/>
    <w:rsid w:val="001050B2"/>
    <w:rsid w:val="00107F06"/>
    <w:rsid w:val="00127949"/>
    <w:rsid w:val="001301A1"/>
    <w:rsid w:val="00145D30"/>
    <w:rsid w:val="00146168"/>
    <w:rsid w:val="001658E5"/>
    <w:rsid w:val="001A0721"/>
    <w:rsid w:val="001C5146"/>
    <w:rsid w:val="001D0F0A"/>
    <w:rsid w:val="001F0151"/>
    <w:rsid w:val="001F1EC7"/>
    <w:rsid w:val="00201545"/>
    <w:rsid w:val="0020431C"/>
    <w:rsid w:val="00231F1F"/>
    <w:rsid w:val="00232859"/>
    <w:rsid w:val="00274F91"/>
    <w:rsid w:val="00275A99"/>
    <w:rsid w:val="00276400"/>
    <w:rsid w:val="0027763F"/>
    <w:rsid w:val="0028672F"/>
    <w:rsid w:val="0028711A"/>
    <w:rsid w:val="002A4A5B"/>
    <w:rsid w:val="002A6A3B"/>
    <w:rsid w:val="002C5381"/>
    <w:rsid w:val="00307E40"/>
    <w:rsid w:val="00322243"/>
    <w:rsid w:val="0034536A"/>
    <w:rsid w:val="00355F54"/>
    <w:rsid w:val="00382946"/>
    <w:rsid w:val="00387C55"/>
    <w:rsid w:val="003A731D"/>
    <w:rsid w:val="003B282A"/>
    <w:rsid w:val="003F69B7"/>
    <w:rsid w:val="004014BB"/>
    <w:rsid w:val="00401AE4"/>
    <w:rsid w:val="00423E9E"/>
    <w:rsid w:val="00426BCA"/>
    <w:rsid w:val="004A4C8F"/>
    <w:rsid w:val="004A6379"/>
    <w:rsid w:val="004E0973"/>
    <w:rsid w:val="004E3E4B"/>
    <w:rsid w:val="004E4458"/>
    <w:rsid w:val="004E760E"/>
    <w:rsid w:val="0051305C"/>
    <w:rsid w:val="005521BE"/>
    <w:rsid w:val="005604FF"/>
    <w:rsid w:val="005628EE"/>
    <w:rsid w:val="0056380A"/>
    <w:rsid w:val="00581A7F"/>
    <w:rsid w:val="005864ED"/>
    <w:rsid w:val="00590FDC"/>
    <w:rsid w:val="005961D1"/>
    <w:rsid w:val="005975AE"/>
    <w:rsid w:val="005C7E9B"/>
    <w:rsid w:val="005D4397"/>
    <w:rsid w:val="005F56F6"/>
    <w:rsid w:val="005F62FE"/>
    <w:rsid w:val="00606334"/>
    <w:rsid w:val="00633821"/>
    <w:rsid w:val="006363A1"/>
    <w:rsid w:val="006400AF"/>
    <w:rsid w:val="006438D8"/>
    <w:rsid w:val="00653AE7"/>
    <w:rsid w:val="00683188"/>
    <w:rsid w:val="006A4F39"/>
    <w:rsid w:val="006C410B"/>
    <w:rsid w:val="006D0EFE"/>
    <w:rsid w:val="00701BF6"/>
    <w:rsid w:val="00726AAF"/>
    <w:rsid w:val="007312BF"/>
    <w:rsid w:val="007323F9"/>
    <w:rsid w:val="00732422"/>
    <w:rsid w:val="00736438"/>
    <w:rsid w:val="00755F34"/>
    <w:rsid w:val="00765FD3"/>
    <w:rsid w:val="00766C4E"/>
    <w:rsid w:val="00774402"/>
    <w:rsid w:val="00774ACF"/>
    <w:rsid w:val="0078177F"/>
    <w:rsid w:val="00787AD2"/>
    <w:rsid w:val="00793C18"/>
    <w:rsid w:val="00794156"/>
    <w:rsid w:val="00795803"/>
    <w:rsid w:val="007A028D"/>
    <w:rsid w:val="007A78BC"/>
    <w:rsid w:val="007B6987"/>
    <w:rsid w:val="007C7381"/>
    <w:rsid w:val="007F3ABE"/>
    <w:rsid w:val="007F701C"/>
    <w:rsid w:val="007F72E5"/>
    <w:rsid w:val="00803979"/>
    <w:rsid w:val="008230ED"/>
    <w:rsid w:val="00826A19"/>
    <w:rsid w:val="00847F47"/>
    <w:rsid w:val="00860B02"/>
    <w:rsid w:val="0086267D"/>
    <w:rsid w:val="00890A2F"/>
    <w:rsid w:val="00895650"/>
    <w:rsid w:val="008A4E65"/>
    <w:rsid w:val="008A5476"/>
    <w:rsid w:val="008B2CFB"/>
    <w:rsid w:val="008B72AC"/>
    <w:rsid w:val="0090418A"/>
    <w:rsid w:val="0096270D"/>
    <w:rsid w:val="00972558"/>
    <w:rsid w:val="0098133A"/>
    <w:rsid w:val="00984D84"/>
    <w:rsid w:val="009C6C2F"/>
    <w:rsid w:val="009D4011"/>
    <w:rsid w:val="009F2D16"/>
    <w:rsid w:val="009F5A04"/>
    <w:rsid w:val="00A463AC"/>
    <w:rsid w:val="00A67C5E"/>
    <w:rsid w:val="00A72287"/>
    <w:rsid w:val="00A72D03"/>
    <w:rsid w:val="00A76DBC"/>
    <w:rsid w:val="00A84E53"/>
    <w:rsid w:val="00A84E72"/>
    <w:rsid w:val="00A917BA"/>
    <w:rsid w:val="00AC59E1"/>
    <w:rsid w:val="00AD0F94"/>
    <w:rsid w:val="00AE6388"/>
    <w:rsid w:val="00AF6978"/>
    <w:rsid w:val="00AF779C"/>
    <w:rsid w:val="00B03DB5"/>
    <w:rsid w:val="00B17BED"/>
    <w:rsid w:val="00B2359C"/>
    <w:rsid w:val="00B30F1C"/>
    <w:rsid w:val="00B343EE"/>
    <w:rsid w:val="00B5760F"/>
    <w:rsid w:val="00B60184"/>
    <w:rsid w:val="00B6169C"/>
    <w:rsid w:val="00B649D4"/>
    <w:rsid w:val="00B65DD6"/>
    <w:rsid w:val="00BA38EB"/>
    <w:rsid w:val="00BE11E0"/>
    <w:rsid w:val="00BE62B7"/>
    <w:rsid w:val="00BE62D3"/>
    <w:rsid w:val="00BF1A14"/>
    <w:rsid w:val="00BF1CA9"/>
    <w:rsid w:val="00BF7D6B"/>
    <w:rsid w:val="00C01DD7"/>
    <w:rsid w:val="00C02D6D"/>
    <w:rsid w:val="00C10B2D"/>
    <w:rsid w:val="00C20D34"/>
    <w:rsid w:val="00C27E5C"/>
    <w:rsid w:val="00C532BF"/>
    <w:rsid w:val="00C60DC1"/>
    <w:rsid w:val="00C67719"/>
    <w:rsid w:val="00C75C9E"/>
    <w:rsid w:val="00CB5633"/>
    <w:rsid w:val="00D0616A"/>
    <w:rsid w:val="00D119D9"/>
    <w:rsid w:val="00D12979"/>
    <w:rsid w:val="00D16C09"/>
    <w:rsid w:val="00D3544C"/>
    <w:rsid w:val="00D61E15"/>
    <w:rsid w:val="00D775A0"/>
    <w:rsid w:val="00D778D5"/>
    <w:rsid w:val="00DA2092"/>
    <w:rsid w:val="00DA5016"/>
    <w:rsid w:val="00DE1623"/>
    <w:rsid w:val="00E13BDF"/>
    <w:rsid w:val="00E16C65"/>
    <w:rsid w:val="00E4433E"/>
    <w:rsid w:val="00E70046"/>
    <w:rsid w:val="00E913CB"/>
    <w:rsid w:val="00E963C6"/>
    <w:rsid w:val="00ED6950"/>
    <w:rsid w:val="00EE1E0D"/>
    <w:rsid w:val="00F26E28"/>
    <w:rsid w:val="00F35AFF"/>
    <w:rsid w:val="00F60F58"/>
    <w:rsid w:val="00F7502C"/>
    <w:rsid w:val="00F770FE"/>
    <w:rsid w:val="00F82016"/>
    <w:rsid w:val="00FA0F5A"/>
    <w:rsid w:val="00FA1B2B"/>
    <w:rsid w:val="00FA2211"/>
    <w:rsid w:val="00FA2571"/>
    <w:rsid w:val="00FA6732"/>
    <w:rsid w:val="00FC0840"/>
    <w:rsid w:val="00FC4485"/>
    <w:rsid w:val="00FC63C6"/>
    <w:rsid w:val="00FE2465"/>
    <w:rsid w:val="00FE7778"/>
    <w:rsid w:val="00FE7C9E"/>
    <w:rsid w:val="00FE7CAD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D"/>
  </w:style>
  <w:style w:type="paragraph" w:styleId="1">
    <w:name w:val="heading 1"/>
    <w:basedOn w:val="a"/>
    <w:link w:val="10"/>
    <w:uiPriority w:val="9"/>
    <w:qFormat/>
    <w:rsid w:val="00904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6D"/>
  </w:style>
  <w:style w:type="paragraph" w:styleId="a5">
    <w:name w:val="footer"/>
    <w:basedOn w:val="a"/>
    <w:link w:val="a6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6D"/>
  </w:style>
  <w:style w:type="paragraph" w:styleId="a7">
    <w:name w:val="Balloon Text"/>
    <w:basedOn w:val="a"/>
    <w:link w:val="a8"/>
    <w:uiPriority w:val="99"/>
    <w:semiHidden/>
    <w:unhideWhenUsed/>
    <w:rsid w:val="00C0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C02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4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D"/>
  </w:style>
  <w:style w:type="paragraph" w:styleId="1">
    <w:name w:val="heading 1"/>
    <w:basedOn w:val="a"/>
    <w:link w:val="10"/>
    <w:uiPriority w:val="9"/>
    <w:qFormat/>
    <w:rsid w:val="00904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6D"/>
  </w:style>
  <w:style w:type="paragraph" w:styleId="a5">
    <w:name w:val="footer"/>
    <w:basedOn w:val="a"/>
    <w:link w:val="a6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6D"/>
  </w:style>
  <w:style w:type="paragraph" w:styleId="a7">
    <w:name w:val="Balloon Text"/>
    <w:basedOn w:val="a"/>
    <w:link w:val="a8"/>
    <w:uiPriority w:val="99"/>
    <w:semiHidden/>
    <w:unhideWhenUsed/>
    <w:rsid w:val="00C0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C02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4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211B-1FED-40F4-A259-15A462FD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472693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Наталья Альбертовна Эдуардова</cp:lastModifiedBy>
  <cp:revision>97</cp:revision>
  <cp:lastPrinted>2021-05-21T04:28:00Z</cp:lastPrinted>
  <dcterms:created xsi:type="dcterms:W3CDTF">2020-04-28T01:29:00Z</dcterms:created>
  <dcterms:modified xsi:type="dcterms:W3CDTF">2021-05-21T04:59:00Z</dcterms:modified>
</cp:coreProperties>
</file>