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6A1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сотрудников </w:t>
      </w:r>
    </w:p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6A1">
        <w:rPr>
          <w:rFonts w:ascii="Times New Roman" w:hAnsi="Times New Roman" w:cs="Times New Roman"/>
          <w:b/>
          <w:sz w:val="24"/>
          <w:szCs w:val="24"/>
        </w:rPr>
        <w:t>архивного аге</w:t>
      </w:r>
      <w:r>
        <w:rPr>
          <w:rFonts w:ascii="Times New Roman" w:hAnsi="Times New Roman" w:cs="Times New Roman"/>
          <w:b/>
          <w:sz w:val="24"/>
          <w:szCs w:val="24"/>
        </w:rPr>
        <w:t>нтства Иркутской области за отчетный период с 1 января по 31 декабря 20</w:t>
      </w:r>
      <w:r w:rsidR="00AC17D9">
        <w:rPr>
          <w:rFonts w:ascii="Times New Roman" w:hAnsi="Times New Roman" w:cs="Times New Roman"/>
          <w:b/>
          <w:sz w:val="24"/>
          <w:szCs w:val="24"/>
        </w:rPr>
        <w:t>20</w:t>
      </w:r>
      <w:r w:rsidRPr="00E526A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2107E" w:rsidRPr="00E526A1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107E" w:rsidRDefault="00F2107E" w:rsidP="00F2107E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0"/>
          <w:szCs w:val="20"/>
        </w:rPr>
      </w:pPr>
      <w:r w:rsidRPr="00E526A1">
        <w:rPr>
          <w:rFonts w:ascii="Times New Roman" w:hAnsi="Times New Roman" w:cs="Times New Roman"/>
          <w:color w:val="333333"/>
          <w:sz w:val="20"/>
          <w:szCs w:val="20"/>
        </w:rPr>
        <w:t>Сведения о доходах, об имуществе и обязательствах имущественного характера супругов и несовершеннолетних детей размещены в соответствии с требованиями законодательства Российской Федерации о персональных данных.</w:t>
      </w: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027"/>
        <w:gridCol w:w="1417"/>
        <w:gridCol w:w="1418"/>
        <w:gridCol w:w="1134"/>
        <w:gridCol w:w="850"/>
        <w:gridCol w:w="993"/>
        <w:gridCol w:w="1231"/>
        <w:gridCol w:w="873"/>
        <w:gridCol w:w="923"/>
        <w:gridCol w:w="1313"/>
        <w:gridCol w:w="1316"/>
        <w:gridCol w:w="1573"/>
      </w:tblGrid>
      <w:tr w:rsidR="00C16DE5" w:rsidRPr="00F2107E" w:rsidTr="00F43723">
        <w:trPr>
          <w:trHeight w:val="82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</w:t>
            </w:r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A4134" w:rsidRPr="00F2107E" w:rsidTr="00F43723">
        <w:trPr>
          <w:trHeight w:val="184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 объекта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площадь (</w:t>
            </w:r>
            <w:proofErr w:type="spell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кв</w:t>
            </w:r>
            <w:proofErr w:type="gramStart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.м</w:t>
            </w:r>
            <w:proofErr w:type="spellEnd"/>
            <w:proofErr w:type="gramEnd"/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F2107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07E" w:rsidRPr="00F2107E" w:rsidRDefault="00F2107E" w:rsidP="00F21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6DE5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506" w:rsidRPr="00F2107E" w:rsidRDefault="00903506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C16DE5" w:rsidRPr="00F2107E" w:rsidTr="001F066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DA10EC" w:rsidRDefault="00F2107E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DA10EC" w:rsidRDefault="00F2107E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Сыроватская О.В.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DA10EC" w:rsidRDefault="00F2107E" w:rsidP="001F0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DA10EC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DA10EC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DA10EC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DA10EC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DA10EC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795524" w:rsidRPr="00DA10EC" w:rsidRDefault="007955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</w:t>
            </w:r>
          </w:p>
          <w:p w:rsidR="00C16DE5" w:rsidRPr="00DA10EC" w:rsidRDefault="007955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C16DE5"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емельный участок</w:t>
            </w: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Садовый</w:t>
            </w:r>
          </w:p>
          <w:p w:rsidR="00C16DE5" w:rsidRPr="00DA10EC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DA10EC" w:rsidRDefault="007955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69,6</w:t>
            </w:r>
          </w:p>
          <w:p w:rsidR="00795524" w:rsidRPr="00DA10EC" w:rsidRDefault="007955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39,0</w:t>
            </w:r>
          </w:p>
          <w:p w:rsidR="00795524" w:rsidRPr="00DA10EC" w:rsidRDefault="007955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1199,0</w:t>
            </w:r>
          </w:p>
          <w:p w:rsidR="00C16DE5" w:rsidRPr="00DA10EC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C16DE5" w:rsidRPr="00DA10EC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DA10EC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C348D" w:rsidRPr="00DA10EC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EC348D" w:rsidRPr="00DA10EC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  <w:p w:rsidR="00EC348D" w:rsidRPr="00DA10EC" w:rsidRDefault="00EC348D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DA10EC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Легковой автомобиль </w:t>
            </w:r>
            <w:r w:rsidRPr="00DA1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DA10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DA10EC" w:rsidRDefault="00795524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2161163,98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07E" w:rsidRPr="00DA10EC" w:rsidRDefault="00F2107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16DE5" w:rsidRPr="00F2107E" w:rsidTr="00807D1C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DA10EC" w:rsidRDefault="002976B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DA10EC" w:rsidRDefault="00C16DE5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Анкудинова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DA10EC" w:rsidRDefault="00C16DE5" w:rsidP="008D3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Помощник руководителя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F38" w:rsidRPr="00DA10EC" w:rsidRDefault="00FB0A15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C16DE5" w:rsidRPr="00DA10EC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Pr="00DA10EC" w:rsidRDefault="00FB0A15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C16DE5" w:rsidRPr="00DA10EC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Pr="00DA10EC" w:rsidRDefault="00FB0A15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</w:t>
            </w:r>
          </w:p>
          <w:p w:rsidR="00C16DE5" w:rsidRPr="00DA10EC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Pr="00DA10EC" w:rsidRDefault="00FB0A15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C16DE5" w:rsidRPr="00DA10EC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DA10EC" w:rsidRDefault="00FB0A1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DA10EC" w:rsidRDefault="00FB0A1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DA10EC" w:rsidRDefault="00FB0A1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F38" w:rsidRPr="00DA10EC" w:rsidRDefault="00E94F38" w:rsidP="00E9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C16DE5" w:rsidRPr="00DA10EC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DE5" w:rsidRPr="00DA10EC" w:rsidRDefault="00807D1C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959802,54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DE5" w:rsidRPr="00DA10EC" w:rsidRDefault="00C16DE5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F3FBB" w:rsidRPr="00F2107E" w:rsidTr="005C25A9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DA10EC" w:rsidRDefault="000F3FBB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DA10EC" w:rsidRDefault="000F3FBB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Теплякова И.В.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DA10EC" w:rsidRDefault="000F3FBB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отдела организационной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DA10EC" w:rsidRDefault="000F3FBB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0F3FBB" w:rsidRPr="00DA10EC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DA10EC" w:rsidRDefault="000F3FBB" w:rsidP="000F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0F3FBB" w:rsidRPr="00DA10EC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DA10EC" w:rsidRDefault="000F3FBB" w:rsidP="005C2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36,4</w:t>
            </w:r>
          </w:p>
          <w:p w:rsidR="000F3FBB" w:rsidRPr="00DA10EC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DA10EC" w:rsidRDefault="000F3FBB" w:rsidP="00B8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0F3FBB" w:rsidRPr="00DA10EC" w:rsidRDefault="000F3FBB" w:rsidP="00B85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DA10EC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0F3FBB" w:rsidRPr="00DA10EC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DA10EC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37,9</w:t>
            </w:r>
          </w:p>
          <w:p w:rsidR="000F3FBB" w:rsidRPr="00DA10EC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F3FBB" w:rsidRPr="00DA10EC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DA10EC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0F3FBB" w:rsidRPr="00DA10EC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F3FBB" w:rsidRPr="00DA10EC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DA10EC" w:rsidRDefault="000F3FBB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AC17D9" w:rsidRPr="00DA10EC" w:rsidRDefault="00AC17D9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10EC">
              <w:rPr>
                <w:rFonts w:ascii="Times New Roman" w:hAnsi="Times New Roman" w:cs="Times New Roman"/>
                <w:bCs/>
              </w:rPr>
              <w:t>Toyota</w:t>
            </w:r>
            <w:proofErr w:type="spellEnd"/>
            <w:r w:rsidRPr="00DA10EC">
              <w:rPr>
                <w:rFonts w:ascii="Times New Roman" w:hAnsi="Times New Roman" w:cs="Times New Roman"/>
              </w:rPr>
              <w:t> </w:t>
            </w:r>
            <w:proofErr w:type="spellStart"/>
            <w:r w:rsidRPr="00DA10EC">
              <w:rPr>
                <w:rFonts w:ascii="Times New Roman" w:hAnsi="Times New Roman" w:cs="Times New Roman"/>
              </w:rPr>
              <w:t>Land</w:t>
            </w:r>
            <w:proofErr w:type="spellEnd"/>
            <w:r w:rsidRPr="00DA10EC">
              <w:rPr>
                <w:rFonts w:ascii="Times New Roman" w:hAnsi="Times New Roman" w:cs="Times New Roman"/>
              </w:rPr>
              <w:t> </w:t>
            </w:r>
            <w:proofErr w:type="spellStart"/>
            <w:r w:rsidRPr="00DA10EC">
              <w:rPr>
                <w:rFonts w:ascii="Times New Roman" w:hAnsi="Times New Roman" w:cs="Times New Roman"/>
                <w:bCs/>
              </w:rPr>
              <w:t>Cruiser</w:t>
            </w:r>
            <w:proofErr w:type="spellEnd"/>
            <w:r w:rsidRPr="00DA10E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A10EC">
              <w:rPr>
                <w:rFonts w:ascii="Times New Roman" w:hAnsi="Times New Roman" w:cs="Times New Roman"/>
                <w:bCs/>
              </w:rPr>
              <w:t>Prado</w:t>
            </w:r>
            <w:proofErr w:type="spellEnd"/>
          </w:p>
          <w:p w:rsidR="000F3FBB" w:rsidRPr="00DA10EC" w:rsidRDefault="000F3FBB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0F3FBB" w:rsidRPr="00DA10EC" w:rsidRDefault="00DA10EC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hyperlink r:id="rId6" w:tgtFrame="_blank" w:history="1">
              <w:proofErr w:type="spellStart"/>
              <w:r w:rsidR="000F3FBB" w:rsidRPr="00DA10EC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>Toyota</w:t>
              </w:r>
              <w:proofErr w:type="spellEnd"/>
              <w:r w:rsidR="000F3FBB" w:rsidRPr="00DA10EC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 xml:space="preserve"> </w:t>
              </w:r>
              <w:proofErr w:type="spellStart"/>
              <w:r w:rsidR="000F3FBB" w:rsidRPr="00DA10EC">
                <w:rPr>
                  <w:rFonts w:ascii="Times New Roman" w:eastAsia="Times New Roman" w:hAnsi="Times New Roman" w:cs="Times New Roman"/>
                  <w:szCs w:val="27"/>
                  <w:lang w:eastAsia="ru-RU"/>
                </w:rPr>
                <w:t>Celica</w:t>
              </w:r>
              <w:proofErr w:type="spellEnd"/>
            </w:hyperlink>
          </w:p>
          <w:p w:rsidR="000F3FBB" w:rsidRPr="00DA10EC" w:rsidRDefault="000F3FBB" w:rsidP="005C25A9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</w:p>
          <w:p w:rsidR="000F3FBB" w:rsidRPr="00DA10EC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DA10EC" w:rsidRDefault="00AC17D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1093618,22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FBB" w:rsidRPr="00DA10EC" w:rsidRDefault="000F3FBB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Стацевич Е.Д.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5A9" w:rsidRPr="00DA10EC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начальника отдела исполнения государственных полномочий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</w:t>
            </w:r>
          </w:p>
          <w:p w:rsidR="002C0B33" w:rsidRPr="00DA10EC" w:rsidRDefault="002C0B3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0B33" w:rsidRPr="00DA10EC" w:rsidRDefault="002C0B3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Индивид</w:t>
            </w: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уальная</w:t>
            </w:r>
          </w:p>
          <w:p w:rsidR="002C0B33" w:rsidRPr="00DA10EC" w:rsidRDefault="002C0B33" w:rsidP="002C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19,9</w:t>
            </w:r>
          </w:p>
          <w:p w:rsidR="002C0B33" w:rsidRPr="00DA10EC" w:rsidRDefault="002C0B3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0B33" w:rsidRPr="00DA10EC" w:rsidRDefault="002C0B3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2C0B3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1132871,36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2C0B33">
        <w:trPr>
          <w:trHeight w:val="18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Супруг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2C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0D7532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7532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Гараж</w:t>
            </w:r>
          </w:p>
          <w:p w:rsidR="002C0B33" w:rsidRPr="00DA10EC" w:rsidRDefault="002C0B3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22CE" w:rsidRPr="00DA10EC" w:rsidRDefault="002C0B33" w:rsidP="002C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DA10EC" w:rsidRDefault="002C0B33" w:rsidP="002C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  <w:p w:rsidR="000D7532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7532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</w:t>
            </w:r>
          </w:p>
          <w:p w:rsidR="002C0B33" w:rsidRPr="00DA10EC" w:rsidRDefault="002C0B3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0B33" w:rsidRPr="00DA10EC" w:rsidRDefault="002C0B3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1500,0</w:t>
            </w:r>
          </w:p>
          <w:p w:rsidR="009822CE" w:rsidRPr="00DA10EC" w:rsidRDefault="009822C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822CE" w:rsidRPr="00DA10EC" w:rsidRDefault="009822CE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0D7532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C0B33" w:rsidRPr="00DA10EC" w:rsidRDefault="002C0B33" w:rsidP="002C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9822CE" w:rsidRPr="00DA10EC" w:rsidRDefault="009822CE" w:rsidP="00BD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CE" w:rsidRPr="00DA10EC" w:rsidRDefault="009822CE" w:rsidP="009822CE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Легковой автомобиль</w:t>
            </w:r>
          </w:p>
          <w:p w:rsidR="005C25A9" w:rsidRPr="00DA10EC" w:rsidRDefault="00BD138B" w:rsidP="00BD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Daihatsu</w:t>
            </w:r>
            <w:proofErr w:type="spellEnd"/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Boon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2C0B33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1029220,91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D7532" w:rsidRPr="00F2107E" w:rsidTr="002C0B3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DA10EC" w:rsidRDefault="000D7532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DA10EC" w:rsidRDefault="000D7532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DA10EC" w:rsidRDefault="000D7532" w:rsidP="002C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0D7532" w:rsidRPr="00DA10EC" w:rsidRDefault="000D7532" w:rsidP="000D7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2C0B33"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532" w:rsidRPr="00DA10EC" w:rsidRDefault="000D753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F329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Сердюкова М.А.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отдела исполнения государственных полномочий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Pr="00DA10EC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5C25A9" w:rsidRPr="00DA10EC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79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DA10EC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DA10EC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773,0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09067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090672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42,5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09067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090672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4692650,70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F4372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Ирошникова И.Н.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5A9" w:rsidRPr="00DA10EC" w:rsidRDefault="005C25A9" w:rsidP="00F3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Советник отдела организационной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29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E52826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540194,13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C25A9" w:rsidRPr="00F2107E" w:rsidTr="000A11E3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90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90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Канькова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0A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специалист-эксперт отдела организационной работы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Pr="00DA10EC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Pr="00DA10EC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</w:t>
            </w:r>
          </w:p>
          <w:p w:rsidR="005C25A9" w:rsidRPr="00DA10EC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Жилой дом</w:t>
            </w:r>
          </w:p>
          <w:p w:rsidR="005C25A9" w:rsidRPr="00DA10EC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F771E0" w:rsidRPr="00DA10EC" w:rsidRDefault="00F771E0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1E0" w:rsidRPr="00DA10EC" w:rsidRDefault="00F771E0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1E0" w:rsidRPr="00DA10EC" w:rsidRDefault="00F771E0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Квартира</w:t>
            </w:r>
          </w:p>
          <w:p w:rsidR="005C25A9" w:rsidRPr="00DA10EC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Общая долевая (1/3)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DA10EC" w:rsidRDefault="005C25A9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Общая долевая </w:t>
            </w: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(1/3)</w:t>
            </w:r>
          </w:p>
          <w:p w:rsidR="00F771E0" w:rsidRPr="00DA10EC" w:rsidRDefault="00F771E0" w:rsidP="00F43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520,0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514,0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516,0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648,0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95,1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67,7</w:t>
            </w:r>
          </w:p>
          <w:p w:rsidR="00F771E0" w:rsidRPr="00DA10EC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1E0" w:rsidRPr="00DA10EC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1E0" w:rsidRPr="00DA10EC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Россия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  <w:p w:rsidR="00F771E0" w:rsidRPr="00DA10EC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1E0" w:rsidRPr="00DA10EC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771E0" w:rsidRPr="00DA10EC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 имеет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F771E0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D77AB6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A10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639926,36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5A9" w:rsidRPr="00DA10EC" w:rsidRDefault="005C25A9" w:rsidP="00A30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F2107E" w:rsidRPr="00F2107E" w:rsidRDefault="00F2107E" w:rsidP="00F2107E">
      <w:pPr>
        <w:rPr>
          <w:rFonts w:ascii="Times New Roman" w:hAnsi="Times New Roman" w:cs="Times New Roman"/>
          <w:sz w:val="20"/>
          <w:szCs w:val="20"/>
        </w:rPr>
      </w:pPr>
    </w:p>
    <w:p w:rsidR="00326BFE" w:rsidRPr="00F2107E" w:rsidRDefault="00326BFE" w:rsidP="00F2107E">
      <w:pPr>
        <w:rPr>
          <w:rFonts w:ascii="Times New Roman" w:hAnsi="Times New Roman" w:cs="Times New Roman"/>
          <w:sz w:val="20"/>
          <w:szCs w:val="20"/>
        </w:rPr>
      </w:pPr>
    </w:p>
    <w:sectPr w:rsidR="00326BFE" w:rsidRPr="00F2107E" w:rsidSect="00F2107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7E"/>
    <w:rsid w:val="00070032"/>
    <w:rsid w:val="00090672"/>
    <w:rsid w:val="000A11E3"/>
    <w:rsid w:val="000D7532"/>
    <w:rsid w:val="000F3FBB"/>
    <w:rsid w:val="001F066C"/>
    <w:rsid w:val="00200B4A"/>
    <w:rsid w:val="00292C02"/>
    <w:rsid w:val="002976B9"/>
    <w:rsid w:val="002C0B33"/>
    <w:rsid w:val="002F1251"/>
    <w:rsid w:val="00326BFE"/>
    <w:rsid w:val="00472BA8"/>
    <w:rsid w:val="0048620C"/>
    <w:rsid w:val="004A01A6"/>
    <w:rsid w:val="005554B7"/>
    <w:rsid w:val="005A4134"/>
    <w:rsid w:val="005C25A9"/>
    <w:rsid w:val="006539A4"/>
    <w:rsid w:val="00670770"/>
    <w:rsid w:val="006A36CD"/>
    <w:rsid w:val="00795524"/>
    <w:rsid w:val="00807D1C"/>
    <w:rsid w:val="008D33BA"/>
    <w:rsid w:val="00903506"/>
    <w:rsid w:val="009822CE"/>
    <w:rsid w:val="009F7DDC"/>
    <w:rsid w:val="00A30923"/>
    <w:rsid w:val="00AC17D9"/>
    <w:rsid w:val="00BD138B"/>
    <w:rsid w:val="00C16DE5"/>
    <w:rsid w:val="00CD4ED1"/>
    <w:rsid w:val="00CD71B1"/>
    <w:rsid w:val="00D77AB6"/>
    <w:rsid w:val="00DA10EC"/>
    <w:rsid w:val="00DF504F"/>
    <w:rsid w:val="00E52826"/>
    <w:rsid w:val="00E94F38"/>
    <w:rsid w:val="00EC348D"/>
    <w:rsid w:val="00F2107E"/>
    <w:rsid w:val="00F32950"/>
    <w:rsid w:val="00F3647C"/>
    <w:rsid w:val="00F43723"/>
    <w:rsid w:val="00F771E0"/>
    <w:rsid w:val="00FB0A15"/>
    <w:rsid w:val="00FE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rom.ru/reviews/toyota/celica/741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AD32C-6079-4750-8014-A39E3911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Agent</cp:lastModifiedBy>
  <cp:revision>11</cp:revision>
  <dcterms:created xsi:type="dcterms:W3CDTF">2021-05-19T02:42:00Z</dcterms:created>
  <dcterms:modified xsi:type="dcterms:W3CDTF">2021-05-20T04:12:00Z</dcterms:modified>
</cp:coreProperties>
</file>