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C3" w:rsidRPr="00B84CC3" w:rsidRDefault="00B84CC3" w:rsidP="00FF7D52">
      <w:pPr>
        <w:ind w:right="-227"/>
        <w:jc w:val="center"/>
        <w:rPr>
          <w:b/>
          <w:sz w:val="22"/>
          <w:szCs w:val="22"/>
        </w:rPr>
      </w:pPr>
      <w:r w:rsidRPr="00B84CC3">
        <w:rPr>
          <w:b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Иркутской области в министерстве социального развития, опеки и попечительства Иркутской области за отчетный период с 1 января 2020 года по 31 декабря 2020 года</w:t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2401"/>
        <w:gridCol w:w="8"/>
        <w:gridCol w:w="1560"/>
        <w:gridCol w:w="1701"/>
        <w:gridCol w:w="1134"/>
        <w:gridCol w:w="1559"/>
        <w:gridCol w:w="1701"/>
        <w:gridCol w:w="1417"/>
        <w:gridCol w:w="1418"/>
      </w:tblGrid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№№</w:t>
            </w:r>
          </w:p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Фамилия, Имя, отчество  государственного  гражданского служащего Иркутской области 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Доход за 2020 год</w:t>
            </w:r>
          </w:p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vAlign w:val="center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vAlign w:val="center"/>
          </w:tcPr>
          <w:p w:rsidR="00B84CC3" w:rsidRPr="00B84CC3" w:rsidRDefault="00B84CC3" w:rsidP="00B84CC3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FF7D52">
            <w:pPr>
              <w:ind w:right="-110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Площадь </w:t>
            </w:r>
          </w:p>
          <w:p w:rsidR="00B84CC3" w:rsidRPr="00B84CC3" w:rsidRDefault="00B84CC3" w:rsidP="00FB6C77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Страна расположе ния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</w:t>
            </w: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Марка </w:t>
            </w:r>
          </w:p>
        </w:tc>
        <w:tc>
          <w:tcPr>
            <w:tcW w:w="1418" w:type="dxa"/>
            <w:vMerge/>
          </w:tcPr>
          <w:p w:rsidR="00B84CC3" w:rsidRPr="00B84CC3" w:rsidRDefault="00B84CC3" w:rsidP="00FF7D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Агафонова Алла Львовна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1553057,38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Квартира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552,0</w:t>
            </w: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45,8</w:t>
            </w: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E16B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</w:t>
            </w:r>
          </w:p>
          <w:p w:rsidR="00B84CC3" w:rsidRPr="00B84CC3" w:rsidRDefault="00B84CC3" w:rsidP="005A6848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Datsun on-do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Ананьева Лариса Анатольевна 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контроля, документационного обеспечения и приема граждан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991280,39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551,0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54,0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Анхонова Яна Павловна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по осуществлению закупок для </w:t>
            </w:r>
            <w:r w:rsidRPr="00B84CC3">
              <w:rPr>
                <w:sz w:val="22"/>
                <w:szCs w:val="22"/>
              </w:rPr>
              <w:lastRenderedPageBreak/>
              <w:t xml:space="preserve">государственных нужд в управлении обеспечения деятельности министерства и подведомственных учреждений  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774144,05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2827,0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88,3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38,1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Аркадьев Евгений Николаевич 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632095,35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667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Баранова Юлия Юрьевна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нормотворческой работы, правовых экспертиз и мониторинга законодательной деятельности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1168051,93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под гаражом (пользование)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1501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66,9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17,8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164,8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1736</w:t>
            </w:r>
          </w:p>
          <w:p w:rsidR="00B84CC3" w:rsidRPr="00B84CC3" w:rsidRDefault="00B84CC3" w:rsidP="000633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Suzuki Grand Vitara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2185621,21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1736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164,8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66,9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17,8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1501,0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33F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196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tabs>
                <w:tab w:val="left" w:pos="73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Бобров Андрей Алексеевич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координации деятельности по вопросам обеспечения противопожарной безопасности, охраны труда и профилактики чрезвычайных ситуаций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1398378,44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71,2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Kia YD (Cerato)</w:t>
            </w: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1575103,03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71,2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71,2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Бондюк Ольга Юрьевна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предоставления социальных выплат на жилье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446499,06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41,3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96000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  <w:r w:rsidRPr="00B84CC3">
              <w:rPr>
                <w:sz w:val="22"/>
                <w:szCs w:val="22"/>
              </w:rPr>
              <w:lastRenderedPageBreak/>
              <w:t>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360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456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59,2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41,3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2B21A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таун найс</w:t>
            </w: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41,3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Барлукова Тамара Робертовна 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планирования, финансирования социальных выплат в управлении бюджетного планирования и финансирования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875814,25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94,0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43,3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1005819,64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94,0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94,0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43,3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Быбина Виктория Сергеевна</w:t>
            </w:r>
          </w:p>
        </w:tc>
        <w:tc>
          <w:tcPr>
            <w:tcW w:w="2401" w:type="dxa"/>
          </w:tcPr>
          <w:p w:rsidR="00B84CC3" w:rsidRPr="00B84CC3" w:rsidRDefault="00B84CC3" w:rsidP="00BC56E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Главный специалист-эксперт отдела контрольно-ревизионной работы и внутреннего </w:t>
            </w:r>
            <w:r w:rsidRPr="00B84CC3">
              <w:rPr>
                <w:sz w:val="22"/>
                <w:szCs w:val="22"/>
              </w:rPr>
              <w:lastRenderedPageBreak/>
              <w:t>финансового аудита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562918,28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28,3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46,0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9269E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Квартира( Ипотека, кредитный договор № 343/3411-</w:t>
            </w:r>
            <w:r w:rsidRPr="00B84CC3">
              <w:rPr>
                <w:sz w:val="22"/>
                <w:szCs w:val="22"/>
              </w:rPr>
              <w:lastRenderedPageBreak/>
              <w:t xml:space="preserve">0003535 от 22.08.2018) , доход, полученный от продажи машины ( </w:t>
            </w:r>
            <w:r w:rsidRPr="00B84CC3">
              <w:rPr>
                <w:sz w:val="22"/>
                <w:szCs w:val="22"/>
                <w:lang w:val="en-US"/>
              </w:rPr>
              <w:t>Toyota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Fielder</w:t>
            </w:r>
            <w:r w:rsidRPr="00B84CC3">
              <w:rPr>
                <w:sz w:val="22"/>
                <w:szCs w:val="22"/>
              </w:rPr>
              <w:t>) сумма сделки 1727310,00</w:t>
            </w: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Бунеева Светлана Леонидовна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обеспечения деятельности министерства и подведомственных учреждений-начальник отдела организации работы с имуществом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1442359,29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67,2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60,3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81,7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1899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2C3CFD">
            <w:pPr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Ist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Мицубиси Паджеро спорт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805583,75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1899,0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81,7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978C5">
            <w:pPr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47,1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Снегоболотоход</w:t>
            </w: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Isuzi Bighorn</w:t>
            </w:r>
          </w:p>
          <w:p w:rsidR="00B84CC3" w:rsidRPr="00B84CC3" w:rsidRDefault="00B84CC3" w:rsidP="005978C5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ATV 600 Y ATV6H</w:t>
            </w: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4902,32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81,7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1899,0</w:t>
            </w:r>
          </w:p>
        </w:tc>
        <w:tc>
          <w:tcPr>
            <w:tcW w:w="1559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FF7D5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Бутакова Екатерина Викторовна</w:t>
            </w:r>
          </w:p>
        </w:tc>
        <w:tc>
          <w:tcPr>
            <w:tcW w:w="2401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предоставления мер социальной поддержки в натуральной форме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2214754,52</w:t>
            </w:r>
          </w:p>
        </w:tc>
        <w:tc>
          <w:tcPr>
            <w:tcW w:w="1701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общая долевая 8/19</w:t>
            </w: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59,7</w:t>
            </w: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3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84CC3" w:rsidRPr="00B84CC3" w:rsidRDefault="00B84CC3" w:rsidP="00EB00C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(664053, г. Иркутск, ул. Летописца Нита Романова, д.29, кв.66). Единовременная выплата в связи с указом Губернатора от 11.10.2011 г № 272-уг, кредит ипотека </w:t>
            </w:r>
            <w:r w:rsidRPr="00B84CC3">
              <w:rPr>
                <w:sz w:val="22"/>
                <w:szCs w:val="22"/>
              </w:rPr>
              <w:lastRenderedPageBreak/>
              <w:t>ПАО Сбербанк, кредитный договор № 93774369 от 22.05.2020</w:t>
            </w:r>
          </w:p>
          <w:p w:rsidR="00B84CC3" w:rsidRPr="00B84CC3" w:rsidRDefault="00B84CC3" w:rsidP="00EB00C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(2937000,00/2886559,57) годовая ставка 5%. </w:t>
            </w: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291198,06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общая долевая </w:t>
            </w:r>
            <w:r w:rsidRPr="00B84CC3">
              <w:rPr>
                <w:sz w:val="22"/>
                <w:szCs w:val="22"/>
              </w:rPr>
              <w:lastRenderedPageBreak/>
              <w:t>8/19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63,1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59,7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418" w:type="dxa"/>
            <w:vMerge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D276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1/19)</w:t>
            </w:r>
          </w:p>
          <w:p w:rsidR="00B84CC3" w:rsidRPr="00B84CC3" w:rsidRDefault="00B84CC3" w:rsidP="00CD276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76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59,7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B0393A">
            <w:pPr>
              <w:rPr>
                <w:sz w:val="22"/>
                <w:szCs w:val="22"/>
              </w:rPr>
            </w:pPr>
          </w:p>
          <w:p w:rsidR="00B84CC3" w:rsidRPr="00B84CC3" w:rsidRDefault="00B84CC3" w:rsidP="00B0393A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B0393A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B0393A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1/19)</w:t>
            </w:r>
          </w:p>
          <w:p w:rsidR="00B84CC3" w:rsidRPr="00B84CC3" w:rsidRDefault="00B84CC3" w:rsidP="00B0393A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B0393A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59,7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1/19)</w:t>
            </w: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59,7</w:t>
            </w: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E4390E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903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Власенко Алла Васильевна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1302841,50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76,6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22,2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3688911,00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930,0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165,7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76,6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Mazda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CX5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372422,21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76,6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165,7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</w:t>
            </w:r>
            <w:r w:rsidRPr="00B84CC3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76,6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165,7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Василькова Юлия Викторовна 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развития форм социального обслуживания несовершеннолетних и семей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1227801,46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854262,53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609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69,3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69,3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Власова Алла Юрьевна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развития социальных услуг в управлении организации социального обслуживания граждан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1191673,38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1/3 доли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3366,0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1045,0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44,5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6C49AA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214756,62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½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63,1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950,0</w:t>
            </w:r>
          </w:p>
          <w:p w:rsidR="00B84CC3" w:rsidRPr="00B84CC3" w:rsidRDefault="00B84CC3" w:rsidP="008F6976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84CC3" w:rsidRPr="00B84CC3" w:rsidRDefault="00B84CC3" w:rsidP="008F6976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Прицеп  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Kia bongo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Skoda Octavia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ВМЗ</w:t>
            </w:r>
            <w:r w:rsidRPr="00B84CC3">
              <w:rPr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Волохова Елена Владимировна 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межведомственного </w:t>
            </w:r>
            <w:r w:rsidRPr="00B84CC3">
              <w:rPr>
                <w:sz w:val="22"/>
                <w:szCs w:val="22"/>
              </w:rPr>
              <w:lastRenderedPageBreak/>
              <w:t xml:space="preserve">взаимодействия и сопровождения информационных систем персональных данных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958567,64</w:t>
            </w:r>
          </w:p>
        </w:tc>
        <w:tc>
          <w:tcPr>
            <w:tcW w:w="1701" w:type="dxa"/>
          </w:tcPr>
          <w:p w:rsidR="00B84CC3" w:rsidRPr="00B84CC3" w:rsidRDefault="00B84CC3" w:rsidP="007068C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54,6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Вунш Ирина Геннадьевна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по поддержке инвалидов и координации создания доступной среды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1184954,20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1/9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991,0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1114,0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58,9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0,08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Гаевая Ирина Владимировна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организации назначения региональных выплат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1622327,41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88,2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397865,40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88,2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41,3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689"/>
        </w:trPr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Гомзякова Надежда Александровна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2331879,11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59,1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46,0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Грудинина Лидия Владимировна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Советник отдела контрольно-ревизионной работы и внутреннего финансового аудита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791892,85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56,4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Funcargo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Porte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Гурьянова Марина Владимировна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Заместитель начальника отдела формирования бюджета, планирования и финансирования в управлении бюджетного планирования и финансирования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1129864,42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65,7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934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25,5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431124,06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65,7</w:t>
            </w: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22259A">
            <w:pPr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22259A">
            <w:pPr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Митсубиси аутлендер 2.4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782E09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Гуменюк Дарья Юрьевна</w:t>
            </w:r>
          </w:p>
        </w:tc>
        <w:tc>
          <w:tcPr>
            <w:tcW w:w="24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выплат мер социальной поддержки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885002,01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</w:tc>
        <w:tc>
          <w:tcPr>
            <w:tcW w:w="1559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782E09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3950676,73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1000,00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Рено Аркана</w:t>
            </w:r>
          </w:p>
        </w:tc>
        <w:tc>
          <w:tcPr>
            <w:tcW w:w="1418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782E09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Дмитриев Алексей Михайлович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мониторинга и анализа в сфере социального обслуживания  в управлении организации социального обслуживания граждан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1264927,30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41,9</w:t>
            </w:r>
          </w:p>
          <w:p w:rsidR="00B84CC3" w:rsidRPr="00B84CC3" w:rsidRDefault="00B84CC3" w:rsidP="00F26A78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44,3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F6976">
            <w:pPr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1101093,00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8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8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Дроздова Марина Юрьевна 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по вопросам государственной гражданской службы и профилактике коррупционных и иных правонарушений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739132,15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75,6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143,4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8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143,4</w:t>
            </w: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8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143,4</w:t>
            </w: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8F697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0421B">
        <w:trPr>
          <w:trHeight w:val="598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9678494,33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143,4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Nissan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Leaf</w:t>
            </w:r>
          </w:p>
        </w:tc>
        <w:tc>
          <w:tcPr>
            <w:tcW w:w="1418" w:type="dxa"/>
            <w:vAlign w:val="center"/>
          </w:tcPr>
          <w:p w:rsidR="00B84CC3" w:rsidRPr="00B84CC3" w:rsidRDefault="00B84CC3" w:rsidP="00DE07A4">
            <w:pPr>
              <w:rPr>
                <w:b/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Приобретение квартиры. 664511,  Иркутская область, Иркутский район, с. Пивовариха, ул. Муруйская, д.2 кв.5.Сумма сделки 9500000 руб. Единовременная субсидия на приобретение жилого помещения (7000000 р.) Гос сертификат на </w:t>
            </w:r>
            <w:r w:rsidRPr="00B84CC3">
              <w:rPr>
                <w:sz w:val="22"/>
                <w:szCs w:val="22"/>
              </w:rPr>
              <w:lastRenderedPageBreak/>
              <w:t>материнский семейный капитал (453026 р.)Субсидия для реализации мер гос поддержки семей имеющих детей (450000 р.). Кредит Банк ВТЮ ПАО (2500000 р.).</w:t>
            </w: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Дмитриева Ольга Александровна</w:t>
            </w:r>
          </w:p>
        </w:tc>
        <w:tc>
          <w:tcPr>
            <w:tcW w:w="24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развития форм социального обслуживания несовершеннолетних и семей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1101093,00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39,0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4311E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1239927,30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Земля под 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гаражом (пользование)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Гараж(пользование)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41,9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44,3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DE07A4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Дунина Ольга Васильевна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по ведению регионального банка данных о детях, оставшихся без попечения родителей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1166534,48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58,0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120294,27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58,0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E751E4">
        <w:trPr>
          <w:trHeight w:val="2391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Жмуркина Варвара Юрьевна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контроля, документационного обеспечения и приемы граждан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601652,59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751E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48,5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E751E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Tiida Latio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48,5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Мини-погрузчик 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Isuzu Elf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Caterpillar 242B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48,5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2"/>
        </w:trPr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Зацепина Ирина Александровна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 – начальник отдела по осуществлению закупок для государственных нужд управления обеспечения </w:t>
            </w:r>
            <w:r w:rsidRPr="00B84CC3">
              <w:rPr>
                <w:sz w:val="22"/>
                <w:szCs w:val="22"/>
              </w:rPr>
              <w:lastRenderedPageBreak/>
              <w:t>деятельности министерства и подведомственных учреждений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4208894,73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33,7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40,1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Nissan Hot 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Золотарёва Наталья Геннадьевна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организации предоставления мер социальной поддержки в натуральной форме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1698559,41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42,0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Nissan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592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18360,69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1/13 доли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65,9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Иванова Екатерина Ильинична</w:t>
            </w:r>
          </w:p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сводной информации и сопровождения государственных программ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1030957,82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55,4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950,0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1065939,88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40,3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55,4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39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Иванова Юлия Викторовна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организации социального обслуживания министерства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1539292,33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47,8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Fit Aria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762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47,8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782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47,8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39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Иванова Анастасия Сергеевна 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по осуществлению закупок для государственных нужд в управлении обеспечения деятельности министерства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10737,49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841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1897316,24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63,9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B84CC3" w:rsidRPr="00B84CC3" w:rsidRDefault="00B84CC3" w:rsidP="00EC30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EC30E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Toyota Crown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983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39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Иванов Дмитрий Геннадьевич </w:t>
            </w:r>
          </w:p>
        </w:tc>
        <w:tc>
          <w:tcPr>
            <w:tcW w:w="2401" w:type="dxa"/>
          </w:tcPr>
          <w:p w:rsidR="00B84CC3" w:rsidRPr="00B84CC3" w:rsidRDefault="00B84CC3" w:rsidP="00E751E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нормотворческой работы, правовых экспертиз и мониторинга законодательства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915740,84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Гараж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31,3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31,3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55,2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392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737321,31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(общая совместная) 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55,2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392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55,2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Иевлева Светлана Викторовна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2864039,17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870,0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47,8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39,2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 Funcargo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47,8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Каменецкая Елена Михайловна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формирования бюджета, планирования и финансирования в управлении бюджетного планирования и финансирования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1277663,99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101,7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101,7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Капустина Вера Федоровна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915353,19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Баня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 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AA0A49">
            <w:pPr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400,0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400,0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12,0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16,9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56,4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 Spasio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Козко Анна Витальевна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планирования и финансирования </w:t>
            </w:r>
            <w:r w:rsidRPr="00B84CC3">
              <w:rPr>
                <w:sz w:val="22"/>
                <w:szCs w:val="22"/>
              </w:rPr>
              <w:lastRenderedPageBreak/>
              <w:t>учреждений социального обслуживания министерства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966932,28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Хонда Фит</w:t>
            </w: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73200,00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AA0A49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Мицубиси Грандис</w:t>
            </w:r>
          </w:p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AA0A4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Колмыкова Любовь Владимировна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кадровой работы в управлении по государственной гражданской службе и кадрам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1156124,16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2/4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Садовый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305000,00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114,0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Nissan Juke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УАЗ-315122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906"/>
        </w:trPr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Кныш Елена Николаевна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по делам ветеранов и организации предоставления федеральных льгот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1251532,80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210,3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Opel Wolj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Кожедубова Юлия Анатольевна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планирования  финансирования социальных выплат в управлении </w:t>
            </w:r>
            <w:r w:rsidRPr="00B84CC3">
              <w:rPr>
                <w:sz w:val="22"/>
                <w:szCs w:val="22"/>
              </w:rPr>
              <w:lastRenderedPageBreak/>
              <w:t>бюджетного планирования и финансирования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1240300,95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общая долевая 23/50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66,4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592894,65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доля 23/50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885,0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32,9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66,4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1/25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Краснопольская Тамара Александровна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1894268,17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454,0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490959,71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202A6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Fit Aria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Красноштанов Артем Викторович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организации выплаты мер социальной поддержки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1681662,71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738176,27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890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Липунова Елена Леонидовна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правового обеспечения и судебной защиты в управлении правовой работы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1199031,35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Лобаева Светлана Николаевна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по поддержке инвалидов и координации создания доступной среды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1415649,89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1421795,88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57,3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Toyota Land Cruiser</w:t>
            </w:r>
            <w:r w:rsidRPr="00B84CC3">
              <w:rPr>
                <w:sz w:val="22"/>
                <w:szCs w:val="22"/>
              </w:rPr>
              <w:t xml:space="preserve"> 120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Land Cruiser</w:t>
            </w:r>
            <w:r w:rsidRPr="00B84CC3">
              <w:rPr>
                <w:sz w:val="22"/>
                <w:szCs w:val="22"/>
              </w:rPr>
              <w:t xml:space="preserve"> 150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Лавыгина Анна Викторовна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выплат мер социальной поддержки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845941,50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Мазда-3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1260741,44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84,4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Лупкина Светлана Борисовна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</w:t>
            </w:r>
            <w:r w:rsidRPr="00B84CC3">
              <w:rPr>
                <w:sz w:val="22"/>
                <w:szCs w:val="22"/>
              </w:rPr>
              <w:lastRenderedPageBreak/>
              <w:t xml:space="preserve">управления  исполнения бюджета и бюджетной отчетности -  заместитель главного бухгалтера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1659811,21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(общая </w:t>
            </w:r>
            <w:r w:rsidRPr="00B84CC3">
              <w:rPr>
                <w:sz w:val="22"/>
                <w:szCs w:val="22"/>
              </w:rPr>
              <w:lastRenderedPageBreak/>
              <w:t>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808,0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117,7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424655,61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(общая совместная)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808,0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67B1E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117,7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Ляпина Таисья Владимировна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сводной бюджетной отчетности в управлении исполнения бюджета и бюджетной отчетности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1282020,93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Машукова Наталья Владимировна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1164337,56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Майбах Александр Александрович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 информационной безопасности и межведомственного взаимодействия - начальник отдела защиты информации в управлении информационной  </w:t>
            </w:r>
            <w:r w:rsidRPr="00B84CC3">
              <w:rPr>
                <w:sz w:val="22"/>
                <w:szCs w:val="22"/>
              </w:rPr>
              <w:lastRenderedPageBreak/>
              <w:t>безопасности межведомственного взаимодействия министерства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1677814,07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1/10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21074</w:t>
            </w:r>
            <w:r w:rsidRPr="00B84CC3">
              <w:rPr>
                <w:sz w:val="22"/>
                <w:szCs w:val="22"/>
                <w:lang w:val="en-US"/>
              </w:rPr>
              <w:t>I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Prius  </w:t>
            </w: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524930,01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9/10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Макаров Алексей Сергеевич</w:t>
            </w:r>
          </w:p>
        </w:tc>
        <w:tc>
          <w:tcPr>
            <w:tcW w:w="2401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Первый заместитель министра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5511341,58</w:t>
            </w:r>
          </w:p>
        </w:tc>
        <w:tc>
          <w:tcPr>
            <w:tcW w:w="1701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95,7</w:t>
            </w:r>
          </w:p>
        </w:tc>
        <w:tc>
          <w:tcPr>
            <w:tcW w:w="1559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nil"/>
            </w:tcBorders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1311379,98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4000,0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95,7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4000,0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Маломыжева Анна Сергеевна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Советник отдела по осуществлению закупок для государственных нужд управления обеспечения деятельности министерства и подведомственных учреждений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880285,85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C06808">
        <w:trPr>
          <w:trHeight w:val="416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1336737,47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Матвеев Денис Владимирович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1060601,45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 25/52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802866,20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25/52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1/8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42,3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1/52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1/52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Михалев Пё</w:t>
            </w:r>
            <w:r w:rsidRPr="00B84CC3">
              <w:rPr>
                <w:sz w:val="22"/>
                <w:szCs w:val="22"/>
                <w:lang w:val="en-US"/>
              </w:rPr>
              <w:t>тр Петрович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межведомственного взаимодействия и сопровождения информационных систем персональных данных управления информационной безопасности и межведомственного взаимодействия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1140415,43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1399,0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Автоприцеп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SM-X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СКИФ 81061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766431,08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1399,0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Мисорина Евгения Юрьевна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управления  исполнения бюджета и </w:t>
            </w:r>
            <w:r w:rsidRPr="00B84CC3">
              <w:rPr>
                <w:sz w:val="22"/>
                <w:szCs w:val="22"/>
              </w:rPr>
              <w:lastRenderedPageBreak/>
              <w:t>бюджетной отчетности- главный бухгалтер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2418477,35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1500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1729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122,9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21213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37895,00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895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грузовой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грузовой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 xml:space="preserve">Маз </w:t>
            </w:r>
            <w:r w:rsidRPr="00B84CC3">
              <w:rPr>
                <w:sz w:val="22"/>
                <w:szCs w:val="22"/>
                <w:lang w:val="en-US"/>
              </w:rPr>
              <w:t>-46521-6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Маз 46521-6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Неустроева Лиа Нугзаровна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по вопросам </w:t>
            </w:r>
            <w:r w:rsidRPr="00B84CC3">
              <w:rPr>
                <w:sz w:val="22"/>
                <w:szCs w:val="22"/>
              </w:rPr>
              <w:lastRenderedPageBreak/>
              <w:t xml:space="preserve">государственной гражданской службы и профилактике коррупционных и иных правонарушений в управлении по государственной гражданской службе и кадрам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1227803,00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Хайлюкс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419689,72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769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Носова Наталья Николаевна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предоставления социальных выплат на жилье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1193900,28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997,0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298393,78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1/80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1/20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729,0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1085,0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547,5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Киа соренто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Нохоева Юлия Савельевна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оздоровления и летнего отдыха детей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902060,85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Нужнова Елена </w:t>
            </w:r>
            <w:r w:rsidRPr="00B84CC3">
              <w:rPr>
                <w:sz w:val="22"/>
                <w:szCs w:val="22"/>
              </w:rPr>
              <w:lastRenderedPageBreak/>
              <w:t xml:space="preserve">Васильевна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Консультант отдела контрольно –</w:t>
            </w:r>
            <w:r w:rsidRPr="00B84CC3">
              <w:rPr>
                <w:sz w:val="22"/>
                <w:szCs w:val="22"/>
              </w:rPr>
              <w:lastRenderedPageBreak/>
              <w:t xml:space="preserve">ревизионной работы и внутреннего финансового аудита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920697,94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1/3 </w:t>
            </w:r>
            <w:r w:rsidRPr="00B84CC3">
              <w:rPr>
                <w:sz w:val="22"/>
                <w:szCs w:val="22"/>
              </w:rPr>
              <w:lastRenderedPageBreak/>
              <w:t xml:space="preserve">доли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47,4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737352,44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Гараж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421,0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</w:t>
            </w:r>
            <w:r w:rsidRPr="00B84CC3">
              <w:rPr>
                <w:sz w:val="22"/>
                <w:szCs w:val="22"/>
              </w:rPr>
              <w:t xml:space="preserve">               </w:t>
            </w:r>
            <w:r w:rsidRPr="00B84CC3">
              <w:rPr>
                <w:sz w:val="22"/>
                <w:szCs w:val="22"/>
                <w:lang w:val="en-US"/>
              </w:rPr>
              <w:t xml:space="preserve"> X-TRAIL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Островская Маргарита Андреевна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оздоровления и летнего отдыха детей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1524103,80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½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Рено Меган 3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1003207,32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½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168,0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75,1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Киа рио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2121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168,0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166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Пашин Степан  Николаевич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Советник отдела 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825746,96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Лада 212140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1157729,59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700,0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44,5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19011,56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Панасенко Никита Олегович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контрольно-ревизионной работы и внутреннего финансового аудита министерства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630187,87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999,0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91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Плетан Татьяна Ивановна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2870170,50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1390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582041,99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Маломерное судно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CRV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Боцман</w:t>
            </w:r>
            <w:r w:rsidRPr="00B84CC3">
              <w:rPr>
                <w:sz w:val="22"/>
                <w:szCs w:val="22"/>
                <w:lang w:val="en-US"/>
              </w:rPr>
              <w:t xml:space="preserve"> 300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Павлык Тарас Анатольевич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управления обеспечения деятельности министерства и подведомственных учреждений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4316920,43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1/3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(пользование)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832,0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02A64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Попова Тамара Георгиевна</w:t>
            </w:r>
          </w:p>
        </w:tc>
        <w:tc>
          <w:tcPr>
            <w:tcW w:w="24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правового обеспечения и судебной защиты  в управлении правовой работы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318860,67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66,1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37,9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02A64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37,9</w:t>
            </w:r>
          </w:p>
        </w:tc>
        <w:tc>
          <w:tcPr>
            <w:tcW w:w="1559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782E09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Потапова Татьяна Юрьевна                                      </w:t>
            </w:r>
          </w:p>
        </w:tc>
        <w:tc>
          <w:tcPr>
            <w:tcW w:w="2401" w:type="dxa"/>
          </w:tcPr>
          <w:p w:rsidR="00B84CC3" w:rsidRPr="00B84CC3" w:rsidRDefault="00B84CC3" w:rsidP="00BB0C1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планирования и финансирования учреждений социального обслуживания в управлении бюджетного планирования и финансирования </w:t>
            </w:r>
          </w:p>
          <w:p w:rsidR="00B84CC3" w:rsidRPr="00B84CC3" w:rsidRDefault="00B84CC3" w:rsidP="00BB0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1759421,81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690214,79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Пронина Наталья Анатольевна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опеки и попечительства отдельных категорий совершеннолетних граждан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1113436,26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2184295,63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</w:t>
            </w:r>
            <w:r w:rsidRPr="00B84CC3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</w:t>
            </w:r>
            <w:r w:rsidRPr="00B84CC3">
              <w:rPr>
                <w:sz w:val="22"/>
                <w:szCs w:val="22"/>
              </w:rPr>
              <w:lastRenderedPageBreak/>
              <w:t xml:space="preserve">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83,2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Пшеничникова Анна Борисовна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управления социального обслуживания граждан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2096361,25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113,3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790,0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Прицеп 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Accord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Volksswagen Passat</w:t>
            </w:r>
          </w:p>
          <w:p w:rsidR="00B84CC3" w:rsidRPr="00B84CC3" w:rsidRDefault="00B84CC3" w:rsidP="00CF3C7B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Газ</w:t>
            </w:r>
            <w:r w:rsidRPr="00B84CC3">
              <w:rPr>
                <w:sz w:val="22"/>
                <w:szCs w:val="22"/>
                <w:lang w:val="en-US"/>
              </w:rPr>
              <w:t xml:space="preserve"> 33021</w:t>
            </w:r>
          </w:p>
          <w:p w:rsidR="00B84CC3" w:rsidRPr="00B84CC3" w:rsidRDefault="00B84CC3" w:rsidP="00CF3C7B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ТМЗ ГКБ8350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94298,74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  <w:r w:rsidRPr="00B84CC3">
              <w:rPr>
                <w:sz w:val="22"/>
                <w:szCs w:val="22"/>
              </w:rPr>
              <w:lastRenderedPageBreak/>
              <w:t>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790,0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113,3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Ратова Дарья Юрьевна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сводной информации и сопровождения государственных программ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2405711,23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Step WGN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rPr>
          <w:trHeight w:val="491"/>
        </w:trPr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Раковских Евгений Александрович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 отдела контрольно – ревизионной работы и внутреннего финансового аудита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689857,69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Решетникова Юлия Владимировна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управления по государственной гражданской службе и кадрам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1994091,71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860,0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79,4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</w:t>
            </w:r>
            <w:r w:rsidRPr="00B84CC3">
              <w:rPr>
                <w:sz w:val="22"/>
                <w:szCs w:val="22"/>
              </w:rPr>
              <w:t xml:space="preserve">oyota </w:t>
            </w:r>
            <w:r w:rsidRPr="00B84CC3">
              <w:rPr>
                <w:sz w:val="22"/>
                <w:szCs w:val="22"/>
                <w:lang w:val="en-US"/>
              </w:rPr>
              <w:t>R</w:t>
            </w:r>
            <w:r w:rsidRPr="00B84CC3">
              <w:rPr>
                <w:sz w:val="22"/>
                <w:szCs w:val="22"/>
              </w:rPr>
              <w:t>av-4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Volkswagen Polo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601554,06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172A4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Лодка</w:t>
            </w:r>
          </w:p>
          <w:p w:rsidR="00B84CC3" w:rsidRPr="00B84CC3" w:rsidRDefault="00B84CC3" w:rsidP="00C172A4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Автоприцеп</w:t>
            </w:r>
          </w:p>
        </w:tc>
        <w:tc>
          <w:tcPr>
            <w:tcW w:w="1417" w:type="dxa"/>
          </w:tcPr>
          <w:p w:rsidR="00B84CC3" w:rsidRPr="00B84CC3" w:rsidRDefault="00B84CC3" w:rsidP="00C172A4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Сузуки</w:t>
            </w:r>
          </w:p>
          <w:p w:rsidR="00B84CC3" w:rsidRPr="00B84CC3" w:rsidRDefault="00B84CC3" w:rsidP="00C172A4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КМ 38136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Сарафанова Татьяна Владиславовна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по государственной гражданской службе и кадрам - начальник отдела по вопросам государственной гражданской службы и профилактике коррупционных и иных правонарушений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1366502,05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Дачный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1040,0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232029,88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под </w:t>
            </w:r>
            <w:r w:rsidRPr="00B84CC3">
              <w:rPr>
                <w:sz w:val="22"/>
                <w:szCs w:val="22"/>
              </w:rPr>
              <w:lastRenderedPageBreak/>
              <w:t>гараж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57,7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24,0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9C2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24,0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66,7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1040,0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FF0000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66,7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492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Сартакова Мирослава Александровна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управления правовой работы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1884289,75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совместная 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совместная 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 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совместная 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(общая </w:t>
            </w:r>
            <w:r w:rsidRPr="00B84CC3">
              <w:rPr>
                <w:sz w:val="22"/>
                <w:szCs w:val="22"/>
              </w:rPr>
              <w:lastRenderedPageBreak/>
              <w:t>совместная 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Сапегина Елена Васильевна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предоставления мер социальной поддержки в натуральной форме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836463,95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46,4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851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Сафонова Юлия Викторовна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Советник отдела по осуществлению закупок для государственных нужд в управлении обеспечения деятельности министерства и подведомственных учреждений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816272,71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322409,72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Семёнова Ирина Валерьевна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 управления опеки и попечительства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1344855,86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32D3C">
        <w:trPr>
          <w:trHeight w:val="4396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Симакова Мария Сергеевна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управления опеки и попечительства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1962040,04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1/6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932D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1443,0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42,9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196,9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1073,0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932D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E059C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E05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1202605,22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1/6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lastRenderedPageBreak/>
              <w:t>1443,0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42,9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196,9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1073,0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1/6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1443,0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196,0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1073,0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   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1/6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32A3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1443,0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196,0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42,9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1073,0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32A31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   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1443,0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1073,0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196,9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Суворов Денис Олегович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управления информационной безопасности и межведомственного взаимодействия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2060977,58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Нежилое помещение машиноместо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814050,81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43,9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Сулицкая Альбина Зинуровна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опеки и попечительства несовершеннолетних граждан и формирования списка детей -сирот, подлежащих обеспечению жилыми помещениями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1131155,72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791684,07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21009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Татуев Евгений Анатольевич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правового обеспечения и судебной защиты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933949,68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30000,00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Терюшкова Татьяна Геннадьевна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контрольно-ревизионной работы и внутреннего финансового аудита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697379,36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rPr>
          <w:trHeight w:val="2167"/>
        </w:trPr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Трубачева Елена Николаевна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по делам ветеранов и организации предоставления федеральных льгот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1374833,91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551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Тюшкевич Наталья Викторовна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Консультант отдела контрольно-ревизионной работы 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576615,84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551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Усольцева Надежда Николаевна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профилактики социального сиротства и семейной политики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1375873,00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½ доли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29,2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136,1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1294,0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Plats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223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44,95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29,2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597C66">
        <w:trPr>
          <w:trHeight w:val="1781"/>
        </w:trPr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Усольцева Анна Леонидовна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планирования и финансирования учреждений социального обслуживания 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1083699,61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223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523771,0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(общая совместная)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  <w:r w:rsidRPr="00B84CC3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1223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(общая совместная)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35,6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Хаустова Наталья Анатольевна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правовой работы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81179,86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95,7</w:t>
            </w:r>
          </w:p>
          <w:p w:rsidR="00B84CC3" w:rsidRPr="00B84CC3" w:rsidRDefault="00B84CC3" w:rsidP="003D73E8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39,7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1465,0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600,0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19,1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3D73E8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Honda i30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8699503,01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3D73E8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21FB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600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D73E8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1465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95.7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D73E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3D73E8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21FB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Мицубиси паджеро спорт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2047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1465,0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95,7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1465,0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Чернов Алексей Александрович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несовершеннолетних граждан и формирования списка детей-сирот, подлежащих обеспечению жилыми помещениями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855774,79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165,8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750,0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Škoda Octavia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467555,97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F161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tabs>
                <w:tab w:val="left" w:pos="73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Чивтаева Наталья Юрьевна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нормотворческой работы, мониторинга законодательства и правовых экспертиз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75720,00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1233983,94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1/6 доли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18424,22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59,6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77,6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Шаламова Марина Геннадьевна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Начальник отдела кадровой работы министерства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1183135,36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Земля под гаражом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49,9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17,3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17,3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rPr>
          <w:trHeight w:val="828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49,9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Шуфлетюк Юлия Леонидовна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Начальник отдела исполнения сметы в управлении исполнения бюджета и бюджетной отчетности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1285449,55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Квартира 1/3 доли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721F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43,22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67,4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37,6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37,6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721FB9">
        <w:trPr>
          <w:trHeight w:val="70"/>
        </w:trPr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510,0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  <w:lang w:val="en-US"/>
              </w:rPr>
              <w:t xml:space="preserve">Toyota Dyna 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Щербакова Светлана Геннадьевна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Консультант отдела 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689976,14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Юндунова Сэржима Батожаргаловна</w:t>
            </w:r>
          </w:p>
        </w:tc>
        <w:tc>
          <w:tcPr>
            <w:tcW w:w="2401" w:type="dxa"/>
          </w:tcPr>
          <w:p w:rsidR="00B84CC3" w:rsidRPr="00B84CC3" w:rsidRDefault="00B84CC3" w:rsidP="00202A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Заместитель начальника отдела сводной бюджетной отчетности в управлении исполнения бюджета и бюджетной отчетности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1044441,16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41,8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33,1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1299,6</w:t>
            </w: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41,8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Яркина Татьяна Николаевна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1053535,51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1083718,27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66,0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Mistral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ВАЗ</w:t>
            </w:r>
            <w:r w:rsidRPr="00B84CC3">
              <w:rPr>
                <w:sz w:val="22"/>
                <w:szCs w:val="22"/>
                <w:lang w:val="en-US"/>
              </w:rPr>
              <w:t xml:space="preserve"> 21063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Kia Sorrento </w:t>
            </w: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220DDD">
        <w:tc>
          <w:tcPr>
            <w:tcW w:w="850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Яковченко Наталья Владимировна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организации назначения региональных выплат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1161506,68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1732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61,5 </w:t>
            </w: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220DDD">
        <w:tc>
          <w:tcPr>
            <w:tcW w:w="850" w:type="dxa"/>
            <w:vMerge/>
          </w:tcPr>
          <w:p w:rsidR="00B84CC3" w:rsidRPr="00B84CC3" w:rsidRDefault="00B84CC3" w:rsidP="00CF3C7B">
            <w:pPr>
              <w:ind w:left="14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1763977,31</w:t>
            </w: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58,1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84CC3" w:rsidRPr="00B84CC3" w:rsidRDefault="00B84CC3" w:rsidP="00CF3C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4CC3" w:rsidRPr="00B84CC3" w:rsidRDefault="00B84CC3" w:rsidP="001C34A2">
      <w:pPr>
        <w:rPr>
          <w:sz w:val="22"/>
          <w:szCs w:val="22"/>
        </w:rPr>
      </w:pPr>
    </w:p>
    <w:p w:rsidR="00B84CC3" w:rsidRPr="00B84CC3" w:rsidRDefault="00B84CC3">
      <w:pPr>
        <w:spacing w:after="0" w:line="240" w:lineRule="auto"/>
        <w:rPr>
          <w:sz w:val="22"/>
          <w:szCs w:val="22"/>
        </w:rPr>
      </w:pPr>
      <w:r w:rsidRPr="00B84CC3">
        <w:rPr>
          <w:sz w:val="22"/>
          <w:szCs w:val="22"/>
        </w:rPr>
        <w:br w:type="page"/>
      </w:r>
    </w:p>
    <w:p w:rsidR="00B84CC3" w:rsidRPr="00B84CC3" w:rsidRDefault="00B84CC3" w:rsidP="008A43A6">
      <w:pPr>
        <w:jc w:val="center"/>
        <w:rPr>
          <w:b/>
          <w:sz w:val="22"/>
          <w:szCs w:val="22"/>
        </w:rPr>
      </w:pPr>
      <w:r w:rsidRPr="00B84CC3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Иркутской области в Межрайонных управлениях министерства социального развития, опеки и попечительства Иркутской области  за отчетный период с</w:t>
      </w:r>
    </w:p>
    <w:p w:rsidR="00B84CC3" w:rsidRPr="00B84CC3" w:rsidRDefault="00B84CC3" w:rsidP="008A43A6">
      <w:pPr>
        <w:jc w:val="center"/>
        <w:rPr>
          <w:b/>
          <w:sz w:val="22"/>
          <w:szCs w:val="22"/>
        </w:rPr>
      </w:pPr>
      <w:r w:rsidRPr="00B84CC3">
        <w:rPr>
          <w:b/>
          <w:sz w:val="22"/>
          <w:szCs w:val="22"/>
        </w:rPr>
        <w:t xml:space="preserve"> 1 января 2020 года по 31 декабря 2020 года</w:t>
      </w:r>
    </w:p>
    <w:p w:rsidR="00B84CC3" w:rsidRPr="00B84CC3" w:rsidRDefault="00B84CC3" w:rsidP="008A43A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1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2"/>
        <w:gridCol w:w="2728"/>
        <w:gridCol w:w="1525"/>
        <w:gridCol w:w="2018"/>
        <w:gridCol w:w="1236"/>
        <w:gridCol w:w="1140"/>
        <w:gridCol w:w="1701"/>
        <w:gridCol w:w="1100"/>
        <w:gridCol w:w="1452"/>
      </w:tblGrid>
      <w:tr w:rsidR="00B84CC3" w:rsidRPr="00B84CC3" w:rsidTr="00941FCC">
        <w:trPr>
          <w:trHeight w:val="1699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8D0BE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№ </w:t>
            </w:r>
          </w:p>
          <w:p w:rsidR="00B84CC3" w:rsidRPr="00B84CC3" w:rsidRDefault="00B84CC3" w:rsidP="008D0BE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Фамилия, Имя, Отчество  государственного  гражданского служащего Иркутской области</w:t>
            </w:r>
          </w:p>
        </w:tc>
        <w:tc>
          <w:tcPr>
            <w:tcW w:w="2728" w:type="dxa"/>
            <w:vMerge w:val="restart"/>
            <w:vAlign w:val="center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5" w:type="dxa"/>
            <w:vMerge w:val="restart"/>
            <w:vAlign w:val="center"/>
          </w:tcPr>
          <w:p w:rsidR="00B84CC3" w:rsidRPr="00B84CC3" w:rsidRDefault="00B84CC3" w:rsidP="0061534C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Доход за 2020 год</w:t>
            </w:r>
          </w:p>
          <w:p w:rsidR="00B84CC3" w:rsidRPr="00B84CC3" w:rsidRDefault="00B84CC3" w:rsidP="0061534C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4394" w:type="dxa"/>
            <w:gridSpan w:val="3"/>
            <w:vAlign w:val="center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801" w:type="dxa"/>
            <w:gridSpan w:val="2"/>
            <w:vAlign w:val="center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52" w:type="dxa"/>
          </w:tcPr>
          <w:p w:rsidR="00B84CC3" w:rsidRPr="00B84CC3" w:rsidRDefault="00B84CC3" w:rsidP="00941FCC">
            <w:pPr>
              <w:ind w:right="-112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4CC3" w:rsidRPr="00B84CC3" w:rsidTr="00941FCC">
        <w:trPr>
          <w:trHeight w:val="617"/>
        </w:trPr>
        <w:tc>
          <w:tcPr>
            <w:tcW w:w="959" w:type="dxa"/>
            <w:vMerge/>
            <w:vAlign w:val="center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Площадь </w:t>
            </w:r>
          </w:p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84CC3" w:rsidRPr="00B84CC3" w:rsidRDefault="00B84CC3" w:rsidP="008D0BE5">
            <w:pPr>
              <w:ind w:right="128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</w:t>
            </w:r>
          </w:p>
        </w:tc>
        <w:tc>
          <w:tcPr>
            <w:tcW w:w="1100" w:type="dxa"/>
            <w:vAlign w:val="center"/>
          </w:tcPr>
          <w:p w:rsidR="00B84CC3" w:rsidRPr="00B84CC3" w:rsidRDefault="00B84CC3" w:rsidP="008D0BE5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17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Абуздина Анна Валериевна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Усть-Удинскому и Балаганскому районам Межрайонного управления министерства № 3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2984934,57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84CC3" w:rsidRPr="00B84CC3" w:rsidRDefault="00B84CC3" w:rsidP="008D0BE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4CC3" w:rsidRPr="00B84CC3" w:rsidTr="00941FCC">
        <w:trPr>
          <w:trHeight w:val="1838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Афанасьева Анна Васильевна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– начальник  отдела опеки и попечительства граждан по г. Саянску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952872,52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50,0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Балдаева Ирина Дабаевна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по Мамско-Чуйскому району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1485648,19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29,4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95,9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252,0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Банина Наталья Андреевна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исполнения бюджета и организационной работы-главный бухгалтер Межрайонного управления министерства № 4 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856220,89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61,8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Ока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Хайлюкс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405071,00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61,8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Хундай грэйс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Бадашкеева Татьяна Владимировна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Боханскому и Осинскому районам Межрайонного управления министерства № 3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907798,99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1568,0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28,4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Ractis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Бутолина Ольга Анатольевна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г.Черемхово, г.Свирску и Черемховскому району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Межрайонного управления министерства №4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763561,22                                                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42,4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134,6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638,0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15,0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3266120,00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638,0</w:t>
            </w: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747,0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134,6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49,9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Volvo s60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Mersedes Benz 1843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МАЗ</w:t>
            </w:r>
            <w:r w:rsidRPr="00B84CC3">
              <w:rPr>
                <w:sz w:val="22"/>
                <w:szCs w:val="22"/>
                <w:lang w:val="en-US"/>
              </w:rPr>
              <w:t xml:space="preserve"> 5304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КРАЗ урал 375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Бутырина Наталья Георгиевна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отдела исполнения бюджета и организационной работы-главный бухгалтер Межрайонного </w:t>
            </w:r>
            <w:r w:rsidRPr="00B84CC3">
              <w:rPr>
                <w:sz w:val="22"/>
                <w:szCs w:val="22"/>
              </w:rPr>
              <w:lastRenderedPageBreak/>
              <w:t>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809377,96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 ½ доли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961,0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49,5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259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Билык Оксана Владимировна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Межрайонного управления министерства социального развития, опеки и попечительства Иркутской области № 1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1288028,65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60,7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Прицеп Крепыш</w:t>
            </w: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Kio Rio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821303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.</w:t>
            </w:r>
          </w:p>
        </w:tc>
      </w:tr>
      <w:tr w:rsidR="00B84CC3" w:rsidRPr="00B84CC3" w:rsidTr="00941FCC">
        <w:trPr>
          <w:trHeight w:val="583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60,7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941FC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Баранова Юлия Алексеевна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семейного жизнеустройства несовершеннолетних по г. Братску 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>№ 7</w:t>
            </w:r>
          </w:p>
        </w:tc>
        <w:tc>
          <w:tcPr>
            <w:tcW w:w="1525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516023,84</w:t>
            </w:r>
          </w:p>
        </w:tc>
        <w:tc>
          <w:tcPr>
            <w:tcW w:w="2018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44,2</w:t>
            </w:r>
          </w:p>
        </w:tc>
        <w:tc>
          <w:tcPr>
            <w:tcW w:w="1140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462401,24</w:t>
            </w:r>
          </w:p>
        </w:tc>
        <w:tc>
          <w:tcPr>
            <w:tcW w:w="2018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общая совместная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44,2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</w:t>
            </w:r>
          </w:p>
        </w:tc>
        <w:tc>
          <w:tcPr>
            <w:tcW w:w="1140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Хонда Торнео</w:t>
            </w: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44,2</w:t>
            </w:r>
          </w:p>
        </w:tc>
        <w:tc>
          <w:tcPr>
            <w:tcW w:w="1140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 w:val="restart"/>
            <w:tcBorders>
              <w:top w:val="single" w:sz="2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Вертинская Ирина Анатольевна</w:t>
            </w:r>
          </w:p>
        </w:tc>
        <w:tc>
          <w:tcPr>
            <w:tcW w:w="2728" w:type="dxa"/>
            <w:tcBorders>
              <w:top w:val="single" w:sz="2" w:space="0" w:color="auto"/>
            </w:tcBorders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семейного жизнеустройства несовершеннолетних по г. Братску Межрайонного управления министерства № 7</w:t>
            </w:r>
          </w:p>
        </w:tc>
        <w:tc>
          <w:tcPr>
            <w:tcW w:w="1525" w:type="dxa"/>
            <w:tcBorders>
              <w:top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972521,61</w:t>
            </w:r>
          </w:p>
        </w:tc>
        <w:tc>
          <w:tcPr>
            <w:tcW w:w="2018" w:type="dxa"/>
            <w:tcBorders>
              <w:top w:val="single" w:sz="2" w:space="0" w:color="auto"/>
            </w:tcBorders>
            <w:vAlign w:val="center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  <w:tcBorders>
              <w:top w:val="single" w:sz="2" w:space="0" w:color="auto"/>
            </w:tcBorders>
          </w:tcPr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A2740E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  <w:tcBorders>
              <w:top w:val="single" w:sz="2" w:space="0" w:color="auto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 w:themeColor="text1"/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auto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(пользование)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Ветошкина Екатерина Владимировна 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опеки и попечительства граждан по Киренскому району 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1151430,77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353D3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53D3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38,9</w:t>
            </w:r>
          </w:p>
          <w:p w:rsidR="00B84CC3" w:rsidRPr="00B84CC3" w:rsidRDefault="00B84CC3" w:rsidP="00F55E6B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41,4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44,2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32,8</w:t>
            </w:r>
          </w:p>
        </w:tc>
        <w:tc>
          <w:tcPr>
            <w:tcW w:w="1140" w:type="dxa"/>
          </w:tcPr>
          <w:p w:rsidR="00B84CC3" w:rsidRPr="00B84CC3" w:rsidRDefault="00B84CC3" w:rsidP="00353D3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649265,93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8D0BE5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41,4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Лодка 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Land cruiser </w:t>
            </w: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Крым  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Васильева Оксана Юрьевна 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Куйтунскому району 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910961,51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1897,0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500,0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39,2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65,5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6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780421,84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FF2803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Земельный  </w:t>
            </w:r>
          </w:p>
          <w:p w:rsidR="00B84CC3" w:rsidRPr="00B84CC3" w:rsidRDefault="00B84CC3" w:rsidP="00FF2803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      участок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1897,0</w:t>
            </w: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39,2</w:t>
            </w:r>
          </w:p>
        </w:tc>
        <w:tc>
          <w:tcPr>
            <w:tcW w:w="1140" w:type="dxa"/>
          </w:tcPr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D0BE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трактор </w:t>
            </w: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 xml:space="preserve">Toyota Avensis </w:t>
            </w: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УАЗ</w:t>
            </w:r>
            <w:r w:rsidRPr="00B84CC3">
              <w:rPr>
                <w:sz w:val="22"/>
                <w:szCs w:val="22"/>
                <w:lang w:val="en-US"/>
              </w:rPr>
              <w:t xml:space="preserve"> 39099</w:t>
            </w: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SWATT XT-22OZ</w:t>
            </w:r>
          </w:p>
        </w:tc>
        <w:tc>
          <w:tcPr>
            <w:tcW w:w="1452" w:type="dxa"/>
          </w:tcPr>
          <w:p w:rsidR="00B84CC3" w:rsidRPr="00B84CC3" w:rsidRDefault="00B84CC3" w:rsidP="008D0BE5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156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Ворошилова Татьяна Борисовна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 начальник отдела опеки и попечительства граждан по Нижнеудинскому району Межрайонного управления министерства № 6</w:t>
            </w:r>
          </w:p>
        </w:tc>
        <w:tc>
          <w:tcPr>
            <w:tcW w:w="1525" w:type="dxa"/>
          </w:tcPr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1193732,00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195338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1834,0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78,8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116,1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1897,0</w:t>
            </w:r>
          </w:p>
        </w:tc>
        <w:tc>
          <w:tcPr>
            <w:tcW w:w="1140" w:type="dxa"/>
          </w:tcPr>
          <w:p w:rsidR="00B84CC3" w:rsidRPr="00B84CC3" w:rsidRDefault="00B84CC3" w:rsidP="00195338">
            <w:pPr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953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195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195338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892468,00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1897,0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FORD Ecosport</w:t>
            </w: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ГАЗ</w:t>
            </w:r>
            <w:r w:rsidRPr="00B84CC3">
              <w:rPr>
                <w:sz w:val="22"/>
                <w:szCs w:val="22"/>
                <w:lang w:val="en-US"/>
              </w:rPr>
              <w:t>-66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УАЗ-330365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Воробьева Татьяна Александровна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опеки и попечительства совершеннолетних граждан по городу Иркутску Межрайонного управления министерства №1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797332,06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1057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979088,25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(1/2 доли)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1057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31,6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Opel insignia limousine</w:t>
            </w: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Mitshibis</w:t>
            </w:r>
            <w:r w:rsidRPr="00B84CC3">
              <w:rPr>
                <w:sz w:val="22"/>
                <w:szCs w:val="22"/>
                <w:lang w:val="en-US"/>
              </w:rPr>
              <w:lastRenderedPageBreak/>
              <w:t>h L200</w:t>
            </w: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Волкова Любовь Сергеевна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 Братску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746757,91                                                                                                                             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Грицайчук Татьяна Анатольевна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г.Братску  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826654,41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общая долевая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Галкина Диана Юрьевна 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Тайшетскому району Межрайонного управления министерства № 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919602,35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½ доли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567,0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5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567,0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Голуб Марина Михайловна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Заларинскому, Аларскому и Нукутскому району Межрайонного управления министерства № 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966580,01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1976,0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B84CC3">
              <w:rPr>
                <w:sz w:val="22"/>
                <w:szCs w:val="22"/>
                <w:lang w:val="en-US"/>
              </w:rPr>
              <w:t xml:space="preserve"> Corolla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land cruiser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181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699926,32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1976,0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0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Гололобова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Оксана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Юрьевна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Тулуну и Тулунскому району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768392,91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595,0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0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1032109,12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36,6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B84CC3">
              <w:rPr>
                <w:sz w:val="22"/>
                <w:szCs w:val="22"/>
                <w:lang w:val="en-US"/>
              </w:rPr>
              <w:t xml:space="preserve"> Camry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0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Газизянова Людмила Гиниятуллаев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по Заларинскому,</w:t>
            </w:r>
          </w:p>
          <w:p w:rsidR="00B84CC3" w:rsidRPr="00B84CC3" w:rsidRDefault="00B84CC3" w:rsidP="001F2A9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Аларскому и Нукутскому районам Межрайонного управления министерства №3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652871,89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1F2A9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Доденгефт Анна Андреевна </w:t>
            </w:r>
          </w:p>
        </w:tc>
        <w:tc>
          <w:tcPr>
            <w:tcW w:w="2728" w:type="dxa"/>
          </w:tcPr>
          <w:p w:rsidR="00B84CC3" w:rsidRPr="00B84CC3" w:rsidRDefault="00B84CC3" w:rsidP="001F2A9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опеки и попечительства совершеннолетних граждан  по г. Иркутску Межрайонного управления министерства № 1 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672377,87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Домашенко Елена </w:t>
            </w:r>
            <w:r w:rsidRPr="00B84CC3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728" w:type="dxa"/>
          </w:tcPr>
          <w:p w:rsidR="00B84CC3" w:rsidRPr="00B84CC3" w:rsidRDefault="00B84CC3" w:rsidP="00941FC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Начальник отдела семейного </w:t>
            </w:r>
            <w:r w:rsidRPr="00B84CC3">
              <w:rPr>
                <w:sz w:val="22"/>
                <w:szCs w:val="22"/>
              </w:rPr>
              <w:lastRenderedPageBreak/>
              <w:t>жизнеустройства несовершеннолетних граждан по г.Черемхово, г.Свирску и Черемховскому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858250,05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88,9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0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716769,00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  <w:r w:rsidRPr="00B84CC3">
              <w:rPr>
                <w:sz w:val="22"/>
                <w:szCs w:val="22"/>
              </w:rPr>
              <w:lastRenderedPageBreak/>
              <w:t>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88,9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Ермакова Анастасия Александровна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 Братску 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837331,86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709028,24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4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Дмитриева Александра Викторовна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Главный специалист-эксперт отдела опеки и попечительства граждан по Мамско-Чуйскому району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858946,21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64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Жаркова Инна Аркадьевна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- начальник отдела опеки и попечительства граждан по Братскому району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1172843,65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1797690,06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79,6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Crossroad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Жбанова Ирина Георгиевна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опеки и попечительства несовершеннолетних граждан по г. Иркутску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856062,95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Nissan</w:t>
            </w:r>
            <w:r w:rsidRPr="00B84CC3">
              <w:rPr>
                <w:sz w:val="22"/>
                <w:szCs w:val="22"/>
              </w:rPr>
              <w:t xml:space="preserve">  </w:t>
            </w:r>
            <w:r w:rsidRPr="00B84CC3">
              <w:rPr>
                <w:sz w:val="22"/>
                <w:szCs w:val="22"/>
                <w:lang w:val="en-US"/>
              </w:rPr>
              <w:t>Juke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Del="004B26B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1607536,48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A646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1500,0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 xml:space="preserve">Toyota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B84CC3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B84CC3">
              <w:rPr>
                <w:sz w:val="22"/>
                <w:szCs w:val="22"/>
                <w:lang w:val="en-US"/>
              </w:rPr>
              <w:t xml:space="preserve"> Cruiser 200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ПВХ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  <w:r w:rsidRPr="00B84CC3">
              <w:rPr>
                <w:sz w:val="22"/>
                <w:szCs w:val="22"/>
              </w:rPr>
              <w:t>Лидер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13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1/6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1/6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Завозина Людмила Викторовна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Иркутскому району 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753712,91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Del="00A26ECD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234784,20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Serena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Зверева Нонна Демьяновна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контроля, организационного и технического обеспечения по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г. Иркутску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786001,26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94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Звонкова Марина Ганилджановна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управления- начальник отдела опеки и попечительства граждан по                     г. Черемхово,    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г. Свирску и Черемховскому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1000556,25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260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587222,54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Stream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315120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Зинец Оксана Викторовна 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Межрайонного управления министерства  социального развития опеки и попечительства Иркутской области № 7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1380999,13</w:t>
            </w:r>
          </w:p>
        </w:tc>
        <w:tc>
          <w:tcPr>
            <w:tcW w:w="201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51,7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30,6</w:t>
            </w:r>
          </w:p>
        </w:tc>
        <w:tc>
          <w:tcPr>
            <w:tcW w:w="1140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723143,75</w:t>
            </w:r>
          </w:p>
        </w:tc>
        <w:tc>
          <w:tcPr>
            <w:tcW w:w="201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  <w:r w:rsidRPr="00B84CC3">
              <w:rPr>
                <w:sz w:val="22"/>
                <w:szCs w:val="22"/>
              </w:rPr>
              <w:lastRenderedPageBreak/>
              <w:t xml:space="preserve">(пользование)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51,7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140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</w:t>
            </w:r>
            <w:r w:rsidRPr="00B84CC3">
              <w:rPr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100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B84CC3">
              <w:rPr>
                <w:sz w:val="22"/>
                <w:szCs w:val="22"/>
              </w:rPr>
              <w:t xml:space="preserve"> Королла </w:t>
            </w:r>
            <w:r w:rsidRPr="00B84CC3">
              <w:rPr>
                <w:sz w:val="22"/>
                <w:szCs w:val="22"/>
                <w:lang w:val="en-US"/>
              </w:rPr>
              <w:t>EXIV</w:t>
            </w: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Honda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CRV</w:t>
            </w:r>
            <w:r w:rsidRPr="00B84CC3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452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28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left" w:pos="195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Зубцова Лариса Владимировна</w:t>
            </w:r>
          </w:p>
        </w:tc>
        <w:tc>
          <w:tcPr>
            <w:tcW w:w="2728" w:type="dxa"/>
          </w:tcPr>
          <w:p w:rsidR="00B84CC3" w:rsidRPr="00B84CC3" w:rsidRDefault="00B84CC3" w:rsidP="00EA370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семейного жизнеустройства несовершеннолетних граждан по г.Усолье-Сибирское и Усольскому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831351,77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221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Иванова Татьяна Сергеевна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Межрайонного управления  министерства социального развития опеки и попечительства Иркутской области 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1242731,36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</w:t>
            </w:r>
            <w:r w:rsidRPr="00B84CC3">
              <w:rPr>
                <w:sz w:val="22"/>
                <w:szCs w:val="22"/>
              </w:rPr>
              <w:t>Тундра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Fit Aria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227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1516480,04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b/>
                <w:sz w:val="22"/>
                <w:szCs w:val="22"/>
              </w:rPr>
            </w:pPr>
          </w:p>
          <w:p w:rsidR="00B84CC3" w:rsidRPr="00B84CC3" w:rsidRDefault="00B84CC3" w:rsidP="005A646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9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0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09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Иванова Олеся Рашидовна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Усолье-Сибирскому и Усольскому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1306437,51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9/10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X</w:t>
            </w:r>
            <w:r w:rsidRPr="00B84CC3">
              <w:rPr>
                <w:sz w:val="22"/>
                <w:szCs w:val="22"/>
              </w:rPr>
              <w:t>-</w:t>
            </w:r>
            <w:r w:rsidRPr="00B84CC3">
              <w:rPr>
                <w:sz w:val="22"/>
                <w:szCs w:val="22"/>
                <w:lang w:val="en-US"/>
              </w:rPr>
              <w:t xml:space="preserve"> TRAIL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0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1/4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0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914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Игонина Анна Васильевна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Слюдянскому району Межрайонного управления министерства №1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1225654,07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7/10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7/10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 CR-V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874872,23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1/10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</w:t>
            </w:r>
          </w:p>
          <w:p w:rsidR="00B84CC3" w:rsidRPr="00B84CC3" w:rsidRDefault="00B84CC3" w:rsidP="005A6468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Honda  partner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334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1/10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Карманова Наталья </w:t>
            </w:r>
            <w:r w:rsidRPr="00B84CC3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Консультант отдела опеки и попечительства граждан по Киренскому району </w:t>
            </w:r>
            <w:r w:rsidRPr="00B84CC3">
              <w:rPr>
                <w:sz w:val="22"/>
                <w:szCs w:val="22"/>
              </w:rPr>
              <w:lastRenderedPageBreak/>
              <w:t>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1080221,44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09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Коновалова Алена Юрьевна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опеки и </w:t>
            </w:r>
            <w:r w:rsidRPr="00B84CC3">
              <w:rPr>
                <w:rStyle w:val="af7"/>
                <w:i w:val="0"/>
                <w:sz w:val="22"/>
                <w:szCs w:val="22"/>
              </w:rPr>
              <w:t>попечительства</w:t>
            </w:r>
            <w:r w:rsidRPr="00B84CC3">
              <w:rPr>
                <w:sz w:val="22"/>
                <w:szCs w:val="22"/>
              </w:rPr>
              <w:t xml:space="preserve"> граждан по Ангарскому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1209000,27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Приобрете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ние квартиры. Иркутская область, г. Иркутск, пересече</w:t>
            </w: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ние ул. 4-ая Железнодорожная и Румянцева. Сумма сделки 2001240,00 руб. Застрой</w:t>
            </w: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щик ООО «Старт-Инвест». Договор №094 1-38/В участие в долевом строительстве от 03.08.2020 г. Кредитные средства ПАО ВТБ 1600000 руб, 401240,00 собственные накопления.</w:t>
            </w: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941FC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Коробейник Ирина Юрьевна 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защиты прав граждан по г. Иркутску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257700,68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(общая совместная 13/28)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совместная)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13/28)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(индивидуаль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ная)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1412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1200,0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141,1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141,1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973315,23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(общая долевая 13/28)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(общая совместная)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совместная)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13/28)</w:t>
            </w: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1412,0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141,4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Mazda 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1/28)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1/28)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1412,0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1/28)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B84CC3" w:rsidRPr="00B84CC3" w:rsidRDefault="00B84CC3" w:rsidP="00C9378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(общая долевая 1/28)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1412,0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Климова Татьяна Сергеевна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Заместитель начальника отдела опеки и попечительства граждан по Нижнеилимскому району Межрайонного управления министерства № 7</w:t>
            </w:r>
          </w:p>
          <w:p w:rsidR="00B84CC3" w:rsidRPr="00B84CC3" w:rsidRDefault="00B84CC3" w:rsidP="009567A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1189667,44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61,3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Комарова Светлана Геннадьевна</w:t>
            </w:r>
          </w:p>
        </w:tc>
        <w:tc>
          <w:tcPr>
            <w:tcW w:w="272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Межрайонного управления министерства социального развития, опеки и попечительства Иркутской области № 6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1109032,27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долевая 1/3)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56,5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Автоприцеп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КЗАН-8140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1271258,88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lastRenderedPageBreak/>
              <w:t>56,5</w:t>
            </w:r>
          </w:p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38,0</w:t>
            </w:r>
          </w:p>
          <w:p w:rsidR="00B84CC3" w:rsidRPr="00B84CC3" w:rsidRDefault="00B84CC3" w:rsidP="00555A12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color w:val="FF0000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Лодка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Mitsubishi Pagero Sport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ПВХ Абакан-430 </w:t>
            </w:r>
            <w:r w:rsidRPr="00B84CC3">
              <w:rPr>
                <w:sz w:val="22"/>
                <w:szCs w:val="22"/>
                <w:lang w:val="en-US"/>
              </w:rPr>
              <w:t>jet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Комарова Татьяна Александровна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несовершеннолетних граждан по г. Иркутску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787632,65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Земельный участок (пользование)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316014,03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89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Комарова Татьяна Леонидовна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отдела-главный бухгалтер отдела исполнения бюджета и организационной работы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1625866,91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Reno Sandero Stepway</w:t>
            </w:r>
            <w:r w:rsidRPr="00B84CC3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Красноштанова Анна Эдуардовна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Усть-Куту и Усть-Кутскому району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1226262,03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690077,75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Subaru Legacy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Кульгавая Жанна </w:t>
            </w:r>
            <w:r w:rsidRPr="00B84CC3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Начальник отдела семейного жизнеустройства </w:t>
            </w:r>
            <w:r w:rsidRPr="00B84CC3">
              <w:rPr>
                <w:sz w:val="22"/>
                <w:szCs w:val="22"/>
              </w:rPr>
              <w:lastRenderedPageBreak/>
              <w:t>несовершеннолетних граждан по Ангарскому району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831211,30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63,1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Хонда Одиссей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6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Левандовская Елена Сергеевна</w:t>
            </w:r>
          </w:p>
        </w:tc>
        <w:tc>
          <w:tcPr>
            <w:tcW w:w="2728" w:type="dxa"/>
          </w:tcPr>
          <w:p w:rsidR="00B84CC3" w:rsidRPr="00B84CC3" w:rsidRDefault="00B84CC3" w:rsidP="009567A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 отдела семейного жизнеустройства несовершеннолетних граждан г. Усолье-Сибирское и Усольского района Межрайонного управления министерства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813706,03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966452,59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B84CC3">
              <w:rPr>
                <w:sz w:val="22"/>
                <w:szCs w:val="22"/>
                <w:lang w:val="en-US"/>
              </w:rPr>
              <w:t xml:space="preserve"> Raum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Ленская Зинаида Юрьевна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Начальник Межрайонного управления министерства социального развития, опеки и попечительства </w:t>
            </w:r>
            <w:r w:rsidRPr="00B84CC3">
              <w:rPr>
                <w:sz w:val="22"/>
                <w:szCs w:val="22"/>
              </w:rPr>
              <w:lastRenderedPageBreak/>
              <w:t>Иркутской области № 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1128538,08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1347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524575,94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Suzuki Grant Vitaro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Лунькова Ольга Алексеевна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Усть-Илимску и Усть-Илимскому району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979511,77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4/6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35,9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1/6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93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Ляпина Ольга Иннокентьевна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контроля, организационного и технического обеспечения 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752915,04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               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Subaru</w:t>
            </w:r>
            <w:r w:rsidRPr="00B84CC3">
              <w:rPr>
                <w:sz w:val="22"/>
                <w:szCs w:val="22"/>
              </w:rPr>
              <w:t xml:space="preserve"> Impreza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534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4841,38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    </w:t>
            </w: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(пользование)</w:t>
            </w:r>
            <w:r w:rsidRPr="00B84CC3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6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Лейченко Галина Васильевна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исполнения бюджета и организационной работы-главный бухгалтер Межрайонного управления министерства № 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900547,50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1243,0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721071,19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1243,0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 31514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corolla fielder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3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Лисс Светлана Иннокентьевна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 отдела опеки и попечительства граждан по Слюдянскому району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>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1601237,33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4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Del="006C45B0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1072630,80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2/3 доли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941FC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650,0</w:t>
            </w:r>
          </w:p>
          <w:p w:rsidR="00B84CC3" w:rsidRPr="00B84CC3" w:rsidRDefault="00B84CC3" w:rsidP="00555A12">
            <w:pPr>
              <w:tabs>
                <w:tab w:val="left" w:pos="855"/>
              </w:tabs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tabs>
                <w:tab w:val="left" w:pos="855"/>
              </w:tabs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48,6</w:t>
            </w: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855"/>
              </w:tabs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Nissan X-Trail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1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8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Мухтанова анна Альбертовна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опеки и попечительства граждан по Эхирит-Булагатскому району Межрайонного управления министерства № 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623354,60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607,0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2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53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50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Макаревич Наталья Викторовна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Зиме и Зиминскому району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1173984,08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383,0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Максимова Анна Евгеньевна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Качугскому и Жигаловскому районам Межрайонного управления министерства №2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1626960,62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1215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Ланд Крузер 200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участок-  сумма сделки 387,72 руб., Легковой автомобиль Тойота Ланд Крузер 200 , 2011 г.в.- сумма </w:t>
            </w:r>
            <w:r w:rsidRPr="00B84CC3">
              <w:rPr>
                <w:sz w:val="22"/>
                <w:szCs w:val="22"/>
              </w:rPr>
              <w:lastRenderedPageBreak/>
              <w:t>сделки 2300000,00 руб. Источник получения денежных средств – накопления за предыдущие годы, кредит ПАО Сбербанк. Договор № 94352382 от 27.10.2020 ( 115096290/1124025,46) условия обязательства 11,9 %.</w:t>
            </w: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Малханова Марина Антоновна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исполнения бюджета и организационной работы-главный бухгалтер Межрайонного управления министерства № 2</w:t>
            </w:r>
          </w:p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875158,46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888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30,8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Малыш Людмила Ивановна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граждан по г.Усолье-Сибирское и Усольскому району Межрайонного управления министерства №4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556536,85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Succeed</w:t>
            </w: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Мариничева Анастасия Николаевна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г.Братску Межрайонного управления министерства №7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847373,96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5CB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Квартира, по адресу: 665717, Иркутская область, жилрайон Центральный, г. Братск, ул. Комсомольская, д.29а, кв.56, площадь 30,6 кв. м. Оформлен кредитный договор и накопления за </w:t>
            </w:r>
            <w:r w:rsidRPr="00B84CC3">
              <w:rPr>
                <w:sz w:val="22"/>
                <w:szCs w:val="22"/>
              </w:rPr>
              <w:lastRenderedPageBreak/>
              <w:t>предыдущие годы.</w:t>
            </w: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Медведева Ольга Владимировна 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опеки и попечительства граждан по Слюдянскому району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747411,73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E09FD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E09FD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340199,09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530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corolla fielder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Михайлова Лидия Егоровна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по Боханскому и Осинскому районам Межрайонного управления министерства  № 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597641,72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Vista Ardeo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Муханеева Надежда Анатольевна 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 – начальник отдела опеки и попечительства граждан по Баяндаевскому и Ольхонскому районам 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 xml:space="preserve">№ 2 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782167,55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3263692,59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  <w:r w:rsidRPr="00B84CC3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1560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117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59323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560000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wish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 дом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780"/>
              </w:tabs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941FCC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 дом ¼ доли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0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Недоспасова Анна Николаевна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опеки и попечительства граждан по Братскому району </w:t>
            </w:r>
            <w:r w:rsidRPr="00B84CC3">
              <w:rPr>
                <w:sz w:val="22"/>
                <w:szCs w:val="22"/>
              </w:rPr>
              <w:lastRenderedPageBreak/>
              <w:t>Межрайонного управления министерства № 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895103,92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Наумова Алла Раисовна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г.Усть-Куту и Усть-Кутскому району Межрайонного управления № 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996224,74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1069177,37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Chevrolet Tahoe</w:t>
            </w:r>
          </w:p>
          <w:p w:rsidR="00B84CC3" w:rsidRPr="00B84CC3" w:rsidRDefault="00B84CC3" w:rsidP="00555A12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Нечаева Елена Александровна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Межрайонного управления министерства социального развития, опеки и попечительства Иркутской области  № 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1181979,71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1\2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226,8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3809394,86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5214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226,8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5214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D341E9">
        <w:trPr>
          <w:trHeight w:val="2221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Наконечных Анна Григорьевна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Чунскому району Межрайонного управления министерства № 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961874,30</w:t>
            </w:r>
          </w:p>
        </w:tc>
        <w:tc>
          <w:tcPr>
            <w:tcW w:w="2018" w:type="dxa"/>
            <w:vAlign w:val="center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184,1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1190289,49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184,1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  <w:tcBorders>
              <w:bottom w:val="nil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грузовой </w:t>
            </w:r>
          </w:p>
        </w:tc>
        <w:tc>
          <w:tcPr>
            <w:tcW w:w="1100" w:type="dxa"/>
            <w:tcBorders>
              <w:bottom w:val="nil"/>
            </w:tcBorders>
          </w:tcPr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MITSHUBISHI PAJERO </w:t>
            </w:r>
          </w:p>
          <w:p w:rsidR="00B84CC3" w:rsidRPr="00B84CC3" w:rsidRDefault="00B84CC3" w:rsidP="00555A12">
            <w:pPr>
              <w:tabs>
                <w:tab w:val="center" w:pos="994"/>
              </w:tabs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УАЗ 330365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Николаева Надежда Тимофеевна </w:t>
            </w:r>
          </w:p>
        </w:tc>
        <w:tc>
          <w:tcPr>
            <w:tcW w:w="2728" w:type="dxa"/>
          </w:tcPr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 отдела опеки и попечительства совершеннолетних граждан по г. Иркутску Межрайонного управления министерства № 1</w:t>
            </w:r>
          </w:p>
          <w:p w:rsidR="00B84CC3" w:rsidRPr="00B84CC3" w:rsidRDefault="00B84CC3" w:rsidP="00145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693862,03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160000,0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Орлова Елена Михайловна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 бухгалтерского учета и государственных закупок –главный бухгалтер 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915201,43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1790,0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52143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7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Петрова Светлана Александровна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Усть-Удинскому и Балаганскому районам Межрайонного управления министерства №3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689835,60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Земельные участки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1630,0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Hyundai Santa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70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892069,82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¼)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1187,0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ГАЗ 31105,2006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70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70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39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Пешкова Наталья Леонтьевна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опеки и попечительства несовершеннолетних граждан по г. Иркутску 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559022,34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(пользование 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4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Протасова Нэлли Олеговна</w:t>
            </w:r>
          </w:p>
        </w:tc>
        <w:tc>
          <w:tcPr>
            <w:tcW w:w="2728" w:type="dxa"/>
          </w:tcPr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по Ольхонскому району отдела опеки и попечительства граждан по Баяндаевскому и Ольхонскому районам Межрайонного управления министерства  №2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808163,15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706246,04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Комната в </w:t>
            </w:r>
            <w:r w:rsidRPr="00B84CC3">
              <w:rPr>
                <w:sz w:val="22"/>
                <w:szCs w:val="22"/>
              </w:rPr>
              <w:lastRenderedPageBreak/>
              <w:t>общежитии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1207,0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 предумотрено указание площади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5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Подушкина Анна Анатольевна 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Консультант отдела опеки и попечительства граждан по Слюдянскому району Межрайонного управления министерства № 1 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790147,62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5/8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(пользование)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2C07B1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1721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794761,27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1/6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1/8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1900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caldina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1/8 доли</w:t>
            </w:r>
          </w:p>
        </w:tc>
        <w:tc>
          <w:tcPr>
            <w:tcW w:w="1236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58,5</w:t>
            </w:r>
          </w:p>
        </w:tc>
        <w:tc>
          <w:tcPr>
            <w:tcW w:w="1140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82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2C07B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2C07B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1/8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58,5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2C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Порошина Юлия Олеговна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 Братску  Межрайонного управления министерства  №7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901205,75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44,1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600,00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ипсум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91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628673,71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Тойота –гайя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Королла Спасио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77766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Петровская Светлана Валерьевна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Тайшетскому району Межрайонного управления министерства  №6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759905,02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653,0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151969,22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653,0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60,1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К</w:t>
            </w:r>
            <w:r w:rsidRPr="00B84CC3">
              <w:rPr>
                <w:sz w:val="22"/>
                <w:szCs w:val="22"/>
                <w:lang w:val="en-US"/>
              </w:rPr>
              <w:t>ia Sportage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653,0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Полынская Анна Николаевна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семейного жизнеустройства несовершеннолетних по г. Братск Межрайонного управления министерства №7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685943,46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34/100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373550,36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22/100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Митсубиси легнум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0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22/100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03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22/100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253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Попова Наталия Олеговна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Консультант отдела  семейного жизнеустройства несовершеннолетних по г.Братску Межрайонного управления министерства №7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825130,54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991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8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Пую Елена Владимировна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Чунскому району Межрайонного управления министерства №6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822641,52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2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715842,00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53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8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53,6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7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Резникова Наталья Николаевна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Межрайонного управления министерства социального развития, опеки и попечительства Иркутской области № 3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1189268,16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37,4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46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Резникова Анастасия Владимировна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бухгалтерского учета и государственных закупок- заместитель главного бухгалтера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925406,87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8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Рыкова Наталья Владимировна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Качугскому и Жигаловскому районам Межрайонного управления министерства № 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930434,70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Тойота Клюгер</w:t>
            </w:r>
            <w:r w:rsidRPr="00B84C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1328953,84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21099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Mazda titan 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Рыгзынова Наталья Цырендоржиевна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управления-начальник отдела опеки и попечительства граждан по Эхирит-Булагатскому району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>№ 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1067137,58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120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533321,01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B84CC3">
              <w:rPr>
                <w:sz w:val="22"/>
                <w:szCs w:val="22"/>
                <w:lang w:val="en-US"/>
              </w:rPr>
              <w:t xml:space="preserve"> Corolla Filder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D341E9">
        <w:trPr>
          <w:trHeight w:val="171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626B7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626B7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12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15058,97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626B7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D341E9">
        <w:trPr>
          <w:trHeight w:val="1817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10000,00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1115,0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Самсоненко Анна Валентиновна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семейного жизнеустройства несовершеннолетних граждан по г. Иркутску 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837483,97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Сафьянникова Татьяна Степановна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отдела семейного жизнеустройства несовершеннолетних граждан по г. Иркутску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>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734850,88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Семёнова Светлана Павловна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7626B7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 начальник отдела опеки и попечительства по Баяндаевскому и Ольхонскому району Межрайонного управления министерства № 2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950007,17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Honda Odyssey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681829,00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Семенова Оксана </w:t>
            </w:r>
            <w:r w:rsidRPr="00B84CC3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Заместитель начальника отдела опеки и попечительства граждан </w:t>
            </w:r>
            <w:r w:rsidRPr="00B84CC3">
              <w:rPr>
                <w:sz w:val="22"/>
                <w:szCs w:val="22"/>
              </w:rPr>
              <w:lastRenderedPageBreak/>
              <w:t>по Казачинско-Ленскому району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1286924,74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97,5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Семенова Ольга Валерьевна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отдела-главный бухгалтер отдела исполнения бюджета и организационной работы Межрайонного управления министерства № 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881657,89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939,0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57,3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713950,62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939,0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59,5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ВАЗ-32131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476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939,0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84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Сибгатулина Анна Максимовна</w:t>
            </w:r>
          </w:p>
        </w:tc>
        <w:tc>
          <w:tcPr>
            <w:tcW w:w="272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 начальник отдела опеки и попечительства по Эхирит- Булагатскому району Межрайонного управления № 2</w:t>
            </w:r>
          </w:p>
        </w:tc>
        <w:tc>
          <w:tcPr>
            <w:tcW w:w="1525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833560,33</w:t>
            </w:r>
          </w:p>
        </w:tc>
        <w:tc>
          <w:tcPr>
            <w:tcW w:w="201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2/5 доли)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2/5)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653,0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1576,0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42,7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25,5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35,5</w:t>
            </w:r>
          </w:p>
        </w:tc>
        <w:tc>
          <w:tcPr>
            <w:tcW w:w="114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845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(общая </w:t>
            </w:r>
            <w:r w:rsidRPr="00B84CC3">
              <w:rPr>
                <w:sz w:val="22"/>
                <w:szCs w:val="22"/>
              </w:rPr>
              <w:lastRenderedPageBreak/>
              <w:t>долевая 1/5)</w:t>
            </w:r>
          </w:p>
        </w:tc>
        <w:tc>
          <w:tcPr>
            <w:tcW w:w="1236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1576,0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25,5</w:t>
            </w:r>
          </w:p>
        </w:tc>
        <w:tc>
          <w:tcPr>
            <w:tcW w:w="114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4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1/5)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1/5)</w:t>
            </w:r>
          </w:p>
        </w:tc>
        <w:tc>
          <w:tcPr>
            <w:tcW w:w="1236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1576,0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25,5</w:t>
            </w:r>
          </w:p>
        </w:tc>
        <w:tc>
          <w:tcPr>
            <w:tcW w:w="114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CD23A1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Сухарева Ирина Борисовна 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городу Братску 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869182,06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78,8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83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4214509,49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272CE8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(Москвовская обл., д. Солманово, ул. Елисейская д.5 кв.33) сумма сделки - 2950000,00, </w:t>
            </w:r>
            <w:r w:rsidRPr="00B84CC3">
              <w:rPr>
                <w:sz w:val="22"/>
                <w:szCs w:val="22"/>
              </w:rPr>
              <w:lastRenderedPageBreak/>
              <w:t>доход, полученный от продаж квартир)</w:t>
            </w:r>
          </w:p>
          <w:p w:rsidR="00B84CC3" w:rsidRPr="00B84CC3" w:rsidRDefault="00B84CC3" w:rsidP="00272CE8">
            <w:pPr>
              <w:jc w:val="both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Приобретены ценные бумаги : Ценные бумаги АО Полиметалл, уставной капитал 71894689,00 вид акции- простая, 21 акция по 1647,30 руб., ПАО АК Алроса, уставной капитал 3682482815,00,  вид акции- простая, 100 акция по 327,10 руб., ПА Сбербанк, уставной капитал 67760844000,00  вид акции- привилегированная, 10 </w:t>
            </w:r>
            <w:r w:rsidRPr="00B84CC3">
              <w:rPr>
                <w:sz w:val="22"/>
                <w:szCs w:val="22"/>
              </w:rPr>
              <w:lastRenderedPageBreak/>
              <w:t xml:space="preserve">акций по 245,33 руб., ПАО МТС, уставной капитал - 199838157,50,  вид акции- простая , 21 акция по 1647,30 руб., ПАО НЛМК, уставной капитал - 5993227240,00, вид акции- простая, 10 акций по 208,20 руб., ПАО Юнипро, уставной капитал - 25219482458,37, вид акции-простая, 1800 акций по 2,88 руб. Суммарная декларированная стоимость ценных </w:t>
            </w:r>
            <w:r w:rsidRPr="00B84CC3">
              <w:rPr>
                <w:sz w:val="22"/>
                <w:szCs w:val="22"/>
              </w:rPr>
              <w:lastRenderedPageBreak/>
              <w:t xml:space="preserve">бумаг достигает 124692,10.                </w:t>
            </w:r>
          </w:p>
          <w:p w:rsidR="00B84CC3" w:rsidRPr="00B84CC3" w:rsidRDefault="00B84CC3" w:rsidP="00272CE8">
            <w:pPr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38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Татаринцева Татьяна Ярославовна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– начальник отдела опеки и попечительства граждан по Нижнеилимскому району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1338396,37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Форд Куга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43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167560,99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Туманян  Любовь Олеговна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Казачинско-Ленского района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1233087,20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257400,00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½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½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B84CC3">
              <w:rPr>
                <w:sz w:val="22"/>
                <w:szCs w:val="22"/>
                <w:lang w:val="en-US"/>
              </w:rPr>
              <w:t xml:space="preserve"> Ipsum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278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Усанова Ирина Андреевна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управления-начальник отдела опеки и попечительства граждан по г. Тулуну и Тулунскому району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1390911,47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32,8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2337255,20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36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425000,00</w:t>
            </w:r>
          </w:p>
        </w:tc>
        <w:tc>
          <w:tcPr>
            <w:tcW w:w="2018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77,7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1690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Фаркова Наталья  Петровна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Главный  специалист-эксперт отдела опеки и попечительства граждан по Катангскому району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1035069,21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Фаркова Наталья Альбертовна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по Катангскому району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1426949,50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741,0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886,0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71,5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Федорова Ирина Анатольевна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управления-начальник отдела опеки и попечительства граждан по Киренскому району Межрайонного управления министерства </w:t>
            </w:r>
            <w:r w:rsidRPr="00B84CC3">
              <w:rPr>
                <w:sz w:val="22"/>
                <w:szCs w:val="22"/>
              </w:rPr>
              <w:lastRenderedPageBreak/>
              <w:t>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1318743,37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481,9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679844,96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481,9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64,3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Катер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Прицеп к легковому автомобилю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Моторный судно Крым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metricconverter">
                <w:smartTagPr>
                  <w:attr w:name="ProductID" w:val="1989 г"/>
                </w:smartTagPr>
                <w:r w:rsidRPr="00B84CC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B84CC3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B84CC3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Cruizer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Крым-3 Водомет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АЛК 7143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Водомет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tabs>
                <w:tab w:val="left" w:pos="1141"/>
              </w:tabs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481,9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Фирсова Наталья Викторовна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защиты прав граждан 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849198,56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687476,00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82,2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465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Хизовец Татьяна Владимировна</w:t>
            </w:r>
          </w:p>
        </w:tc>
        <w:tc>
          <w:tcPr>
            <w:tcW w:w="272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Куйтунскому району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728811,99</w:t>
            </w:r>
          </w:p>
        </w:tc>
        <w:tc>
          <w:tcPr>
            <w:tcW w:w="201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¼)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51,0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37,6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1210,0</w:t>
            </w:r>
          </w:p>
        </w:tc>
        <w:tc>
          <w:tcPr>
            <w:tcW w:w="114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2004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501153,65</w:t>
            </w:r>
          </w:p>
        </w:tc>
        <w:tc>
          <w:tcPr>
            <w:tcW w:w="201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¼)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1210,0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37,6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53,7</w:t>
            </w:r>
          </w:p>
        </w:tc>
        <w:tc>
          <w:tcPr>
            <w:tcW w:w="114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Wish</w:t>
            </w:r>
          </w:p>
        </w:tc>
        <w:tc>
          <w:tcPr>
            <w:tcW w:w="145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749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Жилой дом (пользование)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37,6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1210,0</w:t>
            </w:r>
          </w:p>
        </w:tc>
        <w:tc>
          <w:tcPr>
            <w:tcW w:w="114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7E69A6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Худоногова Людмила </w:t>
            </w:r>
            <w:r w:rsidRPr="00B84CC3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Заместитель начальника отдела опеки и </w:t>
            </w:r>
            <w:r w:rsidRPr="00B84CC3">
              <w:rPr>
                <w:sz w:val="22"/>
                <w:szCs w:val="22"/>
              </w:rPr>
              <w:lastRenderedPageBreak/>
              <w:t>попечительства граждан по Нижнеудинскому району Межрайонного управления министерства № 6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1090312,42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</w:t>
            </w:r>
            <w:r w:rsidRPr="00B84CC3">
              <w:rPr>
                <w:sz w:val="22"/>
                <w:szCs w:val="22"/>
              </w:rPr>
              <w:lastRenderedPageBreak/>
              <w:t>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6/8)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617,1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39,6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487375,48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617,1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52,1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Чувашова Эльмира Анваровна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г. Саянску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1764629,90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774,0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61,5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31,7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Квартира- г. Красноярск, проспект. им. газеты «Красноярский рабочий» д.163 кв.21, сумма </w:t>
            </w:r>
            <w:r w:rsidRPr="00B84CC3">
              <w:rPr>
                <w:sz w:val="22"/>
                <w:szCs w:val="22"/>
              </w:rPr>
              <w:lastRenderedPageBreak/>
              <w:t>сделки - 2212000,00 кредитные средства в размере 1880000 кредитные средства ПАО Сбербанк 332000,00 собственные средства, основания приобретения- договор купли продажи от 09.04.2020 ЕГРН от 13.04.2020</w:t>
            </w: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149203,56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61,5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694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Шевчук Людмила Юрьевна</w:t>
            </w:r>
          </w:p>
        </w:tc>
        <w:tc>
          <w:tcPr>
            <w:tcW w:w="2728" w:type="dxa"/>
          </w:tcPr>
          <w:p w:rsidR="00B84CC3" w:rsidRPr="00B84CC3" w:rsidRDefault="00B84CC3" w:rsidP="00D341E9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управления- начальник отдела опеки и попечительства граждан по Иркутскому району </w:t>
            </w:r>
            <w:r w:rsidRPr="00B84CC3">
              <w:rPr>
                <w:sz w:val="22"/>
                <w:szCs w:val="22"/>
              </w:rPr>
              <w:lastRenderedPageBreak/>
              <w:t>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1439906,69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1\4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Жилой дом 1/4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2193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95,9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348733,73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1/4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1/4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2193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Мазда титан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2193,0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tabs>
                <w:tab w:val="left" w:pos="459"/>
              </w:tabs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4659,85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¼ доли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2193,0</w:t>
            </w: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95,9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Щетинина Юлия Борисовна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Заместитель начальника управления- начальник отдела опеки и попечительства граждан по Шелеховскому району </w:t>
            </w:r>
            <w:r w:rsidRPr="00B84CC3">
              <w:rPr>
                <w:sz w:val="22"/>
                <w:szCs w:val="22"/>
              </w:rPr>
              <w:lastRenderedPageBreak/>
              <w:t>Межрайонного управления министерства № 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983412, 44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¼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60,7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688431,88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Прицеп к л/а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 Partner</w:t>
            </w:r>
          </w:p>
          <w:p w:rsidR="00B84CC3" w:rsidRPr="00B84CC3" w:rsidRDefault="00B84CC3" w:rsidP="00555A12">
            <w:pPr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УАЗ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8213 В5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Щетинина Анна Евгеньевна </w:t>
            </w:r>
          </w:p>
        </w:tc>
        <w:tc>
          <w:tcPr>
            <w:tcW w:w="2728" w:type="dxa"/>
            <w:tcBorders>
              <w:left w:val="single" w:sz="6" w:space="0" w:color="auto"/>
              <w:bottom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отдела опеки и попечительства граждан по Шелеховскому району  Межрайонного управления министерства № 1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738881,00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78,4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tcBorders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Швеина Алина Олеговна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6" w:space="0" w:color="auto"/>
              <w:bottom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Заместитель начальника отдела опеки и попечительства граждан </w:t>
            </w:r>
            <w:r w:rsidRPr="00B84CC3">
              <w:rPr>
                <w:sz w:val="22"/>
                <w:szCs w:val="22"/>
              </w:rPr>
              <w:lastRenderedPageBreak/>
              <w:t>по Ангарскому району Межрайонного управления министерства  № 4</w:t>
            </w: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7231968,09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½)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56,4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Corolla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  <w:tcBorders>
              <w:left w:val="single" w:sz="6" w:space="0" w:color="auto"/>
              <w:bottom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884644,89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½)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61,3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Россия</w:t>
            </w:r>
            <w:r w:rsidRPr="00B84CC3">
              <w:rPr>
                <w:sz w:val="22"/>
                <w:szCs w:val="22"/>
                <w:lang w:val="en-US"/>
              </w:rPr>
              <w:t xml:space="preserve">                                       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6" w:space="0" w:color="auto"/>
              <w:bottom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44,7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Россия</w:t>
            </w:r>
            <w:r w:rsidRPr="00B84CC3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tabs>
                <w:tab w:val="num" w:pos="568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Ягодина Ирина Михайловна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 управления – начальник отдела опеки и попечительства граждан по г. Усолье-Сибирское и Усольскому району  Межрайонного управления министерства № 4</w:t>
            </w:r>
          </w:p>
        </w:tc>
        <w:tc>
          <w:tcPr>
            <w:tcW w:w="1525" w:type="dxa"/>
            <w:tcBorders>
              <w:left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1129243,47 </w:t>
            </w: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долевая 1\4 )</w:t>
            </w: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69,1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4CC3" w:rsidRPr="00B84CC3" w:rsidRDefault="00B84CC3" w:rsidP="00B84CC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4CC3" w:rsidRPr="00B84CC3" w:rsidRDefault="00B84CC3" w:rsidP="00555A12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2" w:space="0" w:color="auto"/>
            </w:tcBorders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5/12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1/6 доли 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Гаражный бокс 1/6 доли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69,1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45,4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Россия    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</w:tcPr>
          <w:p w:rsidR="00B84CC3" w:rsidRPr="00B84CC3" w:rsidRDefault="00B84CC3" w:rsidP="00555A12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Ягупова Светлана Николаевна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</w:tcPr>
          <w:p w:rsidR="00B84CC3" w:rsidRPr="00B84CC3" w:rsidRDefault="00B84CC3" w:rsidP="00CE0F3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Межрайонного управления министерства  №1 по Бодайбинскому району</w:t>
            </w: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760324,99</w:t>
            </w: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44,6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964750,04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51,2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44,6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Ниссан Тино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Яковенко Елена Павловна</w:t>
            </w:r>
          </w:p>
        </w:tc>
        <w:tc>
          <w:tcPr>
            <w:tcW w:w="2728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Начальник отдела опеки и попечительства по г.Братску Межрайонного управления министерства № 7</w:t>
            </w:r>
          </w:p>
        </w:tc>
        <w:tc>
          <w:tcPr>
            <w:tcW w:w="1525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1133006,45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</w:tc>
        <w:tc>
          <w:tcPr>
            <w:tcW w:w="1140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c>
          <w:tcPr>
            <w:tcW w:w="959" w:type="dxa"/>
            <w:vMerge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478221,30</w:t>
            </w:r>
          </w:p>
        </w:tc>
        <w:tc>
          <w:tcPr>
            <w:tcW w:w="2018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44,1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600,0</w:t>
            </w:r>
          </w:p>
        </w:tc>
        <w:tc>
          <w:tcPr>
            <w:tcW w:w="1140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Прицеп к а/м</w:t>
            </w:r>
          </w:p>
        </w:tc>
        <w:tc>
          <w:tcPr>
            <w:tcW w:w="1100" w:type="dxa"/>
          </w:tcPr>
          <w:p w:rsidR="00B84CC3" w:rsidRPr="00B84CC3" w:rsidRDefault="00B84CC3" w:rsidP="00443D85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Chevrolet Niva</w:t>
            </w:r>
          </w:p>
          <w:p w:rsidR="00B84CC3" w:rsidRPr="00B84CC3" w:rsidRDefault="00B84CC3" w:rsidP="00443D85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B84CC3" w:rsidRPr="00B84CC3" w:rsidRDefault="00B84CC3" w:rsidP="00443D85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Mitsubishi Lancer</w:t>
            </w:r>
          </w:p>
          <w:p w:rsidR="00B84CC3" w:rsidRPr="00B84CC3" w:rsidRDefault="00B84CC3" w:rsidP="00443D85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B84CC3" w:rsidRPr="00B84CC3" w:rsidRDefault="00B84CC3" w:rsidP="00443D85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Фрегат З74-19ИИ ВАЗ</w:t>
            </w:r>
          </w:p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443D85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 w:val="restart"/>
            <w:vAlign w:val="center"/>
          </w:tcPr>
          <w:p w:rsidR="00B84CC3" w:rsidRPr="00B84CC3" w:rsidRDefault="00B84CC3" w:rsidP="00B84CC3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Янкина Наталья Николаевна</w:t>
            </w:r>
          </w:p>
        </w:tc>
        <w:tc>
          <w:tcPr>
            <w:tcW w:w="2728" w:type="dxa"/>
          </w:tcPr>
          <w:p w:rsidR="00B84CC3" w:rsidRPr="00B84CC3" w:rsidRDefault="00B84CC3" w:rsidP="00A30420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Заместитель начальника управления – начальник  отдела опеки и попечительства граждан по Куйтунскому району Межрайонного управления министерства № 5</w:t>
            </w: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726682,17</w:t>
            </w: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E0F36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43,6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1130,0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140,4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HR16</w:t>
            </w: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F90C8F">
            <w:pPr>
              <w:tabs>
                <w:tab w:val="num" w:pos="993"/>
              </w:tabs>
              <w:ind w:left="56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72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3542110,83</w:t>
            </w: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(общая совместная)</w:t>
            </w:r>
          </w:p>
          <w:p w:rsidR="00B84CC3" w:rsidRPr="00B84CC3" w:rsidRDefault="00B84CC3" w:rsidP="00F90C8F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90C8F">
            <w:pPr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r w:rsidRPr="00B84CC3">
              <w:rPr>
                <w:color w:val="000000" w:themeColor="text1"/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F9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266,5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226,2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2000000,0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140,4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35762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Легковой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Сельскохозяйс</w:t>
            </w:r>
            <w:r w:rsidRPr="00B84CC3">
              <w:rPr>
                <w:sz w:val="22"/>
                <w:szCs w:val="22"/>
              </w:rPr>
              <w:lastRenderedPageBreak/>
              <w:t>твенная техника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УАЗ 9094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 31512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КАМАЗ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</w:rPr>
                <w:t>4310,1985 г</w:t>
              </w:r>
            </w:smartTag>
            <w:r w:rsidRPr="00B84CC3">
              <w:rPr>
                <w:sz w:val="22"/>
                <w:szCs w:val="22"/>
              </w:rPr>
              <w:t>.в.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КАМАЗ 4310,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84CC3">
                <w:rPr>
                  <w:sz w:val="22"/>
                  <w:szCs w:val="22"/>
                </w:rPr>
                <w:t>1989 г</w:t>
              </w:r>
            </w:smartTag>
            <w:r w:rsidRPr="00B84CC3">
              <w:rPr>
                <w:sz w:val="22"/>
                <w:szCs w:val="22"/>
              </w:rPr>
              <w:t>.в.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Shacman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sx</w:t>
            </w:r>
            <w:r w:rsidRPr="00B84CC3">
              <w:rPr>
                <w:sz w:val="22"/>
                <w:szCs w:val="22"/>
              </w:rPr>
              <w:t>3255</w:t>
            </w:r>
            <w:r w:rsidRPr="00B84CC3">
              <w:rPr>
                <w:sz w:val="22"/>
                <w:szCs w:val="22"/>
                <w:lang w:val="en-US"/>
              </w:rPr>
              <w:t>dr</w:t>
            </w:r>
            <w:r w:rsidRPr="00B84CC3">
              <w:rPr>
                <w:sz w:val="22"/>
                <w:szCs w:val="22"/>
              </w:rPr>
              <w:t>384</w:t>
            </w:r>
          </w:p>
          <w:p w:rsidR="00B84CC3" w:rsidRPr="00B84CC3" w:rsidRDefault="00B84CC3" w:rsidP="00F90C8F">
            <w:pPr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Ниссан инфинити ФХ 37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Трактор МТЗ 82, 1987</w:t>
            </w: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F90C8F">
            <w:pPr>
              <w:tabs>
                <w:tab w:val="num" w:pos="993"/>
              </w:tabs>
              <w:ind w:left="56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1805333,33</w:t>
            </w: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(общая долевая ½)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(общая долевая ½)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80,0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140,4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850,0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F90C8F">
            <w:pPr>
              <w:tabs>
                <w:tab w:val="num" w:pos="993"/>
              </w:tabs>
              <w:ind w:left="56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140,4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850,0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941FCC">
        <w:trPr>
          <w:trHeight w:val="372"/>
        </w:trPr>
        <w:tc>
          <w:tcPr>
            <w:tcW w:w="959" w:type="dxa"/>
            <w:vMerge/>
            <w:vAlign w:val="center"/>
          </w:tcPr>
          <w:p w:rsidR="00B84CC3" w:rsidRPr="00B84CC3" w:rsidRDefault="00B84CC3" w:rsidP="00F90C8F">
            <w:pPr>
              <w:tabs>
                <w:tab w:val="num" w:pos="993"/>
              </w:tabs>
              <w:ind w:left="56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140,4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850,0</w:t>
            </w:r>
          </w:p>
        </w:tc>
        <w:tc>
          <w:tcPr>
            <w:tcW w:w="114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84CC3" w:rsidRPr="00B84CC3" w:rsidRDefault="00B84CC3" w:rsidP="00F90C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4CC3" w:rsidRPr="00B84CC3" w:rsidRDefault="00B84CC3" w:rsidP="001C34A2">
      <w:pPr>
        <w:rPr>
          <w:sz w:val="22"/>
          <w:szCs w:val="22"/>
        </w:rPr>
      </w:pPr>
    </w:p>
    <w:p w:rsidR="00B84CC3" w:rsidRPr="00B84CC3" w:rsidRDefault="00B84CC3">
      <w:pPr>
        <w:spacing w:after="0" w:line="240" w:lineRule="auto"/>
        <w:rPr>
          <w:sz w:val="22"/>
          <w:szCs w:val="22"/>
        </w:rPr>
      </w:pPr>
      <w:r w:rsidRPr="00B84CC3">
        <w:rPr>
          <w:sz w:val="22"/>
          <w:szCs w:val="22"/>
        </w:rPr>
        <w:br w:type="page"/>
      </w:r>
    </w:p>
    <w:p w:rsidR="00B84CC3" w:rsidRPr="00B84CC3" w:rsidRDefault="00B84CC3" w:rsidP="00FC45AC">
      <w:pPr>
        <w:tabs>
          <w:tab w:val="left" w:pos="14317"/>
        </w:tabs>
        <w:spacing w:after="0" w:line="240" w:lineRule="auto"/>
        <w:jc w:val="center"/>
        <w:rPr>
          <w:b/>
          <w:bCs/>
          <w:sz w:val="22"/>
          <w:szCs w:val="22"/>
          <w:lang w:eastAsia="ru-RU"/>
        </w:rPr>
      </w:pPr>
      <w:r w:rsidRPr="00B84CC3">
        <w:rPr>
          <w:b/>
          <w:bCs/>
          <w:sz w:val="22"/>
          <w:szCs w:val="22"/>
          <w:lang w:eastAsia="ru-RU"/>
        </w:rPr>
        <w:lastRenderedPageBreak/>
        <w:t xml:space="preserve"> Сведения о доходах, расходах, об имуществе и обязательствах имущественного характера руководителей учреждений за отчетный период </w:t>
      </w:r>
    </w:p>
    <w:p w:rsidR="00B84CC3" w:rsidRPr="00B84CC3" w:rsidRDefault="00B84CC3" w:rsidP="00FC45AC">
      <w:pPr>
        <w:spacing w:after="0" w:line="240" w:lineRule="auto"/>
        <w:jc w:val="center"/>
        <w:rPr>
          <w:sz w:val="22"/>
          <w:szCs w:val="22"/>
        </w:rPr>
      </w:pPr>
      <w:r w:rsidRPr="00B84CC3">
        <w:rPr>
          <w:b/>
          <w:bCs/>
          <w:sz w:val="22"/>
          <w:szCs w:val="22"/>
          <w:lang w:eastAsia="ru-RU"/>
        </w:rPr>
        <w:t>с 1 января 2020 г. по 31 декабря 2020 г.</w:t>
      </w:r>
    </w:p>
    <w:p w:rsidR="00B84CC3" w:rsidRPr="00B84CC3" w:rsidRDefault="00B84CC3" w:rsidP="00FC45AC">
      <w:pPr>
        <w:spacing w:after="0" w:line="240" w:lineRule="auto"/>
        <w:rPr>
          <w:sz w:val="22"/>
          <w:szCs w:val="22"/>
        </w:rPr>
      </w:pPr>
    </w:p>
    <w:tbl>
      <w:tblPr>
        <w:tblW w:w="15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2268"/>
        <w:gridCol w:w="1794"/>
        <w:gridCol w:w="1985"/>
        <w:gridCol w:w="1276"/>
        <w:gridCol w:w="1418"/>
        <w:gridCol w:w="1569"/>
        <w:gridCol w:w="1559"/>
        <w:gridCol w:w="1277"/>
      </w:tblGrid>
      <w:tr w:rsidR="00B84CC3" w:rsidRPr="00B84CC3" w:rsidTr="00422684">
        <w:trPr>
          <w:trHeight w:val="300"/>
        </w:trPr>
        <w:tc>
          <w:tcPr>
            <w:tcW w:w="993" w:type="dxa"/>
            <w:vMerge w:val="restart"/>
            <w:shd w:val="clear" w:color="auto" w:fill="FFFFFF"/>
          </w:tcPr>
          <w:p w:rsidR="00B84CC3" w:rsidRPr="00B84CC3" w:rsidRDefault="00B84CC3" w:rsidP="0008453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</w:p>
          <w:p w:rsidR="00B84CC3" w:rsidRPr="00B84CC3" w:rsidRDefault="00B84CC3" w:rsidP="0008453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:rsidR="00B84CC3" w:rsidRPr="00B84CC3" w:rsidRDefault="00B84CC3" w:rsidP="006773A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Декларированный доход за 2020 год  (руб.)</w:t>
            </w:r>
          </w:p>
        </w:tc>
        <w:tc>
          <w:tcPr>
            <w:tcW w:w="4679" w:type="dxa"/>
            <w:gridSpan w:val="3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28" w:type="dxa"/>
            <w:gridSpan w:val="2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Перечень транспортных средств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 источники получения средств)</w:t>
            </w:r>
          </w:p>
        </w:tc>
      </w:tr>
      <w:tr w:rsidR="00B84CC3" w:rsidRPr="00B84CC3" w:rsidTr="00422684">
        <w:trPr>
          <w:trHeight w:val="510"/>
        </w:trPr>
        <w:tc>
          <w:tcPr>
            <w:tcW w:w="993" w:type="dxa"/>
            <w:vMerge/>
            <w:shd w:val="clear" w:color="auto" w:fill="FFFFFF"/>
          </w:tcPr>
          <w:p w:rsidR="00B84CC3" w:rsidRPr="00B84CC3" w:rsidRDefault="00B84CC3" w:rsidP="0008453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4CC3">
              <w:rPr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2988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Алексеева Виктория Анатольевна 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областного государственного казенного учреждения социального обслуживания «Центр помощи детям, оставшимся без попечения родителей,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г. Братска»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1512736,04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41,1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Land Cruser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Prado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9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Арбатский Николай Алексеевич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г. Киренска и Киренского района»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1054211,69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(общая совместная)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65,7</w:t>
            </w:r>
          </w:p>
          <w:p w:rsidR="00B84CC3" w:rsidRPr="00B84CC3" w:rsidRDefault="00B84CC3" w:rsidP="006E4F5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МИНСК ММВЗ-3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55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84713,95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842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Несовершен-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842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Несовершен-нолетний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66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Агунович Светлана Николаевна</w:t>
            </w:r>
          </w:p>
        </w:tc>
        <w:tc>
          <w:tcPr>
            <w:tcW w:w="2268" w:type="dxa"/>
          </w:tcPr>
          <w:p w:rsidR="00B84CC3" w:rsidRPr="00B84CC3" w:rsidRDefault="00B84CC3" w:rsidP="005E42C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Директор ОГКУСО «Центр социальной помощи семье и детям «Радуга» Братского района»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1109423,53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393362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Mitsubishi outlander 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A1D6E">
            <w:pPr>
              <w:spacing w:after="0" w:line="240" w:lineRule="auto"/>
              <w:rPr>
                <w:color w:val="000000"/>
                <w:sz w:val="22"/>
                <w:szCs w:val="22"/>
                <w:lang w:val="en-US" w:eastAsia="ru-RU"/>
              </w:rPr>
            </w:pPr>
            <w:r w:rsidRPr="00B84CC3">
              <w:rPr>
                <w:color w:val="000000"/>
                <w:sz w:val="22"/>
                <w:szCs w:val="22"/>
                <w:lang w:val="en-US" w:eastAsia="ru-RU"/>
              </w:rPr>
              <w:t>HR-15-393507A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Ниссан</w:t>
            </w:r>
            <w:r w:rsidRPr="00B84CC3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Note 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val="en-US" w:eastAsia="ru-RU"/>
              </w:rPr>
              <w:t>Nissan Qashqai</w:t>
            </w: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718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856313,38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5E42C1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Спец. пассажирский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УАЗ-396255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29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Анищенко Валентина Алексеевна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«Социально-реабилитационный центр для несовершеннолетних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г. Иркутска»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6264927,40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Hyundai Solaris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29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Амосова Марина Ивановна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«Тулунский психоневрологический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1401978,68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1/3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71,2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29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1252598,01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1/3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71,2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грузовой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BE179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снегоход </w:t>
            </w:r>
          </w:p>
          <w:p w:rsidR="00B84CC3" w:rsidRPr="00B84CC3" w:rsidRDefault="00B84CC3" w:rsidP="00BE179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BE179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BE179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78143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грузовой </w:t>
            </w:r>
          </w:p>
          <w:p w:rsidR="00B84CC3" w:rsidRPr="00B84CC3" w:rsidRDefault="00B84CC3" w:rsidP="00BE1796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Камаз</w:t>
            </w:r>
            <w:r w:rsidRPr="00B84CC3">
              <w:rPr>
                <w:sz w:val="22"/>
                <w:szCs w:val="22"/>
                <w:lang w:val="en-US" w:eastAsia="ru-RU"/>
              </w:rPr>
              <w:t xml:space="preserve"> 53212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Mitsubishi Parejo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YETI PROV-800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3962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КАМАЗ 6522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13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tabs>
                <w:tab w:val="left" w:pos="645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Батырев Олег Анатольевич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«Социально- оздоровительный центр «Олхинский»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1032025,55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ССанг ЙОНГ </w:t>
            </w:r>
            <w:r w:rsidRPr="00B84CC3">
              <w:rPr>
                <w:sz w:val="22"/>
                <w:szCs w:val="22"/>
                <w:lang w:val="en-US" w:eastAsia="ru-RU"/>
              </w:rPr>
              <w:t xml:space="preserve"> KYRON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29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1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175886,19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Дача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484,0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45,3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47,9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2769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52769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589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Бондаренко Оксана Валерьевна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г.Саянска»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1138507,91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55,4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899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466111,11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1/3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4400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38,1</w:t>
            </w:r>
          </w:p>
          <w:p w:rsidR="00B84CC3" w:rsidRPr="00B84CC3" w:rsidRDefault="00B84CC3" w:rsidP="00FB3ACD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65</w:t>
            </w:r>
          </w:p>
          <w:p w:rsidR="00B84CC3" w:rsidRPr="00B84CC3" w:rsidRDefault="00B84CC3" w:rsidP="00FB3ACD">
            <w:pPr>
              <w:spacing w:after="0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393362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RAV 4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31514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315142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Башмакова Светлана Геннадьевна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"Комплексный центр социального обслуживания населения г.Бодайбо и Бодайбинского района"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1058990,70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70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431D2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2427762,94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 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52,9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36,9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Nissan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010F0E">
            <w:pPr>
              <w:shd w:val="clear" w:color="auto" w:fill="FFFFFF"/>
              <w:spacing w:after="0" w:line="240" w:lineRule="auto"/>
              <w:outlineLvl w:val="0"/>
              <w:rPr>
                <w:bCs/>
                <w:color w:val="000000"/>
                <w:kern w:val="36"/>
                <w:sz w:val="22"/>
                <w:szCs w:val="22"/>
                <w:lang w:eastAsia="ru-RU"/>
              </w:rPr>
            </w:pPr>
            <w:r w:rsidRPr="00B84CC3">
              <w:rPr>
                <w:bCs/>
                <w:color w:val="000000"/>
                <w:kern w:val="36"/>
                <w:sz w:val="22"/>
                <w:szCs w:val="22"/>
                <w:lang w:val="en-US" w:eastAsia="ru-RU"/>
              </w:rPr>
              <w:t xml:space="preserve">     </w:t>
            </w:r>
            <w:r w:rsidRPr="00B84CC3">
              <w:rPr>
                <w:bCs/>
                <w:color w:val="000000"/>
                <w:kern w:val="36"/>
                <w:sz w:val="22"/>
                <w:szCs w:val="22"/>
                <w:lang w:eastAsia="ru-RU"/>
              </w:rPr>
              <w:t>Pathfinder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214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Брянский Павел Николаевич 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Ольхонского района»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862796,21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дачный 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500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1334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corolla 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7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Супруга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251609,83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010F0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124,8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78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831A98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124,8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Бубнова Ольга Игоревна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"Социально-реабилитационный центр для несовершеннолетних п. Лесогорска»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1040848,58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83,9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7699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41,4</w:t>
            </w:r>
          </w:p>
          <w:p w:rsidR="00B84CC3" w:rsidRPr="00B84CC3" w:rsidRDefault="00B84CC3" w:rsidP="0047699A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7699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47699A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7699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Береснева Светлана Владимировна</w:t>
            </w:r>
          </w:p>
        </w:tc>
        <w:tc>
          <w:tcPr>
            <w:tcW w:w="2268" w:type="dxa"/>
          </w:tcPr>
          <w:p w:rsidR="00B84CC3" w:rsidRPr="00B84CC3" w:rsidRDefault="00B84CC3" w:rsidP="0003290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 Тайшетского и Чунского районов»</w:t>
            </w:r>
          </w:p>
        </w:tc>
        <w:tc>
          <w:tcPr>
            <w:tcW w:w="1794" w:type="dxa"/>
          </w:tcPr>
          <w:p w:rsidR="00B84CC3" w:rsidRPr="00B84CC3" w:rsidRDefault="00B84CC3" w:rsidP="009E71B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1075839,58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нежилое помещение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66,5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62,7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123,8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6B481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1995</w:t>
            </w:r>
          </w:p>
          <w:p w:rsidR="00B84CC3" w:rsidRPr="00B84CC3" w:rsidRDefault="00B84CC3" w:rsidP="006B481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6B481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417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1328779,88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123,8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1995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247436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Mitsubishi L 200</w:t>
            </w:r>
          </w:p>
          <w:p w:rsidR="00B84CC3" w:rsidRPr="00B84CC3" w:rsidRDefault="00B84CC3" w:rsidP="00247436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247436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Тойота</w:t>
            </w:r>
            <w:r w:rsidRPr="00B84CC3">
              <w:rPr>
                <w:sz w:val="22"/>
                <w:szCs w:val="22"/>
                <w:lang w:val="en-US" w:eastAsia="ru-RU"/>
              </w:rPr>
              <w:t xml:space="preserve"> Land Cruiser 150</w:t>
            </w:r>
          </w:p>
        </w:tc>
        <w:tc>
          <w:tcPr>
            <w:tcW w:w="1277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291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39535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39535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123,8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1995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68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Бородина Раиса Александровна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социальной помощи семье и детям  Нижнеилимского района»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1264753,46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37,4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Богданович Олег Павлович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ОГАУСО «Комплексный центр социального обслуживания населения»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2007047,08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нежилое помещение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60,6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494,8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2213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4384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катер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грузовой</w:t>
            </w:r>
          </w:p>
          <w:p w:rsidR="00B84CC3" w:rsidRPr="00B84CC3" w:rsidRDefault="00B84CC3" w:rsidP="00D558C3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Прицеп к легковому автомобилю 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Амур</w:t>
            </w:r>
            <w:r w:rsidRPr="00B84CC3">
              <w:rPr>
                <w:sz w:val="22"/>
                <w:szCs w:val="22"/>
                <w:lang w:val="en-US" w:eastAsia="ru-RU"/>
              </w:rPr>
              <w:t xml:space="preserve"> 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Land Сruiser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ГАЗ</w:t>
            </w:r>
            <w:r w:rsidRPr="00B84CC3">
              <w:rPr>
                <w:sz w:val="22"/>
                <w:szCs w:val="22"/>
                <w:lang w:val="en-US" w:eastAsia="ru-RU"/>
              </w:rPr>
              <w:t>-6601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Аляска 71432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3499781,69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(под домом)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494,8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494,8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92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Бурова Ирина Сергеевна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«Шебертинский дом-интернат для престарелых и инвалидов»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1132622,41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707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2000,00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560406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Ipsum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85951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417800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348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Бухарова Лариса Анатольевна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«Саянский детский дом интернат для умственно отсталых детей»</w:t>
            </w:r>
          </w:p>
        </w:tc>
        <w:tc>
          <w:tcPr>
            <w:tcW w:w="1794" w:type="dxa"/>
          </w:tcPr>
          <w:p w:rsidR="00B84CC3" w:rsidRPr="00B84CC3" w:rsidRDefault="00B84CC3" w:rsidP="006E4F5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1504694,77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50,4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ractis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75"/>
        </w:trPr>
        <w:tc>
          <w:tcPr>
            <w:tcW w:w="993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Волкова Людмила Федоровна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ОГКУСО «Комплексный центр социального обслуживания населения Балаганского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района»</w:t>
            </w:r>
          </w:p>
        </w:tc>
        <w:tc>
          <w:tcPr>
            <w:tcW w:w="1794" w:type="dxa"/>
            <w:tcBorders>
              <w:right w:val="single" w:sz="6" w:space="0" w:color="auto"/>
            </w:tcBorders>
          </w:tcPr>
          <w:p w:rsidR="00B84CC3" w:rsidRPr="00B84CC3" w:rsidRDefault="00B84CC3" w:rsidP="000F0ABF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1140527,42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½ доли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 xml:space="preserve">земельный участок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10F0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160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1022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77,8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Hino ranger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7126D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598661,34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1022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77,8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моторная лодка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31512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Прогресс-4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116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Вантеева Лидия Анатольевна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социальной помощи семье и детям Аларского района»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1070245,29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67,2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Витько Ольга Викторовна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 ОГКУСО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1794" w:type="dxa"/>
          </w:tcPr>
          <w:p w:rsidR="00B84CC3" w:rsidRPr="00B84CC3" w:rsidRDefault="00B84CC3" w:rsidP="001776F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1316525,15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3/6 доли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гараж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1181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37,1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67,2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Виноградова Юлия Витальевна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Куйтунского района»</w:t>
            </w:r>
          </w:p>
        </w:tc>
        <w:tc>
          <w:tcPr>
            <w:tcW w:w="1794" w:type="dxa"/>
          </w:tcPr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824646,63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¼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750,0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63,6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1370,0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66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703803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613015,35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780420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¼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доли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750,0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1370,0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418" w:type="dxa"/>
          </w:tcPr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2D577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703803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Мицубиси </w:t>
            </w:r>
            <w:r w:rsidRPr="00B84CC3">
              <w:rPr>
                <w:sz w:val="22"/>
                <w:szCs w:val="22"/>
                <w:lang w:val="en-US" w:eastAsia="ru-RU"/>
              </w:rPr>
              <w:t>Pajero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455CE8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¼ доли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доли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 (пользование)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75</w:t>
            </w:r>
            <w:r w:rsidRPr="00B84CC3">
              <w:rPr>
                <w:sz w:val="22"/>
                <w:szCs w:val="22"/>
                <w:lang w:eastAsia="ru-RU"/>
              </w:rPr>
              <w:t>0,0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62,1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A13CB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63,6</w:t>
            </w:r>
          </w:p>
          <w:p w:rsidR="00B84CC3" w:rsidRPr="00B84CC3" w:rsidRDefault="00B84CC3" w:rsidP="00A13CB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1370,0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¼ доли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доли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 (пользование)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750,0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B58F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62,1</w:t>
            </w:r>
          </w:p>
          <w:p w:rsidR="00B84CC3" w:rsidRPr="00B84CC3" w:rsidRDefault="00B84CC3" w:rsidP="00FB58F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63,6</w:t>
            </w: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55CE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1370,0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86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Вахонина Ирина Николаевна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«Братский дом-интернат для престарелых и инвалидов»</w:t>
            </w: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1581441,68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B4491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825280,70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140,2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Васильева Любовь Алексеевна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Качугского района»</w:t>
            </w:r>
          </w:p>
        </w:tc>
        <w:tc>
          <w:tcPr>
            <w:tcW w:w="1794" w:type="dxa"/>
          </w:tcPr>
          <w:p w:rsidR="00B84CC3" w:rsidRPr="00B84CC3" w:rsidRDefault="00B84CC3" w:rsidP="005B100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1303428,61</w:t>
            </w:r>
          </w:p>
        </w:tc>
        <w:tc>
          <w:tcPr>
            <w:tcW w:w="1985" w:type="dxa"/>
          </w:tcPr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(общая совместная)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(общая совместная)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1403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888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597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824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175500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1107</w:t>
            </w:r>
          </w:p>
          <w:p w:rsidR="00B84CC3" w:rsidRPr="00B84CC3" w:rsidRDefault="00B84CC3" w:rsidP="0035211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68,7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42,2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35211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35211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550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374528,24</w:t>
            </w:r>
          </w:p>
        </w:tc>
        <w:tc>
          <w:tcPr>
            <w:tcW w:w="1985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(общая совместная)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56040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276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1403</w:t>
            </w:r>
          </w:p>
          <w:p w:rsidR="00B84CC3" w:rsidRPr="00B84CC3" w:rsidRDefault="00B84CC3" w:rsidP="00FC45AC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76700</w:t>
            </w:r>
          </w:p>
          <w:p w:rsidR="00B84CC3" w:rsidRPr="00B84CC3" w:rsidRDefault="00B84CC3" w:rsidP="00352116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418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DF0FBA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22069</w:t>
            </w:r>
          </w:p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7115DD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7115DD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Nissan Terano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C45A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Германова Елена Викторовна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"Комплексный центр социального обслуживания населения г.Зимы и Зиминского района"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845324,48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½ доли 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80,6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532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61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1268329,49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½ доли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38,7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37,6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441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corolla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106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Городецкая Галина Семёновна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социальной помощи семье и детям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г. Усть-Илимска и Усть-Илимского района»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3370868,22</w:t>
            </w:r>
          </w:p>
        </w:tc>
        <w:tc>
          <w:tcPr>
            <w:tcW w:w="1985" w:type="dxa"/>
          </w:tcPr>
          <w:p w:rsidR="00B84CC3" w:rsidRPr="00B84CC3" w:rsidRDefault="00B84CC3" w:rsidP="008C31F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8C31F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92,4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8C31F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86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303914,19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181967,77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757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Грузинская Алла Радионовна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г. Усолье-Сибирское и Усольского района»</w:t>
            </w:r>
          </w:p>
        </w:tc>
        <w:tc>
          <w:tcPr>
            <w:tcW w:w="1794" w:type="dxa"/>
          </w:tcPr>
          <w:p w:rsidR="00B84CC3" w:rsidRPr="00B84CC3" w:rsidRDefault="00B84CC3" w:rsidP="00051D6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1129552,01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62,1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51D6D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Гусакова Наталья Олеговна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Казачинско-Ленского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989406,67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901B5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 1/5 доли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96,3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362783,90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 xml:space="preserve">участок 1/5 доли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624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96,3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840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75,8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Hyunday Starex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1/5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96,3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Голяк Яна Богдановна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социальной помощи семье и детям Казачинско-Ленского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882529,97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Грешилова Наталья Васильевна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«Веста»</w:t>
            </w:r>
          </w:p>
        </w:tc>
        <w:tc>
          <w:tcPr>
            <w:tcW w:w="1794" w:type="dxa"/>
          </w:tcPr>
          <w:p w:rsidR="00B84CC3" w:rsidRPr="00B84CC3" w:rsidRDefault="00B84CC3" w:rsidP="00E33A0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1484836,32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квартира 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E33A05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75,5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E33A0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E33A05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E33A0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255362,84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1463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Автомобиль легковой </w:t>
            </w:r>
          </w:p>
          <w:p w:rsidR="00B84CC3" w:rsidRPr="00B84CC3" w:rsidRDefault="00B84CC3" w:rsidP="00562236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ГАЗ 31105</w:t>
            </w:r>
          </w:p>
          <w:p w:rsidR="00B84CC3" w:rsidRPr="00B84CC3" w:rsidRDefault="00B84CC3" w:rsidP="00562236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val="en-US" w:eastAsia="ru-RU"/>
              </w:rPr>
              <w:t>Honda Fit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41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Жильцова Марина Александровна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родителей, Ленинского района г. Иркутска»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1492980,66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57,8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45,1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235233,16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263E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418" w:type="dxa"/>
          </w:tcPr>
          <w:p w:rsidR="00B84CC3" w:rsidRPr="00B84CC3" w:rsidRDefault="00B84CC3" w:rsidP="00C263E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263E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Gaiy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Жемчугов Вячеслав Иванович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социальной помощи семье и детям г. Тулуна и Тулунского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1201557,31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 ¼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Mitsubishi Pajero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ГАЗ 330210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1438720,17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доля 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квартира ¾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76,4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36,1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E62163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Corolla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Изыкенова Татьяна Ярославна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Нукутского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2096606,00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80,0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DF4E63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32,9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2976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Искоростинская Ольга Борисовна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"Комплексный центр социального обслуживания населения Иркутского  и Шелеховского районов"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1220974,26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земля под гаражом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47,1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48,9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</w:t>
            </w:r>
            <w:r w:rsidRPr="00B84CC3">
              <w:rPr>
                <w:color w:val="000000"/>
                <w:sz w:val="22"/>
                <w:szCs w:val="22"/>
                <w:lang w:eastAsia="ru-RU"/>
              </w:rPr>
              <w:t>15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  <w:p w:rsidR="00B84CC3" w:rsidRPr="00B84CC3" w:rsidRDefault="00B84CC3" w:rsidP="00F22824">
            <w:pPr>
              <w:spacing w:after="0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  <w:p w:rsidR="00B84CC3" w:rsidRPr="00B84CC3" w:rsidRDefault="00B84CC3" w:rsidP="00F22824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Corolla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Калашникова Марина Васильевна</w:t>
            </w:r>
          </w:p>
        </w:tc>
        <w:tc>
          <w:tcPr>
            <w:tcW w:w="2268" w:type="dxa"/>
          </w:tcPr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Аларского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802944,03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¼ доли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Ковалева Наталья Валерьевна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Жигаловского района»</w:t>
            </w:r>
          </w:p>
        </w:tc>
        <w:tc>
          <w:tcPr>
            <w:tcW w:w="1794" w:type="dxa"/>
          </w:tcPr>
          <w:p w:rsidR="00B84CC3" w:rsidRPr="00B84CC3" w:rsidRDefault="00B84CC3" w:rsidP="000F140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866248,81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1163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234E5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232896,00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1163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469 Б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1163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Ковалевич Ольга Николаевна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«Социально-реабилитационный центр для несовершеннолетних Нижнеудинского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1031051,78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(пользование)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926755,50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Lexus</w:t>
            </w:r>
            <w:r w:rsidRPr="00B84CC3">
              <w:rPr>
                <w:sz w:val="22"/>
                <w:szCs w:val="22"/>
                <w:lang w:eastAsia="ru-RU"/>
              </w:rPr>
              <w:t xml:space="preserve"> 470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Daihatsu rocky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Крицкий Кунц Дмитрий Евгеньевич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 Заларинского района»</w:t>
            </w:r>
          </w:p>
        </w:tc>
        <w:tc>
          <w:tcPr>
            <w:tcW w:w="1794" w:type="dxa"/>
          </w:tcPr>
          <w:p w:rsidR="00B84CC3" w:rsidRPr="00B84CC3" w:rsidRDefault="00B84CC3" w:rsidP="00901E6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922043,78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16100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Nissan liberty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4" w:type="dxa"/>
          </w:tcPr>
          <w:p w:rsidR="00B84CC3" w:rsidRPr="00B84CC3" w:rsidRDefault="00B84CC3" w:rsidP="00EC7CB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660293,69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1/6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1/6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16100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35,7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Ipsun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Nissan California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1/6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1/6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</w:t>
            </w:r>
            <w:r w:rsidRPr="00B84CC3">
              <w:rPr>
                <w:sz w:val="22"/>
                <w:szCs w:val="22"/>
                <w:lang w:val="en-US" w:eastAsia="ru-RU"/>
              </w:rPr>
              <w:t>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35,7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16100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135062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1/5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16100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98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Кулеева Людмила Михайловна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«Саянский психоневрологический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787EB8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1759640,05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199516,25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1\4 доли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1882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44,4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42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Колыхалова Ольга Сергеевна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«Дом-интернат для престарелых и инвалидов п.Усть-Ордынский»</w:t>
            </w:r>
          </w:p>
        </w:tc>
        <w:tc>
          <w:tcPr>
            <w:tcW w:w="1794" w:type="dxa"/>
          </w:tcPr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1292416,43</w:t>
            </w:r>
          </w:p>
        </w:tc>
        <w:tc>
          <w:tcPr>
            <w:tcW w:w="1985" w:type="dxa"/>
          </w:tcPr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9E1A1B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42268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A7252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106996,08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2F3625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52,3</w:t>
            </w:r>
          </w:p>
          <w:p w:rsidR="00B84CC3" w:rsidRPr="00B84CC3" w:rsidRDefault="00B84CC3" w:rsidP="002F3625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2F362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Карнаухова Надежда Вакифовна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«Братский детский дом-интернат для умственно отсталых детей»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1401483,02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Succeed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Круглов Леонид Каземирович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«Сергинский психо-неврологмический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1632015,65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1285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11</w:t>
            </w:r>
            <w:r w:rsidRPr="00B84CC3">
              <w:rPr>
                <w:sz w:val="22"/>
                <w:szCs w:val="22"/>
                <w:lang w:eastAsia="ru-RU"/>
              </w:rPr>
              <w:t>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600,8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710188,83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Land Crouzer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8041FA">
        <w:trPr>
          <w:trHeight w:val="1501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Клецкина Светлана Александровна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ОГБУДПО «Учебно-методический центр развития социального обслуживания»</w:t>
            </w:r>
          </w:p>
        </w:tc>
        <w:tc>
          <w:tcPr>
            <w:tcW w:w="1794" w:type="dxa"/>
          </w:tcPr>
          <w:p w:rsidR="00B84CC3" w:rsidRPr="00B84CC3" w:rsidRDefault="00B84CC3" w:rsidP="00DE072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1413369,23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(общая совместная)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(общая совместная)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145,7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7954A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8041FA">
        <w:trPr>
          <w:trHeight w:val="114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1272192,13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(общая совместная)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2002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145,7</w:t>
            </w:r>
          </w:p>
          <w:p w:rsidR="00B84CC3" w:rsidRPr="00B84CC3" w:rsidRDefault="00B84CC3" w:rsidP="007954A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8041F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Рено логан, стопвэй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Клименко Наталья Фридриховна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ОГБУСО «Центр помощи детям, оставшимся без попечения родителей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г. Черемхово»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1139236,96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½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64,6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85,5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Tayota wish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Fiat Ducato</w:t>
            </w:r>
            <w:r w:rsidRPr="00B84CC3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Лебедева Наталья Ивановна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«Иркутский детский дом-интерната № 1 для умственно отсталых детей»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1493762,42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771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132471,72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Логинова Татьяна Александровна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 СО «Центр помощи детям, оставшимся без попечения родителей, Свердловского района г. Иркутска»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496765,48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2/3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2/3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1880,0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34,9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Макарова Вера Васильевна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«Социально-реабилитационный центр для несовершеннолетних Иркутского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1337813,17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954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116,3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153,8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1148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2899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1502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100795,12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дом(пользование)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199,8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153,8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2899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грузовой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минитрактор 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Nissan Pressag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Suzuki Grand Vitara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</w:t>
            </w:r>
            <w:r w:rsidRPr="00B84CC3">
              <w:rPr>
                <w:sz w:val="22"/>
                <w:szCs w:val="22"/>
                <w:lang w:val="en-US" w:eastAsia="ru-RU"/>
              </w:rPr>
              <w:t>-33036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хиномото Е1804 2005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Матей Вера Владимировна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родителей, Усть - Кутского района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1719374,24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дачный дом</w:t>
            </w:r>
          </w:p>
          <w:p w:rsidR="00B84CC3" w:rsidRPr="00B84CC3" w:rsidRDefault="00B84CC3" w:rsidP="00F22824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710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38,1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703610,32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 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Михайлова Елена Викторовна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 г.Усолье-Сибирское»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1205107,78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(пользование)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44,6</w:t>
            </w:r>
          </w:p>
          <w:p w:rsidR="00B84CC3" w:rsidRPr="00B84CC3" w:rsidRDefault="00B84CC3" w:rsidP="000D6A18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D6A18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</w:t>
            </w:r>
          </w:p>
          <w:p w:rsidR="00B84CC3" w:rsidRPr="00B84CC3" w:rsidRDefault="00B84CC3" w:rsidP="000D6A18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D6A18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E31FB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легковой  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Subaru Forester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Миронов Владимир Владимирович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ОГУСО «Тулюшкинский психоневрологический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4797016,26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59,5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900,0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E621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RAV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1094833,36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76,5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60611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064E2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Моисеева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Наталья Владиславовна</w:t>
            </w:r>
          </w:p>
        </w:tc>
        <w:tc>
          <w:tcPr>
            <w:tcW w:w="2268" w:type="dxa"/>
          </w:tcPr>
          <w:p w:rsidR="00B84CC3" w:rsidRPr="00B84CC3" w:rsidRDefault="00B84CC3" w:rsidP="00D558C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 xml:space="preserve">Директор ОГКУСО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«Центр помощи детям, оставшимся без попечения родителей, г. Тулуна»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4615715,06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59,3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1455563,48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59,3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45,0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Хундай 130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Нестеренко Оксана Михайловна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Слюдянского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1550219,37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½ доли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1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476966,48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½ доли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814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39,1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Lexus RX330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6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(пользование)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 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58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Николаенко Татьяна Алексеевна</w:t>
            </w:r>
          </w:p>
        </w:tc>
        <w:tc>
          <w:tcPr>
            <w:tcW w:w="226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родителей, Куйтунского района»</w:t>
            </w:r>
          </w:p>
        </w:tc>
        <w:tc>
          <w:tcPr>
            <w:tcW w:w="1794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1041160,53</w:t>
            </w:r>
          </w:p>
        </w:tc>
        <w:tc>
          <w:tcPr>
            <w:tcW w:w="1985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2/5 доли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21500</w:t>
            </w:r>
          </w:p>
        </w:tc>
        <w:tc>
          <w:tcPr>
            <w:tcW w:w="1418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F2282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58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Олухова Надежда Анатольевна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« Центр помощи детям, оставшимся без попечения родителей, г.Ангарск»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970454,73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58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634335,72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isis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979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Папанова Галина Владимировна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ОГБУСО «Центра помощи детям, оставшимся без попечения родителей «Гармония»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г. Черемхово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1566481,92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61,7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979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623263,31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Honda Odyssey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Nissan X-Trail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689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Педранова Галина Ивановна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Баяндаевского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1146950,70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A365A9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17342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грузовой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Mazda Titan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camry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150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177836,50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100000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сельскохозяйственная техника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сельскохозяйс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твенная техника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lastRenderedPageBreak/>
              <w:t>Toyota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Probox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Трактор Т-40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Трактор </w:t>
            </w:r>
            <w:r w:rsidRPr="00B84CC3">
              <w:rPr>
                <w:sz w:val="22"/>
                <w:szCs w:val="22"/>
                <w:lang w:val="en-US" w:eastAsia="ru-RU"/>
              </w:rPr>
              <w:t>SWANN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SF</w:t>
            </w:r>
            <w:r w:rsidRPr="00B84CC3">
              <w:rPr>
                <w:sz w:val="22"/>
                <w:szCs w:val="22"/>
                <w:lang w:eastAsia="ru-RU"/>
              </w:rPr>
              <w:t>-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244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72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Прусский Владимир Александрович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ОГАУСО «Ангарский психоневрологический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1872080,62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34,4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2033,1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113,8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Peugeot</w:t>
            </w:r>
            <w:r w:rsidRPr="00B84CC3">
              <w:rPr>
                <w:sz w:val="22"/>
                <w:szCs w:val="22"/>
                <w:lang w:eastAsia="ru-RU"/>
              </w:rPr>
              <w:t xml:space="preserve"> 4007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1295070,04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2/5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407,6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113,8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Павлюк Роман Леонидович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ОГБПОУСО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«Иркутский реабилитационный техникум»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1376396,04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99,2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Skoda kodiag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302465,24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99,2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bCs/>
                <w:color w:val="333333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99,2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99,2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99,2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Пирогов Николай Александрович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«Пуляевский психоневрологический интернат»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1505075,06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½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½ доли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118,5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2960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грузовой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Камаз 55102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Land Cruiser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231798,24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½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½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118,5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2960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84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Палагина Марина Ивановна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«Социально-реабилитационный центр для несовершеннолетних Усольского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1774897,02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45,9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1604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Раздобудкина Олеся Викторовна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детям, оставшимся без попечения родителей Слюдянского района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958105,97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67,3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99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Расимавичене Татьяна Викторовна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ОГКУСО «Центр помощи детям Нижнеилимского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1160851,02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50</w:t>
            </w:r>
            <w:r w:rsidRPr="00B84CC3">
              <w:rPr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11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Разумец Дмитрий Николаевич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«Реабилитационный центр «Саянский»»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1331876,13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371,0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2700,0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19,4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RAV 4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11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534363,87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28,6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63,1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11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2700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611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Резенкова Марина Николаевна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«КЦСОН Заларинского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885728,71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Тойота корона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Самсонова Галина Петровна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ОГБУСО «Реабилитационный центр для детей и подростков с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ограниченными возможностями «Сосновая горка»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1936065,47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120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61,2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Семенова Татьяна Викторовна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«Иркутский детский дом-интернат №2 для умственно отсталых детей»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1350024,95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гаражный кооператив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471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53,7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 49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  23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   23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land cruiser</w:t>
            </w: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  <w:r w:rsidRPr="00B84CC3">
              <w:rPr>
                <w:sz w:val="22"/>
                <w:szCs w:val="22"/>
                <w:lang w:val="en-US" w:eastAsia="ru-RU"/>
              </w:rPr>
              <w:t>prado -120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360000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¼ 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      63,8 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Стольникова Елена Николаевна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Нижнеилимского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1275488,24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1042456,80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3/4 доли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53,3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Uaz Patriot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Сухова Елена Валерьевна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ОГБУСО «Комплексный центр социального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обслуживания населения города Тулуна и Тулунского района»</w:t>
            </w:r>
          </w:p>
        </w:tc>
        <w:tc>
          <w:tcPr>
            <w:tcW w:w="1794" w:type="dxa"/>
          </w:tcPr>
          <w:p w:rsidR="00B84CC3" w:rsidRPr="00B84CC3" w:rsidRDefault="00B84CC3" w:rsidP="00D075DC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921560,25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Тойота Королла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Судницына Светлана Владимировна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социальной защиты населения Нижнеудинского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805769,00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1485,0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Тойота Витц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Мицубиси Аутлендер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1331084,73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1485,0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3303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1485,0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60,3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30,0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1485,0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906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Семейкина Татьяна Владимировна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«Реабилитационный центр для детей и подростков с ограниченными возможностями»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2099353,08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квартира 1\2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B84CC3" w:rsidRPr="00B84CC3" w:rsidRDefault="00B84CC3" w:rsidP="00C96FA7">
            <w:pPr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 xml:space="preserve">баня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подземный гараж машино-место № 77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874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43,8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106,9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94.6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20.1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14.5</w:t>
            </w:r>
          </w:p>
          <w:p w:rsidR="00B84CC3" w:rsidRPr="00B84CC3" w:rsidRDefault="00B84CC3" w:rsidP="00C96FA7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  <w:p w:rsidR="00B84CC3" w:rsidRPr="00B84CC3" w:rsidRDefault="00B84CC3" w:rsidP="00C96FA7">
            <w:pPr>
              <w:spacing w:after="0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4CC3">
              <w:rPr>
                <w:color w:val="000000"/>
                <w:sz w:val="22"/>
                <w:szCs w:val="22"/>
                <w:lang w:eastAsia="ru-RU"/>
              </w:rPr>
              <w:t>1078</w:t>
            </w:r>
          </w:p>
          <w:p w:rsidR="00B84CC3" w:rsidRPr="00B84CC3" w:rsidRDefault="00B84CC3" w:rsidP="00C96FA7">
            <w:pPr>
              <w:spacing w:after="0"/>
              <w:rPr>
                <w:color w:val="000000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УАЗ 3151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Volkswagen Touareg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2875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Соловьева Татьяна Михайловна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ОГАУСО «Реабилитационный центр «Шелеховский»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1965945,57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1/58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60000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1050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1050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Chevrolet Lacetti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Mitsubishi Outlander</w:t>
            </w: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Тирских Иван Алексеевич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Усть-Удинского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803775,25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Nissan Mistral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336703,48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24,3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Терентьев Сергей Геннадьевич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«Психоневрологический интернат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п. Водопадный»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1215351,75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  <w:tcBorders>
              <w:bottom w:val="nil"/>
            </w:tcBorders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1012346,74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Мазда СХ-5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Труфанова Евгения Юрьевна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 Директор, ОГБУСО «Дом-интернат для престарелых и инвалидов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г. Черемхово и Черемховского района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      820940,22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Жилой дом 1/2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97,0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700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298754,10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 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36,6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B84CC3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Toyota corolla spasio </w:t>
            </w: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Черноок Лидия Сергеевна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ОГКУСО «Центр помощи детям, оставшимся </w:t>
            </w:r>
            <w:r w:rsidRPr="00B84CC3">
              <w:rPr>
                <w:sz w:val="22"/>
                <w:szCs w:val="22"/>
                <w:lang w:eastAsia="ru-RU"/>
              </w:rPr>
              <w:lastRenderedPageBreak/>
              <w:t>без попечения родителей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 г. Шелехова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3107476,19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Черных Людмила Николаевна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Усть-Кутского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1701611,21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дача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812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743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Чернова Таисия Борисовна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«Социально-реабилитационный центр для несовершеннолетних Братского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1817506,94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1/3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37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34,8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763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505969,63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ГАЗ-2410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504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Черноярова Марина Юрьевна 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Директор ОГБУСО «Комплексный центр социального обслуживания населения Эхирит-Булагатского района» 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1296547,04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Дом (пользование) 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27,0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Hyundai Cretа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979810,24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1699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74,9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Toyota Raktis  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714"/>
        </w:trPr>
        <w:tc>
          <w:tcPr>
            <w:tcW w:w="993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Шавелкин Анатолий Иванович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«Заларинский специальный дом-интернат для престарелых и инвалидов»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1363260,61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348000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1650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3070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3070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343"/>
        </w:trPr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213626,97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1500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62.2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1650,0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Skoda Eti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571"/>
        </w:trPr>
        <w:tc>
          <w:tcPr>
            <w:tcW w:w="993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0             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1650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62.2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571"/>
        </w:trPr>
        <w:tc>
          <w:tcPr>
            <w:tcW w:w="99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Швороб Юлия Николаевна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Мамско-Чуйского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867303,51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before="24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  <w:p w:rsidR="00B84CC3" w:rsidRPr="00B84CC3" w:rsidRDefault="00B84CC3" w:rsidP="00C96FA7">
            <w:pPr>
              <w:spacing w:before="24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земельный участок (пользование) </w:t>
            </w:r>
          </w:p>
          <w:p w:rsidR="00B84CC3" w:rsidRPr="00B84CC3" w:rsidRDefault="00B84CC3" w:rsidP="00C96FA7">
            <w:pPr>
              <w:spacing w:before="240"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53,6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 xml:space="preserve">Chevrolet </w:t>
            </w:r>
            <w:r w:rsidRPr="00B84CC3">
              <w:rPr>
                <w:sz w:val="22"/>
                <w:szCs w:val="22"/>
                <w:lang w:eastAsia="ru-RU"/>
              </w:rPr>
              <w:t>НИВА</w:t>
            </w: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571"/>
        </w:trPr>
        <w:tc>
          <w:tcPr>
            <w:tcW w:w="993" w:type="dxa"/>
            <w:vMerge/>
            <w:tcBorders>
              <w:right w:val="single" w:sz="6" w:space="0" w:color="auto"/>
            </w:tcBorders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(пользование) 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53,6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544"/>
        </w:trPr>
        <w:tc>
          <w:tcPr>
            <w:tcW w:w="993" w:type="dxa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Шпакова Евгения Анатольевна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г.Братска и Братского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1381927,72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34,5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38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Юрова Любовь Александровна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Боханского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1086751,15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1/3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 1/3 доли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B84CC3" w:rsidRPr="00B84CC3" w:rsidRDefault="00B84CC3" w:rsidP="00541A6D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1044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87,5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38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676084,83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87,5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1044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3735CE">
        <w:trPr>
          <w:trHeight w:val="961"/>
        </w:trPr>
        <w:tc>
          <w:tcPr>
            <w:tcW w:w="993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Урицкая Екатерина Сергеевна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«Реабилитационный центр « Саянский»»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612230,96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3735C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2100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Филатов Виталий Владимирович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ОГАУСО «Марковский геронтологический центр»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2973195,03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1/2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1861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121,8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73,4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46,6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69,5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85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1609379,29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 ½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73,4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69,5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Allion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Hilux</w:t>
            </w: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38"/>
        </w:trPr>
        <w:tc>
          <w:tcPr>
            <w:tcW w:w="993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Яновская Елена Витальевна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Директор ОГБУСО «Комплексный центр социального обслуживания населения г.Черемхово и Черемховского района»</w:t>
            </w: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1129869,58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1803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CC3" w:rsidRPr="00B84CC3" w:rsidTr="00422684">
        <w:trPr>
          <w:trHeight w:val="1238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759446,36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квартира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32,8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1803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wish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84CC3">
              <w:rPr>
                <w:sz w:val="22"/>
                <w:szCs w:val="22"/>
                <w:lang w:val="en-US" w:eastAsia="ru-RU"/>
              </w:rPr>
              <w:t>Toyota mark II</w:t>
            </w: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B84CC3" w:rsidRPr="00B84CC3" w:rsidTr="00422684">
        <w:trPr>
          <w:trHeight w:val="1238"/>
        </w:trPr>
        <w:tc>
          <w:tcPr>
            <w:tcW w:w="993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94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жилой дом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39,6</w:t>
            </w: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1803</w:t>
            </w:r>
          </w:p>
        </w:tc>
        <w:tc>
          <w:tcPr>
            <w:tcW w:w="1418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>Россия</w:t>
            </w:r>
          </w:p>
          <w:p w:rsidR="00B84CC3" w:rsidRPr="00B84CC3" w:rsidRDefault="00B84CC3" w:rsidP="00C96FA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B84CC3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</w:tcPr>
          <w:p w:rsidR="00B84CC3" w:rsidRPr="00B84CC3" w:rsidRDefault="00B84CC3" w:rsidP="00C96FA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B84CC3" w:rsidRPr="00B84CC3" w:rsidRDefault="00B84CC3" w:rsidP="001C34A2">
      <w:pPr>
        <w:rPr>
          <w:sz w:val="22"/>
          <w:szCs w:val="22"/>
        </w:rPr>
      </w:pPr>
    </w:p>
    <w:p w:rsidR="00B84CC3" w:rsidRPr="00B84CC3" w:rsidRDefault="00B84CC3">
      <w:pPr>
        <w:spacing w:after="0" w:line="240" w:lineRule="auto"/>
        <w:rPr>
          <w:sz w:val="22"/>
          <w:szCs w:val="22"/>
        </w:rPr>
      </w:pPr>
      <w:r w:rsidRPr="00B84CC3">
        <w:rPr>
          <w:sz w:val="22"/>
          <w:szCs w:val="22"/>
        </w:rPr>
        <w:br w:type="page"/>
      </w:r>
    </w:p>
    <w:p w:rsidR="00B84CC3" w:rsidRPr="00B84CC3" w:rsidRDefault="00B84CC3" w:rsidP="008607D5">
      <w:pPr>
        <w:pStyle w:val="afb"/>
        <w:jc w:val="center"/>
        <w:rPr>
          <w:rFonts w:ascii="Times New Roman" w:hAnsi="Times New Roman"/>
          <w:b/>
        </w:rPr>
      </w:pPr>
      <w:r w:rsidRPr="00B84CC3">
        <w:rPr>
          <w:rFonts w:ascii="Times New Roman" w:hAnsi="Times New Roman"/>
          <w:b/>
        </w:rPr>
        <w:lastRenderedPageBreak/>
        <w:t>Сведения  о доходах, расходах, об имуществе и обязательствах имущественного характера директоров областных государственных казенных учреждений «Управление социальной защиты населения»</w:t>
      </w:r>
    </w:p>
    <w:p w:rsidR="00B84CC3" w:rsidRPr="00B84CC3" w:rsidRDefault="00B84CC3" w:rsidP="008607D5">
      <w:pPr>
        <w:pStyle w:val="afb"/>
        <w:jc w:val="center"/>
        <w:rPr>
          <w:rFonts w:ascii="Times New Roman" w:hAnsi="Times New Roman"/>
          <w:b/>
        </w:rPr>
      </w:pPr>
      <w:r w:rsidRPr="00B84CC3">
        <w:rPr>
          <w:rFonts w:ascii="Times New Roman" w:hAnsi="Times New Roman"/>
          <w:b/>
        </w:rPr>
        <w:t>за отчетный период с 1 января 2020 года по 31 декабря 2020 года</w:t>
      </w:r>
    </w:p>
    <w:p w:rsidR="00B84CC3" w:rsidRPr="00B84CC3" w:rsidRDefault="00B84CC3" w:rsidP="008607D5">
      <w:pPr>
        <w:pStyle w:val="afb"/>
        <w:jc w:val="center"/>
        <w:rPr>
          <w:rFonts w:ascii="Times New Roman" w:hAnsi="Times New Roman"/>
          <w:b/>
        </w:rPr>
      </w:pPr>
    </w:p>
    <w:tbl>
      <w:tblPr>
        <w:tblW w:w="15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2268"/>
        <w:gridCol w:w="1417"/>
        <w:gridCol w:w="2127"/>
        <w:gridCol w:w="1276"/>
        <w:gridCol w:w="1417"/>
        <w:gridCol w:w="1559"/>
        <w:gridCol w:w="1559"/>
        <w:gridCol w:w="1701"/>
      </w:tblGrid>
      <w:tr w:rsidR="00B84CC3" w:rsidRPr="00B84CC3" w:rsidTr="00A20740">
        <w:trPr>
          <w:trHeight w:val="2677"/>
        </w:trPr>
        <w:tc>
          <w:tcPr>
            <w:tcW w:w="851" w:type="dxa"/>
            <w:vMerge w:val="restart"/>
          </w:tcPr>
          <w:p w:rsidR="00B84CC3" w:rsidRPr="00B84CC3" w:rsidRDefault="00B84CC3" w:rsidP="008607D5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Фамилия, Имя, отчество</w:t>
            </w:r>
            <w:r w:rsidRPr="00B84CC3">
              <w:rPr>
                <w:sz w:val="22"/>
                <w:szCs w:val="22"/>
              </w:rPr>
              <w:t xml:space="preserve">  </w:t>
            </w:r>
            <w:r w:rsidRPr="00B84CC3">
              <w:rPr>
                <w:b/>
                <w:sz w:val="22"/>
                <w:szCs w:val="22"/>
              </w:rPr>
              <w:t>государственного  гражданского служащего Иркутской области</w:t>
            </w:r>
          </w:p>
        </w:tc>
        <w:tc>
          <w:tcPr>
            <w:tcW w:w="2268" w:type="dxa"/>
            <w:vMerge w:val="restart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Доход 2020 год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4820" w:type="dxa"/>
            <w:gridSpan w:val="3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4CC3" w:rsidRPr="00B84CC3" w:rsidTr="00A20740">
        <w:trPr>
          <w:trHeight w:val="656"/>
        </w:trPr>
        <w:tc>
          <w:tcPr>
            <w:tcW w:w="851" w:type="dxa"/>
            <w:vMerge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 xml:space="preserve">Площадь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ind w:right="128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Вид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84CC3"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648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Борисов Виктор Николаевич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Нижнеудинскому району»</w:t>
            </w:r>
          </w:p>
        </w:tc>
        <w:tc>
          <w:tcPr>
            <w:tcW w:w="1417" w:type="dxa"/>
          </w:tcPr>
          <w:p w:rsidR="00B84CC3" w:rsidRPr="00B84CC3" w:rsidRDefault="00B84CC3" w:rsidP="00FC70E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1771381,85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42,7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56,5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312058,59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Квартира, ¼ доли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56,5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95F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31,8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406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Белякова Светлана Владимировна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Жигаловскому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919141,30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2/3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2/3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6077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17,1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607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36077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602713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1841386,18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Дом 1/3 доли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1507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</w:t>
            </w:r>
            <w:r w:rsidRPr="00B84CC3">
              <w:rPr>
                <w:sz w:val="22"/>
                <w:szCs w:val="22"/>
              </w:rPr>
              <w:lastRenderedPageBreak/>
              <w:t>легковой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Моторная лодка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Снегоболотоход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Harier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УАЗ-3909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«Крым» с навесным мотором «Ямаха»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CFMOTO X8 CF800-2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568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Воронина Елена Владимировна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 по г. Усолье-Сибирское и Усольскому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1459643,05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</w:t>
            </w: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5325">
            <w:pPr>
              <w:tabs>
                <w:tab w:val="center" w:pos="1152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53,0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D904C7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42E2B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</w:t>
            </w:r>
          </w:p>
          <w:p w:rsidR="00B84CC3" w:rsidRPr="00B84CC3" w:rsidRDefault="00B84CC3" w:rsidP="00EA532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032D05">
        <w:trPr>
          <w:trHeight w:val="13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880063,12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1\2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Нежилое помещение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46,3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43,2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88,3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EA532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60</w:t>
            </w:r>
          </w:p>
          <w:p w:rsidR="00B84CC3" w:rsidRPr="00B84CC3" w:rsidRDefault="00B84CC3" w:rsidP="00742E2B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42E2B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60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742E2B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</w:t>
            </w:r>
          </w:p>
          <w:p w:rsidR="00B84CC3" w:rsidRPr="00B84CC3" w:rsidRDefault="00B84CC3" w:rsidP="00E37B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606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8889,24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90,1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586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Гилишева Татьяна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Директор ОГКУ «Управление социальной защиты </w:t>
            </w:r>
            <w:r w:rsidRPr="00B84CC3">
              <w:rPr>
                <w:sz w:val="22"/>
                <w:szCs w:val="22"/>
              </w:rPr>
              <w:lastRenderedPageBreak/>
              <w:t>населения по  Осинскому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1010573,25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39,1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142,7</w:t>
            </w:r>
          </w:p>
          <w:p w:rsidR="00B84CC3" w:rsidRPr="00B84CC3" w:rsidRDefault="00B84CC3" w:rsidP="00B514E3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B514E3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1321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lastRenderedPageBreak/>
              <w:t>УАЗ</w:t>
            </w:r>
            <w:r w:rsidRPr="00B84CC3">
              <w:rPr>
                <w:sz w:val="22"/>
                <w:szCs w:val="22"/>
                <w:lang w:val="en-US"/>
              </w:rPr>
              <w:t xml:space="preserve"> - 330385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 xml:space="preserve">Volkswagen Tiguan 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586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1689819,00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1321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147,2</w:t>
            </w:r>
          </w:p>
          <w:p w:rsidR="00B84CC3" w:rsidRPr="00B84CC3" w:rsidRDefault="00B84CC3" w:rsidP="00B514E3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586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3834,54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142,7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1321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032D05">
        <w:trPr>
          <w:trHeight w:val="987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Горобец Тамара Михайловна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2155411,63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Дачный дом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66,6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63,4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032D05">
        <w:trPr>
          <w:trHeight w:val="3935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973992,05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Дачный дом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под гаражом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66,6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288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Дудеева Александра Михайловна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Ольхонскому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882224,27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Приусадебный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991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490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67,8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1734A9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671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Дьячкова Елена Иннокентьевна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Иркутскому району»</w:t>
            </w:r>
          </w:p>
        </w:tc>
        <w:tc>
          <w:tcPr>
            <w:tcW w:w="1417" w:type="dxa"/>
          </w:tcPr>
          <w:p w:rsidR="00B84CC3" w:rsidRPr="00B84CC3" w:rsidRDefault="00B84CC3" w:rsidP="005E2716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1160882,83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 ½ доли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797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797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Жабоедова Наталья Васильевна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Аларскому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1145493,07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106000,0</w:t>
            </w: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70,4</w:t>
            </w: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797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640614,29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106000</w:t>
            </w: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4410</w:t>
            </w: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70,4</w:t>
            </w: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51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21063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Lifan x60fl 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ГАЗ-52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41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Залицаева Людмила Николаевн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Братскому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1905034,48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64DB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366,0</w:t>
            </w:r>
          </w:p>
          <w:p w:rsidR="00B84CC3" w:rsidRPr="00B84CC3" w:rsidRDefault="00B84CC3" w:rsidP="006D751C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115,4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6D751C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032D05">
        <w:trPr>
          <w:trHeight w:val="860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2855646,81</w:t>
            </w:r>
          </w:p>
        </w:tc>
        <w:tc>
          <w:tcPr>
            <w:tcW w:w="2127" w:type="dxa"/>
          </w:tcPr>
          <w:p w:rsidR="00B84CC3" w:rsidRPr="00B84CC3" w:rsidRDefault="00B84CC3" w:rsidP="00C64C1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C64C18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48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C64C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Peugeot</w:t>
            </w:r>
            <w:r w:rsidRPr="00B84CC3">
              <w:rPr>
                <w:sz w:val="22"/>
                <w:szCs w:val="22"/>
              </w:rPr>
              <w:t xml:space="preserve"> 607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Калинина Наталья Иннокентьевна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Ангарскому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1375835,59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1/3 доли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B6D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4B6D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</w:t>
            </w:r>
          </w:p>
          <w:p w:rsidR="00B84CC3" w:rsidRPr="00B84CC3" w:rsidRDefault="00B84CC3" w:rsidP="004B6D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  <w:p w:rsidR="00B84CC3" w:rsidRPr="00B84CC3" w:rsidRDefault="00B84CC3" w:rsidP="004B6D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28,4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1182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73,5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781647,67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2/3 доли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4B6D5F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4B6D5F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    Гараж</w:t>
            </w:r>
          </w:p>
          <w:p w:rsidR="00B84CC3" w:rsidRPr="00B84CC3" w:rsidRDefault="00B84CC3" w:rsidP="004B6D5F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A4A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Земля под гаражом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22,3</w:t>
            </w: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22,3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22,3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22,3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4B6D5F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CA4A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Kluger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032D05">
        <w:trPr>
          <w:trHeight w:val="1323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Калашников Андрей Григорьевич 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Качугскому  району»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951393,20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147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 31512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670928,24</w:t>
            </w:r>
          </w:p>
        </w:tc>
        <w:tc>
          <w:tcPr>
            <w:tcW w:w="212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147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64</w:t>
            </w:r>
          </w:p>
        </w:tc>
        <w:tc>
          <w:tcPr>
            <w:tcW w:w="1417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land cruiser Prado </w:t>
            </w:r>
          </w:p>
        </w:tc>
        <w:tc>
          <w:tcPr>
            <w:tcW w:w="1701" w:type="dxa"/>
          </w:tcPr>
          <w:p w:rsidR="00B84CC3" w:rsidRPr="00B84CC3" w:rsidRDefault="00B84CC3" w:rsidP="008607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Корнелюк Наталья Анатольевна 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г. Зиме и Зиминскому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1024347,58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1/5 доля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31,0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45,5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ИЖ 2126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«Ода»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032D05">
        <w:trPr>
          <w:trHeight w:val="703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4667,20</w:t>
            </w:r>
          </w:p>
        </w:tc>
        <w:tc>
          <w:tcPr>
            <w:tcW w:w="2127" w:type="dxa"/>
          </w:tcPr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45,5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Кыштымова Вера Георгиевна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Директор ОГКУ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«Управление социальной защиты населения по Слюдянскому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1078064,46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431,0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544,0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92,4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1090916,30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4B09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92,4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431,0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Водный транспорт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Иные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транспортные средства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probox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Reno Kaptur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УАЗ</w:t>
            </w:r>
            <w:r w:rsidRPr="00B84CC3">
              <w:rPr>
                <w:sz w:val="22"/>
                <w:szCs w:val="22"/>
                <w:lang w:val="en-US"/>
              </w:rPr>
              <w:t xml:space="preserve"> 396255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Мотолодка Сарепта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Прицеп для перевозки водной техники </w:t>
            </w: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МЗСА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Кривопалов Сергей </w:t>
            </w:r>
            <w:r w:rsidRPr="00B84CC3">
              <w:rPr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Директор ОГКУ «Управление </w:t>
            </w:r>
            <w:r w:rsidRPr="00B84CC3">
              <w:rPr>
                <w:sz w:val="22"/>
                <w:szCs w:val="22"/>
              </w:rPr>
              <w:lastRenderedPageBreak/>
              <w:t>социальной защиты населения по городу Саянску»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1844789,11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Гаражный бокс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Дачный вагон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Дачный дом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35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lastRenderedPageBreak/>
              <w:t>Nissan X-Trail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767029,42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Кузьма Леонард Эдуардович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Усть-Кутскому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1990115,43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 xml:space="preserve">Toyota land cruiser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УАЗ Хантер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335963,68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46</w:t>
            </w:r>
            <w:r w:rsidRPr="00B84CC3">
              <w:rPr>
                <w:sz w:val="22"/>
                <w:szCs w:val="22"/>
              </w:rPr>
              <w:t>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909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38,1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Литвинова Татьяна Ивановна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Директор ОГКУ «Управление социальной защиты населения по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 xml:space="preserve"> г. Братску»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2114825,20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76,3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54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Мантатова Октябрина Алексеевна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Баяндаевскому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1276086,39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85,8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327297,64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85,8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703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Мирошникова Маргарита Анатольевна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Директор ОГКУ «Управление социальной защиты населения по Шелеховскому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1212525,62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Жилой дом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Гараж-бокс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1500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 xml:space="preserve">       33</w:t>
            </w:r>
          </w:p>
          <w:p w:rsidR="00B84CC3" w:rsidRPr="00B84CC3" w:rsidRDefault="00B84CC3" w:rsidP="0006071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61,5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22,6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26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880682,36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 ¼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47,8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60,7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61,5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4CC3">
              <w:rPr>
                <w:color w:val="000000"/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26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19400,00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32,7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Морохоева Александра Петровна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Эхирит-Булагатскому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1090424,84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Макова Наталья Алексеевна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«Центр социальных выплат Иркутской области»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1605779,70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818,0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36,0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AF45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Hyundai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Accent</w:t>
            </w:r>
            <w:r w:rsidRPr="00B84CC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57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Новицкая Татьяна Владимировна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Балаганскому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1341963,92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98,3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1125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509597,06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98,3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 xml:space="preserve">УАЗ </w:t>
            </w:r>
            <w:r w:rsidRPr="00B84CC3">
              <w:rPr>
                <w:sz w:val="22"/>
                <w:szCs w:val="22"/>
                <w:lang w:val="en-US"/>
              </w:rPr>
              <w:t>LADA 21214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032D05">
        <w:trPr>
          <w:trHeight w:val="1567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Павлова Елизавета Владимировна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Боханскому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1049365,66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AF45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654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56,8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35,2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Toyota Carina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330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Первухина Зинаида Ивановна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Мамско-Чуйскому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1640627,00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990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4018549,36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54,5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960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Катер «Восток» 1С2 (</w:t>
            </w:r>
            <w:r w:rsidRPr="00B84CC3">
              <w:rPr>
                <w:sz w:val="22"/>
                <w:szCs w:val="22"/>
                <w:lang w:val="en-US"/>
              </w:rPr>
              <w:t>IIM</w:t>
            </w:r>
            <w:r w:rsidRPr="00B84CC3">
              <w:rPr>
                <w:sz w:val="22"/>
                <w:szCs w:val="22"/>
              </w:rPr>
              <w:t>) 5/84, 5</w:t>
            </w:r>
            <w:r w:rsidRPr="00B84CC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Половцева Татьяна Николаевна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Бодайбинскому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</w:rPr>
              <w:t>4954556,31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799445,50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1/2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57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34,2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41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34,2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 Land Cruiser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261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Прокофьева Людмила Петровна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г. Черемхово, Черемховскому району и городу Свирску»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1611598,61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73,8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Проничкина Ольга Александровна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Заларинскому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1451511,11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57,2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010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Ротарь Елена Павловна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«Управления социальной защиты населения по Тайшетскому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1296155,35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31,2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010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Семашкина Ирина Валерьевна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«Управления социальной защиты населения по городу Иркутску»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1862869,68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под гаражом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48,9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71,7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010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10541,03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Гараж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Земельный участок под гаражом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48,9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45,0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Автобус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X-trail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ПАЗ 32054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010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Сигачева Елена Яковлевна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«УСЗН по г.Тулуну и Тулунскому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3386814,47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1061,0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010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Жилой дом 1/5 доли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91,2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1061,0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335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Таюрская Анна Валерьевна</w:t>
            </w:r>
          </w:p>
        </w:tc>
        <w:tc>
          <w:tcPr>
            <w:tcW w:w="2268" w:type="dxa"/>
          </w:tcPr>
          <w:p w:rsidR="00B84CC3" w:rsidRPr="00B84CC3" w:rsidRDefault="00B84CC3" w:rsidP="008629D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Киренскому району и Катангскому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1439749,85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1/2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78,1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78,1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60,0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386999,92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 1/2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78,1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46,8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Mitsubishi Delica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653005"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Титова</w:t>
            </w: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2268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Чунскому району»</w:t>
            </w:r>
          </w:p>
        </w:tc>
        <w:tc>
          <w:tcPr>
            <w:tcW w:w="1417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1525406,75</w:t>
            </w:r>
          </w:p>
        </w:tc>
        <w:tc>
          <w:tcPr>
            <w:tcW w:w="2127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55</w:t>
            </w: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653005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653005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6530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Хушеева Зара Дараачыевна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Нукутскому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2316640,63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 xml:space="preserve">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37,2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38,1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Чемезова Валентина Николаевна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Усть-Удинскому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1314272,60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449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2187483,13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84CC3"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120000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39,5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150,9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Mazda BT</w:t>
            </w:r>
            <w:r w:rsidRPr="00B84CC3">
              <w:rPr>
                <w:sz w:val="22"/>
                <w:szCs w:val="22"/>
              </w:rPr>
              <w:t>-50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1449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150,9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4CC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Шакирянова Татьяна Викторовна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Нижнеилимскому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1492676,31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Гараж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       24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Citroen</w:t>
            </w:r>
            <w:r w:rsidRPr="00B84CC3">
              <w:rPr>
                <w:sz w:val="22"/>
                <w:szCs w:val="22"/>
              </w:rPr>
              <w:t xml:space="preserve"> С-4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221528,62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5/16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31,8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221528,62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5/16 доли</w:t>
            </w:r>
          </w:p>
          <w:p w:rsidR="00B84CC3" w:rsidRPr="00B84CC3" w:rsidRDefault="00B84CC3" w:rsidP="00060711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½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53,4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75,7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31,8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79733D">
            <w:pPr>
              <w:spacing w:after="0" w:line="240" w:lineRule="auto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Широбокова Ксения Геннадьевна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Казачинско-Ленскому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1238345,72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916,0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79,9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1045135,84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916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869,0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Лодка надувная моторная 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  <w:lang w:val="en-US"/>
              </w:rPr>
              <w:t>Toyota</w:t>
            </w:r>
            <w:r w:rsidRPr="00B84CC3">
              <w:rPr>
                <w:sz w:val="22"/>
                <w:szCs w:val="22"/>
              </w:rPr>
              <w:t xml:space="preserve"> </w:t>
            </w:r>
            <w:r w:rsidRPr="00B84CC3">
              <w:rPr>
                <w:sz w:val="22"/>
                <w:szCs w:val="22"/>
                <w:lang w:val="en-US"/>
              </w:rPr>
              <w:t>wish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ВАЗ 21063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АБАКАН-</w:t>
            </w:r>
            <w:r w:rsidRPr="00B84CC3">
              <w:rPr>
                <w:sz w:val="22"/>
                <w:szCs w:val="22"/>
                <w:lang w:val="en-US"/>
              </w:rPr>
              <w:t>Jet</w:t>
            </w:r>
            <w:r w:rsidRPr="00B84CC3">
              <w:rPr>
                <w:sz w:val="22"/>
                <w:szCs w:val="22"/>
              </w:rPr>
              <w:t xml:space="preserve"> Аб-480 </w:t>
            </w:r>
            <w:r w:rsidRPr="00B84CC3">
              <w:rPr>
                <w:sz w:val="22"/>
                <w:szCs w:val="22"/>
                <w:lang w:val="en-US"/>
              </w:rPr>
              <w:t>Jet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1/3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1/3 доли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916,0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79,9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 xml:space="preserve">Квартира 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79,9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916,0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1703"/>
        </w:trPr>
        <w:tc>
          <w:tcPr>
            <w:tcW w:w="851" w:type="dxa"/>
            <w:vMerge w:val="restart"/>
          </w:tcPr>
          <w:p w:rsidR="00B84CC3" w:rsidRPr="00B84CC3" w:rsidRDefault="00B84CC3" w:rsidP="00B84CC3">
            <w:pPr>
              <w:pStyle w:val="af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Шупрунова Татьяна Петровна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Директор ОГКУ «Управление социальной защиты населения по Куйтунскому району»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1079200,48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900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62,3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84CC3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4CC3" w:rsidRPr="00B84CC3" w:rsidTr="00A20740">
        <w:trPr>
          <w:trHeight w:val="372"/>
        </w:trPr>
        <w:tc>
          <w:tcPr>
            <w:tcW w:w="851" w:type="dxa"/>
            <w:vMerge/>
          </w:tcPr>
          <w:p w:rsidR="00B84CC3" w:rsidRPr="00B84CC3" w:rsidRDefault="00B84CC3" w:rsidP="00060711">
            <w:pPr>
              <w:spacing w:after="0" w:line="24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473346,98</w:t>
            </w:r>
          </w:p>
        </w:tc>
        <w:tc>
          <w:tcPr>
            <w:tcW w:w="212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Земельный участок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Квартира (пользование)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Квартира</w:t>
            </w:r>
          </w:p>
          <w:p w:rsidR="00B84CC3" w:rsidRPr="00B84CC3" w:rsidRDefault="00B84CC3" w:rsidP="00032D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900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62,3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41,7</w:t>
            </w:r>
          </w:p>
        </w:tc>
        <w:tc>
          <w:tcPr>
            <w:tcW w:w="1417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lastRenderedPageBreak/>
              <w:t>Россия</w:t>
            </w: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4C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84CC3" w:rsidRPr="00B84CC3" w:rsidRDefault="00B84CC3" w:rsidP="000607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43221" w:rsidRPr="00B84CC3" w:rsidRDefault="00243221" w:rsidP="001C34A2">
      <w:pPr>
        <w:rPr>
          <w:sz w:val="22"/>
          <w:szCs w:val="22"/>
        </w:rPr>
      </w:pPr>
    </w:p>
    <w:sectPr w:rsidR="00243221" w:rsidRPr="00B84CC3" w:rsidSect="00F57D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3EB"/>
    <w:multiLevelType w:val="hybridMultilevel"/>
    <w:tmpl w:val="0874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6044FC"/>
    <w:multiLevelType w:val="hybridMultilevel"/>
    <w:tmpl w:val="8640B1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DC486B"/>
    <w:multiLevelType w:val="hybridMultilevel"/>
    <w:tmpl w:val="ECECD06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F30D2F"/>
    <w:multiLevelType w:val="hybridMultilevel"/>
    <w:tmpl w:val="6B38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A051F"/>
    <w:multiLevelType w:val="hybridMultilevel"/>
    <w:tmpl w:val="3A62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C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B80B9"/>
  <w15:docId w15:val="{3BE58914-6485-4FC7-ABC4-46D1A481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84C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rsid w:val="00B84C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B84CC3"/>
    <w:rPr>
      <w:rFonts w:eastAsia="Times New Roman"/>
    </w:rPr>
  </w:style>
  <w:style w:type="character" w:styleId="ab">
    <w:name w:val="endnote reference"/>
    <w:basedOn w:val="a0"/>
    <w:uiPriority w:val="99"/>
    <w:rsid w:val="00B84CC3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B84CC3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B84C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B84CC3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rsid w:val="00B84C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84CC3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rsid w:val="00B84CC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B84CC3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rsid w:val="00B84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B84CC3"/>
    <w:rPr>
      <w:rFonts w:eastAsia="Times New Roman"/>
      <w:sz w:val="28"/>
      <w:szCs w:val="24"/>
    </w:rPr>
  </w:style>
  <w:style w:type="paragraph" w:styleId="af5">
    <w:name w:val="footer"/>
    <w:basedOn w:val="a"/>
    <w:link w:val="af6"/>
    <w:uiPriority w:val="99"/>
    <w:rsid w:val="00B84C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B84CC3"/>
    <w:rPr>
      <w:rFonts w:eastAsia="Times New Roman"/>
      <w:sz w:val="28"/>
      <w:szCs w:val="24"/>
    </w:rPr>
  </w:style>
  <w:style w:type="character" w:styleId="af7">
    <w:name w:val="Emphasis"/>
    <w:basedOn w:val="a0"/>
    <w:uiPriority w:val="20"/>
    <w:qFormat/>
    <w:rsid w:val="00B84CC3"/>
    <w:rPr>
      <w:rFonts w:cs="Times New Roman"/>
      <w:i/>
      <w:iCs/>
    </w:rPr>
  </w:style>
  <w:style w:type="paragraph" w:customStyle="1" w:styleId="xl65">
    <w:name w:val="xl65"/>
    <w:basedOn w:val="a"/>
    <w:uiPriority w:val="99"/>
    <w:rsid w:val="00B84CC3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uiPriority w:val="99"/>
    <w:rsid w:val="00B84C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8">
    <w:name w:val="xl68"/>
    <w:basedOn w:val="a"/>
    <w:uiPriority w:val="99"/>
    <w:rsid w:val="00B84CC3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B8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B84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8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B84CC3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B8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B8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3">
    <w:name w:val="xl83"/>
    <w:basedOn w:val="a"/>
    <w:uiPriority w:val="99"/>
    <w:rsid w:val="00B84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B84CC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B84CC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uiPriority w:val="99"/>
    <w:rsid w:val="00B8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B84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B84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B84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B8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B84C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uiPriority w:val="99"/>
    <w:rsid w:val="00B84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uiPriority w:val="99"/>
    <w:rsid w:val="00B8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B84CC3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9">
    <w:name w:val="Placeholder Text"/>
    <w:basedOn w:val="a0"/>
    <w:uiPriority w:val="99"/>
    <w:semiHidden/>
    <w:rsid w:val="00B84CC3"/>
    <w:rPr>
      <w:rFonts w:cs="Times New Roman"/>
      <w:color w:val="808080"/>
    </w:rPr>
  </w:style>
  <w:style w:type="paragraph" w:styleId="afa">
    <w:name w:val="Revision"/>
    <w:hidden/>
    <w:uiPriority w:val="99"/>
    <w:semiHidden/>
    <w:rsid w:val="00B84CC3"/>
    <w:rPr>
      <w:rFonts w:eastAsia="Times New Roman"/>
      <w:sz w:val="28"/>
      <w:szCs w:val="24"/>
    </w:rPr>
  </w:style>
  <w:style w:type="paragraph" w:styleId="afb">
    <w:name w:val="No Spacing"/>
    <w:uiPriority w:val="99"/>
    <w:qFormat/>
    <w:rsid w:val="00B84C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198</Pages>
  <Words>20499</Words>
  <Characters>116847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2021-06-15T04:16:00Z</dcterms:modified>
</cp:coreProperties>
</file>