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40" w:rsidRPr="00BB2B40" w:rsidRDefault="00BB2B40" w:rsidP="00BB2B40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BB2B40" w:rsidRPr="00BB2B40" w:rsidRDefault="00BB2B40" w:rsidP="00BB2B40">
      <w:pPr>
        <w:spacing w:after="0" w:line="240" w:lineRule="auto"/>
        <w:jc w:val="center"/>
        <w:rPr>
          <w:b/>
        </w:rPr>
      </w:pPr>
    </w:p>
    <w:p w:rsidR="00BB2B40" w:rsidRPr="00BB2B40" w:rsidRDefault="00BB2B40" w:rsidP="00BB2B40">
      <w:pPr>
        <w:spacing w:after="0" w:line="240" w:lineRule="auto"/>
        <w:jc w:val="center"/>
        <w:rPr>
          <w:b/>
        </w:rPr>
      </w:pPr>
    </w:p>
    <w:p w:rsidR="0069129B" w:rsidRPr="0069129B" w:rsidRDefault="00BB2B40" w:rsidP="00BB2B40">
      <w:pPr>
        <w:spacing w:after="0" w:line="240" w:lineRule="auto"/>
        <w:jc w:val="center"/>
        <w:rPr>
          <w:b/>
        </w:rPr>
      </w:pPr>
      <w:r w:rsidRPr="00BB2B40">
        <w:rPr>
          <w:b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Минпромторга России, а также их супруги (супруга) и несовершеннолетних детей за период </w:t>
      </w:r>
      <w:r>
        <w:rPr>
          <w:b/>
        </w:rPr>
        <w:br/>
      </w:r>
      <w:r w:rsidR="0069129B">
        <w:rPr>
          <w:b/>
        </w:rPr>
        <w:t xml:space="preserve">с </w:t>
      </w:r>
      <w:r w:rsidR="00E115CE">
        <w:rPr>
          <w:b/>
        </w:rPr>
        <w:t>1 января 2010 по 31 декабря 2010</w:t>
      </w:r>
      <w:r w:rsidR="0069129B">
        <w:rPr>
          <w:b/>
        </w:rPr>
        <w:t xml:space="preserve"> г.</w:t>
      </w:r>
    </w:p>
    <w:p w:rsidR="0069129B" w:rsidRPr="0069129B" w:rsidRDefault="0069129B" w:rsidP="0069129B">
      <w:pPr>
        <w:spacing w:after="0" w:line="240" w:lineRule="auto"/>
        <w:jc w:val="center"/>
      </w:pP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E37C64" w:rsidRPr="00AB25C5">
        <w:tc>
          <w:tcPr>
            <w:tcW w:w="2204" w:type="dxa"/>
            <w:vMerge w:val="restart"/>
          </w:tcPr>
          <w:p w:rsidR="00E37C64" w:rsidRPr="00572893" w:rsidRDefault="00E37C64" w:rsidP="009E36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E37C64" w:rsidRPr="00572893" w:rsidRDefault="00E37C64" w:rsidP="00691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19" w:type="dxa"/>
            <w:vMerge w:val="restart"/>
          </w:tcPr>
          <w:p w:rsidR="00E37C64" w:rsidRPr="00572893" w:rsidRDefault="00E37C64" w:rsidP="00691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Члены семьи</w:t>
            </w:r>
          </w:p>
        </w:tc>
        <w:tc>
          <w:tcPr>
            <w:tcW w:w="6305" w:type="dxa"/>
            <w:gridSpan w:val="5"/>
          </w:tcPr>
          <w:p w:rsidR="00E37C64" w:rsidRPr="00572893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объектов недвижимого имущества принадлежащего на праве собственности или находящ</w:t>
            </w:r>
            <w:r>
              <w:rPr>
                <w:b/>
                <w:sz w:val="24"/>
                <w:szCs w:val="24"/>
              </w:rPr>
              <w:t>егося</w:t>
            </w:r>
            <w:r w:rsidRPr="00572893">
              <w:rPr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22" w:type="dxa"/>
            <w:vMerge w:val="restart"/>
          </w:tcPr>
          <w:p w:rsidR="00E37C64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 транспортных средств, принадлежащих на праве собственности</w:t>
            </w:r>
          </w:p>
          <w:p w:rsidR="00E37C64" w:rsidRPr="00572893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572" w:type="dxa"/>
            <w:vMerge w:val="restart"/>
          </w:tcPr>
          <w:p w:rsidR="00E37C64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</w:t>
            </w:r>
            <w:r w:rsidRPr="00572893">
              <w:rPr>
                <w:b/>
                <w:sz w:val="24"/>
                <w:szCs w:val="24"/>
              </w:rPr>
              <w:t xml:space="preserve">ный </w:t>
            </w:r>
          </w:p>
          <w:p w:rsidR="00E37C64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 xml:space="preserve">годовой </w:t>
            </w:r>
          </w:p>
          <w:p w:rsidR="00E37C64" w:rsidRPr="00572893" w:rsidRDefault="00E37C64" w:rsidP="00691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доход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2893">
              <w:rPr>
                <w:b/>
                <w:sz w:val="24"/>
                <w:szCs w:val="24"/>
              </w:rPr>
              <w:t>(руб.)</w:t>
            </w:r>
          </w:p>
        </w:tc>
      </w:tr>
      <w:tr w:rsidR="00E37C64" w:rsidRPr="00AB25C5">
        <w:tc>
          <w:tcPr>
            <w:tcW w:w="2204" w:type="dxa"/>
            <w:vMerge/>
          </w:tcPr>
          <w:p w:rsidR="00E37C64" w:rsidRPr="00AB25C5" w:rsidRDefault="00E37C64" w:rsidP="0069129B">
            <w:pPr>
              <w:spacing w:after="0" w:line="240" w:lineRule="auto"/>
            </w:pPr>
          </w:p>
        </w:tc>
        <w:tc>
          <w:tcPr>
            <w:tcW w:w="1968" w:type="dxa"/>
            <w:vMerge/>
          </w:tcPr>
          <w:p w:rsidR="00E37C64" w:rsidRPr="00AB25C5" w:rsidRDefault="00E37C64" w:rsidP="0069129B">
            <w:pPr>
              <w:spacing w:after="0" w:line="240" w:lineRule="auto"/>
            </w:pPr>
          </w:p>
        </w:tc>
        <w:tc>
          <w:tcPr>
            <w:tcW w:w="1019" w:type="dxa"/>
            <w:vMerge/>
          </w:tcPr>
          <w:p w:rsidR="00E37C64" w:rsidRPr="00AB25C5" w:rsidRDefault="00E37C64" w:rsidP="0069129B">
            <w:pPr>
              <w:spacing w:after="0" w:line="240" w:lineRule="auto"/>
            </w:pPr>
          </w:p>
        </w:tc>
        <w:tc>
          <w:tcPr>
            <w:tcW w:w="1514" w:type="dxa"/>
          </w:tcPr>
          <w:p w:rsidR="00E37C64" w:rsidRPr="00AB25C5" w:rsidRDefault="00E37C64" w:rsidP="0069129B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60" w:type="dxa"/>
          </w:tcPr>
          <w:p w:rsidR="00E37C64" w:rsidRPr="00AB25C5" w:rsidRDefault="00E37C64" w:rsidP="00691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B25C5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B25C5">
              <w:rPr>
                <w:sz w:val="16"/>
                <w:szCs w:val="16"/>
              </w:rPr>
              <w:t xml:space="preserve"> (</w:t>
            </w:r>
            <w:r w:rsidRPr="00AB25C5">
              <w:rPr>
                <w:sz w:val="16"/>
                <w:szCs w:val="16"/>
                <w:lang w:val="en-US"/>
              </w:rPr>
              <w:t>%)</w:t>
            </w:r>
          </w:p>
        </w:tc>
        <w:tc>
          <w:tcPr>
            <w:tcW w:w="1913" w:type="dxa"/>
          </w:tcPr>
          <w:p w:rsidR="00E37C64" w:rsidRDefault="00E37C64" w:rsidP="0069129B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собственность/</w:t>
            </w:r>
          </w:p>
          <w:p w:rsidR="00E37C64" w:rsidRPr="00AB25C5" w:rsidRDefault="00E37C64" w:rsidP="0069129B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пользование</w:t>
            </w:r>
          </w:p>
        </w:tc>
        <w:tc>
          <w:tcPr>
            <w:tcW w:w="1095" w:type="dxa"/>
          </w:tcPr>
          <w:p w:rsidR="00E37C64" w:rsidRDefault="00E37C64" w:rsidP="00C33E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площадь</w:t>
            </w:r>
          </w:p>
          <w:p w:rsidR="00E37C64" w:rsidRPr="00AB25C5" w:rsidRDefault="00E37C64" w:rsidP="00C33E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823" w:type="dxa"/>
          </w:tcPr>
          <w:p w:rsidR="00E37C64" w:rsidRPr="00AB25C5" w:rsidRDefault="00E37C64" w:rsidP="0069129B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страна</w:t>
            </w:r>
          </w:p>
        </w:tc>
        <w:tc>
          <w:tcPr>
            <w:tcW w:w="2322" w:type="dxa"/>
            <w:vMerge/>
          </w:tcPr>
          <w:p w:rsidR="00E37C64" w:rsidRPr="00AB25C5" w:rsidRDefault="00E37C64" w:rsidP="0069129B">
            <w:pPr>
              <w:spacing w:after="0" w:line="240" w:lineRule="auto"/>
            </w:pPr>
          </w:p>
        </w:tc>
        <w:tc>
          <w:tcPr>
            <w:tcW w:w="1572" w:type="dxa"/>
            <w:vMerge/>
          </w:tcPr>
          <w:p w:rsidR="00E37C64" w:rsidRPr="00AB25C5" w:rsidRDefault="00E37C64" w:rsidP="0069129B">
            <w:pPr>
              <w:spacing w:after="0" w:line="240" w:lineRule="auto"/>
            </w:pPr>
          </w:p>
        </w:tc>
      </w:tr>
    </w:tbl>
    <w:p w:rsidR="0069129B" w:rsidRPr="00E37C64" w:rsidRDefault="0069129B" w:rsidP="0069129B">
      <w:pPr>
        <w:spacing w:after="0" w:line="240" w:lineRule="auto"/>
        <w:rPr>
          <w:sz w:val="4"/>
          <w:szCs w:val="4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Абазов Юрий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 Volkswagen Touareg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1 038 730,00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19.45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37.05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Абдуллина Наталья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521 214,00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1 229 030,00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Абрамова Наталья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491 156,00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Абросимова Елена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591 623,00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ВАЗ-21108 "Премьер"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Аверьянова Олеся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553 281,00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Агафонов Дмитрий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1 269 420,00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 Megan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580 278,00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1803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Агафонов Николай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117.1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S-Max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203 160,00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117.1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Subaru Forester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3 521 710,00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117.1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D27A20" w:rsidRPr="00C3246F" w:rsidTr="00C3246F">
        <w:tc>
          <w:tcPr>
            <w:tcW w:w="2204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Аймальдинова Алия Мухамедовна</w:t>
            </w:r>
          </w:p>
        </w:tc>
        <w:tc>
          <w:tcPr>
            <w:tcW w:w="1968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</w:t>
            </w:r>
          </w:p>
        </w:tc>
        <w:tc>
          <w:tcPr>
            <w:tcW w:w="1019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44.00</w:t>
            </w:r>
          </w:p>
        </w:tc>
        <w:tc>
          <w:tcPr>
            <w:tcW w:w="823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D27A20" w:rsidRDefault="00D27A2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D27A20" w:rsidRPr="00C3246F" w:rsidRDefault="00D27A2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ГАЗ 3110 «Волга»</w:t>
            </w:r>
          </w:p>
        </w:tc>
        <w:tc>
          <w:tcPr>
            <w:tcW w:w="1572" w:type="dxa"/>
            <w:shd w:val="clear" w:color="auto" w:fill="auto"/>
          </w:tcPr>
          <w:p w:rsidR="00D27A20" w:rsidRPr="00C3246F" w:rsidRDefault="00D27A20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464 844,16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Акиев Шахбан Абуталибович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477 112,00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Аксенов Виталий Викторович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X-Trail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448 618,00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441 147,00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Акунин Михаил Анатольевич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Avensis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455 844,00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1 128 860,00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Алексеева Надежда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662 121,00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798 141,00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Алпацкая Варвара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502 000,00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Алферов Павел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21043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Fiat Doblo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743 678,00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149 141,00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8C486D" w:rsidRPr="00C3246F" w:rsidTr="00C3246F">
        <w:tc>
          <w:tcPr>
            <w:tcW w:w="2204" w:type="dxa"/>
            <w:vMerge w:val="restart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Амелёхин Николай Михайлович</w:t>
            </w:r>
          </w:p>
        </w:tc>
        <w:tc>
          <w:tcPr>
            <w:tcW w:w="1968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73.3</w:t>
            </w:r>
          </w:p>
        </w:tc>
        <w:tc>
          <w:tcPr>
            <w:tcW w:w="823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 «Москвич»</w:t>
            </w:r>
          </w:p>
          <w:p w:rsidR="008C486D" w:rsidRPr="00C3246F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М-21412</w:t>
            </w:r>
          </w:p>
        </w:tc>
        <w:tc>
          <w:tcPr>
            <w:tcW w:w="1572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831 513,00</w:t>
            </w:r>
          </w:p>
        </w:tc>
      </w:tr>
      <w:tr w:rsidR="008C486D" w:rsidRPr="00C3246F" w:rsidTr="00C3246F">
        <w:tc>
          <w:tcPr>
            <w:tcW w:w="2204" w:type="dxa"/>
            <w:vMerge/>
            <w:shd w:val="clear" w:color="auto" w:fill="auto"/>
          </w:tcPr>
          <w:p w:rsidR="008C486D" w:rsidRDefault="008C486D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8C486D" w:rsidRPr="00C3246F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C486D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73.3</w:t>
            </w:r>
          </w:p>
        </w:tc>
        <w:tc>
          <w:tcPr>
            <w:tcW w:w="823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C486D" w:rsidRDefault="008C486D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299 244,00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Андреев Андрей Альбертович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944 963,00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378 811,00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Андреев Андрей Валериевич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Meriva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1 321 480,00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Андреева Татьяна Львовна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719 560,00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Андреещев Роман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850 452,00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Аникин Иван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Corolla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540 186,00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Аниськин Евгений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457 448,00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Антонович Сергей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E22D19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</w:t>
            </w:r>
            <w:r w:rsidR="00E22D19">
              <w:rPr>
                <w:sz w:val="24"/>
                <w:lang w:val="en-US"/>
              </w:rPr>
              <w:t>l</w:t>
            </w:r>
            <w:r w:rsidRPr="00C3246F">
              <w:rPr>
                <w:sz w:val="24"/>
              </w:rPr>
              <w:t>t Megan Brake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545 419,00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452 187,00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Ануров Вячеслав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Logan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733 823,00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Logan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436 960,00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Анциферов Константин Павлович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526 393,00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910 923,00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Ардисламов Виль Камильевич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ASX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1 076 790,00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Артёмов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511 738,00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120 000,00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Артизов Сергей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633 014,00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3069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Kia Picanto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435 834,00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Артюшкина Ирина Валентиновна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555 873,00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Арутюнян Самвэл Юрикович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385 189,00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Архипов Павел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987 315,00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171 216,00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Астапьева Елена Игоревна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599 574,00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Афанасьев Владимир Владиславович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1 074 380,00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Бабкин Владимир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Honda CR-V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1 548 460,00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169.3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448 541,00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Бабочкин Геннадий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Zafira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878 177,00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2241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135 529,00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Баклаженко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Carens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817 430,00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492 107,00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Баклицкий Андрей Вячеславович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Мотоцикл </w:t>
            </w:r>
          </w:p>
          <w:p w:rsidR="00C3246F" w:rsidRPr="00C3246F" w:rsidRDefault="00FE460C" w:rsidP="00FE460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Ya</w:t>
            </w:r>
            <w:r w:rsidR="00C3246F" w:rsidRPr="00C3246F">
              <w:rPr>
                <w:sz w:val="24"/>
              </w:rPr>
              <w:t>ма</w:t>
            </w:r>
            <w:r>
              <w:rPr>
                <w:sz w:val="24"/>
                <w:lang w:val="en-US"/>
              </w:rPr>
              <w:t>h</w:t>
            </w:r>
            <w:r w:rsidR="00C3246F" w:rsidRPr="00C3246F"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 </w:t>
            </w:r>
            <w:r w:rsidR="00C3246F" w:rsidRPr="00C3246F">
              <w:rPr>
                <w:sz w:val="24"/>
              </w:rPr>
              <w:t>V max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635 508,00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106 950,00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2116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Балюк Сергей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1 350 410,00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152 875,00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Банников Алексей Иннокентьевич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P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  <w:r w:rsidR="00FE460C" w:rsidRPr="00FE460C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Kyron Ssang Yong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1 121 420,00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625 269,00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Баранов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546 001,00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Барданов Антон Андреевич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685 092,00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Бардина Татьяна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673 915,00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Барскова Лариса Вячеславовна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478 868,00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Басова Ирина Львовна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755 225,00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Басова Юлия Батрадзевна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526 220,00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 2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FE460C" w:rsidRPr="00633AD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CR-V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1 304 150,00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Безъязычный Николай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21102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561 187,00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Белаш Надежда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577 427,00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Белинская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551 501,00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Белобородов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</w:t>
            </w:r>
            <w:r w:rsidR="00FE460C">
              <w:rPr>
                <w:sz w:val="24"/>
              </w:rPr>
              <w:t>и</w:t>
            </w:r>
            <w:r w:rsidRPr="00C3246F">
              <w:rPr>
                <w:sz w:val="24"/>
              </w:rPr>
              <w:t xml:space="preserve">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 Spectra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694 267,00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136 493,00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Белова Галина Дмитриевна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978 479,00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Белодед Александра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481 927,00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Белоусов Дмитрий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Primera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554 154,00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66 513,10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Белоусова Светлана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738 649,00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Бессонов Олег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1 028 400,00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Богданов Юрий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398 848,00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64 800,00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Боговеев Владимир Касымович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Tucson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ВАЗ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21110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1 743 610,00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Бойцов Василий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Subaru Forester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1 917 830,00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1351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177.1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1 413 800,00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4505FE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Боков Николай Геннадиевич</w:t>
            </w: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</w:p>
          <w:p w:rsidR="004505FE" w:rsidRPr="00C3246F" w:rsidRDefault="004505FE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587 739,00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250 526,00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Большакова Ирина Станиславовна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555 459,00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Бондарева Елена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договор ренты и пожизненного содержания с иждивением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674 387,00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Борисова Любовь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56.93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605 501,00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Бочарова Светлана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466 508,00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Audi A4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420 350,00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Бугаева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778 570,00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Salara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349 526,00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Буденева Анна Дмитриевна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446 052,00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Букатин Олег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518 717,00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Булава Елена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532 311,00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Бунегина Галина Олеговна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651 266,00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Бунина Валентина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665 022,00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Буранов Евгений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Contour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548 257,00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Бурдочкина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Getz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622 410,00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Буренкова Валентина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648 379,00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609 010,00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Буробин Анатолий Константинович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1 033 570,00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914 290,00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Бурханов Ринат Равилевич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294 078,00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Бурыченков Денис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465 641,00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Бусарова Татьяна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617 417,00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360 000,00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Быковский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790 607,00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Бычковская Галина Игоревна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579 648,00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11184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761 471,00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Ванина Ольга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130 901,00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Sorento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613 082,00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Ванисова Людмила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431 180,00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Варганов Антон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882 973,00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Infiniti FX-35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493 775,00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Васильева Алла Григорьевна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Renault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766 786,00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Ford-Mondeo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967 514,00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Васильева Екатерина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524 853,00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549 682,00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Васильева Ольга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793 983,00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Васиян Роман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1 780 740,00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Венкова Марина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10 175 700,00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Matrix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 Белаз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Вернигора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Audi A6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Record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733 185,00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817 768,00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Верников Евгений Наумович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 Министра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Mitsubishi Colt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1 482 870,00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Веселкова Алла Львовна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470 916,00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Веселов Виктор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21-07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649 009,00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116 556,00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Войнова Виктория Геннадьевна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495 432,00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Волкова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633 082,00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Воронина Анна Валериевна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491 649,00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Воронкин Юрий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487 883,00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Воронцов Александр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Pathfinder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1 136 750,00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Lexus  LS 460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167 217,00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Воскресенская Виктория Львовна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Accord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896 452,00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Вострикова Елена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Гаврилова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419 900,00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ВАЗ 21093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Гайнутдинов Анатолий Камилович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Lacetti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20074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523 922,00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Галактионов Юрий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Москвич 2141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879 436,00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506 348,00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Галлямова Зульфия Назимовна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629 302,00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21112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1 310 940,00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Галушкина Татьяна Вадимовна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Colt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669 467,00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Гальцова Ирина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623 038,00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Ганеева Марина Вилевна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1 308 710,00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012F8C" w:rsidRPr="00C3246F" w:rsidTr="00C3246F">
        <w:tc>
          <w:tcPr>
            <w:tcW w:w="2204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Генерозова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418 730,00</w:t>
            </w:r>
          </w:p>
        </w:tc>
      </w:tr>
      <w:tr w:rsidR="00012F8C" w:rsidRPr="00C3246F" w:rsidTr="00C3246F">
        <w:tc>
          <w:tcPr>
            <w:tcW w:w="2204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</w:tc>
        <w:tc>
          <w:tcPr>
            <w:tcW w:w="823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12F8C" w:rsidRPr="00C3246F" w:rsidTr="00C3246F">
        <w:tc>
          <w:tcPr>
            <w:tcW w:w="2204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012F8C" w:rsidRPr="00C3246F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32.8</w:t>
            </w:r>
          </w:p>
        </w:tc>
        <w:tc>
          <w:tcPr>
            <w:tcW w:w="823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12F8C" w:rsidRPr="00C3246F" w:rsidTr="00C3246F">
        <w:tc>
          <w:tcPr>
            <w:tcW w:w="2204" w:type="dxa"/>
            <w:vMerge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32.8</w:t>
            </w:r>
          </w:p>
        </w:tc>
        <w:tc>
          <w:tcPr>
            <w:tcW w:w="823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012F8C" w:rsidRDefault="00012F8C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Георгиевский Станислав Игоревич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483 057,00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Герасимов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751 634,00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Голицын Валентин Георгиевич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456 663,00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Головцова Антонина Игоревна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530 785,00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Голубев Владимир Геннадьевич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206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1 400 770,00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4505FE" w:rsidRDefault="004505F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141 640,00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Голубева Татьяна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1 256 570,00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308 325,00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Гоннов Игорь Васильевич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E22D19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</w:t>
            </w:r>
            <w:r w:rsidR="00E22D19">
              <w:rPr>
                <w:sz w:val="24"/>
                <w:lang w:val="en-US"/>
              </w:rPr>
              <w:t>q</w:t>
            </w:r>
            <w:r w:rsidRPr="00C3246F">
              <w:rPr>
                <w:sz w:val="24"/>
              </w:rPr>
              <w:t>ai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757 578,00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564 020,00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Горбунов Сергей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Peugeot 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776 001,00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1099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158 400,00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1988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26.2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Горкина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Mondeo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820 063,00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Городничев Алексей Васильевич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Jeep Grand Cherokee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472 080,00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Готовцев Дмитрий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УАЗ-315195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1 098 950,00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2010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Гречанова Тамара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708 099,00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Григорьян Леван Леванович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Subaru Tribeca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530 935,00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97.5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 Benz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E 320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157 152,00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Гришаев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RIO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162 683,00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Гришин Сергей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 Lancer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21113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708 285,00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903.5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128 508,00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Гришина Татьяна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853 565,00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Груничева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585 529,00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Vectra B</w:t>
            </w:r>
          </w:p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Land Rover Discovery 2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559 198,00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Губанов Алексей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793 973,00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Гумирова Любовь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586 084,00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830 136,00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Гурова Светлана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Qashgai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827 876,00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250 000,00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Гусева Марина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624 552,00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Гуськов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505 481,00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343 193,00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Давидов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ВАЗ-21061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1 030 330,00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461 662,00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Давыдов Станислав Евгеньевич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FE460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Teana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539 326,00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Давыдова Анастасия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842 267,00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Дараев Искандер Айндиевич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541 774,00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Дараева Нина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607 497,00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катер </w:t>
            </w:r>
            <w:r w:rsidR="00154B4A">
              <w:rPr>
                <w:sz w:val="24"/>
              </w:rPr>
              <w:t>«</w:t>
            </w:r>
            <w:r w:rsidRPr="00C3246F">
              <w:rPr>
                <w:sz w:val="24"/>
              </w:rPr>
              <w:t>Амур-Д</w:t>
            </w:r>
            <w:r w:rsidR="00154B4A">
              <w:rPr>
                <w:sz w:val="24"/>
              </w:rPr>
              <w:t>»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353 557,00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Дедков Евгений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Qashqai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2 183 440,00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Дементьев Андрей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Porsche Сayenne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Мототранспортные средства:</w:t>
            </w:r>
          </w:p>
          <w:p w:rsidR="00C3246F" w:rsidRPr="004417BE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4417BE">
              <w:rPr>
                <w:sz w:val="24"/>
                <w:lang w:val="en-US"/>
              </w:rPr>
              <w:t>BMW R1200ST</w:t>
            </w:r>
          </w:p>
          <w:p w:rsidR="00C3246F" w:rsidRPr="004417BE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4417BE">
              <w:rPr>
                <w:sz w:val="24"/>
                <w:lang w:val="en-US"/>
              </w:rPr>
              <w:t>Softail Rocker C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7 290 240,00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134.6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137.8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Mercedes-Benz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E 320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подземный 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Демидова Марина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873 105,00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118 684,00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Демин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 Accord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495 019,00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219 058,00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Дергачев Сергей Геннадьевич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Blu</w:t>
            </w:r>
            <w:r w:rsidR="00E22D19">
              <w:rPr>
                <w:sz w:val="24"/>
                <w:lang w:val="en-US"/>
              </w:rPr>
              <w:t>e</w:t>
            </w:r>
            <w:r w:rsidRPr="00C3246F">
              <w:rPr>
                <w:sz w:val="24"/>
              </w:rPr>
              <w:t>bird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1 024 150,00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592 781,00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Джанумян Ольга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397 015,00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Mazda-3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1 479 990,00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Дианов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2/6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mazda-6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автоприцеп </w:t>
            </w:r>
            <w:r w:rsidR="00154B4A">
              <w:rPr>
                <w:sz w:val="24"/>
              </w:rPr>
              <w:t>«</w:t>
            </w:r>
            <w:r w:rsidRPr="00C3246F">
              <w:rPr>
                <w:sz w:val="24"/>
              </w:rPr>
              <w:t>Алиса</w:t>
            </w:r>
            <w:r w:rsidR="00154B4A">
              <w:rPr>
                <w:sz w:val="24"/>
              </w:rPr>
              <w:t>»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833 481,00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Довгучиц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E22D19" w:rsidRDefault="00C3246F" w:rsidP="00E22D1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Toyota Prad</w:t>
            </w:r>
            <w:r w:rsidR="00E22D19">
              <w:rPr>
                <w:sz w:val="24"/>
                <w:lang w:val="en-US"/>
              </w:rPr>
              <w:t>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4 174 400,00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270 000,00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Докучаева Светлана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795 213,00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156 347,00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Долгова Светлана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Hyundai Elantra</w:t>
            </w:r>
          </w:p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Daewoo Nexia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186 051,00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Land Cruiser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Mercedes-Benz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2 252 530,00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461.5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Долгушина Светлана Вячеславовна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498 391,00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Донских Владимир Валериевич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689 141,00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512 662,00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Дорохина Лидия Борисовна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681 022,00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Дорощук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551 454,00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1 275 000,00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Дунаевская Оксана Валентиновна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527 555,00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Дунилов Евгений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445 008,00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Дурново Валерия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663 136,00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Polo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607 356,00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2129-01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765 768,00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409 954,00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Дьяченко Алексей Игоревич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1 460 050,00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Micra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88 087,60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917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Ежова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810 372,00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Езжева Наталья Альбертовна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685 589,00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KIA  Ceed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1 051 700,00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Емельянов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Chery A15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726 406,00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подвал гаража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15.75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411 573,00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Ермакова Валентина Елизаровна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Mazda Premacy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595 191,00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ГАЗ 330210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231 825,00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Ермолаева Лариса Михайловна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499 030,00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Ford Escape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1 276 470,00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Жадан Екатерина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301 355,00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Жарехин Андрей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Elantra</w:t>
            </w:r>
          </w:p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Corolla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664 717,00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189 454,00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Жаринова Диана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300 496,00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Жбанова Людмила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Jeep Compass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578 876,00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945 428,00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Житенева Алена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467 427,00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Завьялов Дмитрий Олегович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Ford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1 300 780,00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X3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420 000,00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129.7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Завьялов Сергей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394 297,00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113 602,00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Замотина Мария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240 361,00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4 087 800,00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D3CA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Зацеркляный Роман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</w:t>
            </w:r>
            <w:r w:rsidR="00CF56ED">
              <w:rPr>
                <w:sz w:val="24"/>
              </w:rPr>
              <w:t>м</w:t>
            </w:r>
            <w:r w:rsidRPr="00C3246F">
              <w:rPr>
                <w:sz w:val="24"/>
              </w:rPr>
              <w:t>о</w:t>
            </w:r>
            <w:r w:rsidR="00CF56ED">
              <w:rPr>
                <w:sz w:val="24"/>
              </w:rPr>
              <w:t>б</w:t>
            </w:r>
            <w:r w:rsidRPr="00C3246F">
              <w:rPr>
                <w:sz w:val="24"/>
              </w:rPr>
              <w:t xml:space="preserve">иль </w:t>
            </w:r>
          </w:p>
          <w:p w:rsidR="00C3246F" w:rsidRPr="00C3246F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563 376,00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78 403,70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Зберя Илья Ильич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ВАЗ-21053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1 219 600,00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108 000,00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1041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Зверев Анатолий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84.1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 Mitsubishi 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1 003 730,00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597 956,00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Зворыкина Наталия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813 595,00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Згруев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Kia Rio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629 090,00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166 000,00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Зейферт Гульнара Холмуратовна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612 617,00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Golf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Зеленина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536 900,00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Зеленицына Ольга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D3CA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591 000,00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Skoda Octavia TOUR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259 479,00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Зимин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Kia-Rio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Citroen C4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514 279,00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268 311,00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Зобов Андрей Ильич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21074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848 549,00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Зуев Станислав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1 624 410,00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Зуева Наталья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501 423,00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96 346,40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Зуевская Анна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571 402,00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Scenic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Koleos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1 761 850,00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Иванков Василий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Land Rover Discovery 4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10 802 900,00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997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628.3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25.9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642 380,00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Иванникова Татьяна Федоровна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454 601,00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Иванов Виктор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623 187,00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407 263,00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Иванов Олег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Mondeo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419 621,00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 206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Иванова Елена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508 014,00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245 976,00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Иванова Ирина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747 546,00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Иванцов Игорь Петрович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878 049,00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Иглин Роман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468 662,00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Ильина Марина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653 727,00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318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100 000,00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Илясов Игорь Павлович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Murano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1 063 100,00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139 493,00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Кабаков Борис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676 130,00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105 911,00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Каганов Владимир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Accent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992 541,00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180 674,00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Кадырова Гульназ Маннуровна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2 608 230,00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Explorer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1 852 000,00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Казакова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637 659,00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Казанкова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Koleos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589 224,00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4 264 060,00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Каламанов Георгий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154.1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2 521 570,00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Mercedes-Benz</w:t>
            </w:r>
            <w:r w:rsidR="00CF56ED">
              <w:rPr>
                <w:sz w:val="24"/>
              </w:rPr>
              <w:t xml:space="preserve"> </w:t>
            </w:r>
          </w:p>
          <w:p w:rsidR="00C3246F" w:rsidRPr="00C3246F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 180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658 294,00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Калашников Дмитрий Ильич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794 029,00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502 673,00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Калиманов Михаил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1 080 860,00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42 579,00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Калинина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675 793,00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Ceed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518 081,00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Калинова Любовь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549 990,00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земельный участок для ведения личного </w:t>
            </w:r>
            <w:r w:rsidRPr="00C3246F">
              <w:rPr>
                <w:sz w:val="24"/>
              </w:rPr>
              <w:lastRenderedPageBreak/>
              <w:t>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ВАЗ-21214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88 634,20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Калугин Сергей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Мazda 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549 019,00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Капшуров Владимир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Klan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V70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 Бджилка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728 415,00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Караваев Игорь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Статс-секретарь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заместитель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Pr="00280EE2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</w:t>
            </w:r>
            <w:r w:rsidRPr="004417BE">
              <w:rPr>
                <w:sz w:val="24"/>
                <w:lang w:val="en-US"/>
              </w:rPr>
              <w:t xml:space="preserve"> </w:t>
            </w:r>
            <w:r w:rsidRPr="00C3246F">
              <w:rPr>
                <w:sz w:val="24"/>
              </w:rPr>
              <w:t>автомобиль</w:t>
            </w:r>
            <w:r w:rsidRPr="004417BE">
              <w:rPr>
                <w:sz w:val="24"/>
                <w:lang w:val="en-US"/>
              </w:rPr>
              <w:t xml:space="preserve"> </w:t>
            </w:r>
          </w:p>
          <w:p w:rsidR="00CF56ED" w:rsidRPr="00CF56ED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4417BE">
              <w:rPr>
                <w:sz w:val="24"/>
                <w:lang w:val="en-US"/>
              </w:rPr>
              <w:t xml:space="preserve">Land Rover </w:t>
            </w:r>
          </w:p>
          <w:p w:rsidR="00C3246F" w:rsidRPr="004417BE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4417BE">
              <w:rPr>
                <w:sz w:val="24"/>
                <w:lang w:val="en-US"/>
              </w:rPr>
              <w:t>Range Rover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2 214 730,00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389.2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93.1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135 114,00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Кардаполов Игорь Борисович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611 574,00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328 339,00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Карпова Надежда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111.4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1 739 090,00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111.4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Acura MDX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1 729 610,00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111.4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Карунин Сергей Борисович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738 977,00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Качеровская Ирина Борисовна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532 220,00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354 847,00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Каштанова Марина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514 442,00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Кащеев Олег Вячеславович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1 666 960,00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296 928,00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4 400,00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Киборт Ольга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532 498,00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Mitsubishi Chariot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620 288,00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Килин Виктор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Toyota Corolla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887 449,00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210930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325 528,00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Ким Александр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526 096,00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Кимлык Илья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Land Cruiser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415 336,00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583 537,00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Кириллова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496 311,00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136 000,00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Кирина Тамара Борисовна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843 718,00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Кирпач Тимур Олегович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Lexus RX 400H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579 896,00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Киселев Евгений Станиславович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91 873,20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1/10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9/10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Кислякова Надежда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510 764,00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3008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1 506 460,00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Климюк Ирина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797 548,00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Toyota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976 880,00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Клинов Михаил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Subaru Forester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1 353 170,00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1674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323 772,00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Князев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</w:t>
            </w:r>
            <w:r w:rsidR="00E22D19">
              <w:rPr>
                <w:sz w:val="24"/>
                <w:lang w:val="en-US"/>
              </w:rPr>
              <w:t>n</w:t>
            </w:r>
            <w:r w:rsidRPr="00C3246F">
              <w:rPr>
                <w:sz w:val="24"/>
              </w:rPr>
              <w:t>dai Santa Fe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мотоцикл Иж-П5К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автоприцеп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ПР-ЛКЗ-8101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864 061,00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1 542 500,00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 с мансардой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Коблева Сарина Асланбековна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Mazda -3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849 514,00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административное здание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административное здание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216.1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Кожевников Артем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532 547,00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915 805,00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Козлов Владимир Ильич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696 388,00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Козлов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ГАЗ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3110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562 851,00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Козлова Ольга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2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679 663,00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Козлова Светлана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487 390,00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Козырьков Алексей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559 388,00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Колдаев Сергей Васильевич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F56ED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BMW 525 Х-</w:t>
            </w:r>
            <w:r w:rsidR="00C3246F" w:rsidRPr="00C3246F">
              <w:rPr>
                <w:sz w:val="24"/>
              </w:rPr>
              <w:t>drive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1 068 250,00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X3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Колесникова Ольга Тихоновна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673 146,00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Escape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203 026,00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113.6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Колесов Андрей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814 050,00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119 458,00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Колмазнина Инна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Сitroen C4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487 584,00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Колосова Лилия Аркадьевна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586 415,00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Колотилова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Civic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Lexus IS-250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778 574,00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1267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116.46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Колпаков Николай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500 026,00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Колпакова Надежда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72.08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582 904,00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Колпенская Лариса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633 106,00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Volga Siber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254 267,00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автостоянка МГСА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Комарова Евгения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522 915,00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684 322,00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Комарова Наталья Геннадьевна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Chevrolet Cruze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Elantra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1 001 170,00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Комбаров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468 846,00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Кондаков Михаил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Mazda CX-7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902 183,00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1396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267 720,00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Кондакова Татьяна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Hyundai Accent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718 042,00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Конобеева Тамара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631 142,00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123 300,00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Кононова Наталия Вадимовна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495 812,00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Corsa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361 296,00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Конопацкий Владимир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Primera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722 338,00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308 680,00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Коноплева Елена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112 685,00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786 914,00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Коноплева Татьяна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Primera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982 326,00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930 639,00</w:t>
            </w:r>
          </w:p>
        </w:tc>
      </w:tr>
      <w:tr w:rsidR="00EB440A" w:rsidRPr="00C3246F" w:rsidTr="00C3246F">
        <w:tc>
          <w:tcPr>
            <w:tcW w:w="2204" w:type="dxa"/>
            <w:vMerge w:val="restart"/>
            <w:shd w:val="clear" w:color="auto" w:fill="auto"/>
          </w:tcPr>
          <w:p w:rsidR="00EB440A" w:rsidRP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Константинова Виктория Викторовна</w:t>
            </w:r>
          </w:p>
        </w:tc>
        <w:tc>
          <w:tcPr>
            <w:tcW w:w="1968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  <w:tc>
          <w:tcPr>
            <w:tcW w:w="823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407 607,00</w:t>
            </w:r>
          </w:p>
        </w:tc>
      </w:tr>
      <w:tr w:rsidR="00EB440A" w:rsidRPr="00C3246F" w:rsidTr="00C3246F">
        <w:tc>
          <w:tcPr>
            <w:tcW w:w="2204" w:type="dxa"/>
            <w:vMerge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EB440A" w:rsidRPr="00C3246F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  <w:tc>
          <w:tcPr>
            <w:tcW w:w="823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440A" w:rsidRPr="00C3246F" w:rsidTr="00C3246F">
        <w:tc>
          <w:tcPr>
            <w:tcW w:w="2204" w:type="dxa"/>
            <w:vMerge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  <w:tc>
          <w:tcPr>
            <w:tcW w:w="823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EB440A" w:rsidRDefault="00EB440A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Конюхов Владимир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Liana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397 746,00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Коробова Галина Михайловна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517 755,00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Король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S 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175 725,00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2 879 540,00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Корохов Александр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729 309,00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Косов Сергей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X-Trail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1 348 990,00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Citroen C4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882 705,00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Косова Светлана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260 462,00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502 088,00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Костюкова Кристина Руслановна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 600,00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282 313,00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Котеленец Александр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Tiguan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1 535 170,00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133.6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3 733 040,00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Кошкина Надежда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414 175,00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Кравцов Денис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ВАЗ-21083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560 174,00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Крет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751 004,00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129 844,00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Крутикова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4/10, 1/40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  <w:r w:rsidRPr="00C3246F">
              <w:rPr>
                <w:sz w:val="24"/>
              </w:rPr>
              <w:lastRenderedPageBreak/>
              <w:t>Mitsubishi 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850 459,00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7/20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1 725 650,00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Крюкова Надежда Валентиновна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503 332,00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Кудашкин Артём Павлович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727 036,00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511 053,00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Кудряшов Георгий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53.29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644 606,00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студия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53.29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130 272,00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Кудряшова Полина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F56ED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544 956,00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Кузнецова Галина Федоровна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597 611,00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135 104,00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Кузнецова Евгения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324 295,00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Cadillac Escalade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Cadillac SRX 4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Dodge Intrepid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127 773,00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Кузнецова Надежда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652 502,00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485 734,00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Кузнецова Нина Константиновна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Camry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425 055,00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Кузнецова Ольга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515 640,00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406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Accord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1 128 600,00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Кузоватов Владимир Петрович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1 509 080,00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128 987,00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Кузовков Максим Олегович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1 206 840,00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45 543,00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Кузьменко Виктор Павлович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547 962,00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180 000,00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Кузьмичёва Оксана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BMW X3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505 155,00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Land Cruiser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CR-V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487 013,00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Кулагина Татьяна Вячеславовна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515 092,00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Куликов Александр Вениаминович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XC-90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995 655,00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Land Cruiser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398 904,00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Курасов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1 195 020,00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Vagon R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УАЗ Патриот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Mercedes Benz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CLK 430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Курбатов Андрей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646 183,00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Camry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1 500 860,00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Курчакова Анастасия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75.67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495 709,00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Кутеев Николай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1 449 630,00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Focus</w:t>
            </w:r>
          </w:p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ВАЗ 2105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89 524,00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Кучина Мария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Lanos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525 688,00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Кушнарева Наталья Эдуардовна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567 215,00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435 622,00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Лаврова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608 446,00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Лагутина Ирина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513 071,00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Ламский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Honda CR-V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2 151 900,00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Лапшина Марина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475 298,00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земельный участок </w:t>
            </w:r>
            <w:r w:rsidRPr="00C3246F">
              <w:rPr>
                <w:sz w:val="24"/>
              </w:rPr>
              <w:lastRenderedPageBreak/>
              <w:t>приусадебный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Ларионов Владимир Евгеньевич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760 565,00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F56ED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 144,00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Ларионова Лариса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867 064,00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484 432,00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Ларионова Марина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544 347,00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2/9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Латышева Вера Ивановна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648 040,00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490 587,00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Лебедева Вера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989 546,00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24513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Леонова Светлана Игоревна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577 296,00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Лесин Геннадий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Pathfinder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2 810 210,00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407 SW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Летуновский Михаил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ВАЗ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21150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576 234,00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375 056,00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Лещенко Ирина Вячеславовна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Mercedes-Benz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503 419,00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Липаев Олег Леонидович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501 041,00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экскаватор </w:t>
            </w:r>
            <w:r w:rsidR="00154B4A">
              <w:rPr>
                <w:sz w:val="24"/>
              </w:rPr>
              <w:t>«</w:t>
            </w:r>
            <w:r w:rsidRPr="00C3246F">
              <w:rPr>
                <w:sz w:val="24"/>
              </w:rPr>
              <w:t>Кабелко</w:t>
            </w:r>
            <w:r w:rsidR="00154B4A">
              <w:rPr>
                <w:sz w:val="24"/>
              </w:rPr>
              <w:t>»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Mercedes-Benz 500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545 000,00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107 100,00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Лифар Любовь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909 601,00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Лищенюк Светлана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953 470,00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75 200,00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Лобанов Евгений Евгеньевич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Daewoo Nexia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465 053,00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Лобастов Лев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1 078 110,00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161 395,00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Логачев Сергей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Accent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772 581,00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542 104,00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Лоенко Наталья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547 950,00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Ломтев Станислав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универсал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Honda CR-V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1 083 030,00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 Benz GLK-280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222 146,00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Лосева Марина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Citroen C4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432 372,00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129 000,00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Лукьяненко Галина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392 327,00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Лукьянец Владимир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 8129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741 680,00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119 828,00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Лылов Анатолий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</w:t>
            </w:r>
            <w:r>
              <w:rPr>
                <w:sz w:val="24"/>
              </w:rPr>
              <w:lastRenderedPageBreak/>
              <w:t>Минпромторга России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Hyundai Getz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829 741,00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268 114,00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Лысогорский Дмитрий Алексеевич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Primera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578 957,00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5 667,26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Ляшенко Алексей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ВАЗ-21053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ГАЗ-311051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803 953,00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274 435,00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Маврушина Наталья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506 643,00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Маглели Александр Алексеевич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Spectra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556 581,00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302 366,00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Мазов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мотоцикл  Паннония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мотоцикл Ява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526 582,00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Майданюк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1 347 090,00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</w:t>
            </w:r>
            <w:r w:rsidR="007A3714">
              <w:rPr>
                <w:sz w:val="24"/>
              </w:rPr>
              <w:t>.</w:t>
            </w:r>
            <w:r w:rsidRPr="00C3246F">
              <w:rPr>
                <w:sz w:val="24"/>
              </w:rPr>
              <w:t>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322 650,00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Макаров Валерий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2109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581 949,00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185 476,00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Макеева Татьяна Ивановна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510 025,00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Максимов Владимир Иванович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И.о. руководителя Управления Минпромторга России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Skoda Octavia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505 409,00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759 632,00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Максимова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725 451,00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Малов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495 014,00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Малыгина Мария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205 626,00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142 992,00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Малыхин Виктор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753 729,00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200 325,00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Малыхин Игорь Вячеславович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Almera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804 488,00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249 891,00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Малько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545 162,00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Мальцев Владимир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1 115 580,00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Малярчук Галина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641 566,00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SX 4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Almera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970 000,00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Маммедов Алим Шаназарович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400 760,00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689 444,00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Мантуров Денис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497.7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Porsche Cayenne Turbo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МЗСА817708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8177-0000010-08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Снегоболотоход</w:t>
            </w:r>
          </w:p>
          <w:p w:rsidR="00C3246F" w:rsidRPr="00C3246F" w:rsidRDefault="00C1220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Ya</w:t>
            </w:r>
            <w:r w:rsidR="00C3246F" w:rsidRPr="00C3246F">
              <w:rPr>
                <w:sz w:val="24"/>
              </w:rPr>
              <w:t>ма</w:t>
            </w:r>
            <w:r>
              <w:rPr>
                <w:sz w:val="24"/>
                <w:lang w:val="en-US"/>
              </w:rPr>
              <w:t>h</w:t>
            </w:r>
            <w:r w:rsidR="00C3246F" w:rsidRPr="00C3246F">
              <w:rPr>
                <w:sz w:val="24"/>
              </w:rPr>
              <w:t>а YXR 660F RHINO</w:t>
            </w:r>
          </w:p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Porsche 911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Turbo Coupe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90 347 700,00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497.7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 Bentley Continental CT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6 444 450,00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814.1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497.7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497.7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Маракова Оксана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586 841,00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Маркова Ирина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641 014,00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Марюхна Александра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480 702,00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Маслова Марина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ВАЗ-21053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751 018,00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Матвиюк Диана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ED (see'd)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1 871 480,00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1 405 120,00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субаренда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1057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Махмудов Искандер Азатович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594 340,00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12 566,20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Машура Виктор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Volkswagen Passat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536 490,00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991 036,00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Мекекечко Василий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462 799,00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129 145,00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Мельник Алексей Михайлович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Peugeot 308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1 759 680,00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Мельникова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712 801,00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Мемжанов Денис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Hyundai Santa Fe Classic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632 795,00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Мехоношина Наталья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496 276,00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Мизунов Никита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 X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397 203,00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Микая Тимур Барнабович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Mazda CX-7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404 729,00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Mersedes Benz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 180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182 512,00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Миколенко Михаил Борисович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Cerato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1 266 850,00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Милова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493 805,00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Милькина Ирина Геннадьевна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Note</w:t>
            </w:r>
          </w:p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Qashqai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555 359,00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Минашкина Наталья Валерьевна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579 052,00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Михайлицин Александр Витальевич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898 473,00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Fiesta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1 743 730,00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Михеева Евгения Генриховна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654 560,00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127 650,00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Мкртычиянц Эмма Арташесовна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494 142,00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Можаровский Сергей Алексеевич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448 486,00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Моисеева Валентина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Fiat Uno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923 603,00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Моисеева Ирина Михайловна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72/100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433 129,00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28/100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Sportage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767 168,00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Мокина Наталья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Swift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669 699,00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1650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Молодцова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567 547,00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731 832,00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Молокова Арина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1 019 780,00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Молошик Евгений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1 454 750,00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419 430,00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Мольденгауэр Игорь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91.7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817 562,00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91.7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91.7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Монахова Лидия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591 361,00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1693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земельный участок под </w:t>
            </w:r>
            <w:r w:rsidRPr="00C3246F">
              <w:rPr>
                <w:sz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1676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127 391,00</w:t>
            </w:r>
          </w:p>
        </w:tc>
      </w:tr>
      <w:tr w:rsidR="008045BE" w:rsidRPr="00C3246F" w:rsidTr="00C3246F">
        <w:tc>
          <w:tcPr>
            <w:tcW w:w="2204" w:type="dxa"/>
            <w:vMerge w:val="restart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Морозова Ольга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Специалист-эксперт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45BE" w:rsidRPr="00C3246F" w:rsidRDefault="008045BE" w:rsidP="008045BE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305 482,00</w:t>
            </w:r>
          </w:p>
        </w:tc>
      </w:tr>
      <w:tr w:rsidR="008045BE" w:rsidRPr="00C3246F" w:rsidTr="00C3246F">
        <w:tc>
          <w:tcPr>
            <w:tcW w:w="2204" w:type="dxa"/>
            <w:vMerge/>
            <w:shd w:val="clear" w:color="auto" w:fill="auto"/>
          </w:tcPr>
          <w:p w:rsidR="008045BE" w:rsidRDefault="008045BE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45BE" w:rsidRDefault="008045BE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45BE" w:rsidRPr="00C3246F" w:rsidRDefault="008045BE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45BE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45BE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8045BE" w:rsidRDefault="008045B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045BE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  <w:tc>
          <w:tcPr>
            <w:tcW w:w="823" w:type="dxa"/>
            <w:vMerge/>
            <w:shd w:val="clear" w:color="auto" w:fill="auto"/>
          </w:tcPr>
          <w:p w:rsidR="008045BE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45BE" w:rsidRDefault="008045BE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45BE" w:rsidRDefault="008045BE" w:rsidP="008045BE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Москалева Наталья Львовна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Fusion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1 725 160,00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Мугинова Зайтуна Равилевна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509 020,00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Музалев Михаил Тихонович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 Avensis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1 028 360,00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459 988,00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25365" w:rsidRPr="00C3246F" w:rsidTr="00C3246F">
        <w:tc>
          <w:tcPr>
            <w:tcW w:w="2204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Мурсалов Тимур Ханларович</w:t>
            </w:r>
          </w:p>
        </w:tc>
        <w:tc>
          <w:tcPr>
            <w:tcW w:w="1968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25365" w:rsidRPr="00C3246F" w:rsidRDefault="00C25365" w:rsidP="00C253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25365" w:rsidRPr="00C3246F" w:rsidRDefault="00C25365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339 391,00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Мусикова Лидия Афанасьевна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721 283,00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Мызникова Ольга Евгеньевна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99 825,80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199 490,00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Мымриков Сергей Леонидович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591 894,00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47 753,90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Набатчикова Кристина Вениаминовна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754 805,00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Набока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Logan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696 998,00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392 002,00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Наумова Екатерина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Corsa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1 577,53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Passat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2 885 670,00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Невежина Елена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Renault Megane II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762 464,00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517 515,00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Несмеянов Сергей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1928.2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Chrysler Pacifica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992 021,00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Нестеров Владимир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517 595,00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Нестерова Мария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551 064,00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Beetle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1 145 000,00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договор пожизненной ренты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Никитина Валентина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636 080,00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Никитина Вера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881 274,00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Никитина Динара Адивна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Lacetti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569 308,00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Никитина Татьяна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907 383,00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Никифорова Надежда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733 241,00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115 200,00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Новгородов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1 114 000,00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Новиков Илья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Ceed</w:t>
            </w:r>
          </w:p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Ceed  SW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545 975,00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144 000,00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долевая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Новиков Николай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1 659 860,00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2119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Новикова Наталья Игоревна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840 114,00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132 631,00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Носальская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599 495,00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E22D19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</w:t>
            </w:r>
            <w:r w:rsidR="00E22D19">
              <w:rPr>
                <w:sz w:val="24"/>
                <w:lang w:val="en-US"/>
              </w:rPr>
              <w:t>l</w:t>
            </w:r>
            <w:r w:rsidRPr="00C3246F">
              <w:rPr>
                <w:sz w:val="24"/>
              </w:rPr>
              <w:t>t Fluence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1 150 000,00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Обухов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Niva Chevrolet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1 015 950,00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77 895,00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Олейник Татьяна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874 598,00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Escape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1 224 770,00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Оразаева Марианна Мухарбиевна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166 600,00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106.7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Орешкин Павел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ВАЗ-21043</w:t>
            </w:r>
          </w:p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Fusion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520 741,00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856 187,00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Оржеховская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530 331,00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Орлов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488 163,00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103.29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544 661,00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Орлова Юлия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Corsa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505 916,00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Орозова Анна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480 426,00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ВАЗ- 11183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260 044,00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Осьмаков Василий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Golf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1 338 370,00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Audi A3 Sp6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507 337,00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Отрезникова Светлана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516 843,00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1013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Fusion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53 518,90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4 400,00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Павлова Мария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индивидуальная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Auris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Subaru Legacy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Пантелеева Вера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769 344,00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Парпиев Александр Тургунович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BMW X5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1 386 850,00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204 943,00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Пахнутова Елена Валерьевна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corolla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663 653,00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278 114,00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Перепелкина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945 861,00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Першина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469 604,00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Пестрикова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600 713,00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Петрикина Марина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585 151,00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Петров Алексей Дмитриевич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Elantra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607 628,00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354 741,00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Петров Михаил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442 469,00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10025.4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207 238,00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Петров Станислав Владиславович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436 062,00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Печоркина Зинаида Витольдовна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731 410,00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1 219 360,00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Пинчук Алексей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общая долевая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Avensis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1 032 870,00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193 420,00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Плотников Виктор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ВАЗ-2111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КМЗ 8284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996 952,00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504 399,00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Плотникова Юлия Вячеславовна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500 366,00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Плотнова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823D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 России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Pr="00823DAC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 Classic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403 753,00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Побежимовская Галина Вячеславовна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499 639,00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Поликарпова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602 794,00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Поликарпова Светлана Романовна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507 989,00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Полозков Андрей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967 942,00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1 031 660,00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Полушин Михаил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BMW 728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422 496,00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Полякова Татьяна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35.57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Camry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714 000,00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Nissan X- Trail 2.0.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7 065 930,00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Полянский Дмитрий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932 854,00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Corolla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909 213,00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остатки сгоревших конструкций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134.9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Попов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734 436,00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113.6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147 600,00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Попов Василий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E22D19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Renau</w:t>
            </w:r>
            <w:r w:rsidR="00E22D19">
              <w:rPr>
                <w:sz w:val="24"/>
                <w:lang w:val="en-US"/>
              </w:rPr>
              <w:t>l</w:t>
            </w:r>
            <w:r w:rsidRPr="00C3246F">
              <w:rPr>
                <w:sz w:val="24"/>
              </w:rPr>
              <w:t>t Fluence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1 059 060,00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99.8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 650,00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99.8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Порфирьева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индивидуальная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457 856,00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Liana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5 310 190,00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индивидуальная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Потапкин Владимир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820 188,00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161 754,00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Потапкин Олег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Аudi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6 285 730,00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1 103 060,00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Потапов Александр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мотоцикл</w:t>
            </w:r>
            <w:r w:rsidRPr="004417BE">
              <w:rPr>
                <w:sz w:val="24"/>
                <w:lang w:val="en-US"/>
              </w:rPr>
              <w:t xml:space="preserve"> </w:t>
            </w:r>
          </w:p>
          <w:p w:rsidR="00C3246F" w:rsidRPr="004417BE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4417BE">
              <w:rPr>
                <w:sz w:val="24"/>
                <w:lang w:val="en-US"/>
              </w:rPr>
              <w:t>Harley Davidson</w:t>
            </w:r>
          </w:p>
          <w:p w:rsidR="00C3246F" w:rsidRPr="004417BE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снегоход</w:t>
            </w:r>
            <w:r w:rsidRPr="004417BE">
              <w:rPr>
                <w:sz w:val="24"/>
                <w:lang w:val="en-US"/>
              </w:rPr>
              <w:t xml:space="preserve"> Artic Cat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1 198 820,00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Lexus RX 350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253.2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Потапова Галина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578 220,00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Починская Надежда Валерьевна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987 333,00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2 896 510,00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Приешкин Константин Петрович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573 836,00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Прилипов Валерий Анатольевич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21214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1 184 410,00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Просветова 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498 111,00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204 151,00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Пуколкина Ирина Ивановна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675 262,00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Пустовалов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394 118,00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Пустякова Нэля Григорьевна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1 495 720,00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Пшеничный Игорь Борисович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ТАГАЗ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723 139,00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Space Wagon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230 743,00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Пылаева Людмила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484 939,00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Almera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Пыленков Андрей Олегович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грузовой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ГАЗ-330210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456 222,00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Рагулина Вера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813 818,00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Avensis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986 339,00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Раевская Екатерина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607 739,00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502 909,00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Разумов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Volvo S80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1 057 200,00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Разумова Елена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670 060,00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Ракчеева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Opel Astra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535 898,00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Рамирес Виктория Михайловна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Daewoo Matiz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585 242,00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Tucson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1 152 290,00</w:t>
            </w:r>
          </w:p>
        </w:tc>
      </w:tr>
      <w:tr w:rsidR="003B11C0" w:rsidRPr="00C3246F" w:rsidTr="00C3246F">
        <w:tc>
          <w:tcPr>
            <w:tcW w:w="2204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Расторгуева Светлана Сергеевна</w:t>
            </w:r>
          </w:p>
        </w:tc>
        <w:tc>
          <w:tcPr>
            <w:tcW w:w="1968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34.8</w:t>
            </w:r>
          </w:p>
        </w:tc>
        <w:tc>
          <w:tcPr>
            <w:tcW w:w="823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3B11C0" w:rsidRPr="003B11C0" w:rsidRDefault="003B11C0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Mitsubishi Colt</w:t>
            </w:r>
          </w:p>
        </w:tc>
        <w:tc>
          <w:tcPr>
            <w:tcW w:w="1572" w:type="dxa"/>
            <w:shd w:val="clear" w:color="auto" w:fill="auto"/>
          </w:tcPr>
          <w:p w:rsidR="003B11C0" w:rsidRP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010</w:t>
            </w:r>
            <w:r>
              <w:rPr>
                <w:sz w:val="24"/>
              </w:rPr>
              <w:t>,19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Рахманов Алексей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2 160 240,00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1 649 130,00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Рахматов Азиз Илхомович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502 974,00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Резниченко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Dodge Intrepid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621 548,00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200 438,00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Репида Мария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31 390,30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домовладение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3 991 020,00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Решетников Михаил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809 512,00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755 971,00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Решетникова Татьяна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755 971,00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809 512,00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Рзянин Владимир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697 186,00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1368.7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Рис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</w:t>
            </w:r>
            <w:r w:rsidR="00C12203">
              <w:rPr>
                <w:sz w:val="24"/>
              </w:rPr>
              <w:t>ой</w:t>
            </w:r>
            <w:r w:rsidRPr="00C3246F">
              <w:rPr>
                <w:sz w:val="24"/>
              </w:rPr>
              <w:t xml:space="preserve"> автомобил</w:t>
            </w:r>
            <w:r w:rsidR="00C12203">
              <w:rPr>
                <w:sz w:val="24"/>
              </w:rPr>
              <w:t>ь</w:t>
            </w:r>
          </w:p>
          <w:p w:rsidR="00C3246F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21043</w:t>
            </w:r>
          </w:p>
          <w:p w:rsidR="00C12203" w:rsidRPr="00280EE2" w:rsidRDefault="00C12203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</w:t>
            </w:r>
            <w:r>
              <w:rPr>
                <w:sz w:val="24"/>
              </w:rPr>
              <w:t>ой</w:t>
            </w:r>
            <w:r w:rsidRPr="00C3246F">
              <w:rPr>
                <w:sz w:val="24"/>
              </w:rPr>
              <w:t xml:space="preserve"> автомобил</w:t>
            </w:r>
            <w:r>
              <w:rPr>
                <w:sz w:val="24"/>
              </w:rPr>
              <w:t>ь</w:t>
            </w:r>
          </w:p>
          <w:p w:rsidR="00C3246F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 I</w:t>
            </w:r>
          </w:p>
          <w:p w:rsidR="00C12203" w:rsidRPr="00C12203" w:rsidRDefault="00C12203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</w:t>
            </w:r>
            <w:r>
              <w:rPr>
                <w:sz w:val="24"/>
              </w:rPr>
              <w:t>ой</w:t>
            </w:r>
            <w:r w:rsidRPr="00C3246F">
              <w:rPr>
                <w:sz w:val="24"/>
              </w:rPr>
              <w:t xml:space="preserve"> автомобил</w:t>
            </w:r>
            <w:r>
              <w:rPr>
                <w:sz w:val="24"/>
              </w:rPr>
              <w:t>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Zafira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1 411 550,00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1 039 300,00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Родин Сергей Львович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Mitsubishi Lancer 1.5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718 666,00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ГАЗ 24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Родионова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1220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Audi Q5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856 604,00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Родюшкина Елена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1 706 230,00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Koleos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365 112,00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Рожкова Галина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492 115,00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Романов Юрий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450 739,00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Романова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359 937,00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57 981,50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Романова Нина Ивановна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650 464,00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56 089,00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Ростовцева Людмила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 Hyundai  Elantra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1 018 440,00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Рубайло Валентин Леонидович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3 528 360,00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24 982,40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Руделев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487 111,00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Рудь Вадим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668 390,00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Руппель Марина Павловна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829 982,00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Русс Владимир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Murano 3,5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Megane II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1 402 550,00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139 800,00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Рыбак Ольга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105.7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Jaguar X-TYPE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1 039 510,00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Рыбакова Ирина Геннадьевна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477 653,00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Qashqai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2.O Visia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474 992,00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Рыбина Алла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608 223,00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572 474,00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Рыжевская Светлана Светославовна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Focus SE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609 797,00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Рыжов Евгений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12203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 автомобиль</w:t>
            </w:r>
          </w:p>
          <w:p w:rsidR="00C3246F" w:rsidRPr="00C3246F" w:rsidRDefault="00C3246F" w:rsidP="00C12203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S 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1 234 520,00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 автомобиль Suzuki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1 199 310,00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Рыков Артем Петрович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120i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619 743,00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Рюмин Владимир Алексеевич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S 40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682 960,00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761.5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346 255,00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127.3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Рязанцев Олег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846 009,00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Сазанов Олег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525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4 714 300,00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11 134 300,00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Саламатов Владимир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189.4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Audi A8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4 775 880,00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449.4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Astra Sedan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Land Rover Discovery 3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Прицеп МЗСА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Маломерное судно Deckboat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Катер Azure AZ 240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9 256 860,00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449.4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199.4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Сальникова Ирина Константиновна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634 488,00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Самарина Ирина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Аudi 100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318 IA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1 359 280,00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BMW X3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1 135 000,00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Сарафанова Юлия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734 427,00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Сарбаева Мария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671 630,00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Саркисова Екатерина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987 211,00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Сафина Ирина Даниловна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491 378,00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Сафронова Валентина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706 055,00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146 042,00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Сбитнева Светлана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525 379,00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91 270,90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Седова Наталья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Заместитель директора Департамента бюджетной политики и финансов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главный бухгалтер Министерства промышленности и торговли Российской Федерации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Mazda 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2 092 690,00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390 597,00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Секоцкий Алексей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514 060,00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Селезнева Татьяна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55.27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1 052 670,00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Tucson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2.OGLS MT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2 559 050,00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Семенов Виктор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Maxima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1 155 140,00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Audi Q5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20 100,00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Семенов Евгений Витальевич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1 039 940,00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361 393,00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Семенов Максим Валентинович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 Lacetti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530 315,00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Семенова Ольга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553 280,00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236 475,00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Сергеев Виктор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Niva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560 730,00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Сергеева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976 751,00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Сергеева Ирина Петровна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940 165,00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Сергиенко Сергей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1 704 650,00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129.7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30 000,00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Сердюков Игорь Геннадиевич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BYD F3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849 704,00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377 821,00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Серебрянская Людмила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Lanos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1 170 190,00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Синельников Юрий Георгиевич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745 469,00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484 348,00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Скобелина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21102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546 506,00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103 184,00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Скоков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Acura MDX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2 083 770,00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147.4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Мотоцикл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BМW R1200C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Golf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46 500,80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Слупский Эдуард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548 006,00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Tiguan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земельный участок под индивидуальное жилищное </w:t>
            </w:r>
            <w:r w:rsidRPr="00C3246F">
              <w:rPr>
                <w:sz w:val="24"/>
              </w:rPr>
              <w:lastRenderedPageBreak/>
              <w:t>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Слюсарь Юрий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131.4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E22D19" w:rsidRDefault="00C3246F" w:rsidP="00E22D1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BMW 745</w:t>
            </w:r>
            <w:r w:rsidR="00E22D19">
              <w:rPr>
                <w:sz w:val="24"/>
                <w:lang w:val="en-US"/>
              </w:rPr>
              <w:t>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23 374 000,00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3156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131.4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 Mercedes Benz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169 607,00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131.4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89 419,00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131.4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Смирнов Игорь Викторович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Verso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991 463,00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283 798,00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Смирнова Ольга Авенировна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579 535,00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Смольянинова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570 938,00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Соколов Владимир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841 807,00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Жигули 2106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B5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281 842,00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Соколова Елена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604 992,00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часть дома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Соколова Лариса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498 547,00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622 960,00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Сокольчик Надежда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821 135,00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136 275,00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Соловьев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ВАЗ-2107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732 321,00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112 000,00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Соловьева Галина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671 253,00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Сорокин Марк Эдуардович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Сорокина Ирина Антоновна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Jeep  Liberty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1 102 790,00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351 407,00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Сосенко Сергей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Украина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899 900,00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25.9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E22D19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 Qash</w:t>
            </w:r>
            <w:r w:rsidR="00E22D19">
              <w:rPr>
                <w:sz w:val="24"/>
                <w:lang w:val="en-US"/>
              </w:rPr>
              <w:t>q</w:t>
            </w:r>
            <w:r w:rsidRPr="00C3246F">
              <w:rPr>
                <w:sz w:val="24"/>
              </w:rPr>
              <w:t>ai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345 024,00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Сосковец Денис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1 887 680,00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55.4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Corolla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60 611,00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Сотников Артак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Land Rover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Freelander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4 790 950,00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1383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1175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151.9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Старостина Мария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498 400,00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Стахеева Юлия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XC 70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532 081,00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Volvo 850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375 948,00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Степанова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582 778,00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щитовой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622 127,00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Степанова Татьяна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Elantra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543 613,00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Стратийчук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Landrover Freelander 2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1 845 590,00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111.5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70 115,00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880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Стрельников Игорь Валерьевич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 Министра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1 352 410,00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830 987,00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Стрельский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883 866,00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381 503,00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Стругов Леонид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мотоцикл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Harley Davidson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1 478 000,00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Ступницкий Борис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руководителя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559 081,00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таунхаус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Суворов Александр Евгеньевич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Mazda</w:t>
            </w:r>
            <w:r w:rsidR="00C12203">
              <w:rPr>
                <w:sz w:val="24"/>
              </w:rPr>
              <w:t>-</w:t>
            </w:r>
            <w:r w:rsidRPr="00C3246F">
              <w:rPr>
                <w:sz w:val="24"/>
              </w:rPr>
              <w:t>6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1 002 620,00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285 447,00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Судаков Антон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813 421,00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53 622,60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Султанов Даниял Казбекович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690 471,00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Супонина Валентина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69.5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855 578,00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Сурманидзе Людмила Петровна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Mazda</w:t>
            </w:r>
            <w:r w:rsidR="00C12203">
              <w:rPr>
                <w:sz w:val="24"/>
              </w:rPr>
              <w:t>-</w:t>
            </w:r>
            <w:r w:rsidRPr="00C3246F">
              <w:rPr>
                <w:sz w:val="24"/>
              </w:rPr>
              <w:t>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505 734,00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Суханов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Tiguan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1 523 260,00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119.6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X-3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 563,00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Сычев Юрий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Chrysler Cirrus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500 654,00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Тануляк Наталья Ильинична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Infiniti EX 35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1 347 110,00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Тарабрин Константин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</w:t>
            </w:r>
            <w:r w:rsidR="00C12203">
              <w:rPr>
                <w:sz w:val="24"/>
              </w:rPr>
              <w:t>о</w:t>
            </w:r>
            <w:r w:rsidRPr="00C3246F">
              <w:rPr>
                <w:sz w:val="24"/>
              </w:rPr>
              <w:t>вой автомобиль Mitsubishi  Grandis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999 918,00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159.5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38 540,00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Тараскин Владимир Иванович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Citroen C4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2 169 680,00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Тарасов Александр Ильич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Mercedes GE-230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 Скиф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504 458,00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326 598,00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Тарасов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952 684,00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220.8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26.2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1 008 560,00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85.7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Тимачев Владимир Ильич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654 482,00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123 300,00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Тимачев Илья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Logan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495 143,00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50 895,60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Тимашков Юрий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617 962,00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227 445,00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Ткаченко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528 901,00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Ткаченко Мария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528 901,00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Тормасов Владимир Леонидович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687 070,00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866 687,00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Травина Валентина Андреевна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448 713,00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Тригук Андрей Мирославович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1 044 670,00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103.6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132 604,00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Тропин Виктор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1 223 610,00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Трофименко Кирилл Андреевич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928 089,00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343 505,00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Трубникова Инна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56 313,40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21014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240 404,00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социальный найм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Труфанов Максим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Audi A6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2 050 640,00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Jetta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грузовой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ГАЗ-3302 (Газель)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1 283 000,00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1774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Туманов Александр Васильевич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ВАЗ-21053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737 442,00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352 918,00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Тучная Ольга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4505F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33.2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Corsa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511 316,00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Тюрин Александр Евгеньевич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Ceed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437 419,00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Тюрин Андрей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Golf 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674 429,00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1 012 400,00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Ужегова Лариса Константиновна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504 247,00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X5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399 508,00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970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Ульенкова Елена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938 559,00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Урвачева Наталья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651 244,00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Land Rover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397 800,00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Устроева Ирина Аркадьевна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525 637,00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Ушаков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491 159,00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Ушакова Евгения Михайловна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609 395,00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Федоренко Виктор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686 608,00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2 405 580,00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Федорко Григорий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729 297,00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Jimni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132 300,00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Федорков Евгений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Помощник Министра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Infiniti М 35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1 299 910,00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17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Infiniti FX 35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 600,00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Федорова Светлана Алексеевна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ипотека в силу закона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222 000,00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Фесько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896 670,00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752 408,00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Фешин Геннадий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ГАЗ-24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730 242,00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2/6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Филатова Влада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 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790 013,00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88.4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750 IL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1 398 500,00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Филатова Ирина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Daewoo Matiz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598 415,00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148 000,00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Филиппова Анастасия Павловна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Ford Ka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71 611,10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Ford Mondeo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1 063 950,00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Филюшов Антон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Фирсова Валентина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622 631,00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ВАЗ-2107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ВАЗ-1117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688 196,00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60.3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Фоминых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97.9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1 044 910,00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1 001 730,00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Фомичёв Алексей Вячеславович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555 477,00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Фролова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811 273,00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132.4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35.1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Ханьжина Юлия Борисовна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1 145 680,00</w:t>
            </w:r>
          </w:p>
        </w:tc>
      </w:tr>
      <w:tr w:rsidR="002D28B0" w:rsidRPr="00C3246F" w:rsidTr="00C3246F">
        <w:tc>
          <w:tcPr>
            <w:tcW w:w="2204" w:type="dxa"/>
            <w:vMerge w:val="restart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Хасанова Наиля Фаридовна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2D28B0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2D28B0" w:rsidRPr="00C3246F" w:rsidRDefault="002D28B0" w:rsidP="00F6397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D28B0" w:rsidRDefault="002D28B0" w:rsidP="00F63972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легковой автомобиль </w:t>
            </w:r>
          </w:p>
          <w:p w:rsidR="002D28B0" w:rsidRPr="00F63972" w:rsidRDefault="002D28B0" w:rsidP="00F63972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276 242,00</w:t>
            </w:r>
          </w:p>
        </w:tc>
      </w:tr>
      <w:tr w:rsidR="002D28B0" w:rsidRPr="00C3246F" w:rsidTr="00C3246F">
        <w:tc>
          <w:tcPr>
            <w:tcW w:w="2204" w:type="dxa"/>
            <w:vMerge/>
            <w:shd w:val="clear" w:color="auto" w:fill="auto"/>
          </w:tcPr>
          <w:p w:rsidR="002D28B0" w:rsidRDefault="002D28B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D28B0" w:rsidRDefault="002D28B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2D28B0" w:rsidRPr="00C3246F" w:rsidRDefault="002D28B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D28B0" w:rsidRDefault="002D28B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2D28B0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2D28B0" w:rsidRDefault="002D28B0" w:rsidP="002D28B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2D28B0" w:rsidRDefault="002D28B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  <w:tc>
          <w:tcPr>
            <w:tcW w:w="823" w:type="dxa"/>
            <w:vMerge/>
            <w:shd w:val="clear" w:color="auto" w:fill="auto"/>
          </w:tcPr>
          <w:p w:rsidR="002D28B0" w:rsidRDefault="002D28B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2D28B0" w:rsidRDefault="002D28B0" w:rsidP="00F6397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D28B0" w:rsidRDefault="002D28B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Хашабаева Регина Эдуардовна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498 863,00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4505FE" w:rsidP="004505F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75.9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Хегай Александр Феликсович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316 640,00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96 056,50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Хмырова Вера Геннадьевна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Daewoo Matiz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504 571,00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70.5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Холстов Виктор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2 760 860,00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52 822,00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Хорохордина Лариса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61.2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566 891,00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1 493 350,00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Хрусталев Владимир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823DAC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Toyota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1 102 190,00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66 300,00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82.8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Цветков Руслан Владимирович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76E80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Alfa Romeo Bre</w:t>
            </w:r>
            <w:r w:rsidR="00C76E80">
              <w:rPr>
                <w:sz w:val="24"/>
                <w:lang w:val="en-US"/>
              </w:rPr>
              <w:t>r</w:t>
            </w:r>
            <w:r w:rsidRPr="00C3246F">
              <w:rPr>
                <w:sz w:val="24"/>
              </w:rPr>
              <w:t>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762 239,00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Цикавый Александр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 21065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855 206,00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122 345,00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Цыб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XS 90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1 498 950,00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Volvo XS 60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1 747 500,00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Цыбульник Людмила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639 346,00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  <w:r w:rsidR="00C76E80">
              <w:rPr>
                <w:sz w:val="24"/>
                <w:lang w:val="en-US"/>
              </w:rPr>
              <w:t xml:space="preserve"> Mitsubishi </w:t>
            </w:r>
            <w:r w:rsidRPr="00C3246F">
              <w:rPr>
                <w:sz w:val="24"/>
              </w:rPr>
              <w:t xml:space="preserve"> Outl</w:t>
            </w:r>
            <w:r w:rsidR="00C76E80">
              <w:rPr>
                <w:sz w:val="24"/>
                <w:lang w:val="en-US"/>
              </w:rPr>
              <w:t>a</w:t>
            </w:r>
            <w:r w:rsidRPr="00C3246F">
              <w:rPr>
                <w:sz w:val="24"/>
              </w:rPr>
              <w:t>nder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Mazda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595 000,00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Цыбуля Константин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2B7634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491 447,00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49 363,60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Цырендашиева Дарима Чимитовна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610 245,00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Nissan-X-Trail 2.OSE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312 212,00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Чевычалова Виктория Радиевна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1 679 340,00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76E80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Toyota Seq</w:t>
            </w:r>
            <w:r w:rsidR="00C76E80">
              <w:rPr>
                <w:sz w:val="24"/>
                <w:lang w:val="en-US"/>
              </w:rPr>
              <w:t>uo</w:t>
            </w:r>
            <w:r w:rsidRPr="00C3246F">
              <w:rPr>
                <w:sz w:val="24"/>
              </w:rPr>
              <w:t>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192 000,00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Чекисова Ольга Анатольевна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2B7634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956DD6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 w:rsidR="00C3246F"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59.8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669 219,00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Черевко Анна Владимировна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610 813,00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Черкашина Анжелика Владиславовна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1220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12203" w:rsidP="00C1220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 w:rsidR="00C3246F" w:rsidRPr="00C3246F">
              <w:rPr>
                <w:sz w:val="24"/>
              </w:rPr>
              <w:t>koda Fabia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2 207 830,00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Черкашина Марина Вениаминовна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630 132,00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C3246F">
              <w:rPr>
                <w:sz w:val="24"/>
              </w:rPr>
              <w:t>легковой 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ВАЗ-21074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845 529,00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Чижов Александр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Нива-Шевроле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автоприцеп ММЗ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593 192,00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540 774,00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Чиликин Валерий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Pr="00280EE2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Kia Сeed</w:t>
            </w:r>
          </w:p>
          <w:p w:rsidR="00C3246F" w:rsidRPr="00C3246F" w:rsidRDefault="00C1220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C3246F" w:rsidRPr="00C3246F">
              <w:rPr>
                <w:sz w:val="24"/>
              </w:rPr>
              <w:t>опед</w:t>
            </w:r>
            <w:r>
              <w:rPr>
                <w:sz w:val="24"/>
              </w:rPr>
              <w:t>,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2111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923 747,00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Чиркова Юлия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821 879,00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Чистова Елена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682 875,00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Daewoo Nexia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589 848,00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Чистяков Алексей Григорьевич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Таврия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1 377 550,00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87.5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131 745,00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Чистякова Александра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1 019 760,00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Чугина Людмила Викторовна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495 138,00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Шабатура Елена Юрьевна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512 162,00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Шавкин Константин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532 138,00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Corsa</w:t>
            </w:r>
          </w:p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Porsche 928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216 870,00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Шавыро Юрий Николаевич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681 346,00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Шакирова Людмила Николаевна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963 905,00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64.4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Hyundai Tucson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731 531,00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Шалденков Александр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BMW 120i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753 165,00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12203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BMW 650i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358 859,00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Шапошникова Екатерина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543 069,00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</w:t>
            </w:r>
            <w:r w:rsidRPr="00C3246F">
              <w:rPr>
                <w:sz w:val="24"/>
              </w:rPr>
              <w:lastRenderedPageBreak/>
              <w:t>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1483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31.69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Шахпазова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Заместитель начальника отдела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Default="00956DD6" w:rsidP="00C3246F">
            <w:pPr>
              <w:rPr>
                <w:sz w:val="24"/>
              </w:rPr>
            </w:pPr>
          </w:p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Touareg (общий)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644 038,00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Touareg (</w:t>
            </w:r>
            <w:r w:rsidR="00A96DB3">
              <w:rPr>
                <w:sz w:val="24"/>
              </w:rPr>
              <w:t>+</w:t>
            </w:r>
            <w:r w:rsidRPr="00C3246F">
              <w:rPr>
                <w:sz w:val="24"/>
              </w:rPr>
              <w:t>общий)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4 806 220,00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9/10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52.84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Болгария</w:t>
            </w: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земельный участок под индивидуальное </w:t>
            </w:r>
            <w:r w:rsidRPr="00C3246F">
              <w:rPr>
                <w:sz w:val="24"/>
              </w:rPr>
              <w:lastRenderedPageBreak/>
              <w:t>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144.8</w:t>
            </w:r>
          </w:p>
        </w:tc>
        <w:tc>
          <w:tcPr>
            <w:tcW w:w="823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11.2</w:t>
            </w:r>
          </w:p>
        </w:tc>
        <w:tc>
          <w:tcPr>
            <w:tcW w:w="823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56DD6" w:rsidRPr="00C3246F" w:rsidTr="00C3246F">
        <w:tc>
          <w:tcPr>
            <w:tcW w:w="2204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6DD6" w:rsidRPr="00C3246F" w:rsidRDefault="00956DD6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Шацкая Ольга Ивановна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511 729,00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2794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</w:t>
            </w:r>
          </w:p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Ssang Yong </w:t>
            </w:r>
            <w:r w:rsidR="00154B4A">
              <w:rPr>
                <w:sz w:val="24"/>
              </w:rPr>
              <w:t>–</w:t>
            </w:r>
            <w:r w:rsidRPr="00C3246F">
              <w:rPr>
                <w:sz w:val="24"/>
              </w:rPr>
              <w:t xml:space="preserve"> Kyron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566 337,00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115.6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115.6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5 760,00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Шелехов Сергей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Renault Logan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781 909,00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1 845 130,00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31.9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154B4A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Шилов Сергей Валерьевич</w:t>
            </w: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Директор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1 285 130,00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32.6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Opel Astra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217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154B4A" w:rsidRPr="00C3246F" w:rsidTr="00C3246F">
        <w:tc>
          <w:tcPr>
            <w:tcW w:w="2204" w:type="dxa"/>
            <w:vMerge w:val="restart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Шильникова Елена Николаевна</w:t>
            </w:r>
          </w:p>
        </w:tc>
        <w:tc>
          <w:tcPr>
            <w:tcW w:w="1968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67.6</w:t>
            </w:r>
          </w:p>
        </w:tc>
        <w:tc>
          <w:tcPr>
            <w:tcW w:w="823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450 410,00</w:t>
            </w:r>
          </w:p>
        </w:tc>
      </w:tr>
      <w:tr w:rsidR="00154B4A" w:rsidRPr="00C3246F" w:rsidTr="00C3246F">
        <w:tc>
          <w:tcPr>
            <w:tcW w:w="2204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154B4A" w:rsidRPr="00C3246F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154B4A" w:rsidRDefault="00154B4A" w:rsidP="004728D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371 794,00</w:t>
            </w:r>
          </w:p>
        </w:tc>
      </w:tr>
      <w:tr w:rsidR="00154B4A" w:rsidRPr="00C3246F" w:rsidTr="00C3246F">
        <w:tc>
          <w:tcPr>
            <w:tcW w:w="2204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154B4A" w:rsidRDefault="00154B4A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154B4A" w:rsidRDefault="00154B4A" w:rsidP="00154B4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154B4A" w:rsidRDefault="00154B4A" w:rsidP="004728D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54B4A" w:rsidRDefault="00154B4A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Шиманская Анна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ВАЗ-21043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614 735,00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898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E115CE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E115CE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E115CE" w:rsidRDefault="00E115CE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778 215,00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Шимохин Евгений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Volkswagen Passat</w:t>
            </w:r>
          </w:p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Opel Frontera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554 055,00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92.9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86.2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Nissan Micra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659 843,00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Шишкин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668 000,00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21053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Chevrolet Lanos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214 010,00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73.5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Школданова Ирина Львовна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39.7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489 746,00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Шлепина Наталия Сергеевна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533 686,00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Шмалько Татьяна Александровна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449 587,00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535 544,00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Шмелев Дмитрий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директора Департамента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Honda Pilot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1 462 870,00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77.2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Шолудько Владимир Александрович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Daewoo Nexia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874 045,00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119 700,00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Штанникова Татьяна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530 548,00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1538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Штаут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621 085,00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36.4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Renauit Megan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1 102 970,00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Шульженко Людмила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58.2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ВАЗ-2105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639 738,00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18.4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Шумилин Дмитрий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Kia ceed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586 353,00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583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>Шумилова Татьяна Георгиевна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608 037,00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65.9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ВАЗ 21053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220 914,00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Щепеткин Валерий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ВАЗ-21065</w:t>
            </w:r>
          </w:p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KIA RIO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679 134,00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87 270,00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123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Щербаков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678 028,00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43.7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1 661 170,00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22/100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42.4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28.8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72.1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Щербакова Ирина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 6 (общий)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487 751,00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48.3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 Mitsubishi Lancer 6 (общий)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74 557,30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Юдина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Начальник отдела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1 258 290,00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садовый домик с хозяйственной постройкой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44.2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1 582 970,00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53.7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Юрова Елена Васильевна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Hyundai Getz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517 441,00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Юрченко Глеб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Консультант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535 816,00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23 831,50</w:t>
            </w:r>
          </w:p>
        </w:tc>
      </w:tr>
      <w:tr w:rsidR="003B11C0" w:rsidRPr="00C3246F" w:rsidTr="00C3246F">
        <w:tc>
          <w:tcPr>
            <w:tcW w:w="2204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Юрьев Михаил Павлович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И.о. руководителя Управления Минпромторга России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3B11C0" w:rsidRPr="00C3246F" w:rsidRDefault="003B11C0" w:rsidP="00C3246F"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  <w:r w:rsidR="003C2179">
              <w:rPr>
                <w:sz w:val="24"/>
              </w:rPr>
              <w:t xml:space="preserve"> </w:t>
            </w:r>
            <w:r>
              <w:rPr>
                <w:sz w:val="24"/>
              </w:rPr>
              <w:t>013,71</w:t>
            </w: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C21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  <w:r w:rsidR="003C217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</w:p>
        </w:tc>
        <w:tc>
          <w:tcPr>
            <w:tcW w:w="823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823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  <w:tc>
          <w:tcPr>
            <w:tcW w:w="823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823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3B11C0" w:rsidRPr="00C3246F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64.9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3B11C0" w:rsidRP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</w:p>
          <w:p w:rsidR="003B11C0" w:rsidRP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Opel</w:t>
            </w:r>
            <w:r w:rsidRPr="003B11C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Zafira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670</w:t>
            </w:r>
            <w:r w:rsidR="003C2179">
              <w:rPr>
                <w:sz w:val="24"/>
              </w:rPr>
              <w:t xml:space="preserve"> </w:t>
            </w:r>
            <w:r>
              <w:rPr>
                <w:sz w:val="24"/>
              </w:rPr>
              <w:t>367,80</w:t>
            </w:r>
          </w:p>
        </w:tc>
      </w:tr>
      <w:tr w:rsidR="003B11C0" w:rsidRPr="00C3246F" w:rsidTr="00C3246F">
        <w:tc>
          <w:tcPr>
            <w:tcW w:w="2204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3B11C0" w:rsidRDefault="003C2179" w:rsidP="003C217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3B11C0">
              <w:rPr>
                <w:sz w:val="24"/>
              </w:rPr>
              <w:t>адовый участок</w:t>
            </w:r>
          </w:p>
        </w:tc>
        <w:tc>
          <w:tcPr>
            <w:tcW w:w="960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3B11C0" w:rsidRDefault="003B11C0" w:rsidP="00C32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3B11C0" w:rsidRDefault="003B11C0" w:rsidP="003B11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779.0</w:t>
            </w:r>
          </w:p>
        </w:tc>
        <w:tc>
          <w:tcPr>
            <w:tcW w:w="823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3B11C0" w:rsidRDefault="003B11C0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Юшкевич Алла Егоровна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67.7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606 066,00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Ющенко Людмила Павловна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38.9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637 029,00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Якунин Александр Сергеевич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легковой автомобиль 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Hyndai Starex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3 484 420,00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310E23" w:rsidP="00C324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3246F"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4A54B4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легковой  автомобиль</w:t>
            </w:r>
          </w:p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54.4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A96DB3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505.2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E95E4D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Ярош Елена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Советник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45.3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503 313,00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74.8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736 631,00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74.8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</w:tr>
      <w:tr w:rsidR="00C3246F" w:rsidRPr="00C3246F" w:rsidTr="00C3246F">
        <w:tc>
          <w:tcPr>
            <w:tcW w:w="220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Ярошевская Наталья Витальевна</w:t>
            </w:r>
          </w:p>
        </w:tc>
        <w:tc>
          <w:tcPr>
            <w:tcW w:w="1968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79.9</w:t>
            </w:r>
          </w:p>
        </w:tc>
        <w:tc>
          <w:tcPr>
            <w:tcW w:w="82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499 027,00</w:t>
            </w:r>
          </w:p>
        </w:tc>
      </w:tr>
      <w:tr w:rsidR="00C3246F" w:rsidRPr="00C3246F" w:rsidTr="00C3246F">
        <w:tc>
          <w:tcPr>
            <w:tcW w:w="2204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Ярошенко Игорь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Ведущий консультант</w:t>
            </w:r>
          </w:p>
          <w:p w:rsidR="00C3246F" w:rsidRPr="00C3246F" w:rsidRDefault="00C3246F" w:rsidP="00C3246F">
            <w:pPr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  <w:r w:rsidRPr="00C3246F">
              <w:rPr>
                <w:sz w:val="24"/>
              </w:rPr>
              <w:t xml:space="preserve"> 440 919,00</w:t>
            </w:r>
          </w:p>
        </w:tc>
      </w:tr>
      <w:tr w:rsidR="00C3246F" w:rsidRPr="00C3246F" w:rsidTr="00C3246F">
        <w:tc>
          <w:tcPr>
            <w:tcW w:w="2204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  <w:r w:rsidR="00310E23">
              <w:rPr>
                <w:sz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rPr>
                <w:sz w:val="24"/>
              </w:rPr>
            </w:pPr>
            <w:r w:rsidRPr="00C3246F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  <w:r w:rsidRPr="00C3246F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246F" w:rsidRPr="00C3246F" w:rsidRDefault="00C3246F" w:rsidP="00C3246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747971" w:rsidRDefault="00747971" w:rsidP="00C3246F">
      <w:pPr>
        <w:spacing w:after="0" w:line="240" w:lineRule="auto"/>
      </w:pPr>
    </w:p>
    <w:sectPr w:rsidR="00747971" w:rsidSect="00140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9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E1" w:rsidRDefault="00F30FE1" w:rsidP="001327CA">
      <w:pPr>
        <w:spacing w:after="0" w:line="240" w:lineRule="auto"/>
      </w:pPr>
      <w:r>
        <w:separator/>
      </w:r>
    </w:p>
  </w:endnote>
  <w:endnote w:type="continuationSeparator" w:id="0">
    <w:p w:rsidR="00F30FE1" w:rsidRDefault="00F30FE1" w:rsidP="0013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E1" w:rsidRDefault="00F30FE1" w:rsidP="001327CA">
      <w:pPr>
        <w:spacing w:after="0" w:line="240" w:lineRule="auto"/>
      </w:pPr>
      <w:r>
        <w:separator/>
      </w:r>
    </w:p>
  </w:footnote>
  <w:footnote w:type="continuationSeparator" w:id="0">
    <w:p w:rsidR="00F30FE1" w:rsidRDefault="00F30FE1" w:rsidP="0013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CA" w:rsidRDefault="001327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query" w:val="&lt;Query Query_date=&quot;13.05.2011 10:18:55&quot; sql=&quot;exec del_status_doc 0&amp;#xA;exec Add_status_doc 20900,'29475-1244215+',0, 0&amp;#xA;exec Add_status_doc 20900,'29475-1244230+',0, 0&amp;#xA;exec Add_status_doc 20900,'29475-1244216+',0, 0&amp;#xA;exec Add_status_doc 20900,'29475-1244217+',0, 0&amp;#xA;exec Add_status_doc 20900,'29475-1268816+',0, 0&amp;#xA;exec Add_status_doc 20900,'29475-1244218+',0, 0&amp;#xA;exec Add_status_doc 20900,'29475-1244219+',0, 0&amp;#xA;exec Add_status_doc 20900,'29475-1244221+',0, 0&amp;#xA;exec Add_status_doc 20900,'29475-1244220+',0, 0&amp;#xA;exec Add_status_doc 20900,'29475-1244222+',0, 0&amp;#xA;exec Add_status_doc 20900,'29475-1244223+',0, 0&amp;#xA;exec Add_status_doc 20900,'29475-1244224+',0, 0&amp;#xA;exec Add_status_doc 20900,'29475-1244225+',0, 0&amp;#xA;exec Add_status_doc 20900,'29475-1244226+',0, 0&amp;#xA;exec Add_status_doc 20900,'29475-1340732+',0, 0&amp;#xA;exec Add_status_doc 20900,'29475-1340734+',0, 0&amp;#xA;exec Add_status_doc 20900,'29475-1341050+',0, 0&amp;#xA;exec Add_status_doc 20900,'29475-1341051+',0, 0&amp;#xA;exec Add_status_doc 20900,'29428-1301478+',1, 805&amp;#xA;exec Add_status_doc 20900,'29428-1340378+',1, 805&amp;#xA;exec status_doc_And 0,1,0&amp;#xA;exec del_status_doc  1&amp;#xA;exec status_doc_find 'attr_datetime', '(fields between ''20100101'' and ''20101231'')', 22557, 0, 1, 20900&amp;#xA;exec sp_UserPrm 20900, 0, 0, 25925&amp;#xA;&quot; Base_class=&quot;20900&quot;&gt;&lt;Condition Base_class=&quot;837&quot; CValue=&quot;29475&quot; Text=&quot;Должность работника\Должность (Список) (заместитель Министра, Статс-секретарь - заместитель Министра, Директор Департамента, Заместитель директора Департамента, Заместитель директора Департамента-главный бухгалтер, Помощник Министра, Советник Министра, Референт, Начальник отдела, Заместитель начальника отдела, Ведущий советник, Советник, Ведущий консультант, Консультант, Руководитель, Заместитель руководителя, Руководитель рег., Заметитель руководителя рег.)&quot;&gt;&lt;ConditionValue Base_class=&quot;837&quot; DocID=&quot;1244215&quot; CValue=&quot;29475&quot; Type=&quot;3&quot; SelType=&quot;1&quot; Param=&quot;&quot; Text=&quot;заместитель Министра&quot;/&gt;&lt;ConditionValue Base_class=&quot;837&quot; DocID=&quot;1244230&quot; CValue=&quot;29475&quot; Type=&quot;3&quot; SelType=&quot;1&quot; Param=&quot;&quot; Text=&quot;Статс-секретарь - заместитель Министра&quot;/&gt;&lt;ConditionValue Base_class=&quot;837&quot; DocID=&quot;1244216&quot; CValue=&quot;29475&quot; Type=&quot;3&quot; SelType=&quot;1&quot; Param=&quot;&quot; Text=&quot;Директор Департамента&quot;/&gt;&lt;ConditionValue Base_class=&quot;837&quot; DocID=&quot;1244217&quot; CValue=&quot;29475&quot; Type=&quot;3&quot; SelType=&quot;1&quot; Param=&quot;&quot; Text=&quot;Заместитель директора Департамента&quot;/&gt;&lt;ConditionValue Base_class=&quot;837&quot; DocID=&quot;1268816&quot; CValue=&quot;29475&quot; Type=&quot;3&quot; SelType=&quot;1&quot; Param=&quot;&quot; Text=&quot;Заместитель директора Департамента-главный бухгалтер&quot;/&gt;&lt;ConditionValue Base_class=&quot;837&quot; DocID=&quot;1244218&quot; CValue=&quot;29475&quot; Type=&quot;3&quot; SelType=&quot;1&quot; Param=&quot;&quot; Text=&quot;Помощник Министра&quot;/&gt;&lt;ConditionValue Base_class=&quot;837&quot; DocID=&quot;1244219&quot; CValue=&quot;29475&quot; Type=&quot;3&quot; SelType=&quot;1&quot; Param=&quot;&quot; Text=&quot;Советник Министра&quot;/&gt;&lt;ConditionValue Base_class=&quot;837&quot; DocID=&quot;1244221&quot; CValue=&quot;29475&quot; Type=&quot;3&quot; SelType=&quot;1&quot; Param=&quot;&quot; Text=&quot;Референт&quot;/&gt;&lt;ConditionValue Base_class=&quot;837&quot; DocID=&quot;1244220&quot; CValue=&quot;29475&quot; Type=&quot;3&quot; SelType=&quot;1&quot; Param=&quot;&quot; Text=&quot;Начальник отдела&quot;/&gt;&lt;ConditionValue Base_class=&quot;837&quot; DocID=&quot;1244222&quot; CValue=&quot;29475&quot; Type=&quot;3&quot; SelType=&quot;1&quot; Param=&quot;&quot; Text=&quot;Заместитель начальника отдела&quot;/&gt;&lt;ConditionValue Base_class=&quot;837&quot; DocID=&quot;1244223&quot; CValue=&quot;29475&quot; Type=&quot;3&quot; SelType=&quot;1&quot; Param=&quot;&quot; Text=&quot;Ведущий советник&quot;/&gt;&lt;ConditionValue Base_class=&quot;837&quot; DocID=&quot;1244224&quot; CValue=&quot;29475&quot; Type=&quot;3&quot; SelType=&quot;1&quot; Param=&quot;&quot; Text=&quot;Советник&quot;/&gt;&lt;ConditionValue Base_class=&quot;837&quot; DocID=&quot;1244225&quot; CValue=&quot;29475&quot; Type=&quot;3&quot; SelType=&quot;1&quot; Param=&quot;&quot; Text=&quot;Ведущий консультант&quot;/&gt;&lt;ConditionValue Base_class=&quot;837&quot; DocID=&quot;1244226&quot; CValue=&quot;29475&quot; Type=&quot;3&quot; SelType=&quot;1&quot; Param=&quot;&quot; Text=&quot;Консультант&quot;/&gt;&lt;ConditionValue Base_class=&quot;837&quot; DocID=&quot;1340732&quot; CValue=&quot;29475&quot; Type=&quot;3&quot; SelType=&quot;1&quot; Param=&quot;&quot; Text=&quot;Руководитель&quot;/&gt;&lt;ConditionValue Base_class=&quot;837&quot; DocID=&quot;1340734&quot; CValue=&quot;29475&quot; Type=&quot;3&quot; SelType=&quot;1&quot; Param=&quot;&quot; Text=&quot;Заместитель руководителя&quot;/&gt;&lt;ConditionValue Base_class=&quot;837&quot; DocID=&quot;1341050&quot; CValue=&quot;29475&quot; Type=&quot;3&quot; SelType=&quot;1&quot; Param=&quot;&quot; Text=&quot;Руководитель рег.&quot;/&gt;&lt;ConditionValue Base_class=&quot;837&quot; DocID=&quot;1341051&quot; CValue=&quot;29475&quot; Type=&quot;3&quot; SelType=&quot;1&quot; Param=&quot;&quot; Text=&quot;Заметитель руководителя рег.&quot;/&gt;&lt;/Condition&gt;&lt;Condition Base_class=&quot;805&quot; CValue=&quot;29428&quot; Text=&quot;Подразделение (&amp;gt; Минпромторг Центральный аппарат, &amp;gt; Территориальные органы)&quot;&gt;&lt;ConditionValue Base_class=&quot;805&quot; DocID=&quot;1301478&quot; CValue=&quot;29428&quot; Type=&quot;8&quot; SelType=&quot;1&quot; Param=&quot;&quot; Text=&quot;&amp;gt; Минпромторг Центральный аппарат&quot;/&gt;&lt;ConditionValue Base_class=&quot;805&quot; DocID=&quot;1340378&quot; CValue=&quot;29428&quot; Type=&quot;8&quot; SelType=&quot;1&quot; Param=&quot;&quot; Text=&quot;&amp;gt; Территориальные органы&quot;/&gt;&lt;/Condition&gt;&lt;ConditionValue Base_class=&quot;22557&quot; DocID=&quot;0&quot; CValue=&quot;&quot; Type=&quot;6&quot; SelType=&quot;1&quot; Param=&quot;01.01.2010 - 31.12.2010&quot; Text=&quot;Дата поиска: 01.01.2010 - 31.12.2010&quot;/&gt;&lt;/Query&gt;_x000d__x000a_"/>
    <w:docVar w:name="qf_user" w:val="Prokopenko_YV"/>
  </w:docVars>
  <w:rsids>
    <w:rsidRoot w:val="006B1507"/>
    <w:rsid w:val="00012F8C"/>
    <w:rsid w:val="00016B2A"/>
    <w:rsid w:val="000455B7"/>
    <w:rsid w:val="00070B2E"/>
    <w:rsid w:val="00095956"/>
    <w:rsid w:val="000C54CA"/>
    <w:rsid w:val="000F20E1"/>
    <w:rsid w:val="001327CA"/>
    <w:rsid w:val="00140A8B"/>
    <w:rsid w:val="00154B4A"/>
    <w:rsid w:val="00203D5E"/>
    <w:rsid w:val="00226124"/>
    <w:rsid w:val="00242DC5"/>
    <w:rsid w:val="002753D8"/>
    <w:rsid w:val="00280EE2"/>
    <w:rsid w:val="002862AC"/>
    <w:rsid w:val="002B7634"/>
    <w:rsid w:val="002C43FE"/>
    <w:rsid w:val="002D28B0"/>
    <w:rsid w:val="00310E23"/>
    <w:rsid w:val="00391D01"/>
    <w:rsid w:val="003B11C0"/>
    <w:rsid w:val="003C2179"/>
    <w:rsid w:val="003D3CA4"/>
    <w:rsid w:val="004417BE"/>
    <w:rsid w:val="0044752A"/>
    <w:rsid w:val="004505FE"/>
    <w:rsid w:val="004728D6"/>
    <w:rsid w:val="004A54B4"/>
    <w:rsid w:val="0052553A"/>
    <w:rsid w:val="005A4D6F"/>
    <w:rsid w:val="006130D2"/>
    <w:rsid w:val="00633AD4"/>
    <w:rsid w:val="00641A5B"/>
    <w:rsid w:val="00663A1B"/>
    <w:rsid w:val="006874C1"/>
    <w:rsid w:val="0069129B"/>
    <w:rsid w:val="006B1507"/>
    <w:rsid w:val="006D1F23"/>
    <w:rsid w:val="007172D1"/>
    <w:rsid w:val="007233F3"/>
    <w:rsid w:val="007255A7"/>
    <w:rsid w:val="00747971"/>
    <w:rsid w:val="00757DD5"/>
    <w:rsid w:val="007A03DF"/>
    <w:rsid w:val="007A3714"/>
    <w:rsid w:val="007F7EF0"/>
    <w:rsid w:val="008045BE"/>
    <w:rsid w:val="00823DAC"/>
    <w:rsid w:val="00864479"/>
    <w:rsid w:val="008C4114"/>
    <w:rsid w:val="008C486D"/>
    <w:rsid w:val="00944728"/>
    <w:rsid w:val="00956DD6"/>
    <w:rsid w:val="009B3F91"/>
    <w:rsid w:val="009E36B1"/>
    <w:rsid w:val="00A820CF"/>
    <w:rsid w:val="00A96DB3"/>
    <w:rsid w:val="00AD35B5"/>
    <w:rsid w:val="00AE2B3E"/>
    <w:rsid w:val="00B10CD3"/>
    <w:rsid w:val="00B3553F"/>
    <w:rsid w:val="00B62165"/>
    <w:rsid w:val="00BB2B40"/>
    <w:rsid w:val="00BC3A45"/>
    <w:rsid w:val="00C12203"/>
    <w:rsid w:val="00C25365"/>
    <w:rsid w:val="00C3246F"/>
    <w:rsid w:val="00C33ED6"/>
    <w:rsid w:val="00C379EB"/>
    <w:rsid w:val="00C62A45"/>
    <w:rsid w:val="00C76E80"/>
    <w:rsid w:val="00CE4202"/>
    <w:rsid w:val="00CF56ED"/>
    <w:rsid w:val="00D27A20"/>
    <w:rsid w:val="00D5546D"/>
    <w:rsid w:val="00D75D23"/>
    <w:rsid w:val="00DF3D27"/>
    <w:rsid w:val="00DF765F"/>
    <w:rsid w:val="00E115CE"/>
    <w:rsid w:val="00E13B7C"/>
    <w:rsid w:val="00E22D19"/>
    <w:rsid w:val="00E37C64"/>
    <w:rsid w:val="00E42B6E"/>
    <w:rsid w:val="00E56096"/>
    <w:rsid w:val="00E95E4D"/>
    <w:rsid w:val="00EB440A"/>
    <w:rsid w:val="00EF7F4A"/>
    <w:rsid w:val="00F17685"/>
    <w:rsid w:val="00F27EEC"/>
    <w:rsid w:val="00F30FE1"/>
    <w:rsid w:val="00F53ED2"/>
    <w:rsid w:val="00F63972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EB86C-560C-4D13-8417-8616951E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29B"/>
    <w:pPr>
      <w:spacing w:after="200"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13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327CA"/>
    <w:rPr>
      <w:rFonts w:eastAsia="Calibri"/>
      <w:sz w:val="28"/>
      <w:szCs w:val="28"/>
      <w:lang w:eastAsia="en-US"/>
    </w:rPr>
  </w:style>
  <w:style w:type="paragraph" w:styleId="a6">
    <w:name w:val="footer"/>
    <w:basedOn w:val="a"/>
    <w:link w:val="a7"/>
    <w:unhideWhenUsed/>
    <w:rsid w:val="0013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327CA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4792">
                          <w:marLeft w:val="7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836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4480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7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22868</Words>
  <Characters>130349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</Company>
  <LinksUpToDate>false</LinksUpToDate>
  <CharactersWithSpaces>152912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kvarta</dc:creator>
  <cp:lastModifiedBy>Васильев Герман Сергеевич</cp:lastModifiedBy>
  <cp:revision>29</cp:revision>
  <cp:lastPrinted>2011-05-13T07:30:00Z</cp:lastPrinted>
  <dcterms:created xsi:type="dcterms:W3CDTF">2011-05-13T06:51:00Z</dcterms:created>
  <dcterms:modified xsi:type="dcterms:W3CDTF">2017-08-15T08:15:00Z</dcterms:modified>
</cp:coreProperties>
</file>