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Аларскому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 w:rsidRPr="00784440">
        <w:t>20</w:t>
      </w:r>
      <w:r w:rsidRPr="003823FA">
        <w:t xml:space="preserve"> года по 31 декабря 20</w:t>
      </w:r>
      <w:r w:rsidRPr="00784440"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60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2126"/>
        <w:gridCol w:w="1418"/>
        <w:gridCol w:w="2410"/>
        <w:gridCol w:w="1276"/>
        <w:gridCol w:w="1276"/>
        <w:gridCol w:w="1985"/>
        <w:gridCol w:w="1701"/>
        <w:gridCol w:w="1416"/>
      </w:tblGrid>
      <w:tr w:rsidR="00D8208B" w:rsidRPr="00066CBE" w:rsidTr="00BD0D9B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9B13B1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BD0D9B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BD0D9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9F498C" w:rsidTr="00BD0D9B">
        <w:trPr>
          <w:trHeight w:val="17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9F498C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F498C">
              <w:rPr>
                <w:b/>
                <w:color w:val="000000"/>
                <w:sz w:val="22"/>
                <w:szCs w:val="22"/>
              </w:rPr>
              <w:t>Погаржельский Станислав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н</w:t>
            </w:r>
            <w:r w:rsidRPr="009F498C">
              <w:rPr>
                <w:color w:val="000000"/>
                <w:sz w:val="22"/>
                <w:szCs w:val="22"/>
              </w:rPr>
              <w:t>ачальник</w:t>
            </w:r>
            <w:r>
              <w:rPr>
                <w:color w:val="000000"/>
                <w:sz w:val="22"/>
                <w:szCs w:val="22"/>
              </w:rPr>
              <w:t>а территориального управления министерства лесного комплекса Иркутской области по Аларскому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737 669,12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</w:t>
            </w:r>
            <w:proofErr w:type="gramStart"/>
            <w:r w:rsidRPr="00B56EFA">
              <w:rPr>
                <w:sz w:val="22"/>
                <w:szCs w:val="22"/>
              </w:rPr>
              <w:t>в  пользовании</w:t>
            </w:r>
            <w:proofErr w:type="gramEnd"/>
            <w:r w:rsidRPr="00B56EFA">
              <w:rPr>
                <w:sz w:val="22"/>
                <w:szCs w:val="22"/>
              </w:rPr>
              <w:t>)</w:t>
            </w: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</w:t>
            </w:r>
            <w:proofErr w:type="gramStart"/>
            <w:r w:rsidRPr="00B56EFA">
              <w:rPr>
                <w:sz w:val="22"/>
                <w:szCs w:val="22"/>
              </w:rPr>
              <w:t>в  пользовании</w:t>
            </w:r>
            <w:proofErr w:type="gramEnd"/>
            <w:r w:rsidRPr="00B56EFA">
              <w:rPr>
                <w:sz w:val="22"/>
                <w:szCs w:val="22"/>
              </w:rPr>
              <w:t>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Жилой дом </w:t>
            </w:r>
          </w:p>
          <w:p w:rsidR="00D8208B" w:rsidRPr="009F498C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1 586,0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56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9F498C">
              <w:rPr>
                <w:sz w:val="22"/>
                <w:szCs w:val="22"/>
              </w:rPr>
              <w:t xml:space="preserve">Хонда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56EFA">
        <w:trPr>
          <w:trHeight w:val="10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084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633 690,23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208B" w:rsidRPr="009F498C" w:rsidRDefault="00D8208B" w:rsidP="00B56EFA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9F498C" w:rsidRDefault="00D8208B" w:rsidP="00B56EFA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F498C">
              <w:rPr>
                <w:sz w:val="22"/>
                <w:szCs w:val="22"/>
              </w:rPr>
              <w:t>586</w:t>
            </w:r>
            <w:r>
              <w:rPr>
                <w:sz w:val="22"/>
                <w:szCs w:val="22"/>
              </w:rPr>
              <w:t>,0</w:t>
            </w: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56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Россия</w:t>
            </w: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9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</w:t>
            </w:r>
            <w:proofErr w:type="gramStart"/>
            <w:r w:rsidRPr="00B56EFA">
              <w:rPr>
                <w:sz w:val="22"/>
                <w:szCs w:val="22"/>
              </w:rPr>
              <w:t>в  пользовании</w:t>
            </w:r>
            <w:proofErr w:type="gramEnd"/>
            <w:r w:rsidRPr="00B56EFA">
              <w:rPr>
                <w:sz w:val="22"/>
                <w:szCs w:val="22"/>
              </w:rPr>
              <w:t>)</w:t>
            </w: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Жилой дом </w:t>
            </w:r>
          </w:p>
          <w:p w:rsidR="00D8208B" w:rsidRPr="009F498C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1 586,0</w:t>
            </w: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56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b/>
                <w:sz w:val="22"/>
                <w:szCs w:val="22"/>
              </w:rPr>
            </w:pPr>
            <w:r w:rsidRPr="009F498C">
              <w:rPr>
                <w:b/>
                <w:sz w:val="22"/>
                <w:szCs w:val="22"/>
              </w:rPr>
              <w:t>Абашеев Олег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Государственный инспектор в области охраны окружающей среды (государственный инспектор по охране природы) отдела по Аларскому лесничеству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D0D9B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области по Аларскому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E6D1A" w:rsidRDefault="00D8208B" w:rsidP="00BD0D9B">
            <w:pPr>
              <w:jc w:val="center"/>
              <w:rPr>
                <w:sz w:val="22"/>
                <w:szCs w:val="22"/>
              </w:rPr>
            </w:pPr>
            <w:r w:rsidRPr="004E6D1A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8 952,10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¼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BD0D9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Хонда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267 298,65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Pr="00BD0D9B" w:rsidRDefault="00D8208B" w:rsidP="00BD0D9B">
            <w:pPr>
              <w:jc w:val="center"/>
              <w:rPr>
                <w:sz w:val="22"/>
                <w:szCs w:val="22"/>
              </w:rPr>
            </w:pPr>
            <w:r w:rsidRPr="00BD0D9B">
              <w:rPr>
                <w:sz w:val="22"/>
                <w:szCs w:val="22"/>
              </w:rPr>
              <w:t>(общая долевая, ¼ доли)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D0D9B"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 w:rsidRPr="00BD0D9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F498C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в  пользовании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BD0D9B">
              <w:rPr>
                <w:sz w:val="22"/>
                <w:szCs w:val="22"/>
              </w:rPr>
              <w:t>(в  пользовани</w:t>
            </w:r>
            <w:r>
              <w:rPr>
                <w:sz w:val="22"/>
                <w:szCs w:val="22"/>
              </w:rPr>
              <w:t>и</w:t>
            </w:r>
            <w:r w:rsidRPr="00BD0D9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BD0D9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268EA" w:rsidRDefault="00D8208B" w:rsidP="00F268EA">
            <w:pPr>
              <w:jc w:val="center"/>
              <w:rPr>
                <w:sz w:val="22"/>
                <w:szCs w:val="22"/>
              </w:rPr>
            </w:pPr>
            <w:r w:rsidRPr="00F268EA">
              <w:rPr>
                <w:sz w:val="22"/>
                <w:szCs w:val="22"/>
              </w:rPr>
              <w:t xml:space="preserve">Жилой дом </w:t>
            </w:r>
          </w:p>
          <w:p w:rsidR="00D8208B" w:rsidRPr="00F268EA" w:rsidRDefault="00D8208B" w:rsidP="00F268EA">
            <w:pPr>
              <w:jc w:val="center"/>
              <w:rPr>
                <w:sz w:val="22"/>
                <w:szCs w:val="22"/>
              </w:rPr>
            </w:pPr>
            <w:r w:rsidRPr="00F268EA">
              <w:rPr>
                <w:sz w:val="22"/>
                <w:szCs w:val="22"/>
              </w:rPr>
              <w:t>(</w:t>
            </w:r>
            <w:proofErr w:type="gramStart"/>
            <w:r w:rsidRPr="00F268EA">
              <w:rPr>
                <w:sz w:val="22"/>
                <w:szCs w:val="22"/>
              </w:rPr>
              <w:t>в  пользовании</w:t>
            </w:r>
            <w:proofErr w:type="gramEnd"/>
            <w:r w:rsidRPr="00F268EA">
              <w:rPr>
                <w:sz w:val="22"/>
                <w:szCs w:val="22"/>
              </w:rPr>
              <w:t>)</w:t>
            </w:r>
          </w:p>
          <w:p w:rsidR="00D8208B" w:rsidRPr="00F268EA" w:rsidRDefault="00D8208B" w:rsidP="00F268EA">
            <w:pPr>
              <w:jc w:val="center"/>
              <w:rPr>
                <w:sz w:val="22"/>
                <w:szCs w:val="22"/>
              </w:rPr>
            </w:pPr>
          </w:p>
          <w:p w:rsidR="00D8208B" w:rsidRPr="00F268EA" w:rsidRDefault="00D8208B" w:rsidP="00F268EA">
            <w:pPr>
              <w:jc w:val="center"/>
              <w:rPr>
                <w:sz w:val="22"/>
                <w:szCs w:val="22"/>
              </w:rPr>
            </w:pPr>
            <w:r w:rsidRPr="00F268EA"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F268EA">
            <w:pPr>
              <w:jc w:val="center"/>
              <w:rPr>
                <w:sz w:val="22"/>
                <w:szCs w:val="22"/>
              </w:rPr>
            </w:pPr>
            <w:r w:rsidRPr="00F268EA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F268E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4C66D8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E6D1A" w:rsidRDefault="00D8208B" w:rsidP="00BD0D9B">
            <w:pPr>
              <w:jc w:val="center"/>
              <w:rPr>
                <w:b/>
                <w:sz w:val="22"/>
                <w:szCs w:val="22"/>
              </w:rPr>
            </w:pPr>
            <w:r w:rsidRPr="004E6D1A">
              <w:rPr>
                <w:b/>
                <w:sz w:val="22"/>
                <w:szCs w:val="22"/>
              </w:rPr>
              <w:t>Кошельняк Жанна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Аларскому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1 013 570,58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½ доли)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Грузовой автомобиль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 xml:space="preserve">Легковой автомобиль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Ниссан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Тойота 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Сузуки </w:t>
            </w:r>
          </w:p>
          <w:p w:rsidR="00D8208B" w:rsidRPr="00986099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8819C9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C5B7A" w:rsidRDefault="00D8208B" w:rsidP="00BD0D9B">
            <w:pPr>
              <w:jc w:val="center"/>
              <w:rPr>
                <w:b/>
                <w:sz w:val="22"/>
                <w:szCs w:val="22"/>
              </w:rPr>
            </w:pPr>
            <w:r w:rsidRPr="004C5B7A">
              <w:rPr>
                <w:b/>
                <w:sz w:val="22"/>
                <w:szCs w:val="22"/>
              </w:rPr>
              <w:t>Кондратьев Леонид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специалист 1 разряда отдела по Аларскому лесничеству</w:t>
            </w:r>
            <w:r>
              <w:t xml:space="preserve"> </w:t>
            </w:r>
            <w:r w:rsidRPr="008819C9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области по Аларскому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84440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588 502,72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2/3 доли)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(общая долевая, 2/3 доли)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8819C9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Земельный участок (общая долевая, </w:t>
            </w:r>
            <w:r>
              <w:rPr>
                <w:sz w:val="22"/>
                <w:szCs w:val="22"/>
              </w:rPr>
              <w:t>1</w:t>
            </w:r>
            <w:r w:rsidRPr="008819C9">
              <w:rPr>
                <w:sz w:val="22"/>
                <w:szCs w:val="22"/>
              </w:rPr>
              <w:t>/3 доли)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</w:t>
            </w:r>
            <w:r w:rsidRPr="008819C9">
              <w:rPr>
                <w:sz w:val="22"/>
                <w:szCs w:val="22"/>
              </w:rPr>
              <w:t>)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>1</w:t>
            </w:r>
            <w:r w:rsidRPr="008819C9">
              <w:rPr>
                <w:sz w:val="22"/>
                <w:szCs w:val="22"/>
              </w:rPr>
              <w:t>/3 доли)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</w:t>
            </w:r>
            <w:proofErr w:type="gramStart"/>
            <w:r w:rsidRPr="008819C9">
              <w:rPr>
                <w:sz w:val="22"/>
                <w:szCs w:val="22"/>
              </w:rPr>
              <w:t>в  пользовании</w:t>
            </w:r>
            <w:proofErr w:type="gramEnd"/>
            <w:r w:rsidRPr="008819C9">
              <w:rPr>
                <w:sz w:val="22"/>
                <w:szCs w:val="22"/>
              </w:rPr>
              <w:t>)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74,2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</w:t>
            </w:r>
            <w:proofErr w:type="gramStart"/>
            <w:r w:rsidRPr="008819C9">
              <w:rPr>
                <w:sz w:val="22"/>
                <w:szCs w:val="22"/>
              </w:rPr>
              <w:t>в  пользовании</w:t>
            </w:r>
            <w:proofErr w:type="gramEnd"/>
            <w:r w:rsidRPr="008819C9">
              <w:rPr>
                <w:sz w:val="22"/>
                <w:szCs w:val="22"/>
              </w:rPr>
              <w:t>)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74,2 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</w:t>
            </w:r>
            <w:proofErr w:type="gramStart"/>
            <w:r w:rsidRPr="008819C9">
              <w:rPr>
                <w:sz w:val="22"/>
                <w:szCs w:val="22"/>
              </w:rPr>
              <w:t>в  пользовании</w:t>
            </w:r>
            <w:proofErr w:type="gramEnd"/>
            <w:r w:rsidRPr="008819C9">
              <w:rPr>
                <w:sz w:val="22"/>
                <w:szCs w:val="22"/>
              </w:rPr>
              <w:t>)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74,2 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84440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</w:t>
            </w:r>
            <w:proofErr w:type="gramStart"/>
            <w:r w:rsidRPr="008819C9">
              <w:rPr>
                <w:sz w:val="22"/>
                <w:szCs w:val="22"/>
              </w:rPr>
              <w:t>в  пользовании</w:t>
            </w:r>
            <w:proofErr w:type="gramEnd"/>
            <w:r w:rsidRPr="008819C9">
              <w:rPr>
                <w:sz w:val="22"/>
                <w:szCs w:val="22"/>
              </w:rPr>
              <w:t>)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74,2 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84440" w:rsidRDefault="00D8208B" w:rsidP="00BD0D9B">
            <w:pPr>
              <w:jc w:val="center"/>
              <w:rPr>
                <w:b/>
                <w:sz w:val="22"/>
                <w:szCs w:val="22"/>
              </w:rPr>
            </w:pPr>
            <w:r w:rsidRPr="00784440">
              <w:rPr>
                <w:b/>
                <w:sz w:val="22"/>
                <w:szCs w:val="22"/>
              </w:rPr>
              <w:t>Бородина Оксана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по Аларскому лесничеству  </w:t>
            </w:r>
            <w:r w:rsidRPr="004C66D8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Аларскому лесничеству </w:t>
            </w:r>
            <w:r>
              <w:rPr>
                <w:color w:val="000000"/>
                <w:sz w:val="22"/>
                <w:szCs w:val="22"/>
              </w:rPr>
              <w:t>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535 659,33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(индивидуальный)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1 600,0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4C6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ВАЗ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4C6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ГАЗ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9 912,00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(</w:t>
            </w:r>
            <w:proofErr w:type="gramStart"/>
            <w:r w:rsidRPr="004C66D8">
              <w:rPr>
                <w:sz w:val="22"/>
                <w:szCs w:val="22"/>
              </w:rPr>
              <w:t>в  пользовании</w:t>
            </w:r>
            <w:proofErr w:type="gramEnd"/>
            <w:r w:rsidRPr="004C66D8">
              <w:rPr>
                <w:sz w:val="22"/>
                <w:szCs w:val="22"/>
              </w:rPr>
              <w:t>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(</w:t>
            </w:r>
            <w:proofErr w:type="gramStart"/>
            <w:r w:rsidRPr="004C66D8">
              <w:rPr>
                <w:sz w:val="22"/>
                <w:szCs w:val="22"/>
              </w:rPr>
              <w:t>в  пользовании</w:t>
            </w:r>
            <w:proofErr w:type="gramEnd"/>
            <w:r w:rsidRPr="004C66D8">
              <w:rPr>
                <w:sz w:val="22"/>
                <w:szCs w:val="22"/>
              </w:rPr>
              <w:t>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долевая, ½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1 600,0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161254" w:rsidRDefault="00D8208B" w:rsidP="004C6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Хонда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</w:t>
            </w:r>
            <w:proofErr w:type="gramStart"/>
            <w:r w:rsidRPr="00B56EFA">
              <w:rPr>
                <w:sz w:val="22"/>
                <w:szCs w:val="22"/>
              </w:rPr>
              <w:t>в  пользовании</w:t>
            </w:r>
            <w:proofErr w:type="gramEnd"/>
            <w:r w:rsidRPr="00B56EFA">
              <w:rPr>
                <w:sz w:val="22"/>
                <w:szCs w:val="22"/>
              </w:rPr>
              <w:t>)</w:t>
            </w: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1 600,0</w:t>
            </w: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Pr="00B56EFA" w:rsidRDefault="00D8208B" w:rsidP="00B56EFA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8819C9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7392" w:rsidRDefault="00D8208B" w:rsidP="00BD0D9B">
            <w:pPr>
              <w:jc w:val="center"/>
              <w:rPr>
                <w:b/>
                <w:sz w:val="22"/>
                <w:szCs w:val="22"/>
              </w:rPr>
            </w:pPr>
            <w:r w:rsidRPr="00C17392">
              <w:rPr>
                <w:b/>
                <w:sz w:val="22"/>
                <w:szCs w:val="22"/>
              </w:rPr>
              <w:t>Олзоев Игорь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8819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специалист 1 разряда отдела по Аларскому лесничеству</w:t>
            </w:r>
            <w:r>
              <w:t xml:space="preserve"> </w:t>
            </w:r>
            <w:r w:rsidRPr="008819C9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области по Аларскому лесничеству –государственный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321 744,39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1/5 доли)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(общая долевая, 1/5 доли)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1 400,00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174 866,75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Земельный участок (общая долевая, 1/5 доли)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(общая долевая, 1/5 </w:t>
            </w:r>
            <w:r w:rsidRPr="008819C9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1 400,00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lastRenderedPageBreak/>
              <w:t>Россия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8819C9">
              <w:rPr>
                <w:sz w:val="22"/>
                <w:szCs w:val="22"/>
              </w:rPr>
              <w:t>)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1 400,00</w:t>
            </w: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8819C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819C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8819C9">
              <w:rPr>
                <w:sz w:val="22"/>
                <w:szCs w:val="22"/>
              </w:rPr>
              <w:t>)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1 400,00</w:t>
            </w: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Pr="008819C9" w:rsidRDefault="00D8208B" w:rsidP="00CE37A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E37A9">
            <w:pPr>
              <w:jc w:val="center"/>
              <w:rPr>
                <w:sz w:val="22"/>
                <w:szCs w:val="22"/>
              </w:rPr>
            </w:pPr>
            <w:r w:rsidRPr="008819C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8208B" w:rsidRPr="009F498C" w:rsidRDefault="00D8208B" w:rsidP="008246C3">
      <w:pPr>
        <w:rPr>
          <w:sz w:val="22"/>
          <w:szCs w:val="22"/>
        </w:rPr>
      </w:pPr>
    </w:p>
    <w:p w:rsidR="00D8208B" w:rsidRDefault="00D8208B" w:rsidP="009D3627">
      <w:pPr>
        <w:spacing w:line="240" w:lineRule="exact"/>
        <w:jc w:val="center"/>
        <w:rPr>
          <w:sz w:val="22"/>
          <w:szCs w:val="22"/>
        </w:rPr>
      </w:pPr>
      <w:r w:rsidRPr="003823FA">
        <w:rPr>
          <w:sz w:val="22"/>
          <w:szCs w:val="22"/>
        </w:rPr>
        <w:t>С В Е Д Е Н И Я</w:t>
      </w:r>
    </w:p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Ангарскому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79"/>
        <w:gridCol w:w="1982"/>
        <w:gridCol w:w="1542"/>
        <w:gridCol w:w="2268"/>
        <w:gridCol w:w="1134"/>
        <w:gridCol w:w="1701"/>
        <w:gridCol w:w="6"/>
        <w:gridCol w:w="1554"/>
        <w:gridCol w:w="1418"/>
        <w:gridCol w:w="7"/>
        <w:gridCol w:w="1428"/>
        <w:gridCol w:w="7"/>
      </w:tblGrid>
      <w:tr w:rsidR="00D8208B" w:rsidRPr="00066CBE" w:rsidTr="00F45EF6">
        <w:trPr>
          <w:trHeight w:val="1335"/>
        </w:trPr>
        <w:tc>
          <w:tcPr>
            <w:tcW w:w="558" w:type="dxa"/>
            <w:vMerge w:val="restart"/>
            <w:shd w:val="clear" w:color="auto" w:fill="auto"/>
          </w:tcPr>
          <w:p w:rsidR="00D8208B" w:rsidRPr="007D1097" w:rsidRDefault="00D8208B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№ п/п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D8208B" w:rsidRPr="007D1097" w:rsidRDefault="00D8208B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Фамилия, имя,</w:t>
            </w:r>
            <w:r w:rsidRPr="007D1097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8208B" w:rsidRPr="007D1097" w:rsidRDefault="00D8208B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Должность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D8208B" w:rsidRPr="007D1097" w:rsidRDefault="00D8208B" w:rsidP="003406D0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7D1097">
              <w:rPr>
                <w:sz w:val="20"/>
                <w:szCs w:val="20"/>
              </w:rPr>
              <w:t xml:space="preserve"> год</w:t>
            </w:r>
            <w:r w:rsidRPr="007D1097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5109" w:type="dxa"/>
            <w:gridSpan w:val="4"/>
            <w:shd w:val="clear" w:color="auto" w:fill="auto"/>
          </w:tcPr>
          <w:p w:rsidR="00D8208B" w:rsidRPr="007D1097" w:rsidRDefault="00D8208B" w:rsidP="007D1097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Перечень объектов недвижимости,</w:t>
            </w:r>
            <w:r w:rsidRPr="007D1097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D8208B" w:rsidRPr="007D1097" w:rsidRDefault="00D8208B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Перечень транспортных средств, принадлежащих</w:t>
            </w:r>
            <w:r w:rsidRPr="007D1097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D8208B" w:rsidRPr="007D1097" w:rsidRDefault="00D8208B" w:rsidP="007D1097">
            <w:pPr>
              <w:ind w:left="-44"/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7D1097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8208B" w:rsidRPr="00066CBE" w:rsidTr="00F45EF6">
        <w:trPr>
          <w:gridAfter w:val="1"/>
          <w:wAfter w:w="7" w:type="dxa"/>
          <w:trHeight w:val="645"/>
        </w:trPr>
        <w:tc>
          <w:tcPr>
            <w:tcW w:w="558" w:type="dxa"/>
            <w:vMerge/>
            <w:shd w:val="clear" w:color="auto" w:fill="auto"/>
          </w:tcPr>
          <w:p w:rsidR="00D8208B" w:rsidRPr="00066CBE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D8208B" w:rsidRPr="00066CBE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D8208B" w:rsidRPr="00066CBE" w:rsidRDefault="00D8208B" w:rsidP="007D1097">
            <w:pPr>
              <w:jc w:val="center"/>
            </w:pPr>
          </w:p>
        </w:tc>
        <w:tc>
          <w:tcPr>
            <w:tcW w:w="1542" w:type="dxa"/>
            <w:vMerge/>
            <w:shd w:val="clear" w:color="auto" w:fill="auto"/>
          </w:tcPr>
          <w:p w:rsidR="00D8208B" w:rsidRPr="00066CBE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Pr="007D1097" w:rsidRDefault="00D8208B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D8208B" w:rsidRPr="007D1097" w:rsidRDefault="00D8208B" w:rsidP="003823FA">
            <w:pPr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shd w:val="clear" w:color="auto" w:fill="auto"/>
          </w:tcPr>
          <w:p w:rsidR="00D8208B" w:rsidRPr="007D1097" w:rsidRDefault="00D8208B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8208B" w:rsidRPr="007D1097" w:rsidRDefault="00D8208B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shd w:val="clear" w:color="auto" w:fill="auto"/>
          </w:tcPr>
          <w:p w:rsidR="00D8208B" w:rsidRPr="007D1097" w:rsidRDefault="00D8208B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марка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D8208B" w:rsidRPr="00066CBE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255"/>
        </w:trPr>
        <w:tc>
          <w:tcPr>
            <w:tcW w:w="558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42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35" w:type="dxa"/>
            <w:gridSpan w:val="2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Луковников Александр Николаевич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Ангарскому лесничеству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5E40CB" w:rsidRDefault="00D8208B" w:rsidP="003406D0">
            <w:pPr>
              <w:jc w:val="center"/>
            </w:pPr>
            <w:r>
              <w:t>1 165 691,53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7D1097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DB1345">
              <w:t>1</w:t>
            </w:r>
            <w:r>
              <w:t xml:space="preserve"> </w:t>
            </w:r>
            <w:r w:rsidRPr="00DB1345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  <w:p w:rsidR="00D8208B" w:rsidRDefault="00D8208B" w:rsidP="007D1097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Pr="00F01A54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3B4412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3B4412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Земельный участок 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1 500,0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626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B1345" w:rsidRDefault="00D8208B" w:rsidP="007D1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B1345" w:rsidRDefault="00D8208B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  <w:p w:rsidR="00D8208B" w:rsidRPr="00DB1345" w:rsidRDefault="00D8208B" w:rsidP="007D1097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34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Супруга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  <w:p w:rsidR="00D8208B" w:rsidRPr="007D1097" w:rsidRDefault="00D8208B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Default="00D8208B" w:rsidP="003406D0">
            <w:pPr>
              <w:jc w:val="center"/>
            </w:pPr>
            <w:r>
              <w:t>518708,60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C6BDE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1 500,0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Default="00D8208B" w:rsidP="007D1097">
            <w:pPr>
              <w:jc w:val="center"/>
            </w:pPr>
            <w:r>
              <w:t>Автомобиль легковой</w:t>
            </w:r>
          </w:p>
          <w:p w:rsidR="00D8208B" w:rsidRPr="005C6BDE" w:rsidRDefault="00D8208B" w:rsidP="007D109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 xml:space="preserve">а/м </w:t>
            </w:r>
            <w:r w:rsidRPr="005C6BDE">
              <w:t>Toйота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3B4412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563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5C6BDE" w:rsidRDefault="00D8208B" w:rsidP="007D1097">
            <w:pPr>
              <w:jc w:val="center"/>
            </w:pPr>
            <w:r>
              <w:t>Квартира 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58,9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42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C6BDE">
              <w:t>Земельный участок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5C6BDE">
              <w:t>1</w:t>
            </w:r>
            <w:r>
              <w:t> </w:t>
            </w:r>
            <w:r w:rsidRPr="005C6BDE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51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C6BDE">
              <w:t>Жилой дом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C6BDE" w:rsidRDefault="00D8208B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73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C6BDE">
              <w:t>Жилой дом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C6BDE" w:rsidRDefault="00D8208B" w:rsidP="007D1097">
            <w:pPr>
              <w:jc w:val="center"/>
            </w:pPr>
            <w:r>
              <w:t>79,6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3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2514DB"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2514DB"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9E7B2F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1 500,0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482430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482430"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482430"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834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9E7B2F" w:rsidRDefault="00D8208B" w:rsidP="007D1097">
            <w:pPr>
              <w:jc w:val="center"/>
            </w:pPr>
            <w:r w:rsidRPr="009E7B2F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9E7B2F">
              <w:t>1</w:t>
            </w:r>
            <w:r>
              <w:t> </w:t>
            </w:r>
            <w:r w:rsidRPr="009E7B2F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63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9E7B2F" w:rsidRDefault="00D8208B" w:rsidP="007D1097">
            <w:pPr>
              <w:jc w:val="center"/>
            </w:pPr>
            <w:r w:rsidRPr="009E7B2F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9E7B2F" w:rsidRDefault="00D8208B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4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CD748D"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CD748D"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9E7B2F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9E7B2F">
              <w:t>1</w:t>
            </w:r>
            <w:r>
              <w:t> </w:t>
            </w:r>
            <w:r w:rsidRPr="009E7B2F">
              <w:t>500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9E7B2F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B69EC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B69EC"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B69EC"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838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9E7B2F" w:rsidRDefault="00D8208B" w:rsidP="007D1097">
            <w:pPr>
              <w:jc w:val="center"/>
            </w:pPr>
            <w:r w:rsidRPr="009E7B2F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9E7B2F" w:rsidRDefault="00D8208B" w:rsidP="007D1097">
            <w:pPr>
              <w:jc w:val="center"/>
            </w:pPr>
            <w:r>
              <w:t>1 530,0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43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9E7B2F" w:rsidRDefault="00D8208B" w:rsidP="007D1097">
            <w:pPr>
              <w:jc w:val="center"/>
            </w:pPr>
            <w:r w:rsidRPr="009E7B2F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9E7B2F" w:rsidRDefault="00D8208B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28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9E7B2F" w:rsidRDefault="00D8208B" w:rsidP="007D1097">
            <w:pPr>
              <w:jc w:val="center"/>
            </w:pPr>
            <w:r w:rsidRPr="009E7B2F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9E7B2F">
              <w:t>1</w:t>
            </w:r>
            <w:r>
              <w:t> </w:t>
            </w:r>
            <w:r w:rsidRPr="009E7B2F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56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9E7B2F" w:rsidRDefault="00D8208B" w:rsidP="007D1097">
            <w:pPr>
              <w:jc w:val="center"/>
            </w:pPr>
            <w:r w:rsidRPr="009E7B2F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9E7B2F">
              <w:t>133,1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1693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2.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Карцев Владимир Сергеевич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 xml:space="preserve">Начальник отдела по Ангарскому лесничеству территориального управления министерства лесного комплекса Иркутской </w:t>
            </w:r>
            <w:r w:rsidRPr="007D1097">
              <w:rPr>
                <w:color w:val="000000"/>
                <w:sz w:val="22"/>
                <w:szCs w:val="22"/>
              </w:rPr>
              <w:lastRenderedPageBreak/>
              <w:t>области по Ангарскому лесничеству  –старший государственный лесной  инспектор</w:t>
            </w:r>
          </w:p>
        </w:tc>
        <w:tc>
          <w:tcPr>
            <w:tcW w:w="154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846CE6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4</w:t>
            </w:r>
            <w:r w:rsidRPr="007D1097">
              <w:rPr>
                <w:color w:val="000000"/>
              </w:rPr>
              <w:t xml:space="preserve">7 </w:t>
            </w:r>
            <w:r>
              <w:rPr>
                <w:color w:val="000000"/>
              </w:rPr>
              <w:t>504</w:t>
            </w:r>
            <w:r w:rsidRPr="007D1097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7D1097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  <w:r>
              <w:t>1 098,0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B95003"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B95003">
              <w:t>-</w:t>
            </w:r>
          </w:p>
        </w:tc>
        <w:tc>
          <w:tcPr>
            <w:tcW w:w="14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B95003"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  <w:r>
              <w:t>1 788,0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  <w:r>
              <w:t>25,8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2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Супруга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846CE6">
            <w:pPr>
              <w:jc w:val="center"/>
            </w:pPr>
            <w:r>
              <w:t>350 244,81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31,2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805327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805327"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805327"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550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AF35BD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25,8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B51093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44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AF35BD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1 098,0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B51093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44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AF35BD" w:rsidRDefault="00D8208B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2114,0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B51093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44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32,0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44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Квартира (общая долевая, 1/3 доля)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54,0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4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3.</w:t>
            </w: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Саласин</w:t>
            </w:r>
          </w:p>
          <w:p w:rsidR="00D8208B" w:rsidRPr="00672B7D" w:rsidRDefault="00D8208B" w:rsidP="007D1097">
            <w:pPr>
              <w:jc w:val="center"/>
            </w:pPr>
            <w:r w:rsidRPr="00672B7D">
              <w:t>Алексей</w:t>
            </w:r>
          </w:p>
          <w:p w:rsidR="00D8208B" w:rsidRPr="00672B7D" w:rsidRDefault="00D8208B" w:rsidP="007D1097">
            <w:pPr>
              <w:jc w:val="center"/>
            </w:pPr>
            <w:r w:rsidRPr="00672B7D">
              <w:t>Викторович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 xml:space="preserve">Заместитель начальника отдела по Ангарскому лесничеству территориального управления министерства лесного комплекса Иркутской области по Ангарскому </w:t>
            </w:r>
            <w:r w:rsidRPr="007D1097">
              <w:rPr>
                <w:color w:val="000000"/>
                <w:sz w:val="22"/>
                <w:szCs w:val="22"/>
              </w:rPr>
              <w:lastRenderedPageBreak/>
              <w:t>лесничеству –государственный лесной  инспектор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200F25" w:rsidRDefault="00D8208B" w:rsidP="00F45EF6">
            <w:pPr>
              <w:jc w:val="center"/>
            </w:pPr>
            <w:r>
              <w:lastRenderedPageBreak/>
              <w:t>568 625,93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Земельный участок</w:t>
            </w:r>
          </w:p>
          <w:p w:rsidR="00D8208B" w:rsidRDefault="00D8208B" w:rsidP="007D109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3A7116" w:rsidRDefault="00D8208B" w:rsidP="007D1097">
            <w:pPr>
              <w:jc w:val="center"/>
            </w:pPr>
            <w:r w:rsidRPr="00AD4A36">
              <w:t>1</w:t>
            </w:r>
            <w:r>
              <w:t> </w:t>
            </w:r>
            <w:r w:rsidRPr="00AD4A36">
              <w:t>239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Default="00D8208B" w:rsidP="007D1097">
            <w:pPr>
              <w:jc w:val="center"/>
            </w:pPr>
            <w:r>
              <w:t>Автомобиль легковой</w:t>
            </w:r>
          </w:p>
          <w:p w:rsidR="00D8208B" w:rsidRDefault="00D8208B" w:rsidP="007D1097">
            <w:pPr>
              <w:jc w:val="center"/>
            </w:pPr>
          </w:p>
          <w:p w:rsidR="00D8208B" w:rsidRPr="004476C6" w:rsidRDefault="00D8208B" w:rsidP="007D1097">
            <w:pPr>
              <w:jc w:val="center"/>
            </w:pPr>
            <w: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а/м ШКОДА</w:t>
            </w:r>
          </w:p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а/м ВАЗ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Жилой дом</w:t>
            </w:r>
            <w:r w:rsidRPr="003A7116">
              <w:t xml:space="preserve"> </w:t>
            </w: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3A7116" w:rsidRDefault="00D8208B" w:rsidP="007D1097">
            <w:pPr>
              <w:jc w:val="center"/>
            </w:pPr>
            <w:r>
              <w:t>101,</w:t>
            </w:r>
            <w:r w:rsidRPr="00AD4A36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A7116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69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Супруга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  <w:r>
              <w:t>1511408,38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Жилой дом</w:t>
            </w:r>
          </w:p>
          <w:p w:rsidR="00D8208B" w:rsidRDefault="00D8208B" w:rsidP="007D1097">
            <w:pPr>
              <w:jc w:val="center"/>
            </w:pP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101,5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2E265E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AF35BD" w:rsidRDefault="00D8208B" w:rsidP="007D1097">
            <w:pPr>
              <w:jc w:val="center"/>
            </w:pPr>
            <w:r>
              <w:t>а/м СУЗУКИ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835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1 239,0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2E265E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43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  <w:p w:rsidR="00D8208B" w:rsidRPr="007D1097" w:rsidRDefault="00D8208B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Жилой дом</w:t>
            </w:r>
          </w:p>
          <w:p w:rsidR="00D8208B" w:rsidRPr="00780F6D" w:rsidRDefault="00D8208B" w:rsidP="007D1097">
            <w:pPr>
              <w:jc w:val="center"/>
            </w:pP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780F6D" w:rsidRDefault="00D8208B" w:rsidP="007D1097">
            <w:pPr>
              <w:jc w:val="center"/>
            </w:pPr>
            <w:r w:rsidRPr="00780F6D">
              <w:t>101,5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4F2266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834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780F6D" w:rsidRDefault="00D8208B" w:rsidP="007D1097">
            <w:pPr>
              <w:jc w:val="center"/>
            </w:pPr>
            <w:r w:rsidRPr="00780F6D">
              <w:t>Земельный участок 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780F6D" w:rsidRDefault="00D8208B" w:rsidP="007D1097">
            <w:pPr>
              <w:jc w:val="center"/>
            </w:pPr>
            <w:r w:rsidRPr="00780F6D">
              <w:t>1</w:t>
            </w:r>
            <w:r>
              <w:t> </w:t>
            </w:r>
            <w:r w:rsidRPr="00780F6D">
              <w:t>239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4F2266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4.</w:t>
            </w: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Сибисова</w:t>
            </w:r>
          </w:p>
          <w:p w:rsidR="00D8208B" w:rsidRPr="00672B7D" w:rsidRDefault="00D8208B" w:rsidP="007D1097">
            <w:pPr>
              <w:jc w:val="center"/>
            </w:pPr>
            <w:r w:rsidRPr="00672B7D">
              <w:t>Елена Сергеевна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>Главный специалист -  эксперт отдела по Ангарскому лесничеству территориального управления министерства лесного комплекса Иркутской области по Ангарскому лесничеству –государственный лесной  инспектор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5E40CB" w:rsidRDefault="00D8208B" w:rsidP="007D1097">
            <w:pPr>
              <w:jc w:val="center"/>
            </w:pPr>
            <w:r>
              <w:t>538073,69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Жилой дом</w:t>
            </w:r>
          </w:p>
          <w:p w:rsidR="00D8208B" w:rsidRDefault="00D8208B" w:rsidP="007D1097">
            <w:pPr>
              <w:jc w:val="center"/>
            </w:pPr>
            <w:r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3A7116" w:rsidRDefault="00D8208B" w:rsidP="007D1097">
            <w:pPr>
              <w:jc w:val="center"/>
            </w:pPr>
            <w:r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  <w:p w:rsidR="00D8208B" w:rsidRPr="003A7116" w:rsidRDefault="00D8208B" w:rsidP="007D1097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Земельный участок</w:t>
            </w:r>
          </w:p>
          <w:p w:rsidR="00D8208B" w:rsidRDefault="00D8208B" w:rsidP="007D1097">
            <w:pPr>
              <w:jc w:val="center"/>
            </w:pPr>
            <w:r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3A7116" w:rsidRDefault="00D8208B" w:rsidP="007D1097">
            <w:pPr>
              <w:jc w:val="center"/>
            </w:pPr>
            <w:r>
              <w:t>1 015,0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A7116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60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  <w:p w:rsidR="00D8208B" w:rsidRPr="007D1097" w:rsidRDefault="00D8208B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lastRenderedPageBreak/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  <w:r>
              <w:lastRenderedPageBreak/>
              <w:t>97907,52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C87A04">
              <w:t xml:space="preserve">Жилой дом </w:t>
            </w:r>
          </w:p>
          <w:p w:rsidR="00D8208B" w:rsidRDefault="00D8208B" w:rsidP="007D1097">
            <w:pPr>
              <w:jc w:val="center"/>
            </w:pPr>
            <w:r w:rsidRPr="00780F6D">
              <w:lastRenderedPageBreak/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C87A04">
              <w:lastRenderedPageBreak/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lastRenderedPageBreak/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Default="00D8208B" w:rsidP="007D1097">
            <w:pPr>
              <w:jc w:val="center"/>
            </w:pPr>
            <w:r>
              <w:lastRenderedPageBreak/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708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C87A04">
              <w:t xml:space="preserve">Земельный участок </w:t>
            </w:r>
          </w:p>
          <w:p w:rsidR="00D8208B" w:rsidRPr="00C87A04" w:rsidRDefault="00D8208B" w:rsidP="007D1097">
            <w:pPr>
              <w:jc w:val="center"/>
            </w:pP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C87A04">
              <w:t>1</w:t>
            </w:r>
            <w:r>
              <w:t xml:space="preserve"> </w:t>
            </w:r>
            <w:r w:rsidRPr="00C87A04">
              <w:t>015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983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C87A04" w:rsidRDefault="00D8208B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1 500,0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51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C87A04">
              <w:t>Жилой дом</w:t>
            </w:r>
          </w:p>
          <w:p w:rsidR="00D8208B" w:rsidRDefault="00D8208B" w:rsidP="007D1097">
            <w:pPr>
              <w:jc w:val="center"/>
            </w:pPr>
            <w:r w:rsidRPr="00C87A04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C87A04"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1126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C87A04">
              <w:t>Земельный участок</w:t>
            </w:r>
          </w:p>
          <w:p w:rsidR="00D8208B" w:rsidRPr="00C87A04" w:rsidRDefault="00D8208B" w:rsidP="007D1097">
            <w:pPr>
              <w:jc w:val="center"/>
            </w:pPr>
            <w:r w:rsidRPr="00C87A04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 w:rsidRPr="00C87A04">
              <w:t>1</w:t>
            </w:r>
            <w:r>
              <w:t> </w:t>
            </w:r>
            <w:r w:rsidRPr="00C87A04">
              <w:t>015</w:t>
            </w:r>
            <w: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1152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F45EF6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F45EF6">
            <w:pPr>
              <w:jc w:val="center"/>
            </w:pPr>
            <w:r>
              <w:t>Жилой дом</w:t>
            </w:r>
          </w:p>
          <w:p w:rsidR="00D8208B" w:rsidRPr="00C87A04" w:rsidRDefault="00D8208B" w:rsidP="00F45EF6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C87A04" w:rsidRDefault="00D8208B" w:rsidP="00F45EF6">
            <w:pPr>
              <w:jc w:val="center"/>
            </w:pPr>
            <w:r w:rsidRPr="00F45EF6"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F45EF6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1287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F45EF6">
            <w:pPr>
              <w:jc w:val="center"/>
            </w:pPr>
            <w:r>
              <w:t>Земельный участок</w:t>
            </w:r>
          </w:p>
          <w:p w:rsidR="00D8208B" w:rsidRPr="00C87A04" w:rsidRDefault="00D8208B" w:rsidP="00F45EF6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C87A04" w:rsidRDefault="00D8208B" w:rsidP="007D1097">
            <w:pPr>
              <w:jc w:val="center"/>
            </w:pPr>
            <w:r w:rsidRPr="00F45EF6">
              <w:t>1 015,0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F45EF6"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685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  <w:r>
              <w:t>5.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Подрезова Татьяна Анатольевна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 xml:space="preserve">Заместитель начальника территориального управления министерства лесного комплекса Иркутской области по </w:t>
            </w:r>
            <w:r w:rsidRPr="007D1097">
              <w:rPr>
                <w:color w:val="000000"/>
              </w:rPr>
              <w:lastRenderedPageBreak/>
              <w:t>Ангарскому лесничеству</w:t>
            </w:r>
          </w:p>
        </w:tc>
        <w:tc>
          <w:tcPr>
            <w:tcW w:w="154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  <w:r>
              <w:lastRenderedPageBreak/>
              <w:t>1450431,86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C87A04" w:rsidRDefault="00D8208B" w:rsidP="007D1097">
            <w:pPr>
              <w:jc w:val="center"/>
            </w:pPr>
            <w:r w:rsidRPr="005D7318">
              <w:t xml:space="preserve">Жилой дом </w:t>
            </w:r>
            <w: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C87A04" w:rsidRDefault="00D8208B" w:rsidP="007D1097">
            <w:pPr>
              <w:jc w:val="center"/>
            </w:pPr>
            <w:r>
              <w:t>53,3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Pr="00600038" w:rsidRDefault="00D8208B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  <w:p w:rsidR="00D8208B" w:rsidRDefault="00D8208B" w:rsidP="007D1097">
            <w:pPr>
              <w:jc w:val="center"/>
            </w:pPr>
            <w: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553"/>
        </w:trPr>
        <w:tc>
          <w:tcPr>
            <w:tcW w:w="55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D7318">
              <w:t>Жилой дом</w:t>
            </w:r>
          </w:p>
          <w:p w:rsidR="00D8208B" w:rsidRPr="00C87A04" w:rsidRDefault="00D8208B" w:rsidP="007D1097">
            <w:pPr>
              <w:jc w:val="center"/>
            </w:pPr>
            <w:r w:rsidRPr="005D7318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C87A04" w:rsidRDefault="00D8208B" w:rsidP="007D1097">
            <w:pPr>
              <w:jc w:val="center"/>
            </w:pPr>
            <w:r>
              <w:t>56,0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61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D7318">
              <w:t>Жилой дом</w:t>
            </w:r>
          </w:p>
          <w:p w:rsidR="00D8208B" w:rsidRPr="00C87A04" w:rsidRDefault="00D8208B" w:rsidP="007D1097">
            <w:pPr>
              <w:jc w:val="center"/>
            </w:pPr>
            <w:r w:rsidRPr="005D7318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C87A04" w:rsidRDefault="00D8208B" w:rsidP="007D1097">
            <w:pPr>
              <w:jc w:val="center"/>
            </w:pPr>
            <w: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38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D7318">
              <w:t>Земельный участок</w:t>
            </w:r>
          </w:p>
          <w:p w:rsidR="00D8208B" w:rsidRPr="00C87A04" w:rsidRDefault="00D8208B" w:rsidP="007D1097">
            <w:pPr>
              <w:jc w:val="center"/>
            </w:pPr>
            <w:r w:rsidRPr="005D7318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C87A04" w:rsidRDefault="00D8208B" w:rsidP="007D1097">
            <w:pPr>
              <w:jc w:val="center"/>
            </w:pPr>
            <w: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36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C87A04" w:rsidRDefault="00D8208B" w:rsidP="007D1097">
            <w:pPr>
              <w:jc w:val="center"/>
            </w:pPr>
            <w:r w:rsidRPr="005D7318">
              <w:t xml:space="preserve">Земельный участок </w:t>
            </w: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C87A04" w:rsidRDefault="00D8208B" w:rsidP="007D1097">
            <w:pPr>
              <w:jc w:val="center"/>
            </w:pPr>
            <w:r>
              <w:t>3 425,0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565"/>
        </w:trPr>
        <w:tc>
          <w:tcPr>
            <w:tcW w:w="558" w:type="dxa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Супруг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42" w:type="dxa"/>
            <w:shd w:val="clear" w:color="auto" w:fill="auto"/>
            <w:noWrap/>
            <w:vAlign w:val="center"/>
          </w:tcPr>
          <w:p w:rsidR="00D8208B" w:rsidRPr="00546F53" w:rsidRDefault="00D8208B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546F53" w:rsidRDefault="00D8208B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46F53" w:rsidRDefault="00D8208B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546F53" w:rsidRDefault="00D8208B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601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 xml:space="preserve">Жилой дом </w:t>
            </w:r>
          </w:p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573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Жилой дом</w:t>
            </w:r>
          </w:p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</w:tr>
      <w:tr w:rsidR="00D8208B" w:rsidRPr="00066CBE" w:rsidTr="00F45EF6">
        <w:trPr>
          <w:gridAfter w:val="1"/>
          <w:wAfter w:w="7" w:type="dxa"/>
          <w:trHeight w:val="786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 xml:space="preserve">Земельный участок </w:t>
            </w:r>
          </w:p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</w:p>
        </w:tc>
      </w:tr>
      <w:tr w:rsidR="00D8208B" w:rsidRPr="00066CBE" w:rsidTr="00F45EF6">
        <w:trPr>
          <w:gridAfter w:val="1"/>
          <w:wAfter w:w="7" w:type="dxa"/>
          <w:trHeight w:val="55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Жилой дом</w:t>
            </w:r>
          </w:p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D8208B" w:rsidRPr="00546F53" w:rsidRDefault="00D8208B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D8208B" w:rsidRPr="00066CBE" w:rsidTr="00F45EF6">
        <w:trPr>
          <w:gridAfter w:val="1"/>
          <w:wAfter w:w="7" w:type="dxa"/>
          <w:trHeight w:val="546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Pr="00672B7D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223A66">
              <w:t>Жилой дом</w:t>
            </w:r>
          </w:p>
          <w:p w:rsidR="00D8208B" w:rsidRPr="00637562" w:rsidRDefault="00D8208B" w:rsidP="007D1097">
            <w:pPr>
              <w:jc w:val="center"/>
            </w:pPr>
            <w:r w:rsidRPr="00223A66">
              <w:t xml:space="preserve"> </w:t>
            </w:r>
            <w:r w:rsidRPr="00F818EB"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56,0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223A66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</w:tcPr>
          <w:p w:rsidR="00D8208B" w:rsidRDefault="00D8208B" w:rsidP="007D1097">
            <w:pPr>
              <w:jc w:val="center"/>
            </w:pPr>
          </w:p>
        </w:tc>
      </w:tr>
      <w:tr w:rsidR="00D8208B" w:rsidRPr="00066CBE" w:rsidTr="00F45EF6">
        <w:trPr>
          <w:gridAfter w:val="1"/>
          <w:wAfter w:w="7" w:type="dxa"/>
          <w:trHeight w:val="835"/>
        </w:trPr>
        <w:tc>
          <w:tcPr>
            <w:tcW w:w="558" w:type="dxa"/>
            <w:vMerge/>
            <w:shd w:val="clear" w:color="auto" w:fill="auto"/>
            <w:vAlign w:val="center"/>
          </w:tcPr>
          <w:p w:rsidR="00D8208B" w:rsidRPr="00600038" w:rsidRDefault="00D8208B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D8208B" w:rsidRPr="007D1097" w:rsidRDefault="00D8208B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223A66">
              <w:t>Земельный участок</w:t>
            </w:r>
          </w:p>
          <w:p w:rsidR="00D8208B" w:rsidRPr="00637562" w:rsidRDefault="00D8208B" w:rsidP="007D1097">
            <w:pPr>
              <w:jc w:val="center"/>
            </w:pPr>
            <w:r w:rsidRPr="00223A66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7D1097">
            <w:pPr>
              <w:jc w:val="center"/>
            </w:pPr>
            <w: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D1097">
            <w:pPr>
              <w:jc w:val="center"/>
            </w:pPr>
            <w:r w:rsidRPr="00223A66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D8208B" w:rsidRDefault="00D8208B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8208B" w:rsidRDefault="00D8208B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</w:tcPr>
          <w:p w:rsidR="00D8208B" w:rsidRDefault="00D8208B" w:rsidP="007D1097">
            <w:pPr>
              <w:jc w:val="center"/>
            </w:pPr>
          </w:p>
        </w:tc>
      </w:tr>
    </w:tbl>
    <w:p w:rsidR="00D8208B" w:rsidRPr="00DB1345" w:rsidRDefault="00D8208B" w:rsidP="002A7A1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E73615">
        <w:t>Балаганскому</w:t>
      </w:r>
      <w:r>
        <w:t xml:space="preserve">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 xml:space="preserve">20 </w:t>
      </w:r>
      <w:r w:rsidRPr="003823FA">
        <w:t>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97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551"/>
        <w:gridCol w:w="1559"/>
        <w:gridCol w:w="2410"/>
        <w:gridCol w:w="1276"/>
        <w:gridCol w:w="992"/>
        <w:gridCol w:w="1559"/>
        <w:gridCol w:w="1418"/>
        <w:gridCol w:w="1511"/>
      </w:tblGrid>
      <w:tr w:rsidR="00D8208B" w:rsidRPr="00066CBE" w:rsidTr="00BB4873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A7352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BB4873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33455D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BB4873">
        <w:trPr>
          <w:trHeight w:val="3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Сухинин Владимир Борисович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– эксперт отдела по Балаганскому лесничеству территориального управления министерства лесного комплекса Иркутской области по Балаганскому лесничеству -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522 938,69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Земельный участок</w:t>
            </w:r>
          </w:p>
          <w:p w:rsidR="00D8208B" w:rsidRDefault="00D8208B" w:rsidP="00BB4873">
            <w:pPr>
              <w:jc w:val="center"/>
            </w:pPr>
            <w:r>
              <w:t>(индивидуальная)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Земельный участок</w:t>
            </w:r>
          </w:p>
          <w:p w:rsidR="00D8208B" w:rsidRDefault="00D8208B" w:rsidP="00BB4873">
            <w:pPr>
              <w:jc w:val="center"/>
            </w:pPr>
            <w:r>
              <w:t>(индивидуальная)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Земельный участок</w:t>
            </w:r>
          </w:p>
          <w:p w:rsidR="00D8208B" w:rsidRDefault="00D8208B" w:rsidP="00BB4873">
            <w:pPr>
              <w:jc w:val="center"/>
            </w:pPr>
            <w:r>
              <w:t>(индивидуальная)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Жилой дом</w:t>
            </w:r>
          </w:p>
          <w:p w:rsidR="00D8208B" w:rsidRDefault="00D8208B" w:rsidP="00BB4873">
            <w:pPr>
              <w:jc w:val="center"/>
            </w:pPr>
            <w:r>
              <w:t>(индивидуальная)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 xml:space="preserve">Квартира </w:t>
            </w:r>
            <w:r>
              <w:br/>
              <w:t xml:space="preserve">(общая долевая, ¼ </w:t>
            </w:r>
            <w:r>
              <w:lastRenderedPageBreak/>
              <w:t>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Земельный участок (в пользовании)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1 800,0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200,0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107 200,0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68,3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23,9</w:t>
            </w:r>
          </w:p>
          <w:p w:rsidR="00D8208B" w:rsidRPr="00FB264D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199 481,0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FB264D" w:rsidRDefault="00D8208B" w:rsidP="00BB4873">
            <w:pPr>
              <w:jc w:val="center"/>
            </w:pPr>
            <w:r>
              <w:t>51 717,0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 w:rsidRPr="0032420A"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 w:rsidRPr="0032420A"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 w:rsidRPr="0032420A">
              <w:t>Россия</w:t>
            </w:r>
          </w:p>
          <w:p w:rsidR="00D8208B" w:rsidRPr="00FB264D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3D3908">
            <w:pPr>
              <w:jc w:val="center"/>
            </w:pPr>
            <w:r>
              <w:t>Россия</w:t>
            </w:r>
          </w:p>
          <w:p w:rsidR="00D8208B" w:rsidRPr="00FB264D" w:rsidRDefault="00D8208B" w:rsidP="00BB487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F01A54" w:rsidRDefault="00D8208B" w:rsidP="00BB4873">
            <w:pPr>
              <w:jc w:val="center"/>
            </w:pPr>
            <w:r>
              <w:t>Автомобиль легковой</w:t>
            </w:r>
          </w:p>
          <w:p w:rsidR="00D8208B" w:rsidRDefault="00D8208B" w:rsidP="00BB4873">
            <w:pPr>
              <w:jc w:val="center"/>
            </w:pPr>
          </w:p>
          <w:p w:rsidR="00D8208B" w:rsidRPr="0063211D" w:rsidRDefault="00D8208B" w:rsidP="00BB4873">
            <w:pPr>
              <w:jc w:val="center"/>
            </w:pPr>
            <w:r w:rsidRPr="0063211D">
              <w:t>Автомобиль</w:t>
            </w:r>
            <w:r>
              <w:t xml:space="preserve"> легковой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Сельскохозяйственная техника</w:t>
            </w:r>
          </w:p>
          <w:p w:rsidR="00D8208B" w:rsidRPr="00FB264D" w:rsidRDefault="00D8208B" w:rsidP="00BB487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а/м ТОЙОТА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а/м УАЗ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FB264D" w:rsidRDefault="00D8208B" w:rsidP="00BB4873">
            <w:pPr>
              <w:jc w:val="center"/>
            </w:pPr>
            <w:r>
              <w:t>Трактор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rPr>
                <w:color w:val="000000"/>
              </w:rPr>
              <w:t>825 879,10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Квартира</w:t>
            </w:r>
          </w:p>
          <w:p w:rsidR="00D8208B" w:rsidRDefault="00D8208B" w:rsidP="00BB4873">
            <w:pPr>
              <w:jc w:val="center"/>
            </w:pPr>
            <w:r>
              <w:t>(общая долевая, ¼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Жилой дом</w:t>
            </w:r>
          </w:p>
          <w:p w:rsidR="00D8208B" w:rsidRDefault="00D8208B" w:rsidP="00BB4873">
            <w:pPr>
              <w:jc w:val="center"/>
            </w:pPr>
            <w:r>
              <w:t>(в пользовании)</w:t>
            </w:r>
          </w:p>
          <w:p w:rsidR="00D8208B" w:rsidRDefault="00D8208B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23,9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68,3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A67148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Несовершеннолетний</w:t>
            </w:r>
          </w:p>
          <w:p w:rsidR="00D8208B" w:rsidRPr="00217770" w:rsidRDefault="00D8208B" w:rsidP="00BB4873">
            <w:pPr>
              <w:jc w:val="center"/>
            </w:pPr>
            <w:r w:rsidRPr="00217770">
              <w:rPr>
                <w:color w:val="000000"/>
              </w:rPr>
              <w:t>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7148" w:rsidRDefault="00D8208B" w:rsidP="00BB4873">
            <w:pPr>
              <w:tabs>
                <w:tab w:val="left" w:pos="147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714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Квартира</w:t>
            </w:r>
          </w:p>
          <w:p w:rsidR="00D8208B" w:rsidRDefault="00D8208B" w:rsidP="00BB4873">
            <w:pPr>
              <w:jc w:val="center"/>
            </w:pPr>
            <w:r>
              <w:t>(общая долевая, ¼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Жилой дом (в пользовании)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23,9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68,3</w:t>
            </w:r>
          </w:p>
          <w:p w:rsidR="00D8208B" w:rsidRPr="007A24C5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7A24C5" w:rsidRDefault="00D8208B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Pr="007A24C5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7A24C5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67148" w:rsidRDefault="00D8208B" w:rsidP="00BB4873">
            <w:pPr>
              <w:tabs>
                <w:tab w:val="left" w:pos="13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6714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67148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A67148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Несовершеннолетний</w:t>
            </w:r>
          </w:p>
          <w:p w:rsidR="00D8208B" w:rsidRPr="00217770" w:rsidRDefault="00D8208B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tabs>
                <w:tab w:val="left" w:pos="147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Квартира</w:t>
            </w:r>
          </w:p>
          <w:p w:rsidR="00D8208B" w:rsidRDefault="00D8208B" w:rsidP="00BB4873">
            <w:pPr>
              <w:jc w:val="center"/>
            </w:pPr>
            <w:r>
              <w:t>(общая долевая, ¼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Жилой дом (в пользовании)</w:t>
            </w:r>
          </w:p>
          <w:p w:rsidR="00D8208B" w:rsidRDefault="00D8208B" w:rsidP="00BB4873">
            <w:pPr>
              <w:jc w:val="center"/>
            </w:pPr>
          </w:p>
          <w:p w:rsidR="00D8208B" w:rsidRPr="00E043C0" w:rsidRDefault="00D8208B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23,9</w:t>
            </w:r>
          </w:p>
          <w:p w:rsidR="00D8208B" w:rsidRPr="00E043C0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68,3</w:t>
            </w:r>
          </w:p>
          <w:p w:rsidR="00D8208B" w:rsidRPr="00E043C0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E043C0" w:rsidRDefault="00D8208B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Pr="00E043C0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Pr="00E043C0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E043C0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tabs>
                <w:tab w:val="left" w:pos="1320"/>
              </w:tabs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3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BB4873">
            <w:pPr>
              <w:jc w:val="center"/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>
              <w:t>Маслакова Галина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территориального управления министерства</w:t>
            </w:r>
          </w:p>
          <w:p w:rsidR="00D8208B" w:rsidRPr="00FF4731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лесного комплекса Иркутской</w:t>
            </w:r>
          </w:p>
          <w:p w:rsidR="00D8208B" w:rsidRPr="00FF4731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области по Балаганскому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B4873">
            <w:pPr>
              <w:jc w:val="center"/>
            </w:pPr>
            <w:r>
              <w:t>680 097,55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631D92">
            <w:pPr>
              <w:jc w:val="center"/>
            </w:pPr>
            <w:r>
              <w:t>Квартира</w:t>
            </w:r>
          </w:p>
          <w:p w:rsidR="00D8208B" w:rsidRPr="00600038" w:rsidRDefault="00D8208B" w:rsidP="00631D92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B4873">
            <w:pPr>
              <w:jc w:val="center"/>
            </w:pPr>
            <w: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631D9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F01A54" w:rsidRDefault="00D8208B" w:rsidP="00631D92">
            <w:pPr>
              <w:jc w:val="center"/>
            </w:pPr>
            <w:r>
              <w:t>Автомобиль легковой</w:t>
            </w:r>
          </w:p>
          <w:p w:rsidR="00D8208B" w:rsidRPr="00600038" w:rsidRDefault="00D8208B" w:rsidP="00BB48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а/м</w:t>
            </w:r>
          </w:p>
          <w:p w:rsidR="00D8208B" w:rsidRPr="00600038" w:rsidRDefault="00D8208B" w:rsidP="00BB4873">
            <w:pPr>
              <w:jc w:val="center"/>
            </w:pPr>
            <w:r>
              <w:t>КИА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  <w: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Бакуров Михаил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Балаганскому лесничеству </w:t>
            </w:r>
            <w:r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Балаганскому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644 644,78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Земельный участок (общая долевая, 3/25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Жилой дом (общая долевая, 1/6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2 000,0</w:t>
            </w:r>
          </w:p>
          <w:p w:rsidR="00D8208B" w:rsidRPr="00E043C0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162,8</w:t>
            </w:r>
          </w:p>
          <w:p w:rsidR="00D8208B" w:rsidRPr="00E043C0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E043C0" w:rsidRDefault="00D8208B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Россия</w:t>
            </w:r>
          </w:p>
          <w:p w:rsidR="00D8208B" w:rsidRPr="00E043C0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Pr="00E043C0" w:rsidRDefault="00D8208B" w:rsidP="00BB4873">
            <w:pPr>
              <w:jc w:val="center"/>
            </w:pPr>
          </w:p>
          <w:p w:rsidR="00D8208B" w:rsidRPr="00E043C0" w:rsidRDefault="00D8208B" w:rsidP="00BB48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630 846,65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Жилой дом (общая долевая, 1/6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 xml:space="preserve">Земельный участок </w:t>
            </w:r>
            <w:r w:rsidRPr="0033455D">
              <w:t xml:space="preserve">(общая долевая, </w:t>
            </w:r>
            <w:r>
              <w:t>3/25</w:t>
            </w:r>
            <w:r w:rsidRPr="0033455D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162,8</w:t>
            </w:r>
          </w:p>
          <w:p w:rsidR="00D8208B" w:rsidRPr="00250643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250643" w:rsidRDefault="00D8208B" w:rsidP="00BB4873">
            <w:pPr>
              <w:jc w:val="center"/>
            </w:pPr>
            <w: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Pr="00250643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250643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C17040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C17040">
            <w:pPr>
              <w:jc w:val="center"/>
            </w:pPr>
          </w:p>
          <w:p w:rsidR="00D8208B" w:rsidRPr="0033455D" w:rsidRDefault="00D8208B" w:rsidP="00C17040">
            <w:pPr>
              <w:jc w:val="center"/>
            </w:pPr>
            <w:r>
              <w:t xml:space="preserve">Земельный участок </w:t>
            </w:r>
            <w:r w:rsidRPr="0033455D">
              <w:t>(общая долевая, 1/</w:t>
            </w:r>
            <w:r>
              <w:t>5</w:t>
            </w:r>
            <w:r w:rsidRPr="0033455D">
              <w:t xml:space="preserve"> доли)</w:t>
            </w:r>
          </w:p>
          <w:p w:rsidR="00D8208B" w:rsidRDefault="00D8208B" w:rsidP="00C17040">
            <w:pPr>
              <w:jc w:val="center"/>
            </w:pPr>
          </w:p>
          <w:p w:rsidR="00D8208B" w:rsidRDefault="00D8208B" w:rsidP="00C17040">
            <w:pPr>
              <w:jc w:val="center"/>
            </w:pPr>
            <w:r>
              <w:t xml:space="preserve">Жилой дом </w:t>
            </w:r>
            <w:r w:rsidRPr="0033455D">
              <w:t>(общая долевая, 1/</w:t>
            </w:r>
            <w:r>
              <w:t>6</w:t>
            </w:r>
            <w:r w:rsidRPr="0033455D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C17040">
            <w:pPr>
              <w:jc w:val="center"/>
            </w:pPr>
            <w:r>
              <w:t>2 000,0</w:t>
            </w:r>
          </w:p>
          <w:p w:rsidR="00D8208B" w:rsidRDefault="00D8208B" w:rsidP="00C17040">
            <w:pPr>
              <w:jc w:val="center"/>
            </w:pPr>
          </w:p>
          <w:p w:rsidR="00D8208B" w:rsidRDefault="00D8208B" w:rsidP="00C17040">
            <w:pPr>
              <w:jc w:val="center"/>
            </w:pPr>
          </w:p>
          <w:p w:rsidR="00D8208B" w:rsidRDefault="00D8208B" w:rsidP="00C17040">
            <w:pPr>
              <w:jc w:val="center"/>
            </w:pPr>
          </w:p>
          <w:p w:rsidR="00D8208B" w:rsidRPr="00250643" w:rsidRDefault="00D8208B" w:rsidP="00C17040">
            <w:pPr>
              <w:jc w:val="center"/>
            </w:pPr>
            <w: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C17040">
            <w:pPr>
              <w:jc w:val="center"/>
            </w:pPr>
            <w:r>
              <w:t>Россия</w:t>
            </w:r>
          </w:p>
          <w:p w:rsidR="00D8208B" w:rsidRPr="00250643" w:rsidRDefault="00D8208B" w:rsidP="00C17040">
            <w:pPr>
              <w:jc w:val="center"/>
            </w:pPr>
          </w:p>
          <w:p w:rsidR="00D8208B" w:rsidRDefault="00D8208B" w:rsidP="00C17040">
            <w:pPr>
              <w:jc w:val="center"/>
            </w:pPr>
          </w:p>
          <w:p w:rsidR="00D8208B" w:rsidRDefault="00D8208B" w:rsidP="00C17040">
            <w:pPr>
              <w:jc w:val="center"/>
            </w:pPr>
          </w:p>
          <w:p w:rsidR="00D8208B" w:rsidRPr="00250643" w:rsidRDefault="00D8208B" w:rsidP="00C1704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Земельный участок (общая долевая, 1/5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lastRenderedPageBreak/>
              <w:t>Жилой дом (общая долевая, 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2 000,0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lastRenderedPageBreak/>
              <w:t>162,8</w:t>
            </w:r>
          </w:p>
          <w:p w:rsidR="00D8208B" w:rsidRPr="00250643" w:rsidRDefault="00D8208B" w:rsidP="00BB4873">
            <w:pPr>
              <w:jc w:val="center"/>
            </w:pPr>
          </w:p>
          <w:p w:rsidR="00D8208B" w:rsidRPr="00250643" w:rsidRDefault="00D8208B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lastRenderedPageBreak/>
              <w:t>Россия</w:t>
            </w:r>
          </w:p>
          <w:p w:rsidR="00D8208B" w:rsidRPr="00250643" w:rsidRDefault="00D8208B" w:rsidP="00BB4873">
            <w:pPr>
              <w:jc w:val="center"/>
            </w:pPr>
          </w:p>
          <w:p w:rsidR="00D8208B" w:rsidRPr="00250643" w:rsidRDefault="00D8208B" w:rsidP="00BB48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C17040">
            <w:pPr>
              <w:jc w:val="center"/>
            </w:pPr>
            <w:r>
              <w:t>Земельный участок (общая долевая, 1/5 доли)</w:t>
            </w:r>
          </w:p>
          <w:p w:rsidR="00D8208B" w:rsidRDefault="00D8208B" w:rsidP="00C17040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Жилой дом (общая долевая, 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2 000,0</w:t>
            </w:r>
          </w:p>
          <w:p w:rsidR="00D8208B" w:rsidRPr="00177AF7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162,8</w:t>
            </w:r>
          </w:p>
          <w:p w:rsidR="00D8208B" w:rsidRPr="00177AF7" w:rsidRDefault="00D8208B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Pr="00177AF7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177AF7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C17040">
        <w:trPr>
          <w:trHeight w:val="3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  <w: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Русских Василий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 отдела по Балаганскому лесничеству территориального управления</w:t>
            </w:r>
          </w:p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министерства лесного комплекса Иркутской области по Балаганскому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597 368,85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Квартира</w:t>
            </w:r>
          </w:p>
          <w:p w:rsidR="00D8208B" w:rsidRDefault="00D8208B" w:rsidP="00BB4873">
            <w:pPr>
              <w:jc w:val="center"/>
            </w:pPr>
            <w:r>
              <w:t>(в пользовании)</w:t>
            </w:r>
          </w:p>
          <w:p w:rsidR="00D8208B" w:rsidRDefault="00D8208B" w:rsidP="00BB4873">
            <w:pPr>
              <w:jc w:val="center"/>
            </w:pPr>
          </w:p>
          <w:p w:rsidR="00D8208B" w:rsidRPr="00622035" w:rsidRDefault="00D8208B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61,5</w:t>
            </w:r>
          </w:p>
          <w:p w:rsidR="00D8208B" w:rsidRPr="00622035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622035" w:rsidRDefault="00D8208B" w:rsidP="00BB4873">
            <w:pPr>
              <w:jc w:val="center"/>
            </w:pPr>
            <w:r>
              <w:t>1 838,0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Pr="00622035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622035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F5C39" w:rsidRDefault="00D8208B" w:rsidP="00C17040">
            <w:pPr>
              <w:jc w:val="center"/>
              <w:rPr>
                <w:color w:val="000000"/>
              </w:rPr>
            </w:pPr>
            <w:r w:rsidRPr="00AF5C39">
              <w:rPr>
                <w:color w:val="000000"/>
              </w:rPr>
              <w:t>Автомобиль</w:t>
            </w:r>
          </w:p>
          <w:p w:rsidR="00D8208B" w:rsidRPr="00AF5C39" w:rsidRDefault="00D8208B" w:rsidP="00C17040">
            <w:pPr>
              <w:jc w:val="center"/>
              <w:rPr>
                <w:color w:val="000000"/>
              </w:rPr>
            </w:pPr>
            <w:r w:rsidRPr="00AF5C39">
              <w:rPr>
                <w:color w:val="000000"/>
              </w:rPr>
              <w:t>легковой</w:t>
            </w:r>
          </w:p>
          <w:p w:rsidR="00D8208B" w:rsidRPr="00AF5C39" w:rsidRDefault="00D8208B" w:rsidP="00C17040">
            <w:pPr>
              <w:jc w:val="center"/>
              <w:rPr>
                <w:color w:val="000000"/>
              </w:rPr>
            </w:pPr>
          </w:p>
          <w:p w:rsidR="00D8208B" w:rsidRPr="00AF5C39" w:rsidRDefault="00D8208B" w:rsidP="00C17040">
            <w:pPr>
              <w:jc w:val="center"/>
              <w:rPr>
                <w:color w:val="000000"/>
              </w:rPr>
            </w:pPr>
            <w:r w:rsidRPr="00AF5C39">
              <w:rPr>
                <w:color w:val="000000"/>
              </w:rPr>
              <w:t>Автомобиль легковой</w:t>
            </w:r>
          </w:p>
          <w:p w:rsidR="00D8208B" w:rsidRPr="00600038" w:rsidRDefault="00D8208B" w:rsidP="00C170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а/м УАЗ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600038" w:rsidRDefault="00D8208B" w:rsidP="00BB4873">
            <w:pPr>
              <w:jc w:val="center"/>
            </w:pPr>
            <w:r>
              <w:t>а/м УАЗ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BB487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rPr>
                <w:color w:val="000000"/>
              </w:rPr>
              <w:t>673 404,24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lastRenderedPageBreak/>
              <w:t>Квартира</w:t>
            </w:r>
          </w:p>
          <w:p w:rsidR="00D8208B" w:rsidRDefault="00D8208B" w:rsidP="00BB4873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1 838,0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Россия</w:t>
            </w:r>
          </w:p>
          <w:p w:rsidR="00D8208B" w:rsidRPr="00FB264D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Pr="00FB264D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F5C39" w:rsidRDefault="00D8208B" w:rsidP="00BB4873">
            <w:pPr>
              <w:jc w:val="center"/>
            </w:pPr>
            <w:r w:rsidRPr="00AF5C39">
              <w:lastRenderedPageBreak/>
              <w:t>Автомобиль легковой</w:t>
            </w:r>
          </w:p>
          <w:p w:rsidR="00D8208B" w:rsidRPr="00AF5C39" w:rsidRDefault="00D8208B" w:rsidP="00BB4873">
            <w:pPr>
              <w:jc w:val="center"/>
            </w:pPr>
          </w:p>
          <w:p w:rsidR="00D8208B" w:rsidRPr="00BB4873" w:rsidRDefault="00D8208B" w:rsidP="00BB4873">
            <w:pPr>
              <w:jc w:val="center"/>
              <w:rPr>
                <w:color w:val="FF0000"/>
              </w:rPr>
            </w:pPr>
            <w:r w:rsidRPr="00AF5C39">
              <w:lastRenderedPageBreak/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а/м ВАЗ</w:t>
            </w:r>
          </w:p>
          <w:p w:rsidR="00D8208B" w:rsidRDefault="00D8208B" w:rsidP="00BB4873">
            <w:pPr>
              <w:jc w:val="center"/>
            </w:pPr>
          </w:p>
          <w:p w:rsidR="00D8208B" w:rsidRPr="00AF5C39" w:rsidRDefault="00D8208B" w:rsidP="00217770">
            <w:pPr>
              <w:jc w:val="center"/>
            </w:pPr>
            <w:r w:rsidRPr="00AF5C39">
              <w:t>а</w:t>
            </w:r>
            <w:r w:rsidRPr="00AF5C39">
              <w:rPr>
                <w:lang w:val="en-US"/>
              </w:rPr>
              <w:t>/</w:t>
            </w:r>
            <w:r w:rsidRPr="00AF5C39">
              <w:t>м</w:t>
            </w:r>
            <w:r w:rsidRPr="00AF5C39">
              <w:rPr>
                <w:lang w:val="en-US"/>
              </w:rPr>
              <w:t xml:space="preserve"> </w:t>
            </w:r>
            <w:r w:rsidRPr="00AF5C39">
              <w:rPr>
                <w:lang w:val="en-US"/>
              </w:rPr>
              <w:lastRenderedPageBreak/>
              <w:t>DAI</w:t>
            </w:r>
            <w:r w:rsidRPr="00D8006D">
              <w:rPr>
                <w:color w:val="000000"/>
                <w:lang w:val="en-US"/>
              </w:rPr>
              <w:t>H</w:t>
            </w:r>
            <w:r w:rsidRPr="00AF5C39">
              <w:rPr>
                <w:lang w:val="en-US"/>
              </w:rPr>
              <w:t xml:space="preserve">ATSU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-</w:t>
            </w:r>
          </w:p>
        </w:tc>
      </w:tr>
      <w:tr w:rsidR="00D8208B" w:rsidRPr="00066CBE" w:rsidTr="00BB4873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  <w: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Соколов Сергей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E26981" w:rsidRDefault="00D8208B" w:rsidP="00BB4873">
            <w:pPr>
              <w:jc w:val="center"/>
              <w:rPr>
                <w:color w:val="000000"/>
              </w:rPr>
            </w:pPr>
            <w:proofErr w:type="gramStart"/>
            <w:r w:rsidRPr="00E26981">
              <w:rPr>
                <w:color w:val="000000"/>
              </w:rPr>
              <w:t>Государственный  инспектор</w:t>
            </w:r>
            <w:proofErr w:type="gramEnd"/>
            <w:r w:rsidRPr="00E26981">
              <w:rPr>
                <w:color w:val="000000"/>
              </w:rPr>
              <w:t xml:space="preserve"> в области охраны окружающей среды (государственный инспектор по охране природы) отдела по Балаганскому лесничеству территориального управления</w:t>
            </w:r>
          </w:p>
          <w:p w:rsidR="00D8208B" w:rsidRDefault="00D8208B" w:rsidP="00BB4873">
            <w:pPr>
              <w:jc w:val="center"/>
              <w:rPr>
                <w:color w:val="000000"/>
              </w:rPr>
            </w:pPr>
            <w:r w:rsidRPr="00E26981">
              <w:rPr>
                <w:color w:val="000000"/>
              </w:rPr>
              <w:t>министерства лесного комплекса Иркутской области по Балаганскому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527 045,36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Земельный участок (общая долевая, 1/4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Квартира</w:t>
            </w:r>
          </w:p>
          <w:p w:rsidR="00D8208B" w:rsidRDefault="00D8208B" w:rsidP="00BB4873">
            <w:pPr>
              <w:jc w:val="center"/>
            </w:pPr>
            <w:r>
              <w:t>(общая долевая, 1/4 доли)</w:t>
            </w:r>
          </w:p>
          <w:p w:rsidR="00D8208B" w:rsidRDefault="00D8208B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1 405,0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550E7" w:rsidRDefault="00D8208B" w:rsidP="00BB4873">
            <w:pPr>
              <w:jc w:val="center"/>
            </w:pPr>
            <w:r w:rsidRPr="000550E7">
              <w:t>Автомобиль легковой</w:t>
            </w:r>
          </w:p>
          <w:p w:rsidR="00D8208B" w:rsidRPr="000550E7" w:rsidRDefault="00D8208B" w:rsidP="00BB4873">
            <w:pPr>
              <w:jc w:val="center"/>
            </w:pPr>
          </w:p>
          <w:p w:rsidR="00D8208B" w:rsidRPr="000550E7" w:rsidRDefault="00D8208B" w:rsidP="00BB4873">
            <w:pPr>
              <w:jc w:val="center"/>
            </w:pPr>
            <w:r w:rsidRPr="000550E7">
              <w:t>Автомобиль легковой</w:t>
            </w:r>
          </w:p>
          <w:p w:rsidR="00D8208B" w:rsidRPr="000550E7" w:rsidRDefault="00D8208B" w:rsidP="00BB4873">
            <w:pPr>
              <w:jc w:val="center"/>
            </w:pPr>
          </w:p>
          <w:p w:rsidR="00D8208B" w:rsidRDefault="00D8208B" w:rsidP="000550E7">
            <w:pPr>
              <w:jc w:val="center"/>
            </w:pPr>
            <w:r w:rsidRPr="000550E7"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а/м ТОЙОТА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а/м УАЗ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а/м ТОЙОТА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</w:p>
        </w:tc>
      </w:tr>
      <w:tr w:rsidR="00D8208B" w:rsidRPr="00066CBE" w:rsidTr="00BB487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 w:rsidRPr="00217770"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582 277,72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Квартира</w:t>
            </w:r>
          </w:p>
          <w:p w:rsidR="00D8208B" w:rsidRDefault="00D8208B" w:rsidP="00BB4873">
            <w:pPr>
              <w:jc w:val="center"/>
            </w:pPr>
            <w:r>
              <w:t>(общая долевая, 1/4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Квартира</w:t>
            </w:r>
          </w:p>
          <w:p w:rsidR="00D8208B" w:rsidRDefault="00D8208B" w:rsidP="00BB4873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lastRenderedPageBreak/>
              <w:t>1 736,0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81,9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801CFF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  <w: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17770" w:rsidRDefault="00D8208B" w:rsidP="00BB4873">
            <w:pPr>
              <w:jc w:val="center"/>
            </w:pPr>
            <w:r>
              <w:t>Мудреченко Александр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7040" w:rsidRDefault="00D8208B" w:rsidP="00C17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 Балаганскому лесничеству территориального управления  министерства лесного комплекса Иркутской области по Балаганскому лесничеству -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  <w:r>
              <w:t>1 021 903,99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Земельный участок (общая долевая, доля не указана)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Жилой дом (общая долевая,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75 000,0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1104,0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B4873" w:rsidRDefault="00D8208B" w:rsidP="00BB4873">
            <w:pPr>
              <w:jc w:val="center"/>
              <w:rPr>
                <w:color w:val="000000"/>
              </w:rPr>
            </w:pPr>
            <w:r w:rsidRPr="00BB4873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а/м ТОЙОТА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  <w:tr w:rsidR="00D8208B" w:rsidRPr="00066CBE" w:rsidTr="00801CFF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 w:rsidRPr="00217770"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C170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B4873">
            <w:pPr>
              <w:jc w:val="center"/>
            </w:pPr>
            <w:r>
              <w:t>449 394,75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Жилой дом (общая долевая, 1/3 доли)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Квартира</w:t>
            </w:r>
          </w:p>
          <w:p w:rsidR="00D8208B" w:rsidRDefault="00D8208B" w:rsidP="00BB4873">
            <w:pPr>
              <w:jc w:val="center"/>
            </w:pPr>
            <w:r>
              <w:t>(индивидуальная)</w:t>
            </w:r>
          </w:p>
          <w:p w:rsidR="00D8208B" w:rsidRDefault="00D8208B" w:rsidP="00BB4873">
            <w:pPr>
              <w:jc w:val="center"/>
            </w:pPr>
          </w:p>
          <w:p w:rsidR="00D8208B" w:rsidRDefault="00D8208B" w:rsidP="00BB4873">
            <w:pPr>
              <w:jc w:val="center"/>
            </w:pPr>
            <w:r>
              <w:t>Земельный участок</w:t>
            </w:r>
          </w:p>
          <w:p w:rsidR="00D8208B" w:rsidRDefault="00D8208B" w:rsidP="00BB4873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01CFF"/>
          <w:p w:rsidR="00D8208B" w:rsidRDefault="00D8208B" w:rsidP="00801CFF">
            <w:r>
              <w:t xml:space="preserve">    97,6</w:t>
            </w: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r>
              <w:t xml:space="preserve">    32,8</w:t>
            </w: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  <w:r>
              <w:t>1104,0</w:t>
            </w:r>
          </w:p>
          <w:p w:rsidR="00D8208B" w:rsidRDefault="00D8208B" w:rsidP="00801C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  <w:r>
              <w:t>Россия</w:t>
            </w: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  <w:r>
              <w:t>Россия</w:t>
            </w: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  <w:r>
              <w:t>Россия</w:t>
            </w:r>
          </w:p>
          <w:p w:rsidR="00D8208B" w:rsidRDefault="00D8208B" w:rsidP="00801CFF">
            <w:pPr>
              <w:jc w:val="center"/>
            </w:pPr>
          </w:p>
          <w:p w:rsidR="00D8208B" w:rsidRDefault="00D8208B" w:rsidP="00801C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B4873" w:rsidRDefault="00D8208B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B4873">
            <w:pPr>
              <w:jc w:val="center"/>
            </w:pPr>
            <w:r>
              <w:t>-</w:t>
            </w:r>
          </w:p>
        </w:tc>
      </w:tr>
    </w:tbl>
    <w:p w:rsidR="00D8208B" w:rsidRDefault="00D8208B" w:rsidP="008246C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Баяндаевскому  лесничеству</w:t>
      </w:r>
      <w:r w:rsidRPr="003823FA">
        <w:t xml:space="preserve"> и членов их семей</w:t>
      </w:r>
    </w:p>
    <w:p w:rsidR="00D8208B" w:rsidRPr="0079179E" w:rsidRDefault="00D8208B" w:rsidP="003823FA">
      <w:pPr>
        <w:spacing w:line="240" w:lineRule="exact"/>
        <w:jc w:val="center"/>
      </w:pPr>
      <w:r w:rsidRPr="003823FA">
        <w:t xml:space="preserve">за период с </w:t>
      </w:r>
      <w:r w:rsidRPr="0079179E">
        <w:t>1 января 20</w:t>
      </w:r>
      <w:r w:rsidRPr="0079179E">
        <w:rPr>
          <w:rFonts w:hint="eastAsia"/>
          <w:lang w:eastAsia="zh-CN"/>
        </w:rPr>
        <w:t>20</w:t>
      </w:r>
      <w:r w:rsidRPr="0079179E">
        <w:t xml:space="preserve"> года по 31 декабря 20</w:t>
      </w:r>
      <w:r w:rsidRPr="0079179E">
        <w:rPr>
          <w:rFonts w:hint="eastAsia"/>
          <w:lang w:eastAsia="zh-CN"/>
        </w:rPr>
        <w:t>20</w:t>
      </w:r>
      <w:r w:rsidRPr="0079179E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835"/>
        <w:gridCol w:w="1275"/>
        <w:gridCol w:w="1843"/>
        <w:gridCol w:w="1134"/>
        <w:gridCol w:w="1276"/>
        <w:gridCol w:w="1843"/>
        <w:gridCol w:w="1417"/>
        <w:gridCol w:w="1842"/>
      </w:tblGrid>
      <w:tr w:rsidR="00D8208B" w:rsidRPr="005307C5" w:rsidTr="00DA050E">
        <w:trPr>
          <w:trHeight w:val="1335"/>
        </w:trPr>
        <w:tc>
          <w:tcPr>
            <w:tcW w:w="567" w:type="dxa"/>
            <w:vMerge w:val="restart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Фамилия, имя,</w:t>
            </w:r>
            <w:r w:rsidRPr="005307C5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Декларированный доход</w:t>
            </w:r>
          </w:p>
          <w:p w:rsidR="00D8208B" w:rsidRPr="005307C5" w:rsidRDefault="00D8208B" w:rsidP="00F629D9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 xml:space="preserve"> за 20</w:t>
            </w:r>
            <w:r>
              <w:rPr>
                <w:rFonts w:hint="eastAsia"/>
                <w:sz w:val="20"/>
                <w:szCs w:val="20"/>
                <w:lang w:eastAsia="zh-CN"/>
              </w:rPr>
              <w:t>20</w:t>
            </w:r>
            <w:r w:rsidRPr="005307C5">
              <w:rPr>
                <w:sz w:val="20"/>
                <w:szCs w:val="20"/>
              </w:rPr>
              <w:t xml:space="preserve"> год</w:t>
            </w:r>
            <w:r w:rsidRPr="005307C5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D8208B" w:rsidRPr="005307C5" w:rsidRDefault="00D8208B" w:rsidP="00DA050E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Перечень объектов недвижимости,</w:t>
            </w:r>
            <w:r w:rsidRPr="005307C5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Перечень транспортных средств, принадлежащих</w:t>
            </w:r>
            <w:r w:rsidRPr="005307C5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842" w:type="dxa"/>
            <w:shd w:val="clear" w:color="auto" w:fill="auto"/>
          </w:tcPr>
          <w:p w:rsidR="00D8208B" w:rsidRPr="005307C5" w:rsidRDefault="00D8208B" w:rsidP="00DA050E">
            <w:pPr>
              <w:ind w:left="-44"/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5307C5" w:rsidTr="00DA050E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D8208B" w:rsidRPr="005307C5" w:rsidRDefault="00D8208B" w:rsidP="00DA050E">
            <w:pPr>
              <w:ind w:right="-108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 xml:space="preserve">Площадь </w:t>
            </w:r>
          </w:p>
          <w:p w:rsidR="00D8208B" w:rsidRPr="005307C5" w:rsidRDefault="00D8208B" w:rsidP="00DA050E">
            <w:pPr>
              <w:ind w:right="-108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3" w:type="dxa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D8208B" w:rsidRPr="005307C5" w:rsidRDefault="00D8208B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марка</w:t>
            </w:r>
          </w:p>
        </w:tc>
        <w:tc>
          <w:tcPr>
            <w:tcW w:w="1842" w:type="dxa"/>
            <w:shd w:val="clear" w:color="auto" w:fill="auto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255"/>
        </w:trPr>
        <w:tc>
          <w:tcPr>
            <w:tcW w:w="567" w:type="dxa"/>
            <w:shd w:val="clear" w:color="auto" w:fill="auto"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8208B" w:rsidRPr="005307C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5307C5" w:rsidTr="00DA050E">
        <w:trPr>
          <w:trHeight w:val="69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1.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  <w:r w:rsidRPr="005307C5">
              <w:rPr>
                <w:color w:val="000000"/>
              </w:rPr>
              <w:t>Шипхинеев Александр Валерьевич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F629D9">
            <w:pPr>
              <w:jc w:val="both"/>
              <w:rPr>
                <w:color w:val="000000"/>
              </w:rPr>
            </w:pPr>
            <w:r w:rsidRPr="005307C5">
              <w:rPr>
                <w:color w:val="000000"/>
              </w:rPr>
              <w:t xml:space="preserve">Начальник отдела по Баяндаевскому лесничеству </w:t>
            </w:r>
            <w:r w:rsidRPr="005307C5">
              <w:t>территориального управления министерства лесного комплекса Иркутской области по Баяндаевскому  лесничеству – старший государственный лесной инспектор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>
              <w:t>685866,55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A2361F">
            <w:pPr>
              <w:jc w:val="center"/>
            </w:pPr>
            <w:r w:rsidRPr="005307C5"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570,00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703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Квартира</w:t>
            </w:r>
          </w:p>
          <w:p w:rsidR="00D8208B" w:rsidRPr="005307C5" w:rsidRDefault="00D8208B" w:rsidP="00DA050E">
            <w:pPr>
              <w:jc w:val="center"/>
            </w:pPr>
            <w:r w:rsidRPr="005307C5">
              <w:t>(общая долевая, ½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65,6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697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Жилой дом</w:t>
            </w:r>
          </w:p>
          <w:p w:rsidR="00D8208B" w:rsidRPr="005307C5" w:rsidRDefault="00D8208B" w:rsidP="00DA050E">
            <w:pPr>
              <w:jc w:val="center"/>
            </w:pPr>
            <w:r w:rsidRPr="005307C5">
              <w:t xml:space="preserve">(в </w:t>
            </w:r>
            <w:r w:rsidRPr="005307C5">
              <w:lastRenderedPageBreak/>
              <w:t>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lastRenderedPageBreak/>
              <w:t>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A2361F">
            <w:pPr>
              <w:jc w:val="center"/>
            </w:pPr>
            <w:r w:rsidRPr="005307C5">
              <w:t>Земельный участок для ведения личного подсобного хозяйства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8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2.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Булгатова Любовь Петровна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F629D9">
            <w:pPr>
              <w:jc w:val="both"/>
              <w:rPr>
                <w:color w:val="000000"/>
              </w:rPr>
            </w:pPr>
            <w:r w:rsidRPr="005307C5">
              <w:rPr>
                <w:color w:val="000000"/>
              </w:rPr>
              <w:t>Старший специалист 1 разряда отдела  по Баяндаевскому лесничеству территориального управления министерства лесного комплекса Иркутской области по Баяндаевскому  лесничеству –   государственный лесной инспектор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rFonts w:hint="eastAsia"/>
                <w:lang w:eastAsia="zh-CN"/>
              </w:rPr>
            </w:pPr>
            <w:r w:rsidRPr="005307C5">
              <w:rPr>
                <w:rFonts w:hint="eastAsia"/>
                <w:lang w:eastAsia="zh-CN"/>
              </w:rPr>
              <w:t>456592</w:t>
            </w:r>
            <w:r w:rsidRPr="005307C5">
              <w:rPr>
                <w:lang w:eastAsia="zh-CN"/>
              </w:rPr>
              <w:t>,</w:t>
            </w:r>
            <w:r w:rsidRPr="005307C5">
              <w:rPr>
                <w:rFonts w:hint="eastAsia"/>
                <w:lang w:eastAsia="zh-C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A2361F">
            <w:pPr>
              <w:jc w:val="center"/>
            </w:pPr>
            <w:r w:rsidRPr="005307C5"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883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Земельный участок для ведения личного подсобного хозяйства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2 777,0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696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834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  <w:r w:rsidRPr="005307C5">
              <w:rPr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743659,58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 xml:space="preserve">Земельный участок для ведения личного подсобного хозяйства </w:t>
            </w:r>
            <w:r w:rsidRPr="005307C5"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lastRenderedPageBreak/>
              <w:t>160 000,00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Автомобиль легковой</w:t>
            </w:r>
          </w:p>
          <w:p w:rsidR="00D8208B" w:rsidRPr="005307C5" w:rsidRDefault="00D8208B" w:rsidP="00DA050E">
            <w:pPr>
              <w:jc w:val="center"/>
            </w:pPr>
          </w:p>
          <w:p w:rsidR="00D8208B" w:rsidRPr="005307C5" w:rsidRDefault="00D8208B" w:rsidP="00DA050E">
            <w:pPr>
              <w:jc w:val="center"/>
            </w:pPr>
            <w:r w:rsidRPr="005307C5">
              <w:t xml:space="preserve">Автомобиль </w:t>
            </w:r>
            <w:r w:rsidRPr="005307C5">
              <w:lastRenderedPageBreak/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  <w:rPr>
                <w:lang w:val="en-US"/>
              </w:rPr>
            </w:pPr>
            <w:r w:rsidRPr="005307C5">
              <w:lastRenderedPageBreak/>
              <w:t xml:space="preserve">Тойота </w:t>
            </w:r>
            <w:r w:rsidRPr="005307C5">
              <w:rPr>
                <w:lang w:val="en-US"/>
              </w:rPr>
              <w:t>COROLLA</w:t>
            </w:r>
          </w:p>
          <w:p w:rsidR="00D8208B" w:rsidRPr="005307C5" w:rsidRDefault="00D8208B" w:rsidP="00DA050E">
            <w:pPr>
              <w:jc w:val="center"/>
            </w:pPr>
          </w:p>
          <w:p w:rsidR="00D8208B" w:rsidRPr="005307C5" w:rsidRDefault="00D8208B" w:rsidP="00DA050E">
            <w:pPr>
              <w:jc w:val="center"/>
            </w:pPr>
          </w:p>
          <w:p w:rsidR="00D8208B" w:rsidRPr="005307C5" w:rsidRDefault="00D8208B" w:rsidP="00DA050E">
            <w:pPr>
              <w:jc w:val="center"/>
              <w:rPr>
                <w:lang w:val="en-US"/>
              </w:rPr>
            </w:pPr>
            <w:r w:rsidRPr="005307C5">
              <w:lastRenderedPageBreak/>
              <w:t>Москвич 412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lastRenderedPageBreak/>
              <w:t>-</w:t>
            </w:r>
          </w:p>
        </w:tc>
      </w:tr>
      <w:tr w:rsidR="00D8208B" w:rsidRPr="005307C5" w:rsidTr="00DA050E">
        <w:trPr>
          <w:trHeight w:val="782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836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2 777,00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706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  <w:r w:rsidRPr="005307C5">
              <w:rPr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986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Земельный участок для ведения личного подсобного хозяйства</w:t>
            </w:r>
            <w:r w:rsidRPr="005307C5">
              <w:rPr>
                <w:color w:val="FF0000"/>
              </w:rPr>
              <w:t xml:space="preserve"> </w:t>
            </w:r>
            <w:r w:rsidRPr="005307C5"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2 777,0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CF6B34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98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3.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Петров Виталий Дмитриевич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F629D9">
            <w:pPr>
              <w:jc w:val="both"/>
              <w:rPr>
                <w:color w:val="000000"/>
              </w:rPr>
            </w:pPr>
            <w:r w:rsidRPr="005307C5">
              <w:rPr>
                <w:color w:val="000000"/>
              </w:rPr>
              <w:t xml:space="preserve">Старший специалист 1 разряда отдела  по Баяндаевскому лесничеству территориального управления министерства лесного </w:t>
            </w:r>
            <w:r w:rsidRPr="005307C5">
              <w:rPr>
                <w:color w:val="000000"/>
              </w:rPr>
              <w:lastRenderedPageBreak/>
              <w:t>комплекса Иркутской области по Баяндаевскому  лесничеству –   государственный лесной инспектор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8208B" w:rsidRPr="00EA7493" w:rsidRDefault="00D8208B" w:rsidP="006870E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 </w:t>
            </w:r>
            <w:r>
              <w:rPr>
                <w:lang w:eastAsia="zh-CN"/>
              </w:rPr>
              <w:t>424082,85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Земельный участок для ведения личного подсобного хозяйства (индивидуальн</w:t>
            </w:r>
            <w:r w:rsidRPr="005307C5">
              <w:lastRenderedPageBreak/>
              <w:t>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lastRenderedPageBreak/>
              <w:t>99 000,00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830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Квартира</w:t>
            </w:r>
          </w:p>
          <w:p w:rsidR="00D8208B" w:rsidRPr="005307C5" w:rsidRDefault="00D8208B" w:rsidP="00DA050E">
            <w:pPr>
              <w:jc w:val="center"/>
            </w:pPr>
            <w:r w:rsidRPr="005307C5">
              <w:t>(общая совместная)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35,2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700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770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Земельный участок для ведения личного подсобного хозяйства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838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  <w:r w:rsidRPr="005307C5">
              <w:rPr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6870E5">
            <w:pPr>
              <w:jc w:val="center"/>
            </w:pPr>
            <w:r>
              <w:t>619534,28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4 000,00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  <w:rPr>
                <w:lang w:val="en-US"/>
              </w:rPr>
            </w:pPr>
            <w:r w:rsidRPr="005307C5">
              <w:t xml:space="preserve">Тойота </w:t>
            </w:r>
            <w:r w:rsidRPr="005307C5">
              <w:rPr>
                <w:lang w:val="en-US"/>
              </w:rPr>
              <w:t>ALLION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566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Жилой дом</w:t>
            </w:r>
          </w:p>
          <w:p w:rsidR="00D8208B" w:rsidRPr="005307C5" w:rsidRDefault="00D8208B" w:rsidP="00DA050E">
            <w:pPr>
              <w:jc w:val="center"/>
            </w:pPr>
            <w:r w:rsidRPr="005307C5"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687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 xml:space="preserve">Квартира (общая </w:t>
            </w:r>
            <w:r w:rsidRPr="005307C5">
              <w:lastRenderedPageBreak/>
              <w:t>совместная)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lastRenderedPageBreak/>
              <w:t>35,2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</w:tr>
      <w:tr w:rsidR="00D8208B" w:rsidRPr="005307C5" w:rsidTr="00DA050E">
        <w:trPr>
          <w:trHeight w:val="552"/>
        </w:trPr>
        <w:tc>
          <w:tcPr>
            <w:tcW w:w="567" w:type="dxa"/>
            <w:vMerge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  <w:rPr>
                <w:color w:val="000000"/>
              </w:rPr>
            </w:pPr>
            <w:r w:rsidRPr="005307C5">
              <w:rPr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Жилой дом (в пользовании)</w:t>
            </w:r>
          </w:p>
          <w:p w:rsidR="00D8208B" w:rsidRPr="005307C5" w:rsidRDefault="00D8208B" w:rsidP="00DA050E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-</w:t>
            </w:r>
          </w:p>
        </w:tc>
      </w:tr>
      <w:tr w:rsidR="00D8208B" w:rsidRPr="005307C5" w:rsidTr="00DA050E">
        <w:trPr>
          <w:trHeight w:val="864"/>
        </w:trPr>
        <w:tc>
          <w:tcPr>
            <w:tcW w:w="567" w:type="dxa"/>
            <w:vMerge/>
            <w:shd w:val="clear" w:color="auto" w:fill="auto"/>
          </w:tcPr>
          <w:p w:rsidR="00D8208B" w:rsidRPr="005307C5" w:rsidRDefault="00D8208B" w:rsidP="0078447D"/>
        </w:tc>
        <w:tc>
          <w:tcPr>
            <w:tcW w:w="1560" w:type="dxa"/>
            <w:vMerge/>
            <w:shd w:val="clear" w:color="auto" w:fill="auto"/>
            <w:noWrap/>
          </w:tcPr>
          <w:p w:rsidR="00D8208B" w:rsidRPr="005307C5" w:rsidRDefault="00D8208B" w:rsidP="00450621"/>
        </w:tc>
        <w:tc>
          <w:tcPr>
            <w:tcW w:w="2835" w:type="dxa"/>
            <w:vMerge/>
            <w:shd w:val="clear" w:color="auto" w:fill="auto"/>
            <w:noWrap/>
          </w:tcPr>
          <w:p w:rsidR="00D8208B" w:rsidRPr="005307C5" w:rsidRDefault="00D8208B" w:rsidP="00450621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8208B" w:rsidRPr="005307C5" w:rsidRDefault="00D8208B" w:rsidP="00450621"/>
        </w:tc>
        <w:tc>
          <w:tcPr>
            <w:tcW w:w="1843" w:type="dxa"/>
            <w:shd w:val="clear" w:color="auto" w:fill="auto"/>
            <w:vAlign w:val="center"/>
          </w:tcPr>
          <w:p w:rsidR="00D8208B" w:rsidRPr="005307C5" w:rsidRDefault="00D8208B" w:rsidP="00DA050E">
            <w:pPr>
              <w:jc w:val="center"/>
            </w:pPr>
            <w:r w:rsidRPr="005307C5">
              <w:t>Земельный участок для ведения личного подсобного хозяйства 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D8208B" w:rsidRPr="005307C5" w:rsidRDefault="00D8208B" w:rsidP="00450621">
            <w:r w:rsidRPr="005307C5">
              <w:t>4 000,0</w:t>
            </w:r>
          </w:p>
        </w:tc>
        <w:tc>
          <w:tcPr>
            <w:tcW w:w="1276" w:type="dxa"/>
            <w:shd w:val="clear" w:color="auto" w:fill="auto"/>
          </w:tcPr>
          <w:p w:rsidR="00D8208B" w:rsidRPr="005307C5" w:rsidRDefault="00D8208B"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8208B" w:rsidRPr="005307C5" w:rsidRDefault="00D8208B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8208B" w:rsidRPr="005307C5" w:rsidRDefault="00D8208B" w:rsidP="00DA050E">
            <w:pPr>
              <w:jc w:val="center"/>
            </w:pPr>
          </w:p>
        </w:tc>
      </w:tr>
    </w:tbl>
    <w:p w:rsidR="00D8208B" w:rsidRPr="00D535AB" w:rsidRDefault="00D8208B" w:rsidP="008246C3"/>
    <w:p w:rsidR="00D8208B" w:rsidRPr="00424D70" w:rsidRDefault="00D8208B" w:rsidP="009D3627">
      <w:pPr>
        <w:spacing w:line="240" w:lineRule="exact"/>
        <w:jc w:val="center"/>
        <w:rPr>
          <w:color w:val="000000"/>
        </w:rPr>
      </w:pPr>
      <w:r w:rsidRPr="00424D70">
        <w:rPr>
          <w:color w:val="000000"/>
          <w:sz w:val="22"/>
          <w:szCs w:val="22"/>
        </w:rPr>
        <w:t>С В Е Д Е Н И Я</w:t>
      </w:r>
      <w:r w:rsidRPr="00424D70">
        <w:rPr>
          <w:color w:val="000000"/>
          <w:sz w:val="22"/>
          <w:szCs w:val="22"/>
        </w:rPr>
        <w:br/>
      </w:r>
      <w:r w:rsidRPr="00424D70">
        <w:rPr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Бирюсинскому лесничеству и членов их семей</w:t>
      </w:r>
    </w:p>
    <w:p w:rsidR="00D8208B" w:rsidRPr="00424D70" w:rsidRDefault="00D8208B" w:rsidP="003823FA">
      <w:pPr>
        <w:spacing w:line="240" w:lineRule="exact"/>
        <w:jc w:val="center"/>
        <w:rPr>
          <w:color w:val="000000"/>
        </w:rPr>
      </w:pPr>
      <w:r w:rsidRPr="00424D70">
        <w:rPr>
          <w:color w:val="000000"/>
        </w:rPr>
        <w:t>за период с 1 января 2020 года по 31 декабря 2020 года</w:t>
      </w:r>
    </w:p>
    <w:p w:rsidR="00D8208B" w:rsidRPr="00424D70" w:rsidRDefault="00D8208B" w:rsidP="002C3103">
      <w:pPr>
        <w:spacing w:line="240" w:lineRule="exact"/>
        <w:jc w:val="center"/>
        <w:rPr>
          <w:color w:val="000000"/>
        </w:rPr>
      </w:pPr>
    </w:p>
    <w:tbl>
      <w:tblPr>
        <w:tblW w:w="1587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1417"/>
        <w:gridCol w:w="2694"/>
        <w:gridCol w:w="992"/>
        <w:gridCol w:w="992"/>
        <w:gridCol w:w="1701"/>
        <w:gridCol w:w="1842"/>
        <w:gridCol w:w="1417"/>
      </w:tblGrid>
      <w:tr w:rsidR="00D8208B" w:rsidRPr="00424D70" w:rsidTr="0008101A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24D70" w:rsidRDefault="00D8208B" w:rsidP="009D3627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Фамилия, имя,</w:t>
            </w:r>
            <w:r w:rsidRPr="00424D70">
              <w:rPr>
                <w:color w:val="000000"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AC3AF0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Декларированный доход за 2020 год</w:t>
            </w:r>
            <w:r w:rsidRPr="00424D70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24D70" w:rsidRDefault="00D8208B" w:rsidP="00CB5CEB">
            <w:pPr>
              <w:tabs>
                <w:tab w:val="left" w:pos="3152"/>
              </w:tabs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Перечень объектов недвижимости,</w:t>
            </w:r>
            <w:r w:rsidRPr="00424D70">
              <w:rPr>
                <w:color w:val="000000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Перечень транспортных средств, принадлежащих</w:t>
            </w:r>
            <w:r w:rsidRPr="00424D70">
              <w:rPr>
                <w:color w:val="000000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24D70" w:rsidRDefault="00D8208B" w:rsidP="00AC3AF0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424D70" w:rsidTr="0008101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200A6E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3823FA">
            <w:pPr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AC3AF0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424D70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24D70" w:rsidRDefault="00D8208B" w:rsidP="00B051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208B" w:rsidRPr="00424D70" w:rsidTr="004847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208B" w:rsidRPr="00424D70" w:rsidTr="006E5F9F">
        <w:trPr>
          <w:trHeight w:val="2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Пигорев Олег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Бирюсинском</w:t>
            </w:r>
            <w:r w:rsidRPr="00AF62F4">
              <w:rPr>
                <w:color w:val="000000"/>
                <w:sz w:val="22"/>
                <w:szCs w:val="22"/>
              </w:rPr>
              <w:t>у</w:t>
            </w:r>
            <w:r w:rsidRPr="00424D70">
              <w:rPr>
                <w:color w:val="000000"/>
                <w:sz w:val="22"/>
                <w:szCs w:val="22"/>
              </w:rPr>
              <w:t xml:space="preserve"> лесничеству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1 145 618,96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1 696,0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109,2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 xml:space="preserve">а/м ТОЙОТА 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Прицеп МЗСА</w:t>
            </w: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BB3CBC">
        <w:trPr>
          <w:trHeight w:val="1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464 745,88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1 696,0</w:t>
            </w: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109,2</w:t>
            </w: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B3CBC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6E5F9F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AB342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Выхованец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Бирюсинском</w:t>
            </w:r>
            <w:r w:rsidRPr="00424D70">
              <w:rPr>
                <w:color w:val="000000"/>
                <w:sz w:val="22"/>
                <w:szCs w:val="22"/>
                <w:u w:val="single"/>
              </w:rPr>
              <w:t>у</w:t>
            </w:r>
            <w:r w:rsidRPr="00424D70">
              <w:rPr>
                <w:color w:val="000000"/>
                <w:sz w:val="22"/>
                <w:szCs w:val="22"/>
              </w:rPr>
              <w:t xml:space="preserve"> лесничеству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1 051 812,24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1/3 доли)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совместная)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62,1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AB342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251 276,16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1/3 доли)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62,1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а/м ВАЗ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AB342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Морский Евгений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Начальник отдела по Кондратьевскому участковому лесничеству территориального управления министерства лесного комплекса Иркутской области по Бирюсинском</w:t>
            </w:r>
            <w:r w:rsidRPr="00424D70">
              <w:rPr>
                <w:color w:val="000000"/>
                <w:sz w:val="22"/>
                <w:szCs w:val="22"/>
                <w:u w:val="single"/>
              </w:rPr>
              <w:t>у</w:t>
            </w:r>
            <w:r w:rsidRPr="00424D70">
              <w:rPr>
                <w:color w:val="000000"/>
                <w:sz w:val="22"/>
                <w:szCs w:val="22"/>
              </w:rPr>
              <w:t xml:space="preserve"> лесничеству – старший государственный лесной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802 560,60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26,5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Автомобиль грузовой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а/м Мицубиси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AB3428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648 117,17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AB3428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191 979,10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AB3428">
        <w:trPr>
          <w:trHeight w:val="4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Скипарович Иван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Начальник отдела по Шелаевскому участковому лесничеству территориального управления министерства лесного комплекса Иркутской области по Бирюсинском</w:t>
            </w:r>
            <w:r w:rsidRPr="00424D70">
              <w:rPr>
                <w:color w:val="000000"/>
                <w:sz w:val="22"/>
                <w:szCs w:val="22"/>
                <w:u w:val="single"/>
              </w:rPr>
              <w:t>у</w:t>
            </w:r>
            <w:r w:rsidRPr="00424D70">
              <w:rPr>
                <w:color w:val="000000"/>
                <w:sz w:val="22"/>
                <w:szCs w:val="22"/>
              </w:rPr>
              <w:t xml:space="preserve"> лесничеству - старший государственный лесной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657 087,94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50,0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5 000,0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42,8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900,00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а/м ТОЙОТА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а/м ВАЗ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AB3428">
        <w:trPr>
          <w:trHeight w:val="2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156 790,67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1/8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50,0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5 000,0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900,00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AB342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¼ доли)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50,0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5 000,0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900,00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AB3428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AB3428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202274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424D70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(в пользовании)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¼ доли)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50,0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5 000,0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900,0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202274">
        <w:trPr>
          <w:trHeight w:val="2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424D70" w:rsidRDefault="00D8208B" w:rsidP="00450621">
            <w:pPr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¼ доли)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50,0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5 000, 0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900,0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202274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Кононов Сергей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 xml:space="preserve">Старший специалист 1 разряда отдела по Кондратьевскому участковому </w:t>
            </w:r>
            <w:r w:rsidRPr="00424D70">
              <w:rPr>
                <w:color w:val="000000"/>
                <w:sz w:val="22"/>
                <w:szCs w:val="22"/>
              </w:rPr>
              <w:lastRenderedPageBreak/>
              <w:t>лесничеству территориального управления министерства лесного комплекса Иркутской области по Бирюсинском</w:t>
            </w:r>
            <w:r w:rsidRPr="00424D70">
              <w:rPr>
                <w:color w:val="000000"/>
                <w:sz w:val="22"/>
                <w:szCs w:val="22"/>
                <w:u w:val="single"/>
              </w:rPr>
              <w:t>у</w:t>
            </w:r>
            <w:r w:rsidRPr="00424D70">
              <w:rPr>
                <w:color w:val="000000"/>
                <w:sz w:val="22"/>
                <w:szCs w:val="22"/>
              </w:rPr>
              <w:t xml:space="preserve"> лесничеству – государственный лесной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lastRenderedPageBreak/>
              <w:t>386 926,58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202274">
        <w:trPr>
          <w:trHeight w:val="4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Рощин Денис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Старший специалист 1 разряда отдела по Кондратьевскому участковому лесничеству территориального управления министерства лесного комплекса Иркутской области по Бирюсинском</w:t>
            </w:r>
            <w:r w:rsidRPr="00424D70">
              <w:rPr>
                <w:color w:val="000000"/>
                <w:sz w:val="22"/>
                <w:szCs w:val="22"/>
                <w:u w:val="single"/>
              </w:rPr>
              <w:t>у</w:t>
            </w:r>
            <w:r w:rsidRPr="00424D70">
              <w:rPr>
                <w:color w:val="000000"/>
                <w:sz w:val="22"/>
                <w:szCs w:val="22"/>
              </w:rPr>
              <w:t xml:space="preserve"> лесничеству – государственный лесной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820 001,54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44,9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а/м Лада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202274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BE1E10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424D70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363 596,38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44,9</w:t>
            </w: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424D70" w:rsidTr="00BE1E1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Кошек Алексей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Главный государственный инспектор в области охраны окружающей среды (главный государственный инспектор по охране природы) отдела по Кондратьевскому участковому лесничеству территориального управления министерства лесного комплекса Иркутской области по Бирюсинскому лесничеству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579 812,37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  <w:sz w:val="22"/>
                <w:szCs w:val="22"/>
              </w:rPr>
            </w:pPr>
            <w:r w:rsidRPr="00424D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4D70" w:rsidRDefault="00D8208B" w:rsidP="00BE1E10">
            <w:pPr>
              <w:jc w:val="center"/>
              <w:rPr>
                <w:color w:val="000000"/>
              </w:rPr>
            </w:pPr>
            <w:r w:rsidRPr="00424D70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D8208B" w:rsidRPr="00424D70" w:rsidRDefault="00D8208B" w:rsidP="008246C3">
      <w:pPr>
        <w:rPr>
          <w:color w:val="000000"/>
          <w:sz w:val="22"/>
          <w:szCs w:val="22"/>
        </w:rPr>
      </w:pPr>
    </w:p>
    <w:p w:rsidR="00D8208B" w:rsidRPr="00424D70" w:rsidRDefault="00D8208B">
      <w:pPr>
        <w:rPr>
          <w:color w:val="000000"/>
          <w:sz w:val="22"/>
          <w:szCs w:val="22"/>
        </w:rPr>
      </w:pPr>
    </w:p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001462">
        <w:t>Бодайбинскому</w:t>
      </w:r>
      <w:r>
        <w:t xml:space="preserve">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418"/>
        <w:gridCol w:w="2268"/>
        <w:gridCol w:w="1134"/>
        <w:gridCol w:w="1134"/>
        <w:gridCol w:w="1701"/>
        <w:gridCol w:w="1559"/>
        <w:gridCol w:w="1701"/>
      </w:tblGrid>
      <w:tr w:rsidR="00D8208B" w:rsidRPr="00066CBE" w:rsidTr="00C74BE3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74BE3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4C097F">
              <w:rPr>
                <w:sz w:val="20"/>
                <w:szCs w:val="20"/>
              </w:rPr>
              <w:t>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C74BE3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D906F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Баянова Алена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Начальник отдела по Бодайбинскому лесничеству территориального управления министерства лесного комплекса Иркутской области  по Бодайбинскому лесничеству 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964 582,72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(общая долевая, ½ доли)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906F5">
              <w:rPr>
                <w:sz w:val="22"/>
                <w:szCs w:val="22"/>
              </w:rPr>
              <w:t>(индивидуальная)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43,0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84253C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635 510,24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 xml:space="preserve">Квартира </w:t>
            </w:r>
            <w:r>
              <w:rPr>
                <w:strike/>
                <w:sz w:val="22"/>
                <w:szCs w:val="22"/>
              </w:rPr>
              <w:br/>
            </w:r>
            <w:r w:rsidRPr="006D037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C74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ХОНДА</w:t>
            </w:r>
            <w:r w:rsidRPr="00D906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84253C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84253C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Буйничева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Консультант отдела по Бодайбинскому лесничеству территориального управления министерства лесного комплекса Иркутской области по Бодайбинскому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5597D" w:rsidRDefault="00D8208B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668 540</w:t>
            </w:r>
            <w:r w:rsidRPr="00D906F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Вдовенко Виктор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 xml:space="preserve">Старший специалист 1 разряда отдела по Бодайбинскому лесничеству территориального управления министерства лесного комплекса Иркутской </w:t>
            </w:r>
            <w:r w:rsidRPr="00D906F5">
              <w:rPr>
                <w:sz w:val="22"/>
                <w:szCs w:val="22"/>
              </w:rPr>
              <w:lastRenderedPageBreak/>
              <w:t>области  по Бодайбинскому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687 346,59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Саломаха</w:t>
            </w:r>
          </w:p>
          <w:p w:rsidR="00D8208B" w:rsidRPr="00D906F5" w:rsidRDefault="00D8208B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Раиса</w:t>
            </w:r>
          </w:p>
          <w:p w:rsidR="00D8208B" w:rsidRPr="00D906F5" w:rsidRDefault="00D8208B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Старший специалист 1 разряда отдела по Бодайбинскому лесничеству территориального управления министерства лесного комплекса Иркутской области по Бодайбинскому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884 036,51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C74BE3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64,0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672 132,89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C74BE3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64,0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6429BD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842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906F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Тюменцев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F53F7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 xml:space="preserve">Начальник территориального управления министерства </w:t>
            </w:r>
            <w:r w:rsidRPr="00D906F5">
              <w:rPr>
                <w:color w:val="000000"/>
                <w:sz w:val="22"/>
                <w:szCs w:val="22"/>
              </w:rPr>
              <w:lastRenderedPageBreak/>
              <w:t xml:space="preserve">лесного комплекса Иркутской области по Бодайбинскому лесничеству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535 015</w:t>
            </w:r>
            <w:r w:rsidRPr="00D906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</w:t>
            </w:r>
            <w:r w:rsidRPr="006429BD">
              <w:rPr>
                <w:color w:val="FF0000"/>
                <w:sz w:val="22"/>
                <w:szCs w:val="22"/>
              </w:rPr>
              <w:t xml:space="preserve"> 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6B3538">
              <w:rPr>
                <w:sz w:val="22"/>
                <w:szCs w:val="22"/>
              </w:rPr>
              <w:t>(индивидуальная)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004648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1 544,0</w:t>
            </w:r>
          </w:p>
          <w:p w:rsidR="00D8208B" w:rsidRPr="00D906F5" w:rsidRDefault="00D8208B" w:rsidP="00BB4EE6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BB4EE6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98,8</w:t>
            </w:r>
          </w:p>
          <w:p w:rsidR="00D8208B" w:rsidRDefault="00D8208B" w:rsidP="00BB4EE6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B4EE6">
            <w:pPr>
              <w:jc w:val="center"/>
              <w:rPr>
                <w:sz w:val="22"/>
                <w:szCs w:val="22"/>
              </w:rPr>
            </w:pPr>
          </w:p>
          <w:p w:rsidR="00D8208B" w:rsidRPr="00BB4EE6" w:rsidRDefault="00D8208B" w:rsidP="00BB4EE6">
            <w:pPr>
              <w:jc w:val="center"/>
              <w:rPr>
                <w:sz w:val="22"/>
                <w:szCs w:val="22"/>
              </w:rPr>
            </w:pPr>
            <w:r w:rsidRPr="00004648">
              <w:rPr>
                <w:sz w:val="22"/>
                <w:szCs w:val="22"/>
              </w:rPr>
              <w:t>917,0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D906F5" w:rsidRDefault="00D8208B" w:rsidP="00BB4EE6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BB4EE6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Default="00D8208B" w:rsidP="00BB4EE6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BB4EE6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BB4EE6">
            <w:pPr>
              <w:jc w:val="center"/>
              <w:rPr>
                <w:sz w:val="22"/>
                <w:szCs w:val="22"/>
              </w:rPr>
            </w:pPr>
            <w:r w:rsidRPr="000046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</w:t>
            </w:r>
            <w:r w:rsidRPr="00D906F5">
              <w:rPr>
                <w:sz w:val="22"/>
                <w:szCs w:val="22"/>
                <w:lang w:val="en-US"/>
              </w:rPr>
              <w:t xml:space="preserve"> TOYOTA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6429B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2 828 074,38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D906F5">
              <w:rPr>
                <w:sz w:val="22"/>
                <w:szCs w:val="22"/>
              </w:rPr>
              <w:t>участок  (</w:t>
            </w:r>
            <w:proofErr w:type="gramEnd"/>
            <w:r w:rsidRPr="00D906F5">
              <w:rPr>
                <w:sz w:val="22"/>
                <w:szCs w:val="22"/>
              </w:rPr>
              <w:t>индивидуальная)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Нежилое помещение (индивидуальная)</w:t>
            </w: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2 146,0</w:t>
            </w: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80,2</w:t>
            </w: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48,9</w:t>
            </w: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98,8</w:t>
            </w:r>
          </w:p>
          <w:p w:rsidR="00D8208B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917,0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D8208B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429BD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6429BD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D8208B" w:rsidRPr="00066CBE" w:rsidTr="0084253C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906F5" w:rsidRDefault="00D8208B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 xml:space="preserve">Земельный участок </w:t>
            </w:r>
            <w:r w:rsidRPr="00865833"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98,8</w:t>
            </w:r>
          </w:p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906F5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lastRenderedPageBreak/>
              <w:t>917,0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Россия</w:t>
            </w:r>
          </w:p>
          <w:p w:rsidR="00D8208B" w:rsidRDefault="00D8208B" w:rsidP="00D906F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906F5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6F5" w:rsidRDefault="00D8208B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</w:tbl>
    <w:p w:rsidR="00D8208B" w:rsidRPr="005F6244" w:rsidRDefault="00D8208B" w:rsidP="008246C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192DCB">
        <w:rPr>
          <w:u w:val="single"/>
        </w:rPr>
        <w:t>Братскому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73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268"/>
        <w:gridCol w:w="1134"/>
        <w:gridCol w:w="1134"/>
        <w:gridCol w:w="1701"/>
        <w:gridCol w:w="1842"/>
        <w:gridCol w:w="1417"/>
      </w:tblGrid>
      <w:tr w:rsidR="00D8208B" w:rsidRPr="00066CBE" w:rsidTr="000623CA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17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0623C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0623C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863696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Александрова Кристина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C94AD5">
              <w:rPr>
                <w:color w:val="000000"/>
              </w:rPr>
              <w:t>Главный специалист - эксперт отдела по Илирскому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509 110,06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77,2</w:t>
            </w:r>
          </w:p>
          <w:p w:rsidR="00D8208B" w:rsidRDefault="00D8208B" w:rsidP="00F13059">
            <w:pPr>
              <w:jc w:val="center"/>
            </w:pPr>
            <w: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Россия</w:t>
            </w:r>
          </w:p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573A6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863696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Аникеева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B1AA2">
              <w:rPr>
                <w:color w:val="000000"/>
              </w:rPr>
              <w:t xml:space="preserve">онсультант отдела по Братскому участковому </w:t>
            </w:r>
            <w:r w:rsidRPr="00FB1AA2">
              <w:rPr>
                <w:color w:val="000000"/>
              </w:rPr>
              <w:lastRenderedPageBreak/>
              <w:t>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lastRenderedPageBreak/>
              <w:t>601 091,55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lastRenderedPageBreak/>
              <w:t>Квартира</w:t>
            </w:r>
          </w:p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lastRenderedPageBreak/>
              <w:t>47,9</w:t>
            </w:r>
          </w:p>
          <w:p w:rsidR="00D8208B" w:rsidRDefault="00D8208B" w:rsidP="00F13059">
            <w:pPr>
              <w:jc w:val="center"/>
            </w:pPr>
            <w:r>
              <w:t>47,2</w:t>
            </w:r>
          </w:p>
          <w:p w:rsidR="00D8208B" w:rsidRDefault="00D8208B" w:rsidP="00F13059">
            <w:pPr>
              <w:jc w:val="center"/>
            </w:pPr>
            <w:r>
              <w:lastRenderedPageBreak/>
              <w:t>67,6</w:t>
            </w:r>
          </w:p>
          <w:p w:rsidR="00D8208B" w:rsidRDefault="00D8208B" w:rsidP="00F13059">
            <w:pPr>
              <w:jc w:val="center"/>
            </w:pPr>
            <w:r>
              <w:t>1043,0</w:t>
            </w:r>
          </w:p>
          <w:p w:rsidR="00D8208B" w:rsidRPr="00C94AD5" w:rsidRDefault="00D8208B" w:rsidP="00F130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lastRenderedPageBreak/>
              <w:t>Россия Россия</w:t>
            </w:r>
          </w:p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  <w:r w:rsidRPr="00F13059">
              <w:lastRenderedPageBreak/>
              <w:t>Россия</w:t>
            </w:r>
          </w:p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C337F" w:rsidRDefault="00D8208B" w:rsidP="00F13059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74C21" w:rsidRDefault="00D8208B" w:rsidP="000623CA">
            <w:pPr>
              <w:jc w:val="center"/>
            </w:pPr>
            <w:r>
              <w:rPr>
                <w:color w:val="202020"/>
                <w:spacing w:val="-15"/>
                <w:shd w:val="clear" w:color="auto" w:fill="FFFFFF"/>
              </w:rPr>
              <w:t xml:space="preserve">а/м </w:t>
            </w:r>
            <w:r>
              <w:rPr>
                <w:color w:val="202020"/>
                <w:spacing w:val="-15"/>
                <w:shd w:val="clear" w:color="auto" w:fill="FFFFFF"/>
                <w:lang w:val="en-US"/>
              </w:rPr>
              <w:t xml:space="preserve">TOYOTA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573A6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C1905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67,6</w:t>
            </w:r>
          </w:p>
          <w:p w:rsidR="00D8208B" w:rsidRDefault="00D8208B" w:rsidP="00F13059">
            <w:pPr>
              <w:jc w:val="center"/>
            </w:pPr>
            <w: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C1905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67,6</w:t>
            </w:r>
          </w:p>
          <w:p w:rsidR="00D8208B" w:rsidRDefault="00D8208B" w:rsidP="00F13059">
            <w:pPr>
              <w:jc w:val="center"/>
            </w:pPr>
            <w: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Беломестных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 w:rsidRPr="003F7081">
              <w:rPr>
                <w:color w:val="000000"/>
              </w:rPr>
              <w:t>Старший специалист 1 разряда отдела по Тарминскому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490 285,88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623CA">
            <w:pPr>
              <w:jc w:val="center"/>
              <w:rPr>
                <w:rStyle w:val="a9"/>
                <w:i w:val="0"/>
              </w:rPr>
            </w:pPr>
            <w:r w:rsidRPr="000623CA">
              <w:rPr>
                <w:rStyle w:val="a9"/>
                <w:i w:val="0"/>
              </w:rPr>
              <w:t>Автомобиль легковой</w:t>
            </w:r>
          </w:p>
          <w:p w:rsidR="00D8208B" w:rsidRDefault="00D8208B" w:rsidP="000623CA">
            <w:pPr>
              <w:jc w:val="center"/>
              <w:rPr>
                <w:rStyle w:val="a9"/>
                <w:i w:val="0"/>
              </w:rPr>
            </w:pPr>
          </w:p>
          <w:p w:rsidR="00D8208B" w:rsidRDefault="00D8208B" w:rsidP="000623CA">
            <w:pPr>
              <w:jc w:val="center"/>
            </w:pPr>
            <w:r w:rsidRPr="000623CA">
              <w:t>Автомобиль легковой</w:t>
            </w:r>
          </w:p>
          <w:p w:rsidR="00D8208B" w:rsidRDefault="00D8208B" w:rsidP="000623CA">
            <w:pPr>
              <w:jc w:val="center"/>
            </w:pPr>
          </w:p>
          <w:p w:rsidR="00D8208B" w:rsidRDefault="00D8208B" w:rsidP="000623CA">
            <w:pPr>
              <w:jc w:val="center"/>
            </w:pPr>
            <w:r w:rsidRPr="000623CA">
              <w:t>Автомобиль легковой</w:t>
            </w:r>
          </w:p>
          <w:p w:rsidR="00D8208B" w:rsidRDefault="00D8208B" w:rsidP="000623CA">
            <w:pPr>
              <w:jc w:val="center"/>
            </w:pPr>
          </w:p>
          <w:p w:rsidR="00D8208B" w:rsidRPr="003F7081" w:rsidRDefault="00D8208B" w:rsidP="000623CA">
            <w:pPr>
              <w:jc w:val="center"/>
            </w:pPr>
            <w:r w:rsidRPr="000623CA"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 xml:space="preserve">а/м СИТРОЕН 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 xml:space="preserve">а/м ФОРД 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а/м ВАЗ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</w:p>
          <w:p w:rsidR="00D8208B" w:rsidRDefault="00D8208B" w:rsidP="000623CA">
            <w:pPr>
              <w:jc w:val="center"/>
            </w:pPr>
            <w:r>
              <w:t>а/м 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163 899,40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62,4</w:t>
            </w:r>
          </w:p>
          <w:p w:rsidR="00D8208B" w:rsidRDefault="00D8208B" w:rsidP="00F13059">
            <w:pPr>
              <w:jc w:val="center"/>
            </w:pPr>
            <w: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C337F" w:rsidRDefault="00D8208B" w:rsidP="000623CA">
            <w:pPr>
              <w:jc w:val="center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 xml:space="preserve">а/м </w:t>
            </w:r>
            <w:r w:rsidRPr="00866DF9">
              <w:rPr>
                <w:rStyle w:val="a9"/>
                <w:i w:val="0"/>
              </w:rPr>
              <w:t xml:space="preserve">Тойота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Волохова Екатерина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8E700A">
              <w:rPr>
                <w:color w:val="000000"/>
              </w:rPr>
              <w:t>Старший государственный инспектор в области охраны окружающей среды отдела по Братскому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784 977,93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42,9</w:t>
            </w:r>
          </w:p>
          <w:p w:rsidR="00D8208B" w:rsidRDefault="00D8208B" w:rsidP="00F13059">
            <w:pPr>
              <w:jc w:val="center"/>
            </w:pPr>
            <w: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Давыдова Анна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8E700A">
              <w:rPr>
                <w:color w:val="000000"/>
              </w:rPr>
              <w:t>Консультант отдела по Братскому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636 302,39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1/4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45,5</w:t>
            </w:r>
          </w:p>
          <w:p w:rsidR="00D8208B" w:rsidRDefault="00D8208B" w:rsidP="00F13059">
            <w:pPr>
              <w:jc w:val="center"/>
            </w:pPr>
            <w:r>
              <w:t>51,4</w:t>
            </w:r>
          </w:p>
          <w:p w:rsidR="00D8208B" w:rsidRDefault="00D8208B" w:rsidP="00F13059">
            <w:pPr>
              <w:jc w:val="center"/>
            </w:pPr>
            <w: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23CA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939 778,28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1/4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52,3</w:t>
            </w:r>
          </w:p>
          <w:p w:rsidR="00D8208B" w:rsidRDefault="00D8208B" w:rsidP="00F13059">
            <w:pPr>
              <w:jc w:val="center"/>
            </w:pPr>
            <w: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  <w:rPr>
                <w:rStyle w:val="a9"/>
                <w:bCs/>
                <w:i w:val="0"/>
                <w:kern w:val="28"/>
              </w:rPr>
            </w:pPr>
            <w:r w:rsidRPr="000623CA">
              <w:rPr>
                <w:rStyle w:val="a9"/>
                <w:bCs/>
                <w:i w:val="0"/>
                <w:kern w:val="28"/>
              </w:rPr>
              <w:t>Автомобиль легковой</w:t>
            </w:r>
          </w:p>
          <w:p w:rsidR="00D8208B" w:rsidRDefault="00D8208B" w:rsidP="00F13059">
            <w:pPr>
              <w:jc w:val="center"/>
              <w:rPr>
                <w:rStyle w:val="a9"/>
                <w:bCs/>
                <w:i w:val="0"/>
                <w:kern w:val="28"/>
              </w:rPr>
            </w:pPr>
          </w:p>
          <w:p w:rsidR="00D8208B" w:rsidRPr="00222951" w:rsidRDefault="00D8208B" w:rsidP="00F13059">
            <w:pPr>
              <w:jc w:val="center"/>
            </w:pPr>
            <w:r w:rsidRPr="000623CA"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 xml:space="preserve">а/м </w:t>
            </w:r>
            <w:r>
              <w:rPr>
                <w:rStyle w:val="a9"/>
                <w:i w:val="0"/>
                <w:lang w:val="en-US"/>
              </w:rPr>
              <w:t>Mitsubishi</w:t>
            </w:r>
            <w:r w:rsidRPr="000623CA">
              <w:rPr>
                <w:rStyle w:val="a9"/>
                <w:i w:val="0"/>
              </w:rPr>
              <w:t xml:space="preserve"> </w:t>
            </w:r>
          </w:p>
          <w:p w:rsidR="00D8208B" w:rsidRDefault="00D8208B" w:rsidP="00F13059">
            <w:pPr>
              <w:jc w:val="center"/>
              <w:rPr>
                <w:rStyle w:val="a9"/>
                <w:i w:val="0"/>
              </w:rPr>
            </w:pPr>
          </w:p>
          <w:p w:rsidR="00D8208B" w:rsidRPr="000623CA" w:rsidRDefault="00D8208B" w:rsidP="00F13059">
            <w:pPr>
              <w:jc w:val="center"/>
              <w:rPr>
                <w:rStyle w:val="a9"/>
                <w:i w:val="0"/>
              </w:rPr>
            </w:pPr>
          </w:p>
          <w:p w:rsidR="00D8208B" w:rsidRPr="000623CA" w:rsidRDefault="00D8208B" w:rsidP="000623CA">
            <w:pPr>
              <w:jc w:val="center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 xml:space="preserve">а/м </w:t>
            </w:r>
            <w:r>
              <w:rPr>
                <w:rStyle w:val="a9"/>
                <w:i w:val="0"/>
                <w:lang w:val="en-US"/>
              </w:rPr>
              <w:t>Honda</w:t>
            </w:r>
            <w:r w:rsidRPr="000623CA">
              <w:rPr>
                <w:rStyle w:val="a9"/>
                <w:i w:val="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623CA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623CA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51,4</w:t>
            </w:r>
          </w:p>
          <w:p w:rsidR="00D8208B" w:rsidRDefault="00D8208B" w:rsidP="00F13059">
            <w:pPr>
              <w:jc w:val="center"/>
            </w:pPr>
            <w: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Добрыгин Алексей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Вихоревского участкового лесничества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756 181,76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1/3</w:t>
            </w:r>
          </w:p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58,5</w:t>
            </w:r>
          </w:p>
          <w:p w:rsidR="00D8208B" w:rsidRDefault="00D8208B" w:rsidP="00F13059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623CA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  <w:p w:rsidR="00D8208B" w:rsidRDefault="00D8208B" w:rsidP="000623CA">
            <w:pPr>
              <w:jc w:val="center"/>
            </w:pPr>
          </w:p>
          <w:p w:rsidR="00D8208B" w:rsidRPr="000623CA" w:rsidRDefault="00D8208B" w:rsidP="000623CA">
            <w:pPr>
              <w:jc w:val="center"/>
            </w:pPr>
            <w:r w:rsidRPr="000623CA">
              <w:rPr>
                <w:iCs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а/м РЕНО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</w:p>
          <w:p w:rsidR="00D8208B" w:rsidRPr="00D1562E" w:rsidRDefault="00D8208B" w:rsidP="000623CA">
            <w:pPr>
              <w:jc w:val="center"/>
            </w:pPr>
            <w:r>
              <w:t xml:space="preserve">а/м УАЗ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C1905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00091" w:rsidRDefault="00D8208B" w:rsidP="00F13059">
            <w:pPr>
              <w:jc w:val="center"/>
            </w:pPr>
            <w: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Долгополов Николай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Тангуйского участкового лесничества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685 193,20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1/2</w:t>
            </w:r>
          </w:p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23,0</w:t>
            </w:r>
          </w:p>
          <w:p w:rsidR="00D8208B" w:rsidRDefault="00D8208B" w:rsidP="00F13059">
            <w:pPr>
              <w:jc w:val="center"/>
            </w:pPr>
            <w: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C1905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18 720,00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Квартира1/2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2900</w:t>
            </w:r>
          </w:p>
          <w:p w:rsidR="00D8208B" w:rsidRDefault="00D8208B" w:rsidP="00F13059">
            <w:pPr>
              <w:jc w:val="center"/>
            </w:pPr>
            <w: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D3016B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Дорофеев Дмитрий Иннокентьевич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 w:rsidRPr="003763BF">
              <w:rPr>
                <w:color w:val="000000"/>
              </w:rPr>
              <w:t>Главный специалист - эксперт отдела по Тарминскому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525 022,15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 1/2</w:t>
            </w:r>
          </w:p>
          <w:p w:rsidR="00D8208B" w:rsidRDefault="00D8208B" w:rsidP="00F13059">
            <w:pPr>
              <w:jc w:val="center"/>
            </w:pPr>
            <w:r>
              <w:t xml:space="preserve">Жилой </w:t>
            </w:r>
            <w:proofErr w:type="gramStart"/>
            <w:r>
              <w:t>дом  1</w:t>
            </w:r>
            <w:proofErr w:type="gramEnd"/>
            <w:r>
              <w:t>/2</w:t>
            </w:r>
          </w:p>
          <w:p w:rsidR="00D8208B" w:rsidRDefault="00D8208B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2535,0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  <w:p w:rsidR="00D8208B" w:rsidRDefault="00D8208B" w:rsidP="00F13059">
            <w:pPr>
              <w:jc w:val="center"/>
            </w:pPr>
            <w:r w:rsidRPr="00F13059">
              <w:t xml:space="preserve"> </w:t>
            </w:r>
          </w:p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F7F20" w:rsidRDefault="00D8208B" w:rsidP="00F13059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763BF" w:rsidRDefault="00D8208B" w:rsidP="000623CA">
            <w:pPr>
              <w:jc w:val="center"/>
            </w:pPr>
            <w:r>
              <w:t xml:space="preserve">а/м МИЦУБИСИ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623CA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D3016B" w:rsidRDefault="00D8208B" w:rsidP="00F1305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C1905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600 792,73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Квартира 4/5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3200,0</w:t>
            </w:r>
          </w:p>
          <w:p w:rsidR="00D8208B" w:rsidRDefault="00D8208B" w:rsidP="00F13059">
            <w:pPr>
              <w:jc w:val="center"/>
            </w:pPr>
            <w:r>
              <w:t>1019,0</w:t>
            </w:r>
          </w:p>
          <w:p w:rsidR="00D8208B" w:rsidRDefault="00D8208B" w:rsidP="00F13059">
            <w:pPr>
              <w:jc w:val="center"/>
            </w:pPr>
            <w:r>
              <w:t>58,1</w:t>
            </w:r>
          </w:p>
          <w:p w:rsidR="00D8208B" w:rsidRDefault="00D8208B" w:rsidP="00F13059">
            <w:pPr>
              <w:jc w:val="center"/>
            </w:pPr>
            <w: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  <w:r>
              <w:t xml:space="preserve"> </w:t>
            </w: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Ермакова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004D32">
              <w:rPr>
                <w:color w:val="000000"/>
              </w:rPr>
              <w:t>Консультант отдела по Братскому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437 330,70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61,5</w:t>
            </w:r>
          </w:p>
          <w:p w:rsidR="00D8208B" w:rsidRDefault="00D8208B" w:rsidP="00F13059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952 164,86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31,5</w:t>
            </w:r>
          </w:p>
          <w:p w:rsidR="00D8208B" w:rsidRDefault="00D8208B" w:rsidP="00F13059">
            <w:pPr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03D0C" w:rsidRDefault="00D8208B" w:rsidP="000623CA">
            <w:pPr>
              <w:jc w:val="center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 xml:space="preserve">а/м </w:t>
            </w:r>
            <w:r w:rsidRPr="00AA3B58">
              <w:rPr>
                <w:rStyle w:val="a9"/>
                <w:i w:val="0"/>
              </w:rPr>
              <w:t xml:space="preserve">TOYOTA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2E56E2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Заливахин Олег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2E56E2">
              <w:rPr>
                <w:color w:val="000000"/>
              </w:rPr>
              <w:t>Заместитель начальника территориального управлени</w:t>
            </w:r>
            <w:r>
              <w:rPr>
                <w:color w:val="000000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743 280,10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727B49" w:rsidRDefault="00D8208B" w:rsidP="00F13059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Fonts w:ascii="Times New Roman" w:hAnsi="Times New Roman"/>
                <w:b w:val="0"/>
                <w:sz w:val="24"/>
                <w:szCs w:val="24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E56E2" w:rsidRDefault="00D8208B" w:rsidP="000623CA">
            <w:pPr>
              <w:jc w:val="center"/>
              <w:rPr>
                <w:rStyle w:val="a9"/>
                <w:i w:val="0"/>
                <w:lang w:val="en-US"/>
              </w:rPr>
            </w:pPr>
            <w:r>
              <w:rPr>
                <w:rStyle w:val="a9"/>
                <w:i w:val="0"/>
              </w:rPr>
              <w:t xml:space="preserve">а/м </w:t>
            </w:r>
            <w:r>
              <w:rPr>
                <w:rStyle w:val="a9"/>
                <w:i w:val="0"/>
                <w:lang w:val="en-US"/>
              </w:rPr>
              <w:t>FORD</w:t>
            </w:r>
            <w:r w:rsidRPr="002E56E2">
              <w:rPr>
                <w:rStyle w:val="a9"/>
                <w:i w:val="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623CA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2E56E2" w:rsidTr="000623CA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2E56E2" w:rsidRDefault="00D8208B" w:rsidP="00F1305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E56E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13059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E56E2" w:rsidRDefault="00D8208B" w:rsidP="00F13059">
            <w:pPr>
              <w:jc w:val="center"/>
            </w:pPr>
            <w:r>
              <w:t>536 494,56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Pr="002E56E2" w:rsidRDefault="00D8208B" w:rsidP="00F1305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62,0</w:t>
            </w:r>
          </w:p>
          <w:p w:rsidR="00D8208B" w:rsidRPr="002E56E2" w:rsidRDefault="00D8208B" w:rsidP="00F13059">
            <w:pPr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E56E2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623CA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Измайлова Светлана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2E56E2">
              <w:rPr>
                <w:color w:val="000000"/>
              </w:rPr>
              <w:t>Главный специалист - эксперт отдела по Тарминскому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493 368,59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27,9</w:t>
            </w:r>
          </w:p>
          <w:p w:rsidR="00D8208B" w:rsidRDefault="00D8208B" w:rsidP="00F13059">
            <w:pPr>
              <w:jc w:val="center"/>
            </w:pPr>
            <w:r>
              <w:t>61,7</w:t>
            </w:r>
          </w:p>
          <w:p w:rsidR="00D8208B" w:rsidRDefault="00D8208B" w:rsidP="00F13059">
            <w:pPr>
              <w:jc w:val="center"/>
            </w:pPr>
            <w:r>
              <w:t>1065,0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  <w:r>
              <w:t xml:space="preserve"> </w:t>
            </w: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Коренкова Олеся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 w:rsidRPr="00104757">
              <w:rPr>
                <w:color w:val="000000"/>
              </w:rPr>
              <w:t>Начальник отдела по Маральскому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614 241,95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Комната в общежитии ¼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12,0</w:t>
            </w:r>
          </w:p>
          <w:p w:rsidR="00D8208B" w:rsidRDefault="00D8208B" w:rsidP="00F13059">
            <w:pPr>
              <w:jc w:val="center"/>
            </w:pPr>
            <w: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F7F20" w:rsidRDefault="00D8208B" w:rsidP="00F13059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03D0C" w:rsidRDefault="00D8208B" w:rsidP="000623CA">
            <w:pPr>
              <w:jc w:val="center"/>
            </w:pPr>
            <w:r>
              <w:rPr>
                <w:rStyle w:val="a9"/>
                <w:i w:val="0"/>
              </w:rPr>
              <w:t xml:space="preserve">а/м </w:t>
            </w:r>
            <w:r w:rsidRPr="00803D0C">
              <w:rPr>
                <w:rStyle w:val="a9"/>
                <w:i w:val="0"/>
              </w:rPr>
              <w:t xml:space="preserve">Шевроле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C1905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458 695,83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Комната в общежитии ¼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12,0</w:t>
            </w:r>
          </w:p>
          <w:p w:rsidR="00D8208B" w:rsidRDefault="00D8208B" w:rsidP="00F13059">
            <w:pPr>
              <w:jc w:val="center"/>
            </w:pPr>
            <w: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F5819" w:rsidRDefault="00D8208B" w:rsidP="00F130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Комната в общежитии ¼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12,0</w:t>
            </w:r>
          </w:p>
          <w:p w:rsidR="00D8208B" w:rsidRDefault="00D8208B" w:rsidP="00F13059">
            <w:pPr>
              <w:jc w:val="center"/>
            </w:pPr>
            <w: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Круглова Валентина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425 074,66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1/5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65,7</w:t>
            </w:r>
          </w:p>
          <w:p w:rsidR="00D8208B" w:rsidRDefault="00D8208B" w:rsidP="00F13059">
            <w:pPr>
              <w:jc w:val="center"/>
            </w:pPr>
            <w: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8208B" w:rsidRPr="00066CBE" w:rsidTr="000623CA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50,8</w:t>
            </w:r>
          </w:p>
          <w:p w:rsidR="00D8208B" w:rsidRDefault="00D8208B" w:rsidP="00F13059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104757" w:rsidRDefault="00D8208B" w:rsidP="00F13059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C1905" w:rsidRDefault="00D8208B" w:rsidP="000623CA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  <w:r>
              <w:rPr>
                <w:b w:val="0"/>
                <w:color w:val="202020"/>
                <w:spacing w:val="-15"/>
                <w:sz w:val="24"/>
                <w:szCs w:val="24"/>
              </w:rPr>
              <w:t xml:space="preserve">а/м </w:t>
            </w:r>
            <w:r w:rsidRPr="00104757">
              <w:rPr>
                <w:b w:val="0"/>
                <w:color w:val="202020"/>
                <w:spacing w:val="-15"/>
                <w:sz w:val="24"/>
                <w:szCs w:val="24"/>
              </w:rPr>
              <w:t xml:space="preserve">Mazda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50,8</w:t>
            </w:r>
          </w:p>
          <w:p w:rsidR="00D8208B" w:rsidRDefault="00D8208B" w:rsidP="00F13059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Кузин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0102E0">
              <w:rPr>
                <w:color w:val="000000"/>
              </w:rPr>
              <w:t>Главный государственный инспектор в области охраны окружающей среды</w:t>
            </w:r>
            <w:r>
              <w:rPr>
                <w:color w:val="000000"/>
              </w:rPr>
              <w:t xml:space="preserve"> </w:t>
            </w:r>
            <w:r w:rsidRPr="008E700A">
              <w:rPr>
                <w:color w:val="000000"/>
              </w:rPr>
              <w:t xml:space="preserve">отдела </w:t>
            </w:r>
            <w:r w:rsidRPr="008E700A">
              <w:rPr>
                <w:color w:val="000000"/>
              </w:rPr>
              <w:lastRenderedPageBreak/>
              <w:t>по Братскому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lastRenderedPageBreak/>
              <w:t>939 162,55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31,0</w:t>
            </w:r>
          </w:p>
          <w:p w:rsidR="00D8208B" w:rsidRDefault="00D8208B" w:rsidP="00F13059">
            <w:pPr>
              <w:jc w:val="center"/>
            </w:pPr>
            <w: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623CA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  <w:p w:rsidR="00D8208B" w:rsidRDefault="00D8208B" w:rsidP="000623CA">
            <w:pPr>
              <w:jc w:val="center"/>
            </w:pPr>
          </w:p>
          <w:p w:rsidR="00D8208B" w:rsidRDefault="00D8208B" w:rsidP="000623CA">
            <w:pPr>
              <w:jc w:val="center"/>
            </w:pPr>
            <w:r w:rsidRPr="000623CA">
              <w:t xml:space="preserve">Автомобиль </w:t>
            </w:r>
            <w:r w:rsidRPr="000623CA">
              <w:lastRenderedPageBreak/>
              <w:t>легковой</w:t>
            </w:r>
          </w:p>
          <w:p w:rsidR="00D8208B" w:rsidRDefault="00D8208B" w:rsidP="000623CA">
            <w:pPr>
              <w:jc w:val="center"/>
            </w:pPr>
          </w:p>
          <w:p w:rsidR="00D8208B" w:rsidRPr="000623CA" w:rsidRDefault="00D8208B" w:rsidP="000623CA">
            <w:pPr>
              <w:jc w:val="center"/>
            </w:pPr>
            <w:r>
              <w:t>Иное транспортное средство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  <w:r>
              <w:rPr>
                <w:b w:val="0"/>
                <w:color w:val="202020"/>
                <w:spacing w:val="-15"/>
                <w:sz w:val="24"/>
                <w:szCs w:val="24"/>
              </w:rPr>
              <w:lastRenderedPageBreak/>
              <w:t xml:space="preserve">а/м НИССАН </w:t>
            </w:r>
          </w:p>
          <w:p w:rsidR="00D8208B" w:rsidRDefault="00D8208B" w:rsidP="00F13059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</w:p>
          <w:p w:rsidR="00D8208B" w:rsidRDefault="00D8208B" w:rsidP="00F13059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</w:p>
          <w:p w:rsidR="00D8208B" w:rsidRDefault="00D8208B" w:rsidP="00F13059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  <w:r>
              <w:rPr>
                <w:b w:val="0"/>
                <w:color w:val="202020"/>
                <w:spacing w:val="-15"/>
                <w:sz w:val="24"/>
                <w:szCs w:val="24"/>
              </w:rPr>
              <w:t xml:space="preserve">а/м УАЗ </w:t>
            </w:r>
          </w:p>
          <w:p w:rsidR="00D8208B" w:rsidRDefault="00D8208B" w:rsidP="00F13059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</w:p>
          <w:p w:rsidR="00D8208B" w:rsidRDefault="00D8208B" w:rsidP="00F13059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</w:p>
          <w:p w:rsidR="00D8208B" w:rsidRPr="005C1905" w:rsidRDefault="00D8208B" w:rsidP="000623CA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  <w:r>
              <w:rPr>
                <w:b w:val="0"/>
                <w:color w:val="202020"/>
                <w:spacing w:val="-15"/>
                <w:sz w:val="24"/>
                <w:szCs w:val="24"/>
              </w:rPr>
              <w:lastRenderedPageBreak/>
              <w:t xml:space="preserve">Бортовой прицеп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lastRenderedPageBreak/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6 133 021,00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Гараж</w:t>
            </w:r>
          </w:p>
          <w:p w:rsidR="00D8208B" w:rsidRDefault="00D8208B" w:rsidP="00F13059">
            <w:pPr>
              <w:jc w:val="center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31,0</w:t>
            </w:r>
          </w:p>
          <w:p w:rsidR="00D8208B" w:rsidRDefault="00D8208B" w:rsidP="00F13059">
            <w:pPr>
              <w:jc w:val="center"/>
            </w:pPr>
            <w:r>
              <w:t>72,7</w:t>
            </w:r>
          </w:p>
          <w:p w:rsidR="00D8208B" w:rsidRDefault="00D8208B" w:rsidP="00F13059">
            <w:pPr>
              <w:jc w:val="center"/>
            </w:pPr>
            <w:r>
              <w:t>31,4</w:t>
            </w:r>
          </w:p>
          <w:p w:rsidR="00D8208B" w:rsidRDefault="00D8208B" w:rsidP="00F13059">
            <w:pPr>
              <w:jc w:val="center"/>
            </w:pPr>
            <w:r>
              <w:t>40,0</w:t>
            </w:r>
          </w:p>
          <w:p w:rsidR="00D8208B" w:rsidRDefault="00D8208B" w:rsidP="00F13059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  <w:r>
              <w:t xml:space="preserve"> </w:t>
            </w:r>
            <w:r w:rsidRPr="00F13059">
              <w:t>Россия Россия</w:t>
            </w:r>
            <w:r>
              <w:t xml:space="preserve"> </w:t>
            </w: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9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 w:rsidRPr="00F05E8D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8/32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 w:rsidRPr="00F05E8D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1/32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Лях Ирина Афанасьевна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Тарминского участкового лесничества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695 711,95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3446,0</w:t>
            </w:r>
          </w:p>
          <w:p w:rsidR="00D8208B" w:rsidRDefault="00D8208B" w:rsidP="00F13059">
            <w:pPr>
              <w:jc w:val="center"/>
            </w:pPr>
            <w:r>
              <w:t>101,7</w:t>
            </w:r>
          </w:p>
          <w:p w:rsidR="00D8208B" w:rsidRDefault="00D8208B" w:rsidP="00F13059">
            <w:pPr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  <w:r>
              <w:t xml:space="preserve"> </w:t>
            </w: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F5819" w:rsidRDefault="00D8208B" w:rsidP="00F13059">
            <w:pPr>
              <w:pStyle w:val="aa"/>
              <w:rPr>
                <w:rFonts w:ascii="Times New Roman" w:hAnsi="Times New Roman"/>
                <w:color w:val="767A83"/>
                <w:spacing w:val="-15"/>
                <w:sz w:val="24"/>
                <w:szCs w:val="24"/>
                <w:shd w:val="clear" w:color="auto" w:fill="FFFFFF"/>
              </w:rPr>
            </w:pPr>
            <w:r w:rsidRPr="000623CA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C1905" w:rsidRDefault="00D8208B" w:rsidP="000623CA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</w:rPr>
            </w:pPr>
            <w:r>
              <w:rPr>
                <w:b w:val="0"/>
                <w:color w:val="202020"/>
                <w:spacing w:val="-15"/>
                <w:sz w:val="24"/>
                <w:szCs w:val="24"/>
              </w:rPr>
              <w:t>а/м 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122 400,00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3446,0</w:t>
            </w:r>
          </w:p>
          <w:p w:rsidR="00D8208B" w:rsidRDefault="00D8208B" w:rsidP="00F13059">
            <w:pPr>
              <w:jc w:val="center"/>
            </w:pPr>
            <w: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Мусаева Мария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 отдела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588 448,96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C1905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529 587,84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B00091">
              <w:t>Квартира 1/6</w:t>
            </w:r>
          </w:p>
          <w:p w:rsidR="00D8208B" w:rsidRPr="00B00091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42,6</w:t>
            </w:r>
          </w:p>
          <w:p w:rsidR="00D8208B" w:rsidRDefault="00D8208B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F5819" w:rsidRDefault="00D8208B" w:rsidP="00F130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 w:rsidRPr="00311930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 w:rsidRPr="00311930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70A76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Пастушенко Роман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 w:rsidRPr="00EE595A">
              <w:rPr>
                <w:color w:val="000000"/>
              </w:rPr>
              <w:t>Заместитель начальника отдела по Илирскому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890 229,87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½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Гараж</w:t>
            </w:r>
          </w:p>
          <w:p w:rsidR="00D8208B" w:rsidRDefault="00D8208B" w:rsidP="00F13059">
            <w:pPr>
              <w:jc w:val="center"/>
            </w:pPr>
            <w:r>
              <w:t>Гараж</w:t>
            </w:r>
          </w:p>
          <w:p w:rsidR="00D8208B" w:rsidRDefault="00D8208B" w:rsidP="00F13059">
            <w:pPr>
              <w:jc w:val="center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60,4</w:t>
            </w:r>
          </w:p>
          <w:p w:rsidR="00D8208B" w:rsidRDefault="00D8208B" w:rsidP="00F13059">
            <w:pPr>
              <w:jc w:val="center"/>
            </w:pPr>
            <w:r>
              <w:t>30,8</w:t>
            </w:r>
          </w:p>
          <w:p w:rsidR="00D8208B" w:rsidRDefault="00D8208B" w:rsidP="00F13059">
            <w:pPr>
              <w:jc w:val="center"/>
            </w:pPr>
            <w:r>
              <w:t>24,0</w:t>
            </w:r>
          </w:p>
          <w:p w:rsidR="00D8208B" w:rsidRDefault="00D8208B" w:rsidP="00F13059">
            <w:pPr>
              <w:jc w:val="center"/>
            </w:pPr>
            <w:r>
              <w:t>24,0</w:t>
            </w:r>
          </w:p>
          <w:p w:rsidR="00D8208B" w:rsidRDefault="00D8208B" w:rsidP="00F13059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  <w:r>
              <w:t xml:space="preserve"> </w:t>
            </w:r>
            <w:r w:rsidRPr="00F13059">
              <w:t>Россия Россия</w:t>
            </w:r>
            <w:r>
              <w:t xml:space="preserve"> </w:t>
            </w: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01A54" w:rsidRDefault="00D8208B" w:rsidP="00F13059">
            <w:pPr>
              <w:jc w:val="center"/>
            </w:pPr>
            <w:r w:rsidRPr="000623CA"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0623CA">
            <w:pPr>
              <w:jc w:val="center"/>
            </w:pPr>
            <w:r>
              <w:t xml:space="preserve">а/м ХОНДА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B7BAA" w:rsidRDefault="00D8208B" w:rsidP="00F13059">
            <w:pPr>
              <w:jc w:val="center"/>
              <w:rPr>
                <w:b/>
                <w:color w:val="000000"/>
              </w:rPr>
            </w:pPr>
            <w:r w:rsidRPr="007B7BAA"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601 007,15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 ½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60,4</w:t>
            </w:r>
          </w:p>
          <w:p w:rsidR="00D8208B" w:rsidRDefault="00D8208B" w:rsidP="00F13059">
            <w:pPr>
              <w:jc w:val="center"/>
            </w:pPr>
            <w: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 w:rsidRPr="009B646E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 w:rsidRPr="009B646E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7B7BAA" w:rsidTr="000623CA">
        <w:trPr>
          <w:trHeight w:val="2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63AA2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Поздняков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Илирского участкового лесничества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991 290,78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Земельный участок ½</w:t>
            </w:r>
          </w:p>
          <w:p w:rsidR="00D8208B" w:rsidRDefault="00D8208B" w:rsidP="00F13059">
            <w:pPr>
              <w:jc w:val="center"/>
            </w:pPr>
            <w:r>
              <w:t>Жилой дом с мансардой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3000,0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717,0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3059">
            <w:pPr>
              <w:pStyle w:val="aa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3059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Автомобиль легковой</w:t>
            </w:r>
          </w:p>
          <w:p w:rsidR="00D8208B" w:rsidRDefault="00D8208B" w:rsidP="00F13059"/>
          <w:p w:rsidR="00D8208B" w:rsidRDefault="00D8208B" w:rsidP="00F13059">
            <w:pPr>
              <w:jc w:val="center"/>
            </w:pPr>
            <w:r w:rsidRPr="00F13059">
              <w:t>Автомобиль легковой</w:t>
            </w:r>
          </w:p>
          <w:p w:rsidR="00D8208B" w:rsidRDefault="00D8208B" w:rsidP="000623CA"/>
          <w:p w:rsidR="00D8208B" w:rsidRPr="000623CA" w:rsidRDefault="00D8208B" w:rsidP="000623CA">
            <w:pPr>
              <w:jc w:val="center"/>
            </w:pPr>
            <w:r>
              <w:t>Иное транспортное средство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623CA" w:rsidRDefault="00D8208B" w:rsidP="00F13059">
            <w:pPr>
              <w:jc w:val="center"/>
            </w:pPr>
            <w:r>
              <w:t xml:space="preserve">а/м </w:t>
            </w:r>
            <w:r w:rsidRPr="00F13059">
              <w:rPr>
                <w:lang w:val="en-US"/>
              </w:rPr>
              <w:t>TOYOTA</w:t>
            </w:r>
            <w:r w:rsidRPr="000623CA">
              <w:t xml:space="preserve"> </w:t>
            </w:r>
          </w:p>
          <w:p w:rsidR="00D8208B" w:rsidRPr="000623CA" w:rsidRDefault="00D8208B" w:rsidP="00F13059">
            <w:pPr>
              <w:jc w:val="center"/>
            </w:pPr>
          </w:p>
          <w:p w:rsidR="00D8208B" w:rsidRPr="000623CA" w:rsidRDefault="00D8208B" w:rsidP="00F13059">
            <w:pPr>
              <w:jc w:val="center"/>
            </w:pPr>
          </w:p>
          <w:p w:rsidR="00D8208B" w:rsidRPr="000623CA" w:rsidRDefault="00D8208B" w:rsidP="00F13059">
            <w:pPr>
              <w:jc w:val="center"/>
            </w:pPr>
            <w:r>
              <w:t xml:space="preserve">а/м </w:t>
            </w:r>
            <w:r w:rsidRPr="000623CA">
              <w:t xml:space="preserve">ВАЗ </w:t>
            </w:r>
          </w:p>
          <w:p w:rsidR="00D8208B" w:rsidRPr="000623CA" w:rsidRDefault="00D8208B" w:rsidP="00F13059">
            <w:pPr>
              <w:jc w:val="center"/>
            </w:pPr>
          </w:p>
          <w:p w:rsidR="00D8208B" w:rsidRPr="000623CA" w:rsidRDefault="00D8208B" w:rsidP="00F13059">
            <w:pPr>
              <w:jc w:val="center"/>
            </w:pPr>
          </w:p>
          <w:p w:rsidR="00D8208B" w:rsidRPr="000623CA" w:rsidRDefault="00D8208B" w:rsidP="00F13059">
            <w:pPr>
              <w:jc w:val="center"/>
            </w:pPr>
            <w:r>
              <w:t xml:space="preserve">а/м </w:t>
            </w:r>
            <w:r w:rsidRPr="00F13059">
              <w:rPr>
                <w:lang w:val="en-US"/>
              </w:rPr>
              <w:t>TOYOTA</w:t>
            </w:r>
            <w:r w:rsidRPr="000623CA">
              <w:t xml:space="preserve"> </w:t>
            </w:r>
          </w:p>
          <w:p w:rsidR="00D8208B" w:rsidRPr="000623CA" w:rsidRDefault="00D8208B" w:rsidP="00F13059">
            <w:pPr>
              <w:jc w:val="center"/>
            </w:pPr>
          </w:p>
          <w:p w:rsidR="00D8208B" w:rsidRPr="000623CA" w:rsidRDefault="00D8208B" w:rsidP="00F13059">
            <w:pPr>
              <w:jc w:val="center"/>
            </w:pPr>
          </w:p>
          <w:p w:rsidR="00D8208B" w:rsidRPr="000623CA" w:rsidRDefault="00D8208B" w:rsidP="000623CA">
            <w:pPr>
              <w:jc w:val="center"/>
            </w:pPr>
            <w:r w:rsidRPr="000623CA">
              <w:t xml:space="preserve">прицеп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7B7BAA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7B7BAA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C1905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602 308,61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Земельный участок 1/2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Жилой дом с мансардой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1500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717,0</w:t>
            </w:r>
          </w:p>
          <w:p w:rsidR="00D8208B" w:rsidRDefault="00D8208B" w:rsidP="00F13059">
            <w:pPr>
              <w:jc w:val="center"/>
            </w:pPr>
            <w:r>
              <w:t>36,0</w:t>
            </w:r>
          </w:p>
          <w:p w:rsidR="00D8208B" w:rsidRDefault="00D8208B" w:rsidP="00F13059">
            <w:pPr>
              <w:jc w:val="center"/>
            </w:pPr>
            <w:r>
              <w:t>56,0</w:t>
            </w:r>
          </w:p>
          <w:p w:rsidR="00D8208B" w:rsidRDefault="00D8208B" w:rsidP="00F13059">
            <w:pPr>
              <w:jc w:val="center"/>
            </w:pPr>
            <w:r>
              <w:t>3000,0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  <w:p w:rsidR="00D8208B" w:rsidRDefault="00D8208B" w:rsidP="00F13059">
            <w:pPr>
              <w:jc w:val="center"/>
            </w:pPr>
            <w:r w:rsidRPr="00F13059">
              <w:t>Россия Россия</w:t>
            </w:r>
            <w:r>
              <w:t xml:space="preserve"> </w:t>
            </w:r>
            <w:r w:rsidRPr="00F13059">
              <w:t xml:space="preserve">Россия 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lastRenderedPageBreak/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Политчук Владимир 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территориального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835 310,00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18,0</w:t>
            </w:r>
          </w:p>
          <w:p w:rsidR="00D8208B" w:rsidRDefault="00D8208B" w:rsidP="00F13059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90BD5" w:rsidRDefault="00D8208B" w:rsidP="00F13059">
            <w:pPr>
              <w:jc w:val="center"/>
            </w:pPr>
            <w:r w:rsidRPr="00F13059">
              <w:rPr>
                <w:rStyle w:val="a9"/>
                <w:i w:val="0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13059" w:rsidRDefault="00D8208B" w:rsidP="00F13059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9,74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600,0</w:t>
            </w:r>
          </w:p>
          <w:p w:rsidR="00D8208B" w:rsidRDefault="00D8208B" w:rsidP="00F13059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  <w: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Свидерский Денис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D90BD5">
              <w:rPr>
                <w:color w:val="000000"/>
              </w:rPr>
              <w:t>Старший специалист 1 разряда отдела по Илирскому участковому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512 735,64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Земельный</w:t>
            </w:r>
          </w:p>
          <w:p w:rsidR="00D8208B" w:rsidRDefault="00D8208B" w:rsidP="00F13059">
            <w:pPr>
              <w:jc w:val="center"/>
            </w:pPr>
            <w:r>
              <w:t>участок 1/4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  <w:p w:rsidR="00D8208B" w:rsidRDefault="00D8208B" w:rsidP="00F13059">
            <w:pPr>
              <w:jc w:val="center"/>
            </w:pPr>
            <w:r>
              <w:t>Квартира 1/4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2042,0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1500,0</w:t>
            </w:r>
          </w:p>
          <w:p w:rsidR="00D8208B" w:rsidRDefault="00D8208B" w:rsidP="00F13059">
            <w:pPr>
              <w:jc w:val="center"/>
            </w:pPr>
            <w:r>
              <w:t>31,6</w:t>
            </w:r>
          </w:p>
          <w:p w:rsidR="00D8208B" w:rsidRDefault="00D8208B" w:rsidP="00F13059">
            <w:pPr>
              <w:jc w:val="center"/>
            </w:pPr>
            <w:r>
              <w:t>66,0</w:t>
            </w:r>
          </w:p>
          <w:p w:rsidR="00D8208B" w:rsidRDefault="00D8208B" w:rsidP="00F13059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Россия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Россия</w:t>
            </w:r>
          </w:p>
          <w:p w:rsidR="00D8208B" w:rsidRDefault="00D8208B" w:rsidP="00F13059">
            <w:pPr>
              <w:jc w:val="center"/>
            </w:pPr>
            <w:r>
              <w:t xml:space="preserve">Россия Россия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rPr>
                <w:rStyle w:val="a9"/>
                <w:i w:val="0"/>
              </w:rPr>
              <w:t>Автомобиль легковой</w:t>
            </w:r>
            <w:r>
              <w:t xml:space="preserve"> 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Грузовой автомобиль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rPr>
                <w:iCs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623CA">
            <w:pPr>
              <w:jc w:val="center"/>
            </w:pPr>
            <w:r>
              <w:t>а/м МИЦУБИСИ</w:t>
            </w:r>
          </w:p>
          <w:p w:rsidR="00D8208B" w:rsidRDefault="00D8208B" w:rsidP="000623CA">
            <w:pPr>
              <w:jc w:val="center"/>
            </w:pPr>
          </w:p>
          <w:p w:rsidR="00D8208B" w:rsidRDefault="00D8208B" w:rsidP="000623CA">
            <w:pPr>
              <w:jc w:val="center"/>
            </w:pPr>
            <w:r>
              <w:t>а/м</w:t>
            </w:r>
          </w:p>
          <w:p w:rsidR="00D8208B" w:rsidRDefault="00D8208B" w:rsidP="000623CA">
            <w:pPr>
              <w:jc w:val="center"/>
            </w:pPr>
            <w:r>
              <w:t>ЛуАЗ</w:t>
            </w:r>
          </w:p>
          <w:p w:rsidR="00D8208B" w:rsidRDefault="00D8208B" w:rsidP="000623CA">
            <w:pPr>
              <w:jc w:val="center"/>
            </w:pPr>
          </w:p>
          <w:p w:rsidR="00D8208B" w:rsidRDefault="00D8208B" w:rsidP="000623CA">
            <w:pPr>
              <w:jc w:val="center"/>
            </w:pPr>
            <w:r>
              <w:t>а/м</w:t>
            </w:r>
          </w:p>
          <w:p w:rsidR="00D8208B" w:rsidRDefault="00D8208B" w:rsidP="000623CA">
            <w:pPr>
              <w:jc w:val="center"/>
            </w:pPr>
            <w:r>
              <w:t>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108 627,43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</w:t>
            </w:r>
          </w:p>
          <w:p w:rsidR="00D8208B" w:rsidRDefault="00D8208B" w:rsidP="00F13059">
            <w:pPr>
              <w:jc w:val="center"/>
            </w:pPr>
            <w:r>
              <w:t>участок 1/4</w:t>
            </w:r>
          </w:p>
          <w:p w:rsidR="00D8208B" w:rsidRDefault="00D8208B" w:rsidP="00F13059">
            <w:pPr>
              <w:jc w:val="center"/>
            </w:pPr>
            <w: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1500,0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  <w:p w:rsidR="00D8208B" w:rsidRDefault="00D8208B" w:rsidP="00F1305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</w:t>
            </w:r>
          </w:p>
          <w:p w:rsidR="00D8208B" w:rsidRDefault="00D8208B" w:rsidP="00F13059">
            <w:pPr>
              <w:jc w:val="center"/>
            </w:pPr>
            <w:r>
              <w:t>участок 1/4</w:t>
            </w:r>
          </w:p>
          <w:p w:rsidR="00D8208B" w:rsidRDefault="00D8208B" w:rsidP="00F13059">
            <w:pPr>
              <w:jc w:val="center"/>
            </w:pPr>
            <w:r>
              <w:t>Квартира 1/4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1500,0</w:t>
            </w:r>
          </w:p>
          <w:p w:rsidR="00D8208B" w:rsidRDefault="00D8208B" w:rsidP="00F13059">
            <w:pPr>
              <w:jc w:val="center"/>
            </w:pPr>
            <w:r>
              <w:t>66,0</w:t>
            </w:r>
          </w:p>
          <w:p w:rsidR="00D8208B" w:rsidRDefault="00D8208B" w:rsidP="00F13059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</w:t>
            </w:r>
          </w:p>
          <w:p w:rsidR="00D8208B" w:rsidRDefault="00D8208B" w:rsidP="00F13059">
            <w:pPr>
              <w:jc w:val="center"/>
            </w:pPr>
            <w:r>
              <w:t>участок 1/4</w:t>
            </w:r>
          </w:p>
          <w:p w:rsidR="00D8208B" w:rsidRDefault="00D8208B" w:rsidP="00F13059">
            <w:pPr>
              <w:jc w:val="center"/>
            </w:pPr>
            <w:r>
              <w:t>Квартира 1/4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1500,0</w:t>
            </w:r>
          </w:p>
          <w:p w:rsidR="00D8208B" w:rsidRDefault="00D8208B" w:rsidP="00F13059">
            <w:pPr>
              <w:jc w:val="center"/>
            </w:pPr>
            <w:r>
              <w:t>66,0</w:t>
            </w:r>
          </w:p>
          <w:p w:rsidR="00D8208B" w:rsidRDefault="00D8208B" w:rsidP="00F13059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Россия Россия</w:t>
            </w:r>
          </w:p>
          <w:p w:rsidR="00D8208B" w:rsidRDefault="00D8208B" w:rsidP="00F1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Солдатов Николай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 Братского участкового лесничества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753 655,64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</w:t>
            </w:r>
          </w:p>
          <w:p w:rsidR="00D8208B" w:rsidRDefault="00D8208B" w:rsidP="00F13059">
            <w:pPr>
              <w:jc w:val="center"/>
            </w:pPr>
            <w:r>
              <w:t>участок 1/4</w:t>
            </w:r>
          </w:p>
          <w:p w:rsidR="00D8208B" w:rsidRDefault="00D8208B" w:rsidP="00F13059">
            <w:pPr>
              <w:jc w:val="center"/>
            </w:pPr>
            <w:r>
              <w:t>Жилой дом 1/4</w:t>
            </w:r>
          </w:p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772,0</w:t>
            </w:r>
          </w:p>
          <w:p w:rsidR="00D8208B" w:rsidRDefault="00D8208B" w:rsidP="00F13059">
            <w:pPr>
              <w:jc w:val="center"/>
            </w:pPr>
            <w:r>
              <w:t>38,6</w:t>
            </w:r>
          </w:p>
          <w:p w:rsidR="00D8208B" w:rsidRDefault="00D8208B" w:rsidP="00F13059">
            <w:pPr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>
              <w:t>Россия Россия</w:t>
            </w:r>
          </w:p>
          <w:p w:rsidR="00D8208B" w:rsidRDefault="00D8208B" w:rsidP="00F1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Автомобиль легковой</w:t>
            </w:r>
          </w:p>
          <w:p w:rsidR="00D8208B" w:rsidRDefault="00D8208B" w:rsidP="00F13059">
            <w:pPr>
              <w:jc w:val="center"/>
            </w:pPr>
          </w:p>
          <w:p w:rsidR="00D8208B" w:rsidRDefault="00D8208B" w:rsidP="00F13059">
            <w:pPr>
              <w:jc w:val="center"/>
            </w:pPr>
            <w:r w:rsidRPr="00F13059"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 xml:space="preserve">а/м ВАЗ </w:t>
            </w:r>
          </w:p>
          <w:p w:rsidR="00D8208B" w:rsidRDefault="00D8208B" w:rsidP="00F13059">
            <w:pPr>
              <w:jc w:val="center"/>
            </w:pPr>
          </w:p>
          <w:p w:rsidR="00D8208B" w:rsidRPr="00F13059" w:rsidRDefault="00D8208B" w:rsidP="00F13059">
            <w:pPr>
              <w:jc w:val="center"/>
            </w:pPr>
            <w:r>
              <w:t xml:space="preserve">а/м Чери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456 784,57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</w:t>
            </w:r>
          </w:p>
          <w:p w:rsidR="00D8208B" w:rsidRDefault="00D8208B" w:rsidP="00F13059">
            <w:pPr>
              <w:jc w:val="center"/>
            </w:pPr>
            <w:r>
              <w:t>участок 1/4</w:t>
            </w:r>
          </w:p>
          <w:p w:rsidR="00D8208B" w:rsidRDefault="00D8208B" w:rsidP="00F13059">
            <w:pPr>
              <w:jc w:val="center"/>
            </w:pPr>
            <w:r>
              <w:t>Жилой дом 1/4</w:t>
            </w:r>
          </w:p>
          <w:p w:rsidR="00D8208B" w:rsidRDefault="00D8208B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772,0</w:t>
            </w:r>
          </w:p>
          <w:p w:rsidR="00D8208B" w:rsidRDefault="00D8208B" w:rsidP="00F13059">
            <w:pPr>
              <w:jc w:val="center"/>
            </w:pPr>
            <w:r>
              <w:t>38,6</w:t>
            </w:r>
          </w:p>
          <w:p w:rsidR="00D8208B" w:rsidRDefault="00D8208B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F5819" w:rsidRDefault="00D8208B" w:rsidP="00F13059">
            <w:pPr>
              <w:jc w:val="center"/>
              <w:rPr>
                <w:b/>
              </w:rPr>
            </w:pPr>
            <w:r>
              <w:rPr>
                <w:b/>
              </w:rPr>
              <w:t>Фисенко Вадим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Тангуйского участкового лесничества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774 081,49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15000,0</w:t>
            </w:r>
          </w:p>
          <w:p w:rsidR="00D8208B" w:rsidRDefault="00D8208B" w:rsidP="00F13059">
            <w:pPr>
              <w:jc w:val="center"/>
            </w:pPr>
            <w: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50E0D" w:rsidRDefault="00D8208B" w:rsidP="00F13059">
            <w:pPr>
              <w:jc w:val="center"/>
            </w:pPr>
            <w:r>
              <w:t xml:space="preserve">а/м СИТРОЕН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F5819" w:rsidRDefault="00D8208B" w:rsidP="00F1305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798 240,00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Земельный участок</w:t>
            </w:r>
          </w:p>
          <w:p w:rsidR="00D8208B" w:rsidRDefault="00D8208B" w:rsidP="00F1305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15000,0</w:t>
            </w:r>
          </w:p>
          <w:p w:rsidR="00D8208B" w:rsidRDefault="00D8208B" w:rsidP="00F13059">
            <w:pPr>
              <w:jc w:val="center"/>
            </w:pPr>
            <w: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87650" w:rsidRDefault="00D8208B" w:rsidP="00F13059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Genesis</w:t>
            </w:r>
            <w:r w:rsidRPr="0008765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  <w:tr w:rsidR="00D8208B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13059">
            <w:pPr>
              <w:jc w:val="center"/>
            </w:pPr>
            <w: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b/>
              </w:rPr>
            </w:pPr>
            <w:r>
              <w:rPr>
                <w:b/>
              </w:rPr>
              <w:t>Фисенко Валерий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  <w:rPr>
                <w:color w:val="000000"/>
              </w:rPr>
            </w:pPr>
            <w:r w:rsidRPr="00087650">
              <w:rPr>
                <w:color w:val="000000"/>
              </w:rPr>
              <w:t xml:space="preserve">Главный специалист-эксперт отдела по </w:t>
            </w:r>
            <w:r w:rsidRPr="00087650">
              <w:rPr>
                <w:color w:val="000000"/>
              </w:rPr>
              <w:lastRenderedPageBreak/>
              <w:t>Тарминскому участковому лесничеств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lastRenderedPageBreak/>
              <w:t>570 550,13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13059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13059">
            <w:pPr>
              <w:jc w:val="center"/>
            </w:pPr>
            <w:r>
              <w:t>-</w:t>
            </w:r>
          </w:p>
        </w:tc>
      </w:tr>
    </w:tbl>
    <w:p w:rsidR="00D8208B" w:rsidRDefault="00D8208B" w:rsidP="008246C3"/>
    <w:p w:rsidR="00D8208B" w:rsidRPr="00F73635" w:rsidRDefault="00D8208B" w:rsidP="009D3627">
      <w:pPr>
        <w:spacing w:line="240" w:lineRule="exact"/>
        <w:jc w:val="center"/>
        <w:rPr>
          <w:color w:val="000000"/>
        </w:rPr>
      </w:pPr>
      <w:r w:rsidRPr="00F73635">
        <w:rPr>
          <w:color w:val="000000"/>
          <w:sz w:val="22"/>
          <w:szCs w:val="22"/>
        </w:rPr>
        <w:t>С В Е Д Е Н И Я</w:t>
      </w:r>
      <w:r w:rsidRPr="00F73635">
        <w:rPr>
          <w:color w:val="000000"/>
          <w:sz w:val="22"/>
          <w:szCs w:val="22"/>
        </w:rPr>
        <w:br/>
      </w:r>
      <w:r w:rsidRPr="00F73635">
        <w:rPr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Черемховскому лесничеству и членов их семей</w:t>
      </w:r>
    </w:p>
    <w:p w:rsidR="00D8208B" w:rsidRPr="00F73635" w:rsidRDefault="00D8208B" w:rsidP="003823FA">
      <w:pPr>
        <w:spacing w:line="240" w:lineRule="exact"/>
        <w:jc w:val="center"/>
        <w:rPr>
          <w:color w:val="000000"/>
        </w:rPr>
      </w:pPr>
      <w:r w:rsidRPr="00F73635">
        <w:rPr>
          <w:color w:val="000000"/>
        </w:rPr>
        <w:t>за период с 1 января 2020 года по 31 декабря 2020 года</w:t>
      </w:r>
    </w:p>
    <w:p w:rsidR="00D8208B" w:rsidRPr="00F73635" w:rsidRDefault="00D8208B" w:rsidP="002C3103">
      <w:pPr>
        <w:spacing w:line="240" w:lineRule="exact"/>
        <w:jc w:val="center"/>
        <w:rPr>
          <w:color w:val="000000"/>
        </w:rPr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418"/>
        <w:gridCol w:w="2268"/>
        <w:gridCol w:w="1134"/>
        <w:gridCol w:w="1134"/>
        <w:gridCol w:w="1701"/>
        <w:gridCol w:w="1559"/>
        <w:gridCol w:w="1700"/>
      </w:tblGrid>
      <w:tr w:rsidR="00D8208B" w:rsidRPr="00F73635" w:rsidTr="00537B6D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F73635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F73635" w:rsidRDefault="00D8208B" w:rsidP="009D3627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AC3AF0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Декларированный доход за 2017 год</w:t>
            </w:r>
            <w:r w:rsidRPr="00F73635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F73635" w:rsidRDefault="00D8208B" w:rsidP="00CB5CEB">
            <w:pPr>
              <w:tabs>
                <w:tab w:val="left" w:pos="3152"/>
              </w:tabs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Перечень транспортных средств, принадлежащих</w:t>
            </w:r>
            <w:r w:rsidRPr="00F73635">
              <w:rPr>
                <w:color w:val="000000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F73635" w:rsidRDefault="00D8208B" w:rsidP="00AC3AF0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F73635" w:rsidTr="00537B6D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F73635" w:rsidRDefault="00D8208B" w:rsidP="00C546D5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F73635" w:rsidRDefault="00D8208B" w:rsidP="00C546D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F73635" w:rsidRDefault="00D8208B" w:rsidP="00C546D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F73635" w:rsidRDefault="00D8208B" w:rsidP="00C546D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200A6E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3823FA">
            <w:pPr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AC3AF0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F73635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B0515A">
            <w:pPr>
              <w:jc w:val="center"/>
              <w:rPr>
                <w:color w:val="000000"/>
              </w:rPr>
            </w:pPr>
          </w:p>
        </w:tc>
      </w:tr>
      <w:tr w:rsidR="00D8208B" w:rsidRPr="00F73635" w:rsidTr="004D125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D8208B" w:rsidRPr="00F73635" w:rsidTr="00F73635">
        <w:trPr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Тарасов Николай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Главный специалист-эксперт отдела по Малобельскому участковому лесничеству территориального управления министерства </w:t>
            </w:r>
            <w:r w:rsidRPr="00F73635">
              <w:rPr>
                <w:color w:val="000000"/>
                <w:sz w:val="22"/>
                <w:szCs w:val="22"/>
              </w:rPr>
              <w:lastRenderedPageBreak/>
              <w:t>лесного комплекса Иркутской области по Черемховскому лесничеству -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lastRenderedPageBreak/>
              <w:t>485 451,93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0315C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а/м </w:t>
            </w:r>
            <w:r w:rsidRPr="00F73635">
              <w:rPr>
                <w:color w:val="000000"/>
                <w:sz w:val="22"/>
                <w:szCs w:val="22"/>
                <w:lang w:val="en-US"/>
              </w:rPr>
              <w:t>LADA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F73635">
        <w:trPr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0315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0315C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12 480,00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286 490,10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0315C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6C5704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6C5704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12 480,00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F73635">
        <w:trPr>
          <w:trHeight w:val="8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6C5704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F73635">
        <w:trPr>
          <w:trHeight w:val="8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F73635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12 480,00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F73635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F73635">
        <w:trPr>
          <w:trHeight w:val="8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6C5704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F73635" w:rsidRDefault="00D8208B" w:rsidP="006C5704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6C5704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F73635">
        <w:trPr>
          <w:trHeight w:val="8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F73635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F73635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12 480,00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F73635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2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Коновалов Николай Игнатьевич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Старший специалист 1 разряда отдела по Малобельскому участковому лесничеству территориального управления министерства лесного комплекса Иркутской области по Черемховскому лесничеству -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889 744,35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kern w:val="36"/>
                <w:lang w:val="en-US" w:eastAsia="ru-RU"/>
              </w:rPr>
            </w:pPr>
            <w:r w:rsidRPr="00F73635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Легковой автомобиль</w:t>
            </w:r>
          </w:p>
          <w:p w:rsidR="00D8208B" w:rsidRPr="00F73635" w:rsidRDefault="00D8208B" w:rsidP="004D125F">
            <w:pPr>
              <w:jc w:val="center"/>
              <w:rPr>
                <w:bCs/>
                <w:color w:val="000000"/>
                <w:kern w:val="36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bCs/>
                <w:color w:val="000000"/>
                <w:kern w:val="36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F73635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а</w:t>
            </w:r>
            <w:r w:rsidRPr="00F73635">
              <w:rPr>
                <w:rFonts w:ascii="Times New Roman" w:eastAsia="Times New Roman" w:hAnsi="Times New Roman"/>
                <w:color w:val="000000"/>
                <w:kern w:val="36"/>
                <w:lang w:val="en-US" w:eastAsia="ru-RU"/>
              </w:rPr>
              <w:t>/</w:t>
            </w:r>
            <w:r w:rsidRPr="00F73635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м</w:t>
            </w:r>
            <w:r w:rsidRPr="00F73635">
              <w:rPr>
                <w:rFonts w:ascii="Times New Roman" w:eastAsia="Times New Roman" w:hAnsi="Times New Roman"/>
                <w:color w:val="000000"/>
                <w:kern w:val="36"/>
                <w:lang w:val="en-US" w:eastAsia="ru-RU"/>
              </w:rPr>
              <w:t xml:space="preserve"> </w:t>
            </w:r>
            <w:r w:rsidRPr="00F73635">
              <w:rPr>
                <w:rFonts w:ascii="Times New Roman" w:hAnsi="Times New Roman"/>
                <w:color w:val="000000"/>
                <w:lang w:val="en-US"/>
              </w:rPr>
              <w:t xml:space="preserve">KIA </w:t>
            </w:r>
          </w:p>
          <w:p w:rsidR="00D8208B" w:rsidRPr="00F73635" w:rsidRDefault="00D8208B" w:rsidP="004D125F">
            <w:pPr>
              <w:jc w:val="center"/>
              <w:rPr>
                <w:bCs/>
                <w:color w:val="000000"/>
                <w:kern w:val="36"/>
                <w:sz w:val="22"/>
                <w:szCs w:val="22"/>
                <w:lang w:val="en-US"/>
              </w:rPr>
            </w:pPr>
          </w:p>
          <w:p w:rsidR="00D8208B" w:rsidRPr="00F73635" w:rsidRDefault="00D8208B" w:rsidP="004D125F">
            <w:pPr>
              <w:jc w:val="center"/>
              <w:rPr>
                <w:bCs/>
                <w:color w:val="000000"/>
                <w:kern w:val="36"/>
                <w:sz w:val="22"/>
                <w:szCs w:val="22"/>
                <w:lang w:val="en-US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C234D2">
        <w:trPr>
          <w:trHeight w:val="12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8208B" w:rsidRPr="00F73635" w:rsidTr="00C234D2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200 832,00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а/м УАЗ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C234D2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4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Воронцова Ирина Андреевна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Главный специалист – эксперт отдела по Голуметскому участковому лесничеству территориального управления министерства </w:t>
            </w:r>
            <w:r w:rsidRPr="00F73635">
              <w:rPr>
                <w:color w:val="000000"/>
                <w:sz w:val="22"/>
                <w:szCs w:val="22"/>
              </w:rPr>
              <w:lastRenderedPageBreak/>
              <w:t>лесного комплекса Иркутской области по Черемховскому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lastRenderedPageBreak/>
              <w:t>130 931,58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C234D2">
        <w:trPr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5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837 793,88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а/м ХОНДА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C234D2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6C5704">
        <w:trPr>
          <w:trHeight w:val="5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6C570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Тимофеев Сергей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Главный специалист-эксперт отдела по Голуметскому участковому лесничеству территориального управления министерства лесного комплекса Иркутской </w:t>
            </w:r>
            <w:r w:rsidRPr="00F73635">
              <w:rPr>
                <w:color w:val="000000"/>
                <w:sz w:val="22"/>
                <w:szCs w:val="22"/>
              </w:rPr>
              <w:lastRenderedPageBreak/>
              <w:t>области по Черемховскому лесничеству – государственный лесной инспектор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AF5B4C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lastRenderedPageBreak/>
              <w:t>547 363,81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Трактор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6C5704">
        <w:trPr>
          <w:trHeight w:val="7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а/м УАЗ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6C5704">
        <w:trPr>
          <w:trHeight w:val="18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6 723,0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6C5704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Сутупова Татьяна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Главный специалист – эксперт отдела по Голуметскому участковому лесничеству территориального управления министерства лесного комплекса Иркутской области по Черемховскому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2 764 226,51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D83908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C234D2">
        <w:trPr>
          <w:trHeight w:val="2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а/м Мазда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794 551,86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</w:rPr>
            </w:pPr>
            <w:r w:rsidRPr="00F73635">
              <w:rPr>
                <w:color w:val="000000"/>
              </w:rPr>
              <w:t>Жилой дом</w:t>
            </w:r>
          </w:p>
          <w:p w:rsidR="00D8208B" w:rsidRPr="00F73635" w:rsidRDefault="00D8208B" w:rsidP="004D125F">
            <w:pPr>
              <w:jc w:val="center"/>
              <w:rPr>
                <w:color w:val="000000"/>
              </w:rPr>
            </w:pPr>
            <w:r w:rsidRPr="00F73635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</w:rPr>
            </w:pPr>
            <w:r w:rsidRPr="00F73635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</w:rPr>
            </w:pPr>
            <w:r w:rsidRPr="00F73635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4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70772E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70772E">
        <w:trPr>
          <w:trHeight w:val="12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Ганжуров Юрий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Голуметскому участковому лесничеству территориального управления министерства лесного комплекса Иркутской области по Черемховскому лесничеству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617 346,52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70772E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71 000,0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а/м Исуцу 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70772E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70772E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3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1 848 754,32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2 322,0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71 000,0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7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Нежилое помещение 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5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6C5704">
        <w:trPr>
          <w:trHeight w:val="8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6C5704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Стрелова Юлия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Старший специалист 1 разряда отдела </w:t>
            </w:r>
            <w:r w:rsidRPr="00F73635">
              <w:rPr>
                <w:color w:val="000000"/>
                <w:sz w:val="22"/>
                <w:szCs w:val="22"/>
              </w:rPr>
              <w:lastRenderedPageBreak/>
              <w:t>по Голуметскому участковому лесничеству территориального управления министерства лесного комплекса Иркутской области по Черемховскому лесничеству -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lastRenderedPageBreak/>
              <w:t>361 827,05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а/м </w:t>
            </w:r>
            <w:r w:rsidRPr="00F73635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6C5704">
        <w:trPr>
          <w:trHeight w:val="26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13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Гараж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5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  <w:lang w:val="en-US"/>
              </w:rPr>
              <w:t>Шашкина Екатерина Андреевна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Черемховскому лесничеству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986 138,35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C234D2">
        <w:trPr>
          <w:trHeight w:val="8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C234D2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6C5704">
        <w:trPr>
          <w:trHeight w:val="8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3E234F">
        <w:trPr>
          <w:trHeight w:val="5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34D2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Костюнин Иван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Черемховскому лесничеству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1 054 426,68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6C5704">
        <w:trPr>
          <w:trHeight w:val="1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4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F73635" w:rsidTr="006C5704">
        <w:trPr>
          <w:trHeight w:val="1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4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2 673 000,00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</w:t>
            </w:r>
          </w:p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F73635" w:rsidTr="004D125F">
        <w:trPr>
          <w:trHeight w:val="1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F73635" w:rsidRDefault="00D8208B" w:rsidP="00C24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73635" w:rsidRDefault="00D8208B" w:rsidP="004D125F">
            <w:pPr>
              <w:jc w:val="center"/>
              <w:rPr>
                <w:color w:val="000000"/>
                <w:sz w:val="22"/>
                <w:szCs w:val="22"/>
              </w:rPr>
            </w:pPr>
            <w:r w:rsidRPr="00F73635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D8208B" w:rsidRPr="00F73635" w:rsidRDefault="00D8208B" w:rsidP="008246C3">
      <w:pPr>
        <w:rPr>
          <w:color w:val="000000"/>
          <w:sz w:val="22"/>
          <w:szCs w:val="22"/>
        </w:rPr>
      </w:pPr>
    </w:p>
    <w:p w:rsidR="00D8208B" w:rsidRPr="00F73635" w:rsidRDefault="00D8208B" w:rsidP="008246C3">
      <w:pPr>
        <w:rPr>
          <w:color w:val="000000"/>
          <w:sz w:val="22"/>
          <w:szCs w:val="22"/>
        </w:rPr>
      </w:pPr>
    </w:p>
    <w:p w:rsidR="00D8208B" w:rsidRPr="00F73635" w:rsidRDefault="00D8208B" w:rsidP="008246C3">
      <w:pPr>
        <w:rPr>
          <w:color w:val="000000"/>
          <w:sz w:val="22"/>
          <w:szCs w:val="22"/>
        </w:rPr>
      </w:pPr>
    </w:p>
    <w:p w:rsidR="00D8208B" w:rsidRPr="00C0434A" w:rsidRDefault="00D8208B" w:rsidP="009D3627">
      <w:pPr>
        <w:spacing w:line="240" w:lineRule="exact"/>
        <w:jc w:val="center"/>
      </w:pPr>
      <w:r w:rsidRPr="00C0434A">
        <w:rPr>
          <w:sz w:val="22"/>
          <w:szCs w:val="22"/>
        </w:rPr>
        <w:t>С В Е Д Е Н И Я</w:t>
      </w:r>
      <w:r w:rsidRPr="00C0434A">
        <w:rPr>
          <w:sz w:val="22"/>
          <w:szCs w:val="22"/>
        </w:rPr>
        <w:br/>
      </w:r>
      <w:r w:rsidRPr="00C0434A"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Голоустненскому лесничеству и членов их семей</w:t>
      </w:r>
    </w:p>
    <w:p w:rsidR="00D8208B" w:rsidRPr="00C0434A" w:rsidRDefault="00D8208B" w:rsidP="003823FA">
      <w:pPr>
        <w:spacing w:line="240" w:lineRule="exact"/>
        <w:jc w:val="center"/>
      </w:pPr>
      <w:r w:rsidRPr="00C0434A">
        <w:t>за период с 1 января 2020 года по 31 декабря 2020 года</w:t>
      </w:r>
    </w:p>
    <w:p w:rsidR="00D8208B" w:rsidRPr="00C0434A" w:rsidRDefault="00D8208B" w:rsidP="002C3103">
      <w:pPr>
        <w:spacing w:line="240" w:lineRule="exact"/>
        <w:jc w:val="center"/>
      </w:pPr>
    </w:p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708"/>
        <w:gridCol w:w="1844"/>
        <w:gridCol w:w="1951"/>
        <w:gridCol w:w="1593"/>
        <w:gridCol w:w="2269"/>
        <w:gridCol w:w="1134"/>
        <w:gridCol w:w="993"/>
        <w:gridCol w:w="1523"/>
        <w:gridCol w:w="2127"/>
        <w:gridCol w:w="1417"/>
      </w:tblGrid>
      <w:tr w:rsidR="00D8208B" w:rsidRPr="00C0434A" w:rsidTr="009D5469">
        <w:trPr>
          <w:trHeight w:val="13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C0434A" w:rsidRDefault="00D8208B" w:rsidP="00C546D5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C0434A" w:rsidRDefault="00D8208B" w:rsidP="009D3627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>Фамилия, имя,</w:t>
            </w:r>
            <w:r w:rsidRPr="00C0434A">
              <w:rPr>
                <w:sz w:val="20"/>
                <w:szCs w:val="20"/>
              </w:rPr>
              <w:br/>
              <w:t xml:space="preserve">отчество государственного гражданского </w:t>
            </w:r>
            <w:r w:rsidRPr="00C0434A">
              <w:rPr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C546D5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AC3AF0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>Декларированный доход за 2019 год</w:t>
            </w:r>
            <w:r w:rsidRPr="00C0434A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C0434A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>Перечень объектов недвижимости,</w:t>
            </w:r>
            <w:r w:rsidRPr="00C0434A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C546D5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>Перечень транспортных средств, принадлежащих</w:t>
            </w:r>
            <w:r w:rsidRPr="00C0434A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C0434A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C0434A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8208B" w:rsidRPr="00C0434A" w:rsidTr="009D5469">
        <w:trPr>
          <w:trHeight w:val="64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C0434A" w:rsidRDefault="00D8208B" w:rsidP="00C546D5">
            <w:pPr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C0434A" w:rsidRDefault="00D8208B" w:rsidP="00C546D5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C0434A" w:rsidRDefault="00D8208B" w:rsidP="00C546D5">
            <w:pPr>
              <w:jc w:val="center"/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C0434A" w:rsidRDefault="00D8208B" w:rsidP="00C546D5">
            <w:pPr>
              <w:jc w:val="center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200A6E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3823FA">
            <w:pPr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AC3AF0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C546D5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>вид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C546D5">
            <w:pPr>
              <w:jc w:val="center"/>
              <w:rPr>
                <w:sz w:val="20"/>
                <w:szCs w:val="20"/>
              </w:rPr>
            </w:pPr>
            <w:r w:rsidRPr="00C0434A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B0515A">
            <w:pPr>
              <w:jc w:val="center"/>
            </w:pPr>
          </w:p>
        </w:tc>
      </w:tr>
      <w:tr w:rsidR="00D8208B" w:rsidRPr="00C0434A" w:rsidTr="009D5469">
        <w:trPr>
          <w:trHeight w:val="17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C0434A" w:rsidTr="009D5469">
        <w:trPr>
          <w:trHeight w:val="1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1</w:t>
            </w:r>
          </w:p>
          <w:p w:rsidR="00D8208B" w:rsidRPr="00C0434A" w:rsidRDefault="00D8208B" w:rsidP="00480BC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Клименков Вадим Анатольевич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Начальник территориального управления министерства лесного комплекса Иркутской области по Голоустненскому лесничеству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1 314 552,23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Земельный участок</w:t>
            </w:r>
          </w:p>
          <w:p w:rsidR="00D8208B" w:rsidRPr="00C0434A" w:rsidRDefault="00D8208B" w:rsidP="009D5469">
            <w:pPr>
              <w:jc w:val="center"/>
            </w:pPr>
            <w:r w:rsidRPr="00C0434A">
              <w:t>(индивидуальная)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Земельный участок</w:t>
            </w:r>
          </w:p>
          <w:p w:rsidR="00D8208B" w:rsidRPr="00C0434A" w:rsidRDefault="00D8208B" w:rsidP="009D5469">
            <w:pPr>
              <w:jc w:val="center"/>
            </w:pPr>
            <w:r w:rsidRPr="00C0434A">
              <w:rPr>
                <w:u w:val="single"/>
              </w:rPr>
              <w:t>(</w:t>
            </w:r>
            <w:r w:rsidRPr="00C0434A">
              <w:t>индивидуальная)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Квартира</w:t>
            </w:r>
          </w:p>
          <w:p w:rsidR="00D8208B" w:rsidRPr="00C0434A" w:rsidRDefault="00D8208B" w:rsidP="009D5469">
            <w:pPr>
              <w:jc w:val="center"/>
            </w:pPr>
            <w:r w:rsidRPr="00C0434A"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1 500,0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800,0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Автомобиль</w:t>
            </w:r>
          </w:p>
          <w:p w:rsidR="00D8208B" w:rsidRPr="00C0434A" w:rsidRDefault="00D8208B" w:rsidP="00480BC0">
            <w:pPr>
              <w:jc w:val="center"/>
            </w:pPr>
            <w:r w:rsidRPr="00C0434A">
              <w:t>легковой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/>
          <w:p w:rsidR="00D8208B" w:rsidRPr="00C0434A" w:rsidRDefault="00D8208B" w:rsidP="00480BC0"/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  <w:rPr>
                <w:sz w:val="18"/>
                <w:szCs w:val="18"/>
              </w:rPr>
            </w:pPr>
          </w:p>
          <w:p w:rsidR="00D8208B" w:rsidRPr="00C0434A" w:rsidRDefault="00D8208B" w:rsidP="00480BC0">
            <w:pPr>
              <w:jc w:val="center"/>
            </w:pPr>
            <w:r w:rsidRPr="00C0434A">
              <w:t xml:space="preserve">а/м Хонда 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</w:tc>
      </w:tr>
      <w:tr w:rsidR="00D8208B" w:rsidRPr="00C0434A" w:rsidTr="009D546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C70F9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супруга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142 831,06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lastRenderedPageBreak/>
              <w:t xml:space="preserve">Земельный участок </w:t>
            </w:r>
          </w:p>
          <w:p w:rsidR="00D8208B" w:rsidRPr="00C0434A" w:rsidRDefault="00D8208B" w:rsidP="00CC5FF4">
            <w:pPr>
              <w:jc w:val="center"/>
            </w:pPr>
            <w:r w:rsidRPr="00C0434A">
              <w:t xml:space="preserve">(общая долевая, ½ доли) </w:t>
            </w:r>
          </w:p>
          <w:p w:rsidR="00D8208B" w:rsidRPr="00C0434A" w:rsidRDefault="00D8208B" w:rsidP="00CC5FF4">
            <w:pPr>
              <w:jc w:val="center"/>
            </w:pPr>
          </w:p>
          <w:p w:rsidR="00D8208B" w:rsidRPr="00C0434A" w:rsidRDefault="00D8208B" w:rsidP="00CC5FF4">
            <w:pPr>
              <w:jc w:val="center"/>
            </w:pPr>
            <w:r w:rsidRPr="00C0434A">
              <w:lastRenderedPageBreak/>
              <w:t>Земельный участок</w:t>
            </w:r>
          </w:p>
          <w:p w:rsidR="00D8208B" w:rsidRPr="00C0434A" w:rsidRDefault="00D8208B" w:rsidP="00CC5FF4">
            <w:pPr>
              <w:jc w:val="center"/>
            </w:pPr>
            <w:r w:rsidRPr="00C0434A">
              <w:t>(в пользовании)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Квартира</w:t>
            </w:r>
          </w:p>
          <w:p w:rsidR="00D8208B" w:rsidRPr="00C0434A" w:rsidRDefault="00D8208B" w:rsidP="00480BC0">
            <w:pPr>
              <w:jc w:val="center"/>
            </w:pPr>
            <w:r w:rsidRPr="00C0434A">
              <w:t>(общая долевая, ½ доли)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Квартира</w:t>
            </w:r>
          </w:p>
          <w:p w:rsidR="00D8208B" w:rsidRPr="00C0434A" w:rsidRDefault="00D8208B" w:rsidP="00480BC0">
            <w:pPr>
              <w:jc w:val="center"/>
            </w:pPr>
            <w:r w:rsidRPr="00C0434A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0434A" w:rsidRDefault="00D8208B" w:rsidP="009D5469">
            <w:pPr>
              <w:jc w:val="center"/>
            </w:pPr>
            <w:r w:rsidRPr="00C0434A">
              <w:lastRenderedPageBreak/>
              <w:t>800,0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800,0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63,2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9D5469">
            <w:pPr>
              <w:jc w:val="center"/>
            </w:pPr>
            <w:r w:rsidRPr="00C0434A">
              <w:lastRenderedPageBreak/>
              <w:t>Россия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</w:p>
          <w:p w:rsidR="00D8208B" w:rsidRPr="00C0434A" w:rsidRDefault="00D8208B" w:rsidP="009D5469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480BC0">
            <w:pPr>
              <w:jc w:val="center"/>
            </w:pPr>
          </w:p>
          <w:p w:rsidR="00D8208B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480BC0">
            <w:pPr>
              <w:jc w:val="center"/>
            </w:pPr>
          </w:p>
          <w:p w:rsidR="00D8208B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480BC0">
            <w:pPr>
              <w:jc w:val="center"/>
            </w:pPr>
          </w:p>
          <w:p w:rsidR="00D8208B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</w:tr>
      <w:tr w:rsidR="00D8208B" w:rsidRPr="00C0434A" w:rsidTr="00DF0F92">
        <w:trPr>
          <w:trHeight w:val="13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C70F9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Несовершеннолетний ребёнок</w:t>
            </w:r>
          </w:p>
          <w:p w:rsidR="00D8208B" w:rsidRPr="00C0434A" w:rsidRDefault="00D8208B" w:rsidP="00480BC0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Квартира</w:t>
            </w:r>
          </w:p>
          <w:p w:rsidR="00D8208B" w:rsidRPr="00C0434A" w:rsidRDefault="00D8208B" w:rsidP="00480BC0">
            <w:pPr>
              <w:jc w:val="center"/>
            </w:pPr>
            <w:r w:rsidRPr="00C0434A">
              <w:t>(в пользовании)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Земельный участок</w:t>
            </w:r>
          </w:p>
          <w:p w:rsidR="00D8208B" w:rsidRPr="00C0434A" w:rsidRDefault="00D8208B" w:rsidP="001D4F9E">
            <w:r w:rsidRPr="00C0434A">
              <w:t xml:space="preserve">   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C306D">
            <w:pPr>
              <w:jc w:val="center"/>
            </w:pPr>
            <w:r w:rsidRPr="00C0434A">
              <w:t>66,0</w:t>
            </w: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C306D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</w:tr>
      <w:tr w:rsidR="00D8208B" w:rsidRPr="00C0434A" w:rsidTr="00DF0F92">
        <w:trPr>
          <w:trHeight w:val="6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Борхонов Валерий Михайлович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Начальник отдела по Большеголоустненскому участковому лесничеству территориального управления министерства лесного комплекса Иркутской области по Голоустненскому лесничеству - старший государственный лесной инспектор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614 163,87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  <w:rPr>
                <w:bCs/>
              </w:rPr>
            </w:pPr>
          </w:p>
          <w:p w:rsidR="00D8208B" w:rsidRPr="00C0434A" w:rsidRDefault="00D8208B" w:rsidP="00920E8E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Земельный участок</w:t>
            </w:r>
          </w:p>
          <w:p w:rsidR="00D8208B" w:rsidRPr="00C0434A" w:rsidRDefault="00D8208B" w:rsidP="00920E8E">
            <w:pPr>
              <w:jc w:val="center"/>
            </w:pPr>
            <w:r w:rsidRPr="00C0434A">
              <w:rPr>
                <w:bCs/>
              </w:rPr>
              <w:t>(и</w:t>
            </w:r>
            <w:r w:rsidRPr="00C0434A">
              <w:t>ндивидуальная)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Земельный участок</w:t>
            </w:r>
          </w:p>
          <w:p w:rsidR="00D8208B" w:rsidRPr="00C0434A" w:rsidRDefault="00D8208B" w:rsidP="00920E8E">
            <w:pPr>
              <w:jc w:val="center"/>
            </w:pPr>
            <w:r w:rsidRPr="00C0434A">
              <w:rPr>
                <w:bCs/>
              </w:rPr>
              <w:t>(и</w:t>
            </w:r>
            <w:r w:rsidRPr="00C0434A">
              <w:t>ндивидуальная)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Земельный участок</w:t>
            </w:r>
          </w:p>
          <w:p w:rsidR="00D8208B" w:rsidRPr="00C0434A" w:rsidRDefault="00D8208B" w:rsidP="00920E8E">
            <w:pPr>
              <w:jc w:val="center"/>
            </w:pPr>
            <w:r w:rsidRPr="00C0434A">
              <w:t>(общая долевая, ¾ доли)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DF0F92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Жилой дом</w:t>
            </w:r>
          </w:p>
          <w:p w:rsidR="00D8208B" w:rsidRPr="00C0434A" w:rsidRDefault="00D8208B" w:rsidP="00DF0F92">
            <w:pPr>
              <w:jc w:val="center"/>
            </w:pPr>
            <w:r w:rsidRPr="00C0434A">
              <w:t xml:space="preserve"> (индивидуальная)</w:t>
            </w: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Квартира</w:t>
            </w:r>
          </w:p>
          <w:p w:rsidR="00D8208B" w:rsidRPr="00C0434A" w:rsidRDefault="00D8208B" w:rsidP="00DF0F92">
            <w:pPr>
              <w:jc w:val="center"/>
            </w:pPr>
            <w:r w:rsidRPr="00C0434A">
              <w:t>(индивидуальная)</w:t>
            </w: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rPr>
                <w:bCs/>
              </w:rPr>
              <w:t>Жилой дом   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1 600,0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2 607,0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1 500,0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80,1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49,0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lastRenderedPageBreak/>
              <w:t>27,3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lastRenderedPageBreak/>
              <w:t>Россия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DF0F92">
            <w:pPr>
              <w:jc w:val="center"/>
            </w:pPr>
            <w:r w:rsidRPr="00C0434A">
              <w:lastRenderedPageBreak/>
              <w:t>Автомобиль легковой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B0541F">
            <w:pPr>
              <w:jc w:val="center"/>
            </w:pPr>
            <w:r w:rsidRPr="00C0434A">
              <w:t xml:space="preserve">а/м Ниссан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</w:tr>
      <w:tr w:rsidR="00D8208B" w:rsidRPr="00C0434A" w:rsidTr="00D35F26">
        <w:trPr>
          <w:trHeight w:val="26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0434A" w:rsidRDefault="00D8208B" w:rsidP="00480BC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Несовершеннолетний ребёнок</w:t>
            </w:r>
          </w:p>
          <w:p w:rsidR="00D8208B" w:rsidRPr="00C0434A" w:rsidRDefault="00D8208B" w:rsidP="00480BC0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D35F26">
            <w:pPr>
              <w:jc w:val="center"/>
              <w:rPr>
                <w:bCs/>
              </w:rPr>
            </w:pPr>
          </w:p>
          <w:p w:rsidR="00D8208B" w:rsidRPr="00C0434A" w:rsidRDefault="00D8208B" w:rsidP="00D35F26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Земельный участок</w:t>
            </w:r>
          </w:p>
          <w:p w:rsidR="00D8208B" w:rsidRPr="00C0434A" w:rsidRDefault="00D8208B" w:rsidP="00D35F26">
            <w:pPr>
              <w:jc w:val="center"/>
            </w:pPr>
            <w:r w:rsidRPr="00C0434A">
              <w:t>(общая долевая, ¼ доли)</w:t>
            </w:r>
          </w:p>
          <w:p w:rsidR="00D8208B" w:rsidRPr="00C0434A" w:rsidRDefault="00D8208B" w:rsidP="00D35F26">
            <w:pPr>
              <w:jc w:val="center"/>
            </w:pPr>
          </w:p>
          <w:p w:rsidR="00D8208B" w:rsidRPr="00C0434A" w:rsidRDefault="00D8208B" w:rsidP="00D35F26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Жилой дом</w:t>
            </w:r>
          </w:p>
          <w:p w:rsidR="00D8208B" w:rsidRPr="00C0434A" w:rsidRDefault="00D8208B" w:rsidP="00D35F26">
            <w:pPr>
              <w:jc w:val="center"/>
            </w:pPr>
            <w:r w:rsidRPr="00C0434A">
              <w:t>(в пользовании)</w:t>
            </w:r>
          </w:p>
          <w:p w:rsidR="00D8208B" w:rsidRPr="00C0434A" w:rsidRDefault="00D8208B" w:rsidP="00D35F26">
            <w:pPr>
              <w:jc w:val="center"/>
            </w:pPr>
          </w:p>
          <w:p w:rsidR="00D8208B" w:rsidRPr="00C0434A" w:rsidRDefault="00D8208B" w:rsidP="00D35F26">
            <w:pPr>
              <w:jc w:val="center"/>
            </w:pPr>
            <w:r w:rsidRPr="00C0434A">
              <w:t xml:space="preserve">Земельный участок </w:t>
            </w:r>
            <w:r w:rsidRPr="00C0434A"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  <w:r w:rsidRPr="00C0434A">
              <w:t>1 500,0</w:t>
            </w: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  <w:r w:rsidRPr="00C0434A">
              <w:t>80,1</w:t>
            </w: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  <w:r w:rsidRPr="00C0434A">
              <w:lastRenderedPageBreak/>
              <w:t>1 600,0</w:t>
            </w:r>
          </w:p>
          <w:p w:rsidR="00D8208B" w:rsidRPr="00C0434A" w:rsidRDefault="00D8208B" w:rsidP="00DF0F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</w:p>
          <w:p w:rsidR="00D8208B" w:rsidRPr="00C0434A" w:rsidRDefault="00D8208B" w:rsidP="00DF0F92">
            <w:pPr>
              <w:jc w:val="center"/>
            </w:pPr>
            <w:r w:rsidRPr="00C0434A">
              <w:lastRenderedPageBreak/>
              <w:t>Россия</w:t>
            </w:r>
          </w:p>
          <w:p w:rsidR="00D8208B" w:rsidRPr="00C0434A" w:rsidRDefault="00D8208B" w:rsidP="00DF0F92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lastRenderedPageBreak/>
              <w:t>Автомобиль</w:t>
            </w:r>
          </w:p>
          <w:p w:rsidR="00D8208B" w:rsidRPr="00C0434A" w:rsidRDefault="00D8208B" w:rsidP="00480BC0">
            <w:pPr>
              <w:jc w:val="center"/>
            </w:pPr>
            <w:r w:rsidRPr="00C0434A">
              <w:t>легковой</w:t>
            </w:r>
          </w:p>
          <w:p w:rsidR="00D8208B" w:rsidRPr="00C0434A" w:rsidRDefault="00D8208B" w:rsidP="00480BC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B0541F">
            <w:pPr>
              <w:jc w:val="center"/>
            </w:pPr>
            <w:r w:rsidRPr="00C0434A">
              <w:t xml:space="preserve">а/м Ниссан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</w:tr>
      <w:tr w:rsidR="00D8208B" w:rsidRPr="00C0434A" w:rsidTr="00C0434A">
        <w:trPr>
          <w:trHeight w:val="14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0434A" w:rsidRDefault="00D8208B" w:rsidP="00480BC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  <w:rPr>
                <w:sz w:val="28"/>
              </w:rPr>
            </w:pPr>
            <w:r w:rsidRPr="00C0434A">
              <w:t>супруга</w:t>
            </w:r>
          </w:p>
          <w:p w:rsidR="00D8208B" w:rsidRPr="00C0434A" w:rsidRDefault="00D8208B" w:rsidP="00480BC0">
            <w:pPr>
              <w:jc w:val="center"/>
              <w:rPr>
                <w:sz w:val="28"/>
              </w:rPr>
            </w:pPr>
          </w:p>
          <w:p w:rsidR="00D8208B" w:rsidRPr="00C0434A" w:rsidRDefault="00D8208B" w:rsidP="00480BC0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rPr>
                <w:bCs/>
              </w:rPr>
              <w:t>Жилой дом</w:t>
            </w:r>
          </w:p>
          <w:p w:rsidR="00D8208B" w:rsidRPr="00C0434A" w:rsidRDefault="00D8208B" w:rsidP="00480BC0">
            <w:pPr>
              <w:jc w:val="center"/>
            </w:pPr>
            <w:r w:rsidRPr="00C0434A">
              <w:t>(в пользовании)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rPr>
                <w:bCs/>
              </w:rPr>
              <w:t>Земельный участок</w:t>
            </w:r>
            <w:r w:rsidRPr="00C0434A">
              <w:t xml:space="preserve"> </w:t>
            </w:r>
          </w:p>
          <w:p w:rsidR="00D8208B" w:rsidRPr="00C0434A" w:rsidRDefault="00D8208B" w:rsidP="00480BC0">
            <w:pPr>
              <w:jc w:val="center"/>
            </w:pPr>
            <w:r w:rsidRPr="00C0434A">
              <w:rPr>
                <w:b/>
              </w:rPr>
              <w:t xml:space="preserve"> </w:t>
            </w:r>
            <w:r w:rsidRPr="00C0434A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80,1</w:t>
            </w:r>
          </w:p>
          <w:p w:rsidR="00D8208B" w:rsidRPr="00C0434A" w:rsidRDefault="00D8208B" w:rsidP="00480BC0">
            <w:pPr>
              <w:jc w:val="center"/>
            </w:pPr>
            <w:r w:rsidRPr="00C0434A">
              <w:br/>
            </w:r>
          </w:p>
          <w:p w:rsidR="00D8208B" w:rsidRPr="00C0434A" w:rsidRDefault="00D8208B" w:rsidP="00480BC0">
            <w:pPr>
              <w:jc w:val="center"/>
            </w:pPr>
            <w:r w:rsidRPr="00C0434A">
              <w:t>1 600,0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</w:p>
          <w:p w:rsidR="00D8208B" w:rsidRPr="00C0434A" w:rsidRDefault="00D8208B" w:rsidP="00480BC0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480BC0">
            <w:pPr>
              <w:jc w:val="center"/>
            </w:pPr>
            <w:r w:rsidRPr="00C0434A">
              <w:t>-</w:t>
            </w:r>
          </w:p>
        </w:tc>
      </w:tr>
      <w:tr w:rsidR="00D8208B" w:rsidRPr="00C0434A" w:rsidTr="00B0541F">
        <w:trPr>
          <w:trHeight w:val="52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Иванов Иннокентий Иванович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920E8E">
            <w:pPr>
              <w:jc w:val="center"/>
            </w:pPr>
            <w:r w:rsidRPr="00C0434A">
              <w:lastRenderedPageBreak/>
              <w:t xml:space="preserve">Начальник отдела по Малоголоустненскому участковому лесничеству территориального управления министерства лесного комплекса Иркутской области по Голоустненскому лесничеству - старший </w:t>
            </w:r>
            <w:r w:rsidRPr="00C0434A">
              <w:lastRenderedPageBreak/>
              <w:t>государственный лесной инспектор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684 897,80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  <w:rPr>
                <w:bCs/>
              </w:rPr>
            </w:pPr>
          </w:p>
          <w:p w:rsidR="00D8208B" w:rsidRPr="00C0434A" w:rsidRDefault="00D8208B" w:rsidP="00920E8E">
            <w:pPr>
              <w:jc w:val="center"/>
            </w:pPr>
            <w:r w:rsidRPr="00C0434A">
              <w:t>Квартира</w:t>
            </w:r>
          </w:p>
          <w:p w:rsidR="00D8208B" w:rsidRPr="00C0434A" w:rsidRDefault="00D8208B" w:rsidP="00920E8E">
            <w:pPr>
              <w:jc w:val="center"/>
            </w:pPr>
            <w:r w:rsidRPr="00C0434A">
              <w:t>(</w:t>
            </w:r>
            <w:r>
              <w:t xml:space="preserve">в </w:t>
            </w:r>
            <w:r w:rsidRPr="00C0434A">
              <w:t>пользовани</w:t>
            </w:r>
            <w:r>
              <w:t>и</w:t>
            </w:r>
            <w:r w:rsidRPr="00C0434A">
              <w:t>)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 xml:space="preserve">Земельный участок </w:t>
            </w:r>
          </w:p>
          <w:p w:rsidR="00D8208B" w:rsidRPr="00C0434A" w:rsidRDefault="00D8208B" w:rsidP="005863AD">
            <w:pPr>
              <w:jc w:val="center"/>
              <w:rPr>
                <w:bCs/>
              </w:rPr>
            </w:pPr>
            <w:r w:rsidRPr="00C0434A">
              <w:t>(</w:t>
            </w:r>
            <w:r>
              <w:t xml:space="preserve">в </w:t>
            </w:r>
            <w:r w:rsidRPr="00C0434A">
              <w:t>пользовани</w:t>
            </w:r>
            <w:r>
              <w:t>и</w:t>
            </w:r>
            <w:r w:rsidRPr="00C0434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66,4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1 300,0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Автомобиль легковой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Автомобиль легковой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Сельскохозяйственная техника</w:t>
            </w:r>
          </w:p>
          <w:p w:rsidR="00D8208B" w:rsidRPr="00C0434A" w:rsidRDefault="00D8208B" w:rsidP="00920E8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0541F">
            <w:pPr>
              <w:jc w:val="center"/>
            </w:pPr>
          </w:p>
          <w:p w:rsidR="00D8208B" w:rsidRDefault="00D8208B" w:rsidP="00B0541F">
            <w:pPr>
              <w:jc w:val="center"/>
            </w:pPr>
          </w:p>
          <w:p w:rsidR="00D8208B" w:rsidRDefault="00D8208B" w:rsidP="00B0541F">
            <w:pPr>
              <w:jc w:val="center"/>
            </w:pPr>
          </w:p>
          <w:p w:rsidR="00D8208B" w:rsidRDefault="00D8208B" w:rsidP="00B0541F">
            <w:pPr>
              <w:jc w:val="center"/>
            </w:pPr>
          </w:p>
          <w:p w:rsidR="00D8208B" w:rsidRDefault="00D8208B" w:rsidP="00B0541F">
            <w:pPr>
              <w:jc w:val="center"/>
            </w:pPr>
          </w:p>
          <w:p w:rsidR="00D8208B" w:rsidRPr="00C0434A" w:rsidRDefault="00D8208B" w:rsidP="00B0541F">
            <w:pPr>
              <w:jc w:val="center"/>
            </w:pPr>
            <w:r w:rsidRPr="00C0434A">
              <w:t>а/м Сузуки</w:t>
            </w:r>
          </w:p>
          <w:p w:rsidR="00D8208B" w:rsidRPr="00C0434A" w:rsidRDefault="00D8208B" w:rsidP="00B0541F">
            <w:pPr>
              <w:jc w:val="center"/>
            </w:pPr>
          </w:p>
          <w:p w:rsidR="00D8208B" w:rsidRPr="00C0434A" w:rsidRDefault="00D8208B" w:rsidP="00B0541F">
            <w:pPr>
              <w:jc w:val="center"/>
            </w:pPr>
          </w:p>
          <w:p w:rsidR="00D8208B" w:rsidRPr="00C0434A" w:rsidRDefault="00D8208B" w:rsidP="00B0541F">
            <w:pPr>
              <w:jc w:val="center"/>
            </w:pPr>
            <w:r w:rsidRPr="00C0434A">
              <w:t>а/м ВАЗ</w:t>
            </w:r>
          </w:p>
          <w:p w:rsidR="00D8208B" w:rsidRPr="00C0434A" w:rsidRDefault="00D8208B" w:rsidP="00B0541F">
            <w:pPr>
              <w:jc w:val="center"/>
            </w:pPr>
          </w:p>
          <w:p w:rsidR="00D8208B" w:rsidRPr="00C0434A" w:rsidRDefault="00D8208B" w:rsidP="00B0541F">
            <w:pPr>
              <w:jc w:val="center"/>
            </w:pPr>
          </w:p>
          <w:p w:rsidR="00D8208B" w:rsidRPr="00C0434A" w:rsidRDefault="00D8208B" w:rsidP="00B0541F">
            <w:pPr>
              <w:jc w:val="center"/>
            </w:pPr>
            <w:r w:rsidRPr="00C0434A">
              <w:t>Трактор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</w:pPr>
            <w:r w:rsidRPr="00C0434A">
              <w:lastRenderedPageBreak/>
              <w:t>-</w:t>
            </w:r>
          </w:p>
        </w:tc>
      </w:tr>
      <w:tr w:rsidR="00D8208B" w:rsidRPr="00C0434A" w:rsidTr="00C0434A">
        <w:trPr>
          <w:trHeight w:val="1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45062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920E8E">
            <w:pPr>
              <w:jc w:val="center"/>
            </w:pPr>
            <w:r w:rsidRPr="00C0434A"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920E8E">
            <w:pPr>
              <w:jc w:val="center"/>
            </w:pPr>
            <w:r w:rsidRPr="00C0434A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833 723,11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Земельный участок</w:t>
            </w:r>
            <w:r w:rsidRPr="00C0434A">
              <w:t xml:space="preserve"> </w:t>
            </w:r>
          </w:p>
          <w:p w:rsidR="00D8208B" w:rsidRPr="00C0434A" w:rsidRDefault="00D8208B" w:rsidP="00920E8E">
            <w:pPr>
              <w:jc w:val="center"/>
            </w:pPr>
            <w:r w:rsidRPr="00C0434A">
              <w:t>(индивидуальная)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Квартира</w:t>
            </w:r>
          </w:p>
          <w:p w:rsidR="00D8208B" w:rsidRPr="00C0434A" w:rsidRDefault="00D8208B" w:rsidP="00920E8E">
            <w:pPr>
              <w:jc w:val="center"/>
            </w:pPr>
            <w:r w:rsidRPr="00C0434A">
              <w:t xml:space="preserve"> (индивидуальная)</w:t>
            </w:r>
          </w:p>
          <w:p w:rsidR="00D8208B" w:rsidRPr="00C0434A" w:rsidRDefault="00D8208B" w:rsidP="00920E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1 300,0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  <w:r w:rsidRPr="00C0434A">
              <w:t>-</w:t>
            </w:r>
          </w:p>
          <w:p w:rsidR="00D8208B" w:rsidRPr="00C0434A" w:rsidRDefault="00D8208B" w:rsidP="00920E8E">
            <w:pPr>
              <w:jc w:val="center"/>
            </w:pPr>
          </w:p>
          <w:p w:rsidR="00D8208B" w:rsidRPr="00C0434A" w:rsidRDefault="00D8208B" w:rsidP="00920E8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</w:pPr>
            <w:r w:rsidRPr="00C043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920E8E">
            <w:pPr>
              <w:jc w:val="center"/>
            </w:pPr>
            <w:r w:rsidRPr="00C0434A">
              <w:t>-</w:t>
            </w:r>
          </w:p>
        </w:tc>
      </w:tr>
      <w:tr w:rsidR="00D8208B" w:rsidRPr="00C0434A" w:rsidTr="00C0434A">
        <w:trPr>
          <w:trHeight w:val="1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Нейфельд Андрей Викторович</w:t>
            </w: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C306D">
            <w:pPr>
              <w:jc w:val="center"/>
            </w:pPr>
            <w:r w:rsidRPr="00C0434A">
              <w:lastRenderedPageBreak/>
              <w:t xml:space="preserve">Старший специалист 1 разряда отдела по Малоголоустненскому участковому </w:t>
            </w:r>
            <w:r w:rsidRPr="00C0434A">
              <w:lastRenderedPageBreak/>
              <w:t>лесничеству территориального управления министерства лесного комплекса Иркутской области по Голоустненскому лесничеству – государственный лесной инспектор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418 996,13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C306D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Земельный участок</w:t>
            </w:r>
            <w:r w:rsidRPr="00C0434A">
              <w:t xml:space="preserve"> </w:t>
            </w:r>
          </w:p>
          <w:p w:rsidR="00D8208B" w:rsidRPr="00C0434A" w:rsidRDefault="00D8208B" w:rsidP="002C306D">
            <w:pPr>
              <w:jc w:val="center"/>
            </w:pPr>
            <w:r w:rsidRPr="00C0434A">
              <w:t>(</w:t>
            </w:r>
            <w:r>
              <w:t xml:space="preserve">в </w:t>
            </w:r>
            <w:r w:rsidRPr="00C0434A">
              <w:t>пользовани</w:t>
            </w:r>
            <w:r>
              <w:t>и</w:t>
            </w:r>
            <w:r w:rsidRPr="00C0434A">
              <w:t>)</w:t>
            </w: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  <w:rPr>
                <w:bCs/>
              </w:rPr>
            </w:pPr>
          </w:p>
          <w:p w:rsidR="00D8208B" w:rsidRDefault="00D8208B" w:rsidP="002C306D">
            <w:pPr>
              <w:jc w:val="center"/>
            </w:pPr>
            <w:r w:rsidRPr="00C0434A">
              <w:rPr>
                <w:bCs/>
              </w:rPr>
              <w:lastRenderedPageBreak/>
              <w:t>Квартира</w:t>
            </w:r>
            <w:r w:rsidRPr="00C0434A">
              <w:t xml:space="preserve"> </w:t>
            </w:r>
          </w:p>
          <w:p w:rsidR="00D8208B" w:rsidRPr="00C0434A" w:rsidRDefault="00D8208B" w:rsidP="002C306D">
            <w:pPr>
              <w:jc w:val="center"/>
            </w:pPr>
            <w:r w:rsidRPr="00C0434A">
              <w:t>(</w:t>
            </w:r>
            <w:r>
              <w:t xml:space="preserve">в </w:t>
            </w:r>
            <w:r w:rsidRPr="00C0434A">
              <w:t>пользовани</w:t>
            </w:r>
            <w:r>
              <w:t>и</w:t>
            </w:r>
            <w:r w:rsidRPr="00C0434A">
              <w:t>)</w:t>
            </w:r>
          </w:p>
          <w:p w:rsidR="00D8208B" w:rsidRPr="00C0434A" w:rsidRDefault="00D8208B" w:rsidP="002C30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1 382,0</w:t>
            </w: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C306D">
            <w:pPr>
              <w:jc w:val="center"/>
            </w:pPr>
            <w:r w:rsidRPr="00C0434A">
              <w:lastRenderedPageBreak/>
              <w:t>Автомобиль легковой</w:t>
            </w: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 w:rsidRPr="00C0434A">
              <w:t>Автомобиль легковой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C306D">
            <w:pPr>
              <w:jc w:val="center"/>
            </w:pPr>
            <w:r>
              <w:t xml:space="preserve">а/ м </w:t>
            </w:r>
            <w:r w:rsidRPr="00C0434A">
              <w:t xml:space="preserve">Тойота </w:t>
            </w: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</w:p>
          <w:p w:rsidR="00D8208B" w:rsidRPr="00C0434A" w:rsidRDefault="00D8208B" w:rsidP="002C306D">
            <w:pPr>
              <w:jc w:val="center"/>
            </w:pPr>
            <w:r>
              <w:t xml:space="preserve">а/м ВАЗ </w:t>
            </w:r>
          </w:p>
          <w:p w:rsidR="00D8208B" w:rsidRPr="00C0434A" w:rsidRDefault="00D8208B" w:rsidP="002C306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C306D">
            <w:pPr>
              <w:jc w:val="center"/>
            </w:pPr>
          </w:p>
        </w:tc>
      </w:tr>
      <w:tr w:rsidR="00D8208B" w:rsidRPr="00C0434A" w:rsidTr="00C0434A">
        <w:trPr>
          <w:trHeight w:val="18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C76F4D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ind w:firstLine="709"/>
            </w:pPr>
            <w:r w:rsidRPr="00C0434A">
              <w:t xml:space="preserve">  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96 572,83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Земельный участок</w:t>
            </w:r>
            <w:r w:rsidRPr="00C0434A">
              <w:t xml:space="preserve"> </w:t>
            </w:r>
          </w:p>
          <w:p w:rsidR="00D8208B" w:rsidRPr="00C0434A" w:rsidRDefault="00D8208B" w:rsidP="00793B4A">
            <w:pPr>
              <w:jc w:val="center"/>
            </w:pPr>
            <w:r w:rsidRPr="005863AD">
              <w:t>(в пользовании</w:t>
            </w:r>
            <w:r w:rsidRPr="00C0434A">
              <w:t>)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Default="00D8208B" w:rsidP="005863AD">
            <w:pPr>
              <w:jc w:val="center"/>
            </w:pPr>
            <w:r w:rsidRPr="00C0434A">
              <w:rPr>
                <w:bCs/>
              </w:rPr>
              <w:t>Квартира</w:t>
            </w:r>
            <w:r w:rsidRPr="00C0434A">
              <w:t xml:space="preserve"> </w:t>
            </w:r>
          </w:p>
          <w:p w:rsidR="00D8208B" w:rsidRPr="00C0434A" w:rsidRDefault="00D8208B" w:rsidP="005863AD">
            <w:pPr>
              <w:jc w:val="center"/>
              <w:rPr>
                <w:b/>
              </w:rPr>
            </w:pPr>
            <w:r w:rsidRPr="00C0434A">
              <w:t>(</w:t>
            </w:r>
            <w:r>
              <w:t xml:space="preserve">в </w:t>
            </w:r>
            <w:r w:rsidRPr="00C0434A">
              <w:t>пользовани</w:t>
            </w:r>
            <w:r>
              <w:t>и</w:t>
            </w:r>
            <w:r w:rsidRPr="00C0434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1 382,0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C0434A"/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ind w:firstLine="709"/>
            </w:pPr>
            <w:r w:rsidRPr="00C0434A">
              <w:t xml:space="preserve">   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-</w:t>
            </w:r>
          </w:p>
          <w:p w:rsidR="00D8208B" w:rsidRPr="00C0434A" w:rsidRDefault="00D8208B" w:rsidP="00793B4A">
            <w:pPr>
              <w:jc w:val="center"/>
            </w:pPr>
          </w:p>
        </w:tc>
      </w:tr>
      <w:tr w:rsidR="00D8208B" w:rsidRPr="00C0434A" w:rsidTr="005863AD">
        <w:trPr>
          <w:trHeight w:val="1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C76F4D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5863AD">
            <w:pPr>
              <w:jc w:val="center"/>
            </w:pPr>
            <w:r w:rsidRPr="00C0434A">
              <w:t>Несовершеннолетний ребёнок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5863AD">
            <w:pPr>
              <w:ind w:firstLine="709"/>
            </w:pPr>
            <w:r w:rsidRPr="00C0434A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  <w:r w:rsidRPr="00C0434A"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  <w:r w:rsidRPr="00C0434A">
              <w:rPr>
                <w:bCs/>
              </w:rPr>
              <w:t>Земельный участок</w:t>
            </w:r>
            <w:r w:rsidRPr="00C0434A">
              <w:t xml:space="preserve"> (</w:t>
            </w:r>
            <w:r>
              <w:t xml:space="preserve">в </w:t>
            </w:r>
            <w:r w:rsidRPr="00C0434A">
              <w:t>пользовани</w:t>
            </w:r>
            <w:r>
              <w:t>и</w:t>
            </w:r>
            <w:r w:rsidRPr="00C0434A">
              <w:t>)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rPr>
                <w:bCs/>
              </w:rPr>
              <w:t>Квартира</w:t>
            </w:r>
          </w:p>
          <w:p w:rsidR="00D8208B" w:rsidRPr="00C0434A" w:rsidRDefault="00D8208B" w:rsidP="00793B4A">
            <w:pPr>
              <w:jc w:val="center"/>
              <w:rPr>
                <w:b/>
              </w:rPr>
            </w:pPr>
            <w:r w:rsidRPr="00C0434A">
              <w:lastRenderedPageBreak/>
              <w:t>(</w:t>
            </w:r>
            <w:r>
              <w:t>в пользовании</w:t>
            </w:r>
            <w:r w:rsidRPr="00C0434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1 382,0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lastRenderedPageBreak/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lastRenderedPageBreak/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  <w:r w:rsidRPr="00C0434A"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  <w:r w:rsidRPr="00C043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  <w:r w:rsidRPr="00C0434A">
              <w:t>-</w:t>
            </w:r>
          </w:p>
        </w:tc>
      </w:tr>
      <w:tr w:rsidR="00D8208B" w:rsidRPr="00C0434A" w:rsidTr="00793B4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Меделян Юрий Викторович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  <w:r w:rsidRPr="00C0434A">
              <w:t>Старший государственный инспектор в области охраны окружающей среды (старший государственный инспектор</w:t>
            </w:r>
          </w:p>
          <w:p w:rsidR="00D8208B" w:rsidRPr="00C0434A" w:rsidRDefault="00D8208B" w:rsidP="00793B4A">
            <w:pPr>
              <w:jc w:val="center"/>
            </w:pPr>
            <w:r w:rsidRPr="00C0434A">
              <w:t>по охране природы) отдела по Большеголоустненскому участковому лесничеству территориального управления министерства лесного комплекса Иркутской области по Голоустненскому лесничеству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Default="00D8208B" w:rsidP="00793B4A">
            <w:pPr>
              <w:jc w:val="center"/>
            </w:pPr>
          </w:p>
          <w:p w:rsidR="00D8208B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490 725,40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C210F1">
            <w:pPr>
              <w:jc w:val="center"/>
            </w:pPr>
            <w:r w:rsidRPr="00C0434A">
              <w:t xml:space="preserve">Земельный участок </w:t>
            </w:r>
          </w:p>
          <w:p w:rsidR="00D8208B" w:rsidRPr="00C0434A" w:rsidRDefault="00D8208B" w:rsidP="00793B4A">
            <w:pPr>
              <w:jc w:val="center"/>
            </w:pPr>
            <w:r w:rsidRPr="00C0434A">
              <w:t>(индивидуальная)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Жилой дом</w:t>
            </w:r>
          </w:p>
          <w:p w:rsidR="00D8208B" w:rsidRPr="00C0434A" w:rsidRDefault="00D8208B" w:rsidP="00793B4A">
            <w:pPr>
              <w:jc w:val="center"/>
            </w:pPr>
            <w:r w:rsidRPr="00C0434A">
              <w:t>(индивидуальная)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  <w:rPr>
                <w:bCs/>
              </w:rPr>
            </w:pPr>
          </w:p>
          <w:p w:rsidR="00D8208B" w:rsidRPr="00C0434A" w:rsidRDefault="00D8208B" w:rsidP="00793B4A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Квартира</w:t>
            </w:r>
          </w:p>
          <w:p w:rsidR="00D8208B" w:rsidRPr="00C0434A" w:rsidRDefault="00D8208B" w:rsidP="00793B4A">
            <w:pPr>
              <w:jc w:val="center"/>
              <w:rPr>
                <w:bCs/>
              </w:rPr>
            </w:pPr>
            <w:r w:rsidRPr="00C0434A">
              <w:t xml:space="preserve"> (индивидуальная)</w:t>
            </w:r>
          </w:p>
          <w:p w:rsidR="00D8208B" w:rsidRPr="00C0434A" w:rsidRDefault="00D8208B" w:rsidP="00793B4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302,5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38,0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40,0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  <w:r w:rsidRPr="00C0434A">
              <w:t>Водный транспорт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793B4A">
            <w:pPr>
              <w:jc w:val="center"/>
            </w:pPr>
          </w:p>
          <w:p w:rsidR="00D8208B" w:rsidRPr="00C0434A" w:rsidRDefault="00D8208B" w:rsidP="00B0541F">
            <w:pPr>
              <w:jc w:val="center"/>
            </w:pPr>
            <w:r w:rsidRPr="00C0434A">
              <w:t xml:space="preserve">Катер Самострой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793B4A">
            <w:pPr>
              <w:jc w:val="center"/>
            </w:pPr>
            <w:r w:rsidRPr="00C0434A">
              <w:t>-</w:t>
            </w:r>
          </w:p>
        </w:tc>
      </w:tr>
      <w:tr w:rsidR="00D8208B" w:rsidRPr="00C0434A" w:rsidTr="00C210F1">
        <w:trPr>
          <w:trHeight w:val="1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C76F4D"/>
          <w:p w:rsidR="00D8208B" w:rsidRPr="00C0434A" w:rsidRDefault="00D8208B" w:rsidP="009C425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C210F1">
            <w:pPr>
              <w:jc w:val="center"/>
            </w:pPr>
            <w:r w:rsidRPr="00C0434A"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C210F1">
            <w:pPr>
              <w:ind w:firstLine="709"/>
            </w:pPr>
            <w:r w:rsidRPr="00C0434A">
              <w:t xml:space="preserve">  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C210F1">
            <w:pPr>
              <w:jc w:val="center"/>
            </w:pPr>
            <w:r w:rsidRPr="00C0434A">
              <w:t>269 211,44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C210F1">
            <w:pPr>
              <w:jc w:val="center"/>
            </w:pPr>
            <w:r w:rsidRPr="00C0434A">
              <w:rPr>
                <w:bCs/>
              </w:rPr>
              <w:t>Жилой дом</w:t>
            </w:r>
            <w:r w:rsidRPr="00C0434A">
              <w:t xml:space="preserve"> </w:t>
            </w:r>
          </w:p>
          <w:p w:rsidR="00D8208B" w:rsidRPr="00C0434A" w:rsidRDefault="00D8208B" w:rsidP="00C210F1">
            <w:pPr>
              <w:jc w:val="center"/>
            </w:pPr>
            <w:r w:rsidRPr="00C0434A">
              <w:t>(</w:t>
            </w:r>
            <w:r>
              <w:t xml:space="preserve">в </w:t>
            </w:r>
            <w:r w:rsidRPr="00C0434A">
              <w:t>пользовани</w:t>
            </w:r>
            <w:r>
              <w:t>и</w:t>
            </w:r>
            <w:r w:rsidRPr="00C0434A">
              <w:t>)</w:t>
            </w:r>
          </w:p>
          <w:p w:rsidR="00D8208B" w:rsidRPr="00C0434A" w:rsidRDefault="00D8208B" w:rsidP="00C210F1">
            <w:pPr>
              <w:jc w:val="center"/>
            </w:pPr>
          </w:p>
          <w:p w:rsidR="00D8208B" w:rsidRPr="00C0434A" w:rsidRDefault="00D8208B" w:rsidP="00C210F1">
            <w:pPr>
              <w:jc w:val="center"/>
              <w:rPr>
                <w:b/>
              </w:rPr>
            </w:pPr>
            <w:r w:rsidRPr="00C0434A">
              <w:rPr>
                <w:bCs/>
              </w:rPr>
              <w:t>Земельный участок</w:t>
            </w:r>
            <w:r w:rsidRPr="00C0434A">
              <w:t xml:space="preserve"> </w:t>
            </w:r>
            <w:r w:rsidRPr="005863AD"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C210F1">
            <w:pPr>
              <w:jc w:val="center"/>
            </w:pPr>
            <w:r w:rsidRPr="00C0434A">
              <w:t>38,0</w:t>
            </w:r>
          </w:p>
          <w:p w:rsidR="00D8208B" w:rsidRPr="00C0434A" w:rsidRDefault="00D8208B" w:rsidP="00C210F1">
            <w:pPr>
              <w:jc w:val="center"/>
            </w:pPr>
          </w:p>
          <w:p w:rsidR="00D8208B" w:rsidRPr="00C0434A" w:rsidRDefault="00D8208B" w:rsidP="00C210F1">
            <w:pPr>
              <w:jc w:val="center"/>
            </w:pPr>
          </w:p>
          <w:p w:rsidR="00D8208B" w:rsidRPr="00C0434A" w:rsidRDefault="00D8208B" w:rsidP="00C210F1">
            <w:pPr>
              <w:jc w:val="center"/>
            </w:pPr>
            <w:r w:rsidRPr="00C0434A">
              <w:t>302,5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C210F1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C210F1">
            <w:pPr>
              <w:jc w:val="center"/>
            </w:pPr>
          </w:p>
          <w:p w:rsidR="00D8208B" w:rsidRPr="00C0434A" w:rsidRDefault="00D8208B" w:rsidP="00C210F1">
            <w:pPr>
              <w:jc w:val="center"/>
            </w:pPr>
          </w:p>
          <w:p w:rsidR="00D8208B" w:rsidRPr="00C0434A" w:rsidRDefault="00D8208B" w:rsidP="00C210F1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C210F1">
            <w:pPr>
              <w:jc w:val="center"/>
            </w:pPr>
            <w:r w:rsidRPr="00C0434A"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C210F1">
            <w:r w:rsidRPr="00C0434A">
              <w:t xml:space="preserve">               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C210F1">
            <w:pPr>
              <w:jc w:val="center"/>
            </w:pPr>
            <w:r w:rsidRPr="00C0434A">
              <w:t>-</w:t>
            </w:r>
          </w:p>
        </w:tc>
      </w:tr>
      <w:tr w:rsidR="00D8208B" w:rsidRPr="00C0434A" w:rsidTr="002D6D73">
        <w:trPr>
          <w:trHeight w:val="1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C76F4D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Несовершеннолетний ребёнок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2D6D73">
            <w:pPr>
              <w:jc w:val="center"/>
            </w:pPr>
            <w:r w:rsidRPr="00C0434A">
              <w:t xml:space="preserve">Жилой дом </w:t>
            </w:r>
          </w:p>
          <w:p w:rsidR="00D8208B" w:rsidRPr="00C0434A" w:rsidRDefault="00D8208B" w:rsidP="002D6D73">
            <w:pPr>
              <w:jc w:val="center"/>
            </w:pPr>
            <w:r w:rsidRPr="005863AD">
              <w:t>(в пользовании)</w:t>
            </w: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Земельный участок</w:t>
            </w:r>
            <w:r w:rsidRPr="00C0434A">
              <w:t xml:space="preserve"> </w:t>
            </w:r>
          </w:p>
          <w:p w:rsidR="00D8208B" w:rsidRPr="00C0434A" w:rsidRDefault="00D8208B" w:rsidP="002D6D73">
            <w:pPr>
              <w:jc w:val="center"/>
              <w:rPr>
                <w:b/>
              </w:rPr>
            </w:pPr>
            <w:r w:rsidRPr="005863AD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38,0</w:t>
            </w: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</w:pPr>
            <w:r w:rsidRPr="00C0434A">
              <w:t>302,5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</w:tr>
      <w:tr w:rsidR="00D8208B" w:rsidRPr="00C0434A" w:rsidTr="002D6D73">
        <w:trPr>
          <w:trHeight w:val="1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0434A" w:rsidRDefault="00D8208B" w:rsidP="009C425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Несовершеннолетний ребёнок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D6D73">
            <w:pPr>
              <w:ind w:firstLine="709"/>
            </w:pPr>
            <w:r w:rsidRPr="00C0434A">
              <w:t xml:space="preserve">  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2D6D73">
            <w:pPr>
              <w:jc w:val="center"/>
            </w:pPr>
            <w:r w:rsidRPr="00C0434A">
              <w:t xml:space="preserve">Жилой дом </w:t>
            </w:r>
          </w:p>
          <w:p w:rsidR="00D8208B" w:rsidRPr="00C0434A" w:rsidRDefault="00D8208B" w:rsidP="002D6D73">
            <w:pPr>
              <w:jc w:val="center"/>
            </w:pPr>
            <w:r w:rsidRPr="005863AD">
              <w:t>(в пользовании)</w:t>
            </w: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  <w:rPr>
                <w:bCs/>
              </w:rPr>
            </w:pPr>
            <w:r w:rsidRPr="00C0434A">
              <w:rPr>
                <w:bCs/>
              </w:rPr>
              <w:t>Земельный участок</w:t>
            </w:r>
            <w:r w:rsidRPr="00C0434A">
              <w:t xml:space="preserve"> </w:t>
            </w:r>
          </w:p>
          <w:p w:rsidR="00D8208B" w:rsidRPr="00C0434A" w:rsidRDefault="00D8208B" w:rsidP="002D6D73">
            <w:pPr>
              <w:jc w:val="center"/>
              <w:rPr>
                <w:b/>
              </w:rPr>
            </w:pPr>
            <w:r w:rsidRPr="005863AD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38,0</w:t>
            </w: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</w:pPr>
            <w:r w:rsidRPr="00C0434A">
              <w:t>302,5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Россия</w:t>
            </w: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</w:pPr>
          </w:p>
          <w:p w:rsidR="00D8208B" w:rsidRPr="00C0434A" w:rsidRDefault="00D8208B" w:rsidP="002D6D73">
            <w:pPr>
              <w:jc w:val="center"/>
            </w:pPr>
            <w:r w:rsidRPr="00C0434A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0434A" w:rsidRDefault="00D8208B" w:rsidP="002D6D73">
            <w:pPr>
              <w:jc w:val="center"/>
            </w:pPr>
            <w:r w:rsidRPr="00C0434A">
              <w:t>-</w:t>
            </w:r>
          </w:p>
        </w:tc>
      </w:tr>
    </w:tbl>
    <w:p w:rsidR="00D8208B" w:rsidRPr="00C0434A" w:rsidRDefault="00D8208B" w:rsidP="008246C3"/>
    <w:p w:rsidR="00D8208B" w:rsidRPr="00C0434A" w:rsidRDefault="00D8208B" w:rsidP="008246C3"/>
    <w:p w:rsidR="00D8208B" w:rsidRPr="00C0434A" w:rsidRDefault="00D8208B" w:rsidP="008246C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__</w:t>
      </w:r>
      <w:r>
        <w:rPr>
          <w:u w:val="single"/>
        </w:rPr>
        <w:t>Илимскому</w:t>
      </w:r>
      <w:r>
        <w:t>__лесничеству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6"/>
        <w:gridCol w:w="2126"/>
        <w:gridCol w:w="2127"/>
        <w:gridCol w:w="1277"/>
        <w:gridCol w:w="2126"/>
        <w:gridCol w:w="1701"/>
        <w:gridCol w:w="1418"/>
        <w:gridCol w:w="1559"/>
        <w:gridCol w:w="1560"/>
        <w:gridCol w:w="1416"/>
      </w:tblGrid>
      <w:tr w:rsidR="00D8208B" w:rsidRPr="00066CBE" w:rsidTr="00FD1794">
        <w:trPr>
          <w:trHeight w:val="13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FD1794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FD1794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C2749F" w:rsidTr="00977319">
        <w:trPr>
          <w:trHeight w:val="11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Семенова Снежана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Заместитель начальника отдела по Седановскому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788364,15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>Ж</w:t>
            </w:r>
            <w:r w:rsidRPr="00C2749F">
              <w:t>илой дом 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C2749F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11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ind w:right="-77"/>
              <w:jc w:val="center"/>
              <w:rPr>
                <w:color w:val="FF0000"/>
              </w:rPr>
            </w:pPr>
            <w:r w:rsidRPr="00C2749F">
              <w:t xml:space="preserve">Земельный </w:t>
            </w:r>
            <w:r w:rsidRPr="00F536A5">
              <w:rPr>
                <w:color w:val="000000"/>
              </w:rPr>
              <w:t>участок для размещения домов индивидуальной жилой застройки</w:t>
            </w:r>
          </w:p>
          <w:p w:rsidR="00D8208B" w:rsidRPr="00C2749F" w:rsidRDefault="00D8208B" w:rsidP="00977319">
            <w:pPr>
              <w:ind w:right="-77"/>
              <w:jc w:val="center"/>
            </w:pPr>
            <w:r w:rsidRPr="00C2749F">
              <w:t>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1</w:t>
            </w:r>
            <w:r>
              <w:t xml:space="preserve">  </w:t>
            </w:r>
            <w:r w:rsidRPr="00C2749F">
              <w:t>365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11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 xml:space="preserve">Дьячков Константин </w:t>
            </w:r>
            <w:r w:rsidRPr="00C2749F">
              <w:lastRenderedPageBreak/>
              <w:t>Павлович</w:t>
            </w:r>
          </w:p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lastRenderedPageBreak/>
              <w:t xml:space="preserve">Начальник отдела по Седановскому </w:t>
            </w:r>
            <w:r w:rsidRPr="00C2749F">
              <w:lastRenderedPageBreak/>
              <w:t>участковому лесничеству территориального управления министерства лесного комплекса Иркутской области по Илимскому лесничеству – старший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>
              <w:lastRenderedPageBreak/>
              <w:t>829346,17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Квартира (индивидуальная)</w:t>
            </w:r>
          </w:p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lastRenderedPageBreak/>
              <w:t>116,3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C2749F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</w:tr>
      <w:tr w:rsidR="00D8208B" w:rsidRPr="00C2749F" w:rsidTr="00977319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6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</w:tr>
      <w:tr w:rsidR="00D8208B" w:rsidRPr="00C2749F" w:rsidTr="00977319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1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Грищенко Сергей Петрович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 xml:space="preserve">Начальник отдела по Невонскому участковому лесничеству территориального управления министерства лесного комплекса Иркутской области по </w:t>
            </w:r>
            <w:r w:rsidRPr="00C2749F">
              <w:lastRenderedPageBreak/>
              <w:t>Илимскому лесничеству – старший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lastRenderedPageBreak/>
              <w:t>1027931,32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5103E" w:rsidRDefault="00D8208B" w:rsidP="00977319">
            <w:pPr>
              <w:jc w:val="center"/>
            </w:pPr>
            <w:r w:rsidRPr="00B5103E"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5103E" w:rsidRDefault="00D8208B" w:rsidP="00977319">
            <w:pPr>
              <w:jc w:val="center"/>
            </w:pPr>
            <w:r w:rsidRPr="00B5103E"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5103E" w:rsidRDefault="00D8208B" w:rsidP="00977319">
            <w:pPr>
              <w:jc w:val="center"/>
            </w:pPr>
            <w:r w:rsidRPr="00B5103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42C58"/>
          <w:p w:rsidR="00D8208B" w:rsidRPr="00C2749F" w:rsidRDefault="00D8208B" w:rsidP="00F42C58">
            <w:r>
              <w:t>А</w:t>
            </w:r>
            <w:r w:rsidRPr="00C2749F">
              <w:t>втомобиль</w:t>
            </w:r>
          </w:p>
          <w:p w:rsidR="00D8208B" w:rsidRPr="009C2C9F" w:rsidRDefault="00D8208B" w:rsidP="00977319">
            <w:pPr>
              <w:jc w:val="center"/>
            </w:pPr>
            <w:r>
              <w:t>л</w:t>
            </w:r>
            <w:r w:rsidRPr="00C2749F">
              <w:t>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536A5"/>
          <w:p w:rsidR="00D8208B" w:rsidRPr="00B5103E" w:rsidRDefault="00D8208B" w:rsidP="00F536A5">
            <w:r w:rsidRPr="00C2749F">
              <w:t>УАЗ 3303</w:t>
            </w:r>
          </w:p>
          <w:p w:rsidR="00D8208B" w:rsidRPr="00B5103E" w:rsidRDefault="00D8208B" w:rsidP="00977319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CE5A5C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>(общая долевая, ¼ доли</w:t>
            </w:r>
            <w:r w:rsidRPr="00C2749F"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43,6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CE5A5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B5103E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977319">
            <w:pPr>
              <w:jc w:val="center"/>
            </w:pPr>
            <w:r>
              <w:t>л</w:t>
            </w:r>
            <w:r w:rsidRPr="00C2749F">
              <w:t>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536A5">
            <w:r>
              <w:t xml:space="preserve"> </w:t>
            </w:r>
          </w:p>
          <w:p w:rsidR="00D8208B" w:rsidRDefault="00D8208B" w:rsidP="00F536A5">
            <w:r w:rsidRPr="00C2749F">
              <w:t>ВАЗ 2131</w:t>
            </w:r>
          </w:p>
          <w:p w:rsidR="00D8208B" w:rsidRPr="00C2749F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CE5A5C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 xml:space="preserve">Гараж </w:t>
            </w:r>
            <w:r w:rsidRPr="00B5103E"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83.0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20A70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CE5A5C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536A5">
            <w:pPr>
              <w:jc w:val="center"/>
            </w:pPr>
          </w:p>
          <w:p w:rsidR="00D8208B" w:rsidRPr="00C2749F" w:rsidRDefault="00D8208B" w:rsidP="00F536A5">
            <w:pPr>
              <w:jc w:val="center"/>
            </w:pPr>
            <w:r>
              <w:lastRenderedPageBreak/>
              <w:t>А</w:t>
            </w:r>
            <w:r w:rsidRPr="00C2749F">
              <w:t>втомобиль</w:t>
            </w:r>
          </w:p>
          <w:p w:rsidR="00D8208B" w:rsidRPr="00F20A70" w:rsidRDefault="00D8208B" w:rsidP="00F536A5">
            <w:pPr>
              <w:jc w:val="center"/>
            </w:pPr>
            <w:r>
              <w:t>л</w:t>
            </w:r>
            <w:r w:rsidRPr="00C2749F">
              <w:t>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lastRenderedPageBreak/>
              <w:t>ВАЗ 213100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CE5A5C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30,7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5767E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CE5A5C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5767E" w:rsidRDefault="00D8208B" w:rsidP="00F536A5">
            <w:r w:rsidRPr="00F536A5">
              <w:rPr>
                <w:color w:val="000000"/>
              </w:rPr>
              <w:t>водный транспорт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6F74F4">
            <w:pPr>
              <w:jc w:val="center"/>
            </w:pPr>
            <w:r w:rsidRPr="00F20A70">
              <w:t>Моторная лодка Корвет 480</w:t>
            </w:r>
          </w:p>
          <w:p w:rsidR="00D8208B" w:rsidRDefault="00D8208B" w:rsidP="00F536A5"/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CE5A5C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900,0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C146A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C146A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CE5A5C">
        <w:trPr>
          <w:trHeight w:val="10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36A5" w:rsidRDefault="00D8208B" w:rsidP="00977319">
            <w:pPr>
              <w:jc w:val="center"/>
              <w:rPr>
                <w:color w:val="000000"/>
              </w:rPr>
            </w:pPr>
          </w:p>
          <w:p w:rsidR="00D8208B" w:rsidRPr="00F536A5" w:rsidRDefault="00D8208B" w:rsidP="00F536A5">
            <w:pPr>
              <w:rPr>
                <w:color w:val="000000"/>
              </w:rPr>
            </w:pPr>
            <w:r w:rsidRPr="00F536A5">
              <w:rPr>
                <w:color w:val="000000"/>
              </w:rPr>
              <w:t>водный транспорт</w:t>
            </w:r>
          </w:p>
          <w:p w:rsidR="00D8208B" w:rsidRPr="009C146A" w:rsidRDefault="00D8208B" w:rsidP="0097731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Pr="009C146A" w:rsidRDefault="00D8208B" w:rsidP="00F536A5">
            <w:r w:rsidRPr="00A5767E">
              <w:t>Моторная лодка Солар 380JET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F42C58">
        <w:trPr>
          <w:trHeight w:val="8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36A5" w:rsidRDefault="00D8208B" w:rsidP="00977319">
            <w:pPr>
              <w:jc w:val="center"/>
              <w:rPr>
                <w:color w:val="000000"/>
              </w:rPr>
            </w:pPr>
          </w:p>
          <w:p w:rsidR="00D8208B" w:rsidRPr="00F536A5" w:rsidRDefault="00D8208B" w:rsidP="004615C5">
            <w:pPr>
              <w:rPr>
                <w:color w:val="000000"/>
              </w:rPr>
            </w:pPr>
            <w:r w:rsidRPr="00F536A5">
              <w:rPr>
                <w:color w:val="000000"/>
              </w:rPr>
              <w:t>Автоприцеп</w:t>
            </w:r>
          </w:p>
          <w:p w:rsidR="00D8208B" w:rsidRPr="00F536A5" w:rsidRDefault="00D8208B" w:rsidP="0097731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C146A" w:rsidRDefault="00D8208B" w:rsidP="00F536A5">
            <w:r w:rsidRPr="009C146A">
              <w:t>МЗСА 817710</w:t>
            </w:r>
          </w:p>
          <w:p w:rsidR="00D8208B" w:rsidRPr="00F20A70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F42C58">
        <w:trPr>
          <w:trHeight w:val="4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Гараж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36A5" w:rsidRDefault="00D8208B" w:rsidP="00977319">
            <w:pPr>
              <w:jc w:val="center"/>
              <w:rPr>
                <w:color w:val="000000"/>
              </w:rPr>
            </w:pPr>
          </w:p>
          <w:p w:rsidR="00D8208B" w:rsidRPr="00F536A5" w:rsidRDefault="00D8208B" w:rsidP="00977319">
            <w:pPr>
              <w:jc w:val="center"/>
              <w:rPr>
                <w:color w:val="000000"/>
              </w:rPr>
            </w:pPr>
            <w:r w:rsidRPr="00F536A5">
              <w:rPr>
                <w:color w:val="000000"/>
              </w:rPr>
              <w:t>Автоприцеп</w:t>
            </w:r>
          </w:p>
          <w:p w:rsidR="00D8208B" w:rsidRPr="009C146A" w:rsidRDefault="00D8208B" w:rsidP="0097731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9C146A">
              <w:t xml:space="preserve"> МЗСА 817711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1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C146A" w:rsidRDefault="00D8208B" w:rsidP="00977319">
            <w:pPr>
              <w:jc w:val="center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6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547315,10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легковой</w:t>
            </w:r>
          </w:p>
          <w:p w:rsidR="00D8208B" w:rsidRDefault="00D8208B" w:rsidP="00977319">
            <w:pPr>
              <w:jc w:val="center"/>
            </w:pPr>
          </w:p>
          <w:p w:rsidR="00D8208B" w:rsidRPr="00F536A5" w:rsidRDefault="00D8208B" w:rsidP="00977319">
            <w:pPr>
              <w:jc w:val="center"/>
              <w:rPr>
                <w:color w:val="000000"/>
              </w:rPr>
            </w:pPr>
            <w:r w:rsidRPr="00F536A5">
              <w:rPr>
                <w:color w:val="000000"/>
              </w:rPr>
              <w:t>Автоприцеп</w:t>
            </w:r>
          </w:p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F42C58">
            <w:pPr>
              <w:rPr>
                <w:bCs/>
                <w:shd w:val="clear" w:color="auto" w:fill="FFFFFF"/>
              </w:rPr>
            </w:pPr>
            <w:proofErr w:type="gramStart"/>
            <w:r w:rsidRPr="00C2749F">
              <w:rPr>
                <w:bCs/>
                <w:shd w:val="clear" w:color="auto" w:fill="FFFFFF"/>
              </w:rPr>
              <w:lastRenderedPageBreak/>
              <w:t>ВАЗ  Калина</w:t>
            </w:r>
            <w:proofErr w:type="gramEnd"/>
            <w:r w:rsidRPr="00C2749F">
              <w:rPr>
                <w:bCs/>
                <w:shd w:val="clear" w:color="auto" w:fill="FFFFFF"/>
              </w:rPr>
              <w:t>-111840</w:t>
            </w:r>
          </w:p>
          <w:p w:rsidR="00D8208B" w:rsidRPr="00C2749F" w:rsidRDefault="00D8208B" w:rsidP="004615C5">
            <w:pPr>
              <w:rPr>
                <w:bCs/>
                <w:shd w:val="clear" w:color="auto" w:fill="FFFFFF"/>
              </w:rPr>
            </w:pPr>
            <w:r w:rsidRPr="00C2749F">
              <w:rPr>
                <w:bCs/>
                <w:shd w:val="clear" w:color="auto" w:fill="FFFFFF"/>
              </w:rPr>
              <w:t xml:space="preserve"> МЗСА 817708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39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11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Калинина Марина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Заместитель начальника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920 954,42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42C58"/>
          <w:p w:rsidR="00D8208B" w:rsidRDefault="00D8208B" w:rsidP="00F42C58"/>
          <w:p w:rsidR="00D8208B" w:rsidRPr="00C2749F" w:rsidRDefault="00D8208B" w:rsidP="00F42C58">
            <w:r>
              <w:t>А</w:t>
            </w:r>
            <w:r w:rsidRPr="00C2749F">
              <w:t>втомобиль</w:t>
            </w:r>
          </w:p>
          <w:p w:rsidR="00D8208B" w:rsidRDefault="00D8208B" w:rsidP="00F42C58">
            <w:r>
              <w:t>л</w:t>
            </w:r>
            <w:r w:rsidRPr="00C2749F">
              <w:t>егково</w:t>
            </w:r>
            <w:r>
              <w:t>й</w:t>
            </w:r>
          </w:p>
          <w:p w:rsidR="00D8208B" w:rsidRDefault="00D8208B" w:rsidP="00F42C58"/>
          <w:p w:rsidR="00D8208B" w:rsidRDefault="00D8208B" w:rsidP="00F42C58"/>
          <w:p w:rsidR="00D8208B" w:rsidRPr="00C2749F" w:rsidRDefault="00D8208B" w:rsidP="00F42C58">
            <w:r>
              <w:t>А</w:t>
            </w:r>
            <w:r w:rsidRPr="00C2749F">
              <w:t>втомобиль</w:t>
            </w:r>
          </w:p>
          <w:p w:rsidR="00D8208B" w:rsidRDefault="00D8208B" w:rsidP="00F42C58">
            <w:pPr>
              <w:jc w:val="center"/>
            </w:pPr>
            <w:r w:rsidRPr="00C2749F">
              <w:t xml:space="preserve">легковой </w:t>
            </w:r>
          </w:p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42C58">
            <w:pPr>
              <w:rPr>
                <w:bCs/>
                <w:color w:val="333333"/>
                <w:shd w:val="clear" w:color="auto" w:fill="FFFFFF"/>
              </w:rPr>
            </w:pPr>
            <w:r>
              <w:t xml:space="preserve"> </w:t>
            </w:r>
            <w:r w:rsidRPr="00C2749F">
              <w:rPr>
                <w:bCs/>
                <w:color w:val="333333"/>
                <w:shd w:val="clear" w:color="auto" w:fill="FFFFFF"/>
              </w:rPr>
              <w:t>ВАЗ 1113</w:t>
            </w:r>
          </w:p>
          <w:p w:rsidR="00D8208B" w:rsidRDefault="00D8208B" w:rsidP="00F42C58">
            <w:pPr>
              <w:rPr>
                <w:bCs/>
                <w:color w:val="333333"/>
                <w:shd w:val="clear" w:color="auto" w:fill="FFFFFF"/>
              </w:rPr>
            </w:pPr>
          </w:p>
          <w:p w:rsidR="00D8208B" w:rsidRDefault="00D8208B" w:rsidP="00F42C58">
            <w:pPr>
              <w:rPr>
                <w:bCs/>
                <w:color w:val="333333"/>
                <w:shd w:val="clear" w:color="auto" w:fill="FFFFFF"/>
              </w:rPr>
            </w:pPr>
          </w:p>
          <w:p w:rsidR="00D8208B" w:rsidRPr="00C2749F" w:rsidRDefault="00D8208B" w:rsidP="00F42C58">
            <w:pPr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ГАЗ 27527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6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Жилой дом</w:t>
            </w:r>
          </w:p>
          <w:p w:rsidR="00D8208B" w:rsidRPr="00C2749F" w:rsidRDefault="00D8208B" w:rsidP="00977319">
            <w:pPr>
              <w:jc w:val="center"/>
            </w:pPr>
            <w:r>
              <w:t>(индивидуальная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 xml:space="preserve">Земельный участок </w:t>
            </w:r>
            <w:r w:rsidRPr="00F42C58">
              <w:rPr>
                <w:color w:val="000000"/>
              </w:rPr>
              <w:t>для размещения индивидуальной жилой застройки</w:t>
            </w:r>
          </w:p>
          <w:p w:rsidR="00D8208B" w:rsidRPr="00C2749F" w:rsidRDefault="00D8208B" w:rsidP="00977319">
            <w:pPr>
              <w:jc w:val="center"/>
            </w:pPr>
            <w:r>
              <w:t>(индивидуальная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1</w:t>
            </w:r>
            <w:r>
              <w:t xml:space="preserve"> </w:t>
            </w:r>
            <w:r w:rsidRPr="00C2749F">
              <w:t>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243081,24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34.0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EB07ED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t xml:space="preserve"> </w:t>
            </w:r>
            <w:r w:rsidRPr="00EB07ED">
              <w:rPr>
                <w:bCs/>
                <w:shd w:val="clear" w:color="auto" w:fill="FFFFFF"/>
              </w:rPr>
              <w:t>ВАЗ Лада Калина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Жилой дом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6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Земельный участок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1</w:t>
            </w:r>
            <w:r>
              <w:t xml:space="preserve"> </w:t>
            </w:r>
            <w:r w:rsidRPr="00C2749F">
              <w:t>892,0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1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Косенко Евгений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 xml:space="preserve">Консультант </w:t>
            </w:r>
            <w:r w:rsidRPr="00C2749F">
              <w:t xml:space="preserve">отдела </w:t>
            </w:r>
            <w:r>
              <w:t xml:space="preserve">по Седановскому </w:t>
            </w:r>
            <w:r w:rsidRPr="00C2749F"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1 184284,12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Квартира (в пользовании</w:t>
            </w:r>
            <w:r w:rsidRPr="00C2749F">
              <w:t>)</w:t>
            </w:r>
          </w:p>
          <w:p w:rsidR="00D8208B" w:rsidRPr="00C2749F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 w:rsidRPr="00C2749F">
              <w:t>68,3</w:t>
            </w:r>
          </w:p>
          <w:p w:rsidR="00D8208B" w:rsidRPr="00C2749F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 w:rsidRPr="00C2749F"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  <w:p w:rsidR="00D8208B" w:rsidRPr="00C2749F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C2749F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 w:rsidRPr="00C2749F">
              <w:t>18</w:t>
            </w:r>
            <w:r>
              <w:t>38000,0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>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42C58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t xml:space="preserve">а/м </w:t>
            </w:r>
            <w:r>
              <w:rPr>
                <w:bCs/>
                <w:color w:val="333333"/>
                <w:shd w:val="clear" w:color="auto" w:fill="FFFFFF"/>
              </w:rPr>
              <w:t>ТОЙОТА Корона Премио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36682,62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11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Матвеев Сергей Петрович</w:t>
            </w:r>
          </w:p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 xml:space="preserve">Заместитель начальника территориального управления министерства </w:t>
            </w:r>
            <w:r w:rsidRPr="00C2749F">
              <w:lastRenderedPageBreak/>
              <w:t>лесного комплекса Иркутской области по Илимскому лесничеству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lastRenderedPageBreak/>
              <w:t>1 177975,49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(</w:t>
            </w:r>
            <w:r>
              <w:t>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63,2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B8319A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B8319A">
              <w:rPr>
                <w:shd w:val="clear" w:color="auto" w:fill="FFFFFF"/>
              </w:rPr>
              <w:t xml:space="preserve">TОЙОТА </w:t>
            </w:r>
            <w:r w:rsidRPr="00B8319A">
              <w:rPr>
                <w:rStyle w:val="apple-converted-space"/>
                <w:shd w:val="clear" w:color="auto" w:fill="FFFFFF"/>
              </w:rPr>
              <w:t> </w:t>
            </w:r>
            <w:r w:rsidRPr="00B8319A">
              <w:rPr>
                <w:bCs/>
                <w:shd w:val="clear" w:color="auto" w:fill="FFFFFF"/>
              </w:rPr>
              <w:t>RAV4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7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Г</w:t>
            </w:r>
            <w:r w:rsidRPr="00C2749F">
              <w:t>араж</w:t>
            </w:r>
          </w:p>
          <w:p w:rsidR="00D8208B" w:rsidRPr="00C2749F" w:rsidRDefault="00D8208B" w:rsidP="00977319">
            <w:pPr>
              <w:jc w:val="center"/>
            </w:pPr>
            <w:r>
              <w:lastRenderedPageBreak/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lastRenderedPageBreak/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8319A" w:rsidRDefault="00D8208B" w:rsidP="0097731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1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180663,20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 w:rsidRPr="00C2749F">
              <w:t>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B8319A" w:rsidRDefault="00D8208B" w:rsidP="00977319">
            <w:pPr>
              <w:jc w:val="center"/>
              <w:rPr>
                <w:rStyle w:val="apple-converted-space"/>
                <w:shd w:val="clear" w:color="auto" w:fill="FFFFFF"/>
              </w:rPr>
            </w:pPr>
            <w:r>
              <w:t xml:space="preserve">а/м </w:t>
            </w:r>
            <w:r w:rsidRPr="00B8319A">
              <w:rPr>
                <w:shd w:val="clear" w:color="auto" w:fill="FFFFFF"/>
              </w:rPr>
              <w:t>TОЙОТА</w:t>
            </w:r>
          </w:p>
          <w:p w:rsidR="00D8208B" w:rsidRPr="00B8319A" w:rsidRDefault="00D8208B" w:rsidP="00977319">
            <w:pPr>
              <w:jc w:val="center"/>
              <w:rPr>
                <w:shd w:val="clear" w:color="auto" w:fill="FFFFFF"/>
              </w:rPr>
            </w:pPr>
            <w:r w:rsidRPr="00B8319A">
              <w:rPr>
                <w:bCs/>
                <w:shd w:val="clear" w:color="auto" w:fill="FFFFFF"/>
              </w:rPr>
              <w:t>RAV4</w:t>
            </w:r>
          </w:p>
        </w:tc>
        <w:tc>
          <w:tcPr>
            <w:tcW w:w="14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color w:val="333333"/>
                <w:shd w:val="clear" w:color="auto" w:fill="FFFFFF"/>
              </w:rPr>
            </w:pPr>
            <w:r w:rsidRPr="00C2749F">
              <w:rPr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Баязитов Виталий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Консультант</w:t>
            </w:r>
            <w:r w:rsidRPr="00C2749F">
              <w:t xml:space="preserve"> отдела по 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776666,07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>(общая долевая 1/2)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FD0A9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FD0A9C">
            <w:pPr>
              <w:jc w:val="center"/>
            </w:pPr>
            <w:r w:rsidRPr="00C2749F">
              <w:t>легковой</w:t>
            </w: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8319A" w:rsidRDefault="00D8208B" w:rsidP="00FD0A9C">
            <w:pPr>
              <w:jc w:val="center"/>
              <w:rPr>
                <w:rStyle w:val="apple-converted-space"/>
                <w:shd w:val="clear" w:color="auto" w:fill="FFFFFF"/>
              </w:rPr>
            </w:pPr>
            <w:r>
              <w:t xml:space="preserve"> </w:t>
            </w:r>
            <w:r w:rsidRPr="00B8319A">
              <w:rPr>
                <w:shd w:val="clear" w:color="auto" w:fill="FFFFFF"/>
              </w:rPr>
              <w:t>TОЙОТА</w:t>
            </w:r>
          </w:p>
          <w:p w:rsidR="00D8208B" w:rsidRPr="00C2749F" w:rsidRDefault="00D8208B" w:rsidP="00FD0A9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B8319A">
              <w:rPr>
                <w:bCs/>
                <w:shd w:val="clear" w:color="auto" w:fill="FFFFFF"/>
              </w:rPr>
              <w:t>RAV4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1809878,01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7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>(общая долевая, 1/2)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>(общая долевая 1/4)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6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>(общая долевая 1/4)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11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Воробьев Сергей Сергеевич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Начальник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старший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846800,98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Жилой дом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64</w:t>
            </w:r>
            <w:r>
              <w:t>,</w:t>
            </w:r>
            <w:r w:rsidRPr="00C2749F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  <w:lang w:val="en-US"/>
              </w:rPr>
            </w:pPr>
            <w:r>
              <w:t>а</w:t>
            </w:r>
            <w:r w:rsidRPr="009C2C9F">
              <w:rPr>
                <w:lang w:val="en-US"/>
              </w:rPr>
              <w:t>/</w:t>
            </w:r>
            <w:r>
              <w:t>м</w:t>
            </w:r>
            <w:r w:rsidRPr="009C2C9F">
              <w:rPr>
                <w:lang w:val="en-US"/>
              </w:rPr>
              <w:t xml:space="preserve"> </w:t>
            </w:r>
            <w:r w:rsidRPr="00C653F0">
              <w:rPr>
                <w:bCs/>
                <w:shd w:val="clear" w:color="auto" w:fill="FFFFFF"/>
                <w:lang w:val="en-US"/>
              </w:rPr>
              <w:t>Great Wall Wingle 5</w:t>
            </w:r>
          </w:p>
          <w:p w:rsidR="00D8208B" w:rsidRPr="009C2C9F" w:rsidRDefault="00D8208B" w:rsidP="00977319">
            <w:pPr>
              <w:jc w:val="center"/>
              <w:rPr>
                <w:bCs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11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 xml:space="preserve">Земельный участок </w:t>
            </w:r>
            <w:r w:rsidRPr="007642A4">
              <w:rPr>
                <w:color w:val="000000"/>
              </w:rPr>
              <w:t>для размещения домов индивидуальной жилой застройки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1 500</w:t>
            </w:r>
            <w:r w:rsidRPr="00C2749F"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7642A4" w:rsidRDefault="00D8208B" w:rsidP="00977319">
            <w:pPr>
              <w:jc w:val="center"/>
              <w:rPr>
                <w:color w:val="000000"/>
              </w:rPr>
            </w:pPr>
            <w:r w:rsidRPr="007642A4">
              <w:rPr>
                <w:color w:val="000000"/>
              </w:rPr>
              <w:t>Мототранспортные 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t>С</w:t>
            </w:r>
            <w:r w:rsidRPr="00C2749F">
              <w:t>негоход</w:t>
            </w:r>
            <w:r w:rsidRPr="00C653F0">
              <w:rPr>
                <w:bCs/>
                <w:shd w:val="clear" w:color="auto" w:fill="FFFFFF"/>
              </w:rPr>
              <w:t xml:space="preserve"> Тайга Варяг 550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Жилой дом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64.0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 w:rsidRPr="00C653F0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Земельный участок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1 500</w:t>
            </w:r>
            <w:r w:rsidRPr="00C2749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Гринько Олег</w:t>
            </w:r>
          </w:p>
          <w:p w:rsidR="00D8208B" w:rsidRPr="00C2749F" w:rsidRDefault="00D8208B" w:rsidP="00977319">
            <w:pPr>
              <w:ind w:right="-108"/>
              <w:jc w:val="center"/>
            </w:pPr>
            <w:r w:rsidRPr="00C2749F">
              <w:t>Иванович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Начальник территориального управления министерства лесного комплекса Иркутской области  по Илимскому лесничеству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1 486324,38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D5A90">
            <w:r>
              <w:t>А</w:t>
            </w:r>
            <w:r w:rsidRPr="00C2749F">
              <w:t>втомобиль легковой</w:t>
            </w:r>
          </w:p>
          <w:p w:rsidR="00D8208B" w:rsidRPr="00C2749F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  <w:p w:rsidR="00D8208B" w:rsidRPr="00C2749F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Pr="006F74F4" w:rsidRDefault="00D8208B" w:rsidP="00977319">
            <w:pPr>
              <w:jc w:val="center"/>
              <w:rPr>
                <w:color w:val="000000"/>
              </w:rPr>
            </w:pPr>
            <w:r w:rsidRPr="006F74F4">
              <w:rPr>
                <w:color w:val="000000"/>
              </w:rPr>
              <w:t>Автоприцеп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C653F0">
              <w:rPr>
                <w:bCs/>
                <w:shd w:val="clear" w:color="auto" w:fill="FFFFFF"/>
              </w:rPr>
              <w:t>УАЗ 39093</w:t>
            </w:r>
          </w:p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C653F0">
              <w:rPr>
                <w:bCs/>
                <w:shd w:val="clear" w:color="auto" w:fill="FFFFFF"/>
              </w:rPr>
              <w:t>ТОЙОТА</w:t>
            </w:r>
          </w:p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 w:rsidRPr="00C653F0">
              <w:rPr>
                <w:bCs/>
                <w:shd w:val="clear" w:color="auto" w:fill="FFFFFF"/>
                <w:lang w:val="en-US"/>
              </w:rPr>
              <w:t>RAV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C653F0">
              <w:rPr>
                <w:bCs/>
                <w:shd w:val="clear" w:color="auto" w:fill="FFFFFF"/>
              </w:rPr>
              <w:t>4</w:t>
            </w:r>
          </w:p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  <w:p w:rsidR="00D8208B" w:rsidRDefault="00D8208B" w:rsidP="004615C5"/>
          <w:p w:rsidR="00D8208B" w:rsidRPr="00C653F0" w:rsidRDefault="00D8208B" w:rsidP="004615C5">
            <w:pPr>
              <w:rPr>
                <w:bCs/>
                <w:shd w:val="clear" w:color="auto" w:fill="FFFFFF"/>
              </w:rPr>
            </w:pPr>
            <w:r w:rsidRPr="00C653F0">
              <w:rPr>
                <w:bCs/>
                <w:shd w:val="clear" w:color="auto" w:fill="FFFFFF"/>
              </w:rPr>
              <w:t xml:space="preserve"> МЭСА 817715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Гараж 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1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ind w:right="-77"/>
              <w:jc w:val="center"/>
            </w:pPr>
            <w:r w:rsidRPr="00C2749F">
              <w:t>Жилой дом</w:t>
            </w:r>
          </w:p>
          <w:p w:rsidR="00D8208B" w:rsidRPr="00C2749F" w:rsidRDefault="00D8208B" w:rsidP="00977319">
            <w:pPr>
              <w:ind w:right="-77"/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 xml:space="preserve">Земельный участок </w:t>
            </w:r>
            <w:r w:rsidRPr="00ED5A90">
              <w:rPr>
                <w:color w:val="000000"/>
              </w:rPr>
              <w:t>под индивидуальное жилищное строительство</w:t>
            </w:r>
            <w:r>
              <w:t xml:space="preserve">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1375215,71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>Жилой дом (индивидуальная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C653F0">
              <w:t xml:space="preserve">ТОЙОТА </w:t>
            </w:r>
            <w:r w:rsidRPr="00C653F0">
              <w:rPr>
                <w:bCs/>
                <w:shd w:val="clear" w:color="auto" w:fill="FFFFFF"/>
              </w:rPr>
              <w:t>RAV4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54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>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t xml:space="preserve">Жилой дом </w:t>
            </w:r>
            <w:r w:rsidRPr="00C2749F">
              <w:lastRenderedPageBreak/>
              <w:t>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 w:rsidRPr="00C2749F">
              <w:lastRenderedPageBreak/>
              <w:t>333,1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>1 92</w:t>
            </w:r>
            <w:r w:rsidRPr="00C2749F"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5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ind w:right="-77"/>
              <w:jc w:val="center"/>
            </w:pPr>
            <w:r>
              <w:t xml:space="preserve">Земельный участок </w:t>
            </w:r>
            <w:r w:rsidRPr="00ED5A90">
              <w:rPr>
                <w:color w:val="000000"/>
              </w:rPr>
              <w:t>под индивидуальное жилищное строительство</w:t>
            </w:r>
            <w:r>
              <w:t xml:space="preserve"> 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77"/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ind w:right="-77"/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ind w:right="-77"/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77"/>
              <w:jc w:val="center"/>
            </w:pPr>
            <w:r>
              <w:t>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 w:rsidRPr="00C653F0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11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1</w:t>
            </w:r>
            <w: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Швей Алексей Игоревич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Заместитель  начальника</w:t>
            </w:r>
            <w:r w:rsidRPr="00C2749F">
              <w:t xml:space="preserve">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724524,99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1/3</w:t>
            </w:r>
            <w:r>
              <w:t xml:space="preserve"> доли</w:t>
            </w:r>
            <w:r w:rsidRPr="00C2749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C653F0">
              <w:t xml:space="preserve">ХЕНДАЙ </w:t>
            </w:r>
            <w:r w:rsidRPr="00C653F0">
              <w:rPr>
                <w:lang w:val="en-US"/>
              </w:rPr>
              <w:t>I</w:t>
            </w:r>
            <w:r w:rsidRPr="00C653F0">
              <w:t>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5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9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lastRenderedPageBreak/>
              <w:t>1</w:t>
            </w:r>
            <w: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Борисов Александр Владимирович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Главный специалист-эксперт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641146,26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70,</w:t>
            </w:r>
            <w:r w:rsidRPr="00C2749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</w:pPr>
            <w:r>
              <w:t>а/м СУБАРУ Форестер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10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Можарин Игорь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 xml:space="preserve">Консультант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</w:t>
            </w:r>
            <w:r w:rsidRPr="00C2749F">
              <w:lastRenderedPageBreak/>
              <w:t>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lastRenderedPageBreak/>
              <w:t>760274,57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  <w:p w:rsidR="00D8208B" w:rsidRPr="00C2749F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C653F0">
              <w:rPr>
                <w:bCs/>
                <w:shd w:val="clear" w:color="auto" w:fill="FFFFFF"/>
              </w:rPr>
              <w:t>ВАЗ 2106</w:t>
            </w:r>
          </w:p>
          <w:p w:rsidR="00D8208B" w:rsidRDefault="00D8208B" w:rsidP="00977319">
            <w:pPr>
              <w:jc w:val="center"/>
            </w:pPr>
          </w:p>
          <w:p w:rsidR="00D8208B" w:rsidRPr="00C653F0" w:rsidRDefault="00D8208B" w:rsidP="00977319">
            <w:pPr>
              <w:jc w:val="center"/>
            </w:pPr>
            <w:r>
              <w:t xml:space="preserve">а/м </w:t>
            </w:r>
            <w:r>
              <w:rPr>
                <w:bCs/>
                <w:shd w:val="clear" w:color="auto" w:fill="FFFFFF"/>
              </w:rPr>
              <w:t>ТОЙОТА РАВ 4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Гараж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24</w:t>
            </w:r>
            <w:r>
              <w:t>,</w:t>
            </w:r>
            <w:r w:rsidRPr="00C2749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Земельный участок, предназначенный для дачного строительства, садоводства и огородничества</w:t>
            </w:r>
          </w:p>
          <w:p w:rsidR="00D8208B" w:rsidRPr="00C2749F" w:rsidRDefault="00D8208B" w:rsidP="00977319">
            <w:pPr>
              <w:jc w:val="center"/>
            </w:pPr>
            <w:r>
              <w:lastRenderedPageBreak/>
              <w:t>(индивидуальная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lastRenderedPageBreak/>
              <w:t>600</w:t>
            </w:r>
            <w:r>
              <w:t>,</w:t>
            </w:r>
            <w:r w:rsidRPr="00C2749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22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Жилой дом (индивидуальная)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К</w:t>
            </w:r>
            <w:r w:rsidRPr="00C2749F">
              <w:t>вартира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</w:t>
            </w:r>
            <w:r>
              <w:t>½ доли</w:t>
            </w:r>
            <w:r w:rsidRPr="00C2749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ED5A90">
            <w:r>
              <w:t>24,2</w:t>
            </w:r>
          </w:p>
          <w:p w:rsidR="00D8208B" w:rsidRDefault="00D8208B" w:rsidP="00977319">
            <w:pPr>
              <w:jc w:val="center"/>
            </w:pPr>
          </w:p>
          <w:p w:rsidR="00D8208B" w:rsidRPr="00C2749F" w:rsidRDefault="00D8208B" w:rsidP="00ED5A90">
            <w:r w:rsidRPr="00C2749F">
              <w:t>51</w:t>
            </w:r>
            <w:r>
              <w:t>,</w:t>
            </w:r>
            <w:r w:rsidRPr="00C2749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  <w:p w:rsidR="00D8208B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3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675713,99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62,</w:t>
            </w:r>
            <w:r w:rsidRPr="00C2749F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</w:pPr>
            <w:r w:rsidRPr="00C653F0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</w:pPr>
            <w:r w:rsidRPr="00C653F0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6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</w:pPr>
            <w:r w:rsidRPr="00C653F0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CF4609">
        <w:trPr>
          <w:trHeight w:val="28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>
              <w:t>Аминов Денис Петрович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Главный государственный инспектор в области охраны окружающей среды (главный государственный инспектор по охране природы)</w:t>
            </w:r>
            <w:r w:rsidRPr="00C2749F">
              <w:t xml:space="preserve"> отдела по Невонскому участковому </w:t>
            </w:r>
            <w:r w:rsidRPr="00C2749F">
              <w:lastRenderedPageBreak/>
              <w:t xml:space="preserve">лесничеству территориального управления министерства лесного комплекса Иркутской области по Илимскому лесничеству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lastRenderedPageBreak/>
              <w:t>962786,44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>
            <w:r w:rsidRPr="00C2749F">
              <w:t>Квартира</w:t>
            </w:r>
          </w:p>
          <w:p w:rsidR="00D8208B" w:rsidRDefault="00D8208B" w:rsidP="00977319">
            <w:pPr>
              <w:jc w:val="center"/>
            </w:pPr>
            <w:r w:rsidRPr="007B0634">
              <w:t xml:space="preserve">(общая долевая, </w:t>
            </w:r>
            <w:r w:rsidRPr="007B0634">
              <w:lastRenderedPageBreak/>
              <w:t>1/</w:t>
            </w:r>
            <w:r>
              <w:t>2</w:t>
            </w:r>
            <w:r w:rsidRPr="007B0634">
              <w:t xml:space="preserve"> доли)</w:t>
            </w:r>
          </w:p>
          <w:p w:rsidR="00D8208B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/>
          <w:p w:rsidR="00D8208B" w:rsidRDefault="00D8208B" w:rsidP="008C0705">
            <w:r>
              <w:t>61,5</w:t>
            </w:r>
          </w:p>
          <w:p w:rsidR="00D8208B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lastRenderedPageBreak/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CF4609">
        <w:trPr>
          <w:trHeight w:val="9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 xml:space="preserve">Квартира </w:t>
            </w:r>
          </w:p>
          <w:p w:rsidR="00D8208B" w:rsidRDefault="00D8208B" w:rsidP="00977319">
            <w:pPr>
              <w:jc w:val="center"/>
            </w:pPr>
            <w:r>
              <w:t xml:space="preserve">(общая долевая ½) 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8C0705">
            <w:r>
              <w:t>75,3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</w:tr>
      <w:tr w:rsidR="00D8208B" w:rsidRPr="00C2749F" w:rsidTr="00CF4609">
        <w:trPr>
          <w:trHeight w:val="22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Земельный участок для размещения гаражей и автостоянок 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653F0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11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>
              <w:lastRenderedPageBreak/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Чабан Василий Владимирович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Старший государственный инспектор в области охраны окружающей среды (старший государственный инспектор по охране п</w:t>
            </w:r>
            <w:r>
              <w:t>рироды) отдела по Невонскому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641080,56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7B0634">
              <w:t>(общая долевая, 1/</w:t>
            </w:r>
            <w:r>
              <w:t>5</w:t>
            </w:r>
            <w:r w:rsidRPr="007B0634">
              <w:t xml:space="preserve"> доли)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ТОЙОТА РАВ4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2335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671395,97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7B0634">
              <w:t xml:space="preserve">(общая долевая, </w:t>
            </w:r>
            <w:r>
              <w:t>3</w:t>
            </w:r>
            <w:r w:rsidRPr="007B0634">
              <w:t>/</w:t>
            </w:r>
            <w:r>
              <w:t>5</w:t>
            </w:r>
            <w:r w:rsidRPr="007B0634">
              <w:t xml:space="preserve"> доли)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1 665,81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 w:rsidRPr="007B0634">
              <w:t>(общая долевая, 1/</w:t>
            </w:r>
            <w:r>
              <w:t>10</w:t>
            </w:r>
            <w:r w:rsidRPr="007B0634">
              <w:t xml:space="preserve"> доли)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121,74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lastRenderedPageBreak/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lastRenderedPageBreak/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11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Лыткин Антон Геннадьевич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Главный специалист-эксперт отдела  по Седанов</w:t>
            </w:r>
            <w:r w:rsidRPr="00C2749F">
              <w:t>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541384,78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44,6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Pr="00C2749F">
              <w:t xml:space="preserve">ТОЙОТА </w:t>
            </w:r>
            <w:r w:rsidRPr="00C2749F">
              <w:rPr>
                <w:lang w:val="en-US"/>
              </w:rPr>
              <w:t>Caldina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2335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 xml:space="preserve">а/м </w:t>
            </w:r>
            <w:r w:rsidRPr="00C2749F">
              <w:t>УАЗ 469</w:t>
            </w: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91578,03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41,3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>
              <w:t>41,3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>
              <w:t>-</w:t>
            </w: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</w:tr>
      <w:tr w:rsidR="00D8208B" w:rsidRPr="00C2749F" w:rsidTr="009773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2749F" w:rsidRDefault="00D8208B" w:rsidP="00977319">
            <w:pPr>
              <w:jc w:val="center"/>
            </w:pPr>
            <w: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>
              <w:t>Соболев Александр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Кон</w:t>
            </w:r>
            <w:r>
              <w:t>сультант отдела по Усть -Илимскому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612115,42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Квартира (индивидуальная)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proofErr w:type="gramStart"/>
            <w:r>
              <w:t xml:space="preserve">Квартира  </w:t>
            </w:r>
            <w:r w:rsidRPr="007B0634">
              <w:t>(</w:t>
            </w:r>
            <w:proofErr w:type="gramEnd"/>
            <w:r w:rsidRPr="007B0634">
              <w:t xml:space="preserve">общая долевая, </w:t>
            </w:r>
            <w:r>
              <w:t>1/2</w:t>
            </w:r>
            <w:r w:rsidRPr="007B0634">
              <w:t xml:space="preserve"> доли)</w:t>
            </w:r>
          </w:p>
          <w:p w:rsidR="00D8208B" w:rsidRPr="00C2749F" w:rsidRDefault="00D8208B" w:rsidP="00977319">
            <w:pPr>
              <w:jc w:val="center"/>
            </w:pPr>
            <w: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41,5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53,7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1363,0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Россия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D5BEE" w:rsidRDefault="00D8208B" w:rsidP="00977319">
            <w:pPr>
              <w:jc w:val="center"/>
              <w:rPr>
                <w:lang w:val="en-US"/>
              </w:rPr>
            </w:pPr>
            <w:r>
              <w:t xml:space="preserve">а/м ТОЙОТА </w:t>
            </w:r>
            <w:r>
              <w:rPr>
                <w:lang w:val="en-US"/>
              </w:rPr>
              <w:t>CORONA PREMIO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5B2CFD" w:rsidRDefault="00D8208B" w:rsidP="0097731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B2CFD" w:rsidRDefault="00D8208B" w:rsidP="00977319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158753,33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 xml:space="preserve">и) </w:t>
            </w:r>
          </w:p>
          <w:p w:rsidR="00D8208B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9281C">
            <w:r>
              <w:t>41,5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1363,0</w:t>
            </w:r>
          </w:p>
          <w:p w:rsidR="00D8208B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Pr="00C2749F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D5BEE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5B2CFD" w:rsidRDefault="00D8208B" w:rsidP="0097731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41,5</w:t>
            </w:r>
          </w:p>
          <w:p w:rsidR="00D8208B" w:rsidRDefault="00D8208B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D5BEE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4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5B2CFD" w:rsidRDefault="00D8208B" w:rsidP="00977319">
            <w:pPr>
              <w:jc w:val="center"/>
            </w:pPr>
            <w: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>
              <w:t>Белозеров Владимир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 xml:space="preserve">Заместитель  начальника отдела по Усть-Илимскому </w:t>
            </w:r>
            <w:r w:rsidRPr="00C2749F"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1 267970,01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Квартира (индивидуальная)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30,4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Автомобиль легковой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Автомобиль легковой</w:t>
            </w:r>
          </w:p>
          <w:p w:rsidR="00D8208B" w:rsidRDefault="00D8208B" w:rsidP="00977319">
            <w:pPr>
              <w:jc w:val="center"/>
            </w:pPr>
          </w:p>
          <w:p w:rsidR="00D8208B" w:rsidRPr="009C2C9F" w:rsidRDefault="00D8208B" w:rsidP="0097731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RAV</w:t>
            </w:r>
            <w:r w:rsidRPr="009C2C9F">
              <w:t xml:space="preserve"> </w:t>
            </w:r>
            <w:r>
              <w:t>4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УАЗ 220621-01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Pr="00BC67B8" w:rsidRDefault="00D8208B" w:rsidP="0097731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640000,00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Добрынин Николай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 w:rsidRPr="00C2749F">
              <w:t>Главный специал</w:t>
            </w:r>
            <w:r>
              <w:t xml:space="preserve">ист-эксперт отдела по Воробьевскому </w:t>
            </w:r>
            <w:r w:rsidRPr="00C2749F">
              <w:t xml:space="preserve">участковому лесничеству территориального управления министерства лесного комплекса Иркутской </w:t>
            </w:r>
            <w:r w:rsidRPr="00C2749F">
              <w:lastRenderedPageBreak/>
              <w:t>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lastRenderedPageBreak/>
              <w:t>557749,62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Квартира  (общая долевая, 1/3 доли)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 xml:space="preserve">а/м </w:t>
            </w:r>
            <w:r w:rsidRPr="00C653F0">
              <w:rPr>
                <w:bCs/>
                <w:shd w:val="clear" w:color="auto" w:fill="FFFFFF"/>
                <w:lang w:val="en-US"/>
              </w:rPr>
              <w:t>T</w:t>
            </w:r>
            <w:r w:rsidRPr="00C653F0">
              <w:rPr>
                <w:bCs/>
                <w:shd w:val="clear" w:color="auto" w:fill="FFFFFF"/>
              </w:rPr>
              <w:t>ОЙОТА</w:t>
            </w:r>
            <w:r w:rsidRPr="00C653F0">
              <w:rPr>
                <w:rStyle w:val="apple-converted-space"/>
                <w:shd w:val="clear" w:color="auto" w:fill="FFFFFF"/>
                <w:lang w:val="en-US"/>
              </w:rPr>
              <w:t> Corolla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</w:tr>
      <w:tr w:rsidR="00D8208B" w:rsidTr="00977319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5B2CFD" w:rsidRDefault="00D8208B" w:rsidP="00977319">
            <w:pPr>
              <w:jc w:val="center"/>
            </w:pPr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ind w:right="-108"/>
              <w:jc w:val="center"/>
            </w:pPr>
            <w:r>
              <w:t>Меликов Эдуард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 w:rsidRPr="00C2749F">
              <w:t>Главный специал</w:t>
            </w:r>
            <w:r>
              <w:t>ист-эксперт отдела по Усть-Илимскому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899961,42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F03B4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Егоров Сергей Алексеевич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Старший специалист</w:t>
            </w:r>
            <w:r>
              <w:t xml:space="preserve"> 1 разряда отдела  по Воробьевскому</w:t>
            </w:r>
            <w:r w:rsidRPr="00C2749F">
              <w:t xml:space="preserve"> участковому лесничеству территориального управления министерства лесного </w:t>
            </w:r>
            <w:r w:rsidRPr="00C2749F">
              <w:lastRenderedPageBreak/>
              <w:t>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lastRenderedPageBreak/>
              <w:t>480282,84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21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Александров Константин Леонидович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Начальник отдела по Усть-Илимскому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</w:t>
            </w:r>
            <w:r>
              <w:t xml:space="preserve">старший </w:t>
            </w:r>
            <w:r w:rsidRPr="00C2749F">
              <w:t>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8342B">
            <w:pPr>
              <w:ind w:left="-108" w:right="-108"/>
              <w:jc w:val="center"/>
            </w:pPr>
            <w:r>
              <w:t>1011267,24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 xml:space="preserve">Квартира </w:t>
            </w:r>
            <w:r>
              <w:t>(общая долевая, 1/2 доли)</w:t>
            </w:r>
          </w:p>
          <w:p w:rsidR="00D8208B" w:rsidRPr="00C2749F" w:rsidRDefault="00D8208B" w:rsidP="009773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31A44" w:rsidRDefault="00D8208B" w:rsidP="00977319">
            <w:pPr>
              <w:jc w:val="center"/>
              <w:rPr>
                <w:bCs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31A44" w:rsidRDefault="00D8208B" w:rsidP="00977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8208B" w:rsidTr="00977319">
        <w:trPr>
          <w:trHeight w:val="1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31A44" w:rsidRDefault="00D8208B" w:rsidP="00977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8342B" w:rsidRDefault="00D8208B" w:rsidP="00977319">
            <w:pPr>
              <w:ind w:left="-108" w:right="-108"/>
              <w:jc w:val="center"/>
            </w:pPr>
            <w:r w:rsidRPr="00B31A44">
              <w:t>1</w:t>
            </w:r>
            <w:r>
              <w:t xml:space="preserve"> 708140,98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7B0634" w:rsidRDefault="00D8208B" w:rsidP="00977319">
            <w:pPr>
              <w:jc w:val="center"/>
            </w:pPr>
            <w:r w:rsidRPr="00C2749F">
              <w:t xml:space="preserve">Квартира </w:t>
            </w:r>
            <w:r>
              <w:t>(общая долевая, 1/2 доли)</w:t>
            </w:r>
          </w:p>
          <w:p w:rsidR="00D8208B" w:rsidRPr="007B0634" w:rsidRDefault="00D8208B" w:rsidP="00977319">
            <w:pPr>
              <w:jc w:val="center"/>
            </w:pPr>
          </w:p>
          <w:p w:rsidR="00D8208B" w:rsidRPr="00B31A44" w:rsidRDefault="00D8208B" w:rsidP="00977319">
            <w:pPr>
              <w:jc w:val="center"/>
            </w:pPr>
            <w:r>
              <w:t>Квартира (общая долевая, 1/5 доли)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77,</w:t>
            </w:r>
            <w:r w:rsidRPr="00B31A44">
              <w:t>6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Pr="00B31A44" w:rsidRDefault="00D8208B" w:rsidP="00977319">
            <w:pPr>
              <w:jc w:val="center"/>
            </w:pPr>
            <w:r>
              <w:t>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</w:p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8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31A44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31A44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Квартира</w:t>
            </w:r>
            <w:r>
              <w:t xml:space="preserve">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8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Квартира</w:t>
            </w:r>
            <w:r>
              <w:t xml:space="preserve">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8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2749F" w:rsidRDefault="00D8208B" w:rsidP="00977319">
            <w:pPr>
              <w:jc w:val="center"/>
            </w:pPr>
            <w:r w:rsidRPr="00C2749F">
              <w:t>Квартира</w:t>
            </w:r>
            <w:r>
              <w:t xml:space="preserve">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  <w:tr w:rsidR="00D8208B" w:rsidTr="00977319">
        <w:trPr>
          <w:trHeight w:val="21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977319">
            <w:pPr>
              <w:jc w:val="center"/>
            </w:pPr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right="-108"/>
              <w:jc w:val="center"/>
            </w:pPr>
            <w:r>
              <w:t>Михайлов Александр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 w:rsidRPr="00C2749F">
              <w:t>Старший специалист</w:t>
            </w:r>
            <w:r>
              <w:t xml:space="preserve"> 1 разряда отдела  по Усть-Илимскому </w:t>
            </w:r>
            <w:r w:rsidRPr="00C2749F"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</w:t>
            </w:r>
            <w:r>
              <w:t>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ind w:left="-108" w:right="-108"/>
              <w:jc w:val="center"/>
            </w:pPr>
            <w:r>
              <w:t>509250,00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 w:rsidRPr="00C2749F">
              <w:t>Квартира</w:t>
            </w:r>
          </w:p>
          <w:p w:rsidR="00D8208B" w:rsidRPr="00C2749F" w:rsidRDefault="00D8208B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77319">
            <w:pPr>
              <w:jc w:val="center"/>
            </w:pPr>
            <w: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77319">
            <w:pPr>
              <w:jc w:val="center"/>
            </w:pPr>
            <w:r>
              <w:t>-</w:t>
            </w:r>
          </w:p>
        </w:tc>
      </w:tr>
    </w:tbl>
    <w:p w:rsidR="00D8208B" w:rsidRPr="00C2749F" w:rsidRDefault="00D8208B" w:rsidP="008F03B4"/>
    <w:p w:rsidR="00D8208B" w:rsidRDefault="00D8208B" w:rsidP="009D3627">
      <w:pPr>
        <w:spacing w:line="240" w:lineRule="exact"/>
        <w:jc w:val="center"/>
        <w:rPr>
          <w:sz w:val="22"/>
          <w:szCs w:val="22"/>
        </w:rPr>
      </w:pPr>
    </w:p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>
        <w:rPr>
          <w:u w:val="single"/>
        </w:rPr>
        <w:t>Иркутскому</w:t>
      </w:r>
      <w:r>
        <w:t xml:space="preserve">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7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268"/>
        <w:gridCol w:w="1559"/>
        <w:gridCol w:w="2126"/>
        <w:gridCol w:w="1134"/>
        <w:gridCol w:w="1134"/>
        <w:gridCol w:w="1701"/>
        <w:gridCol w:w="1559"/>
        <w:gridCol w:w="1700"/>
      </w:tblGrid>
      <w:tr w:rsidR="00D8208B" w:rsidRPr="00066CBE" w:rsidTr="00002D52">
        <w:trPr>
          <w:trHeight w:val="1335"/>
        </w:trPr>
        <w:tc>
          <w:tcPr>
            <w:tcW w:w="709" w:type="dxa"/>
            <w:vMerge w:val="restart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208B" w:rsidRPr="004C097F" w:rsidRDefault="00D8208B" w:rsidP="0053189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002D52">
        <w:trPr>
          <w:trHeight w:val="645"/>
        </w:trPr>
        <w:tc>
          <w:tcPr>
            <w:tcW w:w="709" w:type="dxa"/>
            <w:vMerge/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843" w:type="dxa"/>
            <w:vMerge/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68" w:type="dxa"/>
            <w:vMerge/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559" w:type="dxa"/>
            <w:vMerge/>
          </w:tcPr>
          <w:p w:rsidR="00D8208B" w:rsidRPr="00066CBE" w:rsidRDefault="00D8208B" w:rsidP="00531894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002D52">
        <w:trPr>
          <w:trHeight w:val="255"/>
        </w:trPr>
        <w:tc>
          <w:tcPr>
            <w:tcW w:w="709" w:type="dxa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174FB8" w:rsidTr="00002D52">
        <w:trPr>
          <w:trHeight w:val="1127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Барановский Игорь Николаевич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Приморскому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725 045,47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Квартира</w:t>
            </w:r>
            <w:proofErr w:type="gramStart"/>
            <w:r>
              <w:t xml:space="preserve">   </w:t>
            </w:r>
            <w:r w:rsidRPr="00174FB8">
              <w:t>(</w:t>
            </w:r>
            <w:proofErr w:type="gramEnd"/>
            <w:r>
              <w:t>собственность)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Default="00D8208B" w:rsidP="00002D52">
            <w:pPr>
              <w:jc w:val="center"/>
            </w:pPr>
            <w:r>
              <w:t>(собственность)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Квартира</w:t>
            </w:r>
            <w:proofErr w:type="gramStart"/>
            <w:r>
              <w:t xml:space="preserve">   </w:t>
            </w:r>
            <w:r w:rsidRPr="00174FB8">
              <w:t>(</w:t>
            </w:r>
            <w:proofErr w:type="gramEnd"/>
            <w:r>
              <w:t>собственность)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 xml:space="preserve">Бокс </w:t>
            </w:r>
            <w:r w:rsidRPr="00174FB8">
              <w:t>(</w:t>
            </w:r>
            <w:r>
              <w:t>собственность)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lastRenderedPageBreak/>
              <w:t>33</w:t>
            </w:r>
            <w:r w:rsidRPr="00174FB8">
              <w:t>,</w:t>
            </w:r>
            <w:r>
              <w:t>7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1 734,0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37,3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960,8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lastRenderedPageBreak/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1127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78382A">
            <w:pPr>
              <w:ind w:left="567"/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Квартира</w:t>
            </w:r>
          </w:p>
          <w:p w:rsidR="00D8208B" w:rsidRDefault="00D8208B" w:rsidP="00002D5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72,6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</w:tr>
      <w:tr w:rsidR="00D8208B" w:rsidRPr="00174FB8" w:rsidTr="00002D52">
        <w:trPr>
          <w:trHeight w:val="1127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78382A">
            <w:pPr>
              <w:jc w:val="center"/>
            </w:pPr>
            <w:r>
              <w:t>3</w:t>
            </w:r>
            <w:r w:rsidRPr="00174FB8">
              <w:t>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Беломестных Ольга Нематовна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отдела по</w:t>
            </w:r>
            <w:r w:rsidRPr="00174F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Приморскому 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413 751,32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08358C">
              <w:t>Земельный участок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noWrap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42,5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30,6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60,8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1127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Супруг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258 001,00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lastRenderedPageBreak/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08358C">
              <w:t>Земельный участок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lastRenderedPageBreak/>
              <w:t>42,5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30,2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lastRenderedPageBreak/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lastRenderedPageBreak/>
              <w:t>Автомобиль</w:t>
            </w:r>
            <w:r>
              <w:t xml:space="preserve"> легковой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 xml:space="preserve">а/м </w:t>
            </w:r>
            <w:r w:rsidRPr="00174FB8">
              <w:t>ТОЙОТА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841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08358C">
              <w:t>Земельный участок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42,5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30,2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D62538" w:rsidTr="00002D52">
        <w:trPr>
          <w:trHeight w:val="1127"/>
        </w:trPr>
        <w:tc>
          <w:tcPr>
            <w:tcW w:w="709" w:type="dxa"/>
            <w:shd w:val="clear" w:color="auto" w:fill="FFFFFF"/>
            <w:vAlign w:val="center"/>
          </w:tcPr>
          <w:p w:rsidR="00D8208B" w:rsidRDefault="00D8208B" w:rsidP="0078382A">
            <w:pPr>
              <w:jc w:val="center"/>
            </w:pPr>
            <w:r>
              <w:t>3.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Вишнякова Татьяна Александровна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отдела по</w:t>
            </w:r>
            <w:r w:rsidRPr="00174F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Хомутовскому 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</w:t>
            </w:r>
            <w:r w:rsidRPr="00174FB8">
              <w:rPr>
                <w:color w:val="000000"/>
              </w:rPr>
              <w:lastRenderedPageBreak/>
              <w:t>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lastRenderedPageBreak/>
              <w:t>108 125,72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noWrap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35,0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lastRenderedPageBreak/>
              <w:t>43,0</w:t>
            </w:r>
          </w:p>
        </w:tc>
        <w:tc>
          <w:tcPr>
            <w:tcW w:w="1134" w:type="dxa"/>
            <w:shd w:val="clear" w:color="auto" w:fill="FFFFFF"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России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</w:tr>
      <w:tr w:rsidR="00D8208B" w:rsidRPr="00174FB8" w:rsidTr="00002D52">
        <w:trPr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78382A">
            <w:pPr>
              <w:jc w:val="center"/>
            </w:pPr>
            <w:r>
              <w:t>4</w:t>
            </w:r>
            <w:r w:rsidRPr="00174FB8">
              <w:t>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Гончар Антон Олегович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 по Хомутовскому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586 030,59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52,6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712,0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Автомобиль</w:t>
            </w:r>
            <w:r>
              <w:t xml:space="preserve"> легковой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Автомобиль легковой</w:t>
            </w: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 xml:space="preserve">а/м </w:t>
            </w:r>
            <w:r w:rsidRPr="00174FB8">
              <w:t>ТОЙОТА</w:t>
            </w: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а/м УАЗ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287 864,64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Земельный участок</w:t>
            </w:r>
            <w:r w:rsidRPr="00174FB8">
              <w:t xml:space="preserve"> (</w:t>
            </w:r>
            <w:r>
              <w:t>собственность</w:t>
            </w:r>
            <w:r w:rsidRPr="00174FB8">
              <w:t>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Жилой дом (</w:t>
            </w:r>
            <w:r>
              <w:t>собственность</w:t>
            </w:r>
            <w:r w:rsidRPr="00174FB8">
              <w:t>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712,0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52,6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lastRenderedPageBreak/>
              <w:t>Земельный участок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lastRenderedPageBreak/>
              <w:t>52,6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lastRenderedPageBreak/>
              <w:t>712,0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lastRenderedPageBreak/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lastRenderedPageBreak/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</w:tr>
      <w:tr w:rsidR="00D8208B" w:rsidRPr="00174FB8" w:rsidTr="00002D52">
        <w:trPr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5.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Герасимов Евгений Николаевич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Начальник отдела</w:t>
            </w:r>
            <w:r>
              <w:rPr>
                <w:color w:val="000000"/>
              </w:rPr>
              <w:t xml:space="preserve"> по Хомутовскому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</w:t>
            </w:r>
            <w:r>
              <w:rPr>
                <w:color w:val="000000"/>
              </w:rPr>
              <w:t xml:space="preserve">управления </w:t>
            </w:r>
            <w:r w:rsidRPr="00174FB8">
              <w:rPr>
                <w:color w:val="000000"/>
              </w:rPr>
              <w:t>министерства лесного комплекса Иркутской области по Иркутскому лесничеству - старший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1 071 247,76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Земельный участок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Земельный участок (собственность)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Объект незавершенного строительства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120,0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1</w:t>
            </w:r>
            <w:r>
              <w:t xml:space="preserve"> </w:t>
            </w:r>
            <w:r w:rsidRPr="00174FB8">
              <w:t>500,0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2</w:t>
            </w:r>
            <w:r>
              <w:t xml:space="preserve"> </w:t>
            </w:r>
            <w:r w:rsidRPr="00174FB8">
              <w:t>000,0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160,0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Автомобиль</w:t>
            </w:r>
            <w:r>
              <w:t xml:space="preserve"> легковой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 w:rsidRPr="00174FB8">
              <w:t>Автомобиль</w:t>
            </w:r>
            <w:r>
              <w:t xml:space="preserve"> легковой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 xml:space="preserve">а/м </w:t>
            </w:r>
            <w:r w:rsidRPr="00174FB8">
              <w:t>ТОЙОТА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а/м</w:t>
            </w:r>
          </w:p>
          <w:p w:rsidR="00D8208B" w:rsidRPr="00174FB8" w:rsidRDefault="00D8208B" w:rsidP="00002D52">
            <w:pPr>
              <w:jc w:val="center"/>
            </w:pPr>
            <w:r w:rsidRPr="00174FB8">
              <w:t>МИЦУБИСИ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334 122,48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 xml:space="preserve">Объект незавершенного </w:t>
            </w:r>
            <w:r>
              <w:lastRenderedPageBreak/>
              <w:t>строительства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 w:rsidRPr="00174FB8">
              <w:lastRenderedPageBreak/>
              <w:t>80,0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160,0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1 500,0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lastRenderedPageBreak/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lastRenderedPageBreak/>
              <w:t>–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–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–</w:t>
            </w: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</w:tr>
      <w:tr w:rsidR="00D8208B" w:rsidRPr="00174FB8" w:rsidTr="00002D52">
        <w:trPr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Объект незавершенного строительства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 w:rsidRPr="00174FB8">
              <w:t>80,0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160,0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1 500,0</w:t>
            </w: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Жилой дом</w:t>
            </w:r>
          </w:p>
          <w:p w:rsidR="00D8208B" w:rsidRDefault="00D8208B" w:rsidP="00002D52">
            <w:pPr>
              <w:jc w:val="center"/>
            </w:pPr>
            <w:r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 xml:space="preserve">Объект </w:t>
            </w:r>
            <w:r>
              <w:lastRenderedPageBreak/>
              <w:t>незавершенного строительства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Pr="00174FB8" w:rsidRDefault="00D8208B" w:rsidP="00002D52">
            <w:pPr>
              <w:jc w:val="center"/>
            </w:pPr>
            <w:r w:rsidRPr="003079D4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 w:rsidRPr="00174FB8">
              <w:lastRenderedPageBreak/>
              <w:t>80,0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160,0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1 500,0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lastRenderedPageBreak/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D8208B" w:rsidRDefault="00D8208B" w:rsidP="0078382A">
            <w:pPr>
              <w:jc w:val="center"/>
            </w:pPr>
            <w:r>
              <w:t>6.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Гордеев Арсений Владимирович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Приморскому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614 767,87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Жилой дом</w:t>
            </w:r>
          </w:p>
          <w:p w:rsidR="00D8208B" w:rsidRDefault="00D8208B" w:rsidP="00002D52">
            <w:pPr>
              <w:jc w:val="center"/>
            </w:pPr>
            <w:r>
              <w:t>(</w:t>
            </w:r>
            <w:r w:rsidRPr="003079D4">
              <w:t>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noWrap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82,8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638,0</w:t>
            </w:r>
          </w:p>
        </w:tc>
        <w:tc>
          <w:tcPr>
            <w:tcW w:w="1134" w:type="dxa"/>
            <w:shd w:val="clear" w:color="auto" w:fill="FFFFFF"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</w:tr>
      <w:tr w:rsidR="00D8208B" w:rsidRPr="00174FB8" w:rsidTr="00002D52">
        <w:trPr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78382A">
            <w:pPr>
              <w:jc w:val="center"/>
            </w:pPr>
            <w:r>
              <w:lastRenderedPageBreak/>
              <w:t>7.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Ковалева Надежда Леонидовна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Начальник отдела</w:t>
            </w:r>
            <w:r>
              <w:rPr>
                <w:color w:val="000000"/>
              </w:rPr>
              <w:t xml:space="preserve"> по Приморскому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 - старший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675 813,61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Квартира (собственность)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noWrap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34,4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62,8</w:t>
            </w:r>
          </w:p>
        </w:tc>
        <w:tc>
          <w:tcPr>
            <w:tcW w:w="1134" w:type="dxa"/>
            <w:shd w:val="clear" w:color="auto" w:fill="FFFFFF"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Автомобиль</w:t>
            </w:r>
            <w:r>
              <w:t xml:space="preserve"> легковой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а/м Вольцваген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Супруг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496 540,09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Жилой дом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Default="00D8208B" w:rsidP="00002D52">
            <w:pPr>
              <w:jc w:val="center"/>
            </w:pPr>
            <w:r w:rsidRPr="003079D4">
              <w:t>(в пользовании)</w:t>
            </w: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62,8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33,0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1 500,0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D8208B" w:rsidRDefault="00D8208B" w:rsidP="0078382A">
            <w:pPr>
              <w:jc w:val="center"/>
            </w:pPr>
            <w:r>
              <w:t>8.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 xml:space="preserve">Саманин Степан </w:t>
            </w:r>
            <w:r>
              <w:lastRenderedPageBreak/>
              <w:t>Александрович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Главный государственный инспектор в </w:t>
            </w:r>
            <w:r>
              <w:rPr>
                <w:color w:val="000000"/>
              </w:rPr>
              <w:lastRenderedPageBreak/>
              <w:t>области охраны окружающей среды (главный государственный инспектор по охране природы) отдела по Приморскому участковому лесничеству территориального управления министерства лесного комплекса Иркутской области по Иркутскому лесничеству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lastRenderedPageBreak/>
              <w:t>486 326,39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Квартира</w:t>
            </w:r>
          </w:p>
          <w:p w:rsidR="00D8208B" w:rsidRDefault="00D8208B" w:rsidP="00002D52">
            <w:pPr>
              <w:jc w:val="center"/>
            </w:pPr>
            <w:r>
              <w:t>(собственность)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Квартира</w:t>
            </w:r>
          </w:p>
          <w:p w:rsidR="00D8208B" w:rsidRPr="00174FB8" w:rsidRDefault="00D8208B" w:rsidP="00002D52">
            <w:pPr>
              <w:jc w:val="center"/>
            </w:pPr>
            <w:r w:rsidRPr="00002D52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lastRenderedPageBreak/>
              <w:t>44,5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90,0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lastRenderedPageBreak/>
              <w:t xml:space="preserve">Сельскохозяйственная </w:t>
            </w:r>
            <w:r>
              <w:lastRenderedPageBreak/>
              <w:t>техника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lastRenderedPageBreak/>
              <w:t>Трактор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</w:p>
        </w:tc>
      </w:tr>
      <w:tr w:rsidR="00D8208B" w:rsidRPr="00174FB8" w:rsidTr="00002D52">
        <w:trPr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600 579,40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Default="00D8208B" w:rsidP="00002D52">
            <w:pPr>
              <w:jc w:val="center"/>
            </w:pPr>
            <w:r>
              <w:t>(общая долевая)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Default="00D8208B" w:rsidP="00002D52">
            <w:pPr>
              <w:jc w:val="center"/>
            </w:pPr>
            <w:r w:rsidRPr="00002D52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80 000,0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44,5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208B" w:rsidRPr="00174FB8" w:rsidTr="00002D52">
        <w:trPr>
          <w:trHeight w:val="717"/>
        </w:trPr>
        <w:tc>
          <w:tcPr>
            <w:tcW w:w="709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 w:rsidRPr="00174FB8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Default="00D8208B" w:rsidP="00002D52">
            <w:pPr>
              <w:jc w:val="center"/>
            </w:pPr>
            <w:r w:rsidRPr="00002D52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44,5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208B" w:rsidRPr="00174FB8" w:rsidTr="00002D52">
        <w:trPr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78382A">
            <w:pPr>
              <w:jc w:val="center"/>
            </w:pPr>
            <w:r>
              <w:t>9</w:t>
            </w:r>
            <w:r w:rsidRPr="00174FB8">
              <w:t>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t>Трубин Андрей Анатольевич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в </w:t>
            </w:r>
            <w:r>
              <w:rPr>
                <w:color w:val="000000"/>
              </w:rPr>
              <w:lastRenderedPageBreak/>
              <w:t>области охраны окружающей среды (главный государственный инспектор по охране природы) отдела по Приморскому участковому лесничеству территориального управления министерства лесного комплекса Иркутской области по Иркутскому лесничеству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Pr="00174FB8" w:rsidRDefault="00D8208B" w:rsidP="00002D52">
            <w:pPr>
              <w:jc w:val="center"/>
            </w:pPr>
            <w:r>
              <w:lastRenderedPageBreak/>
              <w:t>642 872,03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 w:rsidRPr="00174FB8">
              <w:t>Квартира</w:t>
            </w:r>
          </w:p>
          <w:p w:rsidR="00D8208B" w:rsidRDefault="00D8208B" w:rsidP="00002D52">
            <w:pPr>
              <w:jc w:val="center"/>
            </w:pPr>
            <w:r w:rsidRPr="00002D52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Гараж</w:t>
            </w:r>
          </w:p>
          <w:p w:rsidR="00D8208B" w:rsidRDefault="00D8208B" w:rsidP="00002D52">
            <w:pPr>
              <w:jc w:val="center"/>
            </w:pPr>
            <w:r>
              <w:t>(собственность)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Default="00D8208B" w:rsidP="00002D52">
            <w:pPr>
              <w:jc w:val="center"/>
            </w:pPr>
            <w:r w:rsidRPr="00002D52">
              <w:t>(в пользовании)</w:t>
            </w: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  <w:noWrap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48,5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27,1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27,1</w:t>
            </w:r>
          </w:p>
        </w:tc>
        <w:tc>
          <w:tcPr>
            <w:tcW w:w="1134" w:type="dxa"/>
            <w:shd w:val="clear" w:color="auto" w:fill="FFFFFF"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 w:rsidRPr="00174FB8"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  <w:r>
              <w:t>Росиия</w:t>
            </w: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lastRenderedPageBreak/>
              <w:t>Автомобиль</w:t>
            </w:r>
            <w:r>
              <w:t xml:space="preserve"> легковой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  <w:rPr>
                <w:lang w:val="en-US"/>
              </w:rPr>
            </w:pPr>
            <w:r w:rsidRPr="00174FB8">
              <w:t>Автомобиль</w:t>
            </w:r>
            <w:r>
              <w:t xml:space="preserve"> легковой</w:t>
            </w:r>
          </w:p>
          <w:p w:rsidR="00D8208B" w:rsidRPr="00174FB8" w:rsidRDefault="00D8208B" w:rsidP="00002D52">
            <w:pPr>
              <w:jc w:val="center"/>
              <w:rPr>
                <w:lang w:val="en-US"/>
              </w:rPr>
            </w:pPr>
          </w:p>
          <w:p w:rsidR="00D8208B" w:rsidRPr="00174FB8" w:rsidRDefault="00D8208B" w:rsidP="00002D52">
            <w:pPr>
              <w:jc w:val="center"/>
              <w:rPr>
                <w:lang w:val="en-US"/>
              </w:rPr>
            </w:pPr>
          </w:p>
          <w:p w:rsidR="00D8208B" w:rsidRPr="00174FB8" w:rsidRDefault="00D8208B" w:rsidP="00002D52">
            <w:pPr>
              <w:jc w:val="center"/>
              <w:rPr>
                <w:lang w:val="en-US"/>
              </w:rPr>
            </w:pPr>
          </w:p>
          <w:p w:rsidR="00D8208B" w:rsidRPr="00174FB8" w:rsidRDefault="00D8208B" w:rsidP="00002D52">
            <w:pPr>
              <w:jc w:val="center"/>
              <w:rPr>
                <w:lang w:val="en-US"/>
              </w:rPr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lastRenderedPageBreak/>
              <w:t>а/м ВАЗ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7F1634" w:rsidRDefault="00D8208B" w:rsidP="00002D52">
            <w:pPr>
              <w:jc w:val="center"/>
            </w:pPr>
            <w:r>
              <w:t>а/м УАЗ</w:t>
            </w: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  <w:p w:rsidR="00D8208B" w:rsidRPr="00174FB8" w:rsidRDefault="00D8208B" w:rsidP="00002D52">
            <w:pPr>
              <w:jc w:val="center"/>
            </w:pP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  <w:rPr>
                <w:lang w:val="en-US"/>
              </w:rPr>
            </w:pPr>
            <w:r w:rsidRPr="00174FB8">
              <w:rPr>
                <w:lang w:val="en-US"/>
              </w:rPr>
              <w:lastRenderedPageBreak/>
              <w:t>–</w:t>
            </w:r>
          </w:p>
        </w:tc>
      </w:tr>
      <w:tr w:rsidR="00D8208B" w:rsidRPr="00174FB8" w:rsidTr="00002D52">
        <w:trPr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556 232,67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Квартира (пользование)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48,5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 w:rsidRPr="00174FB8">
              <w:t>–</w:t>
            </w:r>
          </w:p>
        </w:tc>
      </w:tr>
      <w:tr w:rsidR="00D8208B" w:rsidRPr="00174FB8" w:rsidTr="00002D52">
        <w:trPr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D8208B" w:rsidRDefault="00D8208B" w:rsidP="0078382A">
            <w:pPr>
              <w:jc w:val="center"/>
            </w:pPr>
            <w:r>
              <w:t>10.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t>Холод Евгения Александровна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отдела по</w:t>
            </w:r>
            <w:r w:rsidRPr="00174F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Приморскому 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 - </w:t>
            </w:r>
            <w:r w:rsidRPr="00174FB8">
              <w:rPr>
                <w:color w:val="000000"/>
              </w:rPr>
              <w:lastRenderedPageBreak/>
              <w:t>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D8208B" w:rsidRDefault="00D8208B" w:rsidP="00002D52">
            <w:pPr>
              <w:jc w:val="center"/>
            </w:pPr>
            <w:r>
              <w:lastRenderedPageBreak/>
              <w:t>123 368,37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208B" w:rsidRDefault="00D8208B" w:rsidP="00002D52">
            <w:pPr>
              <w:jc w:val="center"/>
            </w:pPr>
            <w:r>
              <w:t>Жилой дом</w:t>
            </w:r>
          </w:p>
          <w:p w:rsidR="00D8208B" w:rsidRDefault="00D8208B" w:rsidP="00002D52">
            <w:pPr>
              <w:jc w:val="center"/>
            </w:pPr>
            <w:r>
              <w:t>(общая долевая)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Земельный участок</w:t>
            </w:r>
          </w:p>
          <w:p w:rsidR="00D8208B" w:rsidRPr="00174FB8" w:rsidRDefault="00D8208B" w:rsidP="00002D52">
            <w:pPr>
              <w:jc w:val="center"/>
            </w:pPr>
            <w:r w:rsidRPr="00002D52">
              <w:t>(в пользовании)</w:t>
            </w:r>
          </w:p>
        </w:tc>
        <w:tc>
          <w:tcPr>
            <w:tcW w:w="1134" w:type="dxa"/>
            <w:shd w:val="clear" w:color="auto" w:fill="FFFFFF"/>
            <w:noWrap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110,4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820,0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</w:p>
          <w:p w:rsidR="00D8208B" w:rsidRDefault="00D8208B" w:rsidP="00002D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D8208B" w:rsidRPr="00174FB8" w:rsidRDefault="00D8208B" w:rsidP="00002D52">
            <w:pPr>
              <w:jc w:val="center"/>
            </w:pPr>
            <w:r>
              <w:t>-</w:t>
            </w:r>
          </w:p>
        </w:tc>
      </w:tr>
    </w:tbl>
    <w:p w:rsidR="00D8208B" w:rsidRPr="001C32B5" w:rsidRDefault="00D8208B" w:rsidP="00002D52">
      <w:pPr>
        <w:jc w:val="center"/>
      </w:pPr>
    </w:p>
    <w:p w:rsidR="00D8208B" w:rsidRPr="00C10B94" w:rsidRDefault="00D8208B" w:rsidP="009D3627">
      <w:pPr>
        <w:spacing w:line="240" w:lineRule="exact"/>
        <w:jc w:val="center"/>
      </w:pPr>
      <w:r w:rsidRPr="00C10B94">
        <w:t>С В Е Д Е Н И Я</w:t>
      </w:r>
      <w:r w:rsidRPr="00C10B94">
        <w:br/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Катангскому лесничеству и членов их семей</w:t>
      </w:r>
    </w:p>
    <w:p w:rsidR="00D8208B" w:rsidRPr="00C10B94" w:rsidRDefault="00D8208B" w:rsidP="003823FA">
      <w:pPr>
        <w:spacing w:line="240" w:lineRule="exact"/>
        <w:jc w:val="center"/>
      </w:pPr>
      <w:r w:rsidRPr="00C10B94">
        <w:t>за период с 1 января 20</w:t>
      </w:r>
      <w:r>
        <w:t>20</w:t>
      </w:r>
      <w:r w:rsidRPr="00C10B94">
        <w:t xml:space="preserve"> года по 31 декабря 20</w:t>
      </w:r>
      <w:r>
        <w:t>20</w:t>
      </w:r>
      <w:r w:rsidRPr="00C10B94">
        <w:t xml:space="preserve"> года</w:t>
      </w:r>
    </w:p>
    <w:p w:rsidR="00D8208B" w:rsidRPr="00C10B94" w:rsidRDefault="00D8208B" w:rsidP="002C3103">
      <w:pPr>
        <w:spacing w:line="240" w:lineRule="exact"/>
        <w:jc w:val="center"/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418"/>
        <w:gridCol w:w="2268"/>
        <w:gridCol w:w="1134"/>
        <w:gridCol w:w="1134"/>
        <w:gridCol w:w="1701"/>
        <w:gridCol w:w="1559"/>
        <w:gridCol w:w="1700"/>
      </w:tblGrid>
      <w:tr w:rsidR="00D8208B" w:rsidRPr="00C10B94" w:rsidTr="005D3C3A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C10B94" w:rsidRDefault="00D8208B" w:rsidP="005D3C3A">
            <w:pPr>
              <w:jc w:val="center"/>
            </w:pPr>
            <w:r w:rsidRPr="00C10B94"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C10B94" w:rsidRDefault="00D8208B" w:rsidP="005D3C3A">
            <w:pPr>
              <w:jc w:val="center"/>
            </w:pPr>
            <w:r w:rsidRPr="00C10B94">
              <w:t>Фамилия, имя,</w:t>
            </w:r>
            <w:r w:rsidRPr="00C10B94"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5D3C3A">
            <w:pPr>
              <w:jc w:val="center"/>
            </w:pPr>
            <w:r w:rsidRPr="00C10B94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181B03">
            <w:pPr>
              <w:jc w:val="center"/>
            </w:pPr>
            <w:r w:rsidRPr="00C10B94">
              <w:t>Декларированный доход за 20</w:t>
            </w:r>
            <w:r>
              <w:t>20</w:t>
            </w:r>
            <w:r w:rsidRPr="00C10B94">
              <w:t xml:space="preserve"> год</w:t>
            </w:r>
            <w:r w:rsidRPr="00C10B94"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C10B94" w:rsidRDefault="00D8208B" w:rsidP="005D3C3A">
            <w:pPr>
              <w:tabs>
                <w:tab w:val="left" w:pos="3152"/>
              </w:tabs>
              <w:jc w:val="center"/>
            </w:pPr>
            <w:r w:rsidRPr="00C10B94">
              <w:t>Перечень объектов недвижимости,</w:t>
            </w:r>
            <w:r w:rsidRPr="00C10B94"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5D3C3A">
            <w:pPr>
              <w:jc w:val="center"/>
            </w:pPr>
            <w:r w:rsidRPr="00C10B94">
              <w:t>Перечень транспортных средств, принадлежащих</w:t>
            </w:r>
            <w:r w:rsidRPr="00C10B94"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C10B94" w:rsidRDefault="00D8208B" w:rsidP="005D3C3A">
            <w:pPr>
              <w:ind w:left="-44"/>
              <w:jc w:val="center"/>
            </w:pPr>
            <w:r w:rsidRPr="00C10B9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C10B94" w:rsidTr="005D3C3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C10B94" w:rsidRDefault="00D8208B" w:rsidP="005D3C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C10B94" w:rsidRDefault="00D8208B" w:rsidP="005D3C3A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C10B94" w:rsidRDefault="00D8208B" w:rsidP="005D3C3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C10B94" w:rsidRDefault="00D8208B" w:rsidP="005D3C3A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5D3C3A">
            <w:pPr>
              <w:jc w:val="center"/>
            </w:pPr>
            <w:r w:rsidRPr="00C10B94"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5D3C3A">
            <w:r w:rsidRPr="00C10B94"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5D3C3A">
            <w:pPr>
              <w:jc w:val="center"/>
            </w:pPr>
            <w:r w:rsidRPr="00C10B94"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5D3C3A">
            <w:pPr>
              <w:jc w:val="center"/>
            </w:pPr>
            <w:r w:rsidRPr="00C10B94"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5D3C3A">
            <w:pPr>
              <w:jc w:val="center"/>
            </w:pPr>
            <w:r w:rsidRPr="00C10B94"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5D3C3A">
            <w:pPr>
              <w:jc w:val="center"/>
            </w:pPr>
          </w:p>
        </w:tc>
      </w:tr>
      <w:tr w:rsidR="00D8208B" w:rsidRPr="00C10B94" w:rsidTr="005D3C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10B94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C10B94" w:rsidTr="003203B3">
        <w:trPr>
          <w:trHeight w:val="2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10B94" w:rsidRDefault="00D8208B" w:rsidP="00D858F7">
            <w:pPr>
              <w:jc w:val="center"/>
            </w:pPr>
            <w:r>
              <w:lastRenderedPageBreak/>
              <w:t>1</w:t>
            </w:r>
            <w:r w:rsidRPr="00C10B94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</w:pPr>
            <w:r>
              <w:t>Грачёв Фёдор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 w:rsidRPr="00D5556E">
              <w:rPr>
                <w:color w:val="000000"/>
              </w:rPr>
              <w:t>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81B03" w:rsidRDefault="00D8208B" w:rsidP="00D858F7">
            <w:pPr>
              <w:jc w:val="center"/>
              <w:rPr>
                <w:highlight w:val="yellow"/>
              </w:rPr>
            </w:pPr>
            <w:r w:rsidRPr="00D858F7">
              <w:t>1228553,43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(собственность)</w:t>
            </w: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Земельный участок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(собственность)</w:t>
            </w: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Жилой дом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(собственность)</w:t>
            </w:r>
          </w:p>
          <w:p w:rsidR="00D8208B" w:rsidRPr="00C10B94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Земельный участок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(собственность)</w:t>
            </w:r>
          </w:p>
          <w:p w:rsidR="00D8208B" w:rsidRPr="00C10B94" w:rsidRDefault="00D8208B" w:rsidP="00D858F7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  <w:r>
              <w:t>79,4</w:t>
            </w:r>
          </w:p>
          <w:p w:rsidR="00D8208B" w:rsidRPr="00D858F7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630,0</w:t>
            </w:r>
          </w:p>
          <w:p w:rsidR="00D8208B" w:rsidRPr="00D858F7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46,5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jc w:val="center"/>
            </w:pPr>
            <w:r>
              <w:t>Россия</w:t>
            </w:r>
          </w:p>
          <w:p w:rsidR="00D8208B" w:rsidRPr="00D858F7" w:rsidRDefault="00D8208B" w:rsidP="00D858F7">
            <w:pPr>
              <w:jc w:val="center"/>
            </w:pPr>
          </w:p>
          <w:p w:rsidR="00D8208B" w:rsidRDefault="00D8208B" w:rsidP="00D858F7"/>
          <w:p w:rsidR="00D8208B" w:rsidRDefault="00D8208B" w:rsidP="00D858F7">
            <w:pPr>
              <w:jc w:val="center"/>
            </w:pPr>
            <w:r>
              <w:t>Россия</w:t>
            </w:r>
          </w:p>
          <w:p w:rsidR="00D8208B" w:rsidRPr="00D858F7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 w:rsidRPr="00C10B94">
              <w:t>-</w:t>
            </w:r>
          </w:p>
        </w:tc>
      </w:tr>
      <w:tr w:rsidR="00D8208B" w:rsidRPr="00C10B94" w:rsidTr="003203B3">
        <w:trPr>
          <w:trHeight w:val="2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10B94" w:rsidRDefault="00D8208B" w:rsidP="00D858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24C0E" w:rsidRDefault="00D8208B" w:rsidP="00D858F7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81B03" w:rsidRDefault="00D8208B" w:rsidP="00D858F7">
            <w:pPr>
              <w:jc w:val="center"/>
              <w:rPr>
                <w:highlight w:val="yellow"/>
              </w:rPr>
            </w:pPr>
            <w:r w:rsidRPr="00D6434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(пользование)</w:t>
            </w:r>
          </w:p>
          <w:p w:rsidR="00D8208B" w:rsidRPr="00C10B94" w:rsidRDefault="00D8208B" w:rsidP="00D858F7"/>
          <w:p w:rsidR="00D8208B" w:rsidRPr="00C10B94" w:rsidRDefault="00D8208B" w:rsidP="00D858F7">
            <w:pPr>
              <w:jc w:val="center"/>
            </w:pPr>
            <w:r w:rsidRPr="00C10B94">
              <w:t>Земельный участок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(пользование)</w:t>
            </w: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Default="00D8208B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(пользование)</w:t>
            </w:r>
          </w:p>
          <w:p w:rsidR="00D8208B" w:rsidRPr="00C10B94" w:rsidRDefault="00D8208B" w:rsidP="00D858F7">
            <w:pPr>
              <w:ind w:left="-108"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  <w:r>
              <w:lastRenderedPageBreak/>
              <w:t>79,4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r>
              <w:t xml:space="preserve"> 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858F7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 w:rsidRPr="00C10B94">
              <w:t>-</w:t>
            </w:r>
          </w:p>
          <w:p w:rsidR="00D8208B" w:rsidRPr="00C10B94" w:rsidRDefault="00D8208B" w:rsidP="00D858F7"/>
        </w:tc>
      </w:tr>
      <w:tr w:rsidR="00D8208B" w:rsidRPr="00C10B94" w:rsidTr="003203B3">
        <w:trPr>
          <w:trHeight w:val="1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10B94" w:rsidRDefault="00D8208B" w:rsidP="00D858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24C0E" w:rsidRDefault="00D8208B" w:rsidP="00D858F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ind w:left="-108" w:right="-108"/>
              <w:jc w:val="center"/>
            </w:pPr>
          </w:p>
          <w:p w:rsidR="00D8208B" w:rsidRDefault="00D8208B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(пользование)</w:t>
            </w:r>
          </w:p>
          <w:p w:rsidR="00D8208B" w:rsidRPr="00C10B94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Земельный участок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(пользование)</w:t>
            </w:r>
          </w:p>
          <w:p w:rsidR="00D8208B" w:rsidRPr="00C10B94" w:rsidRDefault="00D8208B" w:rsidP="00D858F7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79,4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858F7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 w:rsidRPr="00C10B94">
              <w:t>-</w:t>
            </w:r>
          </w:p>
          <w:p w:rsidR="00D8208B" w:rsidRPr="00C10B94" w:rsidRDefault="00D8208B" w:rsidP="00D858F7">
            <w:pPr>
              <w:jc w:val="center"/>
            </w:pPr>
          </w:p>
        </w:tc>
      </w:tr>
      <w:tr w:rsidR="00D8208B" w:rsidRPr="00C10B94" w:rsidTr="00D858F7">
        <w:trPr>
          <w:trHeight w:val="2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10B94" w:rsidRDefault="00D8208B" w:rsidP="00D858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ind w:right="-108"/>
              <w:jc w:val="center"/>
            </w:pPr>
          </w:p>
          <w:p w:rsidR="00D8208B" w:rsidRDefault="00D8208B" w:rsidP="00D858F7">
            <w:pPr>
              <w:ind w:right="-108"/>
              <w:jc w:val="center"/>
            </w:pPr>
            <w:r w:rsidRPr="00C10B94">
              <w:t>Квартира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(пользование)</w:t>
            </w: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Земельный участок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(пользование)</w:t>
            </w:r>
          </w:p>
          <w:p w:rsidR="00D8208B" w:rsidRPr="00C10B94" w:rsidRDefault="00D8208B" w:rsidP="00D858F7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79,4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D858F7" w:rsidRDefault="00D8208B" w:rsidP="00D858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858F7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 w:rsidRPr="00C10B94">
              <w:t>-</w:t>
            </w:r>
          </w:p>
          <w:p w:rsidR="00D8208B" w:rsidRPr="00C10B94" w:rsidRDefault="00D8208B" w:rsidP="00D858F7">
            <w:pPr>
              <w:jc w:val="center"/>
            </w:pPr>
          </w:p>
        </w:tc>
      </w:tr>
      <w:tr w:rsidR="00D8208B" w:rsidRPr="00C10B94" w:rsidTr="00F76C81">
        <w:trPr>
          <w:trHeight w:val="3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10B94" w:rsidRDefault="00D8208B" w:rsidP="00D858F7">
            <w:pPr>
              <w:jc w:val="center"/>
            </w:pPr>
            <w:r>
              <w:lastRenderedPageBreak/>
              <w:t>2</w:t>
            </w:r>
            <w:r w:rsidRPr="00C10B94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</w:pPr>
            <w:r w:rsidRPr="00C10B94">
              <w:t>Федоров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 w:rsidRPr="00D5556E">
              <w:rPr>
                <w:color w:val="000000"/>
              </w:rPr>
              <w:t>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81B03" w:rsidRDefault="00D8208B" w:rsidP="00D858F7">
            <w:pPr>
              <w:jc w:val="center"/>
              <w:rPr>
                <w:highlight w:val="yellow"/>
              </w:rPr>
            </w:pPr>
            <w:r w:rsidRPr="00F76C81">
              <w:t>900291,83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F76C81">
            <w:pPr>
              <w:ind w:right="-108"/>
            </w:pPr>
            <w:r>
              <w:t xml:space="preserve">         </w:t>
            </w:r>
            <w:r w:rsidRPr="00C10B94">
              <w:t>Квартира</w:t>
            </w:r>
          </w:p>
          <w:p w:rsidR="00D8208B" w:rsidRDefault="00D8208B" w:rsidP="00D858F7">
            <w:pPr>
              <w:ind w:left="-108" w:right="-108"/>
              <w:jc w:val="center"/>
            </w:pPr>
            <w:r w:rsidRPr="00C10B94">
              <w:t>(пользование)</w:t>
            </w: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D8208B" w:rsidRPr="00C10B94" w:rsidRDefault="00D8208B" w:rsidP="00D858F7">
            <w:pPr>
              <w:ind w:left="-108" w:right="-108"/>
              <w:jc w:val="center"/>
            </w:pPr>
            <w:r w:rsidRPr="00C10B94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>
              <w:t>74</w:t>
            </w:r>
            <w:r w:rsidRPr="00C10B94">
              <w:t>,</w:t>
            </w:r>
            <w:r>
              <w:t>8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jc w:val="center"/>
            </w:pPr>
          </w:p>
          <w:p w:rsidR="00D8208B" w:rsidRPr="00F76C81" w:rsidRDefault="00D8208B" w:rsidP="00D858F7">
            <w:pPr>
              <w:jc w:val="center"/>
            </w:pPr>
            <w:r>
              <w:t>-</w:t>
            </w:r>
          </w:p>
        </w:tc>
      </w:tr>
      <w:tr w:rsidR="00D8208B" w:rsidRPr="00C10B94" w:rsidTr="00F76C81">
        <w:trPr>
          <w:trHeight w:val="2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C10B94" w:rsidRDefault="00D8208B" w:rsidP="00D858F7">
            <w:pPr>
              <w:jc w:val="center"/>
            </w:pP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24C0E" w:rsidRDefault="00D8208B" w:rsidP="00D858F7">
            <w:pPr>
              <w:jc w:val="center"/>
            </w:pPr>
            <w:r w:rsidRPr="00B24C0E">
              <w:t>супруга</w:t>
            </w:r>
          </w:p>
          <w:p w:rsidR="00D8208B" w:rsidRPr="00B24C0E" w:rsidRDefault="00D8208B" w:rsidP="00D858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 w:rsidRPr="00C10B94">
              <w:rPr>
                <w:color w:val="000000"/>
              </w:rPr>
              <w:t>-</w:t>
            </w:r>
          </w:p>
          <w:p w:rsidR="00D8208B" w:rsidRPr="00C10B94" w:rsidRDefault="00D8208B" w:rsidP="00D858F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81B03" w:rsidRDefault="00D8208B" w:rsidP="00D858F7">
            <w:pPr>
              <w:jc w:val="center"/>
              <w:rPr>
                <w:highlight w:val="yellow"/>
              </w:rPr>
            </w:pPr>
            <w:r w:rsidRPr="00F76C81">
              <w:t>930699,56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ind w:left="-108" w:right="-108"/>
              <w:jc w:val="center"/>
            </w:pP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Default="00D8208B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(собственность)</w:t>
            </w:r>
          </w:p>
          <w:p w:rsidR="00D8208B" w:rsidRPr="00C10B94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ind w:right="-108"/>
              <w:jc w:val="center"/>
            </w:pPr>
          </w:p>
          <w:p w:rsidR="00D8208B" w:rsidRPr="00C10B94" w:rsidRDefault="00D8208B" w:rsidP="00D858F7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74,8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F76C81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76C81">
            <w:pPr>
              <w:jc w:val="center"/>
            </w:pPr>
          </w:p>
          <w:p w:rsidR="00D8208B" w:rsidRDefault="00D8208B" w:rsidP="00F76C81">
            <w:pPr>
              <w:jc w:val="center"/>
            </w:pPr>
          </w:p>
          <w:p w:rsidR="00D8208B" w:rsidRDefault="00D8208B" w:rsidP="00F76C81">
            <w:pPr>
              <w:jc w:val="center"/>
            </w:pPr>
          </w:p>
          <w:p w:rsidR="00D8208B" w:rsidRDefault="00D8208B" w:rsidP="00F76C81">
            <w:pPr>
              <w:jc w:val="center"/>
            </w:pPr>
          </w:p>
          <w:p w:rsidR="00D8208B" w:rsidRPr="00C10B94" w:rsidRDefault="00D8208B" w:rsidP="00F76C81">
            <w:pPr>
              <w:jc w:val="center"/>
            </w:pPr>
            <w:r w:rsidRPr="00C10B94"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76C81">
            <w:pPr>
              <w:jc w:val="center"/>
            </w:pPr>
          </w:p>
          <w:p w:rsidR="00D8208B" w:rsidRDefault="00D8208B" w:rsidP="00F76C81">
            <w:pPr>
              <w:jc w:val="center"/>
            </w:pPr>
          </w:p>
          <w:p w:rsidR="00D8208B" w:rsidRDefault="00D8208B" w:rsidP="00F76C81">
            <w:pPr>
              <w:jc w:val="center"/>
            </w:pPr>
          </w:p>
          <w:p w:rsidR="00D8208B" w:rsidRDefault="00D8208B" w:rsidP="00F76C81">
            <w:pPr>
              <w:jc w:val="center"/>
            </w:pPr>
          </w:p>
          <w:p w:rsidR="00D8208B" w:rsidRPr="00C10B94" w:rsidRDefault="00D8208B" w:rsidP="00F76C81">
            <w:pPr>
              <w:jc w:val="center"/>
              <w:rPr>
                <w:lang w:val="en-US"/>
              </w:rPr>
            </w:pPr>
            <w:r w:rsidRPr="00C1211A">
              <w:t>ФОЛЬКСВАГЕН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838A6" w:rsidRDefault="00D8208B" w:rsidP="00D858F7">
            <w:pPr>
              <w:jc w:val="center"/>
            </w:pPr>
            <w:r>
              <w:t>-</w:t>
            </w:r>
          </w:p>
        </w:tc>
      </w:tr>
      <w:tr w:rsidR="00D8208B" w:rsidRPr="00C10B94" w:rsidTr="00F76C81">
        <w:trPr>
          <w:trHeight w:val="2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58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24C0E" w:rsidRDefault="00D8208B" w:rsidP="00D858F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D858F7">
            <w:pPr>
              <w:ind w:left="-108" w:right="-108"/>
              <w:jc w:val="center"/>
            </w:pPr>
          </w:p>
          <w:p w:rsidR="00D8208B" w:rsidRDefault="00D8208B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D8208B" w:rsidRDefault="00D8208B" w:rsidP="00D858F7">
            <w:pPr>
              <w:ind w:left="-108" w:right="-108"/>
              <w:jc w:val="center"/>
            </w:pPr>
            <w:r>
              <w:t>(пользование)</w:t>
            </w:r>
          </w:p>
          <w:p w:rsidR="00D8208B" w:rsidRPr="00C10B94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74,8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F76C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838A6" w:rsidRDefault="00D8208B" w:rsidP="00D858F7">
            <w:pPr>
              <w:jc w:val="center"/>
              <w:rPr>
                <w:highlight w:val="yellow"/>
              </w:rPr>
            </w:pPr>
            <w:r w:rsidRPr="00B838A6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B838A6" w:rsidRDefault="00D8208B" w:rsidP="00D858F7">
            <w:pPr>
              <w:jc w:val="center"/>
            </w:pPr>
            <w:r>
              <w:t>-</w:t>
            </w:r>
          </w:p>
        </w:tc>
      </w:tr>
      <w:tr w:rsidR="00D8208B" w:rsidRPr="00C10B94" w:rsidTr="00F76C81">
        <w:trPr>
          <w:trHeight w:val="4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58F7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</w:pPr>
            <w:r w:rsidRPr="00C10B94">
              <w:t>Макаров Леонид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 w:rsidRPr="00C10B94">
              <w:rPr>
                <w:color w:val="000000"/>
              </w:rPr>
              <w:t>Начальник отдела по Катангскому лесничеству</w:t>
            </w:r>
            <w:r>
              <w:rPr>
                <w:color w:val="000000"/>
              </w:rPr>
              <w:t xml:space="preserve"> </w:t>
            </w:r>
            <w:r w:rsidRPr="00D5556E">
              <w:rPr>
                <w:color w:val="000000"/>
              </w:rPr>
              <w:t>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 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</w:pPr>
            <w:r>
              <w:t>759379,47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76C81">
            <w:pPr>
              <w:ind w:left="-108" w:right="-108"/>
              <w:jc w:val="center"/>
            </w:pPr>
            <w:r w:rsidRPr="00C10B94">
              <w:t>Квартира</w:t>
            </w:r>
          </w:p>
          <w:p w:rsidR="00D8208B" w:rsidRDefault="00D8208B" w:rsidP="00F76C81">
            <w:pPr>
              <w:ind w:left="-108" w:right="-108"/>
              <w:jc w:val="center"/>
            </w:pPr>
            <w:r>
              <w:t>(собственность)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Жилой дом</w:t>
            </w:r>
          </w:p>
          <w:p w:rsidR="00D8208B" w:rsidRDefault="00D8208B" w:rsidP="00D858F7">
            <w:pPr>
              <w:jc w:val="center"/>
            </w:pPr>
            <w:r w:rsidRPr="00C10B94">
              <w:t>(пользование)</w:t>
            </w: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F76C81"/>
          <w:p w:rsidR="00D8208B" w:rsidRPr="00C10B94" w:rsidRDefault="00D8208B" w:rsidP="00D858F7">
            <w:pPr>
              <w:jc w:val="center"/>
            </w:pPr>
            <w:r w:rsidRPr="00C10B94">
              <w:t>Земельный участок</w:t>
            </w:r>
          </w:p>
          <w:p w:rsidR="00D8208B" w:rsidRPr="00C10B94" w:rsidRDefault="00D8208B" w:rsidP="00D858F7">
            <w:pPr>
              <w:jc w:val="center"/>
            </w:pPr>
            <w:r w:rsidRPr="00C10B94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36,2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85,4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F76C81"/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>
              <w:t>50</w:t>
            </w:r>
            <w:r w:rsidRPr="00C10B94">
              <w:t>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  <w:r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F76C81"/>
          <w:p w:rsidR="00D8208B" w:rsidRPr="00C10B94" w:rsidRDefault="00D8208B" w:rsidP="00D858F7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 w:rsidRPr="00C10B94">
              <w:t>Автомобиль</w:t>
            </w:r>
          </w:p>
          <w:p w:rsidR="00D8208B" w:rsidRPr="00C10B94" w:rsidRDefault="00D8208B" w:rsidP="00D85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 w:rsidRPr="00C10B94">
              <w:t>ШЕВРОЛЕ НИВА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 w:rsidRPr="00C10B94">
              <w:t>-</w:t>
            </w:r>
          </w:p>
          <w:p w:rsidR="00D8208B" w:rsidRPr="00C10B94" w:rsidRDefault="00D8208B" w:rsidP="00D858F7">
            <w:pPr>
              <w:jc w:val="center"/>
            </w:pPr>
          </w:p>
        </w:tc>
      </w:tr>
      <w:tr w:rsidR="00D8208B" w:rsidRPr="00C10B94" w:rsidTr="00D710F9">
        <w:trPr>
          <w:trHeight w:val="4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58F7">
            <w:pPr>
              <w:jc w:val="center"/>
            </w:pPr>
            <w: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D3C3A" w:rsidRDefault="00D8208B" w:rsidP="00D858F7">
            <w:pPr>
              <w:jc w:val="center"/>
            </w:pPr>
            <w:r w:rsidRPr="005D3C3A">
              <w:t>Якубовский Артем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C10B94">
              <w:rPr>
                <w:color w:val="000000"/>
              </w:rPr>
              <w:t>осударственный инспектор в области охраны окружающей среды(</w:t>
            </w:r>
            <w:r>
              <w:rPr>
                <w:color w:val="000000"/>
              </w:rPr>
              <w:t xml:space="preserve">старший </w:t>
            </w:r>
            <w:r w:rsidRPr="00C10B94">
              <w:rPr>
                <w:color w:val="000000"/>
              </w:rPr>
              <w:t>государственный инспектор по охране природы) отдела по Катангскому лесничеству</w:t>
            </w:r>
            <w:r w:rsidRPr="00D5556E">
              <w:rPr>
                <w:color w:val="000000"/>
              </w:rPr>
              <w:t xml:space="preserve"> 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10B94" w:rsidRDefault="00D8208B" w:rsidP="00D858F7">
            <w:pPr>
              <w:jc w:val="center"/>
            </w:pPr>
            <w:r>
              <w:t>854932,63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ind w:left="-108" w:right="-108"/>
              <w:jc w:val="center"/>
            </w:pPr>
            <w:r w:rsidRPr="00C10B94">
              <w:t>Земельный участок</w:t>
            </w:r>
          </w:p>
          <w:p w:rsidR="00D8208B" w:rsidRDefault="00D8208B" w:rsidP="00D858F7">
            <w:pPr>
              <w:ind w:left="-108" w:right="-108"/>
              <w:jc w:val="center"/>
            </w:pPr>
            <w:r w:rsidRPr="00C10B94">
              <w:t>(пользование)</w:t>
            </w: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ind w:left="-108" w:right="-108"/>
              <w:jc w:val="center"/>
            </w:pPr>
          </w:p>
          <w:p w:rsidR="00D8208B" w:rsidRPr="00C10B94" w:rsidRDefault="00D8208B" w:rsidP="00D858F7">
            <w:pPr>
              <w:ind w:left="-108" w:right="-108"/>
              <w:jc w:val="center"/>
            </w:pPr>
            <w:r w:rsidRPr="00C10B94">
              <w:t>Жилой дом</w:t>
            </w:r>
          </w:p>
          <w:p w:rsidR="00D8208B" w:rsidRPr="00C10B94" w:rsidRDefault="00D8208B" w:rsidP="00D858F7">
            <w:pPr>
              <w:ind w:left="-108" w:right="-108"/>
              <w:jc w:val="center"/>
            </w:pPr>
            <w:r w:rsidRPr="00C10B94">
              <w:t>(пользование)</w:t>
            </w:r>
          </w:p>
          <w:p w:rsidR="00D8208B" w:rsidRPr="00C10B94" w:rsidRDefault="00D8208B" w:rsidP="00D858F7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1000,0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Россия</w:t>
            </w: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Default="00D8208B" w:rsidP="00D858F7">
            <w:pPr>
              <w:jc w:val="center"/>
            </w:pPr>
          </w:p>
          <w:p w:rsidR="00D8208B" w:rsidRPr="00C10B94" w:rsidRDefault="00D8208B" w:rsidP="00D858F7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 w:rsidRPr="00C10B94"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</w:pPr>
            <w:r w:rsidRPr="00C10B94">
              <w:t>МАЛОМЕРНОЕ СУДНО</w:t>
            </w:r>
          </w:p>
          <w:p w:rsidR="00D8208B" w:rsidRPr="00C10B94" w:rsidRDefault="00D8208B" w:rsidP="00D858F7">
            <w:pPr>
              <w:jc w:val="center"/>
              <w:rPr>
                <w:lang w:val="en-US"/>
              </w:rPr>
            </w:pPr>
            <w:r w:rsidRPr="00C10B94">
              <w:t>КРЫМ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10B94" w:rsidRDefault="00D8208B" w:rsidP="00D858F7">
            <w:pPr>
              <w:jc w:val="center"/>
              <w:rPr>
                <w:lang w:val="en-US"/>
              </w:rPr>
            </w:pPr>
            <w:r w:rsidRPr="00C10B94">
              <w:rPr>
                <w:lang w:val="en-US"/>
              </w:rPr>
              <w:t>-</w:t>
            </w:r>
          </w:p>
        </w:tc>
      </w:tr>
      <w:tr w:rsidR="00D8208B" w:rsidTr="005D3C3A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5592" w:type="dxa"/>
            <w:gridSpan w:val="10"/>
            <w:tcBorders>
              <w:top w:val="single" w:sz="4" w:space="0" w:color="auto"/>
            </w:tcBorders>
          </w:tcPr>
          <w:p w:rsidR="00D8208B" w:rsidRDefault="00D8208B" w:rsidP="00D858F7">
            <w:pPr>
              <w:jc w:val="center"/>
            </w:pPr>
          </w:p>
        </w:tc>
      </w:tr>
    </w:tbl>
    <w:p w:rsidR="00D8208B" w:rsidRPr="00C10B94" w:rsidRDefault="00D8208B" w:rsidP="00F76C81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Нижнеилимскому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 xml:space="preserve">за период с </w:t>
      </w:r>
      <w:r>
        <w:t>0</w:t>
      </w:r>
      <w:r w:rsidRPr="003823FA">
        <w:t>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126"/>
        <w:gridCol w:w="1559"/>
        <w:gridCol w:w="2126"/>
        <w:gridCol w:w="1276"/>
        <w:gridCol w:w="1134"/>
        <w:gridCol w:w="1842"/>
        <w:gridCol w:w="1668"/>
        <w:gridCol w:w="993"/>
      </w:tblGrid>
      <w:tr w:rsidR="00D8208B" w:rsidRPr="00066CBE" w:rsidTr="002D6326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Фамилия, имя,</w:t>
            </w:r>
            <w:r w:rsidRPr="002D6326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2D6326">
              <w:rPr>
                <w:sz w:val="20"/>
                <w:szCs w:val="20"/>
              </w:rPr>
              <w:t xml:space="preserve"> год</w:t>
            </w:r>
            <w:r w:rsidRPr="002D6326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8208B" w:rsidRPr="002D6326" w:rsidRDefault="00D8208B" w:rsidP="002D6326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Перечень объектов недвижимости,</w:t>
            </w:r>
            <w:r w:rsidRPr="002D6326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Перечень транспортных средств, принадлежащих</w:t>
            </w:r>
            <w:r w:rsidRPr="002D6326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993" w:type="dxa"/>
            <w:shd w:val="clear" w:color="auto" w:fill="auto"/>
          </w:tcPr>
          <w:p w:rsidR="00D8208B" w:rsidRPr="002D6326" w:rsidRDefault="00D8208B" w:rsidP="002D6326">
            <w:pPr>
              <w:ind w:left="-44"/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2D6326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D8208B" w:rsidRPr="00066CBE" w:rsidRDefault="00D8208B" w:rsidP="002D6326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8208B" w:rsidRPr="00066CBE" w:rsidRDefault="00D8208B" w:rsidP="002D632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8208B" w:rsidRPr="00066CBE" w:rsidRDefault="00D8208B" w:rsidP="002D632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8208B" w:rsidRPr="00066CBE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D8208B" w:rsidRPr="002D6326" w:rsidRDefault="00D8208B" w:rsidP="003823FA">
            <w:pPr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2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вид</w:t>
            </w:r>
          </w:p>
        </w:tc>
        <w:tc>
          <w:tcPr>
            <w:tcW w:w="1668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марка</w:t>
            </w:r>
          </w:p>
        </w:tc>
        <w:tc>
          <w:tcPr>
            <w:tcW w:w="993" w:type="dxa"/>
            <w:shd w:val="clear" w:color="auto" w:fill="auto"/>
          </w:tcPr>
          <w:p w:rsidR="00D8208B" w:rsidRPr="00066CBE" w:rsidRDefault="00D8208B" w:rsidP="002D6326">
            <w:pPr>
              <w:jc w:val="center"/>
            </w:pPr>
          </w:p>
        </w:tc>
      </w:tr>
      <w:tr w:rsidR="00D8208B" w:rsidRPr="00066CBE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2D6326" w:rsidTr="002D6326">
        <w:trPr>
          <w:trHeight w:val="557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Андреев Михаил Александрович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Г</w:t>
            </w:r>
            <w:r w:rsidRPr="00307388">
              <w:t xml:space="preserve">лавный специалист-эксперт отдела по Рудногорскому участковому лесничеству территориального управления министерства лесного комплекса Иркутской области по Нижнеилимскому </w:t>
            </w:r>
            <w:r w:rsidRPr="00307388">
              <w:lastRenderedPageBreak/>
              <w:t>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543 145,68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Квартира </w:t>
            </w: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31,5</w:t>
            </w:r>
          </w:p>
        </w:tc>
        <w:tc>
          <w:tcPr>
            <w:tcW w:w="1134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>Барсуков Виктор Николаевич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 xml:space="preserve">Начальник отдела по Игирминскому участковому </w:t>
            </w:r>
            <w:r w:rsidRPr="001672AD">
              <w:t>лесничеству территориального управления министерства лесного комплекса Иркутской области по Нижнеилимскому лесничеству</w:t>
            </w:r>
            <w:r>
              <w:t xml:space="preserve"> </w:t>
            </w:r>
            <w:r w:rsidRPr="001672AD">
              <w:t>-старший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1 077 940,11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 w:rsidRPr="00307388">
              <w:t>Жилой дом</w:t>
            </w:r>
            <w:r>
              <w:t xml:space="preserve"> 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(</w:t>
            </w:r>
            <w:r w:rsidRPr="00A9714E">
              <w:t>общая долевая, ½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(общая долевая, ½ доли)</w:t>
            </w:r>
            <w:r w:rsidRPr="00307388"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129,8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 xml:space="preserve"> 2</w:t>
            </w:r>
            <w:r>
              <w:t xml:space="preserve"> </w:t>
            </w:r>
            <w:r w:rsidRPr="00307388">
              <w:t>385,4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Pr="001672AD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Pr="001672AD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1672AD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D8208B" w:rsidRPr="00A9714E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а/м </w:t>
            </w:r>
            <w:r w:rsidRPr="00307388">
              <w:t>ХЕНДЭ</w:t>
            </w:r>
            <w:r w:rsidRPr="001672AD">
              <w:t xml:space="preserve"> </w:t>
            </w:r>
          </w:p>
          <w:p w:rsidR="00D8208B" w:rsidRPr="001672AD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846E4E" w:rsidRDefault="00D8208B" w:rsidP="00A9714E">
            <w:pPr>
              <w:tabs>
                <w:tab w:val="num" w:pos="720"/>
              </w:tabs>
              <w:jc w:val="center"/>
            </w:pPr>
            <w:r>
              <w:t xml:space="preserve">а/м </w:t>
            </w:r>
            <w:r w:rsidRPr="00307388">
              <w:t>ВАЗ</w:t>
            </w:r>
            <w:r w:rsidRPr="001672AD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Супруга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500 773,77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80208B">
            <w:pPr>
              <w:tabs>
                <w:tab w:val="num" w:pos="720"/>
              </w:tabs>
              <w:jc w:val="center"/>
            </w:pPr>
            <w:r w:rsidRPr="00307388">
              <w:t>Жилой дом</w:t>
            </w:r>
            <w:r>
              <w:t xml:space="preserve"> (</w:t>
            </w:r>
            <w:r w:rsidRPr="00A9714E">
              <w:t>общая долевая, ½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</w:t>
            </w:r>
            <w:r w:rsidRPr="00A9714E">
              <w:t>общая долевая, ½ доли</w:t>
            </w:r>
            <w:r>
              <w:t>)</w:t>
            </w:r>
            <w:r w:rsidRPr="00307388"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129,8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 xml:space="preserve"> 2</w:t>
            </w:r>
            <w:r>
              <w:t xml:space="preserve"> </w:t>
            </w:r>
            <w:r w:rsidRPr="00307388">
              <w:t>385,4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>Бороздин Леонид Валентинович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 xml:space="preserve">Главный специалист - эксперт отдела по Рудногорскому участковому </w:t>
            </w:r>
            <w:r w:rsidRPr="00307388">
              <w:lastRenderedPageBreak/>
              <w:t>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639 181,56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80208B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</w:t>
            </w:r>
            <w:r w:rsidRPr="00A9714E">
              <w:t>общая долевая, ½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 w:rsidRPr="00307388">
              <w:lastRenderedPageBreak/>
              <w:t>61,6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45,8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Автомобиль легковой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 w:rsidRPr="00307388">
              <w:lastRenderedPageBreak/>
              <w:t xml:space="preserve"> 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Иные транспортные средства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</w:pP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</w:pPr>
            <w:r>
              <w:lastRenderedPageBreak/>
              <w:t>а/м ТОЙОТА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        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>
              <w:t xml:space="preserve">Автоприцеп 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Супруга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612 206,20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80208B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</w:t>
            </w:r>
            <w:r w:rsidRPr="00A9714E">
              <w:t>общая долевая, ½ доли</w:t>
            </w:r>
            <w:r>
              <w:t>)</w:t>
            </w:r>
            <w:r w:rsidRPr="00307388">
              <w:t xml:space="preserve"> </w:t>
            </w: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>61,6</w:t>
            </w:r>
          </w:p>
        </w:tc>
        <w:tc>
          <w:tcPr>
            <w:tcW w:w="1134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Несовершеннолетний ребенок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>61,6</w:t>
            </w:r>
          </w:p>
        </w:tc>
        <w:tc>
          <w:tcPr>
            <w:tcW w:w="1134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Несовершеннолетний ребенок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>61,6</w:t>
            </w:r>
          </w:p>
        </w:tc>
        <w:tc>
          <w:tcPr>
            <w:tcW w:w="1134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Еремеев Дмитрий Владимирович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Г</w:t>
            </w:r>
            <w:r w:rsidRPr="0076682F">
              <w:t xml:space="preserve">осударственный инспектор в области охраны окружающей среды (государственный инспектор по охране природы) </w:t>
            </w:r>
            <w:r w:rsidRPr="0076682F">
              <w:lastRenderedPageBreak/>
              <w:t>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575 482,80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Квартира (индивидуальная)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80208B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(общая долевая 1/4)</w:t>
            </w:r>
            <w:r w:rsidRPr="00307388">
              <w:t xml:space="preserve"> </w:t>
            </w: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41,5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61,3</w:t>
            </w:r>
          </w:p>
          <w:p w:rsidR="00D8208B" w:rsidRPr="00B53544" w:rsidRDefault="00D8208B" w:rsidP="00B53544"/>
          <w:p w:rsidR="00D8208B" w:rsidRPr="00B53544" w:rsidRDefault="00D8208B" w:rsidP="00B53544"/>
          <w:p w:rsidR="00D8208B" w:rsidRDefault="00D8208B" w:rsidP="00B53544"/>
          <w:p w:rsidR="00D8208B" w:rsidRPr="00B53544" w:rsidRDefault="00D8208B" w:rsidP="00B53544"/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Водный транспорт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 xml:space="preserve">а/м УАЗ 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а/м ЛуАЗ 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>
              <w:t xml:space="preserve">мотолодка 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Супруга</w:t>
            </w:r>
          </w:p>
          <w:p w:rsidR="00D8208B" w:rsidRPr="00690F92" w:rsidRDefault="00D8208B" w:rsidP="00A9714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2 624 050,22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61,3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49,2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Несовершеннолетний ребенок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jc w:val="center"/>
            </w:pPr>
            <w:r w:rsidRPr="00BA120C"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62,8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Несовершеннолетний ребенок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61,3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49,2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Россия</w:t>
            </w:r>
          </w:p>
          <w:p w:rsidR="00D8208B" w:rsidRDefault="00D8208B" w:rsidP="002D6326">
            <w:pPr>
              <w:jc w:val="center"/>
            </w:pPr>
          </w:p>
          <w:p w:rsidR="00D8208B" w:rsidRDefault="00D8208B" w:rsidP="002D6326">
            <w:pPr>
              <w:jc w:val="center"/>
            </w:pPr>
          </w:p>
          <w:p w:rsidR="00D8208B" w:rsidRDefault="00D8208B" w:rsidP="002D6326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 xml:space="preserve">Зюзин Сергей </w:t>
            </w:r>
            <w:r w:rsidRPr="00307388">
              <w:lastRenderedPageBreak/>
              <w:t>Александрович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lastRenderedPageBreak/>
              <w:t xml:space="preserve">Старший государственный </w:t>
            </w:r>
            <w:r w:rsidRPr="00307388">
              <w:lastRenderedPageBreak/>
              <w:t>инспектор в области охраны окружающей среды (старший госуд</w:t>
            </w:r>
            <w:r>
              <w:t xml:space="preserve">арственный инспектор по охране </w:t>
            </w:r>
            <w:r w:rsidRPr="00307388">
              <w:t>природы)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lastRenderedPageBreak/>
              <w:t> </w:t>
            </w:r>
            <w:r>
              <w:t>672 516,17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Жилой дом (в </w:t>
            </w:r>
            <w:r>
              <w:lastRenderedPageBreak/>
              <w:t xml:space="preserve">пользовании) 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 xml:space="preserve">115,7 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1 143,0 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>Константинова Марина Иннокентьевна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>Начальник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</w:t>
            </w:r>
            <w:r>
              <w:t xml:space="preserve">ству - </w:t>
            </w:r>
            <w:r>
              <w:lastRenderedPageBreak/>
              <w:t xml:space="preserve">старший государственный </w:t>
            </w:r>
            <w:r w:rsidRPr="00307388">
              <w:t>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795 215,18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48,2 </w:t>
            </w:r>
          </w:p>
        </w:tc>
        <w:tc>
          <w:tcPr>
            <w:tcW w:w="1134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A9714E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Супруг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696 121,25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48,2 </w:t>
            </w:r>
          </w:p>
        </w:tc>
        <w:tc>
          <w:tcPr>
            <w:tcW w:w="1134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A9714E">
            <w:pPr>
              <w:tabs>
                <w:tab w:val="num" w:pos="720"/>
              </w:tabs>
              <w:jc w:val="center"/>
            </w:pPr>
            <w:r>
              <w:t>а/м Волга</w:t>
            </w: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  <w:r>
              <w:t>а/м Волга</w:t>
            </w: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  <w:r>
              <w:t>а/м Волга</w:t>
            </w: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>
              <w:t>а/м Хонда</w:t>
            </w:r>
          </w:p>
        </w:tc>
        <w:tc>
          <w:tcPr>
            <w:tcW w:w="993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Несовершеннолетний ребенок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48,2 </w:t>
            </w:r>
          </w:p>
        </w:tc>
        <w:tc>
          <w:tcPr>
            <w:tcW w:w="1134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>Корнеева Ксения Дмитриевна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 w:rsidRPr="00307388">
              <w:t xml:space="preserve">Главный специалист-эксперт отдела по Рудногорскому участковому лесничеству территориального управления министерства </w:t>
            </w:r>
            <w:r w:rsidRPr="00307388">
              <w:lastRenderedPageBreak/>
              <w:t>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649 062,35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 w:rsidRPr="00307388">
              <w:t>Жилой дом (в собственности)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Жилой дом (в пользовании)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 w:rsidRPr="00307388">
              <w:lastRenderedPageBreak/>
              <w:t>40,9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38,6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Супруг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956 014</w:t>
            </w:r>
            <w:r w:rsidRPr="00307388">
              <w:t>,</w:t>
            </w:r>
            <w:r>
              <w:t>00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Жилой дом (в пользовании)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38,6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Несовершеннолетний ребенок</w:t>
            </w:r>
          </w:p>
          <w:p w:rsidR="00D8208B" w:rsidRPr="00690F92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Жилой дом (в пользовании</w:t>
            </w:r>
            <w:r w:rsidRPr="00307388">
              <w:t>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Жилой дом (в пользовании)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 w:rsidRPr="00307388">
              <w:t>40,9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38,6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Морозов Александр Васильевич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3C3A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Заместитель начальника территориального управления министерства </w:t>
            </w:r>
            <w:r w:rsidRPr="002D6326">
              <w:rPr>
                <w:color w:val="000000"/>
              </w:rPr>
              <w:lastRenderedPageBreak/>
              <w:t xml:space="preserve">лесного комплекса Иркутской области по Нижнеилимскому лесничеству 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1 140 973,42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Жилой дом </w:t>
            </w:r>
            <w:r>
              <w:t>(общая долевая 1/2)</w:t>
            </w:r>
            <w:r w:rsidRPr="00307388">
              <w:t xml:space="preserve"> </w:t>
            </w:r>
          </w:p>
          <w:p w:rsidR="00D8208B" w:rsidRPr="002D6326" w:rsidRDefault="00D8208B" w:rsidP="00B518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136,4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2 987,0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Автомобиль легковой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Автомобиль легковой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Водный транспорт</w:t>
            </w:r>
          </w:p>
        </w:tc>
        <w:tc>
          <w:tcPr>
            <w:tcW w:w="1668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lastRenderedPageBreak/>
              <w:t xml:space="preserve">а/м </w:t>
            </w:r>
            <w:r>
              <w:rPr>
                <w:color w:val="000000"/>
                <w:sz w:val="22"/>
                <w:szCs w:val="22"/>
              </w:rPr>
              <w:t xml:space="preserve">ВАЗ </w:t>
            </w:r>
            <w:r w:rsidRPr="002D6326">
              <w:rPr>
                <w:color w:val="000000"/>
                <w:sz w:val="22"/>
                <w:szCs w:val="22"/>
              </w:rPr>
              <w:t xml:space="preserve"> 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lastRenderedPageBreak/>
              <w:t>а/м</w:t>
            </w:r>
            <w:r w:rsidRPr="002D6326">
              <w:rPr>
                <w:color w:val="000000"/>
                <w:sz w:val="22"/>
                <w:szCs w:val="22"/>
              </w:rPr>
              <w:t xml:space="preserve"> НИССАН      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8208B" w:rsidRDefault="00D8208B" w:rsidP="00A971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D6326">
              <w:rPr>
                <w:bCs/>
                <w:color w:val="000000"/>
                <w:sz w:val="22"/>
                <w:szCs w:val="22"/>
              </w:rPr>
              <w:t xml:space="preserve">моторное судно </w:t>
            </w:r>
          </w:p>
        </w:tc>
        <w:tc>
          <w:tcPr>
            <w:tcW w:w="993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690F92" w:rsidRDefault="00D8208B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softHyphen/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B51875" w:rsidRDefault="00D8208B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Жилой дом </w:t>
            </w:r>
            <w:r>
              <w:t>(</w:t>
            </w:r>
            <w:r w:rsidRPr="00A9714E">
              <w:t>общая долевая, ½ доли</w:t>
            </w:r>
            <w:r>
              <w:t>)</w:t>
            </w:r>
            <w:r w:rsidRPr="00307388">
              <w:t xml:space="preserve"> 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136,4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2 987,0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Попова Ирина Павловна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535C2B">
              <w:rPr>
                <w:color w:val="000000"/>
              </w:rPr>
              <w:t>лавный специалист-эксперт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636 630 86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A9714E">
              <w:rPr>
                <w:color w:val="000000"/>
              </w:rPr>
              <w:t>общая долевая, ½ доли</w:t>
            </w:r>
            <w:r>
              <w:rPr>
                <w:color w:val="000000"/>
              </w:rPr>
              <w:t>)</w:t>
            </w:r>
          </w:p>
          <w:p w:rsidR="00D8208B" w:rsidRDefault="00D8208B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Default="00D8208B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долевая, 1/4</w:t>
            </w:r>
            <w:r w:rsidRPr="00A9714E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  <w:p w:rsidR="00D8208B" w:rsidRDefault="00D8208B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Default="00D8208B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(</w:t>
            </w:r>
            <w:r w:rsidRPr="00A9714E">
              <w:rPr>
                <w:color w:val="000000"/>
              </w:rPr>
              <w:t>общая долевая, ½ доли</w:t>
            </w:r>
            <w:r>
              <w:rPr>
                <w:color w:val="000000"/>
              </w:rPr>
              <w:t>)</w:t>
            </w:r>
          </w:p>
          <w:p w:rsidR="00D8208B" w:rsidRDefault="00D8208B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Pr="002D6326" w:rsidRDefault="00D8208B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86,2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841,5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A9714E">
        <w:trPr>
          <w:trHeight w:val="1779"/>
        </w:trPr>
        <w:tc>
          <w:tcPr>
            <w:tcW w:w="534" w:type="dxa"/>
            <w:shd w:val="clear" w:color="auto" w:fill="auto"/>
          </w:tcPr>
          <w:p w:rsidR="00D8208B" w:rsidRPr="00307388" w:rsidRDefault="00D8208B" w:rsidP="00535C2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535C2B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1 094 028,01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535C2B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A9714E">
              <w:rPr>
                <w:color w:val="000000"/>
              </w:rPr>
              <w:t>общая долевая, ½ доли</w:t>
            </w:r>
            <w:r>
              <w:rPr>
                <w:color w:val="000000"/>
              </w:rPr>
              <w:t>)</w:t>
            </w:r>
          </w:p>
          <w:p w:rsidR="00D8208B" w:rsidRDefault="00D8208B" w:rsidP="00476DD3">
            <w:pPr>
              <w:tabs>
                <w:tab w:val="num" w:pos="720"/>
              </w:tabs>
              <w:rPr>
                <w:color w:val="000000"/>
              </w:rPr>
            </w:pPr>
          </w:p>
          <w:p w:rsidR="00D8208B" w:rsidRPr="002D6326" w:rsidRDefault="00D8208B" w:rsidP="00A9714E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(</w:t>
            </w:r>
            <w:r w:rsidRPr="00A9714E">
              <w:rPr>
                <w:color w:val="000000"/>
              </w:rPr>
              <w:t>общая долевая, ½ доли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86,2</w:t>
            </w:r>
          </w:p>
          <w:p w:rsidR="00D8208B" w:rsidRDefault="00D8208B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841,5</w:t>
            </w: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8208B" w:rsidRDefault="00D8208B" w:rsidP="00535C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535C2B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535C2B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535C2B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535C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535C2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535C2B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535C2B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476DD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  <w:r w:rsidRPr="00A9714E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4 942,39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A9714E">
              <w:rPr>
                <w:color w:val="000000"/>
              </w:rPr>
              <w:t>общая долевая, ½ доли</w:t>
            </w:r>
            <w:r>
              <w:rPr>
                <w:color w:val="000000"/>
              </w:rPr>
              <w:t>)</w:t>
            </w:r>
          </w:p>
          <w:p w:rsidR="00D8208B" w:rsidRDefault="00D8208B" w:rsidP="00476DD3">
            <w:pPr>
              <w:tabs>
                <w:tab w:val="num" w:pos="720"/>
              </w:tabs>
              <w:rPr>
                <w:color w:val="000000"/>
              </w:rPr>
            </w:pPr>
          </w:p>
          <w:p w:rsidR="00D8208B" w:rsidRDefault="00D8208B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(</w:t>
            </w:r>
            <w:r w:rsidRPr="00A9714E">
              <w:rPr>
                <w:color w:val="000000"/>
              </w:rPr>
              <w:t>общая долевая, ½ доли</w:t>
            </w:r>
            <w:r>
              <w:rPr>
                <w:color w:val="000000"/>
              </w:rPr>
              <w:t>)</w:t>
            </w:r>
          </w:p>
          <w:p w:rsidR="00D8208B" w:rsidRDefault="00D8208B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Pr="002D6326" w:rsidRDefault="00D8208B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86,2</w:t>
            </w: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841,5</w:t>
            </w: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476DD3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476DD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476DD3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476DD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  <w:r w:rsidRPr="00A9714E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A9714E">
              <w:rPr>
                <w:color w:val="000000"/>
              </w:rPr>
              <w:t>общая долевая, ½ доли</w:t>
            </w:r>
            <w:r>
              <w:rPr>
                <w:color w:val="000000"/>
              </w:rPr>
              <w:t>)</w:t>
            </w:r>
          </w:p>
          <w:p w:rsidR="00D8208B" w:rsidRDefault="00D8208B" w:rsidP="00476DD3">
            <w:pPr>
              <w:tabs>
                <w:tab w:val="num" w:pos="720"/>
              </w:tabs>
              <w:rPr>
                <w:color w:val="000000"/>
              </w:rPr>
            </w:pPr>
          </w:p>
          <w:p w:rsidR="00D8208B" w:rsidRPr="002D6326" w:rsidRDefault="00D8208B" w:rsidP="00A9714E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(</w:t>
            </w:r>
            <w:r w:rsidRPr="00A9714E">
              <w:rPr>
                <w:color w:val="000000"/>
              </w:rPr>
              <w:t>общая долевая, ½ доли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86,2</w:t>
            </w: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841,5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476DD3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shd w:val="clear" w:color="auto" w:fill="auto"/>
          </w:tcPr>
          <w:p w:rsidR="00D8208B" w:rsidRDefault="00D8208B" w:rsidP="00476DD3">
            <w:pPr>
              <w:tabs>
                <w:tab w:val="num" w:pos="720"/>
              </w:tabs>
              <w:jc w:val="center"/>
            </w:pPr>
            <w:r>
              <w:lastRenderedPageBreak/>
              <w:t xml:space="preserve">- 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476DD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476DD3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535C2B"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Рутковская Елена Николаевна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Заместитель начальника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1 291 513,01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B51875">
            <w:pPr>
              <w:tabs>
                <w:tab w:val="num" w:pos="720"/>
              </w:tabs>
              <w:jc w:val="center"/>
            </w:pPr>
            <w:r>
              <w:t>Квартира (</w:t>
            </w:r>
            <w:r w:rsidRPr="00A9714E">
              <w:t>общая долевая, 1/4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B51875"/>
          <w:p w:rsidR="00D8208B" w:rsidRDefault="00D8208B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>(</w:t>
            </w:r>
            <w:r w:rsidRPr="00A9714E">
              <w:t>общая долевая, 1/4 доли</w:t>
            </w:r>
            <w:r>
              <w:t>)</w:t>
            </w:r>
            <w:r w:rsidRPr="00307388">
              <w:t xml:space="preserve"> </w:t>
            </w: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118,4 </w:t>
            </w: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942,0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Pr="002D6326" w:rsidRDefault="00D8208B" w:rsidP="002D63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D8208B" w:rsidRPr="00A9714E" w:rsidRDefault="00D8208B" w:rsidP="00476DD3">
            <w:pPr>
              <w:jc w:val="center"/>
              <w:rPr>
                <w:color w:val="000000"/>
                <w:sz w:val="22"/>
                <w:szCs w:val="22"/>
              </w:rPr>
            </w:pPr>
            <w:r>
              <w:t xml:space="preserve">а/м Хонда </w:t>
            </w:r>
          </w:p>
        </w:tc>
        <w:tc>
          <w:tcPr>
            <w:tcW w:w="993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A9714E">
            <w:pPr>
              <w:autoSpaceDE w:val="0"/>
              <w:autoSpaceDN w:val="0"/>
              <w:adjustRightInd w:val="0"/>
              <w:jc w:val="center"/>
            </w:pPr>
            <w:r w:rsidRPr="00CC66FA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B51875">
            <w:pPr>
              <w:tabs>
                <w:tab w:val="num" w:pos="720"/>
              </w:tabs>
              <w:jc w:val="center"/>
            </w:pPr>
            <w:r>
              <w:t>Квартира (</w:t>
            </w:r>
            <w:r w:rsidRPr="00A9714E">
              <w:t>общая долевая, 1/4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2D6326">
            <w:pPr>
              <w:jc w:val="center"/>
            </w:pPr>
          </w:p>
          <w:p w:rsidR="00D8208B" w:rsidRPr="00B51875" w:rsidRDefault="00D8208B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>(</w:t>
            </w:r>
            <w:r w:rsidRPr="00A9714E">
              <w:t>общая долевая, 1/4 доли</w:t>
            </w:r>
            <w:r>
              <w:t>)</w:t>
            </w:r>
            <w:r w:rsidRPr="00307388"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118,4 </w:t>
            </w: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942 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CC6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2 347,80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B51875">
            <w:pPr>
              <w:tabs>
                <w:tab w:val="num" w:pos="720"/>
              </w:tabs>
              <w:jc w:val="center"/>
            </w:pPr>
            <w:r>
              <w:t>Квартира (</w:t>
            </w:r>
            <w:r w:rsidRPr="00A9714E">
              <w:t>общая долевая, 1/4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2D6326">
            <w:pPr>
              <w:jc w:val="center"/>
            </w:pPr>
          </w:p>
          <w:p w:rsidR="00D8208B" w:rsidRDefault="00D8208B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>(</w:t>
            </w:r>
            <w:r w:rsidRPr="00A9714E">
              <w:t xml:space="preserve">общая </w:t>
            </w:r>
            <w:r w:rsidRPr="00A9714E">
              <w:lastRenderedPageBreak/>
              <w:t>долевая, 1/4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B51875">
            <w:pPr>
              <w:tabs>
                <w:tab w:val="num" w:pos="720"/>
              </w:tabs>
              <w:jc w:val="center"/>
            </w:pPr>
          </w:p>
          <w:p w:rsidR="00D8208B" w:rsidRPr="00A9714E" w:rsidRDefault="00D8208B" w:rsidP="00A9714E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 xml:space="preserve">118,4 </w:t>
            </w:r>
          </w:p>
          <w:p w:rsidR="00D8208B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 xml:space="preserve"> 942</w:t>
            </w:r>
          </w:p>
          <w:p w:rsidR="00D8208B" w:rsidRDefault="00D8208B" w:rsidP="002D6326">
            <w:pPr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  <w:r w:rsidRPr="002D6326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2D6326">
            <w:pPr>
              <w:jc w:val="center"/>
            </w:pPr>
          </w:p>
          <w:p w:rsidR="00D8208B" w:rsidRDefault="00D8208B" w:rsidP="002D6326">
            <w:pPr>
              <w:jc w:val="center"/>
            </w:pPr>
          </w:p>
          <w:p w:rsidR="00D8208B" w:rsidRPr="002D6326" w:rsidRDefault="00D8208B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Сёмина Галина Александровна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Начальник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 – старший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843 242,39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(общая долевая, 1/3</w:t>
            </w:r>
            <w:r w:rsidRPr="00A9714E">
              <w:t xml:space="preserve">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B51875">
            <w:pPr>
              <w:tabs>
                <w:tab w:val="num" w:pos="720"/>
              </w:tabs>
              <w:jc w:val="center"/>
            </w:pPr>
          </w:p>
          <w:p w:rsidR="00D8208B" w:rsidRPr="00B51875" w:rsidRDefault="00D8208B" w:rsidP="00B51875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CC66F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D8208B" w:rsidRPr="00CC66FA" w:rsidRDefault="00D8208B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892 426,40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</w:t>
            </w:r>
            <w:r w:rsidRPr="00A9714E">
              <w:t>общая долевая, 1/3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B51875">
            <w:pPr>
              <w:tabs>
                <w:tab w:val="num" w:pos="720"/>
              </w:tabs>
              <w:jc w:val="center"/>
            </w:pPr>
          </w:p>
          <w:p w:rsidR="00D8208B" w:rsidRDefault="00D8208B" w:rsidP="00B51875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  <w:p w:rsidR="00D8208B" w:rsidRDefault="00D8208B" w:rsidP="002D632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2 400</w:t>
            </w:r>
            <w:r w:rsidRPr="002D6326">
              <w:rPr>
                <w:color w:val="000000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</w:t>
            </w:r>
            <w:r w:rsidRPr="00A9714E">
              <w:t>общая долевая, 1/3 доли</w:t>
            </w:r>
            <w:r>
              <w:t>)</w:t>
            </w:r>
            <w:r w:rsidRPr="00307388">
              <w:t xml:space="preserve"> </w:t>
            </w:r>
          </w:p>
          <w:p w:rsidR="00D8208B" w:rsidRDefault="00D8208B" w:rsidP="002D632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A727D2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  <w:r>
              <w:t>Синяков Юрий Викторович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A727D2">
            <w:pPr>
              <w:tabs>
                <w:tab w:val="num" w:pos="720"/>
              </w:tabs>
              <w:jc w:val="center"/>
            </w:pPr>
            <w:r>
              <w:t>Старший специалист 1 разряда отдела по Игирминскому участковому лесничеству территориального управления министерства лесного комплекса иркутской области по Нижнеилимскому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A727D2">
            <w:pPr>
              <w:jc w:val="center"/>
            </w:pPr>
            <w:r>
              <w:t>622 489,56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D641D7" w:rsidRDefault="00D8208B" w:rsidP="00A9714E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D8208B" w:rsidRDefault="00D8208B" w:rsidP="00A727D2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668" w:type="dxa"/>
            <w:shd w:val="clear" w:color="auto" w:fill="auto"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 xml:space="preserve">а/м </w:t>
            </w:r>
            <w:r w:rsidRPr="002D6326">
              <w:rPr>
                <w:color w:val="000000"/>
                <w:sz w:val="22"/>
                <w:szCs w:val="22"/>
              </w:rPr>
              <w:t xml:space="preserve">ТОЙОТА </w:t>
            </w:r>
          </w:p>
          <w:p w:rsidR="00D8208B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 xml:space="preserve">   Трактор </w:t>
            </w:r>
          </w:p>
        </w:tc>
        <w:tc>
          <w:tcPr>
            <w:tcW w:w="993" w:type="dxa"/>
            <w:shd w:val="clear" w:color="auto" w:fill="auto"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A727D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A727D2">
            <w:pPr>
              <w:tabs>
                <w:tab w:val="num" w:pos="720"/>
              </w:tabs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814 695,78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  <w:r>
              <w:t>(индивидуальная)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</w:t>
            </w:r>
          </w:p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83,7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A727D2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A727D2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A727D2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7C35F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7C35F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7C3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7C35F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7C35F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7C35FB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  <w:p w:rsidR="00D8208B" w:rsidRDefault="00D8208B" w:rsidP="007C35FB">
            <w:pPr>
              <w:autoSpaceDE w:val="0"/>
              <w:autoSpaceDN w:val="0"/>
              <w:adjustRightInd w:val="0"/>
              <w:jc w:val="center"/>
            </w:pPr>
          </w:p>
          <w:p w:rsidR="00D8208B" w:rsidRPr="00D641D7" w:rsidRDefault="00D8208B" w:rsidP="007C35FB">
            <w:pPr>
              <w:autoSpaceDE w:val="0"/>
              <w:autoSpaceDN w:val="0"/>
              <w:adjustRightInd w:val="0"/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7C35F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7C35FB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7C35FB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7C35F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7C35F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7C3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7C35F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7C35F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7C35FB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  <w:p w:rsidR="00D8208B" w:rsidRDefault="00D8208B" w:rsidP="007C35FB">
            <w:pPr>
              <w:autoSpaceDE w:val="0"/>
              <w:autoSpaceDN w:val="0"/>
              <w:adjustRightInd w:val="0"/>
              <w:jc w:val="center"/>
            </w:pPr>
          </w:p>
          <w:p w:rsidR="00D8208B" w:rsidRPr="00D641D7" w:rsidRDefault="00D8208B" w:rsidP="007C35FB">
            <w:pPr>
              <w:autoSpaceDE w:val="0"/>
              <w:autoSpaceDN w:val="0"/>
              <w:adjustRightInd w:val="0"/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7C35F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7C35FB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7C35FB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lastRenderedPageBreak/>
              <w:t>13</w:t>
            </w:r>
          </w:p>
        </w:tc>
        <w:tc>
          <w:tcPr>
            <w:tcW w:w="198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Синякова Туяна Зандановна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Заместитель начальника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814 695,78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  <w:r>
              <w:t>(индивидуальная)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(индивидуальная)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A9714E">
        <w:trPr>
          <w:trHeight w:val="1719"/>
        </w:trPr>
        <w:tc>
          <w:tcPr>
            <w:tcW w:w="534" w:type="dxa"/>
            <w:shd w:val="clear" w:color="auto" w:fill="auto"/>
          </w:tcPr>
          <w:p w:rsidR="00D8208B" w:rsidRDefault="00D8208B" w:rsidP="002D6326">
            <w:pPr>
              <w:jc w:val="center"/>
            </w:pPr>
          </w:p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2D6326" w:rsidRDefault="00D8208B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D6326">
              <w:rPr>
                <w:color w:val="000000"/>
              </w:rPr>
              <w:t xml:space="preserve">22 </w:t>
            </w:r>
            <w:r>
              <w:rPr>
                <w:color w:val="000000"/>
              </w:rPr>
              <w:t>489</w:t>
            </w:r>
            <w:r w:rsidRPr="002D6326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D641D7" w:rsidRDefault="00D8208B" w:rsidP="00A9714E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668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 xml:space="preserve">а/м </w:t>
            </w:r>
            <w:r w:rsidRPr="002D6326">
              <w:rPr>
                <w:color w:val="000000"/>
                <w:sz w:val="22"/>
                <w:szCs w:val="22"/>
              </w:rPr>
              <w:t xml:space="preserve">ТОЙОТА 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8208B" w:rsidRDefault="00D8208B" w:rsidP="00A97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 xml:space="preserve">   </w:t>
            </w:r>
          </w:p>
          <w:p w:rsidR="00D8208B" w:rsidRPr="002D6326" w:rsidRDefault="00D8208B" w:rsidP="00A97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 xml:space="preserve">Трактор </w:t>
            </w:r>
          </w:p>
        </w:tc>
        <w:tc>
          <w:tcPr>
            <w:tcW w:w="993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</w:t>
            </w:r>
            <w:r>
              <w:lastRenderedPageBreak/>
              <w:t>пользовании)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Pr="00D641D7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83,7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 xml:space="preserve"> 1 072,5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</w:p>
          <w:p w:rsidR="00D8208B" w:rsidRPr="00D641D7" w:rsidRDefault="00D8208B" w:rsidP="002D6326">
            <w:pPr>
              <w:autoSpaceDE w:val="0"/>
              <w:autoSpaceDN w:val="0"/>
              <w:adjustRightInd w:val="0"/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8208B" w:rsidRPr="002D6326" w:rsidRDefault="00D8208B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14</w:t>
            </w:r>
          </w:p>
        </w:tc>
        <w:tc>
          <w:tcPr>
            <w:tcW w:w="198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Халитов Дмитрий Асхатович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Заместитель начальника отдела по Игирминскому</w:t>
            </w:r>
            <w:r w:rsidRPr="00025125">
              <w:t xml:space="preserve"> участковому лесничеству территориального управления министерства лесного комплекса Иркутской </w:t>
            </w:r>
            <w:r w:rsidRPr="00025125">
              <w:lastRenderedPageBreak/>
              <w:t>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980 713,97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</w:t>
            </w:r>
            <w:r w:rsidRPr="00A9714E">
              <w:t>общая долевая, 1/3 доли</w:t>
            </w:r>
            <w:r>
              <w:t>)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</w:t>
            </w:r>
            <w:r w:rsidRPr="00A9714E">
              <w:t>общая долевая, 1/3 доли</w:t>
            </w:r>
            <w:r>
              <w:t>)</w:t>
            </w:r>
          </w:p>
          <w:p w:rsidR="00D8208B" w:rsidRPr="002D6326" w:rsidRDefault="00D8208B" w:rsidP="00A727D2">
            <w:pPr>
              <w:tabs>
                <w:tab w:val="num" w:pos="720"/>
              </w:tabs>
              <w:rPr>
                <w:color w:val="000000"/>
              </w:rPr>
            </w:pPr>
          </w:p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</w:t>
            </w:r>
            <w:r w:rsidRPr="00A9714E">
              <w:t>общая долевая, 1/3 доли</w:t>
            </w:r>
            <w:r>
              <w:t>)</w:t>
            </w: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  <w:r w:rsidRPr="00307388">
              <w:lastRenderedPageBreak/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740,0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45,9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Pr="00307388" w:rsidRDefault="00D8208B" w:rsidP="002D6326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 xml:space="preserve">Россия </w:t>
            </w: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Автомобиль легковой</w:t>
            </w: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D8208B" w:rsidRPr="00307388" w:rsidRDefault="00D8208B" w:rsidP="00A9714E">
            <w:pPr>
              <w:tabs>
                <w:tab w:val="num" w:pos="720"/>
              </w:tabs>
              <w:jc w:val="center"/>
            </w:pPr>
            <w:r>
              <w:t xml:space="preserve">а/м СУБАРУ </w:t>
            </w:r>
          </w:p>
        </w:tc>
        <w:tc>
          <w:tcPr>
            <w:tcW w:w="993" w:type="dxa"/>
            <w:shd w:val="clear" w:color="auto" w:fill="auto"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</w:tr>
      <w:tr w:rsidR="00D8208B" w:rsidRPr="002D6326" w:rsidTr="00A9714E">
        <w:trPr>
          <w:trHeight w:val="174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Pr="00CC66FA" w:rsidRDefault="00D8208B" w:rsidP="00A9714E">
            <w:pPr>
              <w:jc w:val="center"/>
            </w:pPr>
            <w: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586 225,73</w:t>
            </w:r>
          </w:p>
        </w:tc>
        <w:tc>
          <w:tcPr>
            <w:tcW w:w="2126" w:type="dxa"/>
            <w:shd w:val="clear" w:color="auto" w:fill="auto"/>
          </w:tcPr>
          <w:p w:rsidR="00D8208B" w:rsidRDefault="00D8208B" w:rsidP="00A727D2">
            <w:pPr>
              <w:autoSpaceDE w:val="0"/>
              <w:autoSpaceDN w:val="0"/>
              <w:adjustRightInd w:val="0"/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</w:t>
            </w:r>
            <w:r w:rsidRPr="00A9714E">
              <w:t>общая долевая, 1/3 доли</w:t>
            </w:r>
            <w:r>
              <w:t>)</w:t>
            </w:r>
          </w:p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Default="00D8208B" w:rsidP="00A9714E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A727D2" w:rsidRDefault="00D8208B" w:rsidP="00A727D2">
            <w:pPr>
              <w:autoSpaceDE w:val="0"/>
              <w:autoSpaceDN w:val="0"/>
              <w:adjustRightInd w:val="0"/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</w:t>
            </w:r>
            <w:r w:rsidRPr="003D6B18">
              <w:t>общая долевая, 1/3 доли</w:t>
            </w:r>
            <w:r>
              <w:t>)</w:t>
            </w:r>
          </w:p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Default="00D8208B" w:rsidP="003D6B18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D8208B" w:rsidRPr="00307388" w:rsidRDefault="00D8208B" w:rsidP="002D6326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  <w:tr w:rsidR="00D8208B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307388" w:rsidRDefault="00D8208B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Default="00D8208B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D8208B" w:rsidRPr="00CC66FA" w:rsidRDefault="00D8208B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Квартира (в пользовании)</w:t>
            </w:r>
          </w:p>
          <w:p w:rsidR="00D8208B" w:rsidRPr="002D6326" w:rsidRDefault="00D8208B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D8208B" w:rsidRDefault="00D8208B" w:rsidP="003D6B18">
            <w:pPr>
              <w:tabs>
                <w:tab w:val="num" w:pos="720"/>
              </w:tabs>
              <w:jc w:val="center"/>
            </w:pPr>
            <w:r w:rsidRPr="00307388">
              <w:lastRenderedPageBreak/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62,6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D8208B" w:rsidRPr="00307388" w:rsidRDefault="00D8208B" w:rsidP="002D6326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Россия</w:t>
            </w: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Default="00D8208B" w:rsidP="002D6326">
            <w:pPr>
              <w:tabs>
                <w:tab w:val="num" w:pos="720"/>
              </w:tabs>
            </w:pPr>
          </w:p>
          <w:p w:rsidR="00D8208B" w:rsidRDefault="00D8208B" w:rsidP="002D6326">
            <w:pPr>
              <w:tabs>
                <w:tab w:val="num" w:pos="720"/>
              </w:tabs>
              <w:jc w:val="center"/>
            </w:pPr>
          </w:p>
          <w:p w:rsidR="00D8208B" w:rsidRPr="00307388" w:rsidRDefault="00D8208B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08B" w:rsidRDefault="00D8208B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8208B" w:rsidRDefault="00D8208B" w:rsidP="002D6326">
            <w:pPr>
              <w:jc w:val="center"/>
            </w:pPr>
            <w:r>
              <w:t>-</w:t>
            </w:r>
          </w:p>
        </w:tc>
      </w:tr>
    </w:tbl>
    <w:p w:rsidR="00D8208B" w:rsidRPr="0054490A" w:rsidRDefault="00D8208B" w:rsidP="008246C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Нижнеудинскому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45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5"/>
        <w:gridCol w:w="2668"/>
        <w:gridCol w:w="51"/>
        <w:gridCol w:w="1367"/>
        <w:gridCol w:w="65"/>
        <w:gridCol w:w="2290"/>
        <w:gridCol w:w="55"/>
        <w:gridCol w:w="1090"/>
        <w:gridCol w:w="44"/>
        <w:gridCol w:w="1101"/>
        <w:gridCol w:w="33"/>
        <w:gridCol w:w="1275"/>
        <w:gridCol w:w="1411"/>
        <w:gridCol w:w="7"/>
        <w:gridCol w:w="1417"/>
        <w:gridCol w:w="7"/>
      </w:tblGrid>
      <w:tr w:rsidR="00D8208B" w:rsidRPr="00066CBE" w:rsidTr="005636FD">
        <w:trPr>
          <w:trHeight w:val="20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5A5259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5636FD">
        <w:trPr>
          <w:trHeight w:val="9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5636FD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AF72EF" w:rsidTr="005636FD">
        <w:trPr>
          <w:trHeight w:val="8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E9109B" w:rsidRDefault="00D8208B" w:rsidP="008C7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Назарчук Виктор Николаевич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E9109B" w:rsidRDefault="00D8208B" w:rsidP="008C7524">
            <w:pPr>
              <w:jc w:val="center"/>
              <w:rPr>
                <w:sz w:val="20"/>
                <w:szCs w:val="20"/>
              </w:rPr>
            </w:pPr>
            <w:r w:rsidRPr="00E9109B">
              <w:rPr>
                <w:sz w:val="20"/>
                <w:szCs w:val="20"/>
              </w:rPr>
              <w:t>Начальник территориального управления министерства лесного комплекса Иркутской области по Нижнеудинскому лесничеству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538 6044,57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для (индивидуальная)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900,00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D8208B" w:rsidRDefault="00D8208B" w:rsidP="005A5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</w:p>
          <w:p w:rsidR="00D8208B" w:rsidRPr="00AF72EF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Pr="005A5259" w:rsidRDefault="00D8208B" w:rsidP="005A52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5A525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A5259">
              <w:rPr>
                <w:sz w:val="20"/>
                <w:szCs w:val="20"/>
                <w:lang w:val="en-US"/>
              </w:rPr>
              <w:t xml:space="preserve"> Suzuki </w:t>
            </w:r>
          </w:p>
          <w:p w:rsidR="00D8208B" w:rsidRDefault="00D8208B" w:rsidP="005A5259">
            <w:pPr>
              <w:jc w:val="center"/>
            </w:pPr>
          </w:p>
          <w:p w:rsidR="00D8208B" w:rsidRPr="005A5259" w:rsidRDefault="00D8208B" w:rsidP="005A5259">
            <w:pPr>
              <w:jc w:val="center"/>
              <w:rPr>
                <w:rFonts w:ascii="Arial" w:hAnsi="Arial" w:cs="Arial"/>
                <w:color w:val="1A0DAB"/>
                <w:sz w:val="21"/>
                <w:szCs w:val="21"/>
                <w:shd w:val="clear" w:color="auto" w:fill="FFFFFF"/>
                <w:lang w:val="en-US"/>
              </w:rPr>
            </w:pPr>
            <w:r>
              <w:t>а</w:t>
            </w:r>
            <w:r w:rsidRPr="00FE14C4">
              <w:rPr>
                <w:lang w:val="en-US"/>
              </w:rPr>
              <w:t>/</w:t>
            </w:r>
            <w:r>
              <w:t>м</w:t>
            </w:r>
            <w:r w:rsidRPr="00FE14C4">
              <w:rPr>
                <w:lang w:val="en-US"/>
              </w:rPr>
              <w:t xml:space="preserve"> </w:t>
            </w:r>
            <w:r>
              <w:fldChar w:fldCharType="begin"/>
            </w:r>
            <w:r w:rsidRPr="005A5259">
              <w:rPr>
                <w:lang w:val="en-US"/>
              </w:rPr>
              <w:instrText xml:space="preserve"> HYPERLINK "https://www.googleadservices.com/pagead/aclk?sa=L&amp;ai=DChcSEwicx8-Z-8fvAhWXGHsKHS0bDRsYABABGgJsZQ&amp;ae=2&amp;ohost=www.google.com&amp;cid=CAASEuRoJsf1b8KDfmxIjuydVawo0A&amp;sig=AOD64_0GetVGPKKQo3ZgCTr0HsXYSp57nw&amp;q&amp;adurl&amp;ved=2ahUKEwjZ98eZ-8fvAhUk-yoKHaUTB-8Q0Qx6BAgEEAE" </w:instrText>
            </w:r>
            <w:r>
              <w:fldChar w:fldCharType="separate"/>
            </w:r>
            <w:r w:rsidRPr="005A5259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  <w:lang w:val="en-US"/>
              </w:rPr>
            </w:pPr>
            <w:r>
              <w:fldChar w:fldCharType="end"/>
            </w:r>
          </w:p>
          <w:p w:rsidR="00D8208B" w:rsidRPr="00FE14C4" w:rsidRDefault="00D8208B" w:rsidP="005A5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FE14C4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</w:t>
            </w:r>
            <w:r w:rsidRPr="00FE14C4">
              <w:rPr>
                <w:sz w:val="20"/>
                <w:szCs w:val="20"/>
              </w:rPr>
              <w:t>-66</w:t>
            </w:r>
          </w:p>
          <w:p w:rsidR="00D8208B" w:rsidRPr="00FE14C4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5A5259">
              <w:rPr>
                <w:sz w:val="20"/>
                <w:szCs w:val="20"/>
              </w:rPr>
              <w:t xml:space="preserve"> </w:t>
            </w: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5A5259">
            <w:pPr>
              <w:jc w:val="center"/>
              <w:rPr>
                <w:sz w:val="20"/>
                <w:szCs w:val="20"/>
              </w:rPr>
            </w:pPr>
          </w:p>
          <w:p w:rsidR="00D8208B" w:rsidRPr="005A5259" w:rsidRDefault="00D8208B" w:rsidP="005A52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4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5A5259" w:rsidRDefault="00D8208B" w:rsidP="00C546D5">
            <w:pPr>
              <w:rPr>
                <w:sz w:val="20"/>
                <w:szCs w:val="20"/>
                <w:lang w:val="en-US"/>
              </w:rPr>
            </w:pPr>
          </w:p>
          <w:p w:rsidR="00D8208B" w:rsidRPr="00AF72EF" w:rsidRDefault="00D8208B" w:rsidP="005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117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208B" w:rsidRPr="00AF72EF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C546D5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182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208B" w:rsidRPr="00AF72EF" w:rsidRDefault="00D8208B" w:rsidP="005A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C752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8C7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C546D5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6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78447D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  <w:r w:rsidRPr="00E9109B">
              <w:rPr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BD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249 678,56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 </w:t>
            </w:r>
            <w:r w:rsidRPr="00AF72EF">
              <w:rPr>
                <w:sz w:val="20"/>
                <w:szCs w:val="20"/>
              </w:rPr>
              <w:t>900,00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B0FD7">
              <w:rPr>
                <w:sz w:val="20"/>
                <w:szCs w:val="20"/>
              </w:rPr>
              <w:t>Toyota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6D5">
            <w:pPr>
              <w:rPr>
                <w:sz w:val="20"/>
                <w:szCs w:val="20"/>
              </w:rPr>
            </w:pPr>
          </w:p>
          <w:p w:rsidR="00D8208B" w:rsidRDefault="00D8208B" w:rsidP="00C546D5">
            <w:pPr>
              <w:rPr>
                <w:sz w:val="20"/>
                <w:szCs w:val="20"/>
              </w:rPr>
            </w:pPr>
          </w:p>
          <w:p w:rsidR="00D8208B" w:rsidRDefault="00D8208B" w:rsidP="00C546D5">
            <w:pPr>
              <w:rPr>
                <w:sz w:val="20"/>
                <w:szCs w:val="20"/>
              </w:rPr>
            </w:pPr>
          </w:p>
          <w:p w:rsidR="00D8208B" w:rsidRDefault="00D8208B" w:rsidP="00C546D5">
            <w:pPr>
              <w:rPr>
                <w:sz w:val="20"/>
                <w:szCs w:val="20"/>
              </w:rPr>
            </w:pPr>
          </w:p>
          <w:p w:rsidR="00D8208B" w:rsidRDefault="00D8208B" w:rsidP="00C546D5">
            <w:pPr>
              <w:rPr>
                <w:sz w:val="20"/>
                <w:szCs w:val="20"/>
              </w:rPr>
            </w:pPr>
          </w:p>
          <w:p w:rsidR="00D8208B" w:rsidRDefault="00D8208B" w:rsidP="00C546D5">
            <w:pPr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5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6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78447D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D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F1755">
            <w:pPr>
              <w:rPr>
                <w:sz w:val="20"/>
                <w:szCs w:val="20"/>
              </w:rPr>
            </w:pPr>
          </w:p>
          <w:p w:rsidR="00D8208B" w:rsidRPr="00AF72EF" w:rsidRDefault="00D8208B" w:rsidP="005F1755">
            <w:pPr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00A6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0500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C546D5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78447D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00A6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0500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C546D5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78447D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900,00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00A6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0500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C546D5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78447D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327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E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00A6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0500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C546D5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78447D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  <w:r w:rsidRPr="00E910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</w:t>
            </w:r>
            <w:r w:rsidRPr="00AF72EF">
              <w:rPr>
                <w:sz w:val="20"/>
                <w:szCs w:val="20"/>
              </w:rPr>
              <w:t>тира</w:t>
            </w: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  <w:r w:rsidRPr="00E910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9109B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073EA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073EA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073EA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073EA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EB0FD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EB0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4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E2FCD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E2FCD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FE14C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93C45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900,00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A93C45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E0C1B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6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782D4C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 xml:space="preserve">Тирских </w:t>
            </w:r>
            <w:r>
              <w:rPr>
                <w:sz w:val="20"/>
                <w:szCs w:val="20"/>
              </w:rPr>
              <w:t>Алексей Егорович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C4D5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1C4D54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1C4D54">
            <w:pPr>
              <w:jc w:val="center"/>
              <w:rPr>
                <w:sz w:val="20"/>
                <w:szCs w:val="20"/>
              </w:rPr>
            </w:pPr>
            <w:r w:rsidRPr="004E2FCD">
              <w:rPr>
                <w:sz w:val="20"/>
                <w:szCs w:val="20"/>
              </w:rPr>
              <w:t xml:space="preserve">Заместитель начальника территориального управления   министерства лесного комплекса Иркутской области по Нижнеудинскому лесничеству 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911 936,16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A93C45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Земельный участок</w:t>
            </w:r>
          </w:p>
          <w:p w:rsidR="00D8208B" w:rsidRPr="00492525" w:rsidRDefault="00D8208B" w:rsidP="00A93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92525" w:rsidRDefault="00D8208B" w:rsidP="00A93C45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492525">
              <w:rPr>
                <w:sz w:val="20"/>
                <w:szCs w:val="20"/>
              </w:rPr>
              <w:t>000,0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92525" w:rsidRDefault="00D8208B" w:rsidP="00A93C45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  <w:p w:rsidR="00D8208B" w:rsidRPr="00492525" w:rsidRDefault="00D8208B" w:rsidP="00A93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13A6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92525" w:rsidRDefault="00D8208B" w:rsidP="00913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93C45" w:rsidRDefault="00D8208B" w:rsidP="00A93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</w:t>
            </w:r>
          </w:p>
          <w:p w:rsidR="00D8208B" w:rsidRDefault="00D8208B" w:rsidP="00A93C45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3C45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3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</w:t>
            </w:r>
          </w:p>
          <w:p w:rsidR="00D8208B" w:rsidRDefault="00D8208B" w:rsidP="00A93C45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3C45">
            <w:pPr>
              <w:jc w:val="center"/>
              <w:rPr>
                <w:sz w:val="20"/>
                <w:szCs w:val="20"/>
              </w:rPr>
            </w:pPr>
          </w:p>
          <w:p w:rsidR="00D8208B" w:rsidRPr="00594857" w:rsidRDefault="00D8208B" w:rsidP="00A93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Pr="00AF72EF" w:rsidRDefault="00D8208B" w:rsidP="005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2525" w:rsidRDefault="00D8208B" w:rsidP="006A7128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492525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492525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  <w:lang w:val="en-US"/>
              </w:rPr>
            </w:pPr>
            <w:r w:rsidRPr="00492525">
              <w:rPr>
                <w:sz w:val="20"/>
                <w:szCs w:val="20"/>
              </w:rPr>
              <w:t>Квартира</w:t>
            </w:r>
          </w:p>
          <w:p w:rsidR="00D8208B" w:rsidRPr="00594857" w:rsidRDefault="00D8208B" w:rsidP="005948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47,1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92525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92525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8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2525" w:rsidRDefault="00D8208B" w:rsidP="006A7128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2525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2525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Квартира</w:t>
            </w: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24,5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Pr="00492525" w:rsidRDefault="00D8208B" w:rsidP="00450621">
            <w:pPr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92525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92525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C90069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C90069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C90069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365 691,44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92525" w:rsidRDefault="00D8208B" w:rsidP="00A93C45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492525">
              <w:rPr>
                <w:sz w:val="20"/>
                <w:szCs w:val="20"/>
              </w:rPr>
              <w:t>000,0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Pr="00AF72EF" w:rsidRDefault="00D8208B" w:rsidP="005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7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5C1C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2525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2525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Квартира</w:t>
            </w: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47,1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94857">
            <w:pPr>
              <w:jc w:val="center"/>
              <w:rPr>
                <w:sz w:val="20"/>
                <w:szCs w:val="20"/>
              </w:rPr>
            </w:pPr>
          </w:p>
          <w:p w:rsidR="00D8208B" w:rsidRPr="00492525" w:rsidRDefault="00D8208B" w:rsidP="00594857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92525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92525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2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F95207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 xml:space="preserve">Герасимов </w:t>
            </w:r>
            <w:r>
              <w:rPr>
                <w:sz w:val="20"/>
                <w:szCs w:val="20"/>
              </w:rPr>
              <w:t>Иван Сергеевич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B4A28">
            <w:pPr>
              <w:jc w:val="center"/>
              <w:rPr>
                <w:sz w:val="20"/>
                <w:szCs w:val="20"/>
              </w:rPr>
            </w:pPr>
          </w:p>
          <w:p w:rsidR="00D8208B" w:rsidRPr="00F95207" w:rsidRDefault="00D8208B" w:rsidP="004B4A28">
            <w:pPr>
              <w:jc w:val="center"/>
              <w:rPr>
                <w:sz w:val="20"/>
                <w:szCs w:val="20"/>
              </w:rPr>
            </w:pPr>
            <w:r w:rsidRPr="00F95207">
              <w:rPr>
                <w:sz w:val="20"/>
                <w:szCs w:val="20"/>
              </w:rPr>
              <w:t>Начальник отдела по Алзамайскому участковому лесничеству  территориального управления министерства лесного комплекса Иркутской области по Нижнеудинскому лесничеству – старший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F95207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663 686,13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9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color w:val="31849B"/>
                <w:sz w:val="20"/>
                <w:szCs w:val="20"/>
                <w:highlight w:val="magenta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0"/>
                <w:szCs w:val="20"/>
              </w:rPr>
            </w:pPr>
          </w:p>
          <w:p w:rsidR="00D8208B" w:rsidRDefault="00D8208B" w:rsidP="00450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8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F95207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F95207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420 650,02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¼ доли</w:t>
            </w:r>
            <w:r w:rsidRPr="00AF72EF">
              <w:rPr>
                <w:sz w:val="20"/>
                <w:szCs w:val="20"/>
              </w:rPr>
              <w:t>)</w:t>
            </w:r>
          </w:p>
          <w:p w:rsidR="00D8208B" w:rsidRPr="00AF72EF" w:rsidRDefault="00D8208B" w:rsidP="00A21859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C708C8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93C45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D702AA">
              <w:rPr>
                <w:sz w:val="20"/>
                <w:szCs w:val="20"/>
              </w:rPr>
              <w:t xml:space="preserve"> </w:t>
            </w: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93C45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2121DB" w:rsidRDefault="00D8208B" w:rsidP="0021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8208B" w:rsidRPr="00AF72EF" w:rsidRDefault="00D8208B" w:rsidP="00A21859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2121DB" w:rsidRDefault="00D8208B" w:rsidP="002121DB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121D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7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74611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70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C70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1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8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CD2A60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CD2A60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1 393,23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F72E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4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CD2A60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CD2A60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D2A60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D2A60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</w:t>
            </w: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8208B" w:rsidRPr="00AF72EF" w:rsidRDefault="00D8208B" w:rsidP="006C084B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76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68276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8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CD2A60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CD2A60" w:rsidRDefault="00D8208B" w:rsidP="006A7128">
            <w:pPr>
              <w:jc w:val="center"/>
              <w:rPr>
                <w:sz w:val="20"/>
                <w:szCs w:val="20"/>
              </w:rPr>
            </w:pPr>
            <w:r w:rsidRPr="00CD2A60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5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9423B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9423B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1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50621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8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EF3FDE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Куклина Татьяна Михайловна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792A80" w:rsidRDefault="00D8208B" w:rsidP="00D33749">
            <w:pPr>
              <w:jc w:val="center"/>
              <w:rPr>
                <w:sz w:val="20"/>
                <w:szCs w:val="20"/>
              </w:rPr>
            </w:pPr>
            <w:r w:rsidRPr="00792A80">
              <w:rPr>
                <w:sz w:val="20"/>
                <w:szCs w:val="20"/>
              </w:rPr>
              <w:lastRenderedPageBreak/>
              <w:t xml:space="preserve">Начальник отдела  по Нижнеудинскому  участковому  лесничеству  территориального управления министерства </w:t>
            </w:r>
            <w:r w:rsidRPr="00792A80">
              <w:rPr>
                <w:sz w:val="20"/>
                <w:szCs w:val="20"/>
              </w:rPr>
              <w:lastRenderedPageBreak/>
              <w:t>лесного комплекса Иркутской области по Нижнеудинскому лесничеству – старший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D33749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D33749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D33749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D33749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D33749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792A80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654 182,61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A93C45">
            <w:pPr>
              <w:ind w:firstLine="33"/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Земельный участок 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25,0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4110FD">
            <w:pPr>
              <w:jc w:val="center"/>
              <w:rPr>
                <w:sz w:val="20"/>
                <w:szCs w:val="20"/>
              </w:rPr>
            </w:pPr>
          </w:p>
          <w:p w:rsidR="00D8208B" w:rsidRPr="00A93C45" w:rsidRDefault="00D8208B" w:rsidP="00411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Ford 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5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5C1C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5C1C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5C1C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Гараж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20,2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6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56586B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56586B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56586B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3 616 201,35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земли поселений </w:t>
            </w:r>
            <w:r w:rsidRPr="00AF72E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25,0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A93C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110F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F33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4110FD" w:rsidRDefault="00D8208B" w:rsidP="00D337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  <w:lang w:val="en-US"/>
              </w:rPr>
              <w:t>-</w:t>
            </w:r>
          </w:p>
        </w:tc>
      </w:tr>
      <w:tr w:rsidR="00D8208B" w:rsidRPr="00AF72EF" w:rsidTr="005636FD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648,0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Гараж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20,2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6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1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58,0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A93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(индивидуальная)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8208B" w:rsidRPr="00AF72EF" w:rsidRDefault="00D8208B" w:rsidP="00D33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08B" w:rsidRDefault="00D8208B" w:rsidP="00D33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6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5.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EF3FDE" w:rsidRDefault="00D8208B" w:rsidP="00964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Еремеев Игорь Викторович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792A80" w:rsidRDefault="00D8208B" w:rsidP="009646F4">
            <w:pPr>
              <w:jc w:val="center"/>
              <w:rPr>
                <w:sz w:val="20"/>
                <w:szCs w:val="20"/>
              </w:rPr>
            </w:pPr>
            <w:r w:rsidRPr="00792A80">
              <w:rPr>
                <w:sz w:val="20"/>
                <w:szCs w:val="20"/>
              </w:rPr>
              <w:lastRenderedPageBreak/>
              <w:t xml:space="preserve">Заместитель начальника отдела по Алзамайскому </w:t>
            </w:r>
            <w:r w:rsidRPr="00792A80">
              <w:rPr>
                <w:sz w:val="20"/>
                <w:szCs w:val="20"/>
              </w:rPr>
              <w:lastRenderedPageBreak/>
              <w:t>участковому  лесничеству 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792A80" w:rsidRDefault="00D8208B" w:rsidP="00964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597 638,89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½ </w:t>
            </w:r>
            <w:r>
              <w:rPr>
                <w:sz w:val="20"/>
                <w:szCs w:val="20"/>
              </w:rPr>
              <w:lastRenderedPageBreak/>
              <w:t>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700,00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9646F4" w:rsidRDefault="00D8208B" w:rsidP="00A93C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16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964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792A80" w:rsidRDefault="00D8208B" w:rsidP="00964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792A80" w:rsidRDefault="00D8208B" w:rsidP="00964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93C45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93C45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93C45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93C45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93C45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93C45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93C45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7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792A80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792A80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229 976,53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Земельный участок </w:t>
            </w: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700,00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9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792A80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792A80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9646F4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792A80" w:rsidRDefault="00D8208B" w:rsidP="00964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792A80" w:rsidRDefault="00D8208B" w:rsidP="009646F4">
            <w:pPr>
              <w:jc w:val="center"/>
              <w:rPr>
                <w:sz w:val="20"/>
                <w:szCs w:val="20"/>
              </w:rPr>
            </w:pPr>
            <w:r w:rsidRPr="00792A80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95C1C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5636FD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700,00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46F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646F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6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A1B2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9A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Карташова Нина Леонидовна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0C0BF1">
            <w:pPr>
              <w:jc w:val="center"/>
              <w:rPr>
                <w:sz w:val="20"/>
                <w:szCs w:val="20"/>
              </w:rPr>
            </w:pPr>
            <w:r w:rsidRPr="001846FB">
              <w:rPr>
                <w:sz w:val="20"/>
                <w:szCs w:val="20"/>
              </w:rPr>
              <w:t xml:space="preserve">Заместитель начальника отдела </w:t>
            </w:r>
            <w:proofErr w:type="gramStart"/>
            <w:r w:rsidRPr="001846FB">
              <w:rPr>
                <w:sz w:val="20"/>
                <w:szCs w:val="20"/>
              </w:rPr>
              <w:t>по  Нижнеудинскому</w:t>
            </w:r>
            <w:proofErr w:type="gramEnd"/>
            <w:r w:rsidRPr="001846FB">
              <w:rPr>
                <w:sz w:val="20"/>
                <w:szCs w:val="20"/>
              </w:rPr>
              <w:t xml:space="preserve">  участковому  лесничеству территориального управления министерства лесного комплекса Иркутской области по </w:t>
            </w:r>
            <w:r w:rsidRPr="001846FB">
              <w:rPr>
                <w:sz w:val="20"/>
                <w:szCs w:val="20"/>
              </w:rPr>
              <w:lastRenderedPageBreak/>
              <w:t>Нижнеудинскому лесничеству – государственный лесной инспектор</w:t>
            </w:r>
          </w:p>
          <w:p w:rsidR="00D8208B" w:rsidRDefault="00D8208B" w:rsidP="00650BB5">
            <w:pPr>
              <w:rPr>
                <w:sz w:val="20"/>
                <w:szCs w:val="20"/>
              </w:rPr>
            </w:pPr>
          </w:p>
          <w:p w:rsidR="00D8208B" w:rsidRPr="001846FB" w:rsidRDefault="00D8208B" w:rsidP="009A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Pr="001846FB" w:rsidRDefault="00D8208B" w:rsidP="009A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770 266,98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8208B" w:rsidRPr="00AF72EF" w:rsidRDefault="00D8208B" w:rsidP="009A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A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A1B2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A1B2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A1B2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9A1B2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-</w:t>
            </w:r>
          </w:p>
        </w:tc>
      </w:tr>
      <w:tr w:rsidR="00D8208B" w:rsidRPr="00AF72EF" w:rsidTr="005636FD">
        <w:trPr>
          <w:trHeight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6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5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4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6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5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10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D8208B" w:rsidRDefault="00D8208B" w:rsidP="009A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50BB5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5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D8208B" w:rsidRPr="005636FD" w:rsidRDefault="00D8208B" w:rsidP="005636FD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650BB5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5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08B" w:rsidRPr="005636FD" w:rsidRDefault="00D8208B" w:rsidP="005636FD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F72EF">
              <w:rPr>
                <w:sz w:val="20"/>
                <w:szCs w:val="20"/>
              </w:rPr>
              <w:t>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Билык Наталья Германовна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4E2FCD" w:rsidRDefault="00D8208B" w:rsidP="00226084">
            <w:pPr>
              <w:jc w:val="center"/>
              <w:rPr>
                <w:sz w:val="20"/>
                <w:szCs w:val="20"/>
              </w:rPr>
            </w:pPr>
            <w:r w:rsidRPr="004E2FCD">
              <w:rPr>
                <w:sz w:val="20"/>
                <w:szCs w:val="20"/>
              </w:rPr>
              <w:t>Старший специалист 1 разряда отдела по Нижнеудинскому 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792 837,29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64,1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9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226084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300,00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11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226084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5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226084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250 195,38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64,1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8208B" w:rsidRDefault="00D8208B" w:rsidP="002260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226084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Honda </w:t>
            </w: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226084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  <w:lang w:val="en-US"/>
              </w:rPr>
              <w:t>-</w:t>
            </w:r>
          </w:p>
        </w:tc>
      </w:tr>
      <w:tr w:rsidR="00D8208B" w:rsidRPr="00AF72EF" w:rsidTr="005636FD">
        <w:trPr>
          <w:trHeight w:val="3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300,00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E50ED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5636FD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26084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226084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E50ED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1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F72EF">
              <w:rPr>
                <w:sz w:val="20"/>
                <w:szCs w:val="20"/>
              </w:rPr>
              <w:t>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03503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 xml:space="preserve">Затрутина </w:t>
            </w: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56586B" w:rsidRDefault="00D8208B" w:rsidP="00856578">
            <w:pPr>
              <w:jc w:val="center"/>
              <w:rPr>
                <w:sz w:val="20"/>
                <w:szCs w:val="20"/>
              </w:rPr>
            </w:pPr>
            <w:r w:rsidRPr="0056586B">
              <w:rPr>
                <w:sz w:val="20"/>
                <w:szCs w:val="20"/>
              </w:rPr>
              <w:t>Старший специалист 1 разряда отдела по Нижнеудинскому 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56586B" w:rsidRDefault="00D8208B" w:rsidP="0085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470 757,81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59,0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13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85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5636FD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398,0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85657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1846FB" w:rsidRDefault="00D8208B" w:rsidP="0085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1846FB" w:rsidRDefault="00D8208B" w:rsidP="0085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459 841,55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 (общая 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59,0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ЗИЛ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5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5636FD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398,0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856578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856578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4F3387" w:rsidTr="005636FD">
        <w:trPr>
          <w:trHeight w:val="7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B1723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B1723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B1723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B1723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B1723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B1723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B17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F72EF">
              <w:rPr>
                <w:sz w:val="20"/>
                <w:szCs w:val="20"/>
              </w:rPr>
              <w:t>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1846FB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Семёнкин Н</w:t>
            </w:r>
            <w:r>
              <w:rPr>
                <w:sz w:val="20"/>
                <w:szCs w:val="20"/>
              </w:rPr>
              <w:t>иколай Геннадьевич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1846FB" w:rsidRDefault="00D8208B" w:rsidP="004F3387">
            <w:pPr>
              <w:jc w:val="center"/>
              <w:rPr>
                <w:sz w:val="20"/>
                <w:szCs w:val="20"/>
              </w:rPr>
            </w:pPr>
            <w:r w:rsidRPr="001846FB">
              <w:rPr>
                <w:sz w:val="20"/>
                <w:szCs w:val="20"/>
              </w:rPr>
              <w:t>Старший специалист 1 разряда отдела по Нижнеудинскому 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1846FB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442 924,57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5636FD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8208B" w:rsidRDefault="00D8208B" w:rsidP="004F33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4F3387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56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4F33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D8208B" w:rsidRDefault="00D8208B" w:rsidP="005636FD">
            <w:pPr>
              <w:rPr>
                <w:sz w:val="20"/>
                <w:szCs w:val="20"/>
              </w:rPr>
            </w:pPr>
          </w:p>
          <w:p w:rsidR="00D8208B" w:rsidRDefault="00D8208B" w:rsidP="005636FD">
            <w:pPr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</w:t>
            </w: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4F3387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4F3387" w:rsidRDefault="00D8208B" w:rsidP="001F5D1E">
            <w:pPr>
              <w:rPr>
                <w:sz w:val="20"/>
                <w:szCs w:val="20"/>
                <w:lang w:val="en-US"/>
              </w:rPr>
            </w:pPr>
          </w:p>
          <w:p w:rsidR="00D8208B" w:rsidRPr="004F3387" w:rsidRDefault="00D8208B" w:rsidP="001F5D1E">
            <w:pPr>
              <w:rPr>
                <w:sz w:val="20"/>
                <w:szCs w:val="20"/>
                <w:lang w:val="en-US"/>
              </w:rPr>
            </w:pPr>
          </w:p>
        </w:tc>
      </w:tr>
      <w:tr w:rsidR="00D8208B" w:rsidRPr="004F3387" w:rsidTr="005636FD">
        <w:trPr>
          <w:trHeight w:val="3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B17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1846FB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4F3387" w:rsidRDefault="00D8208B" w:rsidP="001F5D1E">
            <w:pPr>
              <w:rPr>
                <w:sz w:val="20"/>
                <w:szCs w:val="20"/>
                <w:lang w:val="en-US"/>
              </w:rPr>
            </w:pPr>
          </w:p>
        </w:tc>
      </w:tr>
      <w:tr w:rsidR="00D8208B" w:rsidRPr="00AF72EF" w:rsidTr="005636FD">
        <w:trPr>
          <w:trHeight w:val="10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4F3387" w:rsidRDefault="00D8208B" w:rsidP="001F5D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F3387" w:rsidRDefault="00D8208B" w:rsidP="006A71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F3387" w:rsidRDefault="00D8208B" w:rsidP="004F33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F3387" w:rsidRDefault="00D8208B" w:rsidP="004F33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F3387" w:rsidRDefault="00D8208B" w:rsidP="004F33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104,6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72EF">
              <w:rPr>
                <w:sz w:val="20"/>
                <w:szCs w:val="20"/>
              </w:rPr>
              <w:t>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5732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trHeight w:val="8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1846FB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1846FB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1846FB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371 843,50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  <w:p w:rsidR="00D8208B" w:rsidRPr="00AF72EF" w:rsidRDefault="00D8208B" w:rsidP="006C084B">
            <w:pPr>
              <w:rPr>
                <w:sz w:val="20"/>
                <w:szCs w:val="20"/>
              </w:rPr>
            </w:pPr>
          </w:p>
          <w:p w:rsidR="00D8208B" w:rsidRPr="00AF72EF" w:rsidRDefault="00D8208B" w:rsidP="006C084B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trHeight w:val="6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8208B" w:rsidRPr="00AF72EF" w:rsidRDefault="00D8208B" w:rsidP="006C084B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104,6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72EF">
              <w:rPr>
                <w:sz w:val="20"/>
                <w:szCs w:val="20"/>
              </w:rPr>
              <w:t>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gridAfter w:val="1"/>
          <w:wAfter w:w="7" w:type="dxa"/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495C1C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56114E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  <w:r w:rsidRPr="004F338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56114E" w:rsidRDefault="00D8208B" w:rsidP="006A7128">
            <w:pPr>
              <w:jc w:val="center"/>
              <w:rPr>
                <w:sz w:val="20"/>
                <w:szCs w:val="20"/>
                <w:highlight w:val="magenta"/>
              </w:rPr>
            </w:pPr>
            <w:r w:rsidRPr="004F3387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C084B">
            <w:pPr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  <w:p w:rsidR="00D8208B" w:rsidRPr="00AF72EF" w:rsidRDefault="00D8208B" w:rsidP="006C08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gridAfter w:val="1"/>
          <w:wAfter w:w="7" w:type="dxa"/>
          <w:trHeight w:val="7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8208B" w:rsidRPr="00AF72EF" w:rsidRDefault="00D8208B" w:rsidP="006C08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F3387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F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72EF"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gridAfter w:val="1"/>
          <w:wAfter w:w="7" w:type="dxa"/>
          <w:trHeight w:val="1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72EF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Тарханов Николай Георгиевич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E2FCD" w:rsidRDefault="00D8208B" w:rsidP="004C18C0">
            <w:pPr>
              <w:jc w:val="center"/>
              <w:rPr>
                <w:sz w:val="20"/>
                <w:szCs w:val="20"/>
              </w:rPr>
            </w:pPr>
            <w:r w:rsidRPr="004E2FCD">
              <w:rPr>
                <w:sz w:val="20"/>
                <w:szCs w:val="20"/>
              </w:rPr>
              <w:t>Старший специалист 1 разряда отдела по Нижнеудинскому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459 986,19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5636FD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C18C0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660,3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C18C0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657E4D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5636FD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636FD">
              <w:rPr>
                <w:sz w:val="20"/>
                <w:szCs w:val="20"/>
              </w:rPr>
              <w:t xml:space="preserve"> </w:t>
            </w: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4C18C0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gridAfter w:val="1"/>
          <w:wAfter w:w="7" w:type="dxa"/>
          <w:trHeight w:val="1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E2FCD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E2FCD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F5D1E">
            <w:pPr>
              <w:rPr>
                <w:sz w:val="20"/>
                <w:szCs w:val="20"/>
              </w:rPr>
            </w:pPr>
          </w:p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D8208B" w:rsidRPr="00AF72EF" w:rsidRDefault="00D8208B" w:rsidP="004C1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C18C0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C18C0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4C18C0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AF72EF" w:rsidTr="005636FD">
        <w:trPr>
          <w:gridAfter w:val="1"/>
          <w:wAfter w:w="7" w:type="dxa"/>
          <w:trHeight w:val="6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6A7128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sz w:val="20"/>
                <w:szCs w:val="20"/>
              </w:rPr>
            </w:pPr>
          </w:p>
          <w:p w:rsidR="00D8208B" w:rsidRPr="004E2FCD" w:rsidRDefault="00D8208B" w:rsidP="006A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869 943,17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C084B">
            <w:pPr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8208B" w:rsidRPr="00AF72EF" w:rsidRDefault="00D8208B" w:rsidP="0056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B036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660,3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B036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B036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B036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B036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D8208B" w:rsidRPr="00AF72EF" w:rsidTr="005636FD">
        <w:trPr>
          <w:gridAfter w:val="1"/>
          <w:wAfter w:w="7" w:type="dxa"/>
          <w:trHeight w:val="8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F72EF" w:rsidRDefault="00D8208B" w:rsidP="006A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F72EF">
              <w:rPr>
                <w:sz w:val="20"/>
                <w:szCs w:val="20"/>
              </w:rPr>
              <w:t>илой дом</w:t>
            </w:r>
          </w:p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8208B" w:rsidRPr="00AF72EF" w:rsidRDefault="00D8208B" w:rsidP="004A01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B036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B036F">
            <w:pPr>
              <w:jc w:val="center"/>
              <w:rPr>
                <w:sz w:val="20"/>
                <w:szCs w:val="20"/>
              </w:rPr>
            </w:pPr>
          </w:p>
          <w:p w:rsidR="00D8208B" w:rsidRPr="00AF72EF" w:rsidRDefault="00D8208B" w:rsidP="00AB036F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AF72EF" w:rsidRDefault="00D8208B" w:rsidP="001F5D1E">
            <w:pPr>
              <w:rPr>
                <w:sz w:val="20"/>
                <w:szCs w:val="20"/>
              </w:rPr>
            </w:pPr>
          </w:p>
        </w:tc>
      </w:tr>
      <w:tr w:rsidR="00D8208B" w:rsidRPr="00960FE1" w:rsidTr="005636FD">
        <w:trPr>
          <w:gridAfter w:val="1"/>
          <w:wAfter w:w="7" w:type="dxa"/>
          <w:trHeight w:val="9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FF032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0FE1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960FE1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Тимофеев А</w:t>
            </w:r>
            <w:r>
              <w:rPr>
                <w:sz w:val="20"/>
                <w:szCs w:val="20"/>
              </w:rPr>
              <w:t>лександр Леонидович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1846F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Pr="001846FB">
              <w:rPr>
                <w:color w:val="000000"/>
                <w:sz w:val="20"/>
                <w:szCs w:val="20"/>
              </w:rPr>
              <w:t xml:space="preserve"> государственный инспектор в области охраны окружающей среды (</w:t>
            </w:r>
            <w:r>
              <w:rPr>
                <w:color w:val="000000"/>
                <w:sz w:val="20"/>
                <w:szCs w:val="20"/>
              </w:rPr>
              <w:t>главный</w:t>
            </w:r>
            <w:r w:rsidRPr="001846FB">
              <w:rPr>
                <w:color w:val="000000"/>
                <w:sz w:val="20"/>
                <w:szCs w:val="20"/>
              </w:rPr>
              <w:t xml:space="preserve"> государственный инспектор по охране природы) отдела по Нижнеудинскому участковому лесничеству территориального управления министерства лесного комплекса Иркутской области по Нижнеудинскому лесничеству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1846F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710 071,51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D8208B" w:rsidRPr="00FF0321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960FE1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Водный транспорт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960FE1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960FE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960FE1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Лодка самодельная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60FE1" w:rsidRDefault="00D8208B" w:rsidP="00960F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8208B" w:rsidRPr="00FF0321" w:rsidTr="005636FD">
        <w:trPr>
          <w:gridAfter w:val="1"/>
          <w:wAfter w:w="7" w:type="dxa"/>
          <w:trHeight w:val="2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60FE1" w:rsidRDefault="00D8208B" w:rsidP="001F5D1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960FE1" w:rsidRDefault="00D8208B" w:rsidP="006A71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960FE1" w:rsidRDefault="00D8208B" w:rsidP="006A71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960FE1" w:rsidRDefault="00D8208B" w:rsidP="006A71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960FE1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</w:tr>
      <w:tr w:rsidR="00D8208B" w:rsidRPr="00FF0321" w:rsidTr="005636FD">
        <w:trPr>
          <w:gridAfter w:val="1"/>
          <w:wAfter w:w="7" w:type="dxa"/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FF032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sz w:val="20"/>
                <w:szCs w:val="20"/>
              </w:rPr>
            </w:pPr>
          </w:p>
          <w:p w:rsidR="00D8208B" w:rsidRPr="00EF3FDE" w:rsidRDefault="00D8208B" w:rsidP="00AD2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Яна Сергеевна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846F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1846FB">
              <w:rPr>
                <w:color w:val="000000"/>
                <w:sz w:val="20"/>
                <w:szCs w:val="20"/>
              </w:rPr>
              <w:t>Старший специалист 1 разряда отдела по  Алзамайскому  участковому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1846FB" w:rsidRDefault="00D8208B" w:rsidP="00BD17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456 695,46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208B" w:rsidRPr="00FF0321" w:rsidTr="005636FD">
        <w:trPr>
          <w:gridAfter w:val="1"/>
          <w:wAfter w:w="7" w:type="dxa"/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3F5E30" w:rsidRDefault="00D8208B" w:rsidP="00AD25AD">
            <w:pPr>
              <w:jc w:val="center"/>
              <w:rPr>
                <w:color w:val="31849B"/>
                <w:sz w:val="20"/>
                <w:szCs w:val="20"/>
                <w:highlight w:val="magent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3F5E30" w:rsidRDefault="00D8208B" w:rsidP="00AD25AD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3F5E30" w:rsidRDefault="00D8208B" w:rsidP="00AD25AD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208B" w:rsidRPr="00FF0321" w:rsidTr="005636FD">
        <w:trPr>
          <w:gridAfter w:val="1"/>
          <w:wAfter w:w="7" w:type="dxa"/>
          <w:trHeight w:val="16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3F5E30" w:rsidRDefault="00D8208B" w:rsidP="00AD25AD">
            <w:pPr>
              <w:jc w:val="center"/>
              <w:rPr>
                <w:color w:val="31849B"/>
                <w:sz w:val="20"/>
                <w:szCs w:val="20"/>
                <w:highlight w:val="magent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3F5E30" w:rsidRDefault="00D8208B" w:rsidP="00AD25AD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3F5E30" w:rsidRDefault="00D8208B" w:rsidP="00AD25AD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0321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208B" w:rsidRPr="00FF0321" w:rsidTr="005636FD">
        <w:trPr>
          <w:gridAfter w:val="1"/>
          <w:wAfter w:w="7" w:type="dxa"/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sz w:val="20"/>
                <w:szCs w:val="20"/>
              </w:rPr>
            </w:pPr>
          </w:p>
          <w:p w:rsidR="00D8208B" w:rsidRPr="00495C1C" w:rsidRDefault="00D8208B" w:rsidP="00AD25AD">
            <w:pPr>
              <w:jc w:val="center"/>
              <w:rPr>
                <w:sz w:val="20"/>
                <w:szCs w:val="20"/>
                <w:highlight w:val="magenta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D25AD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AD25AD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AD25AD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AD25A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AD25AD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AD25AD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AD25AD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AD25A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208B" w:rsidRPr="00FF0321" w:rsidTr="005636FD">
        <w:trPr>
          <w:gridAfter w:val="1"/>
          <w:wAfter w:w="7" w:type="dxa"/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</w:tr>
      <w:tr w:rsidR="00D8208B" w:rsidRPr="00FF0321" w:rsidTr="005636FD">
        <w:trPr>
          <w:gridAfter w:val="1"/>
          <w:wAfter w:w="7" w:type="dxa"/>
          <w:trHeight w:val="4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0321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</w:tr>
      <w:tr w:rsidR="00D8208B" w:rsidRPr="00FF0321" w:rsidTr="005636FD">
        <w:trPr>
          <w:gridAfter w:val="1"/>
          <w:wAfter w:w="7" w:type="dxa"/>
          <w:trHeight w:val="8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1F5D1E">
            <w:pPr>
              <w:rPr>
                <w:color w:val="000000"/>
                <w:sz w:val="20"/>
                <w:szCs w:val="20"/>
              </w:rPr>
            </w:pPr>
          </w:p>
          <w:p w:rsidR="00D8208B" w:rsidRDefault="00D8208B" w:rsidP="001F5D1E">
            <w:pPr>
              <w:rPr>
                <w:color w:val="000000"/>
                <w:sz w:val="20"/>
                <w:szCs w:val="20"/>
              </w:rPr>
            </w:pPr>
          </w:p>
          <w:p w:rsidR="00D8208B" w:rsidRDefault="00D8208B" w:rsidP="001F5D1E">
            <w:pPr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13.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Алексеев Иван Алексеевич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FF0321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  <w:r w:rsidRPr="001846FB">
              <w:rPr>
                <w:color w:val="000000"/>
                <w:sz w:val="20"/>
                <w:szCs w:val="20"/>
              </w:rPr>
              <w:t>Старший специалист 1 разряда отдела по  Алзамайскому  участковому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FD0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517 243,74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D0F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FF0321" w:rsidRDefault="00D8208B" w:rsidP="00563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208B" w:rsidRPr="00FF0321" w:rsidTr="005636FD">
        <w:trPr>
          <w:gridAfter w:val="1"/>
          <w:wAfter w:w="7" w:type="dxa"/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846F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D0F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FD0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D8208B" w:rsidRPr="00FF0321" w:rsidRDefault="00D8208B" w:rsidP="00FD0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</w:tr>
      <w:tr w:rsidR="00D8208B" w:rsidRPr="00FF0321" w:rsidTr="005636FD">
        <w:trPr>
          <w:gridAfter w:val="1"/>
          <w:wAfter w:w="7" w:type="dxa"/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1846FB" w:rsidRDefault="00D8208B" w:rsidP="00FD0F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долевая, ¼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</w:tr>
      <w:tr w:rsidR="00D8208B" w:rsidRPr="00FF0321" w:rsidTr="005636FD">
        <w:trPr>
          <w:gridAfter w:val="1"/>
          <w:wAfter w:w="7" w:type="dxa"/>
          <w:trHeight w:val="8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846FB" w:rsidRDefault="00D8208B" w:rsidP="00FD0F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208B" w:rsidRPr="00FF0321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Default="00D8208B" w:rsidP="00AD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F0321" w:rsidRDefault="00D8208B" w:rsidP="001F5D1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8208B" w:rsidRPr="00FF0321" w:rsidRDefault="00D8208B" w:rsidP="008246C3">
      <w:pPr>
        <w:rPr>
          <w:color w:val="000000"/>
          <w:sz w:val="20"/>
          <w:szCs w:val="20"/>
        </w:rPr>
      </w:pPr>
    </w:p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Нукутскому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7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842"/>
        <w:gridCol w:w="1560"/>
        <w:gridCol w:w="2268"/>
        <w:gridCol w:w="1275"/>
        <w:gridCol w:w="1134"/>
        <w:gridCol w:w="1701"/>
        <w:gridCol w:w="1559"/>
        <w:gridCol w:w="1700"/>
      </w:tblGrid>
      <w:tr w:rsidR="00D8208B" w:rsidRPr="00066CBE" w:rsidTr="009B62E9">
        <w:trPr>
          <w:trHeight w:val="1347"/>
        </w:trPr>
        <w:tc>
          <w:tcPr>
            <w:tcW w:w="709" w:type="dxa"/>
            <w:vMerge w:val="restart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208B" w:rsidRPr="004C097F" w:rsidRDefault="00D8208B" w:rsidP="00B96E19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9B62E9">
        <w:trPr>
          <w:trHeight w:val="645"/>
        </w:trPr>
        <w:tc>
          <w:tcPr>
            <w:tcW w:w="709" w:type="dxa"/>
            <w:vMerge/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985" w:type="dxa"/>
            <w:vMerge/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842" w:type="dxa"/>
            <w:vMerge/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560" w:type="dxa"/>
            <w:vMerge/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5" w:type="dxa"/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vMerge/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9B62E9">
        <w:trPr>
          <w:trHeight w:val="440"/>
        </w:trPr>
        <w:tc>
          <w:tcPr>
            <w:tcW w:w="709" w:type="dxa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9B62E9">
        <w:trPr>
          <w:trHeight w:val="1035"/>
        </w:trPr>
        <w:tc>
          <w:tcPr>
            <w:tcW w:w="709" w:type="dxa"/>
            <w:vMerge w:val="restart"/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785"/>
              </w:tabs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D8208B" w:rsidRPr="00EF4F2E" w:rsidRDefault="00D8208B" w:rsidP="00A51ED8">
            <w:pPr>
              <w:jc w:val="center"/>
              <w:rPr>
                <w:color w:val="000000"/>
              </w:rPr>
            </w:pPr>
            <w:r w:rsidRPr="00EF4F2E">
              <w:rPr>
                <w:color w:val="000000"/>
              </w:rPr>
              <w:t>Тряпичников Анатолий Кириллович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D8208B" w:rsidRPr="00DD5EB2" w:rsidRDefault="00D8208B" w:rsidP="00A51ED8">
            <w:pPr>
              <w:jc w:val="center"/>
              <w:rPr>
                <w:color w:val="000000"/>
              </w:rPr>
            </w:pPr>
            <w:r w:rsidRPr="00DD5EB2">
              <w:t xml:space="preserve">Начальник территориального управления министерства </w:t>
            </w:r>
            <w:r>
              <w:t xml:space="preserve">лесного комплекса Иркутской области </w:t>
            </w:r>
            <w:r w:rsidRPr="00DD5EB2">
              <w:t>по Нукутскому лесничеству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1 362 149,72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 w:rsidRPr="00DD5EB2">
              <w:rPr>
                <w:color w:val="000000"/>
              </w:rPr>
              <w:t>Земельный участок</w:t>
            </w:r>
          </w:p>
          <w:p w:rsidR="00D8208B" w:rsidRPr="00DD5EB2" w:rsidRDefault="00D8208B" w:rsidP="00A51ED8">
            <w:pPr>
              <w:jc w:val="center"/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D5EB2" w:rsidRDefault="00D8208B" w:rsidP="00A51ED8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D5EB2" w:rsidRDefault="00D8208B" w:rsidP="00A51ED8">
            <w:pPr>
              <w:jc w:val="center"/>
            </w:pPr>
            <w:r>
              <w:rPr>
                <w:color w:val="000000"/>
              </w:rPr>
              <w:t xml:space="preserve">а/м </w:t>
            </w:r>
            <w:r w:rsidRPr="00DD5EB2">
              <w:rPr>
                <w:color w:val="000000"/>
              </w:rPr>
              <w:t xml:space="preserve">CHEVROLET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8208B" w:rsidRPr="003B4412" w:rsidRDefault="00D8208B" w:rsidP="00A51ED8">
            <w:pPr>
              <w:jc w:val="center"/>
            </w:pPr>
            <w:r>
              <w:t>-</w:t>
            </w:r>
          </w:p>
        </w:tc>
      </w:tr>
      <w:tr w:rsidR="00D8208B" w:rsidRPr="00066CBE" w:rsidTr="009B62E9">
        <w:trPr>
          <w:trHeight w:val="908"/>
        </w:trPr>
        <w:tc>
          <w:tcPr>
            <w:tcW w:w="709" w:type="dxa"/>
            <w:vMerge/>
          </w:tcPr>
          <w:p w:rsidR="00D8208B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785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Pr="00EF4F2E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EF4F2E" w:rsidRDefault="00D8208B" w:rsidP="00A5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 w:rsidRPr="00DD5EB2">
              <w:rPr>
                <w:color w:val="000000"/>
              </w:rPr>
              <w:t>Квартира</w:t>
            </w:r>
          </w:p>
          <w:p w:rsidR="00D8208B" w:rsidRPr="00DD5EB2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86,6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D5EB2" w:rsidRDefault="00D8208B" w:rsidP="00A51ED8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D5EB2" w:rsidRDefault="00D8208B" w:rsidP="00A51ED8">
            <w:pPr>
              <w:jc w:val="center"/>
            </w:pPr>
            <w:r>
              <w:rPr>
                <w:bCs/>
              </w:rPr>
              <w:t xml:space="preserve">а/м </w:t>
            </w:r>
            <w:r w:rsidRPr="00DD5EB2">
              <w:rPr>
                <w:bCs/>
              </w:rPr>
              <w:t>Toyota</w:t>
            </w:r>
            <w:r w:rsidRPr="00DD5EB2">
              <w:t xml:space="preserve">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08B" w:rsidRPr="003B4412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907"/>
        </w:trPr>
        <w:tc>
          <w:tcPr>
            <w:tcW w:w="709" w:type="dxa"/>
            <w:vMerge/>
          </w:tcPr>
          <w:p w:rsidR="00D8208B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785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Pr="00EF4F2E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EF4F2E" w:rsidRDefault="00D8208B" w:rsidP="00A5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8208B" w:rsidRPr="00EF4F2E" w:rsidRDefault="00D8208B" w:rsidP="00A51E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Автомобиль</w:t>
            </w:r>
          </w:p>
          <w:p w:rsidR="00D8208B" w:rsidRPr="00F01A54" w:rsidRDefault="00D8208B" w:rsidP="00A51ED8">
            <w:pPr>
              <w:jc w:val="center"/>
            </w:pPr>
            <w:r>
              <w:t>грузовой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3B4412" w:rsidRDefault="00D8208B" w:rsidP="00A51ED8">
            <w:pPr>
              <w:jc w:val="center"/>
            </w:pPr>
            <w:r>
              <w:t xml:space="preserve">а/м УАЗ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08B" w:rsidRPr="003B4412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785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D8208B" w:rsidRPr="000500CF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2 517 354,17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 xml:space="preserve">Квартира </w:t>
            </w:r>
          </w:p>
          <w:p w:rsidR="00D8208B" w:rsidRDefault="00D8208B" w:rsidP="00A51ED8">
            <w:pPr>
              <w:jc w:val="center"/>
            </w:pPr>
            <w: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86,6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 w:rsidRPr="00A51ED8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8208B" w:rsidRPr="003B4412" w:rsidRDefault="00D8208B" w:rsidP="00A51ED8">
            <w:pPr>
              <w:jc w:val="center"/>
            </w:pPr>
            <w:r>
              <w:t>-</w:t>
            </w:r>
          </w:p>
        </w:tc>
      </w:tr>
      <w:tr w:rsidR="00D8208B" w:rsidRPr="00066CBE" w:rsidTr="009B62E9">
        <w:trPr>
          <w:trHeight w:val="684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A51ED8" w:rsidRDefault="00D8208B" w:rsidP="00A51ED8">
            <w:pPr>
              <w:jc w:val="center"/>
            </w:pPr>
            <w:r w:rsidRPr="00A51ED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08B" w:rsidRPr="003B4412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1793"/>
        </w:trPr>
        <w:tc>
          <w:tcPr>
            <w:tcW w:w="709" w:type="dxa"/>
            <w:vMerge w:val="restart"/>
            <w:vAlign w:val="center"/>
          </w:tcPr>
          <w:p w:rsidR="00D8208B" w:rsidRDefault="00D8208B" w:rsidP="00A51ED8">
            <w:pPr>
              <w:jc w:val="center"/>
            </w:pPr>
            <w:r>
              <w:t>2.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D8208B" w:rsidRPr="007903F2" w:rsidRDefault="00D8208B" w:rsidP="00A51ED8">
            <w:pPr>
              <w:jc w:val="center"/>
            </w:pPr>
            <w:r>
              <w:t>Банщикова Татьяна Геннадьевна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 управления  </w:t>
            </w:r>
            <w:r w:rsidRPr="00DD5EB2">
              <w:t xml:space="preserve">территориального управления </w:t>
            </w:r>
            <w:r w:rsidRPr="00DD5EB2">
              <w:lastRenderedPageBreak/>
              <w:t xml:space="preserve">министерства </w:t>
            </w:r>
            <w:r>
              <w:t xml:space="preserve">лесного комплекса Иркутской области </w:t>
            </w:r>
            <w:r w:rsidRPr="00DD5EB2">
              <w:t>по Нукутскому лесничеству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lastRenderedPageBreak/>
              <w:t>952 338,78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Земельный участок</w:t>
            </w:r>
          </w:p>
          <w:p w:rsidR="00D8208B" w:rsidRDefault="00D8208B" w:rsidP="00A51ED8">
            <w:pPr>
              <w:jc w:val="center"/>
            </w:pPr>
            <w:r>
              <w:t>(общая долевая, 2/3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1 037,0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8208B" w:rsidRPr="003B4412" w:rsidRDefault="00D8208B" w:rsidP="00A51ED8">
            <w:pPr>
              <w:jc w:val="center"/>
            </w:pPr>
            <w:r>
              <w:t>-</w:t>
            </w:r>
          </w:p>
        </w:tc>
      </w:tr>
      <w:tr w:rsidR="00D8208B" w:rsidRPr="00066CBE" w:rsidTr="009B62E9">
        <w:trPr>
          <w:trHeight w:val="1792"/>
        </w:trPr>
        <w:tc>
          <w:tcPr>
            <w:tcW w:w="709" w:type="dxa"/>
            <w:vMerge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Жилой дом</w:t>
            </w:r>
          </w:p>
          <w:p w:rsidR="00D8208B" w:rsidRDefault="00D8208B" w:rsidP="00A51ED8">
            <w:pPr>
              <w:jc w:val="center"/>
            </w:pPr>
            <w:r w:rsidRPr="00F3618D">
              <w:t>(общая долевая, 2/3 доли)</w:t>
            </w:r>
          </w:p>
          <w:p w:rsidR="00D8208B" w:rsidRDefault="00D8208B" w:rsidP="00A51ED8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164,1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08B" w:rsidRPr="003B4412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1127"/>
        </w:trPr>
        <w:tc>
          <w:tcPr>
            <w:tcW w:w="709" w:type="dxa"/>
            <w:vMerge/>
            <w:vAlign w:val="center"/>
          </w:tcPr>
          <w:p w:rsidR="00D8208B" w:rsidRPr="00600038" w:rsidRDefault="00D8208B" w:rsidP="00A51ED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F3618D">
            <w:pPr>
              <w:jc w:val="center"/>
              <w:rPr>
                <w:b/>
              </w:rPr>
            </w:pPr>
            <w:r>
              <w:t>н</w:t>
            </w:r>
            <w:r w:rsidRPr="009E6152">
              <w:t>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D8208B" w:rsidRPr="009E6152" w:rsidRDefault="00D8208B" w:rsidP="00F361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A51ED8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 w:rsidRPr="00F3618D">
              <w:t>Земельный участок</w:t>
            </w:r>
          </w:p>
          <w:p w:rsidR="00D8208B" w:rsidRPr="00600038" w:rsidRDefault="00D8208B" w:rsidP="00A51ED8">
            <w:pPr>
              <w:jc w:val="center"/>
            </w:pPr>
            <w: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600038" w:rsidRDefault="00D8208B" w:rsidP="00A51ED8">
            <w:pPr>
              <w:jc w:val="center"/>
            </w:pPr>
            <w:r>
              <w:t>1 037,0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A51ED8">
            <w:pPr>
              <w:jc w:val="center"/>
            </w:pPr>
            <w:r w:rsidRPr="00F3618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A51ED8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600038" w:rsidRDefault="00D8208B" w:rsidP="00A51ED8">
            <w:pPr>
              <w:jc w:val="center"/>
            </w:pPr>
            <w: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-</w:t>
            </w:r>
          </w:p>
        </w:tc>
      </w:tr>
      <w:tr w:rsidR="00D8208B" w:rsidRPr="00066CBE" w:rsidTr="009B62E9">
        <w:trPr>
          <w:trHeight w:val="1127"/>
        </w:trPr>
        <w:tc>
          <w:tcPr>
            <w:tcW w:w="709" w:type="dxa"/>
            <w:vMerge/>
            <w:vAlign w:val="center"/>
          </w:tcPr>
          <w:p w:rsidR="00D8208B" w:rsidRPr="00600038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F3618D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Default="00D8208B" w:rsidP="00F3618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 w:rsidRPr="00F3618D">
              <w:t>Жилой дом</w:t>
            </w:r>
          </w:p>
          <w:p w:rsidR="00D8208B" w:rsidRPr="00F3618D" w:rsidRDefault="00D8208B" w:rsidP="00A51ED8">
            <w:pPr>
              <w:jc w:val="center"/>
            </w:pPr>
            <w: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164,1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F3618D" w:rsidRDefault="00D8208B" w:rsidP="00A51ED8">
            <w:pPr>
              <w:jc w:val="center"/>
            </w:pPr>
            <w:r w:rsidRPr="00F3618D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1127"/>
        </w:trPr>
        <w:tc>
          <w:tcPr>
            <w:tcW w:w="709" w:type="dxa"/>
            <w:vMerge w:val="restart"/>
            <w:vAlign w:val="center"/>
          </w:tcPr>
          <w:p w:rsidR="00D8208B" w:rsidRPr="00600038" w:rsidRDefault="00D8208B" w:rsidP="00A51ED8">
            <w:pPr>
              <w:jc w:val="center"/>
            </w:pPr>
            <w:r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F3618D">
            <w:pPr>
              <w:jc w:val="center"/>
            </w:pPr>
            <w:r>
              <w:t>Сагеев Альберт Альхасович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D8208B" w:rsidRPr="00FF4731" w:rsidRDefault="00D8208B" w:rsidP="00F361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Нукутскому лесничеству </w:t>
            </w:r>
            <w:r w:rsidRPr="00DD5EB2">
              <w:t xml:space="preserve">территориального управления министерства </w:t>
            </w:r>
            <w:r>
              <w:t xml:space="preserve">лесного комплекса Иркутской области </w:t>
            </w:r>
            <w:r w:rsidRPr="00DD5EB2">
              <w:t>по Нукутскому лесничеству</w:t>
            </w:r>
            <w:r>
              <w:t>- старший 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F3618D">
            <w:pPr>
              <w:jc w:val="center"/>
            </w:pPr>
            <w:r>
              <w:t>702 471,86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F3618D">
            <w:pPr>
              <w:jc w:val="center"/>
            </w:pPr>
            <w:r>
              <w:t>Жилой дом</w:t>
            </w:r>
          </w:p>
          <w:p w:rsidR="00D8208B" w:rsidRPr="00600038" w:rsidRDefault="00D8208B" w:rsidP="00F3618D">
            <w:pPr>
              <w:jc w:val="center"/>
            </w:pPr>
            <w: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600038" w:rsidRDefault="00D8208B" w:rsidP="00F3618D">
            <w:pPr>
              <w:jc w:val="center"/>
            </w:pPr>
            <w:r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F3618D">
            <w:pPr>
              <w:jc w:val="center"/>
            </w:pPr>
            <w:r w:rsidRPr="00F3618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F361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266B28" w:rsidRDefault="00D8208B" w:rsidP="00F3618D">
            <w:pPr>
              <w:jc w:val="center"/>
            </w:pPr>
            <w: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8208B" w:rsidRDefault="00D8208B" w:rsidP="00F3618D">
            <w:pPr>
              <w:jc w:val="center"/>
            </w:pPr>
            <w:r>
              <w:t>-</w:t>
            </w:r>
          </w:p>
        </w:tc>
      </w:tr>
      <w:tr w:rsidR="00D8208B" w:rsidRPr="00066CBE" w:rsidTr="009B62E9">
        <w:trPr>
          <w:trHeight w:val="1127"/>
        </w:trPr>
        <w:tc>
          <w:tcPr>
            <w:tcW w:w="709" w:type="dxa"/>
            <w:vMerge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F3618D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Default="00D8208B" w:rsidP="00F3618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F3618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F3618D">
            <w:pPr>
              <w:jc w:val="center"/>
            </w:pPr>
            <w:r>
              <w:t>Земельный участок</w:t>
            </w:r>
          </w:p>
          <w:p w:rsidR="00D8208B" w:rsidRDefault="00D8208B" w:rsidP="00F3618D">
            <w:pPr>
              <w:jc w:val="center"/>
            </w:pPr>
            <w: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F3618D">
            <w:pPr>
              <w:jc w:val="center"/>
            </w:pPr>
            <w:r>
              <w:t>1 500,0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F3618D" w:rsidRDefault="00D8208B" w:rsidP="00F3618D">
            <w:pPr>
              <w:jc w:val="center"/>
            </w:pPr>
            <w:r w:rsidRPr="00F3618D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F3618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F3618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08B" w:rsidRDefault="00D8208B" w:rsidP="00F3618D">
            <w:pPr>
              <w:jc w:val="center"/>
            </w:pPr>
          </w:p>
        </w:tc>
      </w:tr>
      <w:tr w:rsidR="00D8208B" w:rsidRPr="00066CBE" w:rsidTr="009B62E9">
        <w:trPr>
          <w:trHeight w:val="1120"/>
        </w:trPr>
        <w:tc>
          <w:tcPr>
            <w:tcW w:w="709" w:type="dxa"/>
            <w:vMerge w:val="restart"/>
            <w:vAlign w:val="center"/>
          </w:tcPr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  <w:r>
              <w:t>4.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</w:p>
          <w:p w:rsidR="00D8208B" w:rsidRDefault="00D8208B" w:rsidP="00F3618D">
            <w:pPr>
              <w:jc w:val="center"/>
            </w:pPr>
            <w:r>
              <w:t>Смирнов Валерий  Александрович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proofErr w:type="gramStart"/>
            <w:r w:rsidRPr="00914520">
              <w:rPr>
                <w:color w:val="000000"/>
              </w:rPr>
              <w:t>Старший</w:t>
            </w:r>
            <w:r>
              <w:rPr>
                <w:color w:val="000000"/>
              </w:rPr>
              <w:t xml:space="preserve">  государственный</w:t>
            </w:r>
            <w:proofErr w:type="gramEnd"/>
            <w:r>
              <w:rPr>
                <w:color w:val="000000"/>
              </w:rPr>
              <w:t xml:space="preserve"> инспектор в области охраны окружающей среды (старший государственный инспектор по охране природы)</w:t>
            </w:r>
          </w:p>
          <w:p w:rsidR="00D8208B" w:rsidRDefault="00D8208B" w:rsidP="009B6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</w:t>
            </w:r>
            <w:r w:rsidRPr="00914520">
              <w:rPr>
                <w:color w:val="000000"/>
              </w:rPr>
              <w:t xml:space="preserve">дела по Нукутскому лесничеству </w:t>
            </w:r>
            <w:r>
              <w:rPr>
                <w:color w:val="000000"/>
              </w:rPr>
              <w:t>территориального управления министерства лесного комплекса Иркутской области по Нукутскому лесничеству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F3618D">
            <w:pPr>
              <w:jc w:val="center"/>
            </w:pPr>
            <w:r>
              <w:t>561 100,04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Земельный участок</w:t>
            </w:r>
          </w:p>
          <w:p w:rsidR="00D8208B" w:rsidRDefault="00D8208B" w:rsidP="00A51ED8">
            <w:pPr>
              <w:jc w:val="center"/>
            </w:pPr>
            <w:r>
              <w:t>(общая долевая, 1/3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914520" w:rsidRDefault="00D8208B" w:rsidP="00A51ED8">
            <w:pPr>
              <w:jc w:val="center"/>
            </w:pPr>
            <w:r>
              <w:t>7 500,0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600A27" w:rsidRDefault="00D8208B" w:rsidP="00F361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ВАЗ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  <w:r>
              <w:t>-</w:t>
            </w:r>
          </w:p>
        </w:tc>
      </w:tr>
      <w:tr w:rsidR="00D8208B" w:rsidRPr="00066CBE" w:rsidTr="009B62E9">
        <w:trPr>
          <w:trHeight w:val="4560"/>
        </w:trPr>
        <w:tc>
          <w:tcPr>
            <w:tcW w:w="709" w:type="dxa"/>
            <w:vMerge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</w:tcPr>
          <w:p w:rsidR="00D8208B" w:rsidRDefault="00D8208B" w:rsidP="00A51ED8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D8208B" w:rsidRPr="00914520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  <w:r>
              <w:t>Жилой дом</w:t>
            </w:r>
          </w:p>
          <w:p w:rsidR="00D8208B" w:rsidRDefault="00D8208B" w:rsidP="009B62E9">
            <w:pPr>
              <w:jc w:val="center"/>
            </w:pPr>
            <w:r>
              <w:t>(</w:t>
            </w:r>
            <w:r w:rsidRPr="00F3618D">
              <w:t>общая долевая, 1/3 доли)</w:t>
            </w:r>
          </w:p>
        </w:tc>
        <w:tc>
          <w:tcPr>
            <w:tcW w:w="1275" w:type="dxa"/>
            <w:shd w:val="clear" w:color="auto" w:fill="auto"/>
            <w:noWrap/>
          </w:tcPr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  <w:r>
              <w:t>88,7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Default="00D8208B" w:rsidP="009B62E9">
            <w:pPr>
              <w:jc w:val="center"/>
            </w:pPr>
          </w:p>
          <w:p w:rsidR="00D8208B" w:rsidRPr="00914520" w:rsidRDefault="00D8208B" w:rsidP="009B62E9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559" w:type="dxa"/>
            <w:shd w:val="clear" w:color="auto" w:fill="auto"/>
          </w:tcPr>
          <w:p w:rsidR="00D8208B" w:rsidRDefault="00D8208B" w:rsidP="009B62E9">
            <w:pPr>
              <w:jc w:val="center"/>
              <w:rPr>
                <w:bCs/>
              </w:rPr>
            </w:pPr>
          </w:p>
          <w:p w:rsidR="00D8208B" w:rsidRDefault="00D8208B" w:rsidP="009B62E9">
            <w:pPr>
              <w:jc w:val="center"/>
              <w:rPr>
                <w:bCs/>
              </w:rPr>
            </w:pPr>
          </w:p>
          <w:p w:rsidR="00D8208B" w:rsidRDefault="00D8208B" w:rsidP="009B62E9">
            <w:pPr>
              <w:jc w:val="center"/>
              <w:rPr>
                <w:bCs/>
              </w:rPr>
            </w:pPr>
          </w:p>
          <w:p w:rsidR="00D8208B" w:rsidRDefault="00D8208B" w:rsidP="009B62E9">
            <w:pPr>
              <w:jc w:val="center"/>
              <w:rPr>
                <w:bCs/>
              </w:rPr>
            </w:pPr>
          </w:p>
          <w:p w:rsidR="00D8208B" w:rsidRDefault="00D8208B" w:rsidP="009B62E9">
            <w:pPr>
              <w:jc w:val="center"/>
              <w:rPr>
                <w:bCs/>
              </w:rPr>
            </w:pPr>
          </w:p>
          <w:p w:rsidR="00D8208B" w:rsidRDefault="00D8208B" w:rsidP="009B62E9">
            <w:pPr>
              <w:jc w:val="center"/>
              <w:rPr>
                <w:bCs/>
              </w:rPr>
            </w:pPr>
          </w:p>
          <w:p w:rsidR="00D8208B" w:rsidRDefault="00D8208B" w:rsidP="009B62E9">
            <w:pPr>
              <w:jc w:val="center"/>
              <w:rPr>
                <w:bCs/>
              </w:rPr>
            </w:pPr>
          </w:p>
          <w:p w:rsidR="00D8208B" w:rsidRPr="00266B28" w:rsidRDefault="00D8208B" w:rsidP="009B62E9">
            <w:pPr>
              <w:jc w:val="center"/>
              <w:rPr>
                <w:bCs/>
              </w:rPr>
            </w:pPr>
            <w:r>
              <w:rPr>
                <w:bCs/>
              </w:rPr>
              <w:t>Трактор</w:t>
            </w: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1118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D8208B" w:rsidRPr="000500CF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3 020 911,98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8208B" w:rsidRDefault="00D8208B" w:rsidP="00A51ED8">
            <w:pPr>
              <w:jc w:val="center"/>
            </w:pPr>
            <w:r w:rsidRPr="00F3618D">
              <w:t>(общая долевая, 1/3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88,7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Автомобиль</w:t>
            </w:r>
          </w:p>
          <w:p w:rsidR="00D8208B" w:rsidRDefault="00D8208B" w:rsidP="00A51ED8">
            <w:pPr>
              <w:jc w:val="center"/>
            </w:pPr>
            <w:r>
              <w:t>легковой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>
              <w:t xml:space="preserve">а/м Мицубиси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</w:p>
          <w:p w:rsidR="00D8208B" w:rsidRDefault="00D8208B" w:rsidP="00A51ED8">
            <w:pPr>
              <w:jc w:val="center"/>
            </w:pPr>
            <w:r>
              <w:t>-</w:t>
            </w:r>
          </w:p>
        </w:tc>
      </w:tr>
      <w:tr w:rsidR="00D8208B" w:rsidRPr="00066CBE" w:rsidTr="009B62E9">
        <w:trPr>
          <w:trHeight w:val="304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Pr="00DD5EB2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(общая долевая, 1/3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7 500,0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600A27" w:rsidRDefault="00D8208B" w:rsidP="009B62E9">
            <w:pPr>
              <w:jc w:val="center"/>
            </w:pPr>
            <w:r>
              <w:t xml:space="preserve">а/м Тойота </w:t>
            </w: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285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95 000,0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332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335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>
              <w:t xml:space="preserve">Трактор  </w:t>
            </w: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317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95 000,0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299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95 000,0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324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349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95 000,0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331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313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04098E" w:rsidRDefault="00D8208B" w:rsidP="00A51ED8">
            <w:pPr>
              <w:jc w:val="center"/>
            </w:pPr>
            <w:r w:rsidRPr="0004098E">
              <w:t>390</w:t>
            </w:r>
            <w:r>
              <w:t xml:space="preserve"> </w:t>
            </w:r>
            <w:r w:rsidRPr="0004098E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323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19 665,0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  <w:tr w:rsidR="00D8208B" w:rsidRPr="00066CBE" w:rsidTr="009B62E9">
        <w:trPr>
          <w:trHeight w:val="208"/>
        </w:trPr>
        <w:tc>
          <w:tcPr>
            <w:tcW w:w="709" w:type="dxa"/>
            <w:vMerge/>
          </w:tcPr>
          <w:p w:rsidR="00D8208B" w:rsidRDefault="00D8208B" w:rsidP="00A51ED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8208B" w:rsidRPr="00FF4731" w:rsidRDefault="00D8208B" w:rsidP="00A51ED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A51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8208B" w:rsidRDefault="00D8208B" w:rsidP="00A51ED8">
            <w:pPr>
              <w:jc w:val="center"/>
              <w:rPr>
                <w:color w:val="000000"/>
              </w:rPr>
            </w:pPr>
            <w:r w:rsidRPr="009B62E9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51ED8">
            <w:pPr>
              <w:jc w:val="center"/>
            </w:pPr>
            <w:r>
              <w:t>18 346,0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9B62E9">
            <w:pPr>
              <w:jc w:val="center"/>
            </w:pPr>
            <w:r w:rsidRPr="00BA051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D8208B" w:rsidRDefault="00D8208B" w:rsidP="00A51ED8">
            <w:pPr>
              <w:jc w:val="center"/>
            </w:pPr>
          </w:p>
        </w:tc>
      </w:tr>
    </w:tbl>
    <w:p w:rsidR="00D8208B" w:rsidRPr="00F01BAC" w:rsidRDefault="00D8208B" w:rsidP="00A51ED8">
      <w:pPr>
        <w:jc w:val="center"/>
      </w:pPr>
    </w:p>
    <w:p w:rsidR="00D8208B" w:rsidRPr="003823FA" w:rsidRDefault="00D8208B" w:rsidP="009D3627">
      <w:pPr>
        <w:spacing w:line="240" w:lineRule="exact"/>
        <w:jc w:val="center"/>
      </w:pPr>
      <w:r>
        <w:rPr>
          <w:sz w:val="22"/>
          <w:szCs w:val="22"/>
        </w:rPr>
        <w:t xml:space="preserve"> </w:t>
      </w: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Осинскому 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127"/>
        <w:gridCol w:w="1242"/>
        <w:gridCol w:w="1134"/>
        <w:gridCol w:w="1701"/>
        <w:gridCol w:w="1701"/>
        <w:gridCol w:w="1417"/>
      </w:tblGrid>
      <w:tr w:rsidR="00D8208B" w:rsidRPr="00066CBE" w:rsidTr="007928B4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b/>
                <w:sz w:val="20"/>
                <w:szCs w:val="20"/>
              </w:rPr>
            </w:pPr>
            <w:r w:rsidRPr="007928B4">
              <w:rPr>
                <w:b/>
                <w:sz w:val="20"/>
                <w:szCs w:val="20"/>
              </w:rPr>
              <w:t>Фамилия, имя,</w:t>
            </w:r>
            <w:r w:rsidRPr="007928B4">
              <w:rPr>
                <w:b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Декларированный доход за 2019 год</w:t>
            </w:r>
            <w:r w:rsidRPr="007928B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03" w:type="dxa"/>
            <w:gridSpan w:val="3"/>
            <w:shd w:val="clear" w:color="auto" w:fill="auto"/>
          </w:tcPr>
          <w:p w:rsidR="00D8208B" w:rsidRPr="007928B4" w:rsidRDefault="00D8208B" w:rsidP="007928B4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Перечень объектов недвижимости,</w:t>
            </w:r>
            <w:r w:rsidRPr="007928B4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Перечень транспортных средств, принадлежащих</w:t>
            </w:r>
            <w:r w:rsidRPr="007928B4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208B" w:rsidRPr="007928B4" w:rsidRDefault="00D8208B" w:rsidP="007928B4">
            <w:pPr>
              <w:ind w:left="-44"/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7928B4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D8208B" w:rsidRPr="00066CBE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208B" w:rsidRPr="00066CBE" w:rsidRDefault="00D8208B" w:rsidP="007928B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8208B" w:rsidRPr="00066CBE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42" w:type="dxa"/>
            <w:shd w:val="clear" w:color="auto" w:fill="auto"/>
          </w:tcPr>
          <w:p w:rsidR="00D8208B" w:rsidRPr="007928B4" w:rsidRDefault="00D8208B" w:rsidP="003823FA">
            <w:pPr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shd w:val="clear" w:color="auto" w:fill="auto"/>
          </w:tcPr>
          <w:p w:rsidR="00D8208B" w:rsidRPr="007928B4" w:rsidRDefault="00D8208B" w:rsidP="007928B4">
            <w:pPr>
              <w:jc w:val="center"/>
              <w:rPr>
                <w:sz w:val="20"/>
                <w:szCs w:val="20"/>
              </w:rPr>
            </w:pPr>
            <w:r w:rsidRPr="007928B4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  <w:shd w:val="clear" w:color="auto" w:fill="auto"/>
          </w:tcPr>
          <w:p w:rsidR="00D8208B" w:rsidRPr="00066CBE" w:rsidRDefault="00D8208B" w:rsidP="007928B4">
            <w:pPr>
              <w:jc w:val="center"/>
            </w:pPr>
          </w:p>
        </w:tc>
      </w:tr>
      <w:tr w:rsidR="00D8208B" w:rsidRPr="00066CBE" w:rsidTr="007928B4">
        <w:trPr>
          <w:trHeight w:val="255"/>
        </w:trPr>
        <w:tc>
          <w:tcPr>
            <w:tcW w:w="709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8208B" w:rsidRPr="007928B4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42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3F3E18">
        <w:trPr>
          <w:trHeight w:val="92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786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Борисов Владимир Алексеевич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Осинскому лесничеству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Default="00D8208B" w:rsidP="003F3E18">
            <w:pPr>
              <w:jc w:val="center"/>
            </w:pPr>
            <w:r>
              <w:t>1 179 162,45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3F3E18">
            <w:pPr>
              <w:jc w:val="center"/>
            </w:pPr>
            <w:r>
              <w:t xml:space="preserve">Земельный участок (общая долевая, ½ доли)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2 999,0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3F3E18">
            <w:pPr>
              <w:jc w:val="center"/>
            </w:pPr>
            <w:proofErr w:type="gramStart"/>
            <w:r>
              <w:t>Автомобиль  легковой</w:t>
            </w:r>
            <w:proofErr w:type="gramEnd"/>
          </w:p>
          <w:p w:rsidR="00D8208B" w:rsidRPr="00F01A54" w:rsidRDefault="00D8208B" w:rsidP="003F3E18">
            <w:pPr>
              <w:jc w:val="center"/>
            </w:pPr>
          </w:p>
          <w:p w:rsidR="00D8208B" w:rsidRDefault="00D8208B" w:rsidP="003F3E18">
            <w:pPr>
              <w:jc w:val="center"/>
            </w:pPr>
            <w:r>
              <w:t>Автомобиль легковой</w:t>
            </w:r>
          </w:p>
          <w:p w:rsidR="00D8208B" w:rsidRDefault="00D8208B" w:rsidP="003F3E18">
            <w:pPr>
              <w:jc w:val="center"/>
            </w:pPr>
          </w:p>
          <w:p w:rsidR="00D8208B" w:rsidRPr="007928B4" w:rsidRDefault="00D8208B" w:rsidP="003F3E18">
            <w:pPr>
              <w:jc w:val="center"/>
              <w:rPr>
                <w:color w:val="FF0000"/>
              </w:rPr>
            </w:pPr>
            <w:r>
              <w:t>Водный транспорт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08B" w:rsidRDefault="00D8208B" w:rsidP="003F3E18">
            <w:pPr>
              <w:jc w:val="center"/>
            </w:pPr>
          </w:p>
          <w:p w:rsidR="00D8208B" w:rsidRPr="003F3E18" w:rsidRDefault="00D8208B" w:rsidP="003F3E18">
            <w:pPr>
              <w:jc w:val="center"/>
            </w:pPr>
            <w:r>
              <w:t>а</w:t>
            </w:r>
            <w:r w:rsidRPr="000A2AFB">
              <w:t>/</w:t>
            </w:r>
            <w:r>
              <w:t>м</w:t>
            </w:r>
            <w:r w:rsidRPr="000A2AFB">
              <w:t xml:space="preserve"> </w:t>
            </w:r>
            <w:r w:rsidRPr="007928B4">
              <w:rPr>
                <w:lang w:val="en-US"/>
              </w:rPr>
              <w:t>TOYOTA</w:t>
            </w:r>
          </w:p>
          <w:p w:rsidR="00D8208B" w:rsidRDefault="00D8208B" w:rsidP="003F3E18">
            <w:pPr>
              <w:jc w:val="center"/>
            </w:pPr>
          </w:p>
          <w:p w:rsidR="00D8208B" w:rsidRPr="000A2AFB" w:rsidRDefault="00D8208B" w:rsidP="003F3E18">
            <w:pPr>
              <w:jc w:val="center"/>
            </w:pPr>
          </w:p>
          <w:p w:rsidR="00D8208B" w:rsidRPr="003F3E18" w:rsidRDefault="00D8208B" w:rsidP="003F3E18">
            <w:pPr>
              <w:jc w:val="center"/>
            </w:pPr>
            <w:r>
              <w:t>а</w:t>
            </w:r>
            <w:r w:rsidRPr="000A2AFB">
              <w:t>/</w:t>
            </w:r>
            <w:r>
              <w:t>м</w:t>
            </w:r>
            <w:r w:rsidRPr="000A2AFB">
              <w:t xml:space="preserve"> </w:t>
            </w:r>
            <w:r w:rsidRPr="007928B4">
              <w:rPr>
                <w:lang w:val="en-US"/>
              </w:rPr>
              <w:t>TOYOTA</w:t>
            </w:r>
          </w:p>
          <w:p w:rsidR="00D8208B" w:rsidRDefault="00D8208B" w:rsidP="003F3E18">
            <w:pPr>
              <w:jc w:val="center"/>
            </w:pPr>
          </w:p>
          <w:p w:rsidR="00D8208B" w:rsidRPr="000A2AFB" w:rsidRDefault="00D8208B" w:rsidP="003F3E18">
            <w:pPr>
              <w:jc w:val="center"/>
            </w:pPr>
          </w:p>
          <w:p w:rsidR="00D8208B" w:rsidRPr="00300F6F" w:rsidRDefault="00D8208B" w:rsidP="003F3E18">
            <w:pPr>
              <w:jc w:val="center"/>
            </w:pPr>
            <w:r>
              <w:t>Лодка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  <w:p w:rsidR="00D8208B" w:rsidRPr="003B4412" w:rsidRDefault="00D8208B" w:rsidP="007928B4">
            <w:pPr>
              <w:jc w:val="center"/>
            </w:pPr>
          </w:p>
        </w:tc>
      </w:tr>
      <w:tr w:rsidR="00D8208B" w:rsidRPr="00066CBE" w:rsidTr="007928B4">
        <w:trPr>
          <w:trHeight w:val="876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786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356317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RPr="00066CBE" w:rsidTr="007928B4">
        <w:trPr>
          <w:trHeight w:val="729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786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0A1D90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RPr="00066CBE" w:rsidTr="007928B4">
        <w:trPr>
          <w:trHeight w:val="79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606 239,66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Земельный участок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2 999,0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  <w:r>
              <w:t>Автомобиль легковой</w:t>
            </w:r>
          </w:p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7928B4" w:rsidRDefault="00D8208B" w:rsidP="003F3E18">
            <w:pPr>
              <w:jc w:val="center"/>
              <w:rPr>
                <w:lang w:val="en-US"/>
              </w:rPr>
            </w:pPr>
            <w:r>
              <w:t>а</w:t>
            </w:r>
            <w:r w:rsidRPr="007928B4">
              <w:rPr>
                <w:lang w:val="en-US"/>
              </w:rPr>
              <w:t>/</w:t>
            </w:r>
            <w:r>
              <w:t>м</w:t>
            </w:r>
            <w:r w:rsidRPr="007928B4">
              <w:rPr>
                <w:lang w:val="en-US"/>
              </w:rPr>
              <w:t xml:space="preserve"> TOYOTA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  <w:p w:rsidR="00D8208B" w:rsidRPr="003B4412" w:rsidRDefault="00D8208B" w:rsidP="007928B4">
            <w:pPr>
              <w:jc w:val="center"/>
            </w:pPr>
          </w:p>
        </w:tc>
      </w:tr>
      <w:tr w:rsidR="00D8208B" w:rsidRPr="00066CBE" w:rsidTr="007928B4">
        <w:trPr>
          <w:trHeight w:val="809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RPr="00066CBE" w:rsidTr="002B6782">
        <w:trPr>
          <w:trHeight w:val="55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(общая долевая, ½ доли)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RPr="003B4412" w:rsidTr="0086794C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Тюрнёв Максим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Осинскому лесничеству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949 721,27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86794C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1 545,0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A1D90" w:rsidRDefault="00D8208B" w:rsidP="003F3E18">
            <w:pPr>
              <w:jc w:val="center"/>
            </w:pPr>
            <w:r>
              <w:t>а</w:t>
            </w:r>
            <w:r w:rsidRPr="00073949">
              <w:t>/</w:t>
            </w:r>
            <w:r>
              <w:t>м</w:t>
            </w:r>
            <w:r w:rsidRPr="00073949">
              <w:t xml:space="preserve"> </w:t>
            </w:r>
            <w:r w:rsidRPr="007928B4">
              <w:rPr>
                <w:lang w:val="en-US"/>
              </w:rPr>
              <w:t>Honda</w:t>
            </w:r>
            <w:r w:rsidRPr="00073949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3B4412" w:rsidTr="002B6782">
        <w:trPr>
          <w:trHeight w:val="469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53,0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073949" w:rsidRDefault="00D8208B" w:rsidP="007928B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577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7928B4" w:rsidRDefault="00D8208B" w:rsidP="007928B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528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2B6782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1 975,0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7928B4" w:rsidRDefault="00D8208B" w:rsidP="007928B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528"/>
        </w:trPr>
        <w:tc>
          <w:tcPr>
            <w:tcW w:w="709" w:type="dxa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54 407,09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2B6782">
            <w:pPr>
              <w:jc w:val="center"/>
            </w:pPr>
            <w:r w:rsidRPr="002B6782"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 w:rsidRPr="002B6782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2B6782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3B4412" w:rsidTr="007928B4">
        <w:trPr>
          <w:trHeight w:val="528"/>
        </w:trPr>
        <w:tc>
          <w:tcPr>
            <w:tcW w:w="709" w:type="dxa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  <w:rPr>
                <w:color w:val="000000"/>
              </w:rPr>
            </w:pPr>
            <w:r w:rsidRPr="002B67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8331C6">
            <w:pPr>
              <w:jc w:val="center"/>
            </w:pPr>
            <w:r w:rsidRPr="002B6782"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8331C6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8331C6">
            <w:pPr>
              <w:jc w:val="center"/>
            </w:pPr>
            <w:r w:rsidRPr="002B6782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3B4412" w:rsidTr="007928B4">
        <w:trPr>
          <w:trHeight w:val="8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Хамаганова</w:t>
            </w:r>
          </w:p>
          <w:p w:rsidR="00D8208B" w:rsidRPr="00300F6F" w:rsidRDefault="00D8208B" w:rsidP="007928B4">
            <w:pPr>
              <w:jc w:val="center"/>
            </w:pPr>
            <w:r w:rsidRPr="00300F6F">
              <w:t>Мария Николаевна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 xml:space="preserve">Начальник отдела по Осинскому лесничеству </w:t>
            </w:r>
            <w:r w:rsidRPr="007928B4"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</w:t>
            </w:r>
            <w:r>
              <w:rPr>
                <w:color w:val="000000"/>
              </w:rPr>
              <w:t xml:space="preserve">и по Осинскому лесничеству </w:t>
            </w:r>
            <w:r w:rsidRPr="007928B4">
              <w:rPr>
                <w:color w:val="000000"/>
              </w:rPr>
              <w:t>– старший государственный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lastRenderedPageBreak/>
              <w:t>1 220 701,22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 xml:space="preserve">Земельный участок </w:t>
            </w:r>
          </w:p>
          <w:p w:rsidR="00D8208B" w:rsidRDefault="00D8208B" w:rsidP="007928B4">
            <w:pPr>
              <w:jc w:val="center"/>
            </w:pPr>
            <w:r>
              <w:t>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1 583,0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2B6782" w:rsidRDefault="00D8208B" w:rsidP="007928B4">
            <w:pPr>
              <w:jc w:val="center"/>
            </w:pPr>
            <w:r>
              <w:t>а</w:t>
            </w:r>
            <w:r w:rsidRPr="0017460F">
              <w:t>/</w:t>
            </w:r>
            <w:r>
              <w:t>м</w:t>
            </w:r>
            <w:r w:rsidRPr="0017460F">
              <w:t xml:space="preserve"> </w:t>
            </w:r>
            <w:r w:rsidRPr="007928B4">
              <w:rPr>
                <w:lang w:val="en-US"/>
              </w:rPr>
              <w:t>Honda</w:t>
            </w:r>
            <w:r w:rsidRPr="0017460F"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3B4412" w:rsidTr="007928B4">
        <w:trPr>
          <w:trHeight w:val="1080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Земельный участок (общая долевая, 1/5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1 087,0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7928B4" w:rsidRDefault="00D8208B" w:rsidP="007928B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988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(общая долевая, 1/7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7928B4" w:rsidRDefault="00D8208B" w:rsidP="007928B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Tr="007928B4">
        <w:trPr>
          <w:trHeight w:val="5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334 879,56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Квартира (общая долевая, 3/8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551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565"/>
        </w:trPr>
        <w:tc>
          <w:tcPr>
            <w:tcW w:w="709" w:type="dxa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3B4412" w:rsidTr="007928B4">
        <w:trPr>
          <w:trHeight w:val="444"/>
        </w:trPr>
        <w:tc>
          <w:tcPr>
            <w:tcW w:w="709" w:type="dxa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3B4412" w:rsidTr="007928B4">
        <w:trPr>
          <w:trHeight w:val="574"/>
        </w:trPr>
        <w:tc>
          <w:tcPr>
            <w:tcW w:w="709" w:type="dxa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Tr="007928B4">
        <w:trPr>
          <w:trHeight w:val="8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Степанов Сергей Федорович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 xml:space="preserve">Заместитель начальника отдела по Осинскому </w:t>
            </w:r>
            <w:r w:rsidRPr="007928B4">
              <w:rPr>
                <w:color w:val="000000"/>
              </w:rPr>
              <w:lastRenderedPageBreak/>
              <w:t>лесничеству территориального управления министерства лесного комплекса Иркутской области по Осинскому лесничеству –государственный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lastRenderedPageBreak/>
              <w:t>584 555,77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 xml:space="preserve">Земельный участок </w:t>
            </w:r>
          </w:p>
          <w:p w:rsidR="00D8208B" w:rsidRPr="00600038" w:rsidRDefault="00D8208B" w:rsidP="007928B4">
            <w:pPr>
              <w:jc w:val="center"/>
            </w:pPr>
            <w:r>
              <w:t>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2B6782" w:rsidRDefault="00D8208B" w:rsidP="007928B4">
            <w:pPr>
              <w:jc w:val="center"/>
            </w:pPr>
            <w:r>
              <w:t>а</w:t>
            </w:r>
            <w:r w:rsidRPr="007928B4">
              <w:rPr>
                <w:lang w:val="en-US"/>
              </w:rPr>
              <w:t>/</w:t>
            </w:r>
            <w:r>
              <w:t>м</w:t>
            </w:r>
            <w:r w:rsidRPr="007928B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TOYOTA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Tr="007928B4">
        <w:trPr>
          <w:trHeight w:val="2424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7928B4" w:rsidRDefault="00D8208B" w:rsidP="007928B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511"/>
        </w:trPr>
        <w:tc>
          <w:tcPr>
            <w:tcW w:w="709" w:type="dxa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3B4412" w:rsidTr="007928B4">
        <w:trPr>
          <w:trHeight w:val="563"/>
        </w:trPr>
        <w:tc>
          <w:tcPr>
            <w:tcW w:w="709" w:type="dxa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3B4412" w:rsidTr="002B6782">
        <w:trPr>
          <w:trHeight w:val="90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5.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Юнусов Рашид Ракифович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Консультант отдела по Осинскому лесничеству территориального управления министерства лесного</w:t>
            </w:r>
            <w:r w:rsidRPr="007928B4">
              <w:rPr>
                <w:color w:val="FF0000"/>
              </w:rPr>
              <w:t xml:space="preserve"> </w:t>
            </w:r>
            <w:r w:rsidRPr="007928B4">
              <w:rPr>
                <w:color w:val="000000"/>
              </w:rPr>
              <w:t xml:space="preserve"> комплекса Иркутской области по Осинскому лесничеству – государственн</w:t>
            </w:r>
            <w:r w:rsidRPr="007928B4">
              <w:rPr>
                <w:color w:val="000000"/>
              </w:rPr>
              <w:lastRenderedPageBreak/>
              <w:t>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lastRenderedPageBreak/>
              <w:t>632 150,02</w:t>
            </w:r>
          </w:p>
        </w:tc>
        <w:tc>
          <w:tcPr>
            <w:tcW w:w="2127" w:type="dxa"/>
            <w:shd w:val="clear" w:color="auto" w:fill="auto"/>
          </w:tcPr>
          <w:p w:rsidR="00D8208B" w:rsidRDefault="00D8208B" w:rsidP="002B6782">
            <w:pPr>
              <w:jc w:val="center"/>
            </w:pPr>
            <w:r>
              <w:t>Земельный участок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2B6782">
            <w:pPr>
              <w:jc w:val="center"/>
            </w:pPr>
            <w:r>
              <w:t>1 345,0</w:t>
            </w:r>
          </w:p>
          <w:p w:rsidR="00D8208B" w:rsidRDefault="00D8208B" w:rsidP="002B6782">
            <w:pPr>
              <w:jc w:val="center"/>
            </w:pPr>
          </w:p>
          <w:p w:rsidR="00D8208B" w:rsidRDefault="00D8208B" w:rsidP="002B678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2B6782">
            <w:pPr>
              <w:jc w:val="center"/>
            </w:pPr>
            <w:r>
              <w:t>Россия</w:t>
            </w:r>
          </w:p>
          <w:p w:rsidR="00D8208B" w:rsidRDefault="00D8208B" w:rsidP="002B6782">
            <w:pPr>
              <w:jc w:val="center"/>
            </w:pPr>
          </w:p>
          <w:p w:rsidR="00D8208B" w:rsidRDefault="00D8208B" w:rsidP="002B6782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  <w:p w:rsidR="00D8208B" w:rsidRPr="005130EC" w:rsidRDefault="00D8208B" w:rsidP="007928B4">
            <w:pPr>
              <w:jc w:val="center"/>
            </w:pPr>
            <w:r>
              <w:t>а</w:t>
            </w:r>
            <w:r w:rsidRPr="005130EC">
              <w:t>/</w:t>
            </w:r>
            <w:r>
              <w:t>м</w:t>
            </w:r>
            <w:r w:rsidRPr="005130EC">
              <w:t xml:space="preserve"> </w:t>
            </w:r>
            <w:r w:rsidRPr="007928B4">
              <w:rPr>
                <w:lang w:val="en-US"/>
              </w:rPr>
              <w:t>TOYOTA</w:t>
            </w:r>
          </w:p>
          <w:p w:rsidR="00D8208B" w:rsidRPr="003F43A5" w:rsidRDefault="00D8208B" w:rsidP="002B678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  <w:p w:rsidR="00D8208B" w:rsidRPr="003B4412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816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1104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722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Квартира (общая долевая, 1/5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Tr="007928B4">
        <w:trPr>
          <w:trHeight w:val="25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473 772,96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2B6782">
            <w:pPr>
              <w:jc w:val="center"/>
            </w:pPr>
            <w:r>
              <w:t>Земельный участок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1 345,0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Tr="007928B4">
        <w:trPr>
          <w:trHeight w:val="276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2B6782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240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Жилой дом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180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21,7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132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Квартира (общая долевая, 1/2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2B6782">
        <w:trPr>
          <w:trHeight w:val="91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2B6782">
            <w:pPr>
              <w:jc w:val="center"/>
            </w:pPr>
            <w:r>
              <w:t>Земельный участок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1 345,0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778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</w:p>
        </w:tc>
      </w:tr>
      <w:tr w:rsidR="00D8208B" w:rsidRPr="003B4412" w:rsidTr="007928B4">
        <w:trPr>
          <w:trHeight w:val="55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2B6782">
            <w:pPr>
              <w:jc w:val="center"/>
            </w:pPr>
            <w:r>
              <w:t>Земельный участок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1 345,0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3B4412" w:rsidRDefault="00D8208B" w:rsidP="007928B4">
            <w:pPr>
              <w:jc w:val="center"/>
            </w:pPr>
            <w:r>
              <w:t>-</w:t>
            </w:r>
          </w:p>
          <w:p w:rsidR="00D8208B" w:rsidRPr="003B4412" w:rsidRDefault="00D8208B" w:rsidP="007928B4">
            <w:pPr>
              <w:jc w:val="center"/>
            </w:pPr>
          </w:p>
        </w:tc>
      </w:tr>
      <w:tr w:rsidR="00D8208B" w:rsidTr="007928B4">
        <w:trPr>
          <w:trHeight w:val="810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Жилой дом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86794C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lastRenderedPageBreak/>
              <w:t>6.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Юхнович Николай Михайлович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Старший специалист 1 разряда отдела по Осинскому лесничеству территориального управления министерства лесного комплекса Иркутской области по Осинскому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392 005,61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7928B4">
            <w:pPr>
              <w:jc w:val="center"/>
            </w:pPr>
          </w:p>
          <w:p w:rsidR="00D8208B" w:rsidRDefault="00D8208B" w:rsidP="007C190D">
            <w:pPr>
              <w:jc w:val="center"/>
            </w:pPr>
            <w:r>
              <w:t xml:space="preserve">Земельный участок </w:t>
            </w:r>
          </w:p>
          <w:p w:rsidR="00D8208B" w:rsidRPr="007C190D" w:rsidRDefault="00D8208B" w:rsidP="007C190D">
            <w:pPr>
              <w:jc w:val="center"/>
            </w:pPr>
            <w:r>
              <w:t>(в пользовании)</w:t>
            </w:r>
          </w:p>
          <w:p w:rsidR="00D8208B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  <w:r>
              <w:t>Жилой дом</w:t>
            </w:r>
          </w:p>
          <w:p w:rsidR="00D8208B" w:rsidRPr="00600038" w:rsidRDefault="00D8208B" w:rsidP="007928B4">
            <w:pPr>
              <w:jc w:val="center"/>
            </w:pPr>
            <w:r>
              <w:t>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504 000,0</w:t>
            </w:r>
          </w:p>
          <w:p w:rsidR="00D8208B" w:rsidRPr="00155091" w:rsidRDefault="00D8208B" w:rsidP="007928B4">
            <w:pPr>
              <w:jc w:val="center"/>
            </w:pPr>
          </w:p>
          <w:p w:rsidR="00D8208B" w:rsidRPr="00155091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  <w:r>
              <w:t>2 999,0</w:t>
            </w:r>
          </w:p>
          <w:p w:rsidR="00D8208B" w:rsidRPr="00155091" w:rsidRDefault="00D8208B" w:rsidP="007928B4">
            <w:pPr>
              <w:jc w:val="center"/>
            </w:pPr>
          </w:p>
          <w:p w:rsidR="00D8208B" w:rsidRPr="00155091" w:rsidRDefault="00D8208B" w:rsidP="007928B4">
            <w:pPr>
              <w:jc w:val="center"/>
            </w:pPr>
          </w:p>
          <w:p w:rsidR="00D8208B" w:rsidRPr="00155091" w:rsidRDefault="00D8208B" w:rsidP="007928B4">
            <w:pPr>
              <w:jc w:val="center"/>
            </w:pPr>
          </w:p>
          <w:p w:rsidR="00D8208B" w:rsidRPr="00155091" w:rsidRDefault="00D8208B" w:rsidP="007928B4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</w:tcPr>
          <w:p w:rsidR="00D8208B" w:rsidRDefault="00D8208B" w:rsidP="0086794C">
            <w:pPr>
              <w:jc w:val="center"/>
            </w:pPr>
            <w:r>
              <w:t>Россия</w:t>
            </w:r>
          </w:p>
          <w:p w:rsidR="00D8208B" w:rsidRDefault="00D8208B" w:rsidP="0086794C">
            <w:pPr>
              <w:jc w:val="center"/>
            </w:pPr>
          </w:p>
          <w:p w:rsidR="00D8208B" w:rsidRDefault="00D8208B" w:rsidP="0086794C">
            <w:pPr>
              <w:jc w:val="center"/>
            </w:pPr>
          </w:p>
          <w:p w:rsidR="00D8208B" w:rsidRDefault="00D8208B" w:rsidP="0086794C">
            <w:pPr>
              <w:jc w:val="center"/>
            </w:pPr>
          </w:p>
          <w:p w:rsidR="00D8208B" w:rsidRDefault="00D8208B" w:rsidP="0086794C">
            <w:pPr>
              <w:jc w:val="center"/>
            </w:pPr>
            <w:r w:rsidRPr="0086794C">
              <w:t>Россия</w:t>
            </w:r>
          </w:p>
          <w:p w:rsidR="00D8208B" w:rsidRDefault="00D8208B" w:rsidP="0086794C">
            <w:pPr>
              <w:jc w:val="center"/>
            </w:pPr>
          </w:p>
          <w:p w:rsidR="00D8208B" w:rsidRDefault="00D8208B" w:rsidP="0086794C">
            <w:pPr>
              <w:jc w:val="center"/>
            </w:pPr>
          </w:p>
          <w:p w:rsidR="00D8208B" w:rsidRDefault="00D8208B" w:rsidP="0086794C">
            <w:pPr>
              <w:jc w:val="center"/>
            </w:pPr>
          </w:p>
          <w:p w:rsidR="00D8208B" w:rsidRPr="00600038" w:rsidRDefault="00D8208B" w:rsidP="0086794C">
            <w:pPr>
              <w:jc w:val="center"/>
            </w:pPr>
            <w:r w:rsidRPr="0086794C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Автомобиль грузовой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86794C" w:rsidRDefault="00D8208B" w:rsidP="007928B4">
            <w:pPr>
              <w:jc w:val="center"/>
            </w:pPr>
            <w:r>
              <w:t>а</w:t>
            </w:r>
            <w:r w:rsidRPr="007928B4">
              <w:rPr>
                <w:lang w:val="en-US"/>
              </w:rPr>
              <w:t>/</w:t>
            </w:r>
            <w:r>
              <w:t>м</w:t>
            </w:r>
            <w:r w:rsidRPr="007928B4">
              <w:rPr>
                <w:lang w:val="en-US"/>
              </w:rPr>
              <w:t xml:space="preserve"> Nissan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Tr="0086794C">
        <w:trPr>
          <w:trHeight w:val="89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86794C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2 999,0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550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86794C">
        <w:trPr>
          <w:trHeight w:val="83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D8208B" w:rsidRPr="00600038" w:rsidRDefault="00D8208B" w:rsidP="0086794C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  <w:r>
              <w:t>2 999,0</w:t>
            </w:r>
          </w:p>
          <w:p w:rsidR="00D8208B" w:rsidRPr="00413B40" w:rsidRDefault="00D8208B" w:rsidP="0086794C"/>
        </w:tc>
        <w:tc>
          <w:tcPr>
            <w:tcW w:w="1134" w:type="dxa"/>
            <w:shd w:val="clear" w:color="auto" w:fill="auto"/>
          </w:tcPr>
          <w:p w:rsidR="00D8208B" w:rsidRDefault="00D8208B" w:rsidP="007928B4">
            <w:pPr>
              <w:jc w:val="center"/>
            </w:pPr>
          </w:p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597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86794C">
        <w:trPr>
          <w:trHeight w:val="9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D8208B" w:rsidRPr="00600038" w:rsidRDefault="00D8208B" w:rsidP="0086794C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</w:tcPr>
          <w:p w:rsidR="00D8208B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  <w:r>
              <w:t>2 999,0</w:t>
            </w:r>
          </w:p>
          <w:p w:rsidR="00D8208B" w:rsidRPr="00413B40" w:rsidRDefault="00D8208B" w:rsidP="007928B4"/>
        </w:tc>
        <w:tc>
          <w:tcPr>
            <w:tcW w:w="1134" w:type="dxa"/>
            <w:shd w:val="clear" w:color="auto" w:fill="auto"/>
          </w:tcPr>
          <w:p w:rsidR="00D8208B" w:rsidRDefault="00D8208B" w:rsidP="007928B4">
            <w:pPr>
              <w:jc w:val="center"/>
            </w:pPr>
          </w:p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648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86794C">
        <w:trPr>
          <w:trHeight w:val="88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D8208B" w:rsidRPr="00600038" w:rsidRDefault="00D8208B" w:rsidP="0086794C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</w:tcPr>
          <w:p w:rsidR="00D8208B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  <w:r>
              <w:t>2 999,0</w:t>
            </w:r>
          </w:p>
          <w:p w:rsidR="00D8208B" w:rsidRPr="00413B40" w:rsidRDefault="00D8208B" w:rsidP="007928B4"/>
        </w:tc>
        <w:tc>
          <w:tcPr>
            <w:tcW w:w="1134" w:type="dxa"/>
            <w:shd w:val="clear" w:color="auto" w:fill="auto"/>
          </w:tcPr>
          <w:p w:rsidR="00D8208B" w:rsidRDefault="00D8208B" w:rsidP="007928B4">
            <w:pPr>
              <w:jc w:val="center"/>
            </w:pPr>
          </w:p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576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86794C">
        <w:trPr>
          <w:trHeight w:val="82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  <w:p w:rsidR="00D8208B" w:rsidRDefault="00D8208B" w:rsidP="007C190D"/>
          <w:p w:rsidR="00D8208B" w:rsidRDefault="00D8208B" w:rsidP="007C190D"/>
          <w:p w:rsidR="00D8208B" w:rsidRPr="007C190D" w:rsidRDefault="00D8208B" w:rsidP="007C190D"/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D8208B" w:rsidRPr="00600038" w:rsidRDefault="00D8208B" w:rsidP="0086794C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</w:tcPr>
          <w:p w:rsidR="00D8208B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  <w:r>
              <w:t>2 999,0</w:t>
            </w:r>
          </w:p>
          <w:p w:rsidR="00D8208B" w:rsidRPr="00413B40" w:rsidRDefault="00D8208B" w:rsidP="0086794C"/>
        </w:tc>
        <w:tc>
          <w:tcPr>
            <w:tcW w:w="1134" w:type="dxa"/>
            <w:shd w:val="clear" w:color="auto" w:fill="auto"/>
          </w:tcPr>
          <w:p w:rsidR="00D8208B" w:rsidRDefault="00D8208B" w:rsidP="007928B4">
            <w:pPr>
              <w:jc w:val="center"/>
            </w:pPr>
          </w:p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  <w:p w:rsidR="00D8208B" w:rsidRDefault="00D8208B" w:rsidP="007928B4">
            <w:pPr>
              <w:jc w:val="center"/>
            </w:pPr>
          </w:p>
        </w:tc>
      </w:tr>
      <w:tr w:rsidR="00D8208B" w:rsidTr="007928B4">
        <w:trPr>
          <w:trHeight w:val="576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Tr="0086794C">
        <w:trPr>
          <w:trHeight w:val="11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6.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Москвитина Светлана Валерьевна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 xml:space="preserve">Начальник отдела по Осинскому лесничеству территориального управления министерства лесного комплекса Иркутской области по </w:t>
            </w:r>
            <w:r w:rsidRPr="007928B4">
              <w:rPr>
                <w:color w:val="000000"/>
              </w:rPr>
              <w:lastRenderedPageBreak/>
              <w:t>Осинскому лесничеству – государственный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lastRenderedPageBreak/>
              <w:t>2 364 429,85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Pr="00600038" w:rsidRDefault="00D8208B" w:rsidP="0086794C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Pr="00600038" w:rsidRDefault="00D8208B" w:rsidP="007928B4">
            <w:pPr>
              <w:jc w:val="center"/>
            </w:pPr>
            <w:r>
              <w:t>4 346,0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00038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1249CA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Tr="007928B4">
        <w:trPr>
          <w:trHeight w:val="2262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DF52EF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RPr="007928B4" w:rsidTr="007928B4">
        <w:trPr>
          <w:trHeight w:val="55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  <w:p w:rsidR="00D8208B" w:rsidRPr="00300F6F" w:rsidRDefault="00D8208B" w:rsidP="007928B4">
            <w:pPr>
              <w:jc w:val="center"/>
            </w:pPr>
          </w:p>
          <w:p w:rsidR="00D8208B" w:rsidRPr="00300F6F" w:rsidRDefault="00D8208B" w:rsidP="007928B4">
            <w:pPr>
              <w:jc w:val="center"/>
            </w:pPr>
          </w:p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861 062,00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86794C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4 346,0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Автомобиль легковой</w:t>
            </w:r>
          </w:p>
          <w:p w:rsidR="00D8208B" w:rsidRDefault="00D8208B" w:rsidP="007928B4">
            <w:pPr>
              <w:jc w:val="center"/>
            </w:pPr>
          </w:p>
          <w:p w:rsidR="00D8208B" w:rsidRDefault="00D8208B" w:rsidP="007928B4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6D5B5A" w:rsidRDefault="00D8208B" w:rsidP="007928B4">
            <w:pPr>
              <w:jc w:val="center"/>
            </w:pPr>
            <w:r>
              <w:t>а</w:t>
            </w:r>
            <w:r w:rsidRPr="006D5B5A">
              <w:t>/</w:t>
            </w:r>
            <w:r>
              <w:t>м</w:t>
            </w:r>
            <w:r w:rsidRPr="006D5B5A">
              <w:t xml:space="preserve"> </w:t>
            </w:r>
            <w:r w:rsidRPr="007928B4">
              <w:rPr>
                <w:lang w:val="en-US"/>
              </w:rPr>
              <w:t>Toyota</w:t>
            </w:r>
            <w:r w:rsidRPr="006D5B5A">
              <w:t xml:space="preserve"> </w:t>
            </w:r>
          </w:p>
          <w:p w:rsidR="00D8208B" w:rsidRDefault="00D8208B" w:rsidP="007928B4">
            <w:pPr>
              <w:jc w:val="center"/>
            </w:pPr>
          </w:p>
          <w:p w:rsidR="00D8208B" w:rsidRPr="006D5B5A" w:rsidRDefault="00D8208B" w:rsidP="007928B4">
            <w:pPr>
              <w:jc w:val="center"/>
            </w:pPr>
          </w:p>
          <w:p w:rsidR="00D8208B" w:rsidRPr="006D5B5A" w:rsidRDefault="00D8208B" w:rsidP="0086794C">
            <w:pPr>
              <w:jc w:val="center"/>
            </w:pPr>
            <w:r>
              <w:t>а</w:t>
            </w:r>
            <w:r w:rsidRPr="007928B4">
              <w:rPr>
                <w:lang w:val="en-US"/>
              </w:rPr>
              <w:t>/</w:t>
            </w:r>
            <w:r>
              <w:t>м</w:t>
            </w:r>
            <w:r w:rsidRPr="007928B4">
              <w:rPr>
                <w:lang w:val="en-US"/>
              </w:rPr>
              <w:t xml:space="preserve"> </w:t>
            </w:r>
            <w:r>
              <w:t xml:space="preserve">УАЗ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Pr="002E4AEB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7928B4" w:rsidTr="007928B4">
        <w:trPr>
          <w:trHeight w:val="551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  <w:tr w:rsidR="00D8208B" w:rsidRPr="007928B4" w:rsidTr="007928B4">
        <w:trPr>
          <w:trHeight w:val="8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  <w:p w:rsidR="00D8208B" w:rsidRPr="00300F6F" w:rsidRDefault="00D8208B" w:rsidP="007928B4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  <w:r w:rsidRPr="007928B4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86794C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4 346,0</w:t>
            </w:r>
          </w:p>
          <w:p w:rsidR="00D8208B" w:rsidRDefault="00D8208B" w:rsidP="007928B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-</w:t>
            </w:r>
          </w:p>
        </w:tc>
      </w:tr>
      <w:tr w:rsidR="00D8208B" w:rsidRPr="007928B4" w:rsidTr="007928B4">
        <w:trPr>
          <w:trHeight w:val="561"/>
        </w:trPr>
        <w:tc>
          <w:tcPr>
            <w:tcW w:w="709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8208B" w:rsidRPr="00300F6F" w:rsidRDefault="00D8208B" w:rsidP="007928B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D8208B" w:rsidRPr="007928B4" w:rsidRDefault="00D8208B" w:rsidP="007928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D8208B" w:rsidRDefault="00D8208B" w:rsidP="007928B4">
            <w:pPr>
              <w:jc w:val="center"/>
            </w:pPr>
            <w: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208B" w:rsidRDefault="00D8208B" w:rsidP="007928B4">
            <w:pPr>
              <w:jc w:val="center"/>
            </w:pPr>
          </w:p>
        </w:tc>
      </w:tr>
    </w:tbl>
    <w:p w:rsidR="00D8208B" w:rsidRPr="00356317" w:rsidRDefault="00D8208B" w:rsidP="008246C3"/>
    <w:p w:rsidR="00D8208B" w:rsidRDefault="00D8208B" w:rsidP="007079D5">
      <w:pPr>
        <w:spacing w:line="240" w:lineRule="exact"/>
        <w:rPr>
          <w:sz w:val="22"/>
          <w:szCs w:val="22"/>
        </w:rPr>
      </w:pPr>
    </w:p>
    <w:p w:rsidR="00D8208B" w:rsidRDefault="00D8208B" w:rsidP="009D3627">
      <w:pPr>
        <w:spacing w:line="240" w:lineRule="exact"/>
        <w:jc w:val="center"/>
        <w:rPr>
          <w:sz w:val="22"/>
          <w:szCs w:val="22"/>
        </w:rPr>
      </w:pPr>
      <w:r w:rsidRPr="003823FA">
        <w:rPr>
          <w:sz w:val="22"/>
          <w:szCs w:val="22"/>
        </w:rPr>
        <w:t>С В Е Д Е Н И Я</w:t>
      </w:r>
    </w:p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Падунскому лесничеству</w:t>
      </w:r>
      <w:r w:rsidRPr="003823FA">
        <w:t xml:space="preserve"> и членов их семей</w:t>
      </w:r>
    </w:p>
    <w:p w:rsidR="00D8208B" w:rsidRDefault="00D8208B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D8208B" w:rsidRPr="003823FA" w:rsidRDefault="00D8208B" w:rsidP="003823FA">
      <w:pPr>
        <w:spacing w:line="240" w:lineRule="exact"/>
        <w:jc w:val="center"/>
      </w:pP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51"/>
        <w:gridCol w:w="2410"/>
        <w:gridCol w:w="1701"/>
        <w:gridCol w:w="2159"/>
        <w:gridCol w:w="1275"/>
        <w:gridCol w:w="1275"/>
        <w:gridCol w:w="1420"/>
        <w:gridCol w:w="1418"/>
        <w:gridCol w:w="1307"/>
      </w:tblGrid>
      <w:tr w:rsidR="00D8208B" w:rsidRPr="00066CBE" w:rsidTr="00351088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Фамилия, имя,</w:t>
            </w:r>
            <w:r w:rsidRPr="000F6A69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Декларированный доход за 2019 год</w:t>
            </w:r>
            <w:r w:rsidRPr="000F6A6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709" w:type="dxa"/>
            <w:gridSpan w:val="3"/>
            <w:shd w:val="clear" w:color="auto" w:fill="auto"/>
          </w:tcPr>
          <w:p w:rsidR="00D8208B" w:rsidRPr="000F6A69" w:rsidRDefault="00D8208B" w:rsidP="000F6A69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Перечень объектов недвижимости,</w:t>
            </w:r>
            <w:r w:rsidRPr="000F6A69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Перечень транспортных средств, принадлежащих</w:t>
            </w:r>
            <w:r w:rsidRPr="000F6A69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D8208B" w:rsidRPr="000F6A69" w:rsidRDefault="00D8208B" w:rsidP="000F6A69">
            <w:pPr>
              <w:ind w:left="-44"/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351088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D8208B" w:rsidRPr="00066CBE" w:rsidRDefault="00D8208B" w:rsidP="000F6A69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D8208B" w:rsidRPr="00066CBE" w:rsidRDefault="00D8208B" w:rsidP="000F6A69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8208B" w:rsidRPr="00066CBE" w:rsidRDefault="00D8208B" w:rsidP="000F6A6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208B" w:rsidRPr="00066CBE" w:rsidRDefault="00D8208B" w:rsidP="000F6A69">
            <w:pPr>
              <w:jc w:val="center"/>
            </w:pPr>
          </w:p>
        </w:tc>
        <w:tc>
          <w:tcPr>
            <w:tcW w:w="2159" w:type="dxa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5" w:type="dxa"/>
            <w:shd w:val="clear" w:color="auto" w:fill="auto"/>
          </w:tcPr>
          <w:p w:rsidR="00D8208B" w:rsidRPr="000F6A69" w:rsidRDefault="00D8208B" w:rsidP="003823FA">
            <w:pPr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20" w:type="dxa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shd w:val="clear" w:color="auto" w:fill="auto"/>
          </w:tcPr>
          <w:p w:rsidR="00D8208B" w:rsidRPr="000F6A69" w:rsidRDefault="00D8208B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марка</w:t>
            </w:r>
          </w:p>
        </w:tc>
        <w:tc>
          <w:tcPr>
            <w:tcW w:w="1307" w:type="dxa"/>
            <w:vMerge/>
            <w:shd w:val="clear" w:color="auto" w:fill="auto"/>
          </w:tcPr>
          <w:p w:rsidR="00D8208B" w:rsidRPr="00066CBE" w:rsidRDefault="00D8208B" w:rsidP="000F6A69">
            <w:pPr>
              <w:jc w:val="center"/>
            </w:pPr>
          </w:p>
        </w:tc>
      </w:tr>
      <w:tr w:rsidR="00D8208B" w:rsidRPr="00066CBE" w:rsidTr="00351088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066CBE" w:rsidRDefault="00D8208B" w:rsidP="000F6A69">
            <w:pPr>
              <w:jc w:val="center"/>
            </w:pPr>
            <w:r>
              <w:t>1</w:t>
            </w:r>
          </w:p>
        </w:tc>
        <w:tc>
          <w:tcPr>
            <w:tcW w:w="1951" w:type="dxa"/>
            <w:shd w:val="clear" w:color="auto" w:fill="auto"/>
          </w:tcPr>
          <w:p w:rsidR="00D8208B" w:rsidRPr="00066CBE" w:rsidRDefault="00D8208B" w:rsidP="000F6A69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D8208B" w:rsidRPr="00066CBE" w:rsidRDefault="00D8208B" w:rsidP="000F6A69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D8208B" w:rsidRPr="00066CBE" w:rsidRDefault="00D8208B" w:rsidP="000F6A69">
            <w:pPr>
              <w:jc w:val="center"/>
            </w:pPr>
            <w:r>
              <w:t>4</w:t>
            </w:r>
          </w:p>
        </w:tc>
        <w:tc>
          <w:tcPr>
            <w:tcW w:w="2159" w:type="dxa"/>
            <w:shd w:val="clear" w:color="auto" w:fill="auto"/>
          </w:tcPr>
          <w:p w:rsidR="00D8208B" w:rsidRPr="00066CBE" w:rsidRDefault="00D8208B" w:rsidP="000F6A69">
            <w:pPr>
              <w:jc w:val="center"/>
            </w:pPr>
            <w: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D8208B" w:rsidRPr="00066CBE" w:rsidRDefault="00D8208B" w:rsidP="000F6A69">
            <w:pPr>
              <w:jc w:val="center"/>
            </w:pPr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D8208B" w:rsidRPr="00066CBE" w:rsidRDefault="00D8208B" w:rsidP="000F6A69">
            <w:pPr>
              <w:jc w:val="center"/>
            </w:pPr>
            <w:r>
              <w:t>7</w:t>
            </w:r>
          </w:p>
        </w:tc>
        <w:tc>
          <w:tcPr>
            <w:tcW w:w="1420" w:type="dxa"/>
            <w:shd w:val="clear" w:color="auto" w:fill="auto"/>
          </w:tcPr>
          <w:p w:rsidR="00D8208B" w:rsidRPr="00066CBE" w:rsidRDefault="00D8208B" w:rsidP="000F6A69">
            <w:pPr>
              <w:jc w:val="center"/>
            </w:pPr>
            <w:r>
              <w:t>8</w:t>
            </w:r>
          </w:p>
        </w:tc>
        <w:tc>
          <w:tcPr>
            <w:tcW w:w="1418" w:type="dxa"/>
            <w:shd w:val="clear" w:color="auto" w:fill="auto"/>
          </w:tcPr>
          <w:p w:rsidR="00D8208B" w:rsidRPr="00066CBE" w:rsidRDefault="00D8208B" w:rsidP="000F6A69">
            <w:pPr>
              <w:jc w:val="center"/>
            </w:pPr>
            <w:r>
              <w:t>9</w:t>
            </w:r>
          </w:p>
        </w:tc>
        <w:tc>
          <w:tcPr>
            <w:tcW w:w="1307" w:type="dxa"/>
            <w:shd w:val="clear" w:color="auto" w:fill="auto"/>
          </w:tcPr>
          <w:p w:rsidR="00D8208B" w:rsidRPr="00066CBE" w:rsidRDefault="00D8208B" w:rsidP="000F6A69">
            <w:pPr>
              <w:jc w:val="center"/>
            </w:pPr>
            <w:r>
              <w:t>10</w:t>
            </w:r>
          </w:p>
        </w:tc>
      </w:tr>
      <w:tr w:rsidR="00D8208B" w:rsidRPr="00066CBE" w:rsidTr="00351088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786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Агака                   Алексей Владимирович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Заместитель начальника отдела по Падунскому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617 590,49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 xml:space="preserve">Квартира                               </w:t>
            </w:r>
            <w:r>
              <w:t>(</w:t>
            </w:r>
            <w:r w:rsidRPr="00F57FF2">
              <w:t>общая долевая</w:t>
            </w:r>
            <w:r>
              <w:t>,</w:t>
            </w:r>
            <w:r w:rsidRPr="00F57FF2">
              <w:t xml:space="preserve"> </w:t>
            </w:r>
            <w:r>
              <w:t xml:space="preserve"> 1/2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А</w:t>
            </w:r>
            <w:r w:rsidRPr="00F57FF2">
              <w:t>втомобиль легковой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351088">
            <w:pPr>
              <w:jc w:val="center"/>
            </w:pPr>
            <w:r>
              <w:t xml:space="preserve">а/м </w:t>
            </w:r>
            <w:r w:rsidRPr="00F57FF2">
              <w:t xml:space="preserve">NISSAN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066CBE" w:rsidTr="00351088">
        <w:trPr>
          <w:trHeight w:val="34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20 972,54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 xml:space="preserve">Квартира                                      (общая долевая, </w:t>
            </w:r>
            <w:r>
              <w:t xml:space="preserve">  1/2</w:t>
            </w:r>
            <w:r w:rsidRPr="00A55FF1">
              <w:t xml:space="preserve">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</w:tr>
      <w:tr w:rsidR="00D8208B" w:rsidRPr="00066CBE" w:rsidTr="00351088">
        <w:trPr>
          <w:trHeight w:val="341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Гараж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</w:tr>
      <w:tr w:rsidR="00D8208B" w:rsidRPr="00066CBE" w:rsidTr="00351088">
        <w:trPr>
          <w:trHeight w:val="559"/>
        </w:trPr>
        <w:tc>
          <w:tcPr>
            <w:tcW w:w="534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</w:tr>
      <w:tr w:rsidR="00D8208B" w:rsidRPr="00066CBE" w:rsidTr="00351088">
        <w:trPr>
          <w:trHeight w:val="553"/>
        </w:trPr>
        <w:tc>
          <w:tcPr>
            <w:tcW w:w="534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-</w:t>
            </w:r>
          </w:p>
        </w:tc>
      </w:tr>
      <w:tr w:rsidR="00D8208B" w:rsidRPr="00A55FF1" w:rsidTr="00351088">
        <w:trPr>
          <w:trHeight w:val="1315"/>
        </w:trPr>
        <w:tc>
          <w:tcPr>
            <w:tcW w:w="534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2.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Бурулина                            Анна                                    Сергеевна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Старший специалист 1 разряда отдела по Падунскому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>
              <w:rPr>
                <w:color w:val="FF0000"/>
              </w:rPr>
              <w:t xml:space="preserve"> </w:t>
            </w:r>
            <w:r w:rsidRPr="000F6A69">
              <w:rPr>
                <w:color w:val="000000"/>
              </w:rPr>
              <w:t>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539</w:t>
            </w:r>
            <w:r>
              <w:t xml:space="preserve"> </w:t>
            </w:r>
            <w:r w:rsidRPr="00A55FF1">
              <w:t>568,95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Квартира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79,8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066CBE" w:rsidTr="00351088">
        <w:trPr>
          <w:trHeight w:val="265"/>
        </w:trPr>
        <w:tc>
          <w:tcPr>
            <w:tcW w:w="534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D40D39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 xml:space="preserve">Квартира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79,8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066CBE" w:rsidTr="00351088">
        <w:trPr>
          <w:trHeight w:val="48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3.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Грибунова                                 Олеся Владимировна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Заместитель начальника территориального управления </w:t>
            </w:r>
            <w:r>
              <w:t>министерства лесного комплекса Иркутской области по Падунскому лесничеству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D40D39" w:rsidRDefault="00D8208B" w:rsidP="002337C8">
            <w:pPr>
              <w:jc w:val="center"/>
            </w:pPr>
            <w:r>
              <w:t>999 471,03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ind w:left="-108"/>
              <w:jc w:val="center"/>
            </w:pPr>
            <w:r>
              <w:t>Квартира                         (общая долевая, 1/3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35108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35108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351088">
            <w:pPr>
              <w:jc w:val="center"/>
            </w:pPr>
            <w:r>
              <w:t>-</w:t>
            </w:r>
          </w:p>
        </w:tc>
      </w:tr>
      <w:tr w:rsidR="00D8208B" w:rsidRPr="00066CBE" w:rsidTr="00351088">
        <w:trPr>
          <w:trHeight w:val="413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D40D39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Квартира 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066CBE" w:rsidTr="00351088">
        <w:trPr>
          <w:trHeight w:val="413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D40D39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Квартира 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63,5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066CBE" w:rsidTr="00351088">
        <w:trPr>
          <w:trHeight w:val="59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D40D39" w:rsidRDefault="00D8208B" w:rsidP="002337C8">
            <w:pPr>
              <w:jc w:val="center"/>
            </w:pPr>
            <w:r>
              <w:t>992 978,86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  <w:r>
              <w:t>Квартира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600038" w:rsidRDefault="00D8208B" w:rsidP="002337C8">
            <w:pPr>
              <w:jc w:val="center"/>
            </w:pPr>
            <w:r>
              <w:t>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066CBE" w:rsidTr="00351088">
        <w:trPr>
          <w:trHeight w:val="594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0F6A69" w:rsidRDefault="00D8208B" w:rsidP="00233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</w:tr>
      <w:tr w:rsidR="00D8208B" w:rsidRPr="00066CBE" w:rsidTr="00351088">
        <w:trPr>
          <w:trHeight w:val="276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C83F66" w:rsidRDefault="00D8208B" w:rsidP="002337C8">
            <w:pPr>
              <w:jc w:val="center"/>
            </w:pPr>
            <w:r>
              <w:t>Квартира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lang w:val="en-US"/>
              </w:rPr>
            </w:pPr>
            <w:r w:rsidRPr="000F6A69">
              <w:rPr>
                <w:lang w:val="en-US"/>
              </w:rPr>
              <w:t>63</w:t>
            </w:r>
            <w:r>
              <w:t>,</w:t>
            </w:r>
            <w:r w:rsidRPr="000F6A69">
              <w:rPr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BD0BB5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066CBE" w:rsidTr="00351088">
        <w:trPr>
          <w:trHeight w:val="601"/>
        </w:trPr>
        <w:tc>
          <w:tcPr>
            <w:tcW w:w="534" w:type="dxa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600038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600038" w:rsidRDefault="00D8208B" w:rsidP="002337C8">
            <w:pPr>
              <w:jc w:val="center"/>
            </w:pPr>
            <w:r>
              <w:t>63,5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066CBE" w:rsidTr="00351088">
        <w:trPr>
          <w:trHeight w:val="418"/>
        </w:trPr>
        <w:tc>
          <w:tcPr>
            <w:tcW w:w="534" w:type="dxa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  <w:r>
              <w:t>4.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Егоричев                              Константин Дмитриевич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Главный специалист-эксперт отдела по Карахунскому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600038" w:rsidRDefault="00D8208B" w:rsidP="002337C8">
            <w:pPr>
              <w:jc w:val="center"/>
            </w:pPr>
            <w:r>
              <w:t>502 889,04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C83F66" w:rsidRDefault="00D8208B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852547">
              <w:t>Автомобиль легковой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852547" w:rsidRDefault="00D8208B" w:rsidP="002337C8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840"/>
        </w:trPr>
        <w:tc>
          <w:tcPr>
            <w:tcW w:w="534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5</w:t>
            </w:r>
            <w:r w:rsidRPr="00F57FF2">
              <w:t>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Колегов                               Евгений        Георгиевич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Начальник отдела по Озёрному участковому лесничеству </w:t>
            </w:r>
            <w:r>
              <w:t xml:space="preserve">территориального </w:t>
            </w:r>
            <w:r>
              <w:lastRenderedPageBreak/>
              <w:t>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старший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lastRenderedPageBreak/>
              <w:t>672 481,12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А</w:t>
            </w:r>
            <w:r w:rsidRPr="00F57FF2">
              <w:t xml:space="preserve">втомобиль </w:t>
            </w:r>
            <w:r>
              <w:t>л</w:t>
            </w:r>
            <w:r w:rsidRPr="00F57FF2">
              <w:t>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351088">
            <w:pPr>
              <w:jc w:val="center"/>
            </w:pPr>
            <w:r>
              <w:t xml:space="preserve">а/м </w:t>
            </w:r>
            <w:r w:rsidRPr="00F57FF2">
              <w:t>ВАЗ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496"/>
        </w:trPr>
        <w:tc>
          <w:tcPr>
            <w:tcW w:w="534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523"/>
        </w:trPr>
        <w:tc>
          <w:tcPr>
            <w:tcW w:w="534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98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6</w:t>
            </w:r>
            <w:r w:rsidRPr="00F57FF2">
              <w:t>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  <w:p w:rsidR="00D8208B" w:rsidRDefault="00D8208B" w:rsidP="002337C8">
            <w:pPr>
              <w:jc w:val="center"/>
            </w:pPr>
          </w:p>
          <w:p w:rsidR="00D8208B" w:rsidRPr="008367C4" w:rsidRDefault="00D8208B" w:rsidP="002337C8">
            <w:pPr>
              <w:jc w:val="center"/>
            </w:pPr>
            <w:r w:rsidRPr="008367C4">
              <w:t>Молоствов                      Александр Владимирович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Начальник отдела по Падунскому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старший государственный лесной</w:t>
            </w:r>
            <w:r>
              <w:rPr>
                <w:color w:val="000000"/>
              </w:rPr>
              <w:t xml:space="preserve"> </w:t>
            </w:r>
            <w:r w:rsidRPr="000F6A69">
              <w:rPr>
                <w:color w:val="000000"/>
              </w:rPr>
              <w:t>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  <w:p w:rsidR="00D8208B" w:rsidRDefault="00D8208B" w:rsidP="002337C8">
            <w:pPr>
              <w:jc w:val="center"/>
            </w:pPr>
          </w:p>
          <w:p w:rsidR="00D8208B" w:rsidRDefault="00D8208B" w:rsidP="002337C8">
            <w:pPr>
              <w:jc w:val="center"/>
            </w:pPr>
          </w:p>
          <w:p w:rsidR="00D8208B" w:rsidRPr="00F57FF2" w:rsidRDefault="00D8208B" w:rsidP="002337C8">
            <w:pPr>
              <w:jc w:val="center"/>
            </w:pPr>
            <w:r>
              <w:t>693 832,63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 xml:space="preserve">Квартира                                </w:t>
            </w:r>
            <w:r>
              <w:t>(</w:t>
            </w:r>
            <w:r w:rsidRPr="00F57FF2">
              <w:t>общая совместная</w:t>
            </w:r>
            <w: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46,5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А</w:t>
            </w:r>
            <w:r w:rsidRPr="00F57FF2">
              <w:t xml:space="preserve">втомобиль </w:t>
            </w:r>
            <w:r>
              <w:t>л</w:t>
            </w:r>
            <w:r w:rsidRPr="00F57FF2">
              <w:t>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970510" w:rsidRDefault="00D8208B" w:rsidP="00351088">
            <w:pPr>
              <w:jc w:val="center"/>
            </w:pPr>
            <w:r>
              <w:t xml:space="preserve">а/м </w:t>
            </w:r>
            <w:r w:rsidRPr="000F6A69">
              <w:rPr>
                <w:lang w:val="en-US"/>
              </w:rPr>
              <w:t>NISSAN</w:t>
            </w:r>
            <w:r>
              <w:t xml:space="preserve">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1785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 xml:space="preserve">Гараж         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0F6A69" w:rsidRDefault="00D8208B" w:rsidP="002337C8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70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супруга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122 650,81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 xml:space="preserve">Квартира                                            </w:t>
            </w:r>
            <w:r>
              <w:t>(</w:t>
            </w:r>
            <w:r w:rsidRPr="00F57FF2">
              <w:t>общая совместная</w:t>
            </w:r>
            <w: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46,5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A55FF1" w:rsidTr="00351088">
        <w:trPr>
          <w:trHeight w:val="22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7</w:t>
            </w:r>
            <w:r w:rsidRPr="00F57FF2">
              <w:t>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Немкова        Марина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Начальник отдела по Карахунскому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>
              <w:rPr>
                <w:color w:val="FF0000"/>
              </w:rPr>
              <w:t xml:space="preserve"> </w:t>
            </w:r>
            <w:r w:rsidRPr="000F6A69">
              <w:rPr>
                <w:color w:val="000000"/>
              </w:rPr>
              <w:t>– старший государственный лесной инспектор</w:t>
            </w:r>
          </w:p>
          <w:p w:rsidR="00D8208B" w:rsidRPr="00351088" w:rsidRDefault="00D8208B" w:rsidP="00351088"/>
          <w:p w:rsidR="00D8208B" w:rsidRPr="00351088" w:rsidRDefault="00D8208B" w:rsidP="00351088"/>
          <w:p w:rsidR="00D8208B" w:rsidRPr="00351088" w:rsidRDefault="00D8208B" w:rsidP="00351088"/>
          <w:p w:rsidR="00D8208B" w:rsidRPr="00351088" w:rsidRDefault="00D8208B" w:rsidP="00351088"/>
          <w:p w:rsidR="00D8208B" w:rsidRPr="00351088" w:rsidRDefault="00D8208B" w:rsidP="00351088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691 879,78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 xml:space="preserve">Квартира                                </w:t>
            </w:r>
            <w:r>
              <w:t>(</w:t>
            </w:r>
            <w:r w:rsidRPr="00F57FF2">
              <w:t>общая долевая</w:t>
            </w:r>
            <w:r>
              <w:t>,</w:t>
            </w:r>
            <w:r w:rsidRPr="00F57FF2">
              <w:t xml:space="preserve"> </w:t>
            </w:r>
            <w:r>
              <w:t>¼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6E653F">
              <w:t>Автомобиль легковой</w:t>
            </w:r>
          </w:p>
          <w:p w:rsidR="00D8208B" w:rsidRDefault="00D8208B" w:rsidP="002337C8">
            <w:pPr>
              <w:jc w:val="center"/>
            </w:pPr>
          </w:p>
          <w:p w:rsidR="00D8208B" w:rsidRPr="00F57FF2" w:rsidRDefault="00D8208B" w:rsidP="002337C8">
            <w:pPr>
              <w:jc w:val="center"/>
            </w:pPr>
            <w:r w:rsidRPr="006E653F"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55FF1" w:rsidRDefault="00D8208B" w:rsidP="00351088">
            <w:pPr>
              <w:jc w:val="center"/>
            </w:pPr>
            <w:r>
              <w:t xml:space="preserve">а/м </w:t>
            </w:r>
            <w:r w:rsidRPr="000F6A69">
              <w:rPr>
                <w:lang w:val="en-US"/>
              </w:rPr>
              <w:t>SUZUKI</w:t>
            </w:r>
            <w:r w:rsidRPr="00A55FF1">
              <w:t xml:space="preserve"> </w:t>
            </w:r>
          </w:p>
          <w:p w:rsidR="00D8208B" w:rsidRDefault="00D8208B" w:rsidP="002337C8">
            <w:pPr>
              <w:jc w:val="center"/>
            </w:pPr>
          </w:p>
          <w:p w:rsidR="00D8208B" w:rsidRPr="00A55FF1" w:rsidRDefault="00D8208B" w:rsidP="00351088">
            <w:pPr>
              <w:jc w:val="center"/>
            </w:pPr>
            <w:r>
              <w:t>а/м</w:t>
            </w:r>
            <w:r w:rsidRPr="00A55FF1">
              <w:t xml:space="preserve"> </w:t>
            </w:r>
            <w:r w:rsidRPr="000F6A69">
              <w:rPr>
                <w:lang w:val="en-US"/>
              </w:rPr>
              <w:t>Matiz</w:t>
            </w:r>
            <w:r w:rsidRPr="00A55FF1">
              <w:t xml:space="preserve">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6070E6" w:rsidTr="00351088">
        <w:trPr>
          <w:trHeight w:val="808"/>
        </w:trPr>
        <w:tc>
          <w:tcPr>
            <w:tcW w:w="5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1951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 xml:space="preserve">Жилой дом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D8208B" w:rsidRPr="006070E6" w:rsidRDefault="00D8208B" w:rsidP="002337C8">
            <w:pPr>
              <w:jc w:val="center"/>
            </w:pP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auto"/>
            <w:vAlign w:val="center"/>
          </w:tcPr>
          <w:p w:rsidR="00D8208B" w:rsidRPr="006070E6" w:rsidRDefault="00D8208B" w:rsidP="002337C8">
            <w:pPr>
              <w:jc w:val="center"/>
            </w:pPr>
          </w:p>
        </w:tc>
      </w:tr>
      <w:tr w:rsidR="00D8208B" w:rsidRPr="00A55FF1" w:rsidTr="00351088">
        <w:trPr>
          <w:trHeight w:val="3435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 xml:space="preserve">Земельный участок </w:t>
            </w:r>
          </w:p>
          <w:p w:rsidR="00D8208B" w:rsidRDefault="00D8208B" w:rsidP="00355AD6">
            <w:pPr>
              <w:jc w:val="center"/>
              <w:rPr>
                <w:color w:val="000000"/>
              </w:rPr>
            </w:pPr>
            <w:r w:rsidRPr="00355AD6">
              <w:rPr>
                <w:color w:val="000000"/>
              </w:rPr>
              <w:t>(в пользовании)</w:t>
            </w:r>
          </w:p>
          <w:p w:rsidR="00D8208B" w:rsidRPr="00351088" w:rsidRDefault="00D8208B" w:rsidP="00351088"/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351088" w:rsidRDefault="00D8208B" w:rsidP="00351088">
            <w:pPr>
              <w:jc w:val="center"/>
            </w:pPr>
            <w:r>
              <w:t>3 398,0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72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Супруг</w:t>
            </w:r>
          </w:p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506 082,56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 xml:space="preserve">Квартира               </w:t>
            </w:r>
            <w:r>
              <w:t>(</w:t>
            </w:r>
            <w:r w:rsidRPr="00F57FF2">
              <w:t>общая долевая</w:t>
            </w:r>
            <w:r>
              <w:t>, ¼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45,2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592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A55FF1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 xml:space="preserve">Жилой дом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241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0F6A69" w:rsidRDefault="00D8208B" w:rsidP="002337C8">
            <w:pPr>
              <w:jc w:val="center"/>
              <w:rPr>
                <w:lang w:val="en-US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351088">
            <w:pPr>
              <w:jc w:val="center"/>
            </w:pPr>
            <w:r>
              <w:t>Земельный участок</w:t>
            </w:r>
            <w:r w:rsidRPr="000F6A69">
              <w:rPr>
                <w:color w:val="FF0000"/>
              </w:rPr>
              <w:t xml:space="preserve"> </w:t>
            </w:r>
            <w:r w:rsidRPr="00355AD6">
              <w:rPr>
                <w:color w:val="000000"/>
              </w:rPr>
              <w:t xml:space="preserve">(в </w:t>
            </w:r>
            <w:r w:rsidRPr="00355AD6">
              <w:rPr>
                <w:color w:val="000000"/>
              </w:rPr>
              <w:lastRenderedPageBreak/>
              <w:t>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lastRenderedPageBreak/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27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 xml:space="preserve">Квартира                   </w:t>
            </w:r>
            <w:r>
              <w:t>(</w:t>
            </w:r>
            <w:r w:rsidRPr="00F57FF2">
              <w:t>общая долевая</w:t>
            </w:r>
            <w:r>
              <w:t>,</w:t>
            </w:r>
            <w:r w:rsidRPr="00F57FF2">
              <w:t xml:space="preserve"> </w:t>
            </w:r>
            <w:r>
              <w:t>¼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45,2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553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 xml:space="preserve">Жилой дом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Земельный участок</w:t>
            </w:r>
            <w:r w:rsidRPr="000F6A69">
              <w:rPr>
                <w:color w:val="FF0000"/>
              </w:rPr>
              <w:t xml:space="preserve"> </w:t>
            </w:r>
          </w:p>
          <w:p w:rsidR="00D8208B" w:rsidRPr="00355AD6" w:rsidRDefault="00D8208B" w:rsidP="00355AD6">
            <w:pPr>
              <w:jc w:val="center"/>
              <w:rPr>
                <w:color w:val="000000"/>
              </w:rPr>
            </w:pP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5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C83F66" w:rsidRDefault="00D8208B" w:rsidP="002337C8">
            <w:pPr>
              <w:jc w:val="center"/>
            </w:pPr>
            <w:r>
              <w:t xml:space="preserve">Жилой дом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Земельный участок</w:t>
            </w:r>
            <w:r w:rsidRPr="000F6A69">
              <w:rPr>
                <w:color w:val="FF0000"/>
              </w:rPr>
              <w:t xml:space="preserve"> </w:t>
            </w:r>
          </w:p>
          <w:p w:rsidR="00D8208B" w:rsidRPr="00355AD6" w:rsidRDefault="00D8208B" w:rsidP="00355AD6">
            <w:pPr>
              <w:jc w:val="center"/>
              <w:rPr>
                <w:color w:val="000000"/>
              </w:rPr>
            </w:pP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8.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>
              <w:t>Путинцева                           Татьяна                            Витальевна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Главный специалист-эксперт отдела по Боровскому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</w:t>
            </w:r>
            <w:r w:rsidRPr="000F6A69">
              <w:rPr>
                <w:color w:val="000000"/>
              </w:rPr>
              <w:lastRenderedPageBreak/>
              <w:t>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lastRenderedPageBreak/>
              <w:t>467 873,63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127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9.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Филиппова                        Елена  Владимировна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Старший специалист                 1 разряда отдела по Карахунскому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707 251,95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 xml:space="preserve">Квартира                                </w:t>
            </w:r>
            <w:r>
              <w:t>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48,0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1668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351088">
            <w:pPr>
              <w:jc w:val="center"/>
            </w:pPr>
            <w:r w:rsidRPr="00F57FF2">
              <w:t xml:space="preserve">Земельный  </w:t>
            </w:r>
            <w:r w:rsidRPr="00355AD6">
              <w:rPr>
                <w:color w:val="000000"/>
              </w:rPr>
              <w:t xml:space="preserve">участок </w:t>
            </w:r>
            <w:r>
              <w:t>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10.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Черепанова                   Надежда                            Владимировна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Главный специалист-эксперт отдела по Усть-Вихоревскому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553 814,67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Жилой дом                   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1160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35108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0F6A69" w:rsidTr="00351088">
        <w:trPr>
          <w:trHeight w:val="56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944 384,51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 xml:space="preserve">Жилой дом                         </w:t>
            </w:r>
            <w:r w:rsidRPr="00A55FF1">
              <w:lastRenderedPageBreak/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lastRenderedPageBreak/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D8208B" w:rsidRDefault="00D8208B" w:rsidP="00351088">
            <w:pPr>
              <w:jc w:val="center"/>
            </w:pPr>
            <w:r w:rsidRPr="006E653F">
              <w:t>Автомобил</w:t>
            </w:r>
            <w:r w:rsidRPr="006E653F">
              <w:lastRenderedPageBreak/>
              <w:t>ь легковой</w:t>
            </w:r>
          </w:p>
          <w:p w:rsidR="00D8208B" w:rsidRPr="00F57FF2" w:rsidRDefault="00D8208B" w:rsidP="00351088">
            <w:pPr>
              <w:jc w:val="center"/>
            </w:pPr>
          </w:p>
          <w:p w:rsidR="00D8208B" w:rsidRPr="00F57FF2" w:rsidRDefault="00D8208B" w:rsidP="00351088">
            <w:pPr>
              <w:jc w:val="center"/>
            </w:pPr>
            <w:r w:rsidRPr="006E653F">
              <w:t>Автомобиль легковой</w:t>
            </w:r>
          </w:p>
          <w:p w:rsidR="00D8208B" w:rsidRPr="00F57FF2" w:rsidRDefault="00D8208B" w:rsidP="0035108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208B" w:rsidRDefault="00D8208B" w:rsidP="00351088">
            <w:pPr>
              <w:jc w:val="center"/>
            </w:pPr>
            <w:r>
              <w:lastRenderedPageBreak/>
              <w:t>а</w:t>
            </w:r>
            <w:r w:rsidRPr="007079D5">
              <w:t>/</w:t>
            </w:r>
            <w:r>
              <w:t>м</w:t>
            </w:r>
            <w:r w:rsidRPr="007079D5">
              <w:t xml:space="preserve"> </w:t>
            </w:r>
            <w:r w:rsidRPr="000F6A69">
              <w:rPr>
                <w:lang w:val="en-US"/>
              </w:rPr>
              <w:lastRenderedPageBreak/>
              <w:t>NISSAN</w:t>
            </w:r>
          </w:p>
          <w:p w:rsidR="00D8208B" w:rsidRPr="00351088" w:rsidRDefault="00D8208B" w:rsidP="00351088">
            <w:pPr>
              <w:jc w:val="center"/>
            </w:pPr>
          </w:p>
          <w:p w:rsidR="00D8208B" w:rsidRPr="00F57FF2" w:rsidRDefault="00D8208B" w:rsidP="00351088">
            <w:pPr>
              <w:jc w:val="center"/>
            </w:pPr>
            <w:r>
              <w:t>а</w:t>
            </w:r>
            <w:r w:rsidRPr="007079D5">
              <w:t>/</w:t>
            </w:r>
            <w:r>
              <w:t xml:space="preserve">м УАЗ </w:t>
            </w:r>
          </w:p>
          <w:p w:rsidR="00D8208B" w:rsidRPr="000F6A69" w:rsidRDefault="00D8208B" w:rsidP="00351088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6E653F" w:rsidRDefault="00D8208B" w:rsidP="002337C8">
            <w:pPr>
              <w:jc w:val="center"/>
            </w:pPr>
            <w:r>
              <w:lastRenderedPageBreak/>
              <w:t>-</w:t>
            </w:r>
          </w:p>
        </w:tc>
      </w:tr>
      <w:tr w:rsidR="00D8208B" w:rsidRPr="00F57FF2" w:rsidTr="00351088">
        <w:trPr>
          <w:trHeight w:val="569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0F6A69" w:rsidRDefault="00D8208B" w:rsidP="002337C8">
            <w:pPr>
              <w:jc w:val="center"/>
              <w:rPr>
                <w:lang w:val="en-US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351088">
            <w:pPr>
              <w:jc w:val="center"/>
            </w:pPr>
            <w:r>
              <w:t>Земельный участок</w:t>
            </w:r>
            <w:r>
              <w:rPr>
                <w:color w:val="FF0000"/>
              </w:rPr>
              <w:t xml:space="preserve"> </w:t>
            </w:r>
            <w:r w:rsidRPr="000F6A69">
              <w:rPr>
                <w:color w:val="FF0000"/>
              </w:rPr>
              <w:t xml:space="preserve"> </w:t>
            </w: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 xml:space="preserve">Квартира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124,0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57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 xml:space="preserve">Жилой дом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551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351088">
            <w:pPr>
              <w:jc w:val="center"/>
            </w:pPr>
            <w:r>
              <w:t>Земельный участок</w:t>
            </w:r>
            <w:r>
              <w:rPr>
                <w:color w:val="FF0000"/>
              </w:rPr>
              <w:t xml:space="preserve"> </w:t>
            </w:r>
            <w:r w:rsidRPr="000F6A69">
              <w:rPr>
                <w:color w:val="FF0000"/>
              </w:rPr>
              <w:t xml:space="preserve"> </w:t>
            </w: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55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 xml:space="preserve">Жилой дом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351088">
            <w:pPr>
              <w:jc w:val="center"/>
            </w:pPr>
            <w:r>
              <w:t>Земельный участок</w:t>
            </w:r>
            <w:r w:rsidRPr="000F6A69">
              <w:rPr>
                <w:color w:val="FF0000"/>
              </w:rPr>
              <w:t xml:space="preserve"> </w:t>
            </w: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41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11</w:t>
            </w:r>
            <w:r w:rsidRPr="00F57FF2">
              <w:t>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Харин                                Игорь                                Игоревич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Заместитель начальника отдела по Озерному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- государственный </w:t>
            </w:r>
            <w:r w:rsidRPr="000F6A69">
              <w:rPr>
                <w:color w:val="000000"/>
              </w:rPr>
              <w:lastRenderedPageBreak/>
              <w:t>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lastRenderedPageBreak/>
              <w:t>609 251,02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 xml:space="preserve">Квартира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6E653F">
              <w:t>Автомобиль легковой</w:t>
            </w:r>
          </w:p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а</w:t>
            </w:r>
            <w:r w:rsidRPr="006E653F">
              <w:t>/</w:t>
            </w:r>
            <w:r>
              <w:t xml:space="preserve">м ТОЙОТА          </w:t>
            </w:r>
          </w:p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1131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Квартира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42,5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6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612 634,64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562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C83F66" w:rsidRDefault="00D8208B" w:rsidP="002337C8">
            <w:pPr>
              <w:jc w:val="center"/>
            </w:pPr>
            <w:r>
              <w:t>Квартира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Default="00D8208B" w:rsidP="002337C8">
            <w:pPr>
              <w:jc w:val="center"/>
            </w:pPr>
            <w:r>
              <w:t>42,5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</w:tr>
      <w:tr w:rsidR="00D8208B" w:rsidRPr="00F57FF2" w:rsidTr="00351088">
        <w:trPr>
          <w:trHeight w:val="812"/>
        </w:trPr>
        <w:tc>
          <w:tcPr>
            <w:tcW w:w="534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 xml:space="preserve">Квартира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F57FF2" w:rsidTr="00351088">
        <w:trPr>
          <w:trHeight w:val="697"/>
        </w:trPr>
        <w:tc>
          <w:tcPr>
            <w:tcW w:w="534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12</w:t>
            </w:r>
            <w:r w:rsidRPr="00F57FF2">
              <w:t>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Юдинцев                             Эдуард                      Анатольевич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Начальник отдела по Боровскому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0F6A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старший </w:t>
            </w:r>
            <w:r w:rsidRPr="000F6A69"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689 352,78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 xml:space="preserve">Квартира                                  </w:t>
            </w:r>
            <w:r>
              <w:t>(</w:t>
            </w:r>
            <w:r w:rsidRPr="00F57FF2">
              <w:t>общая долевая</w:t>
            </w:r>
            <w:r>
              <w:t>,</w:t>
            </w:r>
            <w:r w:rsidRPr="00F57FF2">
              <w:t xml:space="preserve"> </w:t>
            </w:r>
            <w:r>
              <w:t xml:space="preserve"> 1/2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76,8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>-</w:t>
            </w:r>
          </w:p>
        </w:tc>
      </w:tr>
      <w:tr w:rsidR="00D8208B" w:rsidRPr="00066CBE" w:rsidTr="00351088">
        <w:trPr>
          <w:trHeight w:val="295"/>
        </w:trPr>
        <w:tc>
          <w:tcPr>
            <w:tcW w:w="534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D8208B" w:rsidRPr="008367C4" w:rsidRDefault="00D8208B" w:rsidP="002337C8">
            <w:pPr>
              <w:jc w:val="center"/>
            </w:pPr>
            <w:r w:rsidRPr="008367C4">
              <w:t>супруга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8208B" w:rsidRPr="000F6A69" w:rsidRDefault="00D8208B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217 295,60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>
              <w:t xml:space="preserve">Квартира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08B" w:rsidRPr="00F57FF2" w:rsidRDefault="00D8208B" w:rsidP="002337C8">
            <w:pPr>
              <w:jc w:val="center"/>
            </w:pPr>
            <w:r>
              <w:t>76,8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08B" w:rsidRPr="00F57FF2" w:rsidRDefault="00D8208B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600038" w:rsidRDefault="00D8208B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8208B" w:rsidRDefault="00D8208B" w:rsidP="002337C8">
            <w:pPr>
              <w:jc w:val="center"/>
            </w:pPr>
            <w:r>
              <w:t>-</w:t>
            </w:r>
          </w:p>
        </w:tc>
      </w:tr>
    </w:tbl>
    <w:p w:rsidR="00D8208B" w:rsidRPr="00331583" w:rsidRDefault="00D8208B" w:rsidP="008D699E"/>
    <w:p w:rsidR="00D8208B" w:rsidRPr="00741055" w:rsidRDefault="00D8208B" w:rsidP="00025C16">
      <w:pPr>
        <w:spacing w:line="240" w:lineRule="exact"/>
        <w:jc w:val="center"/>
      </w:pPr>
      <w:r w:rsidRPr="00741055">
        <w:rPr>
          <w:sz w:val="22"/>
          <w:szCs w:val="22"/>
        </w:rPr>
        <w:t>С В Е Д Е Н И Я</w:t>
      </w:r>
      <w:r w:rsidRPr="00741055">
        <w:rPr>
          <w:sz w:val="22"/>
          <w:szCs w:val="22"/>
        </w:rPr>
        <w:br/>
      </w:r>
      <w:r w:rsidRPr="00741055">
        <w:t xml:space="preserve"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</w:t>
      </w:r>
      <w:r w:rsidRPr="00033FC5">
        <w:t xml:space="preserve">Северному </w:t>
      </w:r>
      <w:r w:rsidRPr="00741055">
        <w:t>лесничеству и членов их семей</w:t>
      </w:r>
    </w:p>
    <w:p w:rsidR="00D8208B" w:rsidRPr="00741055" w:rsidRDefault="00D8208B" w:rsidP="00025C16">
      <w:pPr>
        <w:spacing w:line="240" w:lineRule="exact"/>
        <w:jc w:val="center"/>
      </w:pPr>
      <w:r w:rsidRPr="00741055">
        <w:lastRenderedPageBreak/>
        <w:t xml:space="preserve">за период с </w:t>
      </w:r>
      <w:r>
        <w:t>0</w:t>
      </w:r>
      <w:r w:rsidRPr="00741055">
        <w:t>1 января 20</w:t>
      </w:r>
      <w:r>
        <w:t>20</w:t>
      </w:r>
      <w:r w:rsidRPr="00741055">
        <w:t xml:space="preserve"> года по 31 декабря 20</w:t>
      </w:r>
      <w:r>
        <w:t>21</w:t>
      </w:r>
      <w:r w:rsidRPr="00741055">
        <w:t xml:space="preserve"> года</w:t>
      </w:r>
      <w:r>
        <w:t xml:space="preserve"> </w:t>
      </w:r>
    </w:p>
    <w:p w:rsidR="00D8208B" w:rsidRPr="00741055" w:rsidRDefault="00D8208B" w:rsidP="00025C16">
      <w:pPr>
        <w:spacing w:line="240" w:lineRule="exact"/>
        <w:jc w:val="center"/>
      </w:pPr>
    </w:p>
    <w:tbl>
      <w:tblPr>
        <w:tblW w:w="1587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410"/>
        <w:gridCol w:w="1842"/>
        <w:gridCol w:w="2127"/>
        <w:gridCol w:w="1134"/>
        <w:gridCol w:w="1275"/>
        <w:gridCol w:w="1560"/>
        <w:gridCol w:w="1559"/>
        <w:gridCol w:w="1418"/>
      </w:tblGrid>
      <w:tr w:rsidR="00D8208B" w:rsidRPr="00741055" w:rsidTr="007B4670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Фамилия, имя,</w:t>
            </w:r>
            <w:r w:rsidRPr="00741055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2020</w:t>
            </w:r>
            <w:r w:rsidRPr="00741055">
              <w:rPr>
                <w:sz w:val="20"/>
                <w:szCs w:val="20"/>
              </w:rPr>
              <w:t xml:space="preserve"> год</w:t>
            </w:r>
            <w:r w:rsidRPr="00741055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741055" w:rsidRDefault="00D8208B" w:rsidP="00025C16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Перечень объектов недвижимости,</w:t>
            </w:r>
            <w:r w:rsidRPr="00741055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Перечень транспортных средств, принадлежащих</w:t>
            </w:r>
            <w:r w:rsidRPr="00741055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741055" w:rsidRDefault="00D8208B" w:rsidP="00025C16">
            <w:pPr>
              <w:ind w:left="-44"/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741055" w:rsidTr="007B4670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741055" w:rsidRDefault="00D8208B" w:rsidP="00025C16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741055" w:rsidRDefault="00D8208B" w:rsidP="00025C16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741055" w:rsidRDefault="00D8208B" w:rsidP="00025C16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741055" w:rsidRDefault="00D8208B" w:rsidP="00025C16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741055" w:rsidRDefault="00D8208B" w:rsidP="00025C16">
            <w:pPr>
              <w:jc w:val="center"/>
            </w:pPr>
          </w:p>
        </w:tc>
      </w:tr>
      <w:tr w:rsidR="00D8208B" w:rsidRPr="00741055" w:rsidTr="007B467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right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741055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E152F8">
            <w:pPr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E152F8">
            <w:pPr>
              <w:jc w:val="center"/>
            </w:pPr>
            <w:r>
              <w:t>Апрелкова</w:t>
            </w:r>
          </w:p>
          <w:p w:rsidR="00D8208B" w:rsidRPr="00B41AB4" w:rsidRDefault="00D8208B" w:rsidP="00E152F8">
            <w:pPr>
              <w:jc w:val="center"/>
            </w:pPr>
            <w:r>
              <w:t>Любовь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E152F8">
            <w:pPr>
              <w:jc w:val="center"/>
              <w:rPr>
                <w:color w:val="000000"/>
              </w:rPr>
            </w:pPr>
            <w:r w:rsidRPr="00995683">
              <w:rPr>
                <w:color w:val="000000"/>
              </w:rPr>
              <w:t>Старший специалист 1 разряда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E152F8">
            <w:pPr>
              <w:jc w:val="center"/>
            </w:pPr>
            <w:r>
              <w:t>434 481,83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E152F8">
            <w:pPr>
              <w:jc w:val="center"/>
            </w:pPr>
            <w:r w:rsidRPr="00000254">
              <w:t>Квартира</w:t>
            </w:r>
          </w:p>
          <w:p w:rsidR="00D8208B" w:rsidRDefault="00D8208B" w:rsidP="00E152F8">
            <w:pPr>
              <w:jc w:val="center"/>
            </w:pPr>
            <w:r w:rsidRPr="00000254">
              <w:t>(общая долевая, ½ доли)</w:t>
            </w:r>
          </w:p>
          <w:p w:rsidR="00D8208B" w:rsidRPr="00000254" w:rsidRDefault="00D8208B" w:rsidP="00E152F8">
            <w:pPr>
              <w:jc w:val="center"/>
            </w:pPr>
          </w:p>
          <w:p w:rsidR="00D8208B" w:rsidRPr="00000254" w:rsidRDefault="00D8208B" w:rsidP="00E152F8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E152F8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E152F8">
            <w:pPr>
              <w:jc w:val="center"/>
            </w:pPr>
          </w:p>
          <w:p w:rsidR="00D8208B" w:rsidRDefault="00D8208B" w:rsidP="00E152F8">
            <w:pPr>
              <w:jc w:val="center"/>
            </w:pPr>
          </w:p>
          <w:p w:rsidR="00D8208B" w:rsidRDefault="00D8208B" w:rsidP="00E152F8">
            <w:pPr>
              <w:jc w:val="center"/>
            </w:pPr>
          </w:p>
          <w:p w:rsidR="00D8208B" w:rsidRDefault="00D8208B" w:rsidP="00E152F8">
            <w:pPr>
              <w:jc w:val="center"/>
            </w:pPr>
            <w:r>
              <w:t>63,0</w:t>
            </w:r>
          </w:p>
          <w:p w:rsidR="00D8208B" w:rsidRDefault="00D8208B" w:rsidP="00E152F8">
            <w:pPr>
              <w:jc w:val="center"/>
            </w:pPr>
          </w:p>
          <w:p w:rsidR="00D8208B" w:rsidRDefault="00D8208B" w:rsidP="00E152F8"/>
          <w:p w:rsidR="00D8208B" w:rsidRDefault="00D8208B" w:rsidP="00E152F8">
            <w:pPr>
              <w:jc w:val="center"/>
            </w:pPr>
            <w:r>
              <w:t>53,9</w:t>
            </w:r>
          </w:p>
          <w:p w:rsidR="00D8208B" w:rsidRDefault="00D8208B" w:rsidP="00E152F8"/>
          <w:p w:rsidR="00D8208B" w:rsidRDefault="00D8208B" w:rsidP="00E152F8"/>
          <w:p w:rsidR="00D8208B" w:rsidRPr="00000254" w:rsidRDefault="00D8208B" w:rsidP="00E152F8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203F7">
            <w:pPr>
              <w:jc w:val="center"/>
            </w:pPr>
            <w:r w:rsidRPr="00000254">
              <w:t>Росси</w:t>
            </w:r>
            <w:r>
              <w:t>я</w:t>
            </w:r>
          </w:p>
          <w:p w:rsidR="00D8208B" w:rsidRDefault="00D8208B" w:rsidP="00E203F7">
            <w:pPr>
              <w:jc w:val="center"/>
            </w:pPr>
          </w:p>
          <w:p w:rsidR="00D8208B" w:rsidRDefault="00D8208B" w:rsidP="00E203F7">
            <w:pPr>
              <w:jc w:val="center"/>
            </w:pPr>
          </w:p>
          <w:p w:rsidR="00D8208B" w:rsidRDefault="00D8208B" w:rsidP="00E203F7">
            <w:pPr>
              <w:jc w:val="center"/>
            </w:pPr>
          </w:p>
          <w:p w:rsidR="00D8208B" w:rsidRPr="00000254" w:rsidRDefault="00D8208B" w:rsidP="00E203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152F8">
            <w:pPr>
              <w:jc w:val="center"/>
            </w:pPr>
          </w:p>
          <w:p w:rsidR="00D8208B" w:rsidRPr="00000254" w:rsidRDefault="00D8208B" w:rsidP="00E152F8">
            <w:pPr>
              <w:jc w:val="center"/>
            </w:pPr>
            <w:r w:rsidRPr="00000254">
              <w:t>Автомобиль легковой</w:t>
            </w:r>
          </w:p>
          <w:p w:rsidR="00D8208B" w:rsidRPr="00000254" w:rsidRDefault="00D8208B" w:rsidP="00E152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E152F8">
            <w:pPr>
              <w:jc w:val="center"/>
            </w:pPr>
            <w:r>
              <w:t xml:space="preserve">а/м </w:t>
            </w:r>
            <w:r w:rsidRPr="00000254">
              <w:t xml:space="preserve">МАЗДА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E152F8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A25E7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A25E7F">
            <w:pPr>
              <w:jc w:val="center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25E7F">
            <w:pPr>
              <w:jc w:val="center"/>
            </w:pPr>
            <w:r>
              <w:t>1 057 821,60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A25E7F">
            <w:pPr>
              <w:jc w:val="center"/>
            </w:pPr>
            <w:r w:rsidRPr="00000254">
              <w:t>(общая долевая, ¼ доли)</w:t>
            </w:r>
          </w:p>
          <w:p w:rsidR="00D8208B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Квартира</w:t>
            </w:r>
          </w:p>
          <w:p w:rsidR="00D8208B" w:rsidRDefault="00D8208B" w:rsidP="00A25E7F">
            <w:pPr>
              <w:jc w:val="center"/>
            </w:pPr>
            <w:r w:rsidRPr="00000254">
              <w:t>(в пользовании)</w:t>
            </w:r>
          </w:p>
          <w:p w:rsidR="00D8208B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Квартира</w:t>
            </w:r>
          </w:p>
          <w:p w:rsidR="00D8208B" w:rsidRDefault="00D8208B" w:rsidP="00A25E7F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25E7F">
            <w:pPr>
              <w:jc w:val="center"/>
            </w:pPr>
            <w:r>
              <w:lastRenderedPageBreak/>
              <w:t>76,1</w:t>
            </w: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  <w:r>
              <w:t>53,9</w:t>
            </w: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A25E7F">
            <w:pPr>
              <w:jc w:val="center"/>
            </w:pPr>
            <w:r>
              <w:lastRenderedPageBreak/>
              <w:t xml:space="preserve">Россия </w:t>
            </w: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  <w:r>
              <w:t xml:space="preserve">Россия </w:t>
            </w: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A25E7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A25E7F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25E7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Квартира</w:t>
            </w:r>
          </w:p>
          <w:p w:rsidR="00D8208B" w:rsidRDefault="00D8208B" w:rsidP="00A25E7F">
            <w:pPr>
              <w:jc w:val="center"/>
            </w:pPr>
            <w:r w:rsidRPr="00000254">
              <w:t>(в пользовании)</w:t>
            </w:r>
          </w:p>
          <w:p w:rsidR="00D8208B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Квартира</w:t>
            </w:r>
          </w:p>
          <w:p w:rsidR="00D8208B" w:rsidRDefault="00D8208B" w:rsidP="00A25E7F">
            <w:pPr>
              <w:jc w:val="center"/>
            </w:pPr>
            <w:r w:rsidRPr="00000254">
              <w:t>(в пользовании)</w:t>
            </w:r>
          </w:p>
          <w:p w:rsidR="00D8208B" w:rsidRDefault="00D8208B" w:rsidP="00A25E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A25E7F">
            <w:pPr>
              <w:jc w:val="center"/>
            </w:pPr>
            <w:r>
              <w:t>63,0</w:t>
            </w: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A25E7F">
            <w:pPr>
              <w:jc w:val="center"/>
            </w:pPr>
            <w:r>
              <w:t>Россия</w:t>
            </w: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A25E7F">
            <w:pPr>
              <w:jc w:val="center"/>
            </w:pPr>
            <w:r>
              <w:t>2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A25E7F">
            <w:pPr>
              <w:jc w:val="center"/>
            </w:pPr>
            <w:r w:rsidRPr="00B41AB4">
              <w:t>Вавилкина Екатерина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Консультант отдела по Сосновскому участковому лесничеству </w:t>
            </w:r>
            <w:r>
              <w:rPr>
                <w:color w:val="000000"/>
              </w:rPr>
              <w:t>территориального управления министерства лесного комплекса Иркутской области по Северному лесничеству</w:t>
            </w:r>
            <w:r w:rsidRPr="00000254">
              <w:rPr>
                <w:color w:val="000000"/>
              </w:rPr>
              <w:t xml:space="preserve"> - государственный лесной  инспектор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</w:pPr>
            <w:r>
              <w:t>693</w:t>
            </w:r>
            <w:r w:rsidRPr="00000254">
              <w:t xml:space="preserve"> </w:t>
            </w:r>
            <w:r>
              <w:t>256,32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Квартира (индивидуальная)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A25E7F">
            <w:pPr>
              <w:jc w:val="center"/>
            </w:pPr>
            <w:r w:rsidRPr="00000254">
              <w:t>(общая долевая, ¼ доли)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lastRenderedPageBreak/>
              <w:t>52,5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66,1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A25E7F">
            <w:pPr>
              <w:jc w:val="center"/>
            </w:pPr>
          </w:p>
          <w:p w:rsidR="00D8208B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-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-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-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</w:tc>
      </w:tr>
      <w:tr w:rsidR="00D8208B" w:rsidRPr="00025C16" w:rsidTr="007B4670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A25E7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A25E7F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A25E7F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A25E7F">
            <w:pPr>
              <w:jc w:val="center"/>
            </w:pPr>
            <w:r>
              <w:t>3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A25E7F">
            <w:pPr>
              <w:jc w:val="center"/>
            </w:pPr>
            <w:r w:rsidRPr="00B41AB4">
              <w:t>Варнавская Фаина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специалист-эксперт</w:t>
            </w:r>
          </w:p>
          <w:p w:rsidR="00D8208B" w:rsidRPr="00000254" w:rsidRDefault="00D8208B" w:rsidP="00A25E7F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Зелиндинско-Катинскому участковому лесничеству </w:t>
            </w:r>
            <w:r w:rsidRPr="00330E06">
              <w:rPr>
                <w:color w:val="000000"/>
              </w:rPr>
              <w:t xml:space="preserve">территориального управления министерства лесного комплекса Иркутской области по Северному лесничеству </w:t>
            </w:r>
            <w:r w:rsidRPr="00000254">
              <w:rPr>
                <w:color w:val="000000"/>
              </w:rPr>
              <w:t>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</w:pPr>
            <w:r>
              <w:t>705</w:t>
            </w:r>
            <w:r w:rsidRPr="00000254">
              <w:t xml:space="preserve"> </w:t>
            </w:r>
            <w:r>
              <w:t>514,00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A25E7F">
            <w:pPr>
              <w:jc w:val="center"/>
            </w:pPr>
            <w:r w:rsidRPr="00000254">
              <w:t>(в пользовании)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B805A1">
              <w:t>Жилой</w:t>
            </w:r>
            <w:r w:rsidRPr="00000254">
              <w:t xml:space="preserve"> дом</w:t>
            </w:r>
          </w:p>
          <w:p w:rsidR="00D8208B" w:rsidRPr="00000254" w:rsidRDefault="00D8208B" w:rsidP="00A25E7F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52,0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</w:p>
          <w:p w:rsidR="00D8208B" w:rsidRPr="00000254" w:rsidRDefault="00D8208B" w:rsidP="00A25E7F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993B9E" w:rsidRDefault="00D8208B" w:rsidP="00A25E7F">
            <w:pPr>
              <w:jc w:val="center"/>
            </w:pPr>
            <w:r w:rsidRPr="00000254">
              <w:t xml:space="preserve"> </w:t>
            </w:r>
            <w:r w:rsidRPr="00993B9E">
              <w:t>Мототран</w:t>
            </w:r>
            <w:r>
              <w:t>с</w:t>
            </w:r>
            <w:r w:rsidRPr="00993B9E">
              <w:t>портное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МОТОРОЛ</w:t>
            </w:r>
          </w:p>
          <w:p w:rsidR="00D8208B" w:rsidRPr="00000254" w:rsidRDefault="00D8208B" w:rsidP="00A25E7F">
            <w:pPr>
              <w:jc w:val="center"/>
            </w:pPr>
            <w:r w:rsidRPr="00000254">
              <w:t xml:space="preserve">ЛЕР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A25E7F">
            <w:pPr>
              <w:jc w:val="center"/>
            </w:pPr>
            <w:r w:rsidRPr="00000254">
              <w:t>-</w:t>
            </w:r>
            <w:r>
              <w:t xml:space="preserve"> </w:t>
            </w:r>
          </w:p>
        </w:tc>
      </w:tr>
      <w:tr w:rsidR="00D8208B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9372E6">
            <w:pPr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9372E6">
            <w:pPr>
              <w:jc w:val="center"/>
            </w:pPr>
            <w:r>
              <w:t>Ворошилова Лала Чингизовна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9372E6">
            <w:pPr>
              <w:jc w:val="center"/>
              <w:rPr>
                <w:color w:val="000000"/>
              </w:rPr>
            </w:pPr>
            <w:r w:rsidRPr="009372E6">
              <w:rPr>
                <w:color w:val="000000"/>
              </w:rPr>
              <w:t xml:space="preserve">Старший специалист 1 разряда отдела по Зелиндинско- Катинскому участковому лесничеству территориального управления министерства </w:t>
            </w:r>
            <w:r w:rsidRPr="009372E6">
              <w:rPr>
                <w:color w:val="000000"/>
              </w:rPr>
              <w:lastRenderedPageBreak/>
              <w:t>лесного комплекса Иркутской области по Северному лесничеству-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9372E6">
            <w:pPr>
              <w:jc w:val="center"/>
            </w:pPr>
            <w:r>
              <w:lastRenderedPageBreak/>
              <w:t>716 362,70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Квартира (индивидуальная)</w:t>
            </w:r>
          </w:p>
          <w:p w:rsidR="00D8208B" w:rsidRPr="00000254" w:rsidRDefault="00D8208B" w:rsidP="009372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9372E6">
            <w:pPr>
              <w:jc w:val="center"/>
            </w:pPr>
            <w: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9372E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9372E6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9372E6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9372E6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9372E6">
            <w:pPr>
              <w:jc w:val="center"/>
            </w:pPr>
            <w: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9372E6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5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Иванова Диана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t>949</w:t>
            </w:r>
            <w:r w:rsidRPr="00000254">
              <w:t xml:space="preserve"> </w:t>
            </w:r>
            <w:r>
              <w:t>310,22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>(в пользовании)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72,0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Автомобиль легковой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Автомобиль легковой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365AC3">
            <w:pPr>
              <w:jc w:val="center"/>
            </w:pPr>
            <w:r>
              <w:t>а/м ТОЙОТА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  <w:r>
              <w:t>а/м</w:t>
            </w:r>
          </w:p>
          <w:p w:rsidR="00D8208B" w:rsidRPr="00000254" w:rsidRDefault="00D8208B" w:rsidP="00365AC3">
            <w:pPr>
              <w:jc w:val="center"/>
            </w:pPr>
            <w:r>
              <w:t>ХОНДА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6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Казакова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Сосновскому участковому лесничеству территориального </w:t>
            </w:r>
            <w:r w:rsidRPr="00000254">
              <w:rPr>
                <w:color w:val="000000"/>
              </w:rPr>
              <w:lastRenderedPageBreak/>
              <w:t>управления министерства лесного комплекса Иркутской области по Северному лесничеству -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lastRenderedPageBreak/>
              <w:t>1 189</w:t>
            </w:r>
            <w:r w:rsidRPr="00000254">
              <w:t xml:space="preserve"> </w:t>
            </w:r>
            <w:r>
              <w:t>396,37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 (индивидуальная)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lastRenderedPageBreak/>
              <w:t>Квартира</w:t>
            </w:r>
          </w:p>
          <w:p w:rsidR="00D8208B" w:rsidRDefault="00D8208B" w:rsidP="00365AC3">
            <w:pPr>
              <w:jc w:val="center"/>
            </w:pPr>
            <w:r w:rsidRPr="00000254">
              <w:t xml:space="preserve">(общая долевая, </w:t>
            </w:r>
          </w:p>
          <w:p w:rsidR="00D8208B" w:rsidRPr="00000254" w:rsidRDefault="00D8208B" w:rsidP="00C25FB6">
            <w:pPr>
              <w:jc w:val="center"/>
            </w:pPr>
            <w:r>
              <w:rPr>
                <w:vertAlign w:val="superscript"/>
              </w:rPr>
              <w:t>5/</w:t>
            </w:r>
            <w:r>
              <w:rPr>
                <w:vertAlign w:val="subscript"/>
              </w:rPr>
              <w:t>16</w:t>
            </w:r>
            <w:r w:rsidRPr="00000254">
              <w:t xml:space="preserve"> доли)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F728A">
            <w:pPr>
              <w:jc w:val="center"/>
            </w:pPr>
          </w:p>
          <w:p w:rsidR="00D8208B" w:rsidRPr="00000254" w:rsidRDefault="00D8208B" w:rsidP="006F728A">
            <w:pPr>
              <w:jc w:val="center"/>
            </w:pPr>
            <w:r w:rsidRPr="00000254">
              <w:t>67,1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6F728A"/>
          <w:p w:rsidR="00D8208B" w:rsidRPr="00000254" w:rsidRDefault="00D8208B" w:rsidP="00365AC3">
            <w:pPr>
              <w:jc w:val="center"/>
            </w:pPr>
            <w:r w:rsidRPr="00000254"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F728A"/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lastRenderedPageBreak/>
              <w:t>Автомобиль легковой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>
              <w:t>а/м ХУНДАЙ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</w:tr>
      <w:tr w:rsidR="00D8208B" w:rsidRPr="00025C16" w:rsidTr="007B4670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t>344</w:t>
            </w:r>
            <w:r w:rsidRPr="00000254">
              <w:t xml:space="preserve"> </w:t>
            </w:r>
            <w:r>
              <w:t>536,69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>
              <w:rPr>
                <w:vertAlign w:val="superscript"/>
              </w:rPr>
              <w:t>1/</w:t>
            </w:r>
            <w:proofErr w:type="gramStart"/>
            <w:r>
              <w:rPr>
                <w:vertAlign w:val="subscript"/>
              </w:rPr>
              <w:t xml:space="preserve">16 </w:t>
            </w:r>
            <w:r w:rsidRPr="00000254">
              <w:t xml:space="preserve"> доли</w:t>
            </w:r>
            <w:proofErr w:type="gramEnd"/>
            <w:r w:rsidRPr="00000254">
              <w:t>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35,9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Default="00D8208B" w:rsidP="00C25FB6">
            <w:pPr>
              <w:jc w:val="center"/>
            </w:pPr>
            <w:r w:rsidRPr="00000254">
              <w:t xml:space="preserve">(общая долевая, </w:t>
            </w:r>
            <w:r w:rsidRPr="00C25FB6">
              <w:rPr>
                <w:vertAlign w:val="superscript"/>
              </w:rPr>
              <w:t>5/</w:t>
            </w:r>
            <w:r w:rsidRPr="00C25FB6">
              <w:rPr>
                <w:vertAlign w:val="subscript"/>
              </w:rPr>
              <w:t xml:space="preserve">16 </w:t>
            </w:r>
            <w:r w:rsidRPr="00000254">
              <w:t>доли)</w:t>
            </w:r>
          </w:p>
          <w:p w:rsidR="00D8208B" w:rsidRDefault="00D8208B" w:rsidP="00C25FB6">
            <w:pPr>
              <w:jc w:val="center"/>
            </w:pPr>
          </w:p>
          <w:p w:rsidR="00D8208B" w:rsidRPr="00C25FB6" w:rsidRDefault="00D8208B" w:rsidP="00365AC3">
            <w:pPr>
              <w:jc w:val="center"/>
            </w:pPr>
            <w:r w:rsidRPr="00C25FB6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C25FB6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365AC3">
            <w:pPr>
              <w:jc w:val="center"/>
            </w:pPr>
            <w:r w:rsidRPr="00000254">
              <w:t>35,9</w:t>
            </w: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C7803" w:rsidRDefault="00D8208B" w:rsidP="00365AC3">
            <w:pPr>
              <w:jc w:val="center"/>
            </w:pPr>
            <w:r w:rsidRPr="008C7803">
              <w:t>Квартира</w:t>
            </w:r>
          </w:p>
          <w:p w:rsidR="00D8208B" w:rsidRDefault="00D8208B" w:rsidP="00C25FB6">
            <w:pPr>
              <w:jc w:val="center"/>
            </w:pPr>
            <w:r w:rsidRPr="008C7803">
              <w:t xml:space="preserve">(общая долевая, </w:t>
            </w:r>
            <w:r w:rsidRPr="00C25FB6">
              <w:rPr>
                <w:vertAlign w:val="superscript"/>
              </w:rPr>
              <w:t>5/</w:t>
            </w:r>
            <w:r w:rsidRPr="00C25FB6">
              <w:rPr>
                <w:vertAlign w:val="subscript"/>
              </w:rPr>
              <w:t xml:space="preserve">16 </w:t>
            </w:r>
            <w:r w:rsidRPr="00000254">
              <w:t>доли)</w:t>
            </w:r>
          </w:p>
          <w:p w:rsidR="00D8208B" w:rsidRPr="008C7803" w:rsidRDefault="00D8208B" w:rsidP="00C25FB6">
            <w:pPr>
              <w:jc w:val="center"/>
            </w:pPr>
          </w:p>
          <w:p w:rsidR="00D8208B" w:rsidRPr="00C25FB6" w:rsidRDefault="00D8208B" w:rsidP="00365AC3">
            <w:pPr>
              <w:jc w:val="center"/>
            </w:pPr>
            <w:r w:rsidRPr="00C25FB6">
              <w:lastRenderedPageBreak/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C25FB6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8C7803" w:rsidRDefault="00D8208B" w:rsidP="00365AC3">
            <w:pPr>
              <w:jc w:val="center"/>
            </w:pPr>
            <w:r w:rsidRPr="008C7803">
              <w:lastRenderedPageBreak/>
              <w:t>35,9</w:t>
            </w:r>
          </w:p>
          <w:p w:rsidR="00D8208B" w:rsidRPr="008C7803" w:rsidRDefault="00D8208B" w:rsidP="00365AC3">
            <w:pPr>
              <w:jc w:val="center"/>
            </w:pPr>
          </w:p>
          <w:p w:rsidR="00D8208B" w:rsidRPr="008C7803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>
              <w:lastRenderedPageBreak/>
              <w:t>67</w:t>
            </w:r>
            <w:r w:rsidRPr="008C7803">
              <w:t>,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8C7803" w:rsidRDefault="00D8208B" w:rsidP="00365AC3">
            <w:pPr>
              <w:jc w:val="center"/>
            </w:pPr>
            <w:r w:rsidRPr="008C7803">
              <w:lastRenderedPageBreak/>
              <w:t>Россия</w:t>
            </w:r>
          </w:p>
          <w:p w:rsidR="00D8208B" w:rsidRPr="008C7803" w:rsidRDefault="00D8208B" w:rsidP="00365AC3">
            <w:pPr>
              <w:jc w:val="center"/>
            </w:pPr>
          </w:p>
          <w:p w:rsidR="00D8208B" w:rsidRPr="008C7803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8C7803"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7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Кирилов Олег Серафимович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Заместитель начальника отдела по Тубинскому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 xml:space="preserve">1 </w:t>
            </w:r>
            <w:r>
              <w:t>224</w:t>
            </w:r>
            <w:r w:rsidRPr="00000254">
              <w:t xml:space="preserve"> </w:t>
            </w:r>
            <w:r>
              <w:t>053,15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6F728A">
              <w:rPr>
                <w:vertAlign w:val="superscript"/>
              </w:rPr>
              <w:t>1</w:t>
            </w:r>
            <w:r w:rsidRPr="00000254">
              <w:t>/</w:t>
            </w:r>
            <w:r w:rsidRPr="006F728A">
              <w:rPr>
                <w:vertAlign w:val="subscript"/>
              </w:rPr>
              <w:t xml:space="preserve">3 </w:t>
            </w:r>
            <w:r w:rsidRPr="00000254">
              <w:t>доли)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Гараж</w:t>
            </w:r>
          </w:p>
          <w:p w:rsidR="00D8208B" w:rsidRPr="00000254" w:rsidRDefault="00D8208B" w:rsidP="00365AC3">
            <w:pPr>
              <w:jc w:val="center"/>
            </w:pPr>
            <w:r w:rsidRPr="00000254">
              <w:t>(в пользовании)</w:t>
            </w:r>
          </w:p>
          <w:p w:rsidR="00D8208B" w:rsidRDefault="00D8208B" w:rsidP="006F728A">
            <w:pPr>
              <w:jc w:val="center"/>
            </w:pPr>
          </w:p>
          <w:p w:rsidR="00D8208B" w:rsidRPr="00000254" w:rsidRDefault="00D8208B" w:rsidP="006F728A">
            <w:pPr>
              <w:jc w:val="center"/>
            </w:pPr>
            <w:r w:rsidRPr="00000254">
              <w:t>Гараж</w:t>
            </w:r>
          </w:p>
          <w:p w:rsidR="00D8208B" w:rsidRPr="00000254" w:rsidRDefault="00D8208B" w:rsidP="006F728A">
            <w:pPr>
              <w:jc w:val="center"/>
            </w:pPr>
            <w:r w:rsidRPr="00000254">
              <w:t>(в пользовании)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64,1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  <w:r w:rsidRPr="00000254">
              <w:t>20,0</w:t>
            </w: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  <w:r>
              <w:t>20,0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6F728A">
            <w:pPr>
              <w:jc w:val="center"/>
            </w:pPr>
            <w:r w:rsidRPr="00000254">
              <w:t>Россия</w:t>
            </w:r>
          </w:p>
          <w:p w:rsidR="00D8208B" w:rsidRDefault="00D8208B" w:rsidP="006F728A"/>
          <w:p w:rsidR="00D8208B" w:rsidRDefault="00D8208B" w:rsidP="006F728A"/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6F728A"/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00254" w:rsidRDefault="00D8208B" w:rsidP="00365AC3">
            <w:pPr>
              <w:jc w:val="center"/>
            </w:pPr>
            <w:r w:rsidRPr="00000254">
              <w:t>Автомобиль легковой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  <w:r>
              <w:t>Иные транспортные средства</w:t>
            </w:r>
          </w:p>
          <w:p w:rsidR="00D8208B" w:rsidRDefault="00D8208B" w:rsidP="00365AC3">
            <w:pPr>
              <w:jc w:val="center"/>
            </w:pPr>
          </w:p>
          <w:p w:rsidR="00D8208B" w:rsidRPr="00993B9E" w:rsidRDefault="00D8208B" w:rsidP="00365AC3">
            <w:pPr>
              <w:jc w:val="center"/>
              <w:rPr>
                <w:color w:val="FF0000"/>
              </w:rPr>
            </w:pPr>
            <w: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00254" w:rsidRDefault="00D8208B" w:rsidP="00365AC3">
            <w:pPr>
              <w:jc w:val="center"/>
            </w:pPr>
            <w:r w:rsidRPr="00000254">
              <w:t>а/</w:t>
            </w:r>
            <w:proofErr w:type="gramStart"/>
            <w:r w:rsidRPr="00000254">
              <w:t xml:space="preserve">м </w:t>
            </w:r>
            <w:r>
              <w:t xml:space="preserve"> </w:t>
            </w:r>
            <w:r w:rsidRPr="00000254">
              <w:t>ТОЙОТА</w:t>
            </w:r>
            <w:proofErr w:type="gramEnd"/>
            <w:r w:rsidRPr="00000254">
              <w:t xml:space="preserve"> 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  <w:r w:rsidRPr="00000254">
              <w:t xml:space="preserve">Автоприцеп </w:t>
            </w: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 xml:space="preserve">Снегоход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</w:tr>
      <w:tr w:rsidR="00D8208B" w:rsidRPr="00025C16" w:rsidTr="007B467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  <w:rPr>
                <w:color w:val="000000"/>
              </w:rPr>
            </w:pPr>
            <w:r w:rsidRPr="00B41AB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t>304</w:t>
            </w:r>
            <w:r w:rsidRPr="00000254">
              <w:t xml:space="preserve"> </w:t>
            </w:r>
            <w:r>
              <w:t>960,25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6F728A">
              <w:rPr>
                <w:vertAlign w:val="superscript"/>
              </w:rPr>
              <w:t>2</w:t>
            </w:r>
            <w:r w:rsidRPr="00000254">
              <w:t>/</w:t>
            </w:r>
            <w:r w:rsidRPr="006F728A">
              <w:rPr>
                <w:vertAlign w:val="subscript"/>
              </w:rPr>
              <w:t xml:space="preserve">3 </w:t>
            </w:r>
            <w:r w:rsidRPr="00000254"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6F728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>
              <w:t>-</w:t>
            </w:r>
            <w:r w:rsidRPr="00000254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8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Кривошеев Денис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Главный государственный инспектор в области охраны окружающей среды (главный государственный инспектор по охране природы) отдела по Сосновскому участковому </w:t>
            </w:r>
            <w:r w:rsidRPr="00000254">
              <w:rPr>
                <w:color w:val="000000"/>
              </w:rPr>
              <w:lastRenderedPageBreak/>
              <w:t>лесничеству  территориального управления министерства лесного комплекса Иркутской области по Северному лесничеству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lastRenderedPageBreak/>
              <w:t>719</w:t>
            </w:r>
            <w:r w:rsidRPr="00000254">
              <w:t xml:space="preserve"> </w:t>
            </w:r>
            <w:r>
              <w:t>935,09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1</w:t>
            </w:r>
            <w:r w:rsidRPr="00000254">
              <w:t>/</w:t>
            </w:r>
            <w:r w:rsidRPr="00F77750">
              <w:rPr>
                <w:vertAlign w:val="subscript"/>
              </w:rPr>
              <w:t xml:space="preserve">2 </w:t>
            </w:r>
            <w:r w:rsidRPr="00000254">
              <w:t>доли)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>(в пользовании)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lastRenderedPageBreak/>
              <w:t>59,7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62,8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lastRenderedPageBreak/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  <w:rPr>
                <w:color w:val="FF0000"/>
              </w:rPr>
            </w:pPr>
            <w: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 xml:space="preserve">Снегоход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  <w:rPr>
                <w:color w:val="000000"/>
              </w:rPr>
            </w:pPr>
            <w:r w:rsidRPr="00B41AB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 xml:space="preserve">1 </w:t>
            </w:r>
            <w:r>
              <w:t>474</w:t>
            </w:r>
            <w:r w:rsidRPr="00000254">
              <w:t xml:space="preserve"> </w:t>
            </w:r>
            <w:r>
              <w:t>865,98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2</w:t>
            </w:r>
            <w:r w:rsidRPr="00000254">
              <w:t>/</w:t>
            </w:r>
            <w:r w:rsidRPr="00F77750">
              <w:rPr>
                <w:vertAlign w:val="subscript"/>
              </w:rPr>
              <w:t xml:space="preserve">3 </w:t>
            </w:r>
            <w:r w:rsidRPr="00000254">
              <w:t>доли)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62,8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Автомобиль легковой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а/м Черри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1</w:t>
            </w:r>
            <w:r w:rsidRPr="00000254">
              <w:t>/</w:t>
            </w:r>
            <w:r w:rsidRPr="00F77750">
              <w:rPr>
                <w:vertAlign w:val="subscript"/>
              </w:rPr>
              <w:t xml:space="preserve">9 </w:t>
            </w:r>
            <w:r w:rsidRPr="00000254"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  <w:r>
              <w:t>9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Кондратенко Анна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Консультант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</w:t>
            </w:r>
            <w:r w:rsidRPr="00000254">
              <w:rPr>
                <w:color w:val="000000"/>
              </w:rPr>
              <w:lastRenderedPageBreak/>
              <w:t>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lastRenderedPageBreak/>
              <w:t>719</w:t>
            </w:r>
            <w:r w:rsidRPr="00000254">
              <w:t xml:space="preserve"> </w:t>
            </w:r>
            <w:r>
              <w:t>742</w:t>
            </w:r>
            <w:r w:rsidRPr="00000254">
              <w:t>,1</w:t>
            </w: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Земельный участок</w:t>
            </w:r>
            <w:r w:rsidRPr="00000254">
              <w:rPr>
                <w:color w:val="FF0000"/>
              </w:rPr>
              <w:t xml:space="preserve"> </w:t>
            </w:r>
            <w:r>
              <w:t>(индивидуальный</w:t>
            </w:r>
            <w:r w:rsidRPr="00000254">
              <w:t>)</w:t>
            </w:r>
            <w:r>
              <w:t xml:space="preserve"> 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1</w:t>
            </w:r>
            <w:r w:rsidRPr="00000254">
              <w:t>/</w:t>
            </w:r>
            <w:r w:rsidRPr="00F77750">
              <w:rPr>
                <w:vertAlign w:val="subscript"/>
              </w:rPr>
              <w:t>3</w:t>
            </w:r>
            <w:r w:rsidRPr="00000254">
              <w:t xml:space="preserve"> доли)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lastRenderedPageBreak/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2 000,0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66,4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08B" w:rsidRPr="00000254" w:rsidRDefault="00D8208B" w:rsidP="00365AC3">
            <w:pPr>
              <w:jc w:val="center"/>
            </w:pPr>
            <w:r w:rsidRPr="00000254">
              <w:lastRenderedPageBreak/>
              <w:t>-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</w:tc>
      </w:tr>
      <w:tr w:rsidR="00D8208B" w:rsidRPr="00025C16" w:rsidTr="007B4670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 xml:space="preserve">1 </w:t>
            </w:r>
            <w:r>
              <w:t>234</w:t>
            </w:r>
            <w:r w:rsidRPr="00000254">
              <w:t xml:space="preserve"> </w:t>
            </w:r>
            <w:r>
              <w:t>247,25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1</w:t>
            </w:r>
            <w:r w:rsidRPr="00000254">
              <w:t>/</w:t>
            </w:r>
            <w:r w:rsidRPr="00F77750">
              <w:rPr>
                <w:vertAlign w:val="subscript"/>
              </w:rPr>
              <w:t xml:space="preserve">3 </w:t>
            </w:r>
            <w:r w:rsidRPr="00000254"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 xml:space="preserve">а/м </w:t>
            </w:r>
            <w:r w:rsidRPr="00000254">
              <w:rPr>
                <w:lang w:val="en-US"/>
              </w:rPr>
              <w:t xml:space="preserve">Nissan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10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Коптева Мария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 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t>368</w:t>
            </w:r>
            <w:r w:rsidRPr="00000254">
              <w:t xml:space="preserve"> </w:t>
            </w:r>
            <w:r>
              <w:t xml:space="preserve">008,47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1</w:t>
            </w:r>
            <w:r w:rsidRPr="00000254">
              <w:t>/</w:t>
            </w:r>
            <w:r w:rsidRPr="00F77750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</w:pPr>
            <w:r w:rsidRPr="00B41AB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t>667</w:t>
            </w:r>
            <w:r w:rsidRPr="00000254">
              <w:t xml:space="preserve"> </w:t>
            </w:r>
            <w:r>
              <w:t>240,32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4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lastRenderedPageBreak/>
              <w:t>11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Мухотаева Татьяна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специалист-эксперт</w:t>
            </w:r>
          </w:p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>
              <w:t>591</w:t>
            </w:r>
            <w:r w:rsidRPr="00000254">
              <w:t xml:space="preserve"> </w:t>
            </w:r>
            <w:r>
              <w:t>458,65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Земельный участок</w:t>
            </w:r>
            <w:r w:rsidRPr="00000254">
              <w:rPr>
                <w:color w:val="FF0000"/>
              </w:rPr>
              <w:t xml:space="preserve"> </w:t>
            </w: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 xml:space="preserve">5 </w:t>
            </w:r>
            <w:r w:rsidRPr="00000254">
              <w:t>доли)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Жилой дом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5</w:t>
            </w:r>
            <w:r w:rsidRPr="00000254">
              <w:t xml:space="preserve"> доли)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>(общая совместная)</w:t>
            </w: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Жилой дом</w:t>
            </w:r>
          </w:p>
          <w:p w:rsidR="00D8208B" w:rsidRPr="00000254" w:rsidRDefault="00D8208B" w:rsidP="00365AC3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1</w:t>
            </w:r>
            <w:r>
              <w:t> </w:t>
            </w:r>
            <w:r w:rsidRPr="00000254">
              <w:t>500</w:t>
            </w:r>
            <w:r>
              <w:t>,0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80,3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50,1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365AC3">
            <w:pPr>
              <w:jc w:val="center"/>
            </w:pPr>
          </w:p>
          <w:p w:rsidR="00D8208B" w:rsidRDefault="00D8208B" w:rsidP="00365AC3">
            <w:pPr>
              <w:jc w:val="center"/>
            </w:pPr>
          </w:p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12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AC3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Окишева Елена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Начальник отдела по Тубинскому участковому лесничеству территориального управления министерства лесного комплекса Иркутской области по Северному лесничеству - старший государственный </w:t>
            </w:r>
            <w:r w:rsidRPr="00000254">
              <w:rPr>
                <w:color w:val="000000"/>
              </w:rPr>
              <w:lastRenderedPageBreak/>
              <w:t>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lastRenderedPageBreak/>
              <w:t xml:space="preserve">1 </w:t>
            </w:r>
            <w:r>
              <w:t>114</w:t>
            </w:r>
            <w:r w:rsidRPr="00000254">
              <w:t xml:space="preserve"> </w:t>
            </w:r>
            <w:r>
              <w:t>942,50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AC3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2</w:t>
            </w:r>
            <w:r w:rsidRPr="00000254">
              <w:t xml:space="preserve"> доли)</w:t>
            </w:r>
          </w:p>
          <w:p w:rsidR="00D8208B" w:rsidRPr="00000254" w:rsidRDefault="00D8208B" w:rsidP="00365A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AC3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13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262BA2">
            <w:pPr>
              <w:jc w:val="center"/>
            </w:pPr>
            <w:r>
              <w:t>Петроченко</w:t>
            </w:r>
            <w:r w:rsidRPr="00B41AB4">
              <w:t xml:space="preserve"> Людмила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</w:t>
            </w:r>
          </w:p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1 разряда</w:t>
            </w:r>
          </w:p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>
              <w:t>464</w:t>
            </w:r>
            <w:r w:rsidRPr="00000254">
              <w:t xml:space="preserve"> </w:t>
            </w:r>
            <w:r>
              <w:t>898</w:t>
            </w:r>
            <w:r w:rsidRPr="00000254">
              <w:t>,9</w:t>
            </w: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262BA2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262BA2">
            <w:pPr>
              <w:jc w:val="center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>
              <w:t>689 373,63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262BA2">
            <w:pPr>
              <w:jc w:val="center"/>
            </w:pPr>
            <w:r w:rsidRPr="00000254">
              <w:t>Квартира (индивидуальная)</w:t>
            </w:r>
          </w:p>
          <w:p w:rsidR="00D8208B" w:rsidRDefault="00D8208B" w:rsidP="00262BA2">
            <w:pPr>
              <w:jc w:val="center"/>
            </w:pPr>
          </w:p>
          <w:p w:rsidR="00D8208B" w:rsidRDefault="00D8208B" w:rsidP="00262BA2">
            <w:pPr>
              <w:jc w:val="center"/>
            </w:pPr>
            <w:r>
              <w:t>Квартира</w:t>
            </w:r>
          </w:p>
          <w:p w:rsidR="00D8208B" w:rsidRPr="00000254" w:rsidRDefault="00D8208B" w:rsidP="00262BA2">
            <w:pPr>
              <w:jc w:val="center"/>
            </w:pPr>
            <w:r>
              <w:t xml:space="preserve"> (в пользовании)</w:t>
            </w:r>
          </w:p>
          <w:p w:rsidR="00D8208B" w:rsidRPr="00000254" w:rsidRDefault="00D8208B" w:rsidP="00262B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262BA2">
            <w:pPr>
              <w:jc w:val="center"/>
            </w:pPr>
            <w:r>
              <w:t>47,4</w:t>
            </w:r>
          </w:p>
          <w:p w:rsidR="00D8208B" w:rsidRDefault="00D8208B" w:rsidP="00262BA2">
            <w:pPr>
              <w:jc w:val="center"/>
            </w:pPr>
          </w:p>
          <w:p w:rsidR="00D8208B" w:rsidRDefault="00D8208B" w:rsidP="00262BA2">
            <w:pPr>
              <w:jc w:val="center"/>
            </w:pPr>
          </w:p>
          <w:p w:rsidR="00D8208B" w:rsidRDefault="00D8208B" w:rsidP="00262BA2">
            <w:pPr>
              <w:jc w:val="center"/>
            </w:pPr>
            <w:r>
              <w:t>69,0</w:t>
            </w:r>
          </w:p>
          <w:p w:rsidR="00D8208B" w:rsidRPr="00000254" w:rsidRDefault="00D8208B" w:rsidP="00262BA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262BA2">
            <w:pPr>
              <w:jc w:val="center"/>
            </w:pPr>
            <w:r>
              <w:t>Россия</w:t>
            </w:r>
          </w:p>
          <w:p w:rsidR="00D8208B" w:rsidRDefault="00D8208B" w:rsidP="00262BA2"/>
          <w:p w:rsidR="00D8208B" w:rsidRPr="00000254" w:rsidRDefault="00D8208B" w:rsidP="00262B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262BA2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262BA2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262BA2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262BA2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14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262BA2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Рыбаченко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Заместитель начальника 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>
              <w:t>976</w:t>
            </w:r>
            <w:r w:rsidRPr="00000254">
              <w:t xml:space="preserve"> </w:t>
            </w:r>
            <w:r>
              <w:t>032,80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262BA2">
            <w:pPr>
              <w:jc w:val="center"/>
            </w:pPr>
          </w:p>
          <w:p w:rsidR="00D8208B" w:rsidRPr="00000254" w:rsidRDefault="00D8208B" w:rsidP="00262BA2">
            <w:pPr>
              <w:jc w:val="center"/>
            </w:pPr>
            <w:r w:rsidRPr="00000254">
              <w:t>Автомобиль легковой</w:t>
            </w:r>
          </w:p>
          <w:p w:rsidR="00D8208B" w:rsidRPr="00000254" w:rsidRDefault="00D8208B" w:rsidP="00262B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3FC5" w:rsidRDefault="00D8208B" w:rsidP="00262BA2">
            <w:pPr>
              <w:jc w:val="center"/>
              <w:rPr>
                <w:lang w:val="en-US"/>
              </w:rPr>
            </w:pPr>
            <w:r>
              <w:t>а</w:t>
            </w:r>
            <w:r w:rsidRPr="00033FC5">
              <w:rPr>
                <w:lang w:val="en-US"/>
              </w:rPr>
              <w:t>/</w:t>
            </w:r>
            <w:r>
              <w:t>м</w:t>
            </w:r>
            <w:r w:rsidRPr="00033FC5">
              <w:rPr>
                <w:lang w:val="en-US"/>
              </w:rPr>
              <w:t xml:space="preserve"> </w:t>
            </w:r>
            <w:r w:rsidRPr="00000254">
              <w:t>СУЗУКИ</w:t>
            </w:r>
            <w:r w:rsidRPr="00033FC5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262BA2">
            <w:pPr>
              <w:jc w:val="center"/>
              <w:rPr>
                <w:color w:val="000000"/>
              </w:rPr>
            </w:pPr>
          </w:p>
          <w:p w:rsidR="00D8208B" w:rsidRPr="00B41AB4" w:rsidRDefault="00D8208B" w:rsidP="00262BA2">
            <w:pPr>
              <w:jc w:val="center"/>
              <w:rPr>
                <w:color w:val="000000"/>
              </w:rPr>
            </w:pPr>
          </w:p>
          <w:p w:rsidR="00D8208B" w:rsidRPr="00B41AB4" w:rsidRDefault="00D8208B" w:rsidP="00262BA2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Супруг</w:t>
            </w:r>
          </w:p>
          <w:p w:rsidR="00D8208B" w:rsidRPr="00B41AB4" w:rsidRDefault="00D8208B" w:rsidP="00262BA2">
            <w:pPr>
              <w:jc w:val="center"/>
              <w:rPr>
                <w:color w:val="000000"/>
              </w:rPr>
            </w:pPr>
          </w:p>
          <w:p w:rsidR="00D8208B" w:rsidRPr="00B41AB4" w:rsidRDefault="00D8208B" w:rsidP="00262BA2">
            <w:pPr>
              <w:jc w:val="center"/>
              <w:rPr>
                <w:color w:val="000000"/>
              </w:rPr>
            </w:pPr>
          </w:p>
          <w:p w:rsidR="00D8208B" w:rsidRPr="00B41AB4" w:rsidRDefault="00D8208B" w:rsidP="00262BA2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>
              <w:t>589</w:t>
            </w:r>
            <w:r w:rsidRPr="00000254">
              <w:t xml:space="preserve"> </w:t>
            </w:r>
            <w:r>
              <w:t>519,50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>
              <w:t>а/м МИЦУБИСИ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  <w:p w:rsidR="00D8208B" w:rsidRPr="00000254" w:rsidRDefault="00D8208B" w:rsidP="00262BA2">
            <w:pPr>
              <w:jc w:val="center"/>
            </w:pPr>
          </w:p>
        </w:tc>
      </w:tr>
      <w:tr w:rsidR="00D8208B" w:rsidRPr="00025C16" w:rsidTr="007B4670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262BA2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262BA2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262BA2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D0818">
            <w:pPr>
              <w:jc w:val="center"/>
            </w:pPr>
            <w:r>
              <w:t xml:space="preserve">Савуляк </w:t>
            </w:r>
          </w:p>
          <w:p w:rsidR="00D8208B" w:rsidRPr="00B41AB4" w:rsidRDefault="00D8208B" w:rsidP="005D0818">
            <w:pPr>
              <w:jc w:val="center"/>
            </w:pPr>
            <w:r>
              <w:t>Василий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  <w:rPr>
                <w:color w:val="000000"/>
              </w:rPr>
            </w:pPr>
            <w:r w:rsidRPr="005D0818">
              <w:rPr>
                <w:color w:val="000000"/>
              </w:rPr>
              <w:t>Старший специалист 1 разряда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</w:pPr>
            <w:r>
              <w:t>514 151,07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D0818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</w:pPr>
            <w: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D08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D0818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D0818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</w:pPr>
            <w: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D08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D0818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D0818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</w:pPr>
            <w: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D0818">
            <w:pPr>
              <w:jc w:val="center"/>
            </w:pPr>
            <w:r>
              <w:t>Слобожанинова Анастасия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  <w:rPr>
                <w:color w:val="000000"/>
              </w:rPr>
            </w:pPr>
            <w:r w:rsidRPr="005D0818">
              <w:rPr>
                <w:color w:val="000000"/>
              </w:rPr>
              <w:t xml:space="preserve">Старший специалист 1 разряда отдела по Тубинскому участковому лесничеству территориального </w:t>
            </w:r>
            <w:r w:rsidRPr="005D0818">
              <w:rPr>
                <w:color w:val="000000"/>
              </w:rPr>
              <w:lastRenderedPageBreak/>
              <w:t>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</w:pPr>
            <w:r>
              <w:lastRenderedPageBreak/>
              <w:t>566 897,01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D0818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2</w:t>
            </w:r>
            <w:r w:rsidRPr="00000254">
              <w:t xml:space="preserve"> доли)</w:t>
            </w:r>
          </w:p>
          <w:p w:rsidR="00D8208B" w:rsidRPr="00000254" w:rsidRDefault="00D8208B" w:rsidP="005D08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D0818">
            <w:pPr>
              <w:jc w:val="center"/>
            </w:pPr>
            <w:r>
              <w:t>61</w:t>
            </w:r>
            <w:r w:rsidRPr="00000254"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D0818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t xml:space="preserve">1 144 834,36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2</w:t>
            </w:r>
            <w:r w:rsidRPr="00000254">
              <w:t xml:space="preserve"> доли)</w:t>
            </w:r>
          </w:p>
          <w:p w:rsidR="00D8208B" w:rsidRPr="00000254" w:rsidRDefault="00D8208B" w:rsidP="00515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t>61</w:t>
            </w:r>
            <w:r w:rsidRPr="00000254"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>
              <w:t>а/м МАЗДА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  <w:p w:rsidR="00D8208B" w:rsidRPr="00000254" w:rsidRDefault="00D8208B" w:rsidP="00515225">
            <w:pPr>
              <w:jc w:val="center"/>
            </w:pPr>
          </w:p>
        </w:tc>
      </w:tr>
      <w:tr w:rsidR="00D8208B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4578FC">
            <w:pPr>
              <w:jc w:val="center"/>
            </w:pPr>
            <w:r w:rsidRPr="00000254">
              <w:t>1</w:t>
            </w:r>
            <w:r>
              <w:t>7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</w:pPr>
            <w:r w:rsidRPr="00B41AB4">
              <w:t>Терещенко Сергей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Начальник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старший </w:t>
            </w:r>
            <w:r w:rsidRPr="00000254">
              <w:rPr>
                <w:color w:val="000000"/>
              </w:rPr>
              <w:lastRenderedPageBreak/>
              <w:t>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lastRenderedPageBreak/>
              <w:t>916 522,72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 xml:space="preserve">(общая долевая, </w:t>
            </w:r>
            <w:r w:rsidRPr="00C37DF3">
              <w:rPr>
                <w:vertAlign w:val="superscript"/>
              </w:rPr>
              <w:t>1</w:t>
            </w:r>
            <w:r w:rsidRPr="00000254">
              <w:t>/</w:t>
            </w:r>
            <w:r w:rsidRPr="00C37DF3">
              <w:rPr>
                <w:vertAlign w:val="subscript"/>
              </w:rPr>
              <w:t xml:space="preserve">4 </w:t>
            </w:r>
            <w:r w:rsidRPr="00000254">
              <w:t>доли)</w:t>
            </w:r>
          </w:p>
          <w:p w:rsidR="00D8208B" w:rsidRPr="00000254" w:rsidRDefault="00D8208B" w:rsidP="00515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Автомобиль легковой</w:t>
            </w:r>
          </w:p>
          <w:p w:rsidR="00D8208B" w:rsidRPr="00000254" w:rsidRDefault="00D8208B" w:rsidP="005152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>
              <w:t xml:space="preserve">а/м </w:t>
            </w:r>
            <w:r w:rsidRPr="00000254">
              <w:t xml:space="preserve">ВАЗ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  <w:p w:rsidR="00D8208B" w:rsidRPr="00000254" w:rsidRDefault="00D8208B" w:rsidP="00515225">
            <w:pPr>
              <w:jc w:val="center"/>
            </w:pPr>
          </w:p>
        </w:tc>
      </w:tr>
      <w:tr w:rsidR="00D8208B" w:rsidRPr="00025C16" w:rsidTr="007B4670">
        <w:trPr>
          <w:trHeight w:val="1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</w:pPr>
            <w:r w:rsidRPr="00B41AB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t>64 076,51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 xml:space="preserve">(общая долевая, </w:t>
            </w:r>
            <w:r w:rsidRPr="00C37DF3">
              <w:rPr>
                <w:vertAlign w:val="superscript"/>
              </w:rPr>
              <w:t>1</w:t>
            </w:r>
            <w:r w:rsidRPr="00000254">
              <w:t>/</w:t>
            </w:r>
            <w:r w:rsidRPr="00C37DF3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64,0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 xml:space="preserve">(общая долевая, </w:t>
            </w:r>
            <w:r w:rsidRPr="00C37DF3">
              <w:rPr>
                <w:vertAlign w:val="superscript"/>
              </w:rPr>
              <w:t>1</w:t>
            </w:r>
            <w:r w:rsidRPr="00000254">
              <w:t>/</w:t>
            </w:r>
            <w:r w:rsidRPr="00C37DF3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  <w:r>
              <w:t>18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Ульихина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специалист-эксперт</w:t>
            </w:r>
          </w:p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Зелиндинско-Катинскому участковому лесничеству территориального управления министерства лесного комплекса Иркутской области </w:t>
            </w:r>
            <w:r w:rsidRPr="00000254">
              <w:rPr>
                <w:color w:val="000000"/>
              </w:rPr>
              <w:lastRenderedPageBreak/>
              <w:t>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lastRenderedPageBreak/>
              <w:t>675 378,27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>
              <w:t xml:space="preserve">(общая долевая, </w:t>
            </w:r>
            <w:r w:rsidRPr="00C37DF3">
              <w:rPr>
                <w:vertAlign w:val="superscript"/>
              </w:rPr>
              <w:t>3</w:t>
            </w:r>
            <w:r>
              <w:t>/</w:t>
            </w:r>
            <w:r w:rsidRPr="00C37DF3">
              <w:rPr>
                <w:vertAlign w:val="subscript"/>
              </w:rPr>
              <w:t>8</w:t>
            </w:r>
            <w:r w:rsidRPr="00000254">
              <w:t xml:space="preserve"> доли)</w:t>
            </w:r>
          </w:p>
          <w:p w:rsidR="00D8208B" w:rsidRPr="00000254" w:rsidRDefault="00D8208B" w:rsidP="00515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>
              <w:t xml:space="preserve">(общая долевая, </w:t>
            </w:r>
            <w:r w:rsidRPr="00C37DF3">
              <w:rPr>
                <w:vertAlign w:val="superscript"/>
              </w:rPr>
              <w:t>3</w:t>
            </w:r>
            <w:r>
              <w:t>/</w:t>
            </w:r>
            <w:r w:rsidRPr="00C37DF3">
              <w:rPr>
                <w:vertAlign w:val="subscript"/>
              </w:rPr>
              <w:t>8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  <w:r>
              <w:t>19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</w:pPr>
            <w:r w:rsidRPr="00B41AB4">
              <w:t>Чернева Елена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Консультант 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t>798 465,05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t>-</w:t>
            </w:r>
          </w:p>
        </w:tc>
      </w:tr>
      <w:tr w:rsidR="00D8208B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>
              <w:t>20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15225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Чернышева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Начальник отдела по Зелиндинско-Катинскому </w:t>
            </w:r>
            <w:r w:rsidRPr="00000254">
              <w:rPr>
                <w:color w:val="000000"/>
              </w:rPr>
              <w:lastRenderedPageBreak/>
              <w:t>участковому лесничеству территориального управления министерства лесного комплекса Иркутской области по Северному лесничеству - старший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15225">
            <w:pPr>
              <w:jc w:val="center"/>
            </w:pPr>
            <w:r>
              <w:lastRenderedPageBreak/>
              <w:t>860 650,17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Квартира (индивидуальная)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Квартира (индивидуальная)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42,9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  <w:r w:rsidRPr="00000254">
              <w:t>Россия</w:t>
            </w:r>
          </w:p>
          <w:p w:rsidR="00D8208B" w:rsidRPr="00000254" w:rsidRDefault="00D8208B" w:rsidP="005152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lastRenderedPageBreak/>
              <w:t>-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lastRenderedPageBreak/>
              <w:t>-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15225">
            <w:pPr>
              <w:jc w:val="center"/>
            </w:pPr>
            <w:r w:rsidRPr="00000254">
              <w:lastRenderedPageBreak/>
              <w:t>-</w:t>
            </w:r>
          </w:p>
          <w:p w:rsidR="00D8208B" w:rsidRPr="00000254" w:rsidRDefault="00D8208B" w:rsidP="00515225">
            <w:pPr>
              <w:jc w:val="center"/>
            </w:pPr>
          </w:p>
          <w:p w:rsidR="00D8208B" w:rsidRPr="00000254" w:rsidRDefault="00D8208B" w:rsidP="00515225">
            <w:pPr>
              <w:jc w:val="center"/>
            </w:pPr>
          </w:p>
        </w:tc>
      </w:tr>
      <w:tr w:rsidR="00D8208B" w:rsidRPr="00025C16" w:rsidTr="00D36AA7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 w:rsidRPr="00000254">
              <w:lastRenderedPageBreak/>
              <w:t>2</w:t>
            </w:r>
            <w:r>
              <w:t>1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365C8C">
            <w:pPr>
              <w:jc w:val="center"/>
            </w:pPr>
            <w:r w:rsidRPr="00B41AB4">
              <w:t>Шеломенцева Полина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C8C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D8208B" w:rsidRPr="00000254" w:rsidRDefault="00D8208B" w:rsidP="00365C8C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</w:t>
            </w:r>
            <w:r w:rsidRPr="00B805A1">
              <w:t>-</w:t>
            </w:r>
            <w:r w:rsidRPr="00000254">
              <w:rPr>
                <w:color w:val="000000"/>
              </w:rPr>
              <w:t xml:space="preserve">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C8C">
            <w:pPr>
              <w:jc w:val="center"/>
            </w:pPr>
            <w:r>
              <w:t>983 249,66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C8C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365C8C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365C8C">
            <w:pPr>
              <w:jc w:val="center"/>
            </w:pPr>
            <w:r w:rsidRPr="00000254"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C8C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C8C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C8C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365C8C">
            <w:pPr>
              <w:jc w:val="center"/>
            </w:pPr>
            <w:r w:rsidRPr="00000254">
              <w:t>-</w:t>
            </w:r>
          </w:p>
        </w:tc>
      </w:tr>
      <w:tr w:rsidR="00D8208B" w:rsidRPr="00025C16" w:rsidTr="00CB1A87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4578FC">
            <w:pPr>
              <w:jc w:val="center"/>
            </w:pPr>
            <w:r w:rsidRPr="00CB1A87">
              <w:lastRenderedPageBreak/>
              <w:t>2</w:t>
            </w:r>
            <w:r>
              <w:t>2</w:t>
            </w:r>
            <w:r w:rsidRPr="00CB1A87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E79B4">
            <w:pPr>
              <w:jc w:val="center"/>
            </w:pPr>
            <w:r w:rsidRPr="00CB1A87">
              <w:t>Фомичев Николай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B1A87" w:rsidRDefault="00D8208B" w:rsidP="005E79B4">
            <w:pPr>
              <w:jc w:val="center"/>
            </w:pPr>
            <w:r w:rsidRPr="00CB1A87">
              <w:t>Начальник территориального управления министерства</w:t>
            </w:r>
          </w:p>
          <w:p w:rsidR="00D8208B" w:rsidRPr="00000254" w:rsidRDefault="00D8208B" w:rsidP="005E79B4">
            <w:pPr>
              <w:jc w:val="center"/>
              <w:rPr>
                <w:color w:val="000000"/>
              </w:rPr>
            </w:pPr>
            <w:r w:rsidRPr="00CB1A87">
              <w:t>лесного комплекса Иркутской области по Северному лесничеству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E79B4">
            <w:pPr>
              <w:jc w:val="center"/>
            </w:pPr>
            <w:r>
              <w:t>5 784 289,58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B1A87" w:rsidRDefault="00D8208B" w:rsidP="005E79B4">
            <w:pPr>
              <w:jc w:val="center"/>
            </w:pPr>
            <w:r w:rsidRPr="00CB1A87">
              <w:t>Квартира</w:t>
            </w:r>
          </w:p>
          <w:p w:rsidR="00D8208B" w:rsidRPr="00CB1A87" w:rsidRDefault="00D8208B" w:rsidP="005E79B4">
            <w:pPr>
              <w:jc w:val="center"/>
            </w:pPr>
            <w:r w:rsidRPr="00CB1A87">
              <w:t>(индивидуальная)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Квартира</w:t>
            </w:r>
          </w:p>
          <w:p w:rsidR="00D8208B" w:rsidRPr="00CB1A87" w:rsidRDefault="00D8208B" w:rsidP="005E79B4">
            <w:pPr>
              <w:jc w:val="center"/>
            </w:pPr>
            <w:r w:rsidRPr="00CB1A87">
              <w:t>(в пользовании)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Земельный участок (индивидуальная)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Дачный дом</w:t>
            </w:r>
          </w:p>
          <w:p w:rsidR="00D8208B" w:rsidRDefault="00D8208B" w:rsidP="005E79B4">
            <w:pPr>
              <w:jc w:val="center"/>
            </w:pPr>
            <w:r w:rsidRPr="00CB1A87">
              <w:t>(индивидуальная)</w:t>
            </w:r>
          </w:p>
          <w:p w:rsidR="00D8208B" w:rsidRDefault="00D8208B" w:rsidP="005E79B4">
            <w:pPr>
              <w:jc w:val="center"/>
            </w:pPr>
          </w:p>
          <w:p w:rsidR="00D8208B" w:rsidRPr="00000254" w:rsidRDefault="00D8208B" w:rsidP="005E79B4">
            <w:pPr>
              <w:jc w:val="center"/>
            </w:pPr>
            <w:r w:rsidRPr="00000254">
              <w:t>Квартира</w:t>
            </w:r>
          </w:p>
          <w:p w:rsidR="00D8208B" w:rsidRDefault="00D8208B" w:rsidP="005E79B4">
            <w:pPr>
              <w:jc w:val="center"/>
            </w:pPr>
            <w:r w:rsidRPr="00000254">
              <w:t xml:space="preserve">(общая долевая, </w:t>
            </w:r>
            <w:r w:rsidRPr="00C37DF3">
              <w:rPr>
                <w:vertAlign w:val="superscript"/>
              </w:rPr>
              <w:t>1</w:t>
            </w:r>
            <w:r w:rsidRPr="00000254">
              <w:t>/</w:t>
            </w:r>
            <w:r>
              <w:rPr>
                <w:vertAlign w:val="subscript"/>
              </w:rPr>
              <w:t>3</w:t>
            </w:r>
            <w:r w:rsidRPr="00000254">
              <w:t xml:space="preserve"> доли)</w:t>
            </w:r>
          </w:p>
          <w:p w:rsidR="00D8208B" w:rsidRDefault="00D8208B" w:rsidP="005E79B4">
            <w:pPr>
              <w:jc w:val="center"/>
            </w:pPr>
          </w:p>
          <w:p w:rsidR="00D8208B" w:rsidRPr="00000254" w:rsidRDefault="00D8208B" w:rsidP="005E79B4">
            <w:pPr>
              <w:jc w:val="center"/>
            </w:pPr>
            <w:r w:rsidRPr="00000254">
              <w:t>Квартира</w:t>
            </w:r>
          </w:p>
          <w:p w:rsidR="00D8208B" w:rsidRPr="00000254" w:rsidRDefault="00D8208B" w:rsidP="005E79B4">
            <w:pPr>
              <w:jc w:val="center"/>
            </w:pPr>
            <w:r w:rsidRPr="00000254">
              <w:t xml:space="preserve">(общая долевая, </w:t>
            </w:r>
            <w:r>
              <w:rPr>
                <w:vertAlign w:val="superscript"/>
              </w:rPr>
              <w:t>2</w:t>
            </w:r>
            <w:r w:rsidRPr="00000254">
              <w:t>/</w:t>
            </w:r>
            <w:r>
              <w:rPr>
                <w:vertAlign w:val="subscript"/>
              </w:rPr>
              <w:t>3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B1A87" w:rsidRDefault="00D8208B" w:rsidP="005E79B4">
            <w:pPr>
              <w:jc w:val="center"/>
            </w:pPr>
            <w:r w:rsidRPr="00CB1A87">
              <w:t>60,9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82,3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633,0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Default="00D8208B" w:rsidP="005E79B4">
            <w:pPr>
              <w:jc w:val="center"/>
            </w:pPr>
            <w:r w:rsidRPr="00CB1A87">
              <w:t>20,3</w:t>
            </w:r>
          </w:p>
          <w:p w:rsidR="00D8208B" w:rsidRDefault="00D8208B" w:rsidP="005E79B4">
            <w:pPr>
              <w:jc w:val="center"/>
            </w:pPr>
          </w:p>
          <w:p w:rsidR="00D8208B" w:rsidRDefault="00D8208B" w:rsidP="005E79B4">
            <w:pPr>
              <w:jc w:val="center"/>
            </w:pPr>
          </w:p>
          <w:p w:rsidR="00D8208B" w:rsidRDefault="00D8208B" w:rsidP="005E79B4">
            <w:pPr>
              <w:jc w:val="center"/>
            </w:pPr>
            <w:r>
              <w:t>53,0</w:t>
            </w:r>
          </w:p>
          <w:p w:rsidR="00D8208B" w:rsidRDefault="00D8208B" w:rsidP="005E79B4">
            <w:pPr>
              <w:jc w:val="center"/>
            </w:pPr>
          </w:p>
          <w:p w:rsidR="00D8208B" w:rsidRDefault="00D8208B" w:rsidP="005E79B4">
            <w:pPr>
              <w:jc w:val="center"/>
            </w:pPr>
          </w:p>
          <w:p w:rsidR="00D8208B" w:rsidRDefault="00D8208B" w:rsidP="005E79B4">
            <w:pPr>
              <w:jc w:val="center"/>
            </w:pPr>
          </w:p>
          <w:p w:rsidR="00D8208B" w:rsidRPr="00000254" w:rsidRDefault="00D8208B" w:rsidP="005E79B4">
            <w:pPr>
              <w:jc w:val="center"/>
            </w:pPr>
            <w:r>
              <w:t>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B1A87" w:rsidRDefault="00D8208B" w:rsidP="005E79B4">
            <w:pPr>
              <w:jc w:val="center"/>
            </w:pPr>
            <w:r w:rsidRPr="00CB1A87">
              <w:t>Россия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Россия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Россия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Россия</w:t>
            </w:r>
          </w:p>
          <w:p w:rsidR="00D8208B" w:rsidRDefault="00D8208B" w:rsidP="005E79B4">
            <w:pPr>
              <w:jc w:val="center"/>
            </w:pPr>
          </w:p>
          <w:p w:rsidR="00D8208B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Россия</w:t>
            </w:r>
          </w:p>
          <w:p w:rsidR="00D8208B" w:rsidRDefault="00D8208B" w:rsidP="005E79B4">
            <w:pPr>
              <w:jc w:val="center"/>
            </w:pPr>
          </w:p>
          <w:p w:rsidR="00D8208B" w:rsidRDefault="00D8208B" w:rsidP="005E79B4">
            <w:pPr>
              <w:jc w:val="center"/>
            </w:pPr>
          </w:p>
          <w:p w:rsidR="00D8208B" w:rsidRDefault="00D8208B" w:rsidP="005E79B4"/>
          <w:p w:rsidR="00D8208B" w:rsidRPr="00CB1A87" w:rsidRDefault="00D8208B" w:rsidP="005E79B4">
            <w:pPr>
              <w:jc w:val="center"/>
            </w:pPr>
            <w:r w:rsidRPr="00CB1A87">
              <w:t>Россия</w:t>
            </w:r>
          </w:p>
          <w:p w:rsidR="00D8208B" w:rsidRPr="00000254" w:rsidRDefault="00D8208B" w:rsidP="005E79B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B1A87" w:rsidRDefault="00D8208B" w:rsidP="005E79B4">
            <w:pPr>
              <w:jc w:val="center"/>
            </w:pPr>
            <w:r w:rsidRPr="00CB1A87">
              <w:t>Автомобиль легковой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Default="00D8208B" w:rsidP="005E79B4">
            <w:pPr>
              <w:jc w:val="center"/>
            </w:pPr>
          </w:p>
          <w:p w:rsidR="00D8208B" w:rsidRPr="00000254" w:rsidRDefault="00D8208B" w:rsidP="005E79B4">
            <w:pPr>
              <w:jc w:val="center"/>
            </w:pPr>
            <w:r w:rsidRPr="00CB1A87"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E79B4">
            <w:pPr>
              <w:jc w:val="center"/>
            </w:pPr>
            <w:r w:rsidRPr="00CB1A87">
              <w:t>а/</w:t>
            </w:r>
            <w:proofErr w:type="gramStart"/>
            <w:r w:rsidRPr="00CB1A87">
              <w:t xml:space="preserve">м </w:t>
            </w:r>
            <w:r>
              <w:t xml:space="preserve"> </w:t>
            </w:r>
            <w:r w:rsidRPr="00000254">
              <w:t>ТОЙОТА</w:t>
            </w:r>
            <w:proofErr w:type="gramEnd"/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000254" w:rsidRDefault="00D8208B" w:rsidP="005E79B4">
            <w:pPr>
              <w:jc w:val="center"/>
            </w:pPr>
            <w:r w:rsidRPr="00CB1A87">
              <w:t>Лодка моторная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-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000254" w:rsidRDefault="00D8208B" w:rsidP="005E79B4">
            <w:pPr>
              <w:jc w:val="center"/>
            </w:pPr>
          </w:p>
        </w:tc>
      </w:tr>
      <w:tr w:rsidR="00D8208B" w:rsidRPr="00025C16" w:rsidTr="00507D71">
        <w:trPr>
          <w:trHeight w:val="3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C8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E79B4">
            <w:pPr>
              <w:jc w:val="center"/>
            </w:pPr>
            <w:r w:rsidRPr="00CB1A87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E79B4">
            <w:pPr>
              <w:jc w:val="center"/>
              <w:rPr>
                <w:color w:val="000000"/>
              </w:rPr>
            </w:pPr>
            <w:r w:rsidRPr="00CB1A8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E79B4">
            <w:pPr>
              <w:jc w:val="center"/>
            </w:pPr>
            <w:r>
              <w:t>3 082 393,44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B1A87" w:rsidRDefault="00D8208B" w:rsidP="00507D71">
            <w:pPr>
              <w:jc w:val="center"/>
            </w:pPr>
            <w:r w:rsidRPr="00CB1A87">
              <w:t>Земельный участок (индивидуальная)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Жилой дом</w:t>
            </w:r>
          </w:p>
          <w:p w:rsidR="00D8208B" w:rsidRPr="00CB1A87" w:rsidRDefault="00D8208B" w:rsidP="005E79B4">
            <w:pPr>
              <w:jc w:val="center"/>
            </w:pPr>
            <w:r w:rsidRPr="00CB1A87">
              <w:t>(индивидуальная)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Квартира</w:t>
            </w:r>
          </w:p>
          <w:p w:rsidR="00D8208B" w:rsidRPr="00CB1A87" w:rsidRDefault="00D8208B" w:rsidP="005E79B4">
            <w:pPr>
              <w:jc w:val="center"/>
            </w:pPr>
            <w:r w:rsidRPr="00CB1A87">
              <w:t>(индивидуальная)</w:t>
            </w:r>
          </w:p>
          <w:p w:rsidR="00D8208B" w:rsidRPr="00000254" w:rsidRDefault="00D8208B" w:rsidP="00507D7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B1A87" w:rsidRDefault="00D8208B" w:rsidP="00507D71">
            <w:r w:rsidRPr="00CB1A87">
              <w:t>2 870,0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148,4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82,3</w:t>
            </w:r>
          </w:p>
          <w:p w:rsidR="00D8208B" w:rsidRPr="00000254" w:rsidRDefault="00D8208B" w:rsidP="00507D71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507D71"/>
          <w:p w:rsidR="00D8208B" w:rsidRPr="00CB1A87" w:rsidRDefault="00D8208B" w:rsidP="00507D71">
            <w:pPr>
              <w:jc w:val="center"/>
            </w:pPr>
            <w:r w:rsidRPr="00CB1A87">
              <w:t>Россия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07D71"/>
          <w:p w:rsidR="00D8208B" w:rsidRPr="00CB1A87" w:rsidRDefault="00D8208B" w:rsidP="005E79B4">
            <w:pPr>
              <w:jc w:val="center"/>
            </w:pPr>
            <w:r w:rsidRPr="00CB1A87">
              <w:t>Россия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Россия</w:t>
            </w:r>
          </w:p>
          <w:p w:rsidR="00D8208B" w:rsidRPr="00CB1A87" w:rsidRDefault="00D8208B" w:rsidP="00507D71"/>
          <w:p w:rsidR="00D8208B" w:rsidRPr="00000254" w:rsidRDefault="00D8208B" w:rsidP="005E79B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  <w:r w:rsidRPr="00CB1A87">
              <w:t>Автомобиль легковой</w:t>
            </w: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000254" w:rsidRDefault="00D8208B" w:rsidP="005E79B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CB1A87" w:rsidRDefault="00D8208B" w:rsidP="005E79B4">
            <w:pPr>
              <w:jc w:val="center"/>
            </w:pPr>
          </w:p>
          <w:p w:rsidR="00D8208B" w:rsidRPr="00000254" w:rsidRDefault="00D8208B" w:rsidP="005E79B4">
            <w:pPr>
              <w:jc w:val="center"/>
            </w:pPr>
            <w:r w:rsidRPr="00CB1A87">
              <w:t>а/м ТОЙОТА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E79B4">
            <w:pPr>
              <w:jc w:val="center"/>
            </w:pPr>
            <w:r w:rsidRPr="00CB1A87">
              <w:t>-</w:t>
            </w:r>
          </w:p>
        </w:tc>
      </w:tr>
      <w:tr w:rsidR="00D8208B" w:rsidRPr="00025C16" w:rsidTr="00D36AA7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00254" w:rsidRDefault="00D8208B" w:rsidP="00365C8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B41AB4" w:rsidRDefault="00D8208B" w:rsidP="005E79B4">
            <w:pPr>
              <w:jc w:val="center"/>
            </w:pPr>
            <w:r w:rsidRPr="00CB1A87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E79B4">
            <w:pPr>
              <w:jc w:val="center"/>
              <w:rPr>
                <w:color w:val="000000"/>
              </w:rPr>
            </w:pPr>
            <w:r w:rsidRPr="00CB1A8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E79B4">
            <w:pPr>
              <w:jc w:val="center"/>
            </w:pPr>
            <w:r w:rsidRPr="00CB1A87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B1A87" w:rsidRDefault="00D8208B" w:rsidP="005E79B4">
            <w:pPr>
              <w:jc w:val="center"/>
            </w:pPr>
            <w:r w:rsidRPr="00CB1A87">
              <w:t>Квартира</w:t>
            </w:r>
          </w:p>
          <w:p w:rsidR="00D8208B" w:rsidRPr="00000254" w:rsidRDefault="00D8208B" w:rsidP="005E79B4">
            <w:pPr>
              <w:jc w:val="center"/>
            </w:pPr>
            <w:r w:rsidRPr="00CB1A87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00254" w:rsidRDefault="00D8208B" w:rsidP="005E79B4">
            <w:pPr>
              <w:jc w:val="center"/>
            </w:pPr>
            <w:r w:rsidRPr="00CB1A87"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E79B4">
            <w:pPr>
              <w:jc w:val="center"/>
            </w:pPr>
            <w:r w:rsidRPr="00CB1A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E79B4">
            <w:pPr>
              <w:jc w:val="center"/>
            </w:pPr>
            <w:r w:rsidRPr="00CB1A8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E79B4">
            <w:pPr>
              <w:jc w:val="center"/>
            </w:pPr>
            <w:r w:rsidRPr="00CB1A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00254" w:rsidRDefault="00D8208B" w:rsidP="005E79B4">
            <w:pPr>
              <w:jc w:val="center"/>
            </w:pPr>
            <w:r w:rsidRPr="00CB1A87">
              <w:t>-</w:t>
            </w:r>
          </w:p>
        </w:tc>
      </w:tr>
    </w:tbl>
    <w:p w:rsidR="00D8208B" w:rsidRPr="00025C16" w:rsidRDefault="00D8208B" w:rsidP="00000254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Шелеховскому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 xml:space="preserve">20 </w:t>
      </w:r>
      <w:r w:rsidRPr="003823FA">
        <w:t>года по 31 декабря 20</w:t>
      </w:r>
      <w:r>
        <w:t xml:space="preserve">20 </w:t>
      </w:r>
      <w:r w:rsidRPr="003823FA">
        <w:t>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127"/>
        <w:gridCol w:w="1134"/>
        <w:gridCol w:w="1134"/>
        <w:gridCol w:w="1701"/>
        <w:gridCol w:w="1559"/>
        <w:gridCol w:w="1700"/>
      </w:tblGrid>
      <w:tr w:rsidR="00D8208B" w:rsidRPr="00AA3ED6" w:rsidTr="00C96906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AA3ED6" w:rsidRDefault="00D8208B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AA3ED6" w:rsidRDefault="00D8208B" w:rsidP="009D3627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Фамилия, имя,</w:t>
            </w:r>
            <w:r w:rsidRPr="00AA3ED6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2C27AB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AA3ED6">
              <w:rPr>
                <w:sz w:val="20"/>
                <w:szCs w:val="20"/>
              </w:rPr>
              <w:t xml:space="preserve"> год</w:t>
            </w:r>
            <w:r w:rsidRPr="00AA3ED6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AA3ED6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Перечень объектов недвижимости,</w:t>
            </w:r>
            <w:r w:rsidRPr="00AA3ED6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Перечень транспортных средств, принадлежащих</w:t>
            </w:r>
            <w:r w:rsidRPr="00AA3ED6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AA3ED6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AA3ED6" w:rsidTr="00C935EC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AA3ED6" w:rsidRDefault="00D8208B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AA3ED6" w:rsidRDefault="00D8208B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AA3ED6" w:rsidRDefault="00D8208B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AA3ED6" w:rsidRDefault="00D8208B" w:rsidP="00C546D5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200A6E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3823FA">
            <w:pPr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AC3AF0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B0515A">
            <w:pPr>
              <w:jc w:val="center"/>
            </w:pPr>
          </w:p>
        </w:tc>
      </w:tr>
      <w:tr w:rsidR="00D8208B" w:rsidRPr="00AA3ED6" w:rsidTr="00C935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3ED6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  <w:rPr>
                <w:color w:val="000000"/>
              </w:rPr>
            </w:pPr>
            <w:r w:rsidRPr="00AA3ED6">
              <w:rPr>
                <w:color w:val="000000"/>
              </w:rPr>
              <w:t>Сафронов Олег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  <w:rPr>
                <w:color w:val="000000"/>
              </w:rPr>
            </w:pPr>
            <w:r w:rsidRPr="00AA3ED6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Шелеховскому лесничеству</w:t>
            </w:r>
          </w:p>
          <w:p w:rsidR="00D8208B" w:rsidRPr="00AA3ED6" w:rsidRDefault="00D8208B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>
              <w:t>1 103 530,87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Земельный участок (в собственности);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Жилой дом (в пользовании);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Земельный участок ИЖС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1343,0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181,1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Легковой автомобиль;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 w:rsidRPr="00AA3ED6">
              <w:t>Автомобиль грузовой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Прицеп</w:t>
            </w: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D868F8">
              <w:t>Моторное судно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>
              <w:t>УАЗ 330365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 w:rsidRPr="00AA3ED6">
              <w:t>КАМАЗ 4310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 w:rsidRPr="00D868F8">
              <w:t>8213А7</w:t>
            </w: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D868F8">
              <w:t>Абакан 430JET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  <w:rPr>
                <w:color w:val="000000"/>
              </w:rPr>
            </w:pPr>
            <w:r w:rsidRPr="00AA3ED6">
              <w:rPr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96906" w:rsidRDefault="00D8208B" w:rsidP="00737030">
            <w:pPr>
              <w:jc w:val="center"/>
              <w:rPr>
                <w:b/>
                <w:color w:val="000000"/>
              </w:rPr>
            </w:pPr>
            <w:r w:rsidRPr="00C9690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>
              <w:t>932 148,27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Жилой дом (в собственности);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 xml:space="preserve">Земельный </w:t>
            </w:r>
            <w:r w:rsidRPr="00AA3ED6">
              <w:lastRenderedPageBreak/>
              <w:t>участок ИЖС (в собственности);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Квартира (в собственности);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lastRenderedPageBreak/>
              <w:t>181,1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lastRenderedPageBreak/>
              <w:t>1200,0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50,9</w:t>
            </w:r>
          </w:p>
          <w:p w:rsidR="00D8208B" w:rsidRPr="00AA3ED6" w:rsidRDefault="00D8208B" w:rsidP="0073703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lastRenderedPageBreak/>
              <w:t>Россия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lastRenderedPageBreak/>
              <w:t>Россия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rPr>
                <w:lang w:val="en-US"/>
              </w:rPr>
              <w:t>Ssang</w:t>
            </w:r>
            <w:r w:rsidRPr="00AA3ED6">
              <w:t xml:space="preserve"> </w:t>
            </w:r>
            <w:r w:rsidRPr="00AA3ED6">
              <w:rPr>
                <w:lang w:val="en-US"/>
              </w:rPr>
              <w:t>Yong</w:t>
            </w:r>
            <w:r w:rsidRPr="00AA3ED6">
              <w:t xml:space="preserve"> </w:t>
            </w:r>
            <w:r w:rsidRPr="00AA3ED6">
              <w:rPr>
                <w:lang w:val="en-US"/>
              </w:rPr>
              <w:t>Actyon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737030">
            <w:pPr>
              <w:jc w:val="center"/>
            </w:pPr>
            <w:r w:rsidRPr="00D868F8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Таракановская Елена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  <w:rPr>
                <w:color w:val="000000"/>
              </w:rPr>
            </w:pPr>
            <w:r w:rsidRPr="00AA3ED6">
              <w:rPr>
                <w:color w:val="000000"/>
              </w:rPr>
              <w:t>заместитель начальника отдела по Шелеховскому лесничеству территориального управления министерства лесного комплекса Иркутской области по Шелеховскому лесничеству</w:t>
            </w:r>
          </w:p>
          <w:p w:rsidR="00D8208B" w:rsidRPr="00AA3ED6" w:rsidRDefault="00D8208B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>
              <w:t>645 490,13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96906" w:rsidRDefault="00D8208B" w:rsidP="00737030">
            <w:pPr>
              <w:jc w:val="center"/>
              <w:rPr>
                <w:b/>
                <w:color w:val="000000"/>
              </w:rPr>
            </w:pPr>
            <w:r w:rsidRPr="00C9690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>
              <w:t>580 193,35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Квартира (общая долевая, ¼ доли);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Квартира (в собственности);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41,7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96906" w:rsidRDefault="00D8208B" w:rsidP="00737030">
            <w:pPr>
              <w:jc w:val="center"/>
              <w:rPr>
                <w:b/>
                <w:color w:val="000000"/>
              </w:rPr>
            </w:pPr>
            <w:r w:rsidRPr="00C9690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96906" w:rsidRDefault="00D8208B" w:rsidP="00737030">
            <w:pPr>
              <w:jc w:val="center"/>
              <w:rPr>
                <w:b/>
                <w:color w:val="000000"/>
              </w:rPr>
            </w:pPr>
            <w:r w:rsidRPr="00C9690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96906" w:rsidRDefault="00D8208B" w:rsidP="00737030">
            <w:pPr>
              <w:jc w:val="center"/>
              <w:rPr>
                <w:b/>
                <w:color w:val="000000"/>
              </w:rPr>
            </w:pPr>
            <w:r w:rsidRPr="00C9690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2C27AB" w:rsidRDefault="00D8208B" w:rsidP="00737030">
            <w:pPr>
              <w:jc w:val="center"/>
            </w:pPr>
            <w:r w:rsidRPr="00D868F8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Малюта Алёна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  <w:rPr>
                <w:color w:val="000000"/>
              </w:rPr>
            </w:pPr>
            <w:r w:rsidRPr="002C27AB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Шелеховскому лесничеству</w:t>
            </w:r>
          </w:p>
          <w:p w:rsidR="00D8208B" w:rsidRPr="002C27AB" w:rsidRDefault="00D8208B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888 541,14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Квартира (общая долевая, 1/3 доли);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Земельный участок ИЖС (в собственности);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Жилой дом (в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48,8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1005,0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Россия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Россия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Россия</w:t>
            </w:r>
          </w:p>
          <w:p w:rsidR="00D8208B" w:rsidRPr="002C27AB" w:rsidRDefault="00D8208B" w:rsidP="00737030"/>
          <w:p w:rsidR="00D8208B" w:rsidRPr="002C27AB" w:rsidRDefault="00D8208B" w:rsidP="00737030"/>
          <w:p w:rsidR="00D8208B" w:rsidRPr="002C27AB" w:rsidRDefault="00D8208B" w:rsidP="00737030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  <w:rPr>
                <w:b/>
              </w:rPr>
            </w:pPr>
            <w:r w:rsidRPr="002C27A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  <w:rPr>
                <w:b/>
              </w:rPr>
            </w:pPr>
            <w:r w:rsidRPr="002C27AB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  <w:rPr>
                <w:b/>
              </w:rPr>
            </w:pPr>
            <w:r w:rsidRPr="002C27AB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2C27AB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  <w:rPr>
                <w:b/>
                <w:color w:val="000000"/>
              </w:rPr>
            </w:pPr>
            <w:r w:rsidRPr="002C27AB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>
              <w:t>1 099 194,85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Жилой дом (в пользовании)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Земельный участок ИЖС (в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93,5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Россия</w:t>
            </w:r>
          </w:p>
          <w:p w:rsidR="00D8208B" w:rsidRPr="002C27AB" w:rsidRDefault="00D8208B" w:rsidP="00737030">
            <w:pPr>
              <w:jc w:val="center"/>
            </w:pPr>
          </w:p>
          <w:p w:rsidR="00D8208B" w:rsidRPr="002C27AB" w:rsidRDefault="00D8208B" w:rsidP="00737030">
            <w:pPr>
              <w:jc w:val="center"/>
            </w:pPr>
            <w:r w:rsidRPr="002C27A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НИССАН СИРЕНА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  <w:rPr>
                <w:b/>
              </w:rPr>
            </w:pPr>
            <w:r w:rsidRPr="002C27AB">
              <w:rPr>
                <w:b/>
              </w:rPr>
              <w:t>-</w:t>
            </w:r>
          </w:p>
        </w:tc>
      </w:tr>
      <w:tr w:rsidR="00D8208B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2C27AB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  <w:rPr>
                <w:b/>
                <w:color w:val="000000"/>
              </w:rPr>
            </w:pPr>
            <w:r w:rsidRPr="002C27AB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</w:pPr>
            <w:r w:rsidRPr="002C27A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  <w:rPr>
                <w:b/>
              </w:rPr>
            </w:pPr>
            <w:r w:rsidRPr="002C27A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  <w:rPr>
                <w:b/>
              </w:rPr>
            </w:pPr>
            <w:r w:rsidRPr="002C27AB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C27AB" w:rsidRDefault="00D8208B" w:rsidP="00737030">
            <w:pPr>
              <w:jc w:val="center"/>
              <w:rPr>
                <w:b/>
              </w:rPr>
            </w:pPr>
            <w:r w:rsidRPr="002C27AB">
              <w:rPr>
                <w:b/>
              </w:rPr>
              <w:t>-</w:t>
            </w:r>
          </w:p>
        </w:tc>
      </w:tr>
      <w:tr w:rsidR="00D8208B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737030">
            <w:pPr>
              <w:jc w:val="center"/>
            </w:pPr>
            <w:r w:rsidRPr="00D868F8"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Афраков Юрий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2E0C7F">
            <w:pPr>
              <w:jc w:val="center"/>
              <w:rPr>
                <w:color w:val="000000"/>
              </w:rPr>
            </w:pPr>
            <w:r w:rsidRPr="00AA3ED6">
              <w:rPr>
                <w:color w:val="000000"/>
              </w:rPr>
              <w:t>Старший государственный инспектор в области охраны окружающей среды (старший государственный инспектор по охране природы)</w:t>
            </w:r>
            <w:r>
              <w:rPr>
                <w:color w:val="000000"/>
              </w:rPr>
              <w:t xml:space="preserve"> </w:t>
            </w:r>
            <w:r w:rsidRPr="002E0C7F">
              <w:t>отдела по Шелеховскому лесничеству</w:t>
            </w:r>
            <w:r>
              <w:rPr>
                <w:color w:val="000000"/>
              </w:rPr>
              <w:t xml:space="preserve"> </w:t>
            </w:r>
            <w:r w:rsidRPr="00AA3ED6">
              <w:rPr>
                <w:color w:val="000000"/>
              </w:rPr>
              <w:t xml:space="preserve">территориального управления министерства лесного комплекса Иркутской области по Шелеховскому </w:t>
            </w:r>
            <w:r w:rsidRPr="00AA3ED6">
              <w:rPr>
                <w:color w:val="000000"/>
              </w:rPr>
              <w:lastRenderedPageBreak/>
              <w:t>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>
              <w:lastRenderedPageBreak/>
              <w:t>577 301,46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Земельный участок ИЖС (в собственности);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Земельный участок для ведения личного подсобного хозяйства (в собственности);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Жилой дом (в собственности);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Жилой дом (в собственности);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2000,0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2336,0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203,7</w:t>
            </w: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lastRenderedPageBreak/>
              <w:t>Россия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lastRenderedPageBreak/>
              <w:t>Легковой автомобиль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AA3ED6">
              <w:t xml:space="preserve">Грузовой </w:t>
            </w:r>
            <w: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 w:rsidRPr="00AA3ED6">
              <w:t>ТОЙОТА ЛЭНД КРУИЗЕР 200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Pr="00600038" w:rsidRDefault="00D8208B" w:rsidP="00737030">
            <w:pPr>
              <w:jc w:val="center"/>
            </w:pPr>
            <w:r w:rsidRPr="00AA3ED6">
              <w:t>УАЗ 3962-01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D8208B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AA3ED6" w:rsidRDefault="00D8208B" w:rsidP="00737030">
            <w:pPr>
              <w:jc w:val="center"/>
            </w:pPr>
            <w:r w:rsidRPr="00D868F8"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2C27AB">
            <w:pPr>
              <w:jc w:val="center"/>
            </w:pPr>
            <w:r>
              <w:t>Мамонтов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A3ED6">
              <w:rPr>
                <w:color w:val="000000"/>
              </w:rPr>
              <w:t>осударственный инспектор в области охраны окружающей среды (государственный инспектор по охране природы)</w:t>
            </w:r>
            <w:r>
              <w:rPr>
                <w:color w:val="000000"/>
              </w:rPr>
              <w:t xml:space="preserve"> </w:t>
            </w:r>
            <w:r w:rsidRPr="002E0C7F">
              <w:t>отдела по Шелеховскому лесничеству</w:t>
            </w:r>
          </w:p>
          <w:p w:rsidR="00D8208B" w:rsidRPr="00AA3ED6" w:rsidRDefault="00D8208B" w:rsidP="00737030">
            <w:pPr>
              <w:jc w:val="center"/>
              <w:rPr>
                <w:color w:val="000000"/>
              </w:rPr>
            </w:pPr>
            <w:r w:rsidRPr="00AA3ED6">
              <w:rPr>
                <w:color w:val="000000"/>
              </w:rPr>
              <w:t>территориального управления министерства лесного комплекса Иркутской области по Шелеховскому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t>4 038 634,16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 w:rsidRPr="00AA3ED6">
              <w:t>Квартира (</w:t>
            </w:r>
            <w:r>
              <w:t>индивидуальная)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2C27AB">
            <w:pPr>
              <w:jc w:val="center"/>
            </w:pPr>
            <w:r w:rsidRPr="00AA3ED6">
              <w:t>Квартира (</w:t>
            </w:r>
            <w:r>
              <w:t>индивидуальная)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2C27AB">
            <w:pPr>
              <w:jc w:val="center"/>
            </w:pPr>
            <w:r w:rsidRPr="00AA3ED6">
              <w:t>Квартира (</w:t>
            </w:r>
            <w:r>
              <w:t>индивидуальная)</w:t>
            </w:r>
          </w:p>
          <w:p w:rsidR="00D8208B" w:rsidRPr="00AA3ED6" w:rsidRDefault="00D8208B" w:rsidP="00737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t>18,0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2C27AB"/>
          <w:p w:rsidR="00D8208B" w:rsidRDefault="00D8208B" w:rsidP="00737030">
            <w:pPr>
              <w:jc w:val="center"/>
            </w:pPr>
            <w:r>
              <w:t>30,4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53,0</w:t>
            </w: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2C27AB">
            <w:r w:rsidRPr="00AA3ED6">
              <w:t>Россия</w:t>
            </w:r>
          </w:p>
          <w:p w:rsidR="00D8208B" w:rsidRPr="00AA3ED6" w:rsidRDefault="00D8208B" w:rsidP="00737030">
            <w:pPr>
              <w:jc w:val="center"/>
            </w:pPr>
          </w:p>
          <w:p w:rsidR="00D8208B" w:rsidRDefault="00D8208B" w:rsidP="002C27AB"/>
          <w:p w:rsidR="00D8208B" w:rsidRDefault="00D8208B" w:rsidP="00737030">
            <w:pPr>
              <w:jc w:val="center"/>
            </w:pPr>
            <w:r w:rsidRPr="00AA3ED6"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17617D">
            <w:pPr>
              <w:jc w:val="center"/>
            </w:pPr>
            <w:r w:rsidRPr="00AA3ED6">
              <w:t>Легковой автомобиль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17617D">
            <w:pPr>
              <w:jc w:val="center"/>
            </w:pPr>
            <w:r w:rsidRPr="00AA3ED6">
              <w:t>Легковой автомобиль</w:t>
            </w:r>
          </w:p>
          <w:p w:rsidR="00D8208B" w:rsidRPr="00AA3ED6" w:rsidRDefault="00D8208B" w:rsidP="007370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 w:rsidRPr="00AA3ED6">
              <w:t>ТОЙОТА</w:t>
            </w:r>
            <w:r>
              <w:t xml:space="preserve"> Королла</w:t>
            </w:r>
          </w:p>
          <w:p w:rsidR="00D8208B" w:rsidRDefault="00D8208B" w:rsidP="00737030">
            <w:pPr>
              <w:jc w:val="center"/>
              <w:rPr>
                <w:lang w:val="en-US"/>
              </w:rPr>
            </w:pPr>
          </w:p>
          <w:p w:rsidR="00D8208B" w:rsidRPr="0017617D" w:rsidRDefault="00D8208B" w:rsidP="00737030">
            <w:pPr>
              <w:jc w:val="center"/>
              <w:rPr>
                <w:lang w:val="en-US"/>
              </w:rPr>
            </w:pPr>
          </w:p>
          <w:p w:rsidR="00D8208B" w:rsidRDefault="00D8208B" w:rsidP="00737030">
            <w:pPr>
              <w:jc w:val="center"/>
            </w:pPr>
            <w:r w:rsidRPr="00AA3ED6">
              <w:t>ТОЙОТА</w:t>
            </w:r>
          </w:p>
          <w:p w:rsidR="00D8208B" w:rsidRPr="0017617D" w:rsidRDefault="00D8208B" w:rsidP="007370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Rav4</w:t>
            </w:r>
          </w:p>
          <w:p w:rsidR="00D8208B" w:rsidRPr="00AA3ED6" w:rsidRDefault="00D8208B" w:rsidP="0017617D"/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C96906" w:rsidRDefault="00D8208B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208B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2C27AB">
            <w:pPr>
              <w:jc w:val="center"/>
            </w:pPr>
            <w:r w:rsidRPr="00AA3ED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7617D" w:rsidRDefault="00D8208B" w:rsidP="007370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7617D">
            <w:pPr>
              <w:jc w:val="center"/>
            </w:pPr>
            <w:r>
              <w:t xml:space="preserve">Жилой дом </w:t>
            </w:r>
            <w:r w:rsidRPr="00AA3ED6">
              <w:t>(в пользовании)</w:t>
            </w:r>
          </w:p>
          <w:p w:rsidR="00D8208B" w:rsidRDefault="00D8208B" w:rsidP="0017617D">
            <w:pPr>
              <w:jc w:val="center"/>
            </w:pPr>
          </w:p>
          <w:p w:rsidR="00D8208B" w:rsidRDefault="00D8208B" w:rsidP="0017617D">
            <w:pPr>
              <w:jc w:val="center"/>
            </w:pPr>
            <w:r w:rsidRPr="00AA3ED6">
              <w:t>Квартира (в пользовании)</w:t>
            </w:r>
          </w:p>
          <w:p w:rsidR="00D8208B" w:rsidRDefault="00D8208B" w:rsidP="0017617D">
            <w:pPr>
              <w:jc w:val="center"/>
            </w:pPr>
          </w:p>
          <w:p w:rsidR="00D8208B" w:rsidRDefault="00D8208B" w:rsidP="0017617D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 w:rsidRPr="002C27AB">
              <w:t>Земельный участок ИЖС (в пользовании</w:t>
            </w:r>
            <w:r w:rsidRPr="00AA3ED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lastRenderedPageBreak/>
              <w:t>68,0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lastRenderedPageBreak/>
              <w:t>57,2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17617D"/>
          <w:p w:rsidR="00D8208B" w:rsidRDefault="00D8208B" w:rsidP="00737030">
            <w:pPr>
              <w:jc w:val="center"/>
            </w:pPr>
            <w:r>
              <w:t>1200,0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17617D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A3ED6" w:rsidRDefault="00D8208B" w:rsidP="0017617D">
            <w:r w:rsidRPr="00AA3ED6">
              <w:lastRenderedPageBreak/>
              <w:t>Россия</w:t>
            </w:r>
          </w:p>
          <w:p w:rsidR="00D8208B" w:rsidRPr="00AA3ED6" w:rsidRDefault="00D8208B" w:rsidP="0017617D">
            <w:pPr>
              <w:jc w:val="center"/>
            </w:pPr>
          </w:p>
          <w:p w:rsidR="00D8208B" w:rsidRDefault="00D8208B" w:rsidP="0017617D"/>
          <w:p w:rsidR="00D8208B" w:rsidRDefault="00D8208B" w:rsidP="0017617D">
            <w:r w:rsidRPr="00AA3ED6">
              <w:t>Россия</w:t>
            </w:r>
          </w:p>
          <w:p w:rsidR="00D8208B" w:rsidRDefault="00D8208B" w:rsidP="0017617D">
            <w:pPr>
              <w:jc w:val="center"/>
            </w:pPr>
          </w:p>
          <w:p w:rsidR="00D8208B" w:rsidRDefault="00D8208B" w:rsidP="0017617D">
            <w:pPr>
              <w:jc w:val="center"/>
            </w:pPr>
          </w:p>
          <w:p w:rsidR="00D8208B" w:rsidRPr="00AA3ED6" w:rsidRDefault="00D8208B" w:rsidP="0017617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208B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737030">
            <w:pPr>
              <w:jc w:val="center"/>
            </w:pPr>
            <w:r w:rsidRPr="00D868F8"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t>Шлык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 w:rsidRPr="00AA3ED6">
              <w:rPr>
                <w:color w:val="000000"/>
              </w:rPr>
              <w:t>отдела по Шелеховскому лесничеству территориального управления министерства лесного комплекса Иркутской области по Шелеховскому лесничеству</w:t>
            </w:r>
          </w:p>
          <w:p w:rsidR="00D8208B" w:rsidRDefault="00D8208B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t>642 670,36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 w:rsidRPr="00AA3ED6">
              <w:t>Земельный участок ИЖС (</w:t>
            </w:r>
            <w:r>
              <w:t>общая долевая, 1/5 доли</w:t>
            </w:r>
            <w:r w:rsidRPr="00AA3ED6">
              <w:t>)</w:t>
            </w:r>
            <w:r>
              <w:t>;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Жилой дом</w:t>
            </w:r>
            <w:r w:rsidRPr="00AA3ED6">
              <w:t xml:space="preserve"> (</w:t>
            </w:r>
            <w:r>
              <w:t>общая долевая, 1/5 доли</w:t>
            </w:r>
            <w:r w:rsidRPr="00AA3ED6">
              <w:t>)</w:t>
            </w:r>
            <w:r>
              <w:t>;</w:t>
            </w:r>
          </w:p>
          <w:p w:rsidR="00D8208B" w:rsidRPr="00AA3ED6" w:rsidRDefault="00D8208B" w:rsidP="00737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t>1200,0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t>Легковой автомобиль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Грузовой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t>ТОЙОТА КОРОЛЛА ФИЛДЕР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УАЗ 3303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208B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t>708 754,15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t>Земельный участок приусадебный (общая долевая, 1/3 доли);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дачный (в собственности);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Земельный участок ИЖС (общая долевая, 1/3 доли);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Жилой дом</w:t>
            </w:r>
            <w:r w:rsidRPr="00AA3ED6">
              <w:t xml:space="preserve"> (</w:t>
            </w:r>
            <w:r>
              <w:t>общая долевая, 1/5 доли</w:t>
            </w:r>
            <w:r w:rsidRPr="00AA3ED6">
              <w:t>)</w:t>
            </w:r>
            <w:r>
              <w:t>;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17617D">
            <w:pPr>
              <w:jc w:val="center"/>
            </w:pPr>
            <w:r>
              <w:t>Земельный участок дачный (в собственности);</w:t>
            </w:r>
          </w:p>
          <w:p w:rsidR="00D8208B" w:rsidRPr="00AA3ED6" w:rsidRDefault="00D8208B" w:rsidP="00737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690,0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649,0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1200,0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17617D"/>
          <w:p w:rsidR="00D8208B" w:rsidRDefault="00D8208B" w:rsidP="00737030">
            <w:pPr>
              <w:jc w:val="center"/>
            </w:pPr>
            <w:r>
              <w:t>170,9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208B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A3ED6" w:rsidRDefault="00D8208B" w:rsidP="00737030">
            <w:pPr>
              <w:jc w:val="center"/>
            </w:pPr>
            <w:r w:rsidRPr="00AA3ED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 w:rsidRPr="00AA3ED6">
              <w:t>Земельный участок ИЖС (</w:t>
            </w:r>
            <w:r>
              <w:t xml:space="preserve">общая долевая, </w:t>
            </w:r>
            <w:r>
              <w:lastRenderedPageBreak/>
              <w:t>1/5 доли</w:t>
            </w:r>
            <w:r w:rsidRPr="00AA3ED6">
              <w:t>)</w:t>
            </w:r>
            <w:r>
              <w:t>;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Жилой дом</w:t>
            </w:r>
            <w:r w:rsidRPr="00AA3ED6">
              <w:t xml:space="preserve"> (</w:t>
            </w:r>
            <w:r>
              <w:t>общая долевая, 1/5 доли</w:t>
            </w:r>
            <w:r w:rsidRPr="00AA3ED6">
              <w:t>)</w:t>
            </w:r>
            <w:r>
              <w:t>;</w:t>
            </w:r>
          </w:p>
          <w:p w:rsidR="00D8208B" w:rsidRPr="00AA3ED6" w:rsidRDefault="00D8208B" w:rsidP="00737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737030">
            <w:pPr>
              <w:jc w:val="center"/>
            </w:pPr>
            <w:r>
              <w:lastRenderedPageBreak/>
              <w:t>1200,00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  <w:r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Default="00D8208B" w:rsidP="00737030">
            <w:pPr>
              <w:jc w:val="center"/>
            </w:pPr>
          </w:p>
          <w:p w:rsidR="00D8208B" w:rsidRPr="00AA3ED6" w:rsidRDefault="00D8208B" w:rsidP="007370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8208B" w:rsidRPr="00EF1505" w:rsidRDefault="00D8208B" w:rsidP="008246C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E105D7">
        <w:t>Слюдянскому лесничеству</w:t>
      </w:r>
      <w:r w:rsidRPr="003823FA">
        <w:t xml:space="preserve"> и членов их семей</w:t>
      </w:r>
    </w:p>
    <w:p w:rsidR="00D8208B" w:rsidRPr="00732405" w:rsidRDefault="00D8208B" w:rsidP="003823FA">
      <w:pPr>
        <w:spacing w:line="240" w:lineRule="exact"/>
        <w:jc w:val="center"/>
      </w:pPr>
      <w:r w:rsidRPr="00732405">
        <w:t>за период с 1 января 2020 года по 31 декабря 2020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418"/>
        <w:gridCol w:w="2268"/>
        <w:gridCol w:w="1134"/>
        <w:gridCol w:w="1134"/>
        <w:gridCol w:w="1701"/>
        <w:gridCol w:w="1559"/>
        <w:gridCol w:w="1700"/>
      </w:tblGrid>
      <w:tr w:rsidR="00D8208B" w:rsidRPr="00066CBE" w:rsidTr="00DF0303">
        <w:trPr>
          <w:trHeight w:val="1335"/>
        </w:trPr>
        <w:tc>
          <w:tcPr>
            <w:tcW w:w="567" w:type="dxa"/>
            <w:vMerge w:val="restart"/>
            <w:shd w:val="clear" w:color="auto" w:fill="auto"/>
          </w:tcPr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Фамилия,</w:t>
            </w:r>
          </w:p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 имя, отчество государственного гражданского служащего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208B" w:rsidRPr="00DF0303" w:rsidRDefault="00D8208B" w:rsidP="009B6D1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DF0303">
              <w:rPr>
                <w:sz w:val="20"/>
                <w:szCs w:val="20"/>
              </w:rPr>
              <w:t xml:space="preserve"> год</w:t>
            </w:r>
            <w:r w:rsidRPr="00DF0303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8208B" w:rsidRPr="00DF0303" w:rsidRDefault="00D8208B" w:rsidP="00DF0303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Перечень транспортных средств, принадлежащих</w:t>
            </w:r>
            <w:r w:rsidRPr="00DF0303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shd w:val="clear" w:color="auto" w:fill="auto"/>
          </w:tcPr>
          <w:p w:rsidR="00D8208B" w:rsidRPr="00DF0303" w:rsidRDefault="00D8208B" w:rsidP="00DF0303">
            <w:pPr>
              <w:ind w:left="-44"/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DF0303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D8208B" w:rsidRPr="00066CBE" w:rsidRDefault="00D8208B" w:rsidP="00DF0303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D8208B" w:rsidRPr="00066CBE" w:rsidRDefault="00D8208B" w:rsidP="00DF030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8208B" w:rsidRPr="00066CBE" w:rsidRDefault="00D8208B" w:rsidP="00DF0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8208B" w:rsidRPr="00066CBE" w:rsidRDefault="00D8208B" w:rsidP="00DF030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D8208B" w:rsidRPr="00DF0303" w:rsidRDefault="00D8208B" w:rsidP="003823FA">
            <w:pPr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D8208B" w:rsidRPr="00DF0303" w:rsidRDefault="00D8208B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shd w:val="clear" w:color="auto" w:fill="auto"/>
          </w:tcPr>
          <w:p w:rsidR="00D8208B" w:rsidRPr="00066CBE" w:rsidRDefault="00D8208B" w:rsidP="00DF0303">
            <w:pPr>
              <w:jc w:val="center"/>
            </w:pPr>
          </w:p>
        </w:tc>
      </w:tr>
      <w:tr w:rsidR="00D8208B" w:rsidRPr="00066CBE" w:rsidTr="00DF0303">
        <w:trPr>
          <w:trHeight w:val="255"/>
        </w:trPr>
        <w:tc>
          <w:tcPr>
            <w:tcW w:w="567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732405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Силантьев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Игорь Владимирович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 xml:space="preserve">Начальник территориального управления министерства лесного </w:t>
            </w:r>
            <w:r w:rsidRPr="00DF0303">
              <w:rPr>
                <w:color w:val="000000"/>
                <w:sz w:val="22"/>
                <w:szCs w:val="22"/>
              </w:rPr>
              <w:lastRenderedPageBreak/>
              <w:t>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E73A48" w:rsidRDefault="00D8208B" w:rsidP="00E73A48">
            <w:pPr>
              <w:jc w:val="center"/>
              <w:rPr>
                <w:sz w:val="22"/>
                <w:szCs w:val="22"/>
              </w:rPr>
            </w:pPr>
            <w:r w:rsidRPr="00E73A4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</w:t>
            </w:r>
            <w:r w:rsidRPr="00E73A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80 369</w:t>
            </w:r>
            <w:r w:rsidRPr="00E73A48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совместная)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(общая совместная)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13,7</w:t>
            </w: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720,0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24,0</w:t>
            </w: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7324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а/м ТОЙОТА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552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ind w:left="567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E73A48" w:rsidRDefault="00D8208B" w:rsidP="00E73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428 630,67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совместная)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 (общая совместная)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 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5C7C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655C7C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</w:p>
          <w:p w:rsidR="00D8208B" w:rsidRDefault="00D8208B" w:rsidP="00655C7C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97234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 xml:space="preserve"> 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13,7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720,0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24,0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200,0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732405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ind w:left="567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 (в пользовании)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 (в пользовании)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21433B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 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24,0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200,0</w:t>
            </w: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Бобков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CE5690" w:rsidRDefault="00D8208B" w:rsidP="00CE5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848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604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50,0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CE5690" w:rsidRDefault="00D8208B" w:rsidP="007324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F73542">
        <w:trPr>
          <w:trHeight w:val="65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129 557,30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70,0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70,0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70,0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732405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  <w:r>
              <w:t>3.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Бочалгин</w:t>
            </w:r>
          </w:p>
          <w:p w:rsidR="00D8208B" w:rsidRDefault="00D8208B" w:rsidP="00CF0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Илья</w:t>
            </w:r>
          </w:p>
          <w:p w:rsidR="00D8208B" w:rsidRPr="00DF0303" w:rsidRDefault="00D8208B" w:rsidP="00CF0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CF04EB">
            <w:pPr>
              <w:jc w:val="center"/>
              <w:rPr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 xml:space="preserve">Начальник отдела по </w:t>
            </w:r>
            <w:r>
              <w:rPr>
                <w:color w:val="000000"/>
                <w:sz w:val="22"/>
                <w:szCs w:val="22"/>
              </w:rPr>
              <w:t>Слюдянс</w:t>
            </w:r>
            <w:r w:rsidRPr="00DF0303">
              <w:rPr>
                <w:color w:val="000000"/>
                <w:sz w:val="22"/>
                <w:szCs w:val="22"/>
              </w:rPr>
              <w:t xml:space="preserve">кому участковому лесничеству территориального управления министерства лесного комплекса Иркутской области по Слюдянскому лесничеству - </w:t>
            </w:r>
            <w:r w:rsidRPr="00DF0303">
              <w:rPr>
                <w:color w:val="000000"/>
                <w:sz w:val="22"/>
                <w:szCs w:val="22"/>
              </w:rPr>
              <w:lastRenderedPageBreak/>
              <w:t>старший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484 173,05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. </w:t>
            </w:r>
          </w:p>
          <w:p w:rsidR="00D8208B" w:rsidRDefault="00D8208B" w:rsidP="00CF04EB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Default="00D8208B" w:rsidP="00CF04E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F0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8208B" w:rsidRPr="00DF0303" w:rsidRDefault="00D8208B" w:rsidP="00CF04EB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CF04EB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CF0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607</w:t>
            </w:r>
            <w:r w:rsidRPr="00DF0303">
              <w:rPr>
                <w:sz w:val="22"/>
                <w:szCs w:val="22"/>
              </w:rPr>
              <w:t>,0</w:t>
            </w: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3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мотор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</w:t>
            </w:r>
            <w:r>
              <w:rPr>
                <w:sz w:val="22"/>
                <w:szCs w:val="22"/>
              </w:rPr>
              <w:lastRenderedPageBreak/>
              <w:t>транспортное средство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Default="00D8208B" w:rsidP="00732405">
            <w:pPr>
              <w:rPr>
                <w:sz w:val="22"/>
                <w:szCs w:val="22"/>
              </w:rPr>
            </w:pPr>
          </w:p>
          <w:p w:rsidR="00D8208B" w:rsidRDefault="00D8208B" w:rsidP="00732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ТОЙОТА 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Прогресс,4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Ямаха 40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</w:p>
          <w:p w:rsidR="00D8208B" w:rsidRPr="00D509DF" w:rsidRDefault="00D8208B" w:rsidP="00F73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732405">
        <w:trPr>
          <w:trHeight w:val="173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732405"/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276 607,46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 пользовании</w:t>
            </w:r>
            <w:r w:rsidRPr="00DF030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607</w:t>
            </w:r>
            <w:r w:rsidRPr="00DF030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Pr="00DF0303" w:rsidRDefault="00D8208B" w:rsidP="007324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 пользовании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6377B9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6377B9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6377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377B9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6377B9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 пользовании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44,2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D8208B" w:rsidRPr="00600038" w:rsidRDefault="00D8208B" w:rsidP="00DF0303">
            <w:pPr>
              <w:jc w:val="center"/>
            </w:pPr>
            <w:r>
              <w:t>4.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Вьюнова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Дарья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Андреевна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Начальник отдела по Байкальскому участковому лесничеству территориального управления министерства лесного комплекса Иркутской области по Слюдянскому лесничеству - старший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510 956,34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(общая долевая, 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½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F0303">
              <w:rPr>
                <w:sz w:val="22"/>
                <w:szCs w:val="22"/>
              </w:rPr>
              <w:t>НИССАН</w:t>
            </w:r>
          </w:p>
          <w:p w:rsidR="00D8208B" w:rsidRPr="00C5573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D8208B" w:rsidRPr="00C5573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  <w:r>
              <w:t>5.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Ларионова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Анна Геннадьевна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специалист-эксперт </w:t>
            </w:r>
            <w:r w:rsidRPr="00DF0303">
              <w:rPr>
                <w:color w:val="000000"/>
                <w:sz w:val="22"/>
                <w:szCs w:val="22"/>
              </w:rPr>
              <w:t xml:space="preserve">отдела по Слюдянскому участковому лесничеству территориального управления министерства лесного комплекса </w:t>
            </w:r>
            <w:r w:rsidRPr="00DF0303">
              <w:rPr>
                <w:color w:val="000000"/>
                <w:sz w:val="22"/>
                <w:szCs w:val="22"/>
              </w:rPr>
              <w:lastRenderedPageBreak/>
              <w:t>Иркутской области по Слюдянскому лесничеству -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444856,77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Квартира 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а/м НИССАН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7D2328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3528</w:t>
            </w:r>
            <w:r w:rsidRPr="00DF03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  <w:r>
              <w:t>6.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Назаренко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Юрий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Викторович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7D23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г</w:t>
            </w:r>
            <w:r w:rsidRPr="00DF0303">
              <w:rPr>
                <w:color w:val="000000"/>
                <w:sz w:val="22"/>
                <w:szCs w:val="22"/>
              </w:rPr>
              <w:t>осударственный инспектор в области охраны окружающей среды (</w:t>
            </w:r>
            <w:r>
              <w:rPr>
                <w:color w:val="000000"/>
                <w:sz w:val="22"/>
                <w:szCs w:val="22"/>
              </w:rPr>
              <w:t xml:space="preserve">главный </w:t>
            </w:r>
            <w:r w:rsidRPr="00DF0303">
              <w:rPr>
                <w:color w:val="000000"/>
                <w:sz w:val="22"/>
                <w:szCs w:val="22"/>
              </w:rPr>
              <w:t>государственный инспектор по охране природы) отдела по Слюдянскому участковому лесничеству территориального управления министерства лесного 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611308,72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>, ¼ доли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>, ¼ доли</w:t>
            </w:r>
            <w:r w:rsidRPr="00DF030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71,7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а/м УАЗ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0B6D8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6 053,45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, ¼ </w:t>
            </w:r>
            <w:r>
              <w:rPr>
                <w:sz w:val="22"/>
                <w:szCs w:val="22"/>
              </w:rPr>
              <w:lastRenderedPageBreak/>
              <w:t>доли</w:t>
            </w:r>
            <w:r w:rsidRPr="00DF0303">
              <w:rPr>
                <w:sz w:val="22"/>
                <w:szCs w:val="22"/>
              </w:rPr>
              <w:t>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06FB1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. </w:t>
            </w:r>
          </w:p>
          <w:p w:rsidR="00D8208B" w:rsidRPr="00DF0303" w:rsidRDefault="00D8208B" w:rsidP="00506FB1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(общая долевая</w:t>
            </w:r>
            <w:r>
              <w:rPr>
                <w:sz w:val="22"/>
                <w:szCs w:val="22"/>
              </w:rPr>
              <w:t>, ¼ доли</w:t>
            </w:r>
            <w:r w:rsidRPr="00DF030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71,7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  <w:r>
              <w:t>7.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Макаров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Алексей Николаевич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Государственный инспектор в области охраны окружающей среды (государственный инспектор по охране природы)</w:t>
            </w:r>
          </w:p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отдела по Слюдянскому участковому лесничеству территориального управления министерства лесного 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0B6D8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73 994,15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(индивидуальная)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DF0303">
              <w:rPr>
                <w:sz w:val="22"/>
                <w:szCs w:val="22"/>
              </w:rPr>
              <w:t>участок  (</w:t>
            </w:r>
            <w:proofErr w:type="gramEnd"/>
            <w:r w:rsidRPr="00DF0303">
              <w:rPr>
                <w:sz w:val="22"/>
                <w:szCs w:val="22"/>
              </w:rPr>
              <w:t>в пользовании)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0B6D8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0B6D8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(индивидуальная)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DF0303">
              <w:rPr>
                <w:sz w:val="22"/>
                <w:szCs w:val="22"/>
              </w:rPr>
              <w:t>участок  (</w:t>
            </w:r>
            <w:proofErr w:type="gramEnd"/>
            <w:r w:rsidRPr="00DF0303">
              <w:rPr>
                <w:sz w:val="22"/>
                <w:szCs w:val="22"/>
              </w:rPr>
              <w:t>в пользовании)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44,5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863,0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1 500,0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0B6D8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а/м УАЗ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132 170,26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C9007B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>.</w:t>
            </w:r>
            <w:r w:rsidRPr="00DF0303">
              <w:rPr>
                <w:sz w:val="22"/>
                <w:szCs w:val="22"/>
              </w:rPr>
              <w:t xml:space="preserve">  </w:t>
            </w:r>
          </w:p>
          <w:p w:rsidR="00D8208B" w:rsidRPr="00DF0303" w:rsidRDefault="00D8208B" w:rsidP="00C9007B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44,5</w:t>
            </w: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863,0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а/м ТОЙОТА</w:t>
            </w:r>
            <w:r w:rsidRPr="00C900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  <w:r>
              <w:t>8.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Пахомова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Дарья Сергеевна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Старший специалист 1 разряда отдела по Слюдянскому участковому лесничеству территориального управления министерства лесного комплекса Иркутской области по Слюдянскому лесничеству -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489 976,59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732405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622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D8208B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D8208B" w:rsidRDefault="00D8208B" w:rsidP="00DF0303">
            <w:pPr>
              <w:jc w:val="center"/>
            </w:pPr>
            <w:r>
              <w:t>9.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Заидов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Сергей Константинович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 xml:space="preserve">Старший специалист 1 разряда отдела по Байкальскому участковому лесничеству территориального управления министерства лесного комплекса </w:t>
            </w:r>
            <w:r w:rsidRPr="00DF0303">
              <w:rPr>
                <w:color w:val="000000"/>
                <w:sz w:val="22"/>
                <w:szCs w:val="22"/>
              </w:rPr>
              <w:lastRenderedPageBreak/>
              <w:t>Иркутской области по Слюдянскому лесничеству -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208B" w:rsidRPr="00DF0303" w:rsidRDefault="00D8208B" w:rsidP="00E73A48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65 509,04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44,0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DF0303" w:rsidRDefault="00D8208B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</w:tbl>
    <w:p w:rsidR="00D8208B" w:rsidRPr="002D3627" w:rsidRDefault="00D8208B" w:rsidP="00732405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Тайшетскому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 xml:space="preserve">20 </w:t>
      </w:r>
      <w:r w:rsidRPr="003823FA">
        <w:t>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73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268"/>
        <w:gridCol w:w="1134"/>
        <w:gridCol w:w="1134"/>
        <w:gridCol w:w="1701"/>
        <w:gridCol w:w="1559"/>
        <w:gridCol w:w="1700"/>
      </w:tblGrid>
      <w:tr w:rsidR="00D8208B" w:rsidRPr="00066CBE" w:rsidTr="00CD36C5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6E1321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CD36C5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CD36C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FA405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8E5E53" w:rsidRDefault="00D8208B" w:rsidP="00FA405B">
            <w:pPr>
              <w:jc w:val="center"/>
              <w:rPr>
                <w:color w:val="000000"/>
              </w:rPr>
            </w:pPr>
            <w:r w:rsidRPr="008E5E53">
              <w:rPr>
                <w:color w:val="000000"/>
              </w:rPr>
              <w:t>Белоглазов Дмитрий Егорович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Юртинскому участковому лесничеству территориального управления </w:t>
            </w:r>
            <w:r>
              <w:rPr>
                <w:color w:val="000000"/>
              </w:rPr>
              <w:lastRenderedPageBreak/>
              <w:t>министерства лесного комплекса Иркутской области по Тайшетскому лесничеству – старший</w:t>
            </w:r>
          </w:p>
          <w:p w:rsidR="00D8208B" w:rsidRPr="00FF4731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619 145,17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 w:rsidRPr="00CC0ADE"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65,2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01A54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2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Бурван Анатолий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Тагульскому участковому лесничеству территориального управления министерства лесного комплекса Иркутской области по Тайшетскому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634 519,17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1 500,0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10 000,0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а/м 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A368AE" w:rsidTr="00FA405B">
        <w:trPr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309 911,92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(общая долевая, ½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(общая долевая, ⅔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(общая долевая, ⅔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67,8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56,0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32,4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1 500,0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368AE" w:rsidRDefault="00D8208B" w:rsidP="00FA405B">
            <w:pPr>
              <w:jc w:val="center"/>
              <w:rPr>
                <w:lang w:val="en-US"/>
              </w:rPr>
            </w:pPr>
            <w:r>
              <w:t>а/м КИА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9370D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A405B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D4C2C" w:rsidRDefault="00D8208B" w:rsidP="00FA405B">
            <w:pPr>
              <w:jc w:val="center"/>
            </w:pPr>
            <w:r w:rsidRPr="001D4C2C">
              <w:t>Гришенков Игорь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D4C2C" w:rsidRDefault="00D8208B" w:rsidP="00FA405B">
            <w:pPr>
              <w:jc w:val="center"/>
              <w:rPr>
                <w:color w:val="000000"/>
              </w:rPr>
            </w:pPr>
            <w:r w:rsidRPr="001D4C2C">
              <w:rPr>
                <w:color w:val="000000"/>
              </w:rPr>
              <w:t xml:space="preserve">Заместитель начальника территориального управления министерства лесного </w:t>
            </w:r>
            <w:r w:rsidRPr="001D4C2C">
              <w:rPr>
                <w:color w:val="000000"/>
              </w:rPr>
              <w:lastRenderedPageBreak/>
              <w:t>комплекса Иркутской области по Тайшетскому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FA405B">
            <w:pPr>
              <w:jc w:val="center"/>
            </w:pPr>
            <w:r>
              <w:lastRenderedPageBreak/>
              <w:t>1 355 552,93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Жилой дом </w:t>
            </w:r>
            <w:r>
              <w:lastRenderedPageBreak/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Pr="00600038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1 632,0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365,8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849,0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Pr="00600038" w:rsidRDefault="00D8208B" w:rsidP="00FA405B">
            <w:pPr>
              <w:jc w:val="center"/>
            </w:pPr>
            <w: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Pr="00600038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FA405B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Супруга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Pr="00600038" w:rsidRDefault="00D8208B" w:rsidP="00FA40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FA405B">
            <w:pPr>
              <w:jc w:val="center"/>
            </w:pPr>
            <w:r>
              <w:t>178 025,24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Pr="007E4334" w:rsidRDefault="00D8208B" w:rsidP="00FA405B">
            <w:pPr>
              <w:jc w:val="center"/>
            </w:pPr>
            <w:r w:rsidRPr="007E4334">
              <w:t>Жилой дом</w:t>
            </w:r>
          </w:p>
          <w:p w:rsidR="00D8208B" w:rsidRPr="00600038" w:rsidRDefault="00D8208B" w:rsidP="00FA405B">
            <w:pPr>
              <w:jc w:val="center"/>
            </w:pPr>
            <w:r w:rsidRPr="00CC0ADE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1 632,0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365,8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Pr="00600038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Pr="00600038" w:rsidRDefault="00D8208B" w:rsidP="00FA40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Легковой автомобиль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Pr="002C29B7" w:rsidRDefault="00D8208B" w:rsidP="00FA40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а/м КИА</w:t>
            </w:r>
          </w:p>
          <w:p w:rsidR="00D8208B" w:rsidRPr="00600038" w:rsidRDefault="00D8208B" w:rsidP="00FA405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A405B">
            <w:pPr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Дегтярева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Старший специалист 1 разряда отдела по Шиткинскому участковому </w:t>
            </w:r>
            <w:r>
              <w:rPr>
                <w:color w:val="000000"/>
              </w:rPr>
              <w:lastRenderedPageBreak/>
              <w:t>лесничеству территориального управления министерства лесного комплекса Иркутской области по Тайшетскому лесничеству  -государственный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1 118 432,60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1193,3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Легковой автомобиль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а/м ТОЙОТА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а/м 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-</w:t>
            </w:r>
          </w:p>
        </w:tc>
      </w:tr>
      <w:tr w:rsidR="00D8208B" w:rsidRPr="00066CBE" w:rsidTr="00FA405B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1 193,0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FA405B">
            <w:pPr>
              <w:jc w:val="center"/>
            </w:pPr>
            <w: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Ильин Игорь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Шиткнскому участковому лесничеству территориального управления министерства лесного комплекса Иркутской области по </w:t>
            </w:r>
            <w:r>
              <w:rPr>
                <w:color w:val="000000"/>
              </w:rPr>
              <w:lastRenderedPageBreak/>
              <w:t>Тайшетскому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610 515,40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48,3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Колбасов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специалист-1 разряда отдела по Тайшетскому участковому лесничеству территориального управления министерства лесного комплекса Иркутской области по Тайшетскому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483 096,44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1 723,0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E95761" w:rsidRDefault="00D8208B" w:rsidP="00FA405B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466 218,07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1 723,0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Легковой автомобиль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а/м УАЗ</w:t>
            </w:r>
          </w:p>
          <w:p w:rsidR="00D8208B" w:rsidRPr="00E13961" w:rsidRDefault="00D8208B" w:rsidP="00FA405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(общая 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1 723,0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250C6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1 723,0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250C6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  <w: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Коробченко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специалист-1 разряда отдела по Тагульскому участковому лесничеству территориальн</w:t>
            </w:r>
            <w:r>
              <w:rPr>
                <w:color w:val="000000"/>
              </w:rPr>
              <w:lastRenderedPageBreak/>
              <w:t>ого управления министерства лесного комплекса Иркутской области по Тайшетскому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586 715,33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Земельный участок </w:t>
            </w: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Земельный участок </w:t>
            </w: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58,1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1 067,0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1 418,0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250C6" w:rsidRDefault="00D8208B" w:rsidP="00FA405B">
            <w:pPr>
              <w:jc w:val="center"/>
            </w:pPr>
            <w:r>
              <w:t>Лодка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3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219 300,06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 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(общая 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58,1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1 067,0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1418,0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D250C6" w:rsidRDefault="00D8208B" w:rsidP="00FA405B">
            <w:pPr>
              <w:jc w:val="center"/>
            </w:pPr>
            <w:r>
              <w:t>а/м 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2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Земельный участок </w:t>
            </w: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Земельный участок </w:t>
            </w:r>
            <w:r w:rsidRPr="00CC0ADE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58,1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1 067,0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1 418,0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2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Земельный участок </w:t>
            </w: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Земельный участок </w:t>
            </w:r>
            <w:r w:rsidRPr="00CC0ADE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58,1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1 067,0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1 418,0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  <w:r>
              <w:t>8.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Магерчук Алексей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в области окружающей среды </w:t>
            </w:r>
            <w:r w:rsidRPr="00CD36C5">
              <w:rPr>
                <w:color w:val="000000"/>
              </w:rPr>
              <w:lastRenderedPageBreak/>
              <w:t>(старший государственный инспектор по охране природы)</w:t>
            </w:r>
            <w:r>
              <w:rPr>
                <w:color w:val="000000"/>
              </w:rPr>
              <w:t xml:space="preserve"> отдела по Тайшетскому участковому лесничеству территориального управления министерства лесного комплекса Иркутской области по Тайшетскому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616 210,06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lastRenderedPageBreak/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(общая долевая, ⅓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 (общая долевая, ⅓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1962,0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134,0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95,7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65FAF" w:rsidRDefault="00D8208B" w:rsidP="00FA405B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65FAF" w:rsidRDefault="00D8208B" w:rsidP="00FA405B">
            <w:pPr>
              <w:jc w:val="center"/>
            </w:pPr>
            <w:r>
              <w:t>а/м 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Земельный участок </w:t>
            </w:r>
            <w:r w:rsidRPr="00CC0ADE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134,0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1 962,0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 w:rsidRPr="00CC0ADE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 xml:space="preserve">Земельный участок </w:t>
            </w:r>
            <w:r w:rsidRPr="00CC0ADE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134,0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1 962,0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2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Ласков Алексей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Тайшетскому участковому лесничества территориального управления министерства лесного комплекса Иркутской области по Тайшетскому лесничеству  –старший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907 994,78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48,7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33,0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1 951,0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Легковой автомобиль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Снегоболотоход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а/м ТОЙОТА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СФ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Супруга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498 026,00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Земельный участок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48,0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48,7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50,0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1 300,0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 w:rsidRPr="00E529E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 w:rsidRPr="00E529E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  <w: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Попов Андрей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– эксперт отдела по Тагульскому участковому лесничеству территориального управления министерства лесного комплекса Иркутской области по Тайшетскому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494 254,08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Легковой автомобиль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Грузовой автомобиль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а/м ВАЗ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а/м ГАЗ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а/м 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Супруга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208B" w:rsidRDefault="00D8208B" w:rsidP="00FA405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265 812,12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  <w: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Корольков Александр Евгеньевич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территориального управления министерства лесного комплекса Иркутской области по Тайшетскому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1 144 966,72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Гараж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800,0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38,0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34,2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97,1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72557" w:rsidRDefault="00D8208B" w:rsidP="00FA405B">
            <w:pPr>
              <w:jc w:val="center"/>
            </w:pPr>
            <w:r>
              <w:t>Легковой автомобиль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72557" w:rsidRDefault="00D8208B" w:rsidP="00FA405B">
            <w:pPr>
              <w:jc w:val="center"/>
              <w:rPr>
                <w:lang w:val="en-US"/>
              </w:rPr>
            </w:pPr>
            <w:r>
              <w:t>а/м РЕНО</w:t>
            </w:r>
          </w:p>
          <w:p w:rsidR="00D8208B" w:rsidRPr="00A72557" w:rsidRDefault="00D8208B" w:rsidP="00FA405B">
            <w:pPr>
              <w:jc w:val="center"/>
              <w:rPr>
                <w:lang w:val="en-US"/>
              </w:rPr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RPr="00066CBE" w:rsidTr="00FA405B">
        <w:trPr>
          <w:trHeight w:val="1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Земельный участок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Жилой дом</w:t>
            </w:r>
          </w:p>
          <w:p w:rsidR="00D8208B" w:rsidRDefault="00D8208B" w:rsidP="00FA405B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800,0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Tr="00FA405B">
        <w:trPr>
          <w:trHeight w:val="2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  <w: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Хлебникова Светлана Федоровна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специалист-эксперт отдела по Тайшетскому участковому лесничеству территориального управления министерства лесного комплекса Иркутской области по Тайшетскому лесничеству -государственный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679 903,91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76,0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Легковой автомобиль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а/м Мазда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  <w:tr w:rsidR="00D8208B" w:rsidTr="00FA405B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76,0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Россия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-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-</w:t>
            </w: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  <w:p w:rsidR="00D8208B" w:rsidRDefault="00D8208B" w:rsidP="00FA405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lastRenderedPageBreak/>
              <w:t>-</w:t>
            </w:r>
          </w:p>
        </w:tc>
      </w:tr>
      <w:tr w:rsidR="00D8208B" w:rsidTr="00FA405B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FA40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Квартира</w:t>
            </w:r>
          </w:p>
          <w:p w:rsidR="00D8208B" w:rsidRDefault="00D8208B" w:rsidP="00FA405B">
            <w:pPr>
              <w:jc w:val="center"/>
            </w:pPr>
            <w:r w:rsidRPr="00FA405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FA405B">
            <w:pPr>
              <w:jc w:val="center"/>
            </w:pPr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FA405B">
            <w:pPr>
              <w:jc w:val="center"/>
            </w:pPr>
            <w:r>
              <w:t>-</w:t>
            </w:r>
          </w:p>
        </w:tc>
      </w:tr>
    </w:tbl>
    <w:p w:rsidR="00D8208B" w:rsidRPr="00745978" w:rsidRDefault="00D8208B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Тулунскому лесничеству </w:t>
      </w:r>
      <w:r w:rsidRPr="003823FA">
        <w:t>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984"/>
        <w:gridCol w:w="1418"/>
        <w:gridCol w:w="2267"/>
        <w:gridCol w:w="1276"/>
        <w:gridCol w:w="1242"/>
        <w:gridCol w:w="1701"/>
        <w:gridCol w:w="1559"/>
        <w:gridCol w:w="965"/>
      </w:tblGrid>
      <w:tr w:rsidR="00D8208B" w:rsidRPr="00066CBE" w:rsidTr="00D749A1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Фамилия, имя,</w:t>
            </w:r>
            <w:r w:rsidRPr="00515B2F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208B" w:rsidRPr="00515B2F" w:rsidRDefault="00D8208B" w:rsidP="00DE234D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515B2F">
              <w:rPr>
                <w:sz w:val="20"/>
                <w:szCs w:val="20"/>
              </w:rPr>
              <w:t xml:space="preserve"> год</w:t>
            </w:r>
            <w:r w:rsidRPr="00515B2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D8208B" w:rsidRPr="00515B2F" w:rsidRDefault="00D8208B" w:rsidP="00515B2F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Перечень объектов недвижимости,</w:t>
            </w:r>
            <w:r w:rsidRPr="00515B2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515B2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D8208B" w:rsidRPr="00515B2F" w:rsidRDefault="00D8208B" w:rsidP="00515B2F">
            <w:pPr>
              <w:ind w:left="-44"/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D749A1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D8208B" w:rsidRPr="00066CBE" w:rsidRDefault="00D8208B" w:rsidP="00515B2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8208B" w:rsidRPr="00066CBE" w:rsidRDefault="00D8208B" w:rsidP="00515B2F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8208B" w:rsidRPr="00066CBE" w:rsidRDefault="00D8208B" w:rsidP="00515B2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8208B" w:rsidRPr="00066CBE" w:rsidRDefault="00D8208B" w:rsidP="00515B2F">
            <w:pPr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D8208B" w:rsidRPr="00515B2F" w:rsidRDefault="00D8208B" w:rsidP="003823FA">
            <w:pPr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2" w:type="dxa"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марка</w:t>
            </w:r>
          </w:p>
        </w:tc>
        <w:tc>
          <w:tcPr>
            <w:tcW w:w="965" w:type="dxa"/>
            <w:vMerge/>
            <w:shd w:val="clear" w:color="auto" w:fill="auto"/>
          </w:tcPr>
          <w:p w:rsidR="00D8208B" w:rsidRPr="00066CBE" w:rsidRDefault="00D8208B" w:rsidP="00515B2F">
            <w:pPr>
              <w:jc w:val="center"/>
            </w:pPr>
          </w:p>
        </w:tc>
      </w:tr>
      <w:tr w:rsidR="00D8208B" w:rsidRPr="00066CBE" w:rsidTr="00D749A1">
        <w:trPr>
          <w:trHeight w:val="255"/>
        </w:trPr>
        <w:tc>
          <w:tcPr>
            <w:tcW w:w="53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65" w:type="dxa"/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D749A1">
        <w:trPr>
          <w:trHeight w:val="106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066CBE" w:rsidRDefault="00D8208B" w:rsidP="00515B2F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Эберц Андрей Николаевич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1 181 804,00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515B2F" w:rsidRDefault="00D8208B" w:rsidP="00DE234D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Фольксваген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</w:tr>
      <w:tr w:rsidR="00D8208B" w:rsidRPr="00066CBE" w:rsidTr="00D749A1">
        <w:trPr>
          <w:trHeight w:val="816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066CBE" w:rsidRDefault="00D8208B" w:rsidP="00515B2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515B2F" w:rsidRDefault="00D8208B" w:rsidP="00DE234D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ы</w:t>
            </w:r>
            <w:r w:rsidRPr="00515B2F">
              <w:rPr>
                <w:sz w:val="22"/>
                <w:szCs w:val="22"/>
              </w:rPr>
              <w:t>е транспортн</w:t>
            </w:r>
            <w:r>
              <w:rPr>
                <w:sz w:val="22"/>
                <w:szCs w:val="22"/>
              </w:rPr>
              <w:t>ы</w:t>
            </w:r>
            <w:r w:rsidRPr="00515B2F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515B2F" w:rsidRDefault="00D8208B" w:rsidP="00DE234D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Прицеп</w:t>
            </w:r>
            <w:r w:rsidRPr="00515B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</w:tr>
      <w:tr w:rsidR="00D8208B" w:rsidRPr="00066CBE" w:rsidTr="00D749A1">
        <w:trPr>
          <w:trHeight w:val="9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8208B" w:rsidRPr="00066CBE" w:rsidRDefault="00D8208B" w:rsidP="00515B2F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690 032,67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</w:tr>
      <w:tr w:rsidR="00D8208B" w:rsidRPr="00066CBE" w:rsidTr="00D749A1">
        <w:trPr>
          <w:trHeight w:val="90"/>
        </w:trPr>
        <w:tc>
          <w:tcPr>
            <w:tcW w:w="534" w:type="dxa"/>
            <w:vMerge/>
            <w:shd w:val="clear" w:color="auto" w:fill="auto"/>
            <w:vAlign w:val="center"/>
          </w:tcPr>
          <w:p w:rsidR="00D8208B" w:rsidRPr="00066CBE" w:rsidRDefault="00D8208B" w:rsidP="00515B2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D749A1">
        <w:trPr>
          <w:trHeight w:val="90"/>
        </w:trPr>
        <w:tc>
          <w:tcPr>
            <w:tcW w:w="53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066CBE" w:rsidRDefault="00D8208B" w:rsidP="00515B2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40,3</w:t>
            </w:r>
          </w:p>
        </w:tc>
        <w:tc>
          <w:tcPr>
            <w:tcW w:w="124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½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105,0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03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Ковалева Наталья Ильинична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отдела по Будаговскому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 Иркутской области по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 xml:space="preserve">Тулунскому </w:t>
            </w:r>
            <w:r w:rsidRPr="00515B2F">
              <w:rPr>
                <w:sz w:val="22"/>
                <w:szCs w:val="22"/>
              </w:rPr>
              <w:t>лесничеству - 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806 116,57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ЗИЛ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03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552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383 682,83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15B2F">
              <w:rPr>
                <w:sz w:val="22"/>
                <w:szCs w:val="22"/>
              </w:rPr>
              <w:t xml:space="preserve">а/м </w:t>
            </w:r>
            <w:r w:rsidRPr="00515B2F">
              <w:rPr>
                <w:bCs/>
                <w:color w:val="333333"/>
                <w:sz w:val="22"/>
                <w:szCs w:val="22"/>
                <w:shd w:val="clear" w:color="auto" w:fill="FFFFFF"/>
              </w:rPr>
              <w:t>Kia</w:t>
            </w:r>
            <w:r w:rsidRPr="00515B2F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8208B" w:rsidRPr="00515B2F" w:rsidRDefault="00D8208B" w:rsidP="00515B2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8208B" w:rsidRPr="00515B2F" w:rsidRDefault="00D8208B" w:rsidP="00515B2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ГАЗ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551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Ливанов Сергей Алексеевич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Заместитель начальника отдела по Будаговскому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-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561 936,86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126,4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Сельскохозяйственная техника</w:t>
            </w: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15B2F">
              <w:rPr>
                <w:sz w:val="22"/>
                <w:szCs w:val="22"/>
              </w:rPr>
              <w:t>а</w:t>
            </w:r>
            <w:r w:rsidRPr="00515B2F">
              <w:rPr>
                <w:sz w:val="22"/>
                <w:szCs w:val="22"/>
                <w:lang w:val="en-US"/>
              </w:rPr>
              <w:t>/</w:t>
            </w:r>
            <w:r w:rsidRPr="00515B2F">
              <w:rPr>
                <w:sz w:val="22"/>
                <w:szCs w:val="22"/>
              </w:rPr>
              <w:t>м</w:t>
            </w:r>
            <w:r w:rsidRPr="00515B2F">
              <w:rPr>
                <w:sz w:val="22"/>
                <w:szCs w:val="22"/>
                <w:lang w:val="en-US"/>
              </w:rPr>
              <w:t xml:space="preserve"> </w:t>
            </w:r>
            <w:r w:rsidRPr="00515B2F">
              <w:rPr>
                <w:sz w:val="22"/>
                <w:szCs w:val="22"/>
                <w:shd w:val="clear" w:color="auto" w:fill="FFFFFF"/>
                <w:lang w:val="en-US"/>
              </w:rPr>
              <w:t>Toyota</w:t>
            </w: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Трактор</w:t>
            </w: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ГАЗ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84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8 653,19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84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117CEB" w:rsidRDefault="00D8208B" w:rsidP="00515B2F">
            <w:pPr>
              <w:jc w:val="center"/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117CEB" w:rsidRDefault="00D8208B" w:rsidP="00515B2F">
            <w:pPr>
              <w:jc w:val="center"/>
            </w:pPr>
            <w:r w:rsidRPr="00515B2F">
              <w:rPr>
                <w:sz w:val="22"/>
                <w:szCs w:val="22"/>
              </w:rPr>
              <w:t>3 710,51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117CEB" w:rsidRDefault="00D8208B" w:rsidP="00515B2F">
            <w:pPr>
              <w:jc w:val="center"/>
            </w:pPr>
            <w:r w:rsidRPr="00117CEB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44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166 825,00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8 653,19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4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3 710,51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8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126,4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8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1 633,0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8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173,4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552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Купцова Светлана Васильевна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Заместитель начальника отдела по Присаянскому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-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806 016,77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6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30,2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6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44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462 558,16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4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30,2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4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72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Бадеев Юрий Константинович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>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- 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648 789,22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515B2F" w:rsidRDefault="00D8208B" w:rsidP="00FD523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</w:t>
            </w:r>
            <w:r>
              <w:rPr>
                <w:sz w:val="22"/>
                <w:szCs w:val="22"/>
              </w:rPr>
              <w:t>4</w:t>
            </w:r>
            <w:r w:rsidRPr="00515B2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Автомобиль </w:t>
            </w:r>
            <w:r w:rsidRPr="00515B2F">
              <w:rPr>
                <w:sz w:val="22"/>
                <w:szCs w:val="22"/>
              </w:rPr>
              <w:lastRenderedPageBreak/>
              <w:t>легковой</w:t>
            </w: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а/м Mitsubishi</w:t>
            </w: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>а/м ГАЗ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</w:tr>
      <w:tr w:rsidR="00D8208B" w:rsidRPr="00515B2F" w:rsidTr="00D749A1">
        <w:trPr>
          <w:trHeight w:val="7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FD523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</w:t>
            </w:r>
            <w:r>
              <w:rPr>
                <w:sz w:val="22"/>
                <w:szCs w:val="22"/>
              </w:rPr>
              <w:t>4</w:t>
            </w:r>
            <w:r w:rsidRPr="00515B2F">
              <w:rPr>
                <w:sz w:val="22"/>
                <w:szCs w:val="22"/>
              </w:rPr>
              <w:t xml:space="preserve"> </w:t>
            </w:r>
            <w:r w:rsidRPr="00515B2F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71672E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71672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71672E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71672E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71672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6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Распопина Светлана Андреевна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Главный специалист-эксперт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>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2 887 400,93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Mitsubishi</w:t>
            </w:r>
          </w:p>
          <w:p w:rsidR="00D8208B" w:rsidRDefault="00D8208B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Форд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15B2F">
              <w:rPr>
                <w:sz w:val="22"/>
                <w:szCs w:val="22"/>
              </w:rPr>
              <w:t>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18,9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Гараж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31,0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7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31,0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18,9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Белокопытова Марина Андреевна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Главный специалист-эксперт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>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707 175,59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D749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360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549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42,6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83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D0405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79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D0405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65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471 387,25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71672E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52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6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235738" w:rsidRDefault="00D8208B" w:rsidP="0071672E">
            <w:pPr>
              <w:ind w:left="-108" w:right="-108"/>
              <w:jc w:val="center"/>
            </w:pPr>
            <w:r w:rsidRPr="00235738">
              <w:t xml:space="preserve">земельный </w:t>
            </w:r>
            <w:r>
              <w:t xml:space="preserve">участок </w:t>
            </w: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235738" w:rsidRDefault="00D8208B" w:rsidP="00515B2F">
            <w:pPr>
              <w:jc w:val="center"/>
            </w:pPr>
            <w:r w:rsidRPr="00235738">
              <w:t>570</w:t>
            </w:r>
            <w:r>
              <w:t>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235738" w:rsidRDefault="00D8208B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235738" w:rsidRDefault="00D8208B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235738" w:rsidRDefault="00D8208B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38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82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38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82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752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Дударев Андрей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Государственный инспектор в области охраны окружающей среды (государственный инспектор по охране природы) отдела по Тулунскому </w:t>
            </w:r>
            <w:r w:rsidRPr="00515B2F">
              <w:rPr>
                <w:sz w:val="22"/>
                <w:szCs w:val="22"/>
              </w:rPr>
              <w:lastRenderedPageBreak/>
              <w:t xml:space="preserve">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552 429,68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2/5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1 260,0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  <w:p w:rsidR="00D8208B" w:rsidRDefault="00D8208B" w:rsidP="00515B2F">
            <w:pPr>
              <w:jc w:val="center"/>
            </w:pPr>
          </w:p>
          <w:p w:rsidR="00D8208B" w:rsidRDefault="00D8208B" w:rsidP="00515B2F">
            <w:pPr>
              <w:jc w:val="center"/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bCs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</w:t>
            </w:r>
            <w:r w:rsidRPr="00515B2F">
              <w:rPr>
                <w:bCs/>
                <w:sz w:val="22"/>
                <w:szCs w:val="22"/>
              </w:rPr>
              <w:t xml:space="preserve"> ГАЗ </w:t>
            </w:r>
          </w:p>
          <w:p w:rsidR="00D8208B" w:rsidRPr="00515B2F" w:rsidRDefault="00D8208B" w:rsidP="00515B2F">
            <w:pPr>
              <w:jc w:val="center"/>
              <w:rPr>
                <w:bCs/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Трактор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59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2/5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9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(общая долевая, 1/5 </w:t>
            </w:r>
            <w:r w:rsidRPr="00515B2F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23,8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9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1 943,0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9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26,1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BB6DB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80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32,1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BB6DB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9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1 642 677,87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Cs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</w:t>
            </w:r>
            <w:r w:rsidRPr="00515B2F">
              <w:rPr>
                <w:bCs/>
                <w:sz w:val="22"/>
                <w:szCs w:val="22"/>
              </w:rPr>
              <w:t xml:space="preserve"> ГАЗ </w:t>
            </w:r>
          </w:p>
          <w:p w:rsidR="00D8208B" w:rsidRPr="00515B2F" w:rsidRDefault="00D8208B" w:rsidP="00515B2F">
            <w:pPr>
              <w:jc w:val="center"/>
              <w:rPr>
                <w:bCs/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УАЗ 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УАЗ </w:t>
            </w: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1 260,0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1 943,0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26,1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BB6DB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(общая долевая, 1/5 </w:t>
            </w:r>
            <w:r w:rsidRPr="00515B2F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32,1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BB6DB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4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1 260,0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4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23,8,0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1 943,0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26,1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32,1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4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1 260,0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4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23,8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1 943,0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26,1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32,1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951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Московских Александр Александрович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Государственный инспектор в области охраны окружающей среды (государственный инспектор по охране природы)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 Иркутской области по Тулунскому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>лесничеству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529 618,61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95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долевая, 5/16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94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4511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5/16 доли</w:t>
            </w:r>
            <w:r w:rsidRPr="00515B2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242 767,79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4511D7" w:rsidRDefault="00D8208B" w:rsidP="004511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4511D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долевая, 1</w:t>
            </w:r>
            <w:r w:rsidRPr="004511D7">
              <w:rPr>
                <w:sz w:val="22"/>
                <w:szCs w:val="22"/>
              </w:rPr>
              <w:t>/16</w:t>
            </w:r>
            <w:r>
              <w:rPr>
                <w:sz w:val="22"/>
                <w:szCs w:val="22"/>
              </w:rPr>
              <w:t xml:space="preserve"> доли</w:t>
            </w:r>
            <w:r w:rsidRPr="004511D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>83,1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D749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(общая долевая, 1</w:t>
            </w:r>
            <w:r w:rsidRPr="004511D7">
              <w:rPr>
                <w:sz w:val="22"/>
                <w:szCs w:val="22"/>
              </w:rPr>
              <w:t>/16</w:t>
            </w:r>
            <w:r>
              <w:rPr>
                <w:sz w:val="22"/>
                <w:szCs w:val="22"/>
              </w:rPr>
              <w:t xml:space="preserve"> доли</w:t>
            </w:r>
            <w:r w:rsidRPr="004511D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>1 503,0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9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4511D7" w:rsidRDefault="00D8208B" w:rsidP="004511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4511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 xml:space="preserve"> (общая долевая, </w:t>
            </w:r>
            <w:r>
              <w:rPr>
                <w:sz w:val="22"/>
                <w:szCs w:val="22"/>
              </w:rPr>
              <w:t>5</w:t>
            </w:r>
            <w:r w:rsidRPr="004511D7">
              <w:rPr>
                <w:sz w:val="22"/>
                <w:szCs w:val="22"/>
              </w:rPr>
              <w:t>/16</w:t>
            </w:r>
            <w:r>
              <w:rPr>
                <w:sz w:val="22"/>
                <w:szCs w:val="22"/>
              </w:rPr>
              <w:t xml:space="preserve"> доли</w:t>
            </w:r>
            <w:r w:rsidRPr="004511D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>83,1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11D7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(общая долевая, 5</w:t>
            </w:r>
            <w:r w:rsidRPr="004511D7">
              <w:rPr>
                <w:sz w:val="22"/>
                <w:szCs w:val="22"/>
              </w:rPr>
              <w:t>/16</w:t>
            </w:r>
            <w:r>
              <w:rPr>
                <w:sz w:val="22"/>
                <w:szCs w:val="22"/>
              </w:rPr>
              <w:t xml:space="preserve"> доли</w:t>
            </w:r>
            <w:r w:rsidRPr="004511D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9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5/16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4511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5/16 доли</w:t>
            </w:r>
            <w:r w:rsidRPr="00515B2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1503,0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Default="00D8208B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51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Тере Евгений Николаевич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по Тулунскому</w:t>
            </w:r>
            <w:r w:rsidRPr="00515B2F">
              <w:rPr>
                <w:sz w:val="22"/>
                <w:szCs w:val="22"/>
              </w:rPr>
              <w:t xml:space="preserve">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554 543,88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41,5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51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6B4A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59,2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4 000,0</w:t>
            </w:r>
          </w:p>
        </w:tc>
        <w:tc>
          <w:tcPr>
            <w:tcW w:w="124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624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Сапега Сергей Григорьевич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E5DB5">
            <w:pPr>
              <w:jc w:val="center"/>
              <w:rPr>
                <w:sz w:val="22"/>
                <w:szCs w:val="22"/>
              </w:rPr>
            </w:pPr>
            <w:r w:rsidRPr="005E5DB5">
              <w:rPr>
                <w:sz w:val="22"/>
                <w:szCs w:val="22"/>
              </w:rPr>
              <w:t xml:space="preserve">Старший специалист 1 разряда отдела по </w:t>
            </w:r>
            <w:r>
              <w:rPr>
                <w:sz w:val="22"/>
                <w:szCs w:val="22"/>
              </w:rPr>
              <w:t>Тулунскому</w:t>
            </w:r>
            <w:r w:rsidRPr="005E5DB5">
              <w:rPr>
                <w:sz w:val="22"/>
                <w:szCs w:val="22"/>
              </w:rPr>
              <w:t xml:space="preserve"> участковому лесничеству территориального управления министерства лесного </w:t>
            </w:r>
            <w:r w:rsidRPr="005E5DB5">
              <w:rPr>
                <w:sz w:val="22"/>
                <w:szCs w:val="22"/>
              </w:rPr>
              <w:lastRenderedPageBreak/>
              <w:t>комплекса  Иркутской области по Тулунскому лесничеству – государственный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755 025,74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D515B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D51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65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Pr="005E5DB5" w:rsidRDefault="00D8208B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8208B" w:rsidRDefault="00D8208B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D515B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D51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73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Default="00D8208B" w:rsidP="0010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Хабибулина Анастасия Олеговна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E5DB5" w:rsidRDefault="00D8208B" w:rsidP="005E5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территориального управления </w:t>
            </w:r>
            <w:r w:rsidRPr="00D515BB">
              <w:rPr>
                <w:sz w:val="22"/>
                <w:szCs w:val="22"/>
              </w:rPr>
              <w:t>министерства лесного комплекса  Иркутской области по Тулунскому лесничеству – государственный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1 390 972,52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2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33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D749A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53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D749A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0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1/5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00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49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721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Default="00D8208B" w:rsidP="00884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4F241F" w:rsidRDefault="00D8208B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4F241F">
              <w:rPr>
                <w:sz w:val="22"/>
                <w:szCs w:val="22"/>
              </w:rPr>
              <w:t>бщая долевая, ¼</w:t>
            </w:r>
            <w:r>
              <w:rPr>
                <w:sz w:val="22"/>
                <w:szCs w:val="22"/>
              </w:rPr>
              <w:t xml:space="preserve"> доли</w:t>
            </w:r>
            <w:r w:rsidRPr="004F241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67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4F241F" w:rsidRDefault="00D8208B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4F241F" w:rsidRDefault="00D8208B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D74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0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4F241F" w:rsidRDefault="00D8208B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Pr="004F241F" w:rsidRDefault="00D8208B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>Жилой дом (общая долевая, ¼</w:t>
            </w:r>
            <w:r>
              <w:rPr>
                <w:sz w:val="22"/>
                <w:szCs w:val="22"/>
              </w:rPr>
              <w:t xml:space="preserve"> доли</w:t>
            </w:r>
            <w:r w:rsidRPr="004F241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>47,3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857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884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Pr="00515B2F" w:rsidRDefault="00D8208B" w:rsidP="00D749A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4F241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515B2F" w:rsidRDefault="00D8208B" w:rsidP="004F24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75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8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3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D8208B" w:rsidRDefault="00D8208B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08B" w:rsidRDefault="00D8208B" w:rsidP="00D749A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2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1026D4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Пискун Сергей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Старший специалист 1 разряда отдела по Икейскому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 Иркутской области по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>Тулунскому лесничеству</w:t>
            </w:r>
            <w:r w:rsidRPr="00515B2F">
              <w:rPr>
                <w:sz w:val="22"/>
                <w:szCs w:val="22"/>
              </w:rPr>
              <w:t xml:space="preserve"> </w:t>
            </w:r>
            <w:r w:rsidRPr="00515B2F">
              <w:rPr>
                <w:sz w:val="20"/>
                <w:szCs w:val="20"/>
              </w:rPr>
              <w:t xml:space="preserve">– </w:t>
            </w:r>
            <w:r w:rsidRPr="00515B2F">
              <w:rPr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356 347,64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D8208B" w:rsidRPr="00515B2F" w:rsidRDefault="00D8208B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267"/>
        </w:trPr>
        <w:tc>
          <w:tcPr>
            <w:tcW w:w="534" w:type="dxa"/>
            <w:vMerge/>
            <w:shd w:val="clear" w:color="auto" w:fill="auto"/>
            <w:noWrap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8208B" w:rsidRPr="00515B2F" w:rsidRDefault="00D8208B" w:rsidP="00515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08B" w:rsidRPr="00515B2F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208B" w:rsidRPr="00515B2F" w:rsidTr="00D749A1">
        <w:trPr>
          <w:trHeight w:val="1455"/>
        </w:trPr>
        <w:tc>
          <w:tcPr>
            <w:tcW w:w="534" w:type="dxa"/>
            <w:vMerge w:val="restart"/>
            <w:shd w:val="clear" w:color="auto" w:fill="auto"/>
            <w:noWrap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884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Степаненко Максим Юрьевич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D8208B" w:rsidRPr="00515B2F" w:rsidRDefault="00D8208B" w:rsidP="00884B9D">
            <w:pPr>
              <w:jc w:val="center"/>
              <w:rPr>
                <w:sz w:val="20"/>
                <w:szCs w:val="20"/>
              </w:rPr>
            </w:pPr>
            <w:r w:rsidRPr="00D749A1">
              <w:rPr>
                <w:color w:val="000000"/>
                <w:sz w:val="22"/>
                <w:szCs w:val="22"/>
              </w:rPr>
              <w:t>Заместитель начальника по Икейскому участковому лесничеству территориального управления министерства лесного комплекса  Иркутской области по Тулунскому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  <w:p w:rsidR="00D8208B" w:rsidRPr="00515B2F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189 603,83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4F24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4F24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Default="00D8208B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D8208B" w:rsidRPr="00515B2F" w:rsidRDefault="00D8208B" w:rsidP="004F24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8208B" w:rsidRPr="00515B2F" w:rsidTr="00D749A1">
        <w:trPr>
          <w:trHeight w:val="1530"/>
        </w:trPr>
        <w:tc>
          <w:tcPr>
            <w:tcW w:w="534" w:type="dxa"/>
            <w:vMerge/>
            <w:shd w:val="clear" w:color="auto" w:fill="auto"/>
            <w:noWrap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8208B" w:rsidRPr="00884B9D" w:rsidRDefault="00D8208B" w:rsidP="00884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8B" w:rsidRDefault="00D8208B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D8208B" w:rsidRPr="00515B2F" w:rsidRDefault="00D8208B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8208B" w:rsidRPr="00B70937" w:rsidRDefault="00D8208B" w:rsidP="00A8042F">
      <w:pPr>
        <w:rPr>
          <w:b/>
          <w:sz w:val="22"/>
          <w:szCs w:val="22"/>
        </w:rPr>
      </w:pPr>
    </w:p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1D43F1">
        <w:rPr>
          <w:u w:val="single"/>
        </w:rPr>
        <w:t>Усольскому</w:t>
      </w:r>
      <w:r>
        <w:t xml:space="preserve">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946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2648"/>
        <w:gridCol w:w="1496"/>
        <w:gridCol w:w="2160"/>
        <w:gridCol w:w="1080"/>
        <w:gridCol w:w="1260"/>
        <w:gridCol w:w="1620"/>
        <w:gridCol w:w="1265"/>
        <w:gridCol w:w="1700"/>
        <w:gridCol w:w="1700"/>
        <w:gridCol w:w="1700"/>
      </w:tblGrid>
      <w:tr w:rsidR="00D8208B" w:rsidRPr="00066CBE" w:rsidTr="00AB4F02">
        <w:trPr>
          <w:gridAfter w:val="2"/>
          <w:wAfter w:w="3400" w:type="dxa"/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4C097F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8208B" w:rsidRPr="00066CBE" w:rsidTr="00AB4F02">
        <w:trPr>
          <w:gridAfter w:val="2"/>
          <w:wAfter w:w="3400" w:type="dxa"/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AB4F02">
        <w:trPr>
          <w:gridAfter w:val="2"/>
          <w:wAfter w:w="3400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B04C82">
        <w:trPr>
          <w:gridAfter w:val="2"/>
          <w:wAfter w:w="3400" w:type="dxa"/>
          <w:trHeight w:val="4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C54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Евдокимов Сергей Анатольевич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593A8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1D43F1">
              <w:rPr>
                <w:color w:val="000000"/>
                <w:sz w:val="22"/>
                <w:szCs w:val="22"/>
              </w:rPr>
              <w:t xml:space="preserve">ачальник территориального управления министерства лесного комплекса Иркутской области по Усольскому лесничеству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BA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1 056 641,69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07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 в пользовании</w:t>
            </w:r>
          </w:p>
          <w:p w:rsidR="00D8208B" w:rsidRPr="001D43F1" w:rsidRDefault="00D8208B" w:rsidP="0065670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Терано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B04C82">
        <w:trPr>
          <w:gridAfter w:val="2"/>
          <w:wAfter w:w="3400" w:type="dxa"/>
          <w:trHeight w:val="4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C546D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93A8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A41C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C0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B04C82">
        <w:trPr>
          <w:gridAfter w:val="2"/>
          <w:wAfter w:w="3400" w:type="dxa"/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C546D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93A8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A41C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0757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6D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6D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9161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F5B2A" w:rsidRDefault="00D8208B" w:rsidP="00C546D5">
            <w:pPr>
              <w:rPr>
                <w:color w:val="000000"/>
                <w:sz w:val="22"/>
                <w:szCs w:val="22"/>
              </w:rPr>
            </w:pPr>
            <w:r w:rsidRPr="001F5B2A">
              <w:rPr>
                <w:color w:val="000000"/>
                <w:sz w:val="22"/>
                <w:szCs w:val="22"/>
              </w:rPr>
              <w:t>супруг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BD069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A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238503,38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E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D8208B" w:rsidRDefault="00D8208B" w:rsidP="00EE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208B" w:rsidRDefault="00D8208B" w:rsidP="00EE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EE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  <w:p w:rsidR="00D8208B" w:rsidRDefault="00D8208B" w:rsidP="00EE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D8208B" w:rsidRDefault="00D8208B" w:rsidP="00EE2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EE2BD0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54240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58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682B77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43879" w:rsidRDefault="00D8208B" w:rsidP="00682B7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Иконникова </w:t>
            </w:r>
            <w:r w:rsidRPr="00426C2A">
              <w:rPr>
                <w:color w:val="000000"/>
                <w:sz w:val="22"/>
                <w:szCs w:val="22"/>
              </w:rPr>
              <w:t>Юлия Сергеевна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B7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н</w:t>
            </w:r>
            <w:r w:rsidRPr="001D43F1">
              <w:rPr>
                <w:color w:val="000000"/>
                <w:sz w:val="22"/>
                <w:szCs w:val="22"/>
              </w:rPr>
              <w:t>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D43F1">
              <w:rPr>
                <w:color w:val="000000"/>
                <w:sz w:val="22"/>
                <w:szCs w:val="22"/>
              </w:rPr>
              <w:t xml:space="preserve"> территориального управления министерства лесного комплекса Иркутской области по Усольскому лесничеству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828111,90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Квартира (в пользовании)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</w:p>
          <w:p w:rsidR="00D8208B" w:rsidRPr="00133FD1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1096,0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Pr="00420127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58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682B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60AC" w:rsidRDefault="00D8208B" w:rsidP="00682B77">
            <w:pPr>
              <w:rPr>
                <w:color w:val="000000"/>
                <w:sz w:val="22"/>
                <w:szCs w:val="22"/>
              </w:rPr>
            </w:pPr>
            <w:r w:rsidRPr="00E960A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B7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B277F6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889560,35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84749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(в пользовании)</w:t>
            </w:r>
          </w:p>
          <w:p w:rsidR="00D8208B" w:rsidRPr="00E960AC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Pr="00984749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1096,0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  <w:p w:rsidR="00D8208B" w:rsidRPr="00E960AC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B77">
            <w:pPr>
              <w:rPr>
                <w:sz w:val="22"/>
                <w:szCs w:val="22"/>
                <w:lang w:val="en-US"/>
              </w:rPr>
            </w:pPr>
          </w:p>
          <w:p w:rsidR="00D8208B" w:rsidRPr="00516DAC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B77">
            <w:pPr>
              <w:rPr>
                <w:sz w:val="22"/>
                <w:szCs w:val="22"/>
                <w:lang w:val="en-US"/>
              </w:rPr>
            </w:pPr>
          </w:p>
          <w:p w:rsidR="00D8208B" w:rsidRPr="00516DAC" w:rsidRDefault="00D8208B" w:rsidP="00682B77">
            <w:pPr>
              <w:rPr>
                <w:sz w:val="20"/>
                <w:szCs w:val="20"/>
              </w:rPr>
            </w:pPr>
            <w:r w:rsidRPr="00516DAC">
              <w:rPr>
                <w:sz w:val="20"/>
                <w:szCs w:val="20"/>
              </w:rPr>
              <w:t>АУТ ЛЕНДЕР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58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682B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60AC" w:rsidRDefault="00D8208B" w:rsidP="00682B77">
            <w:pPr>
              <w:rPr>
                <w:color w:val="000000"/>
                <w:sz w:val="22"/>
                <w:szCs w:val="22"/>
              </w:rPr>
            </w:pPr>
            <w:r w:rsidRPr="00E960A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B7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B7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(долевая </w:t>
            </w:r>
          </w:p>
          <w:p w:rsidR="00D8208B" w:rsidRPr="001C0E61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1/3)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пользовании)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в пользовании</w:t>
            </w:r>
          </w:p>
          <w:p w:rsidR="00D8208B" w:rsidRPr="00984749" w:rsidRDefault="00D8208B" w:rsidP="00682B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8208B" w:rsidRDefault="00D8208B" w:rsidP="00682B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1096,0</w:t>
            </w: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</w:p>
          <w:p w:rsidR="00D8208B" w:rsidRDefault="00D8208B" w:rsidP="0068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82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Pr="00656703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58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B90E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90E13">
            <w:pPr>
              <w:rPr>
                <w:b/>
                <w:color w:val="000000"/>
                <w:sz w:val="22"/>
                <w:szCs w:val="22"/>
              </w:rPr>
            </w:pPr>
            <w:r w:rsidRPr="00E960A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90E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90E1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90E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Квартира (долевая 1/2)</w:t>
            </w:r>
          </w:p>
          <w:p w:rsidR="00D8208B" w:rsidRPr="00984749" w:rsidRDefault="00D8208B" w:rsidP="00B90E13">
            <w:pPr>
              <w:rPr>
                <w:color w:val="000000"/>
                <w:sz w:val="22"/>
                <w:szCs w:val="22"/>
              </w:rPr>
            </w:pPr>
          </w:p>
          <w:p w:rsidR="00D8208B" w:rsidRPr="00984749" w:rsidRDefault="00D8208B" w:rsidP="00B90E13">
            <w:pPr>
              <w:rPr>
                <w:color w:val="000000"/>
                <w:sz w:val="22"/>
                <w:szCs w:val="22"/>
              </w:rPr>
            </w:pPr>
            <w:r w:rsidRPr="00984749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84749">
              <w:rPr>
                <w:color w:val="000000"/>
                <w:sz w:val="22"/>
                <w:szCs w:val="22"/>
              </w:rPr>
              <w:t>в пользовании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D8208B" w:rsidRPr="00984749" w:rsidRDefault="00D8208B" w:rsidP="00B90E13">
            <w:pPr>
              <w:rPr>
                <w:color w:val="000000"/>
                <w:sz w:val="22"/>
                <w:szCs w:val="22"/>
              </w:rPr>
            </w:pPr>
            <w:r w:rsidRPr="00984749">
              <w:rPr>
                <w:color w:val="000000"/>
                <w:sz w:val="22"/>
                <w:szCs w:val="22"/>
              </w:rPr>
              <w:t xml:space="preserve"> </w:t>
            </w:r>
          </w:p>
          <w:p w:rsidR="00D8208B" w:rsidRDefault="00D8208B" w:rsidP="00B90E13">
            <w:pPr>
              <w:rPr>
                <w:color w:val="000000"/>
                <w:sz w:val="22"/>
                <w:szCs w:val="22"/>
              </w:rPr>
            </w:pPr>
            <w:r w:rsidRPr="00984749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(в пользовании)</w:t>
            </w:r>
          </w:p>
          <w:p w:rsidR="00D8208B" w:rsidRDefault="00D8208B" w:rsidP="00B90E13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B90E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(в пользовании)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90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57,6</w:t>
            </w: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1096,0</w:t>
            </w: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90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Россия</w:t>
            </w: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</w:p>
          <w:p w:rsidR="00D8208B" w:rsidRDefault="00D8208B" w:rsidP="00B90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Pr="00656703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56703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6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F1434C">
            <w: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F1434C">
            <w:pPr>
              <w:rPr>
                <w:color w:val="000000"/>
                <w:sz w:val="22"/>
                <w:szCs w:val="22"/>
              </w:rPr>
            </w:pPr>
            <w:r w:rsidRPr="00843879">
              <w:rPr>
                <w:b/>
                <w:color w:val="000000"/>
                <w:sz w:val="22"/>
                <w:szCs w:val="22"/>
              </w:rPr>
              <w:t xml:space="preserve">Ситников </w:t>
            </w:r>
            <w:r>
              <w:rPr>
                <w:color w:val="000000"/>
                <w:sz w:val="22"/>
                <w:szCs w:val="22"/>
              </w:rPr>
              <w:t>Александр Владимирович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F1434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</w:t>
            </w:r>
            <w:r w:rsidRPr="001D43F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отдела по Усольскому участковому лесничеству </w:t>
            </w:r>
            <w:r w:rsidRPr="001D43F1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области по Усольскому лесничеству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604529,10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Pr="001D43F1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Pr="001D43F1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Pr="001D43F1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F14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F14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F1434C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F14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F143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F5B2A" w:rsidRDefault="00D8208B" w:rsidP="00F1434C">
            <w:pPr>
              <w:rPr>
                <w:color w:val="000000"/>
                <w:sz w:val="22"/>
                <w:szCs w:val="22"/>
              </w:rPr>
            </w:pPr>
            <w:r w:rsidRPr="001F5B2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1434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1434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F5B2A" w:rsidRDefault="00D8208B" w:rsidP="00F143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Mitsudisi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F5B2A" w:rsidRDefault="00D8208B" w:rsidP="00F143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ASX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F1434C">
            <w:pPr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F143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43879" w:rsidRDefault="00D8208B" w:rsidP="00F1434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1434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1434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2/3)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</w:p>
          <w:p w:rsidR="00D8208B" w:rsidRPr="0001510B" w:rsidRDefault="00D8208B" w:rsidP="00015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</w:p>
          <w:p w:rsidR="00D8208B" w:rsidRPr="0001510B" w:rsidRDefault="00D8208B" w:rsidP="00015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01510B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015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rPr>
                <w:color w:val="000000"/>
                <w:sz w:val="22"/>
                <w:szCs w:val="22"/>
              </w:rPr>
            </w:pPr>
            <w:r w:rsidRPr="00843879">
              <w:rPr>
                <w:b/>
                <w:color w:val="000000"/>
                <w:sz w:val="22"/>
                <w:szCs w:val="22"/>
              </w:rPr>
              <w:t>Бархатова</w:t>
            </w:r>
            <w:r>
              <w:rPr>
                <w:color w:val="000000"/>
                <w:sz w:val="22"/>
                <w:szCs w:val="22"/>
              </w:rPr>
              <w:t xml:space="preserve"> Оксана Алексеевна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rPr>
                <w:color w:val="000000"/>
              </w:rPr>
            </w:pPr>
            <w:r w:rsidRPr="001D43F1">
              <w:rPr>
                <w:color w:val="000000"/>
                <w:sz w:val="22"/>
                <w:szCs w:val="22"/>
              </w:rPr>
              <w:t xml:space="preserve">Начальник </w:t>
            </w:r>
            <w:r>
              <w:rPr>
                <w:color w:val="000000"/>
                <w:sz w:val="22"/>
                <w:szCs w:val="22"/>
              </w:rPr>
              <w:t xml:space="preserve">отдела по Усольскому участковому лесничеству </w:t>
            </w:r>
            <w:r w:rsidRPr="001D43F1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Усольскому лесничеству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1 373 767,70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4/5)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Гаражный бокс (в пользовании)</w:t>
            </w:r>
          </w:p>
          <w:p w:rsidR="00D8208B" w:rsidRPr="001D43F1" w:rsidRDefault="00D8208B" w:rsidP="00AB4F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61,2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Pr="001D43F1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049D" w:rsidRDefault="00D8208B" w:rsidP="00AB4F02">
            <w:pPr>
              <w:rPr>
                <w:color w:val="000000"/>
                <w:sz w:val="22"/>
                <w:szCs w:val="22"/>
              </w:rPr>
            </w:pPr>
            <w:r w:rsidRPr="00E9049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1 173 437,36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 w:rsidRPr="000508B3">
              <w:rPr>
                <w:sz w:val="22"/>
                <w:szCs w:val="22"/>
              </w:rPr>
              <w:t>Квартира (долевая ½)</w:t>
            </w:r>
          </w:p>
          <w:p w:rsidR="00D8208B" w:rsidRDefault="00D8208B" w:rsidP="0001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4/5)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5E6E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5E6E01" w:rsidRDefault="00D8208B" w:rsidP="005E6E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ISIS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049D" w:rsidRDefault="00D8208B" w:rsidP="00AB4F02">
            <w:pPr>
              <w:rPr>
                <w:color w:val="000000"/>
                <w:sz w:val="22"/>
                <w:szCs w:val="22"/>
              </w:rPr>
            </w:pPr>
            <w:r w:rsidRPr="00E9049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1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1/10)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9049D" w:rsidRDefault="00D8208B" w:rsidP="00AB4F02">
            <w:pPr>
              <w:rPr>
                <w:color w:val="000000"/>
                <w:sz w:val="22"/>
                <w:szCs w:val="22"/>
              </w:rPr>
            </w:pPr>
            <w:r w:rsidRPr="00E9049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D55D8B" w:rsidRDefault="00D8208B" w:rsidP="00AB4F02">
            <w:r>
              <w:rPr>
                <w:sz w:val="22"/>
                <w:szCs w:val="22"/>
              </w:rPr>
              <w:t>Квартира (долевая 1/10)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r>
              <w:t>61,2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F1434C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F1434C">
            <w:pPr>
              <w:rPr>
                <w:color w:val="000000"/>
                <w:sz w:val="22"/>
                <w:szCs w:val="22"/>
              </w:rPr>
            </w:pPr>
            <w:r w:rsidRPr="00843879">
              <w:rPr>
                <w:b/>
                <w:color w:val="000000"/>
                <w:sz w:val="22"/>
                <w:szCs w:val="22"/>
              </w:rPr>
              <w:t xml:space="preserve">Попов </w:t>
            </w:r>
            <w:r>
              <w:rPr>
                <w:color w:val="000000"/>
                <w:sz w:val="22"/>
                <w:szCs w:val="22"/>
              </w:rPr>
              <w:t>Николай Викторович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jc w:val="both"/>
              <w:rPr>
                <w:color w:val="000000"/>
              </w:rPr>
            </w:pPr>
            <w:r w:rsidRPr="001D43F1">
              <w:rPr>
                <w:color w:val="000000"/>
                <w:sz w:val="22"/>
                <w:szCs w:val="22"/>
              </w:rPr>
              <w:t xml:space="preserve">Начальник </w:t>
            </w:r>
            <w:r>
              <w:rPr>
                <w:color w:val="000000"/>
                <w:sz w:val="22"/>
                <w:szCs w:val="22"/>
              </w:rPr>
              <w:t xml:space="preserve">отдела по Тойсуковскому участковому лесничеству </w:t>
            </w:r>
            <w:r w:rsidRPr="001D43F1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Усольскому лесничеству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2195B" w:rsidRDefault="00D8208B" w:rsidP="00F1434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880938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D8208B" w:rsidRPr="001D43F1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2632,0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Pr="001D43F1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F1434C">
            <w:pPr>
              <w:rPr>
                <w:sz w:val="22"/>
                <w:szCs w:val="22"/>
              </w:rPr>
            </w:pPr>
          </w:p>
          <w:p w:rsidR="00D8208B" w:rsidRPr="001D43F1" w:rsidRDefault="00D8208B" w:rsidP="00F1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Pr="006E1065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Duster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Pr="00AB4F02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0127" w:rsidRDefault="00D8208B" w:rsidP="00AB4F02">
            <w:pPr>
              <w:rPr>
                <w:color w:val="000000"/>
                <w:sz w:val="22"/>
                <w:szCs w:val="22"/>
              </w:rPr>
            </w:pPr>
            <w:r w:rsidRPr="0042012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B04C82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688085,67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½)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3718F7" w:rsidRDefault="00D8208B" w:rsidP="00AB4F02">
            <w:pPr>
              <w:rPr>
                <w:color w:val="000000"/>
                <w:sz w:val="22"/>
                <w:szCs w:val="22"/>
              </w:rPr>
            </w:pPr>
            <w:r w:rsidRPr="003718F7">
              <w:rPr>
                <w:b/>
                <w:color w:val="000000"/>
                <w:sz w:val="22"/>
                <w:szCs w:val="22"/>
              </w:rPr>
              <w:t>Графеев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Андрей Анатольевич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B4F0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государственный инспектор в области окружающей среды (главный государственный инспектор по охране природы)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B04C82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613213,39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Мотовездеход</w:t>
            </w:r>
          </w:p>
          <w:p w:rsidR="00D8208B" w:rsidRDefault="00D8208B" w:rsidP="00AB4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Эксковатор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ГАЗ-САЗ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Беларус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Pr="00724435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Трактор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452Д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8208B" w:rsidRDefault="00D8208B" w:rsidP="00AB4F02">
            <w:pPr>
              <w:rPr>
                <w:sz w:val="22"/>
                <w:szCs w:val="22"/>
                <w:lang w:val="en-US"/>
              </w:rPr>
            </w:pPr>
          </w:p>
          <w:p w:rsidR="00D8208B" w:rsidRDefault="00D8208B" w:rsidP="00AB4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YEM660FWA</w:t>
            </w:r>
          </w:p>
          <w:p w:rsidR="00D8208B" w:rsidRDefault="00D8208B" w:rsidP="00AB4F02">
            <w:pPr>
              <w:rPr>
                <w:sz w:val="22"/>
                <w:szCs w:val="22"/>
                <w:lang w:val="en-US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ПТС-2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ПТС-4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ЭО-2626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35071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Pr="00724435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МТЗ 52.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Pr="001D43F1" w:rsidRDefault="00D8208B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0F4B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0127" w:rsidRDefault="00D8208B" w:rsidP="000F4B1E">
            <w:pPr>
              <w:rPr>
                <w:color w:val="000000"/>
                <w:sz w:val="22"/>
                <w:szCs w:val="22"/>
              </w:rPr>
            </w:pPr>
            <w:r w:rsidRPr="0042012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0F4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0F4B1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D8208B" w:rsidRDefault="00D8208B" w:rsidP="000F4B1E">
            <w:pPr>
              <w:rPr>
                <w:sz w:val="22"/>
                <w:szCs w:val="22"/>
              </w:rPr>
            </w:pPr>
          </w:p>
          <w:p w:rsidR="00D8208B" w:rsidRDefault="00D8208B" w:rsidP="000F4B1E">
            <w:pPr>
              <w:rPr>
                <w:sz w:val="22"/>
                <w:szCs w:val="22"/>
              </w:rPr>
            </w:pPr>
          </w:p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43879" w:rsidRDefault="00D8208B" w:rsidP="00AB4F0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Половиткин </w:t>
            </w:r>
            <w:r w:rsidRPr="00426C2A">
              <w:rPr>
                <w:color w:val="000000"/>
                <w:sz w:val="22"/>
                <w:szCs w:val="22"/>
              </w:rPr>
              <w:t>Яков Николаевич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0F4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н</w:t>
            </w:r>
            <w:r w:rsidRPr="001D43F1">
              <w:rPr>
                <w:color w:val="000000"/>
                <w:sz w:val="22"/>
                <w:szCs w:val="22"/>
              </w:rPr>
              <w:t>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D43F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отдела по Тойсуковскому участковому лесничеству </w:t>
            </w:r>
            <w:r w:rsidRPr="001D43F1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Усольскому лесничеству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543394,91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2D0354" w:rsidRDefault="00D8208B" w:rsidP="00AB4F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долевая 2/3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долевая 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D8208B" w:rsidRDefault="00D8208B" w:rsidP="0001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016D1A">
            <w:pPr>
              <w:rPr>
                <w:sz w:val="22"/>
                <w:szCs w:val="22"/>
              </w:rPr>
            </w:pPr>
          </w:p>
          <w:p w:rsidR="00D8208B" w:rsidRDefault="00D8208B" w:rsidP="0001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2390,0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</w:p>
          <w:p w:rsidR="00D8208B" w:rsidRPr="00843F1A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</w:p>
          <w:p w:rsidR="00D8208B" w:rsidRPr="000F4B1E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0F4B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2D0354" w:rsidRDefault="00D8208B" w:rsidP="000F4B1E">
            <w:pPr>
              <w:rPr>
                <w:color w:val="000000"/>
                <w:sz w:val="22"/>
                <w:szCs w:val="22"/>
              </w:rPr>
            </w:pPr>
            <w:r w:rsidRPr="002D035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0F4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218060,77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>в пользовании)</w:t>
            </w:r>
          </w:p>
          <w:p w:rsidR="00D8208B" w:rsidRDefault="00D8208B" w:rsidP="000F4B1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D8208B" w:rsidRDefault="00D8208B" w:rsidP="000F4B1E">
            <w:pPr>
              <w:rPr>
                <w:sz w:val="22"/>
                <w:szCs w:val="22"/>
              </w:rPr>
            </w:pPr>
          </w:p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0F4B1E">
            <w:pPr>
              <w:rPr>
                <w:sz w:val="22"/>
                <w:szCs w:val="22"/>
              </w:rPr>
            </w:pPr>
          </w:p>
          <w:p w:rsidR="00D8208B" w:rsidRDefault="00D8208B" w:rsidP="000F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0F4B1E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0F4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43879" w:rsidRDefault="00D8208B" w:rsidP="00AB4F0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Черных </w:t>
            </w:r>
            <w:r w:rsidRPr="00426C2A">
              <w:rPr>
                <w:color w:val="000000"/>
                <w:sz w:val="22"/>
                <w:szCs w:val="22"/>
              </w:rPr>
              <w:t>Ирина Николаевна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начальника отдела по  Усольскому участковому лесничеству </w:t>
            </w:r>
            <w:r w:rsidRPr="001D43F1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</w:t>
            </w:r>
            <w:r>
              <w:rPr>
                <w:color w:val="000000"/>
                <w:sz w:val="22"/>
                <w:szCs w:val="22"/>
              </w:rPr>
              <w:t>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528070,30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843F1A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843F1A" w:rsidRDefault="00D8208B" w:rsidP="00AB4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DD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D1C8B">
            <w:pPr>
              <w:rPr>
                <w:b/>
                <w:color w:val="000000"/>
                <w:sz w:val="22"/>
                <w:szCs w:val="22"/>
              </w:rPr>
            </w:pPr>
            <w:r w:rsidRPr="00E960A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D1C8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D1C8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B4F02"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43879" w:rsidRDefault="00D8208B" w:rsidP="00AB4F0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Томашевский Артём Викторович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B90E13" w:rsidRDefault="00D8208B" w:rsidP="00DD1C8B">
            <w:pPr>
              <w:jc w:val="both"/>
              <w:rPr>
                <w:color w:val="000000"/>
                <w:sz w:val="20"/>
                <w:szCs w:val="20"/>
              </w:rPr>
            </w:pPr>
            <w:r w:rsidRPr="00B90E13">
              <w:rPr>
                <w:color w:val="000000"/>
                <w:sz w:val="20"/>
                <w:szCs w:val="20"/>
              </w:rPr>
              <w:t xml:space="preserve">Старший специалист 1 разряда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352444,74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(долевая 1/3)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AB4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843F1A" w:rsidRDefault="00D8208B" w:rsidP="00AB4F02">
            <w:pPr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VISTA</w:t>
              </w:r>
            </w:smartTag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DD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2D0354" w:rsidRDefault="00D8208B" w:rsidP="00DD1C8B">
            <w:pPr>
              <w:rPr>
                <w:color w:val="000000"/>
                <w:sz w:val="22"/>
                <w:szCs w:val="22"/>
              </w:rPr>
            </w:pPr>
            <w:r w:rsidRPr="002D035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D1C8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434,31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D8208B" w:rsidRDefault="00D8208B" w:rsidP="00DD1C8B">
            <w:pPr>
              <w:rPr>
                <w:sz w:val="22"/>
                <w:szCs w:val="22"/>
              </w:rPr>
            </w:pPr>
          </w:p>
          <w:p w:rsidR="00D8208B" w:rsidRDefault="00D8208B" w:rsidP="00DD1C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DD1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Pr="001D43F1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Pr="001D43F1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Pr="001D43F1" w:rsidRDefault="00D8208B" w:rsidP="00DD1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E13D54">
        <w:trPr>
          <w:gridAfter w:val="2"/>
          <w:wAfter w:w="3400" w:type="dxa"/>
          <w:trHeight w:val="1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617B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17BE2">
            <w:pPr>
              <w:rPr>
                <w:color w:val="000000"/>
                <w:sz w:val="22"/>
                <w:szCs w:val="22"/>
              </w:rPr>
            </w:pPr>
            <w:r w:rsidRPr="002D035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D8208B" w:rsidRDefault="00D8208B" w:rsidP="00E13D54">
            <w:pPr>
              <w:rPr>
                <w:sz w:val="22"/>
                <w:szCs w:val="22"/>
              </w:rPr>
            </w:pPr>
          </w:p>
          <w:p w:rsidR="00D8208B" w:rsidRPr="00E13D54" w:rsidRDefault="00D8208B" w:rsidP="00E13D54">
            <w:pPr>
              <w:rPr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17B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17BE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13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1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1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D43F1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617BE2"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43879" w:rsidRDefault="00D8208B" w:rsidP="00617BE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Попова </w:t>
            </w:r>
            <w:r w:rsidRPr="003718F7">
              <w:rPr>
                <w:color w:val="000000"/>
                <w:sz w:val="22"/>
                <w:szCs w:val="22"/>
              </w:rPr>
              <w:t>Александра Анатольевна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617B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Усольскому лесничеству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5B72B3" w:rsidRDefault="00D8208B" w:rsidP="00617BE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688085,67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1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½</w:t>
            </w:r>
          </w:p>
          <w:p w:rsidR="00D8208B" w:rsidRDefault="00D8208B" w:rsidP="00617BE2">
            <w:pPr>
              <w:rPr>
                <w:sz w:val="22"/>
                <w:szCs w:val="22"/>
              </w:rPr>
            </w:pPr>
          </w:p>
          <w:p w:rsidR="00D8208B" w:rsidRDefault="00D8208B" w:rsidP="0061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1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D8208B" w:rsidRDefault="00D8208B" w:rsidP="00617BE2">
            <w:pPr>
              <w:rPr>
                <w:sz w:val="22"/>
                <w:szCs w:val="22"/>
              </w:rPr>
            </w:pPr>
          </w:p>
          <w:p w:rsidR="00D8208B" w:rsidRDefault="00D8208B" w:rsidP="00617BE2">
            <w:pPr>
              <w:rPr>
                <w:sz w:val="22"/>
                <w:szCs w:val="22"/>
              </w:rPr>
            </w:pPr>
          </w:p>
          <w:p w:rsidR="00D8208B" w:rsidRDefault="00D8208B" w:rsidP="0061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1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617BE2">
            <w:pPr>
              <w:rPr>
                <w:sz w:val="22"/>
                <w:szCs w:val="22"/>
              </w:rPr>
            </w:pPr>
          </w:p>
          <w:p w:rsidR="00D8208B" w:rsidRDefault="00D8208B" w:rsidP="00617BE2">
            <w:pPr>
              <w:rPr>
                <w:sz w:val="22"/>
                <w:szCs w:val="22"/>
              </w:rPr>
            </w:pPr>
          </w:p>
          <w:p w:rsidR="00D8208B" w:rsidRDefault="00D8208B" w:rsidP="00617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617BE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61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5B72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2D0354" w:rsidRDefault="00D8208B" w:rsidP="005B7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5B72B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880938,44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D8208B" w:rsidRPr="001D43F1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2632,0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5B72B3">
            <w:pPr>
              <w:rPr>
                <w:sz w:val="22"/>
                <w:szCs w:val="22"/>
              </w:rPr>
            </w:pPr>
          </w:p>
          <w:p w:rsidR="00D8208B" w:rsidRDefault="00D8208B" w:rsidP="005B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5B7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5B7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5B72B3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5B7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42BA2"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43879" w:rsidRDefault="00D8208B" w:rsidP="00442BA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Стебенёв </w:t>
            </w:r>
            <w:r w:rsidRPr="00426C2A">
              <w:rPr>
                <w:color w:val="000000"/>
                <w:sz w:val="22"/>
                <w:szCs w:val="22"/>
              </w:rPr>
              <w:t>Николай Алексеевич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42B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специалист 1 разряда</w:t>
            </w:r>
            <w:r w:rsidRPr="001D43F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отдела по Тойсуковскому участковому лесничеству </w:t>
            </w:r>
            <w:r w:rsidRPr="001D43F1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области по Усольскому лесничеству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353040,50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в  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42B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D8208B" w:rsidRDefault="00D8208B" w:rsidP="00442B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Default="00D8208B" w:rsidP="00442B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Pr="004805E2" w:rsidRDefault="00D8208B" w:rsidP="0044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PREMIO</w:t>
            </w: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31514</w:t>
            </w: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Pr="004805E2" w:rsidRDefault="00D8208B" w:rsidP="0044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442BA2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42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0127" w:rsidRDefault="00D8208B" w:rsidP="00442BA2">
            <w:pPr>
              <w:rPr>
                <w:color w:val="000000"/>
                <w:sz w:val="22"/>
                <w:szCs w:val="22"/>
              </w:rPr>
            </w:pPr>
            <w:r w:rsidRPr="0042012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42B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950000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</w:p>
          <w:p w:rsidR="00D8208B" w:rsidRDefault="00D8208B" w:rsidP="0044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67851" w:rsidRDefault="00D8208B" w:rsidP="00442BA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UAS</w:t>
            </w: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67851" w:rsidRDefault="00D8208B" w:rsidP="00442BA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PATRIOT</w:t>
            </w: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442BA2">
            <w:pPr>
              <w:jc w:val="right"/>
              <w:rPr>
                <w:sz w:val="22"/>
                <w:szCs w:val="22"/>
              </w:rPr>
            </w:pPr>
          </w:p>
          <w:p w:rsidR="00D8208B" w:rsidRPr="00442BA2" w:rsidRDefault="00D8208B" w:rsidP="00442B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67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8208B" w:rsidRDefault="00D8208B" w:rsidP="00E67851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E67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E67851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E67851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E67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8208B" w:rsidRDefault="00D8208B" w:rsidP="00E67851">
            <w:pPr>
              <w:jc w:val="center"/>
              <w:rPr>
                <w:sz w:val="22"/>
                <w:szCs w:val="22"/>
              </w:rPr>
            </w:pPr>
          </w:p>
          <w:p w:rsidR="00D8208B" w:rsidRPr="001D43F1" w:rsidRDefault="00D8208B" w:rsidP="00E67851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A6AEA">
            <w: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0127" w:rsidRDefault="00D8208B" w:rsidP="00AA6AEA">
            <w:pPr>
              <w:rPr>
                <w:color w:val="000000"/>
                <w:sz w:val="22"/>
                <w:szCs w:val="22"/>
              </w:rPr>
            </w:pPr>
            <w:r w:rsidRPr="00E719E1">
              <w:rPr>
                <w:b/>
                <w:color w:val="000000"/>
                <w:sz w:val="22"/>
                <w:szCs w:val="22"/>
              </w:rPr>
              <w:t>Наумов</w:t>
            </w:r>
            <w:r>
              <w:rPr>
                <w:color w:val="000000"/>
                <w:sz w:val="22"/>
                <w:szCs w:val="22"/>
              </w:rPr>
              <w:t xml:space="preserve"> Владимир Васильевич 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D43F1" w:rsidRDefault="00D8208B" w:rsidP="00AA6A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428609,30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6AEA" w:rsidRDefault="00D8208B" w:rsidP="00E719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УРАЛ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AA6AEA" w:rsidRDefault="00D8208B" w:rsidP="00AA6A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5557-10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A6A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по социальным вопросам администрации сельского поселения Тальянского муниципального образования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154935,53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719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2206-04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A6AEA"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0127" w:rsidRDefault="00D8208B" w:rsidP="00AA6AEA">
            <w:pPr>
              <w:rPr>
                <w:color w:val="000000"/>
                <w:sz w:val="22"/>
                <w:szCs w:val="22"/>
              </w:rPr>
            </w:pPr>
            <w:r w:rsidRPr="00E719E1">
              <w:rPr>
                <w:b/>
                <w:color w:val="000000"/>
                <w:sz w:val="22"/>
                <w:szCs w:val="22"/>
              </w:rPr>
              <w:t>Чайников</w:t>
            </w:r>
            <w:r>
              <w:rPr>
                <w:color w:val="000000"/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 государственный инспектор в области окружающей среды (главный государственный инспектор по охране природы) отдела по Усольскому участковому лесничеству территориального управления министерства </w:t>
            </w:r>
            <w:r>
              <w:rPr>
                <w:color w:val="000000"/>
                <w:sz w:val="22"/>
                <w:szCs w:val="22"/>
              </w:rPr>
              <w:lastRenderedPageBreak/>
              <w:t>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570435,95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D8208B" w:rsidRDefault="00D8208B" w:rsidP="00AA6AEA">
            <w:pPr>
              <w:jc w:val="right"/>
              <w:rPr>
                <w:sz w:val="22"/>
                <w:szCs w:val="22"/>
                <w:lang w:val="en-US"/>
              </w:rPr>
            </w:pPr>
          </w:p>
          <w:p w:rsidR="00D8208B" w:rsidRPr="00E719E1" w:rsidRDefault="00D8208B" w:rsidP="00AA6AE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Corolla Fielder</w:t>
            </w:r>
          </w:p>
          <w:p w:rsidR="00D8208B" w:rsidRPr="00E719E1" w:rsidRDefault="00D8208B" w:rsidP="00AA6A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A6A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E719E1" w:rsidRDefault="00D8208B" w:rsidP="00AA6AEA">
            <w:pPr>
              <w:rPr>
                <w:color w:val="000000"/>
                <w:sz w:val="22"/>
                <w:szCs w:val="22"/>
              </w:rPr>
            </w:pPr>
            <w:r w:rsidRPr="00E719E1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ОГБУ «Усольская СББЖ» контрактный управляющий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519924,02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(в пользовании0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1042,0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719E1" w:rsidRDefault="00D8208B" w:rsidP="00AA6A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719E1" w:rsidRDefault="00D8208B" w:rsidP="00AA6A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A6AEA"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0127" w:rsidRDefault="00D8208B" w:rsidP="00AA6A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Лилия Райнгольдовна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576182,58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B04C82" w:rsidRDefault="00D8208B" w:rsidP="00AA6AE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B04C82" w:rsidRDefault="00D8208B" w:rsidP="00AA6A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A6A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color w:val="000000"/>
                <w:sz w:val="22"/>
                <w:szCs w:val="22"/>
              </w:rPr>
            </w:pPr>
            <w:r w:rsidRPr="00420127">
              <w:rPr>
                <w:color w:val="000000"/>
                <w:sz w:val="22"/>
                <w:szCs w:val="22"/>
              </w:rPr>
              <w:t>Несовершеннолетний ребенок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(в пользовании)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066CBE" w:rsidTr="00AB4F02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AA6AEA"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420127" w:rsidRDefault="00D8208B" w:rsidP="00AA6A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Красикова Наталья Ивановна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680278,08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E2BD0" w:rsidRDefault="00D8208B" w:rsidP="00E13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E2BD0" w:rsidRDefault="00D8208B" w:rsidP="00E13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AA6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8208B" w:rsidRPr="009071B5" w:rsidRDefault="00D8208B" w:rsidP="008246C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Усть - Кутскому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144551" w:rsidRDefault="00D8208B" w:rsidP="002C3103">
      <w:pPr>
        <w:spacing w:line="240" w:lineRule="exact"/>
        <w:jc w:val="center"/>
        <w:rPr>
          <w:sz w:val="22"/>
          <w:szCs w:val="22"/>
        </w:rPr>
      </w:pPr>
    </w:p>
    <w:tbl>
      <w:tblPr>
        <w:tblW w:w="158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418"/>
        <w:gridCol w:w="2268"/>
        <w:gridCol w:w="1134"/>
        <w:gridCol w:w="1370"/>
        <w:gridCol w:w="1701"/>
        <w:gridCol w:w="1559"/>
        <w:gridCol w:w="1700"/>
      </w:tblGrid>
      <w:tr w:rsidR="00D8208B" w:rsidRPr="00144551" w:rsidTr="00E47EC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144551" w:rsidRDefault="00D8208B" w:rsidP="009D3627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Фамилия, имя,</w:t>
            </w:r>
            <w:r w:rsidRPr="00144551">
              <w:rPr>
                <w:sz w:val="22"/>
                <w:szCs w:val="22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690BA2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Декларированный доход за 20</w:t>
            </w:r>
            <w:r>
              <w:rPr>
                <w:sz w:val="22"/>
                <w:szCs w:val="22"/>
              </w:rPr>
              <w:t>20</w:t>
            </w:r>
            <w:r w:rsidRPr="00144551">
              <w:rPr>
                <w:sz w:val="22"/>
                <w:szCs w:val="22"/>
              </w:rPr>
              <w:t xml:space="preserve"> год</w:t>
            </w:r>
            <w:r w:rsidRPr="0014455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144551" w:rsidRDefault="00D8208B" w:rsidP="00CB5CEB">
            <w:pPr>
              <w:tabs>
                <w:tab w:val="left" w:pos="3152"/>
              </w:tabs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Перечень объектов недвижимости,</w:t>
            </w:r>
            <w:r w:rsidRPr="00144551">
              <w:rPr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Перечень транспортных средств, принадлежащих</w:t>
            </w:r>
            <w:r w:rsidRPr="00144551">
              <w:rPr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144551" w:rsidRDefault="00D8208B" w:rsidP="00AC3AF0">
            <w:pPr>
              <w:ind w:left="-44"/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144551" w:rsidTr="00E47ECB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200A6E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3823FA">
            <w:pPr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AC3AF0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марка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144551" w:rsidRDefault="00D8208B" w:rsidP="00B0515A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144551" w:rsidTr="00D63F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44551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D8208B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Гусев Денис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Усть – Кутскому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690BA2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1 431 180,19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 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Квартира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47,0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Иное транспортное средство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а</w:t>
            </w:r>
            <w:r w:rsidRPr="00037F25">
              <w:rPr>
                <w:sz w:val="22"/>
                <w:szCs w:val="22"/>
                <w:lang w:val="en-US"/>
              </w:rPr>
              <w:t>/</w:t>
            </w:r>
            <w:r w:rsidRPr="00037F25">
              <w:rPr>
                <w:sz w:val="22"/>
                <w:szCs w:val="22"/>
              </w:rPr>
              <w:t>м</w:t>
            </w:r>
            <w:r w:rsidRPr="00037F25">
              <w:rPr>
                <w:sz w:val="22"/>
                <w:szCs w:val="22"/>
                <w:lang w:val="en-US"/>
              </w:rPr>
              <w:t xml:space="preserve"> Toyota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Прицеп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Квартира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38,4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47,0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Квартира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Квартира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47,0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Антипин Геннадий Семенович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Начальник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795 295,46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совместная)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2303E1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2303E1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53,1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884,0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67,8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2303E1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Мототранспортное средство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Мототранспортное средство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ВАЗ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УАЗ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Мотоцикл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Мотоцикл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F07647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Моторная </w:t>
            </w:r>
            <w:r w:rsidRPr="00037F25">
              <w:rPr>
                <w:sz w:val="22"/>
                <w:szCs w:val="22"/>
              </w:rPr>
              <w:lastRenderedPageBreak/>
              <w:t xml:space="preserve">лодка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043BE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1 110 695,39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совместная)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53,1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67,0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</w:t>
            </w:r>
            <w:r w:rsidRPr="00037F25">
              <w:rPr>
                <w:sz w:val="22"/>
                <w:szCs w:val="22"/>
                <w:lang w:val="en-US"/>
              </w:rPr>
              <w:t xml:space="preserve"> 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Ковальчук Трофим Трофимович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Заместитель начальника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746 377,73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</w:t>
            </w:r>
            <w:r w:rsidRPr="00037F25">
              <w:rPr>
                <w:sz w:val="22"/>
                <w:szCs w:val="22"/>
                <w:lang w:val="en-US"/>
              </w:rPr>
              <w:t>/</w:t>
            </w:r>
            <w:r w:rsidRPr="00037F25">
              <w:rPr>
                <w:sz w:val="22"/>
                <w:szCs w:val="22"/>
              </w:rPr>
              <w:t>м</w:t>
            </w:r>
            <w:r w:rsidRPr="00037F25">
              <w:rPr>
                <w:sz w:val="22"/>
                <w:szCs w:val="22"/>
                <w:lang w:val="en-US"/>
              </w:rPr>
              <w:t xml:space="preserve"> 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88,0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1496,0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Маньковский Владимир Ильич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Главный специалист – эксперт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895 264,21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30,4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а/м </w:t>
            </w:r>
            <w:r w:rsidRPr="00037F25">
              <w:rPr>
                <w:sz w:val="22"/>
                <w:szCs w:val="22"/>
                <w:lang w:val="en-US"/>
              </w:rPr>
              <w:t>Mazda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C5172E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а</w:t>
            </w:r>
            <w:r w:rsidRPr="00037F25">
              <w:rPr>
                <w:sz w:val="22"/>
                <w:szCs w:val="22"/>
                <w:lang w:val="en-US"/>
              </w:rPr>
              <w:t>/</w:t>
            </w:r>
            <w:r w:rsidRPr="00037F25">
              <w:rPr>
                <w:sz w:val="22"/>
                <w:szCs w:val="22"/>
              </w:rPr>
              <w:t>м</w:t>
            </w:r>
            <w:r w:rsidRPr="00037F25">
              <w:rPr>
                <w:sz w:val="22"/>
                <w:szCs w:val="22"/>
                <w:lang w:val="en-US"/>
              </w:rPr>
              <w:t xml:space="preserve"> Mercedes Benz ML 400 CDi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  <w:lang w:val="en-US"/>
              </w:rPr>
              <w:t>3 912</w:t>
            </w:r>
            <w:r w:rsidRPr="00037F25">
              <w:rPr>
                <w:sz w:val="22"/>
                <w:szCs w:val="22"/>
              </w:rPr>
              <w:t>,</w:t>
            </w:r>
            <w:r w:rsidRPr="00037F25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Колобов 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Главный специалист – эксперт отдела по Каймоновскому участковому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  <w:lang w:val="en-US"/>
              </w:rPr>
              <w:lastRenderedPageBreak/>
              <w:t>796 345</w:t>
            </w:r>
            <w:r w:rsidRPr="00037F25">
              <w:rPr>
                <w:sz w:val="22"/>
                <w:szCs w:val="22"/>
              </w:rPr>
              <w:t>,</w:t>
            </w:r>
            <w:r w:rsidRPr="00037F25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Водный транспорт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Водный </w:t>
            </w:r>
            <w:r w:rsidRPr="00037F25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Лодка погонка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Лодочный </w:t>
            </w:r>
            <w:r w:rsidRPr="00037F25">
              <w:rPr>
                <w:sz w:val="22"/>
                <w:szCs w:val="22"/>
              </w:rPr>
              <w:lastRenderedPageBreak/>
              <w:t>мотор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547 497,19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A397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</w:t>
            </w:r>
            <w:r w:rsidRPr="00037F25">
              <w:rPr>
                <w:sz w:val="22"/>
                <w:szCs w:val="22"/>
                <w:lang w:val="en-US"/>
              </w:rPr>
              <w:t>/</w:t>
            </w:r>
            <w:r w:rsidRPr="00037F25">
              <w:rPr>
                <w:sz w:val="22"/>
                <w:szCs w:val="22"/>
              </w:rPr>
              <w:t>м</w:t>
            </w:r>
            <w:r w:rsidRPr="00037F25">
              <w:rPr>
                <w:sz w:val="22"/>
                <w:szCs w:val="22"/>
                <w:lang w:val="en-US"/>
              </w:rPr>
              <w:t xml:space="preserve"> Mitsubishi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2 802,80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Комната в общежитии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61,8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Подранецкий Андрей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Начальник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808 260,82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грузовой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ВАЗ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а</w:t>
            </w:r>
            <w:r w:rsidRPr="00037F25">
              <w:rPr>
                <w:sz w:val="22"/>
                <w:szCs w:val="22"/>
                <w:lang w:val="en-US"/>
              </w:rPr>
              <w:t>/</w:t>
            </w:r>
            <w:r w:rsidRPr="00037F25">
              <w:rPr>
                <w:sz w:val="22"/>
                <w:szCs w:val="22"/>
              </w:rPr>
              <w:t>м</w:t>
            </w:r>
            <w:r w:rsidRPr="00037F25">
              <w:rPr>
                <w:sz w:val="22"/>
                <w:szCs w:val="22"/>
                <w:lang w:val="en-US"/>
              </w:rPr>
              <w:t xml:space="preserve"> Ssang Yong Aktyon Sport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Моторная лодка «Крым»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Панейко Валентина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Заместитель начальника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  <w:lang w:val="en-US"/>
              </w:rPr>
              <w:lastRenderedPageBreak/>
              <w:t>3 327 539.53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34,2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3170F0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  <w:lang w:val="en-US"/>
              </w:rPr>
              <w:t>633 51</w:t>
            </w:r>
            <w:r w:rsidRPr="00037F25">
              <w:rPr>
                <w:sz w:val="22"/>
                <w:szCs w:val="22"/>
              </w:rPr>
              <w:t>5,</w:t>
            </w:r>
            <w:r w:rsidRPr="00037F25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34,2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а/м </w:t>
            </w:r>
            <w:r w:rsidRPr="00037F25">
              <w:rPr>
                <w:sz w:val="22"/>
                <w:szCs w:val="22"/>
                <w:lang w:val="en-US"/>
              </w:rPr>
              <w:t>Toyota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 xml:space="preserve">а/м </w:t>
            </w:r>
            <w:r w:rsidRPr="00037F25">
              <w:rPr>
                <w:sz w:val="22"/>
                <w:szCs w:val="22"/>
                <w:lang w:val="en-US"/>
              </w:rPr>
              <w:t>Kia Corento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Зырянов Валерий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Главный специалист – эксперт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943 239,22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144 175,20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Кадова 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Главный специалист – эксперт отдела по Марковскому участковому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128 491,32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 (общая совместная)</w:t>
            </w: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совместная)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 (индивидуальный)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1 500,0</w:t>
            </w: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31,8</w:t>
            </w: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33,7</w:t>
            </w: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DF357D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121,7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F22A30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1 361 864,06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 (общая совместная)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(общая совместная)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Pr="00037F25" w:rsidRDefault="00D8208B" w:rsidP="003F3F28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Жилой дом </w:t>
            </w:r>
          </w:p>
          <w:p w:rsidR="00D8208B" w:rsidRPr="00037F25" w:rsidRDefault="00D8208B" w:rsidP="003F3F28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31,8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1 500,0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33,7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121,7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F22A30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Мицубиси Паджеро спорт</w:t>
            </w:r>
          </w:p>
          <w:p w:rsidR="00D8208B" w:rsidRPr="00037F25" w:rsidRDefault="00D8208B" w:rsidP="00F22A30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F22A30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а</w:t>
            </w:r>
            <w:r w:rsidRPr="00037F25">
              <w:rPr>
                <w:sz w:val="22"/>
                <w:szCs w:val="22"/>
                <w:lang w:val="en-US"/>
              </w:rPr>
              <w:t>/</w:t>
            </w:r>
            <w:r w:rsidRPr="00037F25">
              <w:rPr>
                <w:sz w:val="22"/>
                <w:szCs w:val="22"/>
              </w:rPr>
              <w:t>м</w:t>
            </w:r>
            <w:r w:rsidRPr="00037F25">
              <w:rPr>
                <w:sz w:val="22"/>
                <w:szCs w:val="22"/>
                <w:lang w:val="en-US"/>
              </w:rPr>
              <w:t xml:space="preserve"> Nissan</w:t>
            </w:r>
            <w:r w:rsidRPr="00037F25">
              <w:rPr>
                <w:sz w:val="22"/>
                <w:szCs w:val="22"/>
              </w:rPr>
              <w:t xml:space="preserve"> –Х-</w:t>
            </w:r>
            <w:r w:rsidRPr="00037F25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3F3F28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Жилой дом </w:t>
            </w:r>
          </w:p>
          <w:p w:rsidR="00D8208B" w:rsidRPr="00037F25" w:rsidRDefault="00D8208B" w:rsidP="003F3F28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31,8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121,7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Шкверова Анна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Главный специалист – эксперт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823 584,84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Гараж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45,4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1 258 945,30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45,4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а/м </w:t>
            </w:r>
            <w:r w:rsidRPr="00037F25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45,4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Исаков Михаил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Консультант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-государственный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1 075 438,54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52,8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51,9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808,0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19,5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а/м УАЗ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Моторная лодка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669 552,80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B29B7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 xml:space="preserve"> (общая долевая, </w:t>
            </w: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5/12 доли)</w:t>
            </w: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8D335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30,0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53,2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58,3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613,0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Кузнецов Владимир Германович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992 873,92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Квартира </w:t>
            </w: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(общая долевая,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62,4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а/м </w:t>
            </w:r>
            <w:r w:rsidRPr="00037F25">
              <w:rPr>
                <w:sz w:val="22"/>
                <w:szCs w:val="22"/>
                <w:lang w:val="en-US"/>
              </w:rPr>
              <w:t>Suzuki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202 143,65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Земельный участок </w:t>
            </w:r>
            <w:r w:rsidRPr="00037F2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60,0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</w:t>
            </w:r>
            <w:r w:rsidRPr="00037F25">
              <w:rPr>
                <w:sz w:val="22"/>
                <w:szCs w:val="22"/>
                <w:lang w:val="en-US"/>
              </w:rPr>
              <w:t>/</w:t>
            </w:r>
            <w:r w:rsidRPr="00037F25">
              <w:rPr>
                <w:sz w:val="22"/>
                <w:szCs w:val="22"/>
              </w:rPr>
              <w:t>м</w:t>
            </w:r>
            <w:r w:rsidRPr="00037F25">
              <w:rPr>
                <w:sz w:val="22"/>
                <w:szCs w:val="22"/>
                <w:lang w:val="en-US"/>
              </w:rPr>
              <w:t xml:space="preserve"> Nissan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Васильева Людмила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Заместитель начальника 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1 011 016,54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Квартира </w:t>
            </w: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 1/3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2971F2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 (общая долевая 99/200)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63,0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920,0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790,0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BB5BD3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359 480,81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а/м </w:t>
            </w:r>
            <w:r w:rsidRPr="00037F25">
              <w:rPr>
                <w:sz w:val="22"/>
                <w:szCs w:val="22"/>
                <w:lang w:val="en-US"/>
              </w:rPr>
              <w:t>Fiat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УАЗ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14462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Жикина 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Главный специалист – эксперт отдела по Каймоновскому участковому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968 332,60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Дача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32,2</w:t>
            </w: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50,7</w:t>
            </w: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300,0</w:t>
            </w: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862 483,06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50,7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</w:t>
            </w:r>
            <w:r w:rsidRPr="00037F25">
              <w:rPr>
                <w:sz w:val="22"/>
                <w:szCs w:val="22"/>
                <w:lang w:val="en-US"/>
              </w:rPr>
              <w:t xml:space="preserve"> Mazda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944569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Лугачева Татьяна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850 537,63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1/6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(общая долевая,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600,0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</w:t>
            </w:r>
            <w:r w:rsidRPr="00037F25">
              <w:rPr>
                <w:sz w:val="22"/>
                <w:szCs w:val="22"/>
                <w:lang w:val="en-US"/>
              </w:rPr>
              <w:t xml:space="preserve"> </w:t>
            </w:r>
            <w:r w:rsidRPr="00037F25">
              <w:rPr>
                <w:rStyle w:val="a9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Chevrolet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942 561,79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1/6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1/6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600,0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54,8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1/3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600,0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1/3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(общая долевая, </w:t>
            </w:r>
          </w:p>
          <w:p w:rsidR="00D8208B" w:rsidRPr="00037F25" w:rsidRDefault="00D8208B" w:rsidP="0014462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600,0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A397F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Басов Николай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Главный государственный инспектор в области охраны окружающей среды (главный государственный инспектор по охране природы)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1 292 339,77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Гараж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64,7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62,4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>а</w:t>
            </w:r>
            <w:r w:rsidRPr="00037F25">
              <w:rPr>
                <w:sz w:val="22"/>
                <w:szCs w:val="22"/>
                <w:lang w:val="en-US"/>
              </w:rPr>
              <w:t>/</w:t>
            </w:r>
            <w:r w:rsidRPr="00037F25">
              <w:rPr>
                <w:sz w:val="22"/>
                <w:szCs w:val="22"/>
              </w:rPr>
              <w:t>м</w:t>
            </w:r>
            <w:r w:rsidRPr="00037F25">
              <w:rPr>
                <w:sz w:val="22"/>
                <w:szCs w:val="22"/>
                <w:lang w:val="en-US"/>
              </w:rPr>
              <w:t xml:space="preserve"> Suzuki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120 869,71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62,4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30,7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Кадникова Наталья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Старший специалист 1 разряда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999 276,42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Дом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37,0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67,9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725,0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15,1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653 097,53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67,9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25,2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а/м </w:t>
            </w:r>
            <w:r w:rsidRPr="00037F25">
              <w:rPr>
                <w:sz w:val="22"/>
                <w:szCs w:val="22"/>
                <w:lang w:val="en-US"/>
              </w:rPr>
              <w:t>Honda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Дедюхина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868 035,69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½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1 639,0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452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Цирулькевич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Главный специалист – эксперт отдела по Усть – Кутскому участковому лесничеству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849 745,95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20,0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791 405,41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5D041D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Pr="00037F25" w:rsidRDefault="00D8208B" w:rsidP="005D041D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1 500,0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64,5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48,0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ВАЗ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</w:rPr>
              <w:t xml:space="preserve">а/м </w:t>
            </w:r>
            <w:r w:rsidRPr="00037F25">
              <w:rPr>
                <w:sz w:val="22"/>
                <w:szCs w:val="22"/>
                <w:lang w:val="en-US"/>
              </w:rPr>
              <w:t xml:space="preserve">Great Wall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20,0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48,0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Ятина Анастасия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  <w:lang w:val="en-US"/>
              </w:rPr>
              <w:t>874 955.54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36,1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36,1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Зырянова Екатерина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Главный специалист – эксперт отдела по Марковскому участковому лесничеству территориального управления министерства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953 305,25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color w:val="FF0000"/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(общая долевая, 1/4 </w:t>
            </w:r>
            <w:r w:rsidRPr="00037F25">
              <w:rPr>
                <w:sz w:val="22"/>
                <w:szCs w:val="22"/>
              </w:rPr>
              <w:lastRenderedPageBreak/>
              <w:t>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59,7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360,0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462,0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а/м Фольксваген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  <w:lang w:val="en-US"/>
              </w:rPr>
              <w:t>166 416.50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59,7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360,0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462,0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59,7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360,0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462,0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color w:val="FF0000"/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1/4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59,7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360,0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462,0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Подколзина 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Консультант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037F25">
              <w:rPr>
                <w:sz w:val="22"/>
                <w:szCs w:val="22"/>
                <w:lang w:val="en-US"/>
              </w:rPr>
              <w:t>1 009 761</w:t>
            </w:r>
            <w:r w:rsidRPr="00037F25">
              <w:rPr>
                <w:sz w:val="22"/>
                <w:szCs w:val="22"/>
              </w:rPr>
              <w:t>,</w:t>
            </w:r>
            <w:r w:rsidRPr="00037F25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(общая долевая, ½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59,2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BB5BD3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2 716 272,97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A1211F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59,2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МЕРСЕДЕС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Маломерное судно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Шмелева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Главный специалист – эксперт отдела по Усть – Кутскому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761 945,26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47,1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Марков Александр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Старший государственный инспектор в области охраны окружающей среды (старший государственный инспектор по охране природы) отдела по Усть – Кутскому участковому лесничеству территориального управления министерства лесного комплекса Иркутской области по Усть - Кутскому </w:t>
            </w:r>
            <w:r w:rsidRPr="00037F25">
              <w:rPr>
                <w:sz w:val="22"/>
                <w:szCs w:val="22"/>
              </w:rPr>
              <w:lastRenderedPageBreak/>
              <w:t>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934685,95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968,0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36,2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58,0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грузовой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Сельскохозяйственная техника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Водный транспорт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Иные транспортные средства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а/м Сузуки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Москвич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ГАЗ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Трактор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Моторная лодка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Лодочный мотор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</w:tr>
      <w:tr w:rsidR="00D8208B" w:rsidRPr="00037F25" w:rsidTr="00E47ECB">
        <w:trPr>
          <w:trHeight w:val="2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768 414,32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Жилой дом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36,2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968,0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58,0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037F25" w:rsidTr="00E47ECB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037F25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37F2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Дедюхина Наталья Лазаревна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 xml:space="preserve">Консультант отдела по Каймоновскому участковому лесничеству территориального управления министерства лесного комплекса Иркутской </w:t>
            </w:r>
            <w:r w:rsidRPr="00037F25">
              <w:rPr>
                <w:color w:val="000000"/>
                <w:sz w:val="22"/>
                <w:szCs w:val="22"/>
              </w:rPr>
              <w:lastRenderedPageBreak/>
              <w:t>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1 299 540,18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(общая долевая, ½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(общая долевая, ½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Квартира (общая долевая, 1/3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(общая долевая, 1/6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58,6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30,2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81,0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1 870,0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  <w:tr w:rsidR="00D8208B" w:rsidRPr="00144551" w:rsidTr="009D09D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037F2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1 144 386,18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Земельный участок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(индивидуальная)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 (общая долевая, ½ доли)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Квартира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723,0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30,2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81,0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 xml:space="preserve">Автомобиль легковой 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ВАЗ</w:t>
            </w: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</w:p>
          <w:p w:rsidR="00D8208B" w:rsidRPr="00037F25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а/м КИА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144551" w:rsidRDefault="00D8208B" w:rsidP="00E47ECB">
            <w:pPr>
              <w:jc w:val="center"/>
              <w:rPr>
                <w:sz w:val="22"/>
                <w:szCs w:val="22"/>
              </w:rPr>
            </w:pPr>
            <w:r w:rsidRPr="00037F25">
              <w:rPr>
                <w:sz w:val="22"/>
                <w:szCs w:val="22"/>
              </w:rPr>
              <w:t>-</w:t>
            </w:r>
          </w:p>
        </w:tc>
      </w:tr>
    </w:tbl>
    <w:p w:rsidR="00D8208B" w:rsidRPr="00536E6F" w:rsidRDefault="00D8208B" w:rsidP="008246C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Усть-Ордынскому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60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10"/>
        <w:gridCol w:w="2128"/>
        <w:gridCol w:w="2265"/>
        <w:gridCol w:w="1560"/>
        <w:gridCol w:w="2409"/>
        <w:gridCol w:w="1134"/>
        <w:gridCol w:w="1134"/>
        <w:gridCol w:w="1560"/>
        <w:gridCol w:w="1417"/>
        <w:gridCol w:w="1292"/>
      </w:tblGrid>
      <w:tr w:rsidR="00D8208B" w:rsidRPr="00066CBE" w:rsidTr="008F67CF">
        <w:trPr>
          <w:trHeight w:val="14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4227D9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8F67CF">
        <w:trPr>
          <w:trHeight w:val="70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8F67CF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  <w:color w:val="000000"/>
              </w:rPr>
            </w:pPr>
            <w:r w:rsidRPr="004227D9">
              <w:rPr>
                <w:b/>
                <w:color w:val="000000"/>
              </w:rPr>
              <w:t>Небользин Руслан Георгиевич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1D1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территориального управления министерства лесного комплекса Иркутской области по Усть-Ордынскому лесничеству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1 332 587,37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8D5378">
              <w:t>Земельный участок</w:t>
            </w:r>
            <w:r>
              <w:t xml:space="preserve"> (собственность)</w:t>
            </w:r>
          </w:p>
          <w:p w:rsidR="00D8208B" w:rsidRPr="008D5378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 w:rsidRPr="008D5378">
              <w:t>Квартира (</w:t>
            </w:r>
            <w:r>
              <w:t xml:space="preserve">в </w:t>
            </w:r>
            <w:r w:rsidRPr="008D5378">
              <w:t>пользовани</w:t>
            </w:r>
            <w:r>
              <w:t>и</w:t>
            </w:r>
            <w:r w:rsidRPr="008D5378">
              <w:t>)</w:t>
            </w:r>
          </w:p>
          <w:p w:rsidR="00D8208B" w:rsidRPr="008D5378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 w:rsidRPr="002B0F34">
              <w:t>Земельный участок (</w:t>
            </w:r>
            <w:r>
              <w:t xml:space="preserve">в </w:t>
            </w:r>
            <w:r w:rsidRPr="008D5378">
              <w:t>пользовани</w:t>
            </w:r>
            <w:r>
              <w:t>и)</w:t>
            </w:r>
          </w:p>
          <w:p w:rsidR="00D8208B" w:rsidRPr="002F6DDF" w:rsidRDefault="00D8208B" w:rsidP="001D1AE6">
            <w:pPr>
              <w:jc w:val="center"/>
              <w:rPr>
                <w:highlight w:val="yellow"/>
              </w:rPr>
            </w:pPr>
          </w:p>
          <w:p w:rsidR="00D8208B" w:rsidRPr="002F6DDF" w:rsidRDefault="00D8208B" w:rsidP="001D1AE6">
            <w:pPr>
              <w:jc w:val="center"/>
              <w:rPr>
                <w:highlight w:val="yellow"/>
              </w:rPr>
            </w:pPr>
            <w:r w:rsidRPr="002B0F34">
              <w:t>Квартира (</w:t>
            </w:r>
            <w:r>
              <w:t xml:space="preserve">в </w:t>
            </w:r>
            <w:r w:rsidRPr="008D5378">
              <w:t>пользовани</w:t>
            </w:r>
            <w:r>
              <w:t>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1 000,0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46,2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1 826,0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F01A54" w:rsidRDefault="00D8208B" w:rsidP="001D1AE6">
            <w:pPr>
              <w:jc w:val="center"/>
            </w:pPr>
            <w:r>
              <w:t>Автомобиль грузовой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D2A27" w:rsidRDefault="00D8208B" w:rsidP="001D1AE6">
            <w:pPr>
              <w:jc w:val="center"/>
            </w:pPr>
            <w:r>
              <w:t>а/м Мицубиси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500CF" w:rsidRDefault="00D8208B" w:rsidP="001D1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1D1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2F6DDF" w:rsidRDefault="00D8208B" w:rsidP="001D1AE6">
            <w:pPr>
              <w:jc w:val="center"/>
              <w:rPr>
                <w:highlight w:val="yellow"/>
              </w:rPr>
            </w:pPr>
            <w:r w:rsidRPr="002B0F34">
              <w:t>Квартира</w:t>
            </w:r>
            <w:r w:rsidRPr="004227D9">
              <w:t xml:space="preserve"> </w:t>
            </w:r>
            <w:r>
              <w:br/>
              <w:t xml:space="preserve">(в </w:t>
            </w:r>
            <w:r w:rsidRPr="008D5378">
              <w:t>пользовани</w:t>
            </w:r>
            <w:r>
              <w:t>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6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1D1AE6">
            <w:pPr>
              <w:jc w:val="center"/>
            </w:pPr>
            <w: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Берданосов Антон Александрович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1D1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 w:rsidRPr="00752973">
              <w:rPr>
                <w:color w:val="000000"/>
              </w:rPr>
              <w:t xml:space="preserve"> 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Усть-Ордынскому лесничеству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877 228,04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245CEE">
              <w:t xml:space="preserve">Земельный участок (общая долевая, </w:t>
            </w:r>
            <w:r>
              <w:t>1/4</w:t>
            </w:r>
            <w:r w:rsidRPr="00245CEE">
              <w:t xml:space="preserve"> доли)</w:t>
            </w:r>
          </w:p>
          <w:p w:rsidR="00D8208B" w:rsidRPr="00245CEE" w:rsidRDefault="00D8208B" w:rsidP="001D1AE6">
            <w:pPr>
              <w:jc w:val="center"/>
            </w:pPr>
          </w:p>
          <w:p w:rsidR="00D8208B" w:rsidRPr="00245CEE" w:rsidRDefault="00D8208B" w:rsidP="001D1AE6">
            <w:pPr>
              <w:jc w:val="center"/>
            </w:pPr>
            <w:r w:rsidRPr="00245CEE">
              <w:t>Жилой дом</w:t>
            </w:r>
          </w:p>
          <w:p w:rsidR="00D8208B" w:rsidRDefault="00D8208B" w:rsidP="001D1AE6">
            <w:pPr>
              <w:jc w:val="center"/>
            </w:pPr>
            <w:r w:rsidRPr="00245CEE">
              <w:t xml:space="preserve">(общая долевая, </w:t>
            </w:r>
            <w:r>
              <w:t>1/4</w:t>
            </w:r>
            <w:r w:rsidRPr="00245CEE">
              <w:t xml:space="preserve"> доли)</w:t>
            </w:r>
          </w:p>
          <w:p w:rsidR="00D8208B" w:rsidRPr="00245CEE" w:rsidRDefault="00D8208B" w:rsidP="001D1AE6">
            <w:pPr>
              <w:jc w:val="center"/>
            </w:pPr>
          </w:p>
          <w:p w:rsidR="00D8208B" w:rsidRPr="00245CEE" w:rsidRDefault="00D8208B" w:rsidP="001D1AE6">
            <w:pPr>
              <w:jc w:val="center"/>
            </w:pPr>
            <w:r w:rsidRPr="00245CEE"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1 003,0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173,5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80 004,0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Автомобиль</w:t>
            </w:r>
          </w:p>
          <w:p w:rsidR="00D8208B" w:rsidRDefault="00D8208B" w:rsidP="001D1AE6">
            <w:pPr>
              <w:jc w:val="center"/>
            </w:pPr>
            <w:r>
              <w:t>легковой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Автомобиль</w:t>
            </w:r>
          </w:p>
          <w:p w:rsidR="00D8208B" w:rsidRDefault="00D8208B" w:rsidP="001D1AE6">
            <w:pPr>
              <w:jc w:val="center"/>
            </w:pPr>
            <w:r>
              <w:t>легковой</w:t>
            </w:r>
          </w:p>
          <w:p w:rsidR="00D8208B" w:rsidRPr="00F01A54" w:rsidRDefault="00D8208B" w:rsidP="001D1A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а/м Хонда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Pr="00C42EBA" w:rsidRDefault="00D8208B" w:rsidP="001D1AE6">
            <w:pPr>
              <w:jc w:val="center"/>
            </w:pPr>
            <w:r>
              <w:t>а/м УАЗ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23569" w:rsidRDefault="00D8208B" w:rsidP="001D1AE6">
            <w:pPr>
              <w:jc w:val="center"/>
            </w:pPr>
            <w:r w:rsidRPr="00D23569">
              <w:t>Супруга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1D1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228 051,67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245CEE">
              <w:t xml:space="preserve">Земельный участок (общая долевая, </w:t>
            </w:r>
            <w:r>
              <w:t>1/4</w:t>
            </w:r>
            <w:r w:rsidRPr="00245CEE">
              <w:t xml:space="preserve"> доли)</w:t>
            </w:r>
          </w:p>
          <w:p w:rsidR="00D8208B" w:rsidRPr="00245CEE" w:rsidRDefault="00D8208B" w:rsidP="001D1AE6">
            <w:pPr>
              <w:jc w:val="center"/>
            </w:pPr>
          </w:p>
          <w:p w:rsidR="00D8208B" w:rsidRPr="00245CEE" w:rsidRDefault="00D8208B" w:rsidP="001D1AE6">
            <w:pPr>
              <w:jc w:val="center"/>
            </w:pPr>
            <w:r w:rsidRPr="00245CEE">
              <w:t>Жилой дом</w:t>
            </w:r>
          </w:p>
          <w:p w:rsidR="00D8208B" w:rsidRDefault="00D8208B" w:rsidP="001D1AE6">
            <w:pPr>
              <w:jc w:val="center"/>
            </w:pPr>
            <w:r w:rsidRPr="00245CEE">
              <w:t xml:space="preserve">(общая долевая, </w:t>
            </w:r>
            <w:r>
              <w:t>1/4</w:t>
            </w:r>
            <w:r w:rsidRPr="00245CEE">
              <w:t xml:space="preserve"> доли)</w:t>
            </w:r>
          </w:p>
          <w:p w:rsidR="00D8208B" w:rsidRPr="00245CEE" w:rsidRDefault="00D8208B" w:rsidP="001D1AE6">
            <w:pPr>
              <w:jc w:val="center"/>
            </w:pPr>
          </w:p>
          <w:p w:rsidR="00D8208B" w:rsidRPr="00245CEE" w:rsidRDefault="00D8208B" w:rsidP="001D1AE6">
            <w:pPr>
              <w:jc w:val="center"/>
            </w:pPr>
            <w:r w:rsidRPr="00245CEE">
              <w:lastRenderedPageBreak/>
              <w:t>Земельный участок (</w:t>
            </w:r>
            <w:r>
              <w:t>индивидуальная</w:t>
            </w:r>
            <w:r w:rsidRPr="00245CE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lastRenderedPageBreak/>
              <w:t>1 003,0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173,5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79 999,0</w:t>
            </w:r>
          </w:p>
          <w:p w:rsidR="00D8208B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lastRenderedPageBreak/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1D1AE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9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0500CF" w:rsidRDefault="00D8208B" w:rsidP="001D1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1D1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21 669,2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245CEE">
              <w:t xml:space="preserve">Земельный участок (общая долевая, </w:t>
            </w:r>
            <w:r>
              <w:t>1/4</w:t>
            </w:r>
            <w:r w:rsidRPr="00245CEE">
              <w:t xml:space="preserve"> доли)</w:t>
            </w:r>
          </w:p>
          <w:p w:rsidR="00D8208B" w:rsidRPr="00245CEE" w:rsidRDefault="00D8208B" w:rsidP="001D1AE6">
            <w:pPr>
              <w:jc w:val="center"/>
            </w:pPr>
          </w:p>
          <w:p w:rsidR="00D8208B" w:rsidRPr="00245CEE" w:rsidRDefault="00D8208B" w:rsidP="001D1AE6">
            <w:pPr>
              <w:jc w:val="center"/>
            </w:pPr>
            <w:r w:rsidRPr="00245CEE">
              <w:t>Жилой дом</w:t>
            </w:r>
          </w:p>
          <w:p w:rsidR="00D8208B" w:rsidRDefault="00D8208B" w:rsidP="001D1AE6">
            <w:pPr>
              <w:jc w:val="center"/>
            </w:pPr>
            <w:r w:rsidRPr="00245CEE">
              <w:t xml:space="preserve">(общая долевая, </w:t>
            </w:r>
            <w:r>
              <w:t>1/4</w:t>
            </w:r>
          </w:p>
          <w:p w:rsidR="00D8208B" w:rsidRPr="00764D75" w:rsidRDefault="00D8208B" w:rsidP="001D1AE6">
            <w:pPr>
              <w:jc w:val="center"/>
            </w:pPr>
            <w:r w:rsidRPr="00245CEE">
              <w:t>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D1AE6">
            <w:pPr>
              <w:jc w:val="center"/>
            </w:pPr>
            <w:r>
              <w:t>1 003,0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173,5</w:t>
            </w:r>
          </w:p>
          <w:p w:rsidR="00D8208B" w:rsidRPr="00600038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17E30" w:rsidRDefault="00D8208B" w:rsidP="001D1AE6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17E30" w:rsidRDefault="00D8208B" w:rsidP="001D1AE6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 w:rsidRPr="00764D75"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245CEE">
              <w:t xml:space="preserve">Земельный участок (общая долевая, </w:t>
            </w:r>
            <w:r>
              <w:t>1/4</w:t>
            </w:r>
            <w:r w:rsidRPr="00245CEE">
              <w:t xml:space="preserve"> доли)</w:t>
            </w:r>
          </w:p>
          <w:p w:rsidR="00D8208B" w:rsidRPr="00245CEE" w:rsidRDefault="00D8208B" w:rsidP="001D1AE6">
            <w:pPr>
              <w:jc w:val="center"/>
            </w:pPr>
          </w:p>
          <w:p w:rsidR="00D8208B" w:rsidRPr="00245CEE" w:rsidRDefault="00D8208B" w:rsidP="001D1AE6">
            <w:pPr>
              <w:jc w:val="center"/>
            </w:pPr>
            <w:r w:rsidRPr="00245CEE">
              <w:t>Жилой дом</w:t>
            </w:r>
          </w:p>
          <w:p w:rsidR="00D8208B" w:rsidRPr="00764D75" w:rsidRDefault="00D8208B" w:rsidP="001D1AE6">
            <w:pPr>
              <w:jc w:val="center"/>
            </w:pPr>
            <w:r w:rsidRPr="00245CEE">
              <w:t xml:space="preserve">(общая долевая, </w:t>
            </w:r>
            <w:r>
              <w:t>1/4</w:t>
            </w:r>
            <w:r w:rsidRPr="00245CEE">
              <w:t xml:space="preserve">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D1AE6">
            <w:pPr>
              <w:jc w:val="center"/>
            </w:pPr>
            <w:r>
              <w:t>1 003,0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173,5</w:t>
            </w:r>
          </w:p>
          <w:p w:rsidR="00D8208B" w:rsidRPr="00600038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17E30" w:rsidRDefault="00D8208B" w:rsidP="001D1AE6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 w:rsidRPr="00764D75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245CEE">
              <w:t>Земельный участок (</w:t>
            </w:r>
            <w:r>
              <w:t>в пользовании</w:t>
            </w:r>
            <w:r w:rsidRPr="00245CEE">
              <w:t>)</w:t>
            </w:r>
          </w:p>
          <w:p w:rsidR="00D8208B" w:rsidRPr="00245CEE" w:rsidRDefault="00D8208B" w:rsidP="001D1AE6">
            <w:pPr>
              <w:jc w:val="center"/>
            </w:pPr>
          </w:p>
          <w:p w:rsidR="00D8208B" w:rsidRPr="00245CEE" w:rsidRDefault="00D8208B" w:rsidP="001D1AE6">
            <w:pPr>
              <w:jc w:val="center"/>
            </w:pPr>
            <w:r w:rsidRPr="00245CEE">
              <w:t>Жилой дом</w:t>
            </w:r>
          </w:p>
          <w:p w:rsidR="00D8208B" w:rsidRPr="00764D75" w:rsidRDefault="00D8208B" w:rsidP="001D1AE6">
            <w:pPr>
              <w:jc w:val="center"/>
            </w:pPr>
            <w:r w:rsidRPr="00245CEE">
              <w:t>(</w:t>
            </w:r>
            <w:r>
              <w:t>в пользовании</w:t>
            </w:r>
            <w:r w:rsidRPr="00245CE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D1AE6">
            <w:pPr>
              <w:jc w:val="center"/>
            </w:pPr>
            <w:r>
              <w:t>1 003,0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173,5</w:t>
            </w:r>
          </w:p>
          <w:p w:rsidR="00D8208B" w:rsidRPr="00600038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  <w:r>
              <w:lastRenderedPageBreak/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Рыкова Галина Николаевна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Начальник отдела по Усть-Ордынскому лесничеству территориального управления министерства лесного комплекса Иркутской области по Усть-Ордынскому лесничеству – старший государственный лесной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808 386,19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 xml:space="preserve">Земельный участок </w:t>
            </w:r>
            <w:r w:rsidRPr="001D1AE6">
              <w:t>(в пользовании)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 xml:space="preserve">Жилой дом </w:t>
            </w:r>
            <w:r w:rsidRPr="001D1AE6">
              <w:t>(в пользовании)</w:t>
            </w:r>
          </w:p>
          <w:p w:rsidR="00D8208B" w:rsidRPr="00764D75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2 000,0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  <w: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Макарова Светлана Константиновна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Главный специалист-эксперт</w:t>
            </w:r>
            <w:r w:rsidRPr="00752973">
              <w:t xml:space="preserve"> отдела по Усть-Ордынскому лесничеству </w:t>
            </w:r>
            <w:r>
              <w:t>- территориального управления министерства лесного комплекса Иркутской области по Усть-Ордынскому лесничеству -  государственный лесной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498 408,83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764D75" w:rsidRDefault="00D8208B" w:rsidP="001D1AE6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 w:rsidRPr="00764D75">
              <w:t>Жилой дом (</w:t>
            </w:r>
            <w:r>
              <w:t>индивидуальная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ind w:right="176"/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>индивидуальная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2 573,0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107,9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1 500,0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Супруг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554 252,47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764D75" w:rsidRDefault="00D8208B" w:rsidP="001D1AE6">
            <w:pPr>
              <w:jc w:val="center"/>
            </w:pPr>
            <w:r w:rsidRPr="00764D75">
              <w:t>Земельный участок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2 573,0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Легковой автомобиль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Автомобиль</w:t>
            </w:r>
          </w:p>
          <w:p w:rsidR="00D8208B" w:rsidRDefault="00D8208B" w:rsidP="001D1AE6">
            <w:pPr>
              <w:jc w:val="center"/>
            </w:pPr>
            <w:r>
              <w:t>легковой</w:t>
            </w:r>
          </w:p>
          <w:p w:rsidR="00D8208B" w:rsidRDefault="00D8208B" w:rsidP="001D1AE6">
            <w:pPr>
              <w:jc w:val="center"/>
            </w:pPr>
          </w:p>
          <w:p w:rsidR="00D8208B" w:rsidRPr="00512DB9" w:rsidRDefault="00D8208B" w:rsidP="001D1AE6">
            <w:pPr>
              <w:jc w:val="center"/>
            </w:pPr>
            <w: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а/м Тойота</w:t>
            </w:r>
          </w:p>
          <w:p w:rsidR="00D8208B" w:rsidRPr="00D572D7" w:rsidRDefault="00D8208B" w:rsidP="001D1AE6">
            <w:pPr>
              <w:jc w:val="center"/>
            </w:pPr>
          </w:p>
          <w:p w:rsidR="00D8208B" w:rsidRPr="00D572D7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а/м УАЗ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а/м ГАЗ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  <w: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Муханаева Надежда Владимировна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Главный специалист-эксперт</w:t>
            </w:r>
            <w:r w:rsidRPr="00752973">
              <w:t xml:space="preserve"> отдела по Усть-Ордынскому лесничеству </w:t>
            </w:r>
            <w:r>
              <w:t>территориального управления министерства лесного комплекса Иркутской области по Усть-Ордынскому лесничеству-  государственный лесной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453 378,52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>Земельный участок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15 000,0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17E30" w:rsidRDefault="00D8208B" w:rsidP="001D1AE6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 w:rsidRPr="00764D75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 xml:space="preserve">Земельный участок </w:t>
            </w:r>
            <w:r w:rsidRPr="001D1AE6">
              <w:t>(в пользовании)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 xml:space="preserve">Жилой дом </w:t>
            </w:r>
            <w:r w:rsidRPr="001D1AE6">
              <w:t xml:space="preserve">(в </w:t>
            </w:r>
            <w:r w:rsidRPr="001D1AE6">
              <w:lastRenderedPageBreak/>
              <w:t>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lastRenderedPageBreak/>
              <w:t>15 000,0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lastRenderedPageBreak/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lastRenderedPageBreak/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117E30" w:rsidRDefault="00D8208B" w:rsidP="001D1AE6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 w:rsidRPr="00764D75"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 xml:space="preserve">Земельный участок </w:t>
            </w:r>
            <w:r w:rsidRPr="001D1AE6">
              <w:t>(в пользовании)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 xml:space="preserve">Жилой дом </w:t>
            </w:r>
            <w:r w:rsidRPr="001D1AE6"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15 000,0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  <w: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Таршинаев Евгений Владимирович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Старший специалист 1 разряда</w:t>
            </w:r>
            <w:r w:rsidRPr="00752973">
              <w:t xml:space="preserve"> отдела по Усть-Ордынскому лесничеству </w:t>
            </w:r>
            <w:r>
              <w:t>территориального управления министерства лесного комплекса Иркутской области по Усть-Ордынскому лесничеству- государственный лесной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378 304,19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>Земельный участок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15 000,0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Автомобиль легковой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Автомобиль легковой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а/м Хонда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а/м Тойота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Супруга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619 577,59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>Земельный участок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15 000,0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1D1AE6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Pr="001D1AE6" w:rsidRDefault="00D8208B" w:rsidP="001D1AE6">
            <w:pPr>
              <w:jc w:val="center"/>
            </w:pPr>
            <w:r w:rsidRPr="001D1AE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 w:rsidRPr="00764D75"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>Земельный участок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15 000,0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  <w: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Степанова Евгения Германовна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Заместитель начальника отдела по Усть-Ордынскому лесничеству</w:t>
            </w:r>
            <w:r w:rsidRPr="00752973">
              <w:t xml:space="preserve"> </w:t>
            </w:r>
            <w:r>
              <w:t>территориального управления министерства лесного комплекса Иркутской области по Усть-Ордынскому лесничеству- государственный лесной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>
              <w:t>683 028,97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 w:rsidRPr="00764D75">
              <w:t>Квартира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1 652,0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56,0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764D75" w:rsidRDefault="00D8208B" w:rsidP="001D1AE6">
            <w:pPr>
              <w:jc w:val="center"/>
            </w:pPr>
            <w:r w:rsidRPr="00764D75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>Квартира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56,0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846D0F">
              <w:t>Квартира (</w:t>
            </w:r>
            <w:r>
              <w:t xml:space="preserve">в </w:t>
            </w:r>
            <w:r w:rsidRPr="00846D0F">
              <w:t>пользовани</w:t>
            </w:r>
            <w:r>
              <w:t>и</w:t>
            </w:r>
            <w:r w:rsidRPr="00846D0F">
              <w:t>)</w:t>
            </w:r>
          </w:p>
          <w:p w:rsidR="00D8208B" w:rsidRPr="00846D0F" w:rsidRDefault="00D8208B" w:rsidP="001D1AE6">
            <w:pPr>
              <w:jc w:val="center"/>
            </w:pPr>
          </w:p>
          <w:p w:rsidR="00D8208B" w:rsidRPr="00846D0F" w:rsidRDefault="00D8208B" w:rsidP="001D1AE6">
            <w:pPr>
              <w:jc w:val="center"/>
            </w:pPr>
            <w:r w:rsidRPr="00846D0F">
              <w:lastRenderedPageBreak/>
              <w:t>Жилой дом (</w:t>
            </w:r>
            <w:r>
              <w:t xml:space="preserve">в </w:t>
            </w:r>
            <w:r w:rsidRPr="00846D0F">
              <w:t>пользовани</w:t>
            </w:r>
            <w:r>
              <w:t>и</w:t>
            </w:r>
            <w:r w:rsidRPr="00846D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lastRenderedPageBreak/>
              <w:t>56,0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lastRenderedPageBreak/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846D0F">
              <w:t>Квартира (</w:t>
            </w:r>
            <w:r>
              <w:t xml:space="preserve">в </w:t>
            </w:r>
            <w:r w:rsidRPr="00846D0F">
              <w:t>пользовани</w:t>
            </w:r>
            <w:r>
              <w:t>и</w:t>
            </w:r>
            <w:r w:rsidRPr="00846D0F">
              <w:t>)</w:t>
            </w:r>
          </w:p>
          <w:p w:rsidR="00D8208B" w:rsidRPr="00846D0F" w:rsidRDefault="00D8208B" w:rsidP="001D1AE6">
            <w:pPr>
              <w:jc w:val="center"/>
            </w:pPr>
          </w:p>
          <w:p w:rsidR="00D8208B" w:rsidRPr="00846D0F" w:rsidRDefault="00D8208B" w:rsidP="001D1AE6">
            <w:pPr>
              <w:jc w:val="center"/>
            </w:pPr>
            <w:r w:rsidRPr="00846D0F">
              <w:t>Жилой дом (</w:t>
            </w:r>
            <w:r>
              <w:t xml:space="preserve">в </w:t>
            </w:r>
            <w:r w:rsidRPr="00846D0F">
              <w:t>пользовани</w:t>
            </w:r>
            <w:r>
              <w:t>и</w:t>
            </w:r>
            <w:r w:rsidRPr="00846D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56,0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F74678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  <w: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Колодин Иван Сергеевич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Главный специалист-эксперт</w:t>
            </w:r>
            <w:r w:rsidRPr="00752973">
              <w:t xml:space="preserve"> отдела по Усть-Ордынскому лесничеству</w:t>
            </w:r>
            <w:r>
              <w:t xml:space="preserve"> территориального управления министерства лесного комплекса Иркутской области по Усть-Ордынскому лесничеству</w:t>
            </w:r>
            <w:r w:rsidRPr="00752973">
              <w:t xml:space="preserve"> </w:t>
            </w:r>
            <w:r>
              <w:t>- государственный лесной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467 903,46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>Земельный участок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  <w:p w:rsidR="00D8208B" w:rsidRPr="00764D75" w:rsidRDefault="00D8208B" w:rsidP="001D1AE6">
            <w:pPr>
              <w:jc w:val="center"/>
            </w:pPr>
            <w:r w:rsidRPr="00764D75">
              <w:t>Жилой дом (</w:t>
            </w:r>
            <w:r>
              <w:t xml:space="preserve">в </w:t>
            </w:r>
            <w:r w:rsidRPr="00764D75">
              <w:t>пользовани</w:t>
            </w:r>
            <w:r>
              <w:t>и</w:t>
            </w:r>
            <w:r w:rsidRPr="00764D75">
              <w:t>)</w:t>
            </w:r>
          </w:p>
          <w:p w:rsidR="00D8208B" w:rsidRPr="00764D75" w:rsidRDefault="00D8208B" w:rsidP="001D1AE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1 500,0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F74678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  <w: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Топшиноев Александр Герасимович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Главный государственный инспектор в области охраны окружающей среды</w:t>
            </w:r>
            <w:r w:rsidRPr="00752973">
              <w:t xml:space="preserve"> (</w:t>
            </w:r>
            <w:r>
              <w:t xml:space="preserve">главный </w:t>
            </w:r>
            <w:r w:rsidRPr="00752973">
              <w:t xml:space="preserve">государственный </w:t>
            </w:r>
            <w:r w:rsidRPr="00752973">
              <w:lastRenderedPageBreak/>
              <w:t>инспектор по охране природы) отдела по Усть-Ордынскому лесничеству</w:t>
            </w:r>
            <w:r>
              <w:t xml:space="preserve"> территориального управления министерства лесного комплекса Иркутской области по Усть-Ордынскому лесничеству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lastRenderedPageBreak/>
              <w:t>599 855,19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 xml:space="preserve">Жилой дом </w:t>
            </w:r>
            <w:r w:rsidRPr="002563CB">
              <w:t>(</w:t>
            </w:r>
            <w:r>
              <w:t xml:space="preserve">в </w:t>
            </w:r>
            <w:r w:rsidRPr="002563CB">
              <w:t>пользовани</w:t>
            </w:r>
            <w:r>
              <w:t>и</w:t>
            </w:r>
            <w:r w:rsidRPr="002563CB">
              <w:t>)</w:t>
            </w:r>
          </w:p>
          <w:p w:rsidR="00D8208B" w:rsidRDefault="00D8208B" w:rsidP="001D1AE6">
            <w:pPr>
              <w:jc w:val="center"/>
            </w:pPr>
          </w:p>
          <w:p w:rsidR="00D8208B" w:rsidRPr="002F6DDF" w:rsidRDefault="00D8208B" w:rsidP="001D1AE6">
            <w:pPr>
              <w:jc w:val="center"/>
              <w:rPr>
                <w:highlight w:val="yellow"/>
              </w:rPr>
            </w:pPr>
            <w:r>
              <w:t>Земельный участок (в пользовании)</w:t>
            </w:r>
          </w:p>
          <w:p w:rsidR="00D8208B" w:rsidRPr="002F6DDF" w:rsidRDefault="00D8208B" w:rsidP="001D1AE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lastRenderedPageBreak/>
              <w:t>70,0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Автомобиль легковой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а/м Хонда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а/м Нисан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F74678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Супруга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21 004,45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 w:rsidRPr="00764D75">
              <w:t xml:space="preserve">Жилой дом </w:t>
            </w:r>
            <w:r w:rsidRPr="002563CB">
              <w:t>(</w:t>
            </w:r>
            <w:r>
              <w:t xml:space="preserve">в </w:t>
            </w:r>
            <w:r w:rsidRPr="002563CB">
              <w:t>пользовани</w:t>
            </w:r>
            <w:r>
              <w:t>и</w:t>
            </w:r>
            <w:r w:rsidRPr="002563CB">
              <w:t>)</w:t>
            </w:r>
          </w:p>
          <w:p w:rsidR="00D8208B" w:rsidRDefault="00D8208B" w:rsidP="001D1AE6">
            <w:pPr>
              <w:jc w:val="center"/>
            </w:pPr>
          </w:p>
          <w:p w:rsidR="00D8208B" w:rsidRPr="00F74678" w:rsidRDefault="00D8208B" w:rsidP="00F74678">
            <w:pPr>
              <w:jc w:val="center"/>
              <w:rPr>
                <w:highlight w:val="yellow"/>
              </w:rPr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70,0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  <w: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4227D9" w:rsidRDefault="00D8208B" w:rsidP="001D1AE6">
            <w:pPr>
              <w:jc w:val="center"/>
              <w:rPr>
                <w:b/>
              </w:rPr>
            </w:pPr>
            <w:r w:rsidRPr="004227D9">
              <w:rPr>
                <w:b/>
              </w:rPr>
              <w:t>Цыпылов Иван Александрович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Старший государственный инспектор в области охраны окружающей среды</w:t>
            </w:r>
            <w:r w:rsidRPr="00752973">
              <w:t xml:space="preserve"> (</w:t>
            </w:r>
            <w:r>
              <w:t xml:space="preserve">старший </w:t>
            </w:r>
            <w:r w:rsidRPr="00752973">
              <w:t>государственный инспектор по охране природы) отдела по Усть-Ордынскому лесничеству</w:t>
            </w:r>
            <w:r>
              <w:t xml:space="preserve"> территориального </w:t>
            </w:r>
            <w:r>
              <w:lastRenderedPageBreak/>
              <w:t>управления министерства лесного комплекса Иркутской области по Усть-Ордынскому лесничеству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lastRenderedPageBreak/>
              <w:t>248 582,49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764D75" w:rsidRDefault="00D8208B" w:rsidP="001D1AE6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а/м Митцубиси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Супруга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418399,31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Квартира (общая совместная)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Земельный участок (индивидуальная)</w:t>
            </w:r>
          </w:p>
          <w:p w:rsidR="00D8208B" w:rsidRDefault="00D8208B" w:rsidP="001D1AE6">
            <w:pPr>
              <w:jc w:val="center"/>
            </w:pPr>
          </w:p>
          <w:p w:rsidR="00D8208B" w:rsidRPr="00764D75" w:rsidRDefault="00D8208B" w:rsidP="00F7467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77,4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630,0</w:t>
            </w: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Default="00D8208B" w:rsidP="001D1AE6">
            <w:pPr>
              <w:jc w:val="center"/>
            </w:pPr>
            <w:r w:rsidRPr="004227D9">
              <w:t>Россия</w:t>
            </w: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</w:p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  <w:tr w:rsidR="00D8208B" w:rsidRPr="00066CBE" w:rsidTr="001D1AE6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1D1AE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764D75" w:rsidRDefault="00D8208B" w:rsidP="001D1AE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1D1AE6">
            <w:pPr>
              <w:jc w:val="center"/>
            </w:pPr>
            <w: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4227D9" w:rsidRDefault="00D8208B" w:rsidP="001D1AE6">
            <w:pPr>
              <w:jc w:val="center"/>
            </w:pPr>
            <w:r w:rsidRPr="004227D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1D1AE6">
            <w:pPr>
              <w:jc w:val="center"/>
            </w:pPr>
            <w:r>
              <w:t>-</w:t>
            </w:r>
          </w:p>
        </w:tc>
      </w:tr>
    </w:tbl>
    <w:p w:rsidR="00D8208B" w:rsidRPr="00432365" w:rsidRDefault="00D8208B" w:rsidP="00752973"/>
    <w:p w:rsidR="00D8208B" w:rsidRPr="00432365" w:rsidRDefault="00D8208B"/>
    <w:p w:rsidR="00D8208B" w:rsidRPr="00F62895" w:rsidRDefault="00D8208B" w:rsidP="00F62895">
      <w:pPr>
        <w:spacing w:line="240" w:lineRule="exact"/>
        <w:jc w:val="center"/>
      </w:pPr>
      <w:r w:rsidRPr="00F62895">
        <w:t>С В Е Д Е Н И Я</w:t>
      </w:r>
      <w:r w:rsidRPr="00F62895">
        <w:br/>
        <w:t xml:space="preserve"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</w:t>
      </w:r>
      <w:r w:rsidRPr="000E0ECC">
        <w:t>Усть-Удинскому</w:t>
      </w:r>
      <w:r w:rsidRPr="00F62895">
        <w:t xml:space="preserve"> лесничеству и членов их семей</w:t>
      </w:r>
    </w:p>
    <w:p w:rsidR="00D8208B" w:rsidRDefault="00D8208B" w:rsidP="00F62895">
      <w:pPr>
        <w:spacing w:line="240" w:lineRule="exact"/>
        <w:jc w:val="center"/>
      </w:pPr>
      <w:r>
        <w:t>за период с 1 января 20</w:t>
      </w:r>
      <w:r w:rsidRPr="00F62895">
        <w:t xml:space="preserve"> </w:t>
      </w:r>
      <w:r>
        <w:t>19года по 31 декабря 2019</w:t>
      </w:r>
      <w:r w:rsidRPr="00F62895">
        <w:t xml:space="preserve"> года</w:t>
      </w:r>
      <w:r>
        <w:t>.</w:t>
      </w:r>
    </w:p>
    <w:p w:rsidR="00D8208B" w:rsidRDefault="00D8208B" w:rsidP="00F62895">
      <w:pPr>
        <w:spacing w:line="240" w:lineRule="exact"/>
        <w:jc w:val="center"/>
      </w:pPr>
    </w:p>
    <w:tbl>
      <w:tblPr>
        <w:tblW w:w="1600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01"/>
        <w:gridCol w:w="3119"/>
        <w:gridCol w:w="1312"/>
        <w:gridCol w:w="2977"/>
        <w:gridCol w:w="992"/>
        <w:gridCol w:w="1003"/>
        <w:gridCol w:w="1548"/>
        <w:gridCol w:w="1437"/>
        <w:gridCol w:w="1370"/>
      </w:tblGrid>
      <w:tr w:rsidR="00D8208B" w:rsidTr="00305CB9">
        <w:trPr>
          <w:trHeight w:val="736"/>
        </w:trPr>
        <w:tc>
          <w:tcPr>
            <w:tcW w:w="549" w:type="dxa"/>
            <w:vMerge w:val="restart"/>
            <w:shd w:val="clear" w:color="auto" w:fill="auto"/>
          </w:tcPr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Декларированный доход за 2019 год</w:t>
            </w:r>
            <w:r w:rsidRPr="00305CB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lastRenderedPageBreak/>
              <w:t>Перечень транспортных средств, принадлежащих</w:t>
            </w:r>
            <w:r w:rsidRPr="00305CB9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 xml:space="preserve">Сведения об источниках </w:t>
            </w:r>
            <w:r w:rsidRPr="00305CB9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Tr="00305CB9">
        <w:trPr>
          <w:trHeight w:val="1396"/>
        </w:trPr>
        <w:tc>
          <w:tcPr>
            <w:tcW w:w="549" w:type="dxa"/>
            <w:vMerge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8208B" w:rsidRPr="00305CB9" w:rsidRDefault="00D8208B" w:rsidP="00F62895">
            <w:pPr>
              <w:rPr>
                <w:sz w:val="20"/>
                <w:szCs w:val="20"/>
              </w:rPr>
            </w:pPr>
          </w:p>
          <w:p w:rsidR="00D8208B" w:rsidRPr="00305CB9" w:rsidRDefault="00D8208B" w:rsidP="00F62895">
            <w:pPr>
              <w:rPr>
                <w:sz w:val="20"/>
                <w:szCs w:val="20"/>
              </w:rPr>
            </w:pPr>
          </w:p>
          <w:p w:rsidR="00D8208B" w:rsidRPr="00305CB9" w:rsidRDefault="00D8208B" w:rsidP="00F62895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2" w:type="dxa"/>
            <w:shd w:val="clear" w:color="auto" w:fill="auto"/>
          </w:tcPr>
          <w:p w:rsidR="00D8208B" w:rsidRPr="00305CB9" w:rsidRDefault="00D8208B" w:rsidP="0037574A">
            <w:pPr>
              <w:rPr>
                <w:sz w:val="20"/>
                <w:szCs w:val="20"/>
              </w:rPr>
            </w:pPr>
          </w:p>
          <w:p w:rsidR="00D8208B" w:rsidRPr="00305CB9" w:rsidRDefault="00D8208B" w:rsidP="0037574A">
            <w:pPr>
              <w:rPr>
                <w:sz w:val="20"/>
                <w:szCs w:val="20"/>
              </w:rPr>
            </w:pPr>
          </w:p>
          <w:p w:rsidR="00D8208B" w:rsidRPr="00305CB9" w:rsidRDefault="00D8208B" w:rsidP="0037574A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shd w:val="clear" w:color="auto" w:fill="auto"/>
          </w:tcPr>
          <w:p w:rsidR="00D8208B" w:rsidRPr="00305CB9" w:rsidRDefault="00D8208B" w:rsidP="00F62895">
            <w:pPr>
              <w:rPr>
                <w:sz w:val="20"/>
                <w:szCs w:val="20"/>
              </w:rPr>
            </w:pPr>
          </w:p>
          <w:p w:rsidR="00D8208B" w:rsidRPr="00305CB9" w:rsidRDefault="00D8208B" w:rsidP="00F62895">
            <w:pPr>
              <w:rPr>
                <w:sz w:val="20"/>
                <w:szCs w:val="20"/>
              </w:rPr>
            </w:pPr>
          </w:p>
          <w:p w:rsidR="00D8208B" w:rsidRPr="00305CB9" w:rsidRDefault="00D8208B" w:rsidP="00F62895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48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вид</w:t>
            </w:r>
          </w:p>
        </w:tc>
        <w:tc>
          <w:tcPr>
            <w:tcW w:w="1437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марка</w:t>
            </w:r>
          </w:p>
        </w:tc>
        <w:tc>
          <w:tcPr>
            <w:tcW w:w="1370" w:type="dxa"/>
            <w:vMerge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8208B" w:rsidTr="00305CB9">
        <w:trPr>
          <w:trHeight w:val="245"/>
        </w:trPr>
        <w:tc>
          <w:tcPr>
            <w:tcW w:w="549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3.</w:t>
            </w:r>
          </w:p>
        </w:tc>
        <w:tc>
          <w:tcPr>
            <w:tcW w:w="1312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6.</w:t>
            </w:r>
          </w:p>
        </w:tc>
        <w:tc>
          <w:tcPr>
            <w:tcW w:w="1003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7.</w:t>
            </w:r>
          </w:p>
        </w:tc>
        <w:tc>
          <w:tcPr>
            <w:tcW w:w="1548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8.</w:t>
            </w:r>
          </w:p>
        </w:tc>
        <w:tc>
          <w:tcPr>
            <w:tcW w:w="1437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9.</w:t>
            </w:r>
          </w:p>
        </w:tc>
        <w:tc>
          <w:tcPr>
            <w:tcW w:w="1370" w:type="dxa"/>
            <w:shd w:val="clear" w:color="auto" w:fill="auto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10.</w:t>
            </w:r>
          </w:p>
        </w:tc>
      </w:tr>
      <w:tr w:rsidR="00D8208B" w:rsidRPr="007A7B1B" w:rsidTr="00305CB9">
        <w:trPr>
          <w:trHeight w:val="57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Баженова Ольга Альбертовна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Усть-Удинскому лесничеств</w:t>
            </w:r>
            <w:r w:rsidRPr="00305CB9">
              <w:rPr>
                <w:color w:val="000000"/>
              </w:rPr>
              <w:t>у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980 238,18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(индивидуальная)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Жилой дом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72,0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1 068,0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111,5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1 281,0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а/м </w:t>
            </w:r>
            <w:r w:rsidRPr="00305CB9">
              <w:rPr>
                <w:sz w:val="22"/>
                <w:szCs w:val="22"/>
                <w:lang w:val="en-US"/>
              </w:rPr>
              <w:t>Toyota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а/м </w:t>
            </w:r>
            <w:r w:rsidRPr="00305CB9">
              <w:rPr>
                <w:sz w:val="22"/>
                <w:szCs w:val="22"/>
                <w:lang w:val="en-US"/>
              </w:rPr>
              <w:t>Hyundai</w:t>
            </w:r>
          </w:p>
          <w:p w:rsidR="00D8208B" w:rsidRDefault="00D8208B" w:rsidP="00676B68">
            <w:pPr>
              <w:rPr>
                <w:sz w:val="22"/>
                <w:szCs w:val="22"/>
              </w:rPr>
            </w:pPr>
          </w:p>
          <w:p w:rsidR="00D8208B" w:rsidRPr="00676B68" w:rsidRDefault="00D8208B" w:rsidP="00676B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KIA CD(CEED)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05CB9">
        <w:trPr>
          <w:trHeight w:val="181"/>
        </w:trPr>
        <w:tc>
          <w:tcPr>
            <w:tcW w:w="549" w:type="dxa"/>
            <w:vMerge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242 094</w:t>
            </w:r>
            <w:r w:rsidRPr="00305CB9">
              <w:rPr>
                <w:sz w:val="22"/>
                <w:szCs w:val="22"/>
              </w:rPr>
              <w:t>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72,0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1 068,0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</w:t>
            </w:r>
            <w:r w:rsidRPr="00305CB9">
              <w:rPr>
                <w:sz w:val="22"/>
                <w:szCs w:val="22"/>
                <w:lang w:val="en-US"/>
              </w:rPr>
              <w:t>/</w:t>
            </w:r>
            <w:r w:rsidRPr="00305CB9">
              <w:rPr>
                <w:sz w:val="22"/>
                <w:szCs w:val="22"/>
              </w:rPr>
              <w:t xml:space="preserve">м ВАЗ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05CB9">
        <w:trPr>
          <w:trHeight w:val="57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2.</w:t>
            </w: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Глухоедов Артем Владимирович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Начальник отдела по Усть-Удинскому участковому лесничеству территориального управления министерства лесного комплекса Иркутской области по Усть-Удинскому лесничеству - старший 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676B68" w:rsidRDefault="00D8208B" w:rsidP="00305CB9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935 710, 04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Default="00D8208B" w:rsidP="00305CB9">
            <w:pPr>
              <w:spacing w:line="240" w:lineRule="exact"/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Земельный участок </w:t>
            </w: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59,8</w:t>
            </w: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D8208B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437" w:type="dxa"/>
            <w:shd w:val="clear" w:color="auto" w:fill="auto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а/м УАЗ</w:t>
            </w:r>
          </w:p>
          <w:p w:rsidR="00D8208B" w:rsidRDefault="00D8208B" w:rsidP="00305CB9">
            <w:pPr>
              <w:jc w:val="center"/>
            </w:pPr>
          </w:p>
          <w:p w:rsidR="00D8208B" w:rsidRPr="008138B9" w:rsidRDefault="00D8208B" w:rsidP="00305CB9">
            <w:pPr>
              <w:jc w:val="center"/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  <w:lang w:val="en-US"/>
              </w:rPr>
            </w:pPr>
            <w:r w:rsidRPr="00305CB9">
              <w:rPr>
                <w:sz w:val="22"/>
                <w:szCs w:val="22"/>
              </w:rPr>
              <w:t xml:space="preserve">а/м </w:t>
            </w:r>
            <w:r w:rsidRPr="00305CB9">
              <w:rPr>
                <w:sz w:val="22"/>
                <w:szCs w:val="22"/>
                <w:lang w:val="en-US"/>
              </w:rPr>
              <w:t>TOYOTA</w:t>
            </w:r>
          </w:p>
          <w:p w:rsidR="00D8208B" w:rsidRPr="00676B68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D8208B" w:rsidRPr="00676B68" w:rsidRDefault="00D8208B" w:rsidP="005921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05CB9">
        <w:trPr>
          <w:trHeight w:val="1545"/>
        </w:trPr>
        <w:tc>
          <w:tcPr>
            <w:tcW w:w="549" w:type="dxa"/>
            <w:vMerge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888 101,59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Pr="000E0ECC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59,8</w:t>
            </w:r>
          </w:p>
          <w:p w:rsidR="00D8208B" w:rsidRDefault="00D8208B" w:rsidP="00305CB9">
            <w:pPr>
              <w:jc w:val="center"/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  <w:p w:rsidR="00D8208B" w:rsidRDefault="00D8208B" w:rsidP="00305CB9">
            <w:pPr>
              <w:jc w:val="center"/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78,5</w:t>
            </w:r>
          </w:p>
          <w:p w:rsidR="00D8208B" w:rsidRPr="00305CB9" w:rsidRDefault="00D8208B" w:rsidP="00461986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Default="00D8208B" w:rsidP="00305CB9">
            <w:pPr>
              <w:jc w:val="center"/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Default="00D8208B" w:rsidP="00305CB9">
            <w:pPr>
              <w:jc w:val="center"/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A72945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05CB9">
        <w:trPr>
          <w:trHeight w:val="2098"/>
        </w:trPr>
        <w:tc>
          <w:tcPr>
            <w:tcW w:w="549" w:type="dxa"/>
            <w:vMerge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Pr="007A7B1B" w:rsidRDefault="00D8208B" w:rsidP="00305CB9">
            <w:pPr>
              <w:jc w:val="center"/>
            </w:pPr>
            <w:r w:rsidRPr="007A7B1B">
              <w:t>Квартира</w:t>
            </w:r>
          </w:p>
          <w:p w:rsidR="00D8208B" w:rsidRPr="007A7B1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Pr="007A7B1B" w:rsidRDefault="00D8208B" w:rsidP="00305CB9">
            <w:pPr>
              <w:jc w:val="center"/>
            </w:pPr>
          </w:p>
          <w:p w:rsidR="00D8208B" w:rsidRPr="007A7B1B" w:rsidRDefault="00D8208B" w:rsidP="00305CB9">
            <w:pPr>
              <w:jc w:val="center"/>
            </w:pPr>
            <w:r w:rsidRPr="007A7B1B">
              <w:t>Земельный участок</w:t>
            </w:r>
          </w:p>
          <w:p w:rsidR="00D8208B" w:rsidRPr="007A7B1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lastRenderedPageBreak/>
              <w:t>(в пользовании)</w:t>
            </w:r>
          </w:p>
          <w:p w:rsidR="00D8208B" w:rsidRPr="007A7B1B" w:rsidRDefault="00D8208B" w:rsidP="00305CB9">
            <w:pPr>
              <w:jc w:val="center"/>
            </w:pPr>
          </w:p>
          <w:p w:rsidR="00D8208B" w:rsidRPr="007A7B1B" w:rsidRDefault="00D8208B" w:rsidP="00305CB9">
            <w:pPr>
              <w:jc w:val="center"/>
            </w:pPr>
            <w:r w:rsidRPr="007A7B1B">
              <w:t>Квартира</w:t>
            </w:r>
          </w:p>
          <w:p w:rsidR="00D8208B" w:rsidRPr="000E0ECC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59,8</w:t>
            </w:r>
          </w:p>
          <w:p w:rsidR="00D8208B" w:rsidRDefault="00D8208B" w:rsidP="00305CB9">
            <w:pPr>
              <w:jc w:val="center"/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78,5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05CB9">
        <w:trPr>
          <w:trHeight w:val="1405"/>
        </w:trPr>
        <w:tc>
          <w:tcPr>
            <w:tcW w:w="549" w:type="dxa"/>
            <w:vMerge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</w:pPr>
            <w:r>
              <w:t>Жилой дом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color w:val="FF0000"/>
                <w:sz w:val="22"/>
                <w:szCs w:val="22"/>
              </w:rPr>
            </w:pPr>
            <w: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D8208B" w:rsidRPr="007A7B1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305CB9">
              <w:rPr>
                <w:sz w:val="22"/>
                <w:szCs w:val="22"/>
              </w:rPr>
              <w:t>,0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759</w:t>
            </w:r>
            <w:r w:rsidRPr="00305CB9">
              <w:rPr>
                <w:sz w:val="22"/>
                <w:szCs w:val="22"/>
              </w:rPr>
              <w:t>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05CB9">
        <w:trPr>
          <w:trHeight w:val="2378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D8208B" w:rsidRPr="00305CB9" w:rsidRDefault="00D8208B" w:rsidP="004D712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05CB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Константинов Геннадий Георгиевич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Главный государственный инспектор в области охраны окружающей среды (главный государственный инспектор по охране природы) отдела по Усть-Удинскому участковому лесничеству территориального управления министерства лесного комплекса Иркутской области по Усть-Удинскому лесничеству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708 966,00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Pr="00305CB9" w:rsidRDefault="00D8208B" w:rsidP="00305CB9">
            <w:pPr>
              <w:tabs>
                <w:tab w:val="center" w:pos="1380"/>
                <w:tab w:val="right" w:pos="2761"/>
              </w:tabs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        Земельный участок</w:t>
            </w:r>
            <w:r w:rsidRPr="00305CB9">
              <w:rPr>
                <w:sz w:val="22"/>
                <w:szCs w:val="22"/>
              </w:rPr>
              <w:tab/>
            </w:r>
          </w:p>
          <w:p w:rsidR="00D8208B" w:rsidRPr="00305CB9" w:rsidRDefault="00D8208B" w:rsidP="00305CB9">
            <w:pPr>
              <w:jc w:val="center"/>
              <w:rPr>
                <w:color w:val="000000"/>
              </w:rPr>
            </w:pPr>
            <w:r w:rsidRPr="00305CB9">
              <w:rPr>
                <w:color w:val="000000"/>
                <w:sz w:val="22"/>
                <w:szCs w:val="22"/>
              </w:rPr>
              <w:t xml:space="preserve"> (индивидуальная)</w:t>
            </w: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1713,0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99,1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а/м Тойота 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а/м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УАЗ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05CB9">
        <w:trPr>
          <w:trHeight w:val="1109"/>
        </w:trPr>
        <w:tc>
          <w:tcPr>
            <w:tcW w:w="549" w:type="dxa"/>
            <w:vMerge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  <w:highlight w:val="yellow"/>
              </w:rPr>
            </w:pPr>
            <w:r w:rsidRPr="00305CB9">
              <w:rPr>
                <w:sz w:val="22"/>
                <w:szCs w:val="22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690 416,13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Pr="00305CB9" w:rsidRDefault="00D8208B" w:rsidP="00A72945">
            <w:pPr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1 713,0</w:t>
            </w:r>
          </w:p>
          <w:p w:rsidR="00D8208B" w:rsidRDefault="00D8208B" w:rsidP="00A72945"/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  <w:highlight w:val="yellow"/>
              </w:rPr>
            </w:pPr>
            <w:r w:rsidRPr="00305CB9">
              <w:rPr>
                <w:sz w:val="22"/>
                <w:szCs w:val="22"/>
              </w:rPr>
              <w:t>99,1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Default="00D8208B" w:rsidP="00A72945"/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  <w:highlight w:val="yellow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05CB9">
        <w:trPr>
          <w:trHeight w:val="2196"/>
        </w:trPr>
        <w:tc>
          <w:tcPr>
            <w:tcW w:w="549" w:type="dxa"/>
            <w:shd w:val="clear" w:color="auto" w:fill="auto"/>
            <w:vAlign w:val="center"/>
          </w:tcPr>
          <w:p w:rsidR="00D8208B" w:rsidRPr="00305CB9" w:rsidRDefault="00D8208B" w:rsidP="004D712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05CB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Останин Константин Викторович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Заместитель начальника отдела по Усть-Удинскому участковому лесничеству территориального управления министерства лесного комплекса Иркутской области по Усть-Удинскому лесничеству - 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610 461,89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60,0</w:t>
            </w: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83,4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D8208B" w:rsidRDefault="00D8208B" w:rsidP="00305CB9">
            <w:pPr>
              <w:jc w:val="center"/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</w:t>
            </w:r>
            <w:r w:rsidRPr="00305CB9">
              <w:rPr>
                <w:sz w:val="22"/>
                <w:szCs w:val="22"/>
                <w:lang w:val="en-US"/>
              </w:rPr>
              <w:t>/</w:t>
            </w:r>
            <w:r w:rsidRPr="00305CB9">
              <w:rPr>
                <w:sz w:val="22"/>
                <w:szCs w:val="22"/>
              </w:rPr>
              <w:t>м</w:t>
            </w:r>
            <w:r>
              <w:t xml:space="preserve"> Москвич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44EBE">
        <w:trPr>
          <w:trHeight w:val="3135"/>
        </w:trPr>
        <w:tc>
          <w:tcPr>
            <w:tcW w:w="549" w:type="dxa"/>
            <w:shd w:val="clear" w:color="auto" w:fill="auto"/>
            <w:vAlign w:val="center"/>
          </w:tcPr>
          <w:p w:rsidR="00D8208B" w:rsidRPr="00305CB9" w:rsidRDefault="00D8208B" w:rsidP="004D712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05CB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Максимов Никита Александрович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Усть-Удинскому участковому лесничеству территориального управления министерства лесного комплекса Иркутской области по Усть-Удинскому лесничеству</w:t>
            </w:r>
          </w:p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391 517,91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Pr="00305CB9" w:rsidRDefault="00D8208B" w:rsidP="00305CB9">
            <w:pPr>
              <w:ind w:firstLine="33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D8208B" w:rsidRPr="00305CB9" w:rsidRDefault="00D8208B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30,0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</w:pPr>
            <w:r w:rsidRPr="00305CB9">
              <w:rPr>
                <w:sz w:val="22"/>
                <w:szCs w:val="22"/>
              </w:rPr>
              <w:t>а/м</w:t>
            </w:r>
            <w:r w:rsidRPr="0034348E">
              <w:t xml:space="preserve"> ШЕВРОЛЕ НИВА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D8208B" w:rsidRPr="007A7B1B" w:rsidTr="00344EBE">
        <w:trPr>
          <w:trHeight w:val="24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D8208B" w:rsidRPr="00305CB9" w:rsidRDefault="00D8208B" w:rsidP="004D712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Цибульских Иван Геннадьевич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На</w:t>
            </w:r>
            <w:r>
              <w:rPr>
                <w:color w:val="000000"/>
                <w:sz w:val="22"/>
                <w:szCs w:val="22"/>
              </w:rPr>
              <w:t>чальник отдела по Подволоченскому</w:t>
            </w:r>
            <w:r w:rsidRPr="00305CB9">
              <w:rPr>
                <w:color w:val="000000"/>
                <w:sz w:val="22"/>
                <w:szCs w:val="22"/>
              </w:rPr>
              <w:t xml:space="preserve"> участковому лесничеству территориального управления министерства лесного комплекса Иркутской области </w:t>
            </w:r>
            <w:r w:rsidRPr="00305CB9">
              <w:rPr>
                <w:color w:val="000000"/>
                <w:sz w:val="22"/>
                <w:szCs w:val="22"/>
              </w:rPr>
              <w:lastRenderedPageBreak/>
              <w:t>по Усть-Удинскому лесничеству - старший 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1 346 364,26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Default="00D8208B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D8208B" w:rsidRDefault="00D8208B" w:rsidP="002008B2">
            <w:pPr>
              <w:rPr>
                <w:sz w:val="22"/>
                <w:szCs w:val="22"/>
              </w:rPr>
            </w:pPr>
          </w:p>
          <w:p w:rsidR="00D8208B" w:rsidRDefault="00D8208B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Квартира</w:t>
            </w:r>
          </w:p>
          <w:p w:rsidR="00D8208B" w:rsidRDefault="00D8208B" w:rsidP="002008B2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8208B" w:rsidRDefault="00D8208B" w:rsidP="002008B2">
            <w:pPr>
              <w:rPr>
                <w:sz w:val="22"/>
                <w:szCs w:val="22"/>
              </w:rPr>
            </w:pPr>
          </w:p>
          <w:p w:rsidR="00D8208B" w:rsidRDefault="00D8208B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D8208B" w:rsidRDefault="00D8208B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727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Жилой дом</w:t>
            </w:r>
          </w:p>
          <w:p w:rsidR="00D8208B" w:rsidRDefault="00D8208B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(в пользовании)</w:t>
            </w:r>
          </w:p>
          <w:p w:rsidR="00D8208B" w:rsidRPr="007273A4" w:rsidRDefault="00D8208B" w:rsidP="002008B2">
            <w:pPr>
              <w:rPr>
                <w:sz w:val="22"/>
                <w:szCs w:val="22"/>
              </w:rPr>
            </w:pPr>
          </w:p>
          <w:p w:rsidR="00D8208B" w:rsidRDefault="00D8208B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Земельный участок</w:t>
            </w:r>
          </w:p>
          <w:p w:rsidR="00D8208B" w:rsidRPr="00305CB9" w:rsidRDefault="00D8208B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Default="00D8208B" w:rsidP="007273A4">
            <w:pPr>
              <w:jc w:val="both"/>
              <w:rPr>
                <w:sz w:val="22"/>
                <w:szCs w:val="22"/>
              </w:rPr>
            </w:pPr>
          </w:p>
          <w:p w:rsidR="00D8208B" w:rsidRDefault="00D8208B" w:rsidP="007273A4">
            <w:pPr>
              <w:jc w:val="both"/>
              <w:rPr>
                <w:sz w:val="22"/>
                <w:szCs w:val="22"/>
              </w:rPr>
            </w:pPr>
          </w:p>
          <w:p w:rsidR="00D8208B" w:rsidRDefault="00D8208B" w:rsidP="007273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D8208B" w:rsidRDefault="00D8208B" w:rsidP="007273A4">
            <w:pPr>
              <w:jc w:val="both"/>
              <w:rPr>
                <w:sz w:val="22"/>
                <w:szCs w:val="22"/>
              </w:rPr>
            </w:pPr>
          </w:p>
          <w:p w:rsidR="00D8208B" w:rsidRDefault="00D8208B" w:rsidP="007273A4">
            <w:pPr>
              <w:jc w:val="both"/>
              <w:rPr>
                <w:sz w:val="22"/>
                <w:szCs w:val="22"/>
              </w:rPr>
            </w:pPr>
          </w:p>
          <w:p w:rsidR="00D8208B" w:rsidRDefault="00D8208B" w:rsidP="002008B2">
            <w:pPr>
              <w:rPr>
                <w:sz w:val="22"/>
                <w:szCs w:val="22"/>
              </w:rPr>
            </w:pPr>
          </w:p>
          <w:p w:rsidR="00D8208B" w:rsidRDefault="00D8208B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D8208B" w:rsidRDefault="00D8208B" w:rsidP="002008B2">
            <w:pPr>
              <w:rPr>
                <w:sz w:val="22"/>
                <w:szCs w:val="22"/>
              </w:rPr>
            </w:pPr>
          </w:p>
          <w:p w:rsidR="00D8208B" w:rsidRPr="007273A4" w:rsidRDefault="00D8208B" w:rsidP="007273A4">
            <w:pPr>
              <w:rPr>
                <w:sz w:val="22"/>
                <w:szCs w:val="22"/>
              </w:rPr>
            </w:pPr>
          </w:p>
          <w:p w:rsidR="00D8208B" w:rsidRPr="007273A4" w:rsidRDefault="00D8208B" w:rsidP="00727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Default="00D8208B" w:rsidP="00727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8208B" w:rsidRDefault="00D8208B" w:rsidP="007273A4">
            <w:pPr>
              <w:rPr>
                <w:sz w:val="22"/>
                <w:szCs w:val="22"/>
              </w:rPr>
            </w:pPr>
          </w:p>
          <w:p w:rsidR="00D8208B" w:rsidRDefault="00D8208B" w:rsidP="007273A4">
            <w:pPr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7273A4">
            <w:pPr>
              <w:rPr>
                <w:sz w:val="22"/>
                <w:szCs w:val="22"/>
              </w:rPr>
            </w:pPr>
          </w:p>
          <w:p w:rsidR="00D8208B" w:rsidRDefault="00D8208B" w:rsidP="007273A4">
            <w:pPr>
              <w:rPr>
                <w:sz w:val="22"/>
                <w:szCs w:val="22"/>
              </w:rPr>
            </w:pPr>
          </w:p>
          <w:p w:rsidR="00D8208B" w:rsidRPr="00305CB9" w:rsidRDefault="00D8208B" w:rsidP="00727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Default="00D8208B" w:rsidP="00727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Default="00D8208B" w:rsidP="00727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</w:t>
            </w:r>
          </w:p>
          <w:p w:rsidR="00D8208B" w:rsidRDefault="00D8208B" w:rsidP="00727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ТАЙОТА</w:t>
            </w:r>
          </w:p>
          <w:p w:rsidR="00D8208B" w:rsidRDefault="00D8208B" w:rsidP="007273A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Pr="007273A4" w:rsidRDefault="00D8208B" w:rsidP="007273A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08B" w:rsidRDefault="00D8208B" w:rsidP="00727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</w:t>
            </w:r>
          </w:p>
          <w:p w:rsidR="00D8208B" w:rsidRDefault="00D8208B" w:rsidP="00727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D8208B" w:rsidRDefault="00D8208B" w:rsidP="007273A4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727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D8208B" w:rsidRPr="007273A4" w:rsidRDefault="00D8208B" w:rsidP="00727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8208B" w:rsidRPr="007A7B1B" w:rsidTr="00344EBE">
        <w:trPr>
          <w:trHeight w:val="150"/>
        </w:trPr>
        <w:tc>
          <w:tcPr>
            <w:tcW w:w="549" w:type="dxa"/>
            <w:vMerge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922 390,00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208B" w:rsidRDefault="00D8208B" w:rsidP="00305CB9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305CB9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2/4)</w:t>
            </w:r>
          </w:p>
          <w:p w:rsidR="00D8208B" w:rsidRDefault="00D8208B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08B" w:rsidRDefault="00D8208B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  <w:p w:rsidR="00D8208B" w:rsidRDefault="00D8208B" w:rsidP="00AB0DB7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D8208B" w:rsidRDefault="00D8208B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08B" w:rsidRDefault="00D8208B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D8208B" w:rsidRDefault="00D8208B" w:rsidP="00AB0DB7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D8208B" w:rsidRDefault="00D8208B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D8208B" w:rsidRDefault="00D8208B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D8208B" w:rsidRPr="00305CB9" w:rsidRDefault="00D8208B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D8208B" w:rsidRDefault="00D8208B" w:rsidP="00AB0DB7">
            <w:pPr>
              <w:rPr>
                <w:sz w:val="22"/>
                <w:szCs w:val="22"/>
              </w:rPr>
            </w:pPr>
          </w:p>
          <w:p w:rsidR="00D8208B" w:rsidRDefault="00D8208B" w:rsidP="00AB0DB7">
            <w:pPr>
              <w:rPr>
                <w:sz w:val="22"/>
                <w:szCs w:val="22"/>
              </w:rPr>
            </w:pPr>
          </w:p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D8208B" w:rsidRDefault="00D8208B" w:rsidP="00AB0DB7">
            <w:pPr>
              <w:rPr>
                <w:sz w:val="22"/>
                <w:szCs w:val="22"/>
              </w:rPr>
            </w:pPr>
          </w:p>
          <w:p w:rsidR="00D8208B" w:rsidRDefault="00D8208B" w:rsidP="00AB0DB7">
            <w:pPr>
              <w:rPr>
                <w:sz w:val="22"/>
                <w:szCs w:val="22"/>
              </w:rPr>
            </w:pPr>
          </w:p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D8208B" w:rsidRDefault="00D8208B" w:rsidP="00AB0DB7">
            <w:pPr>
              <w:rPr>
                <w:sz w:val="22"/>
                <w:szCs w:val="22"/>
              </w:rPr>
            </w:pPr>
          </w:p>
          <w:p w:rsidR="00D8208B" w:rsidRDefault="00D8208B" w:rsidP="00AB0DB7">
            <w:pPr>
              <w:rPr>
                <w:sz w:val="22"/>
                <w:szCs w:val="22"/>
              </w:rPr>
            </w:pPr>
          </w:p>
          <w:p w:rsidR="00D8208B" w:rsidRPr="00305CB9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D8208B" w:rsidRPr="00AB0DB7" w:rsidRDefault="00D8208B" w:rsidP="00305C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AB0DB7" w:rsidRDefault="00D8208B" w:rsidP="00305C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8208B" w:rsidRPr="007A7B1B" w:rsidTr="00344EBE">
        <w:trPr>
          <w:trHeight w:val="120"/>
        </w:trPr>
        <w:tc>
          <w:tcPr>
            <w:tcW w:w="549" w:type="dxa"/>
            <w:vMerge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727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Жилой дом</w:t>
            </w:r>
          </w:p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(в пользовании)</w:t>
            </w:r>
          </w:p>
          <w:p w:rsidR="00D8208B" w:rsidRPr="007273A4" w:rsidRDefault="00D8208B" w:rsidP="00AB0DB7">
            <w:pPr>
              <w:rPr>
                <w:sz w:val="22"/>
                <w:szCs w:val="22"/>
              </w:rPr>
            </w:pPr>
          </w:p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Земельный участок</w:t>
            </w:r>
          </w:p>
          <w:p w:rsidR="00D8208B" w:rsidRPr="00305CB9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96</w:t>
            </w:r>
            <w:r>
              <w:rPr>
                <w:sz w:val="22"/>
                <w:szCs w:val="22"/>
              </w:rPr>
              <w:t>,0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AB0DB7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</w:tr>
      <w:tr w:rsidR="00D8208B" w:rsidRPr="007A7B1B" w:rsidTr="008704B6">
        <w:trPr>
          <w:trHeight w:val="675"/>
        </w:trPr>
        <w:tc>
          <w:tcPr>
            <w:tcW w:w="549" w:type="dxa"/>
            <w:vMerge/>
            <w:shd w:val="clear" w:color="auto" w:fill="auto"/>
            <w:vAlign w:val="center"/>
          </w:tcPr>
          <w:p w:rsidR="00D8208B" w:rsidRPr="00305CB9" w:rsidRDefault="00D8208B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Жилой дом</w:t>
            </w:r>
          </w:p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(в пользовании)</w:t>
            </w:r>
          </w:p>
          <w:p w:rsidR="00D8208B" w:rsidRPr="007273A4" w:rsidRDefault="00D8208B" w:rsidP="00AB0DB7">
            <w:pPr>
              <w:rPr>
                <w:sz w:val="22"/>
                <w:szCs w:val="22"/>
              </w:rPr>
            </w:pPr>
          </w:p>
          <w:p w:rsidR="00D8208B" w:rsidRDefault="00D8208B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Земельный участок</w:t>
            </w:r>
          </w:p>
          <w:p w:rsidR="00D8208B" w:rsidRPr="00305CB9" w:rsidRDefault="00D8208B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Default="00D8208B" w:rsidP="00305CB9">
            <w:pPr>
              <w:jc w:val="center"/>
              <w:rPr>
                <w:sz w:val="22"/>
                <w:szCs w:val="22"/>
              </w:rPr>
            </w:pPr>
          </w:p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D8208B" w:rsidRPr="00305CB9" w:rsidRDefault="00D8208B" w:rsidP="00305C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208B" w:rsidRPr="007A7B1B" w:rsidRDefault="00D8208B" w:rsidP="00E24CFD">
      <w:pPr>
        <w:jc w:val="center"/>
        <w:rPr>
          <w:sz w:val="22"/>
          <w:szCs w:val="22"/>
        </w:rPr>
      </w:pPr>
    </w:p>
    <w:p w:rsidR="00D8208B" w:rsidRPr="00407B4F" w:rsidRDefault="00D8208B" w:rsidP="00AC7D10">
      <w:pPr>
        <w:spacing w:line="240" w:lineRule="exact"/>
        <w:jc w:val="center"/>
        <w:rPr>
          <w:color w:val="000000"/>
        </w:rPr>
      </w:pPr>
      <w:r w:rsidRPr="00407B4F">
        <w:rPr>
          <w:color w:val="000000"/>
          <w:sz w:val="22"/>
          <w:szCs w:val="22"/>
        </w:rPr>
        <w:t>С В Е Д Е Н И Я</w:t>
      </w:r>
      <w:r w:rsidRPr="00407B4F">
        <w:rPr>
          <w:color w:val="000000"/>
          <w:sz w:val="22"/>
          <w:szCs w:val="22"/>
        </w:rPr>
        <w:br/>
      </w:r>
      <w:r w:rsidRPr="00407B4F">
        <w:rPr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Заларинскому лесничеству и членов их семей</w:t>
      </w:r>
    </w:p>
    <w:p w:rsidR="00D8208B" w:rsidRPr="00407B4F" w:rsidRDefault="00D8208B" w:rsidP="00AC7D10">
      <w:pPr>
        <w:spacing w:line="240" w:lineRule="exact"/>
        <w:jc w:val="center"/>
        <w:rPr>
          <w:color w:val="000000"/>
        </w:rPr>
      </w:pPr>
      <w:r w:rsidRPr="00407B4F">
        <w:rPr>
          <w:color w:val="000000"/>
        </w:rPr>
        <w:t>за период с 1 января 2020 года по 31 декабря 2020 года</w:t>
      </w:r>
    </w:p>
    <w:p w:rsidR="00D8208B" w:rsidRPr="00407B4F" w:rsidRDefault="00D8208B" w:rsidP="00AC7D10">
      <w:pPr>
        <w:spacing w:line="240" w:lineRule="exact"/>
        <w:jc w:val="center"/>
        <w:rPr>
          <w:color w:val="000000"/>
        </w:rPr>
      </w:pPr>
    </w:p>
    <w:tbl>
      <w:tblPr>
        <w:tblW w:w="157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2239"/>
        <w:gridCol w:w="1559"/>
        <w:gridCol w:w="2268"/>
        <w:gridCol w:w="1134"/>
        <w:gridCol w:w="1134"/>
        <w:gridCol w:w="1701"/>
        <w:gridCol w:w="1559"/>
        <w:gridCol w:w="1700"/>
      </w:tblGrid>
      <w:tr w:rsidR="00D8208B" w:rsidRPr="002212B1" w:rsidTr="008105F4">
        <w:trPr>
          <w:trHeight w:val="1335"/>
        </w:trPr>
        <w:tc>
          <w:tcPr>
            <w:tcW w:w="596" w:type="dxa"/>
            <w:vMerge w:val="restart"/>
          </w:tcPr>
          <w:p w:rsidR="00D8208B" w:rsidRPr="00407B4F" w:rsidRDefault="00D8208B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208B" w:rsidRPr="00407B4F" w:rsidRDefault="00D8208B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Фамилия, имя,</w:t>
            </w:r>
            <w:r w:rsidRPr="00407B4F">
              <w:rPr>
                <w:color w:val="000000"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8208B" w:rsidRPr="00407B4F" w:rsidRDefault="00D8208B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208B" w:rsidRPr="00407B4F" w:rsidRDefault="00D8208B" w:rsidP="003B703F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Декларированный доход за 2020 год</w:t>
            </w:r>
            <w:r w:rsidRPr="00407B4F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8208B" w:rsidRPr="00407B4F" w:rsidRDefault="00D8208B" w:rsidP="003D63D2">
            <w:pPr>
              <w:tabs>
                <w:tab w:val="left" w:pos="3152"/>
              </w:tabs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Перечень объектов недвижимости,</w:t>
            </w:r>
            <w:r w:rsidRPr="00407B4F">
              <w:rPr>
                <w:color w:val="000000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8208B" w:rsidRPr="00407B4F" w:rsidRDefault="00D8208B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Перечень транспортных средств, принадлежащих</w:t>
            </w:r>
            <w:r w:rsidRPr="00407B4F">
              <w:rPr>
                <w:color w:val="000000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shd w:val="clear" w:color="auto" w:fill="auto"/>
          </w:tcPr>
          <w:p w:rsidR="00D8208B" w:rsidRPr="00407B4F" w:rsidRDefault="00D8208B" w:rsidP="003D63D2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2212B1" w:rsidTr="008105F4">
        <w:trPr>
          <w:trHeight w:val="645"/>
        </w:trPr>
        <w:tc>
          <w:tcPr>
            <w:tcW w:w="596" w:type="dxa"/>
            <w:vMerge/>
          </w:tcPr>
          <w:p w:rsidR="00D8208B" w:rsidRPr="00407B4F" w:rsidRDefault="00D8208B" w:rsidP="003D63D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8208B" w:rsidRPr="00407B4F" w:rsidRDefault="00D8208B" w:rsidP="003D63D2">
            <w:pPr>
              <w:jc w:val="center"/>
              <w:rPr>
                <w:color w:val="000000"/>
              </w:rPr>
            </w:pPr>
          </w:p>
        </w:tc>
        <w:tc>
          <w:tcPr>
            <w:tcW w:w="2239" w:type="dxa"/>
            <w:vMerge/>
          </w:tcPr>
          <w:p w:rsidR="00D8208B" w:rsidRPr="00407B4F" w:rsidRDefault="00D8208B" w:rsidP="003D63D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8208B" w:rsidRPr="00407B4F" w:rsidRDefault="00D8208B" w:rsidP="003D63D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D8208B" w:rsidRPr="00407B4F" w:rsidRDefault="00D8208B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D8208B" w:rsidRPr="00407B4F" w:rsidRDefault="00D8208B" w:rsidP="003D63D2">
            <w:pPr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D8208B" w:rsidRPr="00407B4F" w:rsidRDefault="00D8208B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D8208B" w:rsidRPr="00407B4F" w:rsidRDefault="00D8208B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D8208B" w:rsidRPr="00407B4F" w:rsidRDefault="00D8208B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0" w:type="dxa"/>
            <w:shd w:val="clear" w:color="auto" w:fill="auto"/>
          </w:tcPr>
          <w:p w:rsidR="00D8208B" w:rsidRPr="00407B4F" w:rsidRDefault="00D8208B" w:rsidP="003D63D2">
            <w:pPr>
              <w:jc w:val="center"/>
              <w:rPr>
                <w:color w:val="000000"/>
              </w:rPr>
            </w:pPr>
          </w:p>
        </w:tc>
      </w:tr>
      <w:tr w:rsidR="00D8208B" w:rsidRPr="002212B1" w:rsidTr="008105F4">
        <w:trPr>
          <w:trHeight w:val="255"/>
        </w:trPr>
        <w:tc>
          <w:tcPr>
            <w:tcW w:w="596" w:type="dxa"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  <w:shd w:val="clear" w:color="auto" w:fill="auto"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D8208B" w:rsidRPr="00407B4F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1.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Малиновский Алексей Александрович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Заларинскому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sz w:val="22"/>
                <w:szCs w:val="22"/>
              </w:rPr>
            </w:pPr>
            <w:r w:rsidRPr="00407B4F">
              <w:rPr>
                <w:color w:val="000000"/>
                <w:sz w:val="22"/>
                <w:szCs w:val="22"/>
              </w:rPr>
              <w:t>763 894,71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(общая долевая, 1/4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1/4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76,4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60,6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Грузовой автомобиль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sz w:val="22"/>
                <w:szCs w:val="22"/>
              </w:rPr>
            </w:pPr>
            <w:r w:rsidRPr="00407B4F">
              <w:rPr>
                <w:color w:val="000000"/>
                <w:sz w:val="22"/>
                <w:szCs w:val="22"/>
              </w:rPr>
              <w:t>а/м ГАЗ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2.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b/>
                <w:color w:val="000000"/>
              </w:rPr>
            </w:pPr>
            <w:r w:rsidRPr="00407B4F">
              <w:rPr>
                <w:color w:val="000000"/>
              </w:rPr>
              <w:t>Васильева Ирина Алексеевна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Главный специалист – эксперт отдела по Черемшанскому участковому лесничеству территориального управления министрества  лесного комплекса Иркутской области по Заларинскому лесничеству -государственный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589 717,60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(индивидуальный)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 (индивидуальный)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1 432,0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46,6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46,6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1 432,0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Веселовский Михаил Алесандрович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Старший специалист 1 разряда отдела по Тыретскому участковому лесничеству территориального управления министерства лесного комплекса Иркутской области по Заларинскому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355 085,55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54,0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268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60,0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1 200,0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8568C4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Швайкина Надежда Мавлитовна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Главный специалист – эксперт отдела по Тыретскому участковому лесничеству территориального управления министерства лесного комплекса Иркутской области по Заларинскому лесничеству -государственный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1 024 523,28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(индивидуальный)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 (индивидуальный)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713,0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Грузовой автомобиль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208B" w:rsidRPr="00407B4F" w:rsidRDefault="00D8208B" w:rsidP="00DF3600">
            <w:pPr>
              <w:jc w:val="center"/>
              <w:rPr>
                <w:bCs/>
                <w:color w:val="000000"/>
              </w:rPr>
            </w:pPr>
            <w:r w:rsidRPr="00407B4F">
              <w:rPr>
                <w:color w:val="000000"/>
                <w:szCs w:val="20"/>
              </w:rPr>
              <w:t xml:space="preserve">а/м </w:t>
            </w:r>
            <w:r w:rsidRPr="00407B4F">
              <w:rPr>
                <w:color w:val="000000"/>
                <w:sz w:val="20"/>
                <w:szCs w:val="20"/>
              </w:rPr>
              <w:t>МИЦУБИСИ</w:t>
            </w:r>
          </w:p>
          <w:p w:rsidR="00D8208B" w:rsidRPr="00407B4F" w:rsidRDefault="00D8208B" w:rsidP="00DF3600">
            <w:pPr>
              <w:jc w:val="center"/>
              <w:rPr>
                <w:bCs/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bCs/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bCs/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713,0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82,4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Тарасевич Евгений Юрьевич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Консультант отдела по Тыретскому участковому лесничеству территориального управления </w:t>
            </w:r>
            <w:r w:rsidRPr="00407B4F">
              <w:rPr>
                <w:color w:val="000000"/>
              </w:rPr>
              <w:lastRenderedPageBreak/>
              <w:t>министерства лесного комплекса Иркутской области по Заларинскому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1 127 247,38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(индивидуальный)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 (индивидуальный)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708,0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51,0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58,3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Легковой автомобиль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а/м ВАЗ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58,3</w:t>
            </w:r>
          </w:p>
          <w:p w:rsidR="00D8208B" w:rsidRPr="00407B4F" w:rsidRDefault="00D8208B" w:rsidP="00D07E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07E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6.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Султанов Сергей Юрьевич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Старший специалист 1 разряда отдела по Тыретскому участковому лесничеству территориального управления министерства лесного комплекса Иркутской области по Заларинскому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470 950,46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72,3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600,0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автомобиль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</w:rPr>
              <w:t>а/м ТО</w:t>
            </w:r>
            <w:r w:rsidRPr="00407B4F">
              <w:rPr>
                <w:color w:val="000000"/>
                <w:lang w:val="en-US"/>
              </w:rPr>
              <w:t>YO</w:t>
            </w:r>
            <w:r w:rsidRPr="00407B4F">
              <w:rPr>
                <w:color w:val="000000"/>
              </w:rPr>
              <w:t>ТА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160 848,10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 (общая долевая, 1/2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Земельный участок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72,3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ребенок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72,3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ребенок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Жилой дом 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72,3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</w:rPr>
              <w:t>7</w:t>
            </w:r>
            <w:r w:rsidRPr="00407B4F">
              <w:rPr>
                <w:color w:val="000000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Капитонов Виктор Юрьевич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Старший государственный инспектор в области охраны окружающей среды (старший государственный инспектор по охране природы) отдела по Тыретскому участковому лесничеству </w:t>
            </w:r>
            <w:r w:rsidRPr="00407B4F"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Заларинском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697 906,00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1/2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(общая долевая, 1/2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71,1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786,0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Грузовой автомобиль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 автомобиль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Водный транспорт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Иные </w:t>
            </w:r>
            <w:r w:rsidRPr="00407B4F">
              <w:rPr>
                <w:color w:val="000000"/>
              </w:rPr>
              <w:lastRenderedPageBreak/>
              <w:t>транспортные средства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Иные транспортные средства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а/м УАЗ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а/м ШЕВРОЛЕ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Моторная лодка 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Лодочный мотор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Прицеп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345 213,65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1/2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(общая долевая, 1/2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71,1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8.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Темников Григорий Александрович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Старший государственный инспектор в области охраны окружающей среды (старший государственный инспектор по охране природы) </w:t>
            </w:r>
            <w:r w:rsidRPr="00407B4F">
              <w:rPr>
                <w:color w:val="000000"/>
              </w:rPr>
              <w:lastRenderedPageBreak/>
              <w:t>отдела по Тыретскому участковому лесничеству территориального управления министерства лесного комплекса Иркутской области по Заларинском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332 757,89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1/3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72,0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 автомобиль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</w:rPr>
              <w:t xml:space="preserve">а/м </w:t>
            </w:r>
            <w:r w:rsidRPr="00407B4F">
              <w:rPr>
                <w:color w:val="000000"/>
                <w:lang w:val="en-US"/>
              </w:rPr>
              <w:t>TO</w:t>
            </w:r>
            <w:r w:rsidRPr="00407B4F">
              <w:rPr>
                <w:color w:val="000000"/>
              </w:rPr>
              <w:t>ЙОТА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274 837,54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1/6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07ED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18,5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07ED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Несовершеннолетний ребенок  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07ED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7B3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407B4F">
              <w:rPr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Иванов Виталий Александрович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Старший специалист 1 разряда отдела по Черемшанскому участковому лесничеству территориального управления министерства </w:t>
            </w:r>
            <w:r w:rsidRPr="00407B4F">
              <w:rPr>
                <w:color w:val="000000"/>
              </w:rPr>
              <w:lastRenderedPageBreak/>
              <w:t>лесного комплекса Иркутской области по Заларинскому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737 635,91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1/2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 автомобиль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</w:rPr>
              <w:t>а/м СУЗУКИ</w:t>
            </w:r>
          </w:p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  <w:lang w:val="en-US"/>
              </w:rPr>
              <w:t>-</w:t>
            </w:r>
          </w:p>
        </w:tc>
      </w:tr>
      <w:tr w:rsidR="00D8208B" w:rsidRPr="002212B1" w:rsidTr="00DF3600">
        <w:trPr>
          <w:trHeight w:val="1127"/>
        </w:trPr>
        <w:tc>
          <w:tcPr>
            <w:tcW w:w="596" w:type="dxa"/>
            <w:vAlign w:val="center"/>
          </w:tcPr>
          <w:p w:rsidR="00D8208B" w:rsidRPr="00407B4F" w:rsidRDefault="00D8208B" w:rsidP="007B354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407B4F">
              <w:rPr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Экония Вахтанги Важаевич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Заларинскому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1 629 978,56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49,8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  <w:lang w:val="en-US"/>
              </w:rPr>
              <w:t>-</w:t>
            </w:r>
          </w:p>
        </w:tc>
      </w:tr>
      <w:tr w:rsidR="00D8208B" w:rsidRPr="002212B1" w:rsidTr="008568C4">
        <w:trPr>
          <w:trHeight w:val="835"/>
        </w:trPr>
        <w:tc>
          <w:tcPr>
            <w:tcW w:w="596" w:type="dxa"/>
          </w:tcPr>
          <w:p w:rsidR="00D8208B" w:rsidRPr="00407B4F" w:rsidRDefault="00D8208B" w:rsidP="00D768A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 1 112,50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(индивидуальный)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 (общая долевая, ½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 (индивидуальная)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Гараж (индивидуальная)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Гараж (индивидуальная)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Гараж (индивидуальная)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Гараж (индивидуальная)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Крытая стоянка (общая долевая, 1/200 доли)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Нежилое встроенное недвижимое имущество (индивидуальная)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Нежилое встроенное недвижимое имущество (индивидуальная)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 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2 662,0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54,0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49,8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32,0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4 007,0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170,9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435,7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76,4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32,0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</w:p>
          <w:p w:rsidR="00D8208B" w:rsidRPr="00407B4F" w:rsidRDefault="00D8208B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Россия 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Легковой автомобиль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 автомобиль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а/м Тойота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а/м Тойота</w:t>
            </w:r>
          </w:p>
          <w:p w:rsidR="00D8208B" w:rsidRPr="00407B4F" w:rsidRDefault="00D8208B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8208B" w:rsidRPr="00407B4F" w:rsidRDefault="00D8208B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</w:tbl>
    <w:p w:rsidR="00D8208B" w:rsidRPr="00407B4F" w:rsidRDefault="00D8208B">
      <w:pPr>
        <w:rPr>
          <w:color w:val="000000"/>
        </w:rPr>
      </w:pPr>
    </w:p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Жигаловскому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6415" w:type="dxa"/>
        <w:jc w:val="center"/>
        <w:tblLayout w:type="fixed"/>
        <w:tblLook w:val="0000" w:firstRow="0" w:lastRow="0" w:firstColumn="0" w:lastColumn="0" w:noHBand="0" w:noVBand="0"/>
      </w:tblPr>
      <w:tblGrid>
        <w:gridCol w:w="535"/>
        <w:gridCol w:w="1831"/>
        <w:gridCol w:w="2110"/>
        <w:gridCol w:w="1506"/>
        <w:gridCol w:w="2268"/>
        <w:gridCol w:w="1134"/>
        <w:gridCol w:w="1276"/>
        <w:gridCol w:w="2121"/>
        <w:gridCol w:w="1892"/>
        <w:gridCol w:w="1742"/>
      </w:tblGrid>
      <w:tr w:rsidR="00D8208B" w:rsidRPr="00066CBE" w:rsidTr="00CF3FE7">
        <w:trPr>
          <w:trHeight w:val="133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F557B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CF3FE7">
        <w:trPr>
          <w:trHeight w:val="645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B802DB">
        <w:trPr>
          <w:trHeight w:val="25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</w:tr>
      <w:tr w:rsidR="00D8208B" w:rsidRPr="00066CBE" w:rsidTr="00B802DB">
        <w:trPr>
          <w:trHeight w:val="87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  <w:rPr>
                <w:color w:val="000000"/>
              </w:rPr>
            </w:pPr>
            <w:r w:rsidRPr="0097682B">
              <w:rPr>
                <w:color w:val="000000"/>
              </w:rPr>
              <w:t>Пигорев Юрий Леонидович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2 456 260,01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1 974,0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Автомобиль легковой</w:t>
            </w:r>
          </w:p>
          <w:p w:rsidR="00D8208B" w:rsidRPr="00F01A54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Водный транспорт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Водный транспорт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Иные транспортные средства</w:t>
            </w:r>
          </w:p>
          <w:p w:rsidR="00D8208B" w:rsidRDefault="00D8208B" w:rsidP="00B802DB">
            <w:pPr>
              <w:jc w:val="center"/>
            </w:pPr>
          </w:p>
          <w:p w:rsidR="00D8208B" w:rsidRPr="00F01A54" w:rsidRDefault="00D8208B" w:rsidP="00B802DB">
            <w:pPr>
              <w:jc w:val="center"/>
            </w:pPr>
            <w:r>
              <w:lastRenderedPageBreak/>
              <w:t>Иные транспортные средства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B802DB">
            <w:pPr>
              <w:jc w:val="center"/>
            </w:pPr>
            <w:r>
              <w:lastRenderedPageBreak/>
              <w:t>а/м Тойота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Моторная лодка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Моторная лодка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Прицеп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Pr="00600038" w:rsidRDefault="00D8208B" w:rsidP="00B802DB">
            <w:pPr>
              <w:jc w:val="center"/>
            </w:pPr>
          </w:p>
          <w:p w:rsidR="00D8208B" w:rsidRPr="003B4412" w:rsidRDefault="00D8208B" w:rsidP="00B802DB">
            <w:pPr>
              <w:jc w:val="center"/>
            </w:pPr>
            <w:r>
              <w:t>Гусеничный снегоболотоход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B802DB">
            <w:pPr>
              <w:jc w:val="center"/>
            </w:pPr>
            <w:r>
              <w:lastRenderedPageBreak/>
              <w:t>-</w:t>
            </w:r>
          </w:p>
        </w:tc>
      </w:tr>
      <w:tr w:rsidR="00D8208B" w:rsidRPr="00066CBE" w:rsidTr="00B802DB">
        <w:trPr>
          <w:trHeight w:val="354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3B4412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5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145 003,56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Pr="00600038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5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51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1 974,0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84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  <w:r>
              <w:t>2.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  <w:r>
              <w:t>Сидоров Роман Владимирович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972 456,86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Pr="00600038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1358,0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696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Pr="00600038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00038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543E83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60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65 001,25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53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1 358,0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47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69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2 200,00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79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1 358,0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29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51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1 358,0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4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67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1 358,0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6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  <w:r>
              <w:t>3.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  <w:r>
              <w:t>Шугонцев Сергей Петрович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Жигаловскому участковому лесничеству территориального </w:t>
            </w:r>
            <w:r>
              <w:t xml:space="preserve">управления </w:t>
            </w:r>
            <w:r>
              <w:lastRenderedPageBreak/>
              <w:t xml:space="preserve">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 – старший 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  <w:r>
              <w:lastRenderedPageBreak/>
              <w:t>652 161,35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 w:rsidRPr="00D71CF8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Снегоход «Буран»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847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 w:rsidRPr="00A33C47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702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702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8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787 332,26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Автомобиль легковой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Автомобиль легковой</w:t>
            </w:r>
          </w:p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а/м СУЗУКИ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а/м СУЗУКИ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81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97682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600038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687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605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56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5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68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6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48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83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55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4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F4731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74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Pr="00600038" w:rsidRDefault="00D8208B" w:rsidP="00A04757">
            <w:pPr>
              <w:jc w:val="center"/>
            </w:pPr>
            <w:r>
              <w:t>4.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Горбачев Евгений Борисович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61CB9">
              <w:rPr>
                <w:color w:val="000000"/>
              </w:rPr>
              <w:t>ачальник отдела по Тутурскому участковому лесничеству</w:t>
            </w:r>
            <w:r>
              <w:rPr>
                <w:color w:val="000000"/>
              </w:rPr>
              <w:t xml:space="preserve">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lastRenderedPageBreak/>
              <w:t>Иркутской области</w:t>
            </w:r>
            <w:r>
              <w:t xml:space="preserve"> по Жигаловскому лесничеству – старший 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640 621,43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52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9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408 555,48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 w:rsidRPr="00FC4D7A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78,7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 w:rsidRPr="00FC4D7A"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 w:rsidRPr="00FC4D7A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Автомобиль легковой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6011B" w:rsidRDefault="00D8208B" w:rsidP="00B802DB">
            <w:pPr>
              <w:jc w:val="center"/>
              <w:rPr>
                <w:lang w:val="en-US"/>
              </w:rPr>
            </w:pPr>
            <w:r>
              <w:t>а/м ТОЙОТА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5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 w:rsidRPr="00FC4D7A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78,7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 w:rsidRPr="00FC4D7A"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 w:rsidRPr="00FC4D7A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10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  <w:r>
              <w:t>5.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Горбачева Татьяна Сергеевна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 xml:space="preserve">Старший специалист 1 разряда </w:t>
            </w:r>
            <w:r>
              <w:rPr>
                <w:color w:val="000000"/>
              </w:rPr>
              <w:t xml:space="preserve">отдела </w:t>
            </w:r>
            <w:r w:rsidRPr="00F61CB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Жигаловскому</w:t>
            </w:r>
            <w:r w:rsidRPr="00F61CB9">
              <w:rPr>
                <w:color w:val="000000"/>
              </w:rPr>
              <w:t xml:space="preserve"> участковому лесничеству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 –государственный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408 555,48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78,7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 w:rsidRPr="002A550F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Автомобиль легковой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6011B" w:rsidRDefault="00D8208B" w:rsidP="00B802DB">
            <w:pPr>
              <w:jc w:val="center"/>
              <w:rPr>
                <w:lang w:val="en-US"/>
              </w:rPr>
            </w:pPr>
            <w:r>
              <w:t>а/м ТОЙОТА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3672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6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  <w:r>
              <w:t xml:space="preserve"> 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C4D7A" w:rsidRDefault="00D8208B" w:rsidP="00B802DB">
            <w:pPr>
              <w:jc w:val="center"/>
            </w:pPr>
            <w:r w:rsidRPr="00FC4D7A"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640 621,43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 w:rsidRPr="00A65D53"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 w:rsidRPr="00A65D53">
              <w:t>1</w:t>
            </w:r>
            <w:r>
              <w:t xml:space="preserve"> </w:t>
            </w:r>
            <w:r w:rsidRPr="00A65D53">
              <w:t>500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04757" w:rsidRDefault="00D8208B" w:rsidP="00B802DB">
            <w:pPr>
              <w:jc w:val="center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04757" w:rsidRDefault="00D8208B" w:rsidP="00B802DB">
            <w:pPr>
              <w:jc w:val="center"/>
              <w:rPr>
                <w:color w:val="FF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04757" w:rsidRDefault="00D8208B" w:rsidP="00B802DB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Pr="00A65D53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5D53" w:rsidRDefault="00D8208B" w:rsidP="00B802DB">
            <w:pPr>
              <w:jc w:val="center"/>
            </w:pPr>
            <w: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66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F3FE7" w:rsidRDefault="00D8208B" w:rsidP="00B802DB">
            <w:pPr>
              <w:jc w:val="center"/>
            </w:pPr>
            <w:r w:rsidRPr="00CF3FE7"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F3FE7" w:rsidRDefault="00D8208B" w:rsidP="00B802DB">
            <w:pPr>
              <w:jc w:val="center"/>
            </w:pPr>
            <w:r w:rsidRPr="00CF3FE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Pr="00A65D53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78,7</w:t>
            </w:r>
          </w:p>
          <w:p w:rsidR="00D8208B" w:rsidRDefault="00D8208B" w:rsidP="00B802DB">
            <w:pPr>
              <w:jc w:val="center"/>
            </w:pPr>
          </w:p>
          <w:p w:rsidR="00D8208B" w:rsidRPr="00A65D53" w:rsidRDefault="00D8208B" w:rsidP="00B802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  <w:p w:rsidR="00D8208B" w:rsidRDefault="00D8208B" w:rsidP="00B802DB">
            <w:pPr>
              <w:jc w:val="center"/>
            </w:pPr>
          </w:p>
          <w:p w:rsidR="00D8208B" w:rsidRPr="00A65D53" w:rsidRDefault="00D8208B" w:rsidP="00B802DB">
            <w:pPr>
              <w:jc w:val="center"/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RPr="00066CBE" w:rsidTr="00B802DB">
        <w:trPr>
          <w:trHeight w:val="705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F3FE7" w:rsidRDefault="00D8208B" w:rsidP="00B802DB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CF3FE7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 w:rsidRPr="002A550F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699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  <w:r>
              <w:t>6.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5D53" w:rsidRDefault="00D8208B" w:rsidP="00B802DB">
            <w:pPr>
              <w:jc w:val="center"/>
            </w:pPr>
            <w:r>
              <w:t>Лещёв Алексей Николаевич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61CB9" w:rsidRDefault="00D8208B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отдела </w:t>
            </w:r>
            <w:r w:rsidRPr="00F61CB9">
              <w:rPr>
                <w:color w:val="000000"/>
              </w:rPr>
              <w:t xml:space="preserve">по Тутурскому участковому </w:t>
            </w:r>
            <w:r w:rsidRPr="00F61CB9">
              <w:rPr>
                <w:color w:val="000000"/>
              </w:rPr>
              <w:lastRenderedPageBreak/>
              <w:t>лесничеству</w:t>
            </w:r>
            <w:r>
              <w:rPr>
                <w:color w:val="000000"/>
              </w:rPr>
              <w:t xml:space="preserve">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 –государственный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F463A5" w:rsidRDefault="00D8208B" w:rsidP="00B802DB">
            <w:pPr>
              <w:jc w:val="center"/>
            </w:pPr>
            <w:r>
              <w:lastRenderedPageBreak/>
              <w:t>450 063,96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Pr="00A65D53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5D53" w:rsidRDefault="00D8208B" w:rsidP="00B802DB">
            <w:pPr>
              <w:jc w:val="center"/>
            </w:pPr>
            <w:r>
              <w:t>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66011B" w:rsidRDefault="00D8208B" w:rsidP="00B802DB">
            <w:pPr>
              <w:jc w:val="center"/>
            </w:pPr>
            <w:r>
              <w:t>Автомобиль легковой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04757" w:rsidRDefault="00D8208B" w:rsidP="00B802DB">
            <w:pPr>
              <w:jc w:val="center"/>
            </w:pPr>
            <w:r>
              <w:t>а/м ТОЙОТА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  <w:p w:rsidR="00D8208B" w:rsidRDefault="00D8208B" w:rsidP="00B802DB">
            <w:pPr>
              <w:jc w:val="center"/>
            </w:pPr>
            <w:r>
              <w:t>-</w:t>
            </w:r>
          </w:p>
          <w:p w:rsidR="00D8208B" w:rsidRPr="00A65D53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4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5D53" w:rsidRDefault="00D8208B" w:rsidP="00B802DB">
            <w:pPr>
              <w:jc w:val="center"/>
            </w:pPr>
            <w:r>
              <w:lastRenderedPageBreak/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RPr="00066CBE" w:rsidTr="00B802DB">
        <w:trPr>
          <w:trHeight w:val="54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Tr="0099020E">
        <w:trPr>
          <w:trHeight w:val="84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527 173,33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 w:rsidRPr="00A65D53"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(общая долевая, 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 w:rsidRPr="00A65D53">
              <w:t>1</w:t>
            </w:r>
            <w:r>
              <w:t xml:space="preserve"> 084,0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99020E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Pr="00A65D53" w:rsidRDefault="00D8208B" w:rsidP="00B802DB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5D53" w:rsidRDefault="00D8208B" w:rsidP="00B802DB">
            <w:pPr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Tr="0099020E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Tr="0099020E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(общая долевая,1/4 доли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Tr="00B802DB">
        <w:trPr>
          <w:trHeight w:val="823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 xml:space="preserve">(общая долевая, 3/8 </w:t>
            </w:r>
            <w: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5D53" w:rsidRDefault="00D8208B" w:rsidP="00B802DB">
            <w:pPr>
              <w:jc w:val="center"/>
            </w:pPr>
            <w:r>
              <w:lastRenderedPageBreak/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B802DB">
        <w:trPr>
          <w:trHeight w:val="823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(общая долевая, 3/8 доли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B802DB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(общая долевая,  3/8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A65D53" w:rsidRDefault="00D8208B" w:rsidP="00B802DB">
            <w:pPr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99020E">
        <w:trPr>
          <w:trHeight w:val="846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(общая долевая, 3/8 доли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99020E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Pr="00A65D53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9020E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9020E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9020E">
            <w:pPr>
              <w:jc w:val="center"/>
            </w:pPr>
            <w:r>
              <w:t>-</w:t>
            </w:r>
          </w:p>
        </w:tc>
      </w:tr>
      <w:tr w:rsidR="00D8208B" w:rsidTr="0099020E">
        <w:trPr>
          <w:trHeight w:val="1702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Tr="0099020E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  <w:r>
              <w:t>7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  <w:r>
              <w:t>Заречнев Николай Николаевич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Старший государственный инспектор в области охраны окружающей среды (старший государственный инспектор по охране природы) </w:t>
            </w:r>
            <w:r>
              <w:rPr>
                <w:color w:val="000000"/>
              </w:rPr>
              <w:lastRenderedPageBreak/>
              <w:t>отдела по Жигаловскому участковому лесничеству территориального управления министерства лесного комплекса Иркутской области по Жигаловскому лесничеству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lastRenderedPageBreak/>
              <w:t>28 501,56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  <w:p w:rsidR="00D8208B" w:rsidRDefault="00D8208B" w:rsidP="00B802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9020E">
            <w:pPr>
              <w:jc w:val="center"/>
            </w:pPr>
            <w:r>
              <w:t>Автомобиль грузовой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9020E">
            <w:pPr>
              <w:jc w:val="center"/>
            </w:pPr>
            <w:r>
              <w:t xml:space="preserve">а/м ГАЗ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99020E">
            <w:pPr>
              <w:jc w:val="center"/>
            </w:pPr>
            <w:r>
              <w:t>-</w:t>
            </w:r>
          </w:p>
        </w:tc>
      </w:tr>
      <w:tr w:rsidR="00D8208B" w:rsidTr="0099020E">
        <w:trPr>
          <w:trHeight w:val="846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</w:p>
        </w:tc>
      </w:tr>
      <w:tr w:rsidR="00D8208B" w:rsidTr="0099020E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254 658,41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B802DB">
        <w:trPr>
          <w:trHeight w:val="846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B802DB">
        <w:trPr>
          <w:trHeight w:val="846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99020E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CD104F">
        <w:trPr>
          <w:trHeight w:val="90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CD104F">
        <w:trPr>
          <w:trHeight w:val="84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  <w:p w:rsidR="00D8208B" w:rsidRDefault="00D8208B" w:rsidP="00B802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CD104F">
        <w:trPr>
          <w:trHeight w:val="84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CD104F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Жилой дом</w:t>
            </w:r>
          </w:p>
          <w:p w:rsidR="00D8208B" w:rsidRDefault="00D8208B" w:rsidP="0099020E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CD104F">
        <w:trPr>
          <w:trHeight w:val="846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Земельный участок</w:t>
            </w:r>
          </w:p>
          <w:p w:rsidR="00D8208B" w:rsidRDefault="00D8208B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  <w:tr w:rsidR="00D8208B" w:rsidTr="00CD104F">
        <w:trPr>
          <w:trHeight w:val="84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8B" w:rsidRDefault="00D8208B" w:rsidP="00A04757">
            <w:pPr>
              <w:jc w:val="center"/>
            </w:pPr>
            <w: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Pr="00DA3C65" w:rsidRDefault="00D8208B" w:rsidP="00B802DB">
            <w:pPr>
              <w:jc w:val="center"/>
            </w:pPr>
            <w:r>
              <w:t>Петухова Мария Дмитриевна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  <w:rPr>
                <w:color w:val="000000"/>
              </w:rPr>
            </w:pPr>
            <w:r w:rsidRPr="00CD104F">
              <w:rPr>
                <w:color w:val="000000"/>
              </w:rPr>
              <w:t>Старший специалист 1 разряда отдела по Тутурскому участковому лесничеству территориального управления министерства лесного комплекса Иркутской области по Жигаловскому лесничеству –государственный лесной инспектор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161 298,67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Квартира 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08B" w:rsidRDefault="00D8208B" w:rsidP="00B802DB">
            <w:pPr>
              <w:jc w:val="center"/>
            </w:pPr>
            <w: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 w:rsidRPr="00CD104F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8B" w:rsidRDefault="00D8208B" w:rsidP="00B802DB">
            <w:pPr>
              <w:jc w:val="center"/>
            </w:pPr>
            <w:r>
              <w:t>-</w:t>
            </w:r>
          </w:p>
        </w:tc>
      </w:tr>
    </w:tbl>
    <w:p w:rsidR="00D8208B" w:rsidRPr="008420C6" w:rsidRDefault="00D8208B" w:rsidP="00C91DF5"/>
    <w:p w:rsidR="00D8208B" w:rsidRDefault="00D8208B" w:rsidP="008246C3"/>
    <w:p w:rsidR="00D8208B" w:rsidRPr="008420C6" w:rsidRDefault="00D8208B" w:rsidP="008246C3"/>
    <w:p w:rsidR="00D8208B" w:rsidRPr="003823FA" w:rsidRDefault="00D8208B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Зиминскому  лесничеству</w:t>
      </w:r>
      <w:r w:rsidRPr="003823FA">
        <w:t xml:space="preserve"> и членов их семей</w:t>
      </w:r>
    </w:p>
    <w:p w:rsidR="00D8208B" w:rsidRPr="003823FA" w:rsidRDefault="00D8208B" w:rsidP="003823FA">
      <w:pPr>
        <w:spacing w:line="240" w:lineRule="exact"/>
        <w:jc w:val="center"/>
      </w:pPr>
      <w:r w:rsidRPr="003823FA">
        <w:t>за период с 1 января 20</w:t>
      </w:r>
      <w:r>
        <w:t>20</w:t>
      </w:r>
      <w:r w:rsidRPr="003823FA">
        <w:t xml:space="preserve"> года по 31 декабря 20</w:t>
      </w:r>
      <w:r>
        <w:t>20</w:t>
      </w:r>
      <w:r w:rsidRPr="003823FA">
        <w:t xml:space="preserve"> года</w:t>
      </w:r>
    </w:p>
    <w:p w:rsidR="00D8208B" w:rsidRPr="003823FA" w:rsidRDefault="00D8208B" w:rsidP="002C3103">
      <w:pPr>
        <w:spacing w:line="240" w:lineRule="exact"/>
        <w:jc w:val="center"/>
      </w:pPr>
    </w:p>
    <w:tbl>
      <w:tblPr>
        <w:tblW w:w="157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"/>
        <w:gridCol w:w="2115"/>
        <w:gridCol w:w="15"/>
        <w:gridCol w:w="1970"/>
        <w:gridCol w:w="1418"/>
        <w:gridCol w:w="2268"/>
        <w:gridCol w:w="1134"/>
        <w:gridCol w:w="1134"/>
        <w:gridCol w:w="1701"/>
        <w:gridCol w:w="9"/>
        <w:gridCol w:w="1550"/>
        <w:gridCol w:w="70"/>
        <w:gridCol w:w="1630"/>
      </w:tblGrid>
      <w:tr w:rsidR="00D8208B" w:rsidRPr="00066CBE" w:rsidTr="006569FD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505A78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08B" w:rsidRPr="004C097F" w:rsidRDefault="00D8208B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08B" w:rsidRPr="00066CBE" w:rsidTr="006569FD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08B" w:rsidRPr="00066CBE" w:rsidRDefault="00D8208B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4C097F" w:rsidRDefault="00D8208B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B0515A">
            <w:pPr>
              <w:jc w:val="center"/>
            </w:pPr>
          </w:p>
        </w:tc>
      </w:tr>
      <w:tr w:rsidR="00D8208B" w:rsidRPr="00066CBE" w:rsidTr="006569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066CBE" w:rsidRDefault="00D8208B" w:rsidP="00D820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D8208B" w:rsidRPr="00953CBA" w:rsidTr="003F0D8C">
        <w:trPr>
          <w:trHeight w:val="13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A675D" w:rsidRDefault="00D8208B" w:rsidP="00C546D5">
            <w:pPr>
              <w:rPr>
                <w:color w:val="000000"/>
                <w:sz w:val="22"/>
                <w:szCs w:val="22"/>
              </w:rPr>
            </w:pPr>
            <w:r w:rsidRPr="008A675D">
              <w:rPr>
                <w:color w:val="000000"/>
                <w:sz w:val="22"/>
                <w:szCs w:val="22"/>
              </w:rPr>
              <w:t xml:space="preserve">Курильчик </w:t>
            </w:r>
          </w:p>
          <w:p w:rsidR="00D8208B" w:rsidRPr="008A675D" w:rsidRDefault="00D8208B" w:rsidP="00C546D5">
            <w:pPr>
              <w:rPr>
                <w:color w:val="000000"/>
                <w:sz w:val="22"/>
                <w:szCs w:val="22"/>
              </w:rPr>
            </w:pPr>
            <w:r w:rsidRPr="008A675D">
              <w:rPr>
                <w:color w:val="000000"/>
                <w:sz w:val="22"/>
                <w:szCs w:val="22"/>
              </w:rPr>
              <w:t>Андрей</w:t>
            </w:r>
          </w:p>
          <w:p w:rsidR="00D8208B" w:rsidRPr="008A675D" w:rsidRDefault="00D8208B" w:rsidP="00C546D5">
            <w:pPr>
              <w:rPr>
                <w:color w:val="000000"/>
                <w:sz w:val="22"/>
                <w:szCs w:val="22"/>
              </w:rPr>
            </w:pPr>
            <w:r w:rsidRPr="008A675D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953CBA" w:rsidRDefault="00D8208B" w:rsidP="006569F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государственный инспектор в области охраны окружающей среды (старший государственный инспектор по охране природы) отдела по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Зулумайскому участковому лесничеству территориального управления министерства лесного комплекса Иркутской области по Зиминскому лесничеству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953CBA" w:rsidRDefault="00D8208B" w:rsidP="00BA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589658,32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A5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в собственности</w:t>
            </w:r>
          </w:p>
          <w:p w:rsidR="00D8208B" w:rsidRPr="00E32AA2" w:rsidRDefault="00D8208B" w:rsidP="00E32AA2">
            <w:pPr>
              <w:rPr>
                <w:sz w:val="22"/>
                <w:szCs w:val="22"/>
              </w:rPr>
            </w:pPr>
          </w:p>
          <w:p w:rsidR="00D8208B" w:rsidRPr="00E32AA2" w:rsidRDefault="00D8208B" w:rsidP="00E32AA2">
            <w:pPr>
              <w:rPr>
                <w:sz w:val="22"/>
                <w:szCs w:val="22"/>
              </w:rPr>
            </w:pPr>
          </w:p>
          <w:p w:rsidR="00D8208B" w:rsidRPr="00E32AA2" w:rsidRDefault="00D8208B" w:rsidP="00E32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48,10</w:t>
            </w: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  <w:p w:rsidR="00D8208B" w:rsidRPr="00455736" w:rsidRDefault="00D8208B" w:rsidP="0045573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200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542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53CBA" w:rsidTr="003F0D8C">
        <w:trPr>
          <w:trHeight w:val="41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D820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A675D" w:rsidRDefault="00D8208B" w:rsidP="00C546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569F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A41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32AA2">
            <w:pPr>
              <w:rPr>
                <w:sz w:val="22"/>
                <w:szCs w:val="22"/>
              </w:rPr>
            </w:pPr>
          </w:p>
          <w:p w:rsidR="00D8208B" w:rsidRDefault="00D8208B" w:rsidP="00E32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 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5736">
            <w:pPr>
              <w:rPr>
                <w:sz w:val="22"/>
                <w:szCs w:val="22"/>
              </w:rPr>
            </w:pPr>
          </w:p>
          <w:p w:rsidR="00D8208B" w:rsidRDefault="00D8208B" w:rsidP="0045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5736">
            <w:pPr>
              <w:rPr>
                <w:sz w:val="22"/>
                <w:szCs w:val="22"/>
              </w:rPr>
            </w:pPr>
          </w:p>
          <w:p w:rsidR="00D8208B" w:rsidRDefault="00D8208B" w:rsidP="0045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00A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4240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6D5">
            <w:pPr>
              <w:rPr>
                <w:sz w:val="22"/>
                <w:szCs w:val="22"/>
              </w:rPr>
            </w:pPr>
          </w:p>
        </w:tc>
      </w:tr>
      <w:tr w:rsidR="00D8208B" w:rsidRPr="00953CBA" w:rsidTr="008A675D">
        <w:trPr>
          <w:trHeight w:val="11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 w:rsidRPr="00953CBA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A675D" w:rsidRDefault="00D8208B" w:rsidP="00450621">
            <w:pPr>
              <w:rPr>
                <w:sz w:val="22"/>
                <w:szCs w:val="22"/>
              </w:rPr>
            </w:pPr>
            <w:r w:rsidRPr="008A675D">
              <w:rPr>
                <w:sz w:val="22"/>
                <w:szCs w:val="22"/>
              </w:rPr>
              <w:t>Тимофеев</w:t>
            </w:r>
          </w:p>
          <w:p w:rsidR="00D8208B" w:rsidRPr="008A675D" w:rsidRDefault="00D8208B" w:rsidP="00450621">
            <w:pPr>
              <w:rPr>
                <w:sz w:val="22"/>
                <w:szCs w:val="22"/>
              </w:rPr>
            </w:pPr>
            <w:r w:rsidRPr="008A675D">
              <w:rPr>
                <w:sz w:val="22"/>
                <w:szCs w:val="22"/>
              </w:rPr>
              <w:t>Валерий</w:t>
            </w:r>
          </w:p>
          <w:p w:rsidR="00D8208B" w:rsidRPr="008A675D" w:rsidRDefault="00D8208B" w:rsidP="00450621">
            <w:pPr>
              <w:rPr>
                <w:sz w:val="22"/>
                <w:szCs w:val="22"/>
              </w:rPr>
            </w:pPr>
            <w:r w:rsidRPr="008A675D">
              <w:rPr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953CBA" w:rsidRDefault="00D8208B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государственный инспектор в области охраны окружающей среды (старший государственный инспектор по охране природы) </w:t>
            </w:r>
            <w:r>
              <w:rPr>
                <w:color w:val="000000"/>
                <w:sz w:val="22"/>
                <w:szCs w:val="22"/>
              </w:rPr>
              <w:lastRenderedPageBreak/>
              <w:t>отдела по Зулумайскому участковому лесничеству территориального управления министерства лесного комплекса Иркутской области по Зиминскому лесничеству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585625,68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E0C1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  в</w:t>
            </w:r>
            <w:proofErr w:type="gramEnd"/>
            <w:r>
              <w:rPr>
                <w:sz w:val="22"/>
                <w:szCs w:val="22"/>
              </w:rPr>
              <w:t xml:space="preserve"> собственности</w:t>
            </w: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32,20</w:t>
            </w: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2E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B" w:rsidRPr="00953CBA" w:rsidTr="008A675D">
        <w:trPr>
          <w:trHeight w:val="4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A675D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Default="00D8208B" w:rsidP="006569FD">
            <w:pPr>
              <w:rPr>
                <w:sz w:val="22"/>
                <w:szCs w:val="22"/>
              </w:rPr>
            </w:pPr>
          </w:p>
          <w:p w:rsidR="00D8208B" w:rsidRDefault="00D8208B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6569FD" w:rsidRDefault="00D8208B" w:rsidP="006569FD">
            <w:pPr>
              <w:rPr>
                <w:sz w:val="22"/>
                <w:szCs w:val="22"/>
              </w:rPr>
            </w:pPr>
          </w:p>
          <w:p w:rsidR="00D8208B" w:rsidRDefault="00D8208B" w:rsidP="006569FD">
            <w:pPr>
              <w:rPr>
                <w:sz w:val="22"/>
                <w:szCs w:val="22"/>
              </w:rPr>
            </w:pPr>
          </w:p>
          <w:p w:rsidR="00D8208B" w:rsidRDefault="00D8208B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6569FD">
            <w:pPr>
              <w:rPr>
                <w:sz w:val="22"/>
                <w:szCs w:val="22"/>
              </w:rPr>
            </w:pPr>
          </w:p>
          <w:p w:rsidR="00D8208B" w:rsidRDefault="00D8208B" w:rsidP="006569FD">
            <w:pPr>
              <w:rPr>
                <w:sz w:val="22"/>
                <w:szCs w:val="22"/>
              </w:rPr>
            </w:pPr>
          </w:p>
          <w:p w:rsidR="00D8208B" w:rsidRDefault="00D8208B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E0C1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455736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A675D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Тимофеева Татьяна Алексеевна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953CBA" w:rsidRDefault="00D8208B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445224,67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в общедолевой собственности (1/3)</w:t>
            </w: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8A675D" w:rsidRDefault="00D8208B" w:rsidP="004506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10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Лукашик Анна Васильевна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574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 начальника территориального управления министерства лесного комплекса Иркутской области по Зиминскому лесничеству </w:t>
            </w:r>
            <w:r w:rsidRPr="00C22D20">
              <w:rPr>
                <w:color w:val="000000"/>
                <w:sz w:val="22"/>
                <w:szCs w:val="22"/>
              </w:rPr>
              <w:t>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794601,35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8A675D" w:rsidRDefault="00D8208B" w:rsidP="00C634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TOYTA RACTIS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C22D20">
        <w:trPr>
          <w:trHeight w:val="8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 в собственности</w:t>
            </w: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</w:t>
            </w: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C22D20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136C2C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136C2C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пользовании</w:t>
            </w: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8A675D" w:rsidRDefault="00D8208B" w:rsidP="004506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8A675D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 Сергей Викторович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Буринскому участковому лесничеству территориального управления министерства лесного комплекса Иркутской </w:t>
            </w:r>
            <w:proofErr w:type="gramStart"/>
            <w:r>
              <w:rPr>
                <w:color w:val="000000"/>
                <w:sz w:val="22"/>
                <w:szCs w:val="22"/>
              </w:rPr>
              <w:t>области  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Зиминскому лесничеству – государственный </w:t>
            </w:r>
            <w:r>
              <w:rPr>
                <w:color w:val="000000"/>
                <w:sz w:val="22"/>
                <w:szCs w:val="22"/>
              </w:rPr>
              <w:lastRenderedPageBreak/>
              <w:t>лесной инспектор</w:t>
            </w:r>
          </w:p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682237,88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общедолевой собственности (1/3)</w:t>
            </w:r>
          </w:p>
          <w:p w:rsidR="00D8208B" w:rsidRDefault="00D8208B" w:rsidP="00450621">
            <w:pPr>
              <w:rPr>
                <w:sz w:val="22"/>
                <w:szCs w:val="22"/>
              </w:rPr>
            </w:pPr>
          </w:p>
          <w:p w:rsidR="00D8208B" w:rsidRPr="008A675D" w:rsidRDefault="00D8208B" w:rsidP="008A675D">
            <w:pPr>
              <w:rPr>
                <w:sz w:val="22"/>
                <w:szCs w:val="22"/>
              </w:rPr>
            </w:pP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593,00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8A675D">
            <w:pPr>
              <w:rPr>
                <w:sz w:val="22"/>
                <w:szCs w:val="22"/>
              </w:rPr>
            </w:pPr>
          </w:p>
          <w:p w:rsidR="00D8208B" w:rsidRDefault="00D8208B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общедолевой собственности (1/3)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82,50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32AA2" w:rsidRDefault="00D8208B" w:rsidP="004506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OY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Allion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505A78">
        <w:trPr>
          <w:trHeight w:val="17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общей совместной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657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505A78">
        <w:trPr>
          <w:trHeight w:val="174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7B4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общей совместной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505A78">
        <w:trPr>
          <w:trHeight w:val="174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4506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7B4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аренда с 2017 г. по </w:t>
            </w:r>
            <w:proofErr w:type="gramStart"/>
            <w:r>
              <w:rPr>
                <w:sz w:val="22"/>
                <w:szCs w:val="22"/>
              </w:rPr>
              <w:t>2034  г.</w:t>
            </w:r>
            <w:proofErr w:type="gramEnd"/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450621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5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Моисеева Елена Александровна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654056,79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в общей совместной </w:t>
            </w:r>
            <w:r>
              <w:rPr>
                <w:sz w:val="22"/>
                <w:szCs w:val="22"/>
              </w:rPr>
              <w:lastRenderedPageBreak/>
              <w:t xml:space="preserve">собственности 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65,00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общей совместной собственности</w:t>
            </w:r>
          </w:p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 Даниил Сергеевич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proofErr w:type="gramStart"/>
            <w:r>
              <w:rPr>
                <w:sz w:val="22"/>
                <w:szCs w:val="22"/>
              </w:rPr>
              <w:t>дом  в</w:t>
            </w:r>
            <w:proofErr w:type="gramEnd"/>
            <w:r>
              <w:rPr>
                <w:sz w:val="22"/>
                <w:szCs w:val="22"/>
              </w:rPr>
              <w:t xml:space="preserve"> пользовании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Pr="00136C2C" w:rsidRDefault="00D8208B" w:rsidP="00136C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7B4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136C2C">
            <w:pPr>
              <w:rPr>
                <w:sz w:val="22"/>
                <w:szCs w:val="22"/>
              </w:rPr>
            </w:pPr>
          </w:p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 Николай Сергеевич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08B" w:rsidRPr="00136C2C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  <w:p w:rsidR="00D8208B" w:rsidRPr="00136C2C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Pr="00136C2C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Батухтин Владимир Нинелевич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начальника территориального управления </w:t>
            </w:r>
            <w:r>
              <w:rPr>
                <w:color w:val="000000"/>
                <w:sz w:val="22"/>
                <w:szCs w:val="22"/>
              </w:rPr>
              <w:lastRenderedPageBreak/>
              <w:t>министерства лесного комплекса Иркутской области по Зиминскому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1441946,44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A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пользовании</w:t>
            </w:r>
          </w:p>
          <w:p w:rsidR="00D8208B" w:rsidRPr="00F869E3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1798,00</w:t>
            </w:r>
          </w:p>
          <w:p w:rsidR="00D8208B" w:rsidRPr="00F869E3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BA0C86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Ирина Михайловна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393350,63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собственности</w:t>
            </w: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1798,00</w:t>
            </w: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7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в собственности </w:t>
            </w: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70,50</w:t>
            </w: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10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 в собственности</w:t>
            </w: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DD7740">
        <w:trPr>
          <w:trHeight w:val="16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в собственности</w:t>
            </w: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Бухаров Василий Валерьевич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16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Зулумайскому участковому лесничеству территориального управления министерства лесного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587522,98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32AA2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 пользовании</w:t>
            </w: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1281,00</w:t>
            </w: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12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8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616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комплекса Иркутской области  по Зиминскому лесничеству – государственный </w:t>
            </w:r>
            <w:r>
              <w:rPr>
                <w:color w:val="000000"/>
                <w:sz w:val="22"/>
                <w:szCs w:val="22"/>
              </w:rPr>
              <w:lastRenderedPageBreak/>
              <w:t>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F869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Бухарова Елена Андреевна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501357,56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501AA6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F869E3" w:rsidRDefault="00D8208B" w:rsidP="00F869E3">
            <w:pPr>
              <w:rPr>
                <w:sz w:val="22"/>
                <w:szCs w:val="22"/>
              </w:rPr>
            </w:pPr>
          </w:p>
          <w:p w:rsidR="00D8208B" w:rsidRPr="00501AA6" w:rsidRDefault="00D8208B" w:rsidP="00501A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869E3" w:rsidRDefault="00D8208B" w:rsidP="00F86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869E3" w:rsidRDefault="00D8208B" w:rsidP="00F86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>
            <w:r w:rsidRPr="003A66D2">
              <w:rPr>
                <w:sz w:val="22"/>
                <w:szCs w:val="22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869E3" w:rsidRDefault="00D8208B" w:rsidP="00F86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A4E87">
            <w:r w:rsidRPr="003A66D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аренда с 2006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F869E3" w:rsidRDefault="00D8208B" w:rsidP="00F86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F0D8C">
        <w:trPr>
          <w:trHeight w:val="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Бухаров Семен Васильевич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501AA6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501AA6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501AA6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F0D8C">
        <w:trPr>
          <w:trHeight w:val="10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Сулейманова Елена Валерьевна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Зулумайскому участковому лесничеству территориального управления министерства лесного комплекса Иркутской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994149,13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в общедолевой собственности (1/2)</w:t>
            </w:r>
          </w:p>
          <w:p w:rsidR="00D8208B" w:rsidRPr="00501AA6" w:rsidRDefault="00D8208B" w:rsidP="00501A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D8208B" w:rsidRPr="00501AA6" w:rsidRDefault="00D8208B" w:rsidP="00501A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501AA6" w:rsidRDefault="00D8208B" w:rsidP="00501A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501AA6" w:rsidRDefault="00D8208B" w:rsidP="00C634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в пользовании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501AA6" w:rsidRDefault="00D8208B" w:rsidP="00C634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7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01AA6">
            <w:pPr>
              <w:rPr>
                <w:sz w:val="22"/>
                <w:szCs w:val="22"/>
              </w:rPr>
            </w:pPr>
          </w:p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в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  <w:p w:rsidR="00D8208B" w:rsidRDefault="00D8208B" w:rsidP="00501A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sz w:val="22"/>
                <w:szCs w:val="22"/>
              </w:rPr>
            </w:pPr>
          </w:p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D8208B" w:rsidRDefault="00D8208B" w:rsidP="00501A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01AA6">
            <w:pPr>
              <w:rPr>
                <w:sz w:val="22"/>
                <w:szCs w:val="22"/>
              </w:rPr>
            </w:pPr>
          </w:p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501A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1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области  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Зиминскому лесничеству – государственный лесной инспектор</w:t>
            </w: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  <w:p w:rsidR="00D8208B" w:rsidRDefault="00D8208B" w:rsidP="00501A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01AA6">
            <w:pPr>
              <w:rPr>
                <w:sz w:val="22"/>
                <w:szCs w:val="22"/>
              </w:rPr>
            </w:pPr>
          </w:p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в индивидуальной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1AA6">
            <w:pPr>
              <w:rPr>
                <w:sz w:val="22"/>
                <w:szCs w:val="22"/>
              </w:rPr>
            </w:pPr>
          </w:p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501AA6">
            <w:pPr>
              <w:rPr>
                <w:sz w:val="22"/>
                <w:szCs w:val="22"/>
              </w:rPr>
            </w:pPr>
          </w:p>
          <w:p w:rsidR="00D8208B" w:rsidRDefault="00D8208B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Сергей Владимирович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283656,53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5446A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в общедолевой собственности (1/2)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C5446A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5446A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8208B" w:rsidRPr="00C5446A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ССАНГ ЙОНГ АКТИОН СПОРТ,</w:t>
            </w:r>
          </w:p>
          <w:p w:rsidR="00D8208B" w:rsidRPr="00C5446A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5446A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 в индивидуальной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8604F" w:rsidRDefault="00D8208B" w:rsidP="00C5446A"/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F8604F" w:rsidRDefault="00D8208B" w:rsidP="00C84AD5"/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/>
          <w:p w:rsidR="00D8208B" w:rsidRDefault="00D8208B" w:rsidP="00C5446A">
            <w:r>
              <w:t>Жилой дом</w:t>
            </w:r>
            <w:r>
              <w:tab/>
              <w:t>в пользовании</w:t>
            </w:r>
          </w:p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Default="00D8208B" w:rsidP="00C5446A"/>
          <w:p w:rsidR="00D8208B" w:rsidRPr="0002687B" w:rsidRDefault="00D8208B" w:rsidP="00C5446A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  <w:p w:rsidR="00D8208B" w:rsidRPr="00C5446A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  <w:p w:rsidR="00D8208B" w:rsidRPr="00C5446A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F0D8C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Сенчило Олег Иванович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507B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Буринскому участковому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лесничеству территориального управления министерства лесного комплекса Иркутской </w:t>
            </w:r>
            <w:proofErr w:type="gramStart"/>
            <w:r>
              <w:rPr>
                <w:color w:val="000000"/>
                <w:sz w:val="22"/>
                <w:szCs w:val="22"/>
              </w:rPr>
              <w:t>области  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Зиминскому лесничеству – государственный лесной инспектор</w:t>
            </w:r>
          </w:p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695754,48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собственности</w:t>
            </w: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C5348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C5348" w:rsidRDefault="00D8208B" w:rsidP="00C22D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OY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KROUN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F0D8C">
        <w:trPr>
          <w:trHeight w:val="2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  <w:p w:rsidR="00D8208B" w:rsidRDefault="00D8208B" w:rsidP="00507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C5348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F0D8C">
        <w:trPr>
          <w:trHeight w:val="25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22D20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F0D8C">
        <w:trPr>
          <w:trHeight w:val="25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в общедолевой собственности 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2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F0D8C">
        <w:trPr>
          <w:trHeight w:val="25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EF294A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Сенчило Екатерина Робертовна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448642,80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C5348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в общедолевой собственности (1/4)</w:t>
            </w: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  <w:p w:rsidR="00D8208B" w:rsidRPr="00C22D20" w:rsidRDefault="00D8208B" w:rsidP="00C22D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C22D20" w:rsidRDefault="00D8208B" w:rsidP="00C544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71DDD">
        <w:trPr>
          <w:trHeight w:val="3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Сенчило Павел Олегович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в общедолевой собственности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1C5348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EF294A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Абуздин Александр Николаевич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специалист 1 разряда отдела по Зулумайскому участковому лесничеству территориального управления министерства лесного комплекса Иркутской области по </w:t>
            </w:r>
            <w:r>
              <w:rPr>
                <w:color w:val="000000"/>
                <w:sz w:val="22"/>
                <w:szCs w:val="22"/>
              </w:rPr>
              <w:lastRenderedPageBreak/>
              <w:t>Зиминскому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651291,01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в </w:t>
            </w:r>
            <w:proofErr w:type="gramStart"/>
            <w:r>
              <w:rPr>
                <w:sz w:val="22"/>
                <w:szCs w:val="22"/>
              </w:rPr>
              <w:t>общедолевой  собственности</w:t>
            </w:r>
            <w:proofErr w:type="gramEnd"/>
            <w:r>
              <w:rPr>
                <w:sz w:val="22"/>
                <w:szCs w:val="22"/>
              </w:rPr>
              <w:t xml:space="preserve"> (1/3)</w:t>
            </w:r>
          </w:p>
          <w:p w:rsidR="00D8208B" w:rsidRPr="00C634E8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Pr="00EF294A" w:rsidRDefault="00D8208B" w:rsidP="00EF294A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EF294A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EF294A">
        <w:trPr>
          <w:trHeight w:val="37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в общедолевой собственности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DD7740">
        <w:trPr>
          <w:trHeight w:val="13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DD7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пользовании</w:t>
            </w:r>
          </w:p>
          <w:p w:rsidR="00D8208B" w:rsidRPr="00C634E8" w:rsidRDefault="00D8208B" w:rsidP="00DD774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  <w:p w:rsidR="00D8208B" w:rsidRPr="00C634E8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C634E8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DD7740">
        <w:trPr>
          <w:trHeight w:val="13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BA0C86">
            <w:pPr>
              <w:rPr>
                <w:sz w:val="22"/>
                <w:szCs w:val="22"/>
              </w:rPr>
            </w:pPr>
          </w:p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 в пользовании</w:t>
            </w:r>
          </w:p>
          <w:p w:rsidR="00D8208B" w:rsidRDefault="00D8208B" w:rsidP="00BA0C86">
            <w:pPr>
              <w:rPr>
                <w:sz w:val="22"/>
                <w:szCs w:val="22"/>
              </w:rPr>
            </w:pPr>
          </w:p>
          <w:p w:rsidR="00D8208B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A0C86">
            <w:pPr>
              <w:rPr>
                <w:sz w:val="22"/>
                <w:szCs w:val="22"/>
              </w:rPr>
            </w:pPr>
          </w:p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BA0C86">
            <w:pPr>
              <w:rPr>
                <w:sz w:val="22"/>
                <w:szCs w:val="22"/>
              </w:rPr>
            </w:pPr>
          </w:p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DD7740">
        <w:trPr>
          <w:trHeight w:val="13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 в пользовании</w:t>
            </w:r>
          </w:p>
          <w:p w:rsidR="00D8208B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389,80</w:t>
            </w:r>
          </w:p>
          <w:p w:rsidR="00D8208B" w:rsidRPr="00C634E8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BA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Pr="00C634E8" w:rsidRDefault="00D8208B" w:rsidP="00BA0C8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B738D4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Абуздина Елена Владимировна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338732,00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собственности</w:t>
            </w:r>
          </w:p>
          <w:p w:rsidR="00D8208B" w:rsidRPr="00C634E8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  <w:p w:rsidR="00D8208B" w:rsidRPr="00C634E8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Pr="00C634E8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C634E8" w:rsidRDefault="00D8208B" w:rsidP="00C544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AURUS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B738D4">
        <w:trPr>
          <w:trHeight w:val="6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в общедолевой </w:t>
            </w:r>
            <w:r>
              <w:rPr>
                <w:sz w:val="22"/>
                <w:szCs w:val="22"/>
              </w:rPr>
              <w:lastRenderedPageBreak/>
              <w:t>собственности (1/3)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в общедолевой собственности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C634E8">
        <w:trPr>
          <w:trHeight w:val="5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 в собственности</w:t>
            </w: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371DDD">
        <w:trPr>
          <w:trHeight w:val="85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 в собственности</w:t>
            </w:r>
          </w:p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389,80</w:t>
            </w:r>
          </w:p>
          <w:p w:rsidR="00D8208B" w:rsidRPr="00C634E8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Pr="00C634E8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5A56F5">
        <w:trPr>
          <w:trHeight w:val="495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B10D2D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Абуздин Николай Александрович 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B10D2D" w:rsidRDefault="00D8208B" w:rsidP="00C634E8">
            <w:pPr>
              <w:rPr>
                <w:sz w:val="22"/>
                <w:szCs w:val="22"/>
              </w:rPr>
            </w:pPr>
            <w:r w:rsidRPr="00B10D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общедолевой собственности (1/6)</w:t>
            </w:r>
          </w:p>
          <w:p w:rsidR="00D8208B" w:rsidRPr="00B10D2D" w:rsidRDefault="00D8208B" w:rsidP="00B10D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D8208B" w:rsidRPr="00B10D2D" w:rsidRDefault="00D8208B" w:rsidP="00B10D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5A56F5">
        <w:trPr>
          <w:trHeight w:val="502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B10D2D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B10D2D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EF2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участок в общедолевой собственности (1/6)</w:t>
            </w:r>
          </w:p>
          <w:p w:rsidR="00D8208B" w:rsidRDefault="00D8208B" w:rsidP="00B10D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10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208B" w:rsidRDefault="00D8208B" w:rsidP="00C5446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5A56F5">
        <w:trPr>
          <w:trHeight w:val="455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B738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Абуздин Дмитрий Александрович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  <w:r w:rsidRPr="00B10D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 общедолевой собственности (1/6)</w:t>
            </w:r>
          </w:p>
          <w:p w:rsidR="00D8208B" w:rsidRPr="00B10D2D" w:rsidRDefault="00D8208B" w:rsidP="00371D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9863B5" w:rsidRDefault="00D8208B" w:rsidP="00B738D4">
            <w:r w:rsidRPr="009863B5"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863B5" w:rsidRDefault="00D8208B" w:rsidP="00B738D4">
            <w:r>
              <w:t>Россия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590BB3">
        <w:trPr>
          <w:trHeight w:val="795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B10D2D" w:rsidRDefault="00D8208B" w:rsidP="00B738D4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Pr="00B10D2D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участок в общедолевой собственности (1/6)</w:t>
            </w:r>
          </w:p>
          <w:p w:rsidR="00D8208B" w:rsidRDefault="00D8208B" w:rsidP="00371D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Pr="0027681D" w:rsidRDefault="00D8208B" w:rsidP="00B738D4">
            <w:r w:rsidRPr="0027681D">
              <w:t>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27681D" w:rsidRDefault="00D8208B" w:rsidP="00B738D4">
            <w:r w:rsidRPr="0027681D">
              <w:t xml:space="preserve">Россия 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1644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Pr="00B10D2D" w:rsidRDefault="00D8208B" w:rsidP="00B738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Дарья Вадимовна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590B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Зиминскому участковому лесничеству территориального управления министерства лесного комплекса Иркутской </w:t>
            </w:r>
            <w:proofErr w:type="gramStart"/>
            <w:r>
              <w:rPr>
                <w:color w:val="000000"/>
                <w:sz w:val="22"/>
                <w:szCs w:val="22"/>
              </w:rPr>
              <w:t>области  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Зиминскому лесничеству – государственный лесной инспектор</w:t>
            </w:r>
          </w:p>
          <w:p w:rsidR="00D8208B" w:rsidRPr="00B10D2D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352537,74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в общедолевой собственности (1/2)</w:t>
            </w:r>
          </w:p>
          <w:p w:rsidR="00D8208B" w:rsidRPr="002C07FF" w:rsidRDefault="00D8208B" w:rsidP="002C07FF">
            <w:pPr>
              <w:rPr>
                <w:sz w:val="22"/>
                <w:szCs w:val="22"/>
              </w:rPr>
            </w:pPr>
          </w:p>
          <w:p w:rsidR="00D8208B" w:rsidRPr="002C07FF" w:rsidRDefault="00D8208B" w:rsidP="002C07FF">
            <w:pPr>
              <w:rPr>
                <w:sz w:val="22"/>
                <w:szCs w:val="22"/>
              </w:rPr>
            </w:pPr>
          </w:p>
          <w:p w:rsidR="00D8208B" w:rsidRPr="002C07FF" w:rsidRDefault="00D8208B" w:rsidP="002C07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B738D4">
            <w:r>
              <w:t>46,7</w:t>
            </w:r>
          </w:p>
          <w:p w:rsidR="00D8208B" w:rsidRPr="002C07FF" w:rsidRDefault="00D8208B" w:rsidP="002C07FF"/>
          <w:p w:rsidR="00D8208B" w:rsidRPr="002C07FF" w:rsidRDefault="00D8208B" w:rsidP="002C07FF"/>
          <w:p w:rsidR="00D8208B" w:rsidRPr="002C07FF" w:rsidRDefault="00D8208B" w:rsidP="002C07FF"/>
          <w:p w:rsidR="00D8208B" w:rsidRPr="002C07FF" w:rsidRDefault="00D8208B" w:rsidP="002C07FF"/>
          <w:p w:rsidR="00D8208B" w:rsidRPr="002C07FF" w:rsidRDefault="00D8208B" w:rsidP="002C07FF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B738D4">
            <w:r>
              <w:t>Россия</w:t>
            </w:r>
          </w:p>
          <w:p w:rsidR="00D8208B" w:rsidRPr="002C07FF" w:rsidRDefault="00D8208B" w:rsidP="002C07FF"/>
          <w:p w:rsidR="00D8208B" w:rsidRPr="002C07FF" w:rsidRDefault="00D8208B" w:rsidP="002C07FF"/>
          <w:p w:rsidR="00D8208B" w:rsidRPr="002C07FF" w:rsidRDefault="00D8208B" w:rsidP="002C07FF"/>
          <w:p w:rsidR="00D8208B" w:rsidRPr="002C07FF" w:rsidRDefault="00D8208B" w:rsidP="002C07FF"/>
          <w:p w:rsidR="00D8208B" w:rsidRPr="002C07FF" w:rsidRDefault="00D8208B" w:rsidP="002C07FF"/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  <w:tr w:rsidR="00D8208B" w:rsidRPr="00953CBA" w:rsidTr="002C07FF">
        <w:trPr>
          <w:trHeight w:val="2895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B738D4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590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8B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C07FF">
            <w:pPr>
              <w:rPr>
                <w:sz w:val="22"/>
                <w:szCs w:val="22"/>
              </w:rPr>
            </w:pPr>
          </w:p>
          <w:p w:rsidR="00D8208B" w:rsidRDefault="00D8208B" w:rsidP="002C0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08B" w:rsidRDefault="00D8208B" w:rsidP="002C07FF"/>
          <w:p w:rsidR="00D8208B" w:rsidRDefault="00D8208B" w:rsidP="002C07FF">
            <w: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Default="00D8208B" w:rsidP="002C07FF"/>
          <w:p w:rsidR="00D8208B" w:rsidRDefault="00D8208B" w:rsidP="002C07FF">
            <w: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8B" w:rsidRPr="00953CBA" w:rsidRDefault="00D8208B" w:rsidP="00C634E8">
            <w:pPr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D8208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0EA"/>
    <w:multiLevelType w:val="hybridMultilevel"/>
    <w:tmpl w:val="7E5C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20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F89487D"/>
  <w15:docId w15:val="{E969A208-3350-40BE-8B3F-E1D746C5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9">
    <w:name w:val="Emphasis"/>
    <w:uiPriority w:val="20"/>
    <w:qFormat/>
    <w:rsid w:val="00D8208B"/>
    <w:rPr>
      <w:i/>
      <w:iCs/>
    </w:rPr>
  </w:style>
  <w:style w:type="paragraph" w:styleId="aa">
    <w:basedOn w:val="a0"/>
    <w:next w:val="a0"/>
    <w:qFormat/>
    <w:rsid w:val="00D8208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link w:val="ac"/>
    <w:rsid w:val="00D8208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0"/>
    <w:next w:val="a0"/>
    <w:link w:val="ab"/>
    <w:qFormat/>
    <w:rsid w:val="00D8208B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Заголовок Знак"/>
    <w:basedOn w:val="a1"/>
    <w:link w:val="ac"/>
    <w:uiPriority w:val="10"/>
    <w:rsid w:val="00D8208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e">
    <w:name w:val="No Spacing"/>
    <w:uiPriority w:val="1"/>
    <w:qFormat/>
    <w:rsid w:val="00D8208B"/>
    <w:rPr>
      <w:rFonts w:ascii="Calibri" w:hAnsi="Calibri"/>
      <w:sz w:val="22"/>
      <w:szCs w:val="22"/>
      <w:lang w:eastAsia="en-US"/>
    </w:rPr>
  </w:style>
  <w:style w:type="paragraph" w:customStyle="1" w:styleId="a">
    <w:name w:val=" Знак Знак Знак Знак"/>
    <w:basedOn w:val="a0"/>
    <w:semiHidden/>
    <w:rsid w:val="00D8208B"/>
    <w:pPr>
      <w:numPr>
        <w:numId w:val="3"/>
      </w:num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Balloon Text"/>
    <w:basedOn w:val="a0"/>
    <w:link w:val="af0"/>
    <w:semiHidden/>
    <w:rsid w:val="00D820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1"/>
    <w:link w:val="af"/>
    <w:semiHidden/>
    <w:rsid w:val="00D8208B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2"/>
    <w:rsid w:val="00D8208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2"/>
    <w:rsid w:val="00D8208B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306</Pages>
  <Words>31767</Words>
  <Characters>181073</Characters>
  <Application>Microsoft Office Word</Application>
  <DocSecurity>0</DocSecurity>
  <Lines>1508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2021-06-15T03:52:00Z</dcterms:modified>
</cp:coreProperties>
</file>