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E66" w:rsidRPr="002359FB" w:rsidRDefault="00AD2E66" w:rsidP="0010092A">
      <w:pPr>
        <w:jc w:val="center"/>
        <w:rPr>
          <w:b/>
          <w:sz w:val="44"/>
          <w:szCs w:val="44"/>
        </w:rPr>
      </w:pPr>
      <w:r w:rsidRPr="002359FB">
        <w:rPr>
          <w:b/>
          <w:sz w:val="44"/>
          <w:szCs w:val="44"/>
        </w:rPr>
        <w:t>С в е д е н и я</w:t>
      </w:r>
    </w:p>
    <w:p w:rsidR="00AD2E66" w:rsidRPr="002359FB" w:rsidRDefault="00AD2E66" w:rsidP="0010092A">
      <w:pPr>
        <w:jc w:val="center"/>
        <w:rPr>
          <w:b/>
          <w:sz w:val="28"/>
        </w:rPr>
      </w:pPr>
      <w:r w:rsidRPr="002359FB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AD2E66" w:rsidRPr="002359FB" w:rsidRDefault="00AD2E66" w:rsidP="0010092A">
      <w:pPr>
        <w:jc w:val="center"/>
        <w:rPr>
          <w:b/>
          <w:sz w:val="28"/>
          <w:u w:val="single"/>
        </w:rPr>
      </w:pPr>
      <w:r w:rsidRPr="002359FB">
        <w:rPr>
          <w:b/>
          <w:sz w:val="28"/>
        </w:rPr>
        <w:t>государственных гражданских служащих</w:t>
      </w:r>
      <w:r w:rsidRPr="002359FB">
        <w:rPr>
          <w:b/>
          <w:sz w:val="28"/>
          <w:u w:val="single"/>
        </w:rPr>
        <w:t xml:space="preserve"> Министерства финансов Забайкальского края</w:t>
      </w:r>
    </w:p>
    <w:p w:rsidR="00AD2E66" w:rsidRPr="002359FB" w:rsidRDefault="00AD2E66" w:rsidP="0010092A">
      <w:pPr>
        <w:ind w:left="2832" w:firstLine="708"/>
        <w:rPr>
          <w:sz w:val="6"/>
          <w:szCs w:val="6"/>
          <w:u w:val="single"/>
        </w:rPr>
      </w:pPr>
    </w:p>
    <w:p w:rsidR="00AD2E66" w:rsidRDefault="00AD2E66" w:rsidP="00741904">
      <w:pPr>
        <w:jc w:val="center"/>
        <w:rPr>
          <w:b/>
          <w:sz w:val="28"/>
        </w:rPr>
      </w:pPr>
      <w:r w:rsidRPr="002359FB">
        <w:rPr>
          <w:b/>
          <w:sz w:val="28"/>
        </w:rPr>
        <w:t>за отчетный период с 01 января 20</w:t>
      </w:r>
      <w:r>
        <w:rPr>
          <w:b/>
          <w:sz w:val="28"/>
        </w:rPr>
        <w:t>20</w:t>
      </w:r>
      <w:r w:rsidRPr="002359FB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2359FB">
        <w:rPr>
          <w:b/>
          <w:sz w:val="28"/>
        </w:rPr>
        <w:t xml:space="preserve"> года</w:t>
      </w:r>
    </w:p>
    <w:p w:rsidR="00AD2E66" w:rsidRPr="001E7F24" w:rsidRDefault="00AD2E66" w:rsidP="00A91C3A">
      <w:pPr>
        <w:jc w:val="center"/>
        <w:rPr>
          <w:b/>
          <w:sz w:val="28"/>
        </w:rPr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98"/>
        <w:gridCol w:w="1398"/>
        <w:gridCol w:w="18"/>
        <w:gridCol w:w="7"/>
        <w:gridCol w:w="1415"/>
        <w:gridCol w:w="1273"/>
        <w:gridCol w:w="991"/>
        <w:gridCol w:w="1246"/>
        <w:gridCol w:w="14"/>
        <w:gridCol w:w="1431"/>
        <w:gridCol w:w="7"/>
        <w:gridCol w:w="7"/>
        <w:gridCol w:w="1119"/>
        <w:gridCol w:w="14"/>
        <w:gridCol w:w="822"/>
        <w:gridCol w:w="14"/>
        <w:gridCol w:w="1557"/>
        <w:gridCol w:w="10"/>
        <w:gridCol w:w="1129"/>
        <w:gridCol w:w="13"/>
        <w:gridCol w:w="1130"/>
        <w:gridCol w:w="7"/>
        <w:gridCol w:w="20"/>
      </w:tblGrid>
      <w:tr w:rsidR="00AD2E66" w:rsidRPr="001E7F24" w:rsidTr="002359FB">
        <w:trPr>
          <w:tblHeader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AD2E66" w:rsidRPr="001E7F24" w:rsidRDefault="00AD2E66" w:rsidP="00A627E2">
            <w:pPr>
              <w:jc w:val="center"/>
              <w:rPr>
                <w:b/>
                <w:sz w:val="20"/>
                <w:szCs w:val="20"/>
              </w:rPr>
            </w:pPr>
            <w:r w:rsidRPr="001E7F24">
              <w:rPr>
                <w:b/>
                <w:sz w:val="20"/>
                <w:szCs w:val="20"/>
              </w:rPr>
              <w:t>№</w:t>
            </w:r>
          </w:p>
          <w:p w:rsidR="00AD2E66" w:rsidRPr="001E7F24" w:rsidRDefault="00AD2E66" w:rsidP="00A627E2">
            <w:pPr>
              <w:jc w:val="center"/>
              <w:rPr>
                <w:b/>
                <w:sz w:val="20"/>
                <w:szCs w:val="20"/>
              </w:rPr>
            </w:pPr>
            <w:r w:rsidRPr="001E7F2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AD2E66" w:rsidRPr="001E7F24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1E7F2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AD2E66" w:rsidRPr="00093652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09365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AB584E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AB584E" w:rsidRDefault="00AD2E66" w:rsidP="00526236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  <w:vAlign w:val="center"/>
          </w:tcPr>
          <w:p w:rsidR="00AD2E66" w:rsidRPr="00AB584E" w:rsidRDefault="00AD2E66" w:rsidP="00924753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D2E66" w:rsidRPr="00AB584E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  <w:vAlign w:val="center"/>
          </w:tcPr>
          <w:p w:rsidR="00AD2E66" w:rsidRPr="00AB584E" w:rsidRDefault="00AD2E66" w:rsidP="00BB2792">
            <w:pPr>
              <w:jc w:val="center"/>
              <w:rPr>
                <w:b/>
                <w:sz w:val="18"/>
                <w:szCs w:val="18"/>
              </w:rPr>
            </w:pPr>
            <w:r w:rsidRPr="00AB584E">
              <w:rPr>
                <w:b/>
                <w:sz w:val="18"/>
                <w:szCs w:val="18"/>
              </w:rPr>
              <w:t>Сведения об источни-ках получения средств, за счет которых совершена сделка (вид приобретенного имущества, источники)</w:t>
            </w:r>
          </w:p>
        </w:tc>
      </w:tr>
      <w:tr w:rsidR="00AD2E66" w:rsidRPr="001E7F24" w:rsidTr="00876B56">
        <w:trPr>
          <w:trHeight w:val="3048"/>
          <w:tblHeader/>
        </w:trPr>
        <w:tc>
          <w:tcPr>
            <w:tcW w:w="675" w:type="dxa"/>
            <w:vMerge/>
            <w:shd w:val="clear" w:color="auto" w:fill="auto"/>
            <w:vAlign w:val="center"/>
          </w:tcPr>
          <w:p w:rsidR="00AD2E66" w:rsidRPr="00DB1E07" w:rsidRDefault="00AD2E66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DB1E07" w:rsidRDefault="00AD2E66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DB1E07" w:rsidRDefault="00AD2E66" w:rsidP="00C20B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D2E66" w:rsidRPr="00DB1E07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DB1E07">
              <w:rPr>
                <w:b/>
                <w:sz w:val="20"/>
                <w:szCs w:val="20"/>
              </w:rPr>
              <w:t>Вид</w:t>
            </w:r>
          </w:p>
          <w:p w:rsidR="00AD2E66" w:rsidRPr="00DB1E07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DB1E07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E66" w:rsidRPr="00AB584E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E66" w:rsidRPr="00AB584E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Пло-щадь</w:t>
            </w:r>
          </w:p>
          <w:p w:rsidR="00AD2E66" w:rsidRPr="00AB584E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E66" w:rsidRPr="00AB584E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3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E66" w:rsidRPr="00AB584E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Вид</w:t>
            </w:r>
          </w:p>
          <w:p w:rsidR="00AD2E66" w:rsidRPr="00AB584E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4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2E66" w:rsidRPr="00AB584E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Площадь</w:t>
            </w:r>
          </w:p>
          <w:p w:rsidR="00AD2E66" w:rsidRPr="00AB584E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836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D2E66" w:rsidRPr="00AB584E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275E5A" w:rsidRDefault="00AD2E66" w:rsidP="00C20B29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275E5A" w:rsidRDefault="00AD2E66" w:rsidP="00C20B29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AD2E66" w:rsidRPr="00275E5A" w:rsidRDefault="00AD2E66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C94160" w:rsidTr="00876B56">
        <w:trPr>
          <w:trHeight w:val="533"/>
        </w:trPr>
        <w:tc>
          <w:tcPr>
            <w:tcW w:w="675" w:type="dxa"/>
            <w:vMerge w:val="restart"/>
            <w:shd w:val="clear" w:color="auto" w:fill="auto"/>
          </w:tcPr>
          <w:p w:rsidR="00AD2E66" w:rsidRPr="00E12170" w:rsidRDefault="00AD2E66" w:rsidP="00482234">
            <w:pPr>
              <w:jc w:val="center"/>
              <w:rPr>
                <w:sz w:val="22"/>
                <w:szCs w:val="22"/>
              </w:rPr>
            </w:pPr>
            <w:r w:rsidRPr="00E12170">
              <w:rPr>
                <w:sz w:val="22"/>
                <w:szCs w:val="22"/>
              </w:rPr>
              <w:t>1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bCs/>
                <w:sz w:val="22"/>
                <w:szCs w:val="22"/>
              </w:rPr>
            </w:pPr>
            <w:r w:rsidRPr="00960EC5">
              <w:rPr>
                <w:bCs/>
                <w:sz w:val="22"/>
                <w:szCs w:val="22"/>
              </w:rPr>
              <w:t>Антропова Вера Александровна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Министр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482234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482234">
            <w:pPr>
              <w:jc w:val="center"/>
              <w:rPr>
                <w:i/>
                <w:iCs/>
              </w:rPr>
            </w:pPr>
            <w:r w:rsidRPr="00960EC5">
              <w:rPr>
                <w:i/>
                <w:iCs/>
                <w:sz w:val="18"/>
                <w:szCs w:val="18"/>
              </w:rPr>
              <w:t>индивидуаль-ная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482234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111,2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482234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D2E66" w:rsidRPr="00960EC5" w:rsidRDefault="00AD2E66" w:rsidP="00482234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D2E66" w:rsidRPr="00960EC5" w:rsidRDefault="00AD2E66" w:rsidP="00482234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960EC5" w:rsidRDefault="00AD2E66" w:rsidP="00482234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960EC5" w:rsidRDefault="00AD2E66" w:rsidP="00482234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960EC5" w:rsidRDefault="00AD2E66" w:rsidP="00BB2792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5310725,00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D2E66" w:rsidRPr="009324FD" w:rsidRDefault="00AD2E66" w:rsidP="00501D1D">
            <w:pPr>
              <w:jc w:val="center"/>
              <w:rPr>
                <w:b/>
                <w:sz w:val="28"/>
              </w:rPr>
            </w:pPr>
            <w:r w:rsidRPr="009324FD">
              <w:rPr>
                <w:b/>
              </w:rPr>
              <w:t>-</w:t>
            </w:r>
          </w:p>
        </w:tc>
      </w:tr>
      <w:tr w:rsidR="00AD2E66" w:rsidRPr="00C94160" w:rsidTr="00876B56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AD2E66" w:rsidRPr="00C94160" w:rsidRDefault="00AD2E66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AD2E66" w:rsidRPr="00960EC5" w:rsidRDefault="00AD2E66" w:rsidP="0080432C">
            <w:pPr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D2E66" w:rsidRPr="00960EC5" w:rsidRDefault="00AD2E66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482234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482234">
            <w:pPr>
              <w:jc w:val="center"/>
              <w:rPr>
                <w:i/>
                <w:iCs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482234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78,3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482234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  <w:vAlign w:val="center"/>
          </w:tcPr>
          <w:p w:rsidR="00AD2E66" w:rsidRPr="00960EC5" w:rsidRDefault="00AD2E66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  <w:vAlign w:val="center"/>
          </w:tcPr>
          <w:p w:rsidR="00AD2E66" w:rsidRPr="00960EC5" w:rsidRDefault="00AD2E66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AD2E66" w:rsidRPr="00960EC5" w:rsidRDefault="00AD2E66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AD2E66" w:rsidRPr="00960EC5" w:rsidRDefault="00AD2E66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D2E66" w:rsidRPr="00960EC5" w:rsidRDefault="00AD2E66" w:rsidP="00C20B29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AD2E66" w:rsidRPr="00960EC5" w:rsidRDefault="00AD2E66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C94160" w:rsidTr="00876B56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AD2E66" w:rsidRPr="00C94160" w:rsidRDefault="00AD2E66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AD2E66" w:rsidRPr="00960EC5" w:rsidRDefault="00AD2E66" w:rsidP="0080432C">
            <w:pPr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D2E66" w:rsidRPr="00960EC5" w:rsidRDefault="00AD2E66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482234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482234">
            <w:pPr>
              <w:jc w:val="center"/>
              <w:rPr>
                <w:i/>
                <w:iCs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482234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66,6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482234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  <w:vAlign w:val="center"/>
          </w:tcPr>
          <w:p w:rsidR="00AD2E66" w:rsidRPr="00960EC5" w:rsidRDefault="00AD2E66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  <w:vAlign w:val="center"/>
          </w:tcPr>
          <w:p w:rsidR="00AD2E66" w:rsidRPr="00960EC5" w:rsidRDefault="00AD2E66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AD2E66" w:rsidRPr="00960EC5" w:rsidRDefault="00AD2E66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AD2E66" w:rsidRPr="00960EC5" w:rsidRDefault="00AD2E66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D2E66" w:rsidRPr="00960EC5" w:rsidRDefault="00AD2E66" w:rsidP="00C20B29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AD2E66" w:rsidRPr="00960EC5" w:rsidRDefault="00AD2E66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C94160" w:rsidTr="00876B56">
        <w:trPr>
          <w:trHeight w:val="728"/>
        </w:trPr>
        <w:tc>
          <w:tcPr>
            <w:tcW w:w="675" w:type="dxa"/>
            <w:vMerge/>
            <w:shd w:val="clear" w:color="auto" w:fill="auto"/>
            <w:vAlign w:val="center"/>
          </w:tcPr>
          <w:p w:rsidR="00AD2E66" w:rsidRPr="00C94160" w:rsidRDefault="00AD2E66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</w:pPr>
            <w:r w:rsidRPr="00960EC5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78,3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 xml:space="preserve">Легковой автомобиль «Toйота </w:t>
            </w:r>
            <w:r w:rsidRPr="00960EC5">
              <w:rPr>
                <w:i/>
                <w:iCs/>
                <w:sz w:val="20"/>
                <w:szCs w:val="20"/>
                <w:lang w:val="en-US"/>
              </w:rPr>
              <w:t>Ipsum</w:t>
            </w:r>
            <w:r w:rsidRPr="00960EC5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960EC5" w:rsidRDefault="00AD2E66" w:rsidP="00BB2792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721752,04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b/>
                <w:sz w:val="28"/>
              </w:rPr>
            </w:pPr>
            <w:r w:rsidRPr="009324FD">
              <w:rPr>
                <w:b/>
              </w:rPr>
              <w:t>-</w:t>
            </w:r>
          </w:p>
        </w:tc>
      </w:tr>
      <w:tr w:rsidR="00AD2E66" w:rsidRPr="00C94160" w:rsidTr="00876B56">
        <w:tc>
          <w:tcPr>
            <w:tcW w:w="675" w:type="dxa"/>
            <w:vMerge/>
            <w:shd w:val="clear" w:color="auto" w:fill="auto"/>
            <w:vAlign w:val="center"/>
          </w:tcPr>
          <w:p w:rsidR="00AD2E66" w:rsidRPr="00C94160" w:rsidRDefault="00AD2E66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AD2E66" w:rsidRPr="00960EC5" w:rsidRDefault="00AD2E66" w:rsidP="00B11C22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D2E66" w:rsidRPr="00960EC5" w:rsidRDefault="00AD2E66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66,6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111,2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AD2E66" w:rsidRPr="00960EC5" w:rsidRDefault="00AD2E66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D2E66" w:rsidRPr="00960EC5" w:rsidRDefault="00AD2E66" w:rsidP="00221D9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AD2E66" w:rsidRPr="00960EC5" w:rsidRDefault="00AD2E66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C94160" w:rsidTr="00B351C1">
        <w:trPr>
          <w:trHeight w:val="352"/>
        </w:trPr>
        <w:tc>
          <w:tcPr>
            <w:tcW w:w="675" w:type="dxa"/>
            <w:vMerge/>
            <w:shd w:val="clear" w:color="auto" w:fill="auto"/>
            <w:vAlign w:val="center"/>
          </w:tcPr>
          <w:p w:rsidR="00AD2E66" w:rsidRPr="00C94160" w:rsidRDefault="00AD2E66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AD2E66" w:rsidRPr="00960EC5" w:rsidRDefault="00AD2E66" w:rsidP="00B11C22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D2E66" w:rsidRPr="00960EC5" w:rsidRDefault="00AD2E66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долевая</w:t>
            </w:r>
            <w:r w:rsidRPr="00960EC5">
              <w:rPr>
                <w:i/>
                <w:iCs/>
              </w:rPr>
              <w:t xml:space="preserve"> ⅓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65,0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  <w:vAlign w:val="center"/>
          </w:tcPr>
          <w:p w:rsidR="00AD2E66" w:rsidRPr="00960EC5" w:rsidRDefault="00AD2E66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  <w:vAlign w:val="center"/>
          </w:tcPr>
          <w:p w:rsidR="00AD2E66" w:rsidRPr="00960EC5" w:rsidRDefault="00AD2E66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AD2E66" w:rsidRPr="00960EC5" w:rsidRDefault="00AD2E66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AD2E66" w:rsidRPr="00960EC5" w:rsidRDefault="00AD2E66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D2E66" w:rsidRPr="00960EC5" w:rsidRDefault="00AD2E66" w:rsidP="00221D9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AD2E66" w:rsidRPr="00960EC5" w:rsidRDefault="00AD2E66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C94160" w:rsidTr="00876B56">
        <w:tc>
          <w:tcPr>
            <w:tcW w:w="675" w:type="dxa"/>
            <w:vMerge/>
            <w:shd w:val="clear" w:color="auto" w:fill="auto"/>
            <w:vAlign w:val="center"/>
          </w:tcPr>
          <w:p w:rsidR="00AD2E66" w:rsidRPr="00C94160" w:rsidRDefault="00AD2E66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AD2E66" w:rsidRPr="00960EC5" w:rsidRDefault="00AD2E66" w:rsidP="00B11C22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</w:rPr>
            </w:pPr>
            <w:r w:rsidRPr="00960EC5">
              <w:rPr>
                <w:i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111,2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b/>
                <w:sz w:val="28"/>
              </w:rPr>
            </w:pPr>
            <w:r w:rsidRPr="009324FD">
              <w:rPr>
                <w:b/>
              </w:rPr>
              <w:t>-</w:t>
            </w:r>
          </w:p>
        </w:tc>
      </w:tr>
      <w:tr w:rsidR="00AD2E66" w:rsidRPr="00C94160" w:rsidTr="00B351C1">
        <w:trPr>
          <w:trHeight w:val="861"/>
        </w:trPr>
        <w:tc>
          <w:tcPr>
            <w:tcW w:w="675" w:type="dxa"/>
            <w:vMerge w:val="restart"/>
            <w:shd w:val="clear" w:color="auto" w:fill="auto"/>
          </w:tcPr>
          <w:p w:rsidR="00AD2E66" w:rsidRPr="00C94160" w:rsidRDefault="00AD2E66" w:rsidP="00B11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bCs/>
                <w:sz w:val="22"/>
                <w:szCs w:val="22"/>
              </w:rPr>
            </w:pPr>
            <w:r w:rsidRPr="00960EC5">
              <w:rPr>
                <w:bCs/>
                <w:sz w:val="22"/>
                <w:szCs w:val="22"/>
              </w:rPr>
              <w:t>Семенов Дмитрий Анатольевич</w:t>
            </w:r>
          </w:p>
        </w:tc>
        <w:tc>
          <w:tcPr>
            <w:tcW w:w="1398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долевая</w:t>
            </w:r>
            <w:r w:rsidRPr="00960EC5">
              <w:rPr>
                <w:i/>
                <w:iCs/>
              </w:rPr>
              <w:t xml:space="preserve"> ⅓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65,3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960EC5">
              <w:rPr>
                <w:i/>
                <w:iCs/>
                <w:sz w:val="20"/>
                <w:szCs w:val="20"/>
                <w:lang w:val="en-US"/>
              </w:rPr>
              <w:t>Nissan</w:t>
            </w:r>
            <w:r w:rsidRPr="00960EC5">
              <w:rPr>
                <w:i/>
                <w:iCs/>
                <w:sz w:val="20"/>
                <w:szCs w:val="20"/>
              </w:rPr>
              <w:t xml:space="preserve"> </w:t>
            </w:r>
            <w:r w:rsidRPr="00960EC5">
              <w:rPr>
                <w:i/>
                <w:iCs/>
                <w:sz w:val="20"/>
                <w:szCs w:val="20"/>
                <w:lang w:val="en-US"/>
              </w:rPr>
              <w:t>X</w:t>
            </w:r>
            <w:r w:rsidRPr="00960EC5">
              <w:rPr>
                <w:i/>
                <w:iCs/>
                <w:sz w:val="20"/>
                <w:szCs w:val="20"/>
              </w:rPr>
              <w:t>-</w:t>
            </w:r>
            <w:r w:rsidRPr="00960EC5">
              <w:rPr>
                <w:i/>
                <w:iCs/>
                <w:sz w:val="20"/>
                <w:szCs w:val="20"/>
                <w:lang w:val="en-US"/>
              </w:rPr>
              <w:t>Trail</w:t>
            </w:r>
            <w:r w:rsidRPr="00960EC5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766AB4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3305385,10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D2E66" w:rsidRPr="00A92069" w:rsidRDefault="00AD2E66" w:rsidP="009324FD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AD2E66" w:rsidRPr="00C94160" w:rsidTr="00876B56">
        <w:trPr>
          <w:trHeight w:val="576"/>
        </w:trPr>
        <w:tc>
          <w:tcPr>
            <w:tcW w:w="675" w:type="dxa"/>
            <w:vMerge/>
            <w:shd w:val="clear" w:color="auto" w:fill="auto"/>
          </w:tcPr>
          <w:p w:rsidR="00AD2E66" w:rsidRPr="00C94160" w:rsidRDefault="00AD2E66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766AB4">
            <w:pPr>
              <w:jc w:val="center"/>
              <w:rPr>
                <w:i/>
                <w:iCs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долевая</w:t>
            </w:r>
            <w:r w:rsidRPr="00960EC5">
              <w:rPr>
                <w:i/>
                <w:iCs/>
              </w:rPr>
              <w:t xml:space="preserve"> </w:t>
            </w:r>
          </w:p>
          <w:p w:rsidR="00AD2E66" w:rsidRPr="00960EC5" w:rsidRDefault="00AD2E66" w:rsidP="00766AB4">
            <w:pPr>
              <w:jc w:val="center"/>
              <w:rPr>
                <w:i/>
                <w:iCs/>
              </w:rPr>
            </w:pPr>
            <w:r w:rsidRPr="00960EC5">
              <w:rPr>
                <w:i/>
                <w:iCs/>
                <w:sz w:val="18"/>
                <w:szCs w:val="18"/>
              </w:rPr>
              <w:t>9/</w:t>
            </w:r>
            <w:r w:rsidRPr="00960EC5">
              <w:rPr>
                <w:i/>
                <w:iCs/>
                <w:sz w:val="16"/>
                <w:szCs w:val="18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766AB4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51,0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532A8F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532A8F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532A8F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D2E66" w:rsidRPr="00A92069" w:rsidRDefault="00AD2E66" w:rsidP="009324FD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AD2E66" w:rsidRPr="00C94160" w:rsidTr="00876B56">
        <w:trPr>
          <w:trHeight w:val="827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AD2E66" w:rsidRPr="00C94160" w:rsidRDefault="00AD2E66" w:rsidP="00B11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Чикичева Светлана Юрьевна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AD2E66" w:rsidRPr="00960EC5" w:rsidRDefault="00AD2E66" w:rsidP="00B11C22">
            <w:pPr>
              <w:tabs>
                <w:tab w:val="left" w:pos="893"/>
              </w:tabs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71,9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960EC5">
              <w:rPr>
                <w:i/>
                <w:iCs/>
                <w:sz w:val="20"/>
                <w:szCs w:val="20"/>
                <w:lang w:val="en-US"/>
              </w:rPr>
              <w:t>Honda</w:t>
            </w:r>
            <w:r w:rsidRPr="00960EC5">
              <w:rPr>
                <w:i/>
                <w:iCs/>
                <w:sz w:val="20"/>
                <w:szCs w:val="20"/>
              </w:rPr>
              <w:t xml:space="preserve"> </w:t>
            </w:r>
            <w:r w:rsidRPr="00960EC5">
              <w:rPr>
                <w:i/>
                <w:iCs/>
                <w:sz w:val="20"/>
                <w:szCs w:val="20"/>
                <w:lang w:val="en-US"/>
              </w:rPr>
              <w:t>CR</w:t>
            </w:r>
            <w:r w:rsidRPr="00960EC5">
              <w:rPr>
                <w:i/>
                <w:iCs/>
                <w:sz w:val="20"/>
                <w:szCs w:val="20"/>
              </w:rPr>
              <w:t>-</w:t>
            </w:r>
            <w:r w:rsidRPr="00960EC5">
              <w:rPr>
                <w:i/>
                <w:iCs/>
                <w:sz w:val="20"/>
                <w:szCs w:val="20"/>
                <w:lang w:val="en-US"/>
              </w:rPr>
              <w:t>V</w:t>
            </w:r>
            <w:r w:rsidRPr="00960EC5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2788292,40</w:t>
            </w:r>
          </w:p>
        </w:tc>
        <w:tc>
          <w:tcPr>
            <w:tcW w:w="11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AD2E66" w:rsidRPr="00C94160" w:rsidTr="00876B56">
        <w:trPr>
          <w:trHeight w:val="427"/>
        </w:trPr>
        <w:tc>
          <w:tcPr>
            <w:tcW w:w="675" w:type="dxa"/>
            <w:vMerge w:val="restart"/>
            <w:shd w:val="clear" w:color="auto" w:fill="auto"/>
          </w:tcPr>
          <w:p w:rsidR="00AD2E66" w:rsidRPr="00C94160" w:rsidRDefault="00AD2E66" w:rsidP="00B11C22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4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Сидунова Оксана Вячеславна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D2E66" w:rsidRPr="00960EC5" w:rsidRDefault="00AD2E66" w:rsidP="005A32E8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D2E66" w:rsidRPr="00960EC5" w:rsidRDefault="00AD2E66" w:rsidP="005A32E8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D2E66" w:rsidRPr="00960EC5" w:rsidRDefault="00AD2E66" w:rsidP="005A32E8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49,6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D2E66" w:rsidRPr="00960EC5" w:rsidRDefault="00AD2E66" w:rsidP="005A32E8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985F1D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35,1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960EC5" w:rsidRDefault="00AD2E66" w:rsidP="009F2EC2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2926791,40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AD2E66" w:rsidRPr="00C94160" w:rsidTr="00B351C1">
        <w:trPr>
          <w:trHeight w:val="292"/>
        </w:trPr>
        <w:tc>
          <w:tcPr>
            <w:tcW w:w="675" w:type="dxa"/>
            <w:vMerge/>
            <w:shd w:val="clear" w:color="auto" w:fill="auto"/>
            <w:vAlign w:val="center"/>
          </w:tcPr>
          <w:p w:rsidR="00AD2E66" w:rsidRPr="00C94160" w:rsidRDefault="00AD2E66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960EC5" w:rsidRDefault="00AD2E66" w:rsidP="0080432C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960EC5" w:rsidRDefault="00AD2E66" w:rsidP="00BD269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960EC5" w:rsidRDefault="00AD2E66" w:rsidP="00CF5B36">
            <w:pPr>
              <w:jc w:val="center"/>
              <w:rPr>
                <w:i/>
                <w:iCs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960EC5" w:rsidRDefault="00AD2E66" w:rsidP="00BA7D0F">
            <w:pPr>
              <w:jc w:val="center"/>
              <w:rPr>
                <w:i/>
                <w:iCs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960EC5" w:rsidRDefault="00AD2E66" w:rsidP="00BA7D0F">
            <w:pPr>
              <w:jc w:val="center"/>
              <w:rPr>
                <w:i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960EC5" w:rsidRDefault="00AD2E66" w:rsidP="00BA7D0F">
            <w:pPr>
              <w:jc w:val="center"/>
              <w:rPr>
                <w:i/>
              </w:rPr>
            </w:pP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AD2E66" w:rsidRPr="00960EC5" w:rsidRDefault="00AD2E66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960EC5" w:rsidRDefault="00AD2E66" w:rsidP="00CF5B3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960EC5" w:rsidRDefault="00AD2E66" w:rsidP="00221D97">
            <w:pPr>
              <w:jc w:val="center"/>
            </w:pPr>
          </w:p>
        </w:tc>
      </w:tr>
      <w:tr w:rsidR="00AD2E66" w:rsidRPr="00C94160" w:rsidTr="00876B56">
        <w:trPr>
          <w:trHeight w:val="593"/>
        </w:trPr>
        <w:tc>
          <w:tcPr>
            <w:tcW w:w="675" w:type="dxa"/>
            <w:vMerge/>
            <w:shd w:val="clear" w:color="auto" w:fill="auto"/>
            <w:vAlign w:val="center"/>
          </w:tcPr>
          <w:p w:rsidR="00AD2E66" w:rsidRPr="00C94160" w:rsidRDefault="00AD2E66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D2E66" w:rsidRPr="00960EC5" w:rsidRDefault="00AD2E66" w:rsidP="005A32E8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D2E66" w:rsidRPr="00960EC5" w:rsidRDefault="00AD2E66" w:rsidP="00AE79E4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D2E66" w:rsidRPr="00960EC5" w:rsidRDefault="00AD2E66" w:rsidP="005A32E8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49,6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D2E66" w:rsidRPr="00960EC5" w:rsidRDefault="00AD2E66" w:rsidP="005A32E8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35,1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 xml:space="preserve">Легковой автомобиль «Toyota </w:t>
            </w:r>
            <w:r w:rsidRPr="00960EC5">
              <w:rPr>
                <w:i/>
                <w:iCs/>
                <w:sz w:val="20"/>
                <w:szCs w:val="20"/>
                <w:lang w:val="en-US"/>
              </w:rPr>
              <w:t>Nadia</w:t>
            </w:r>
            <w:r w:rsidRPr="00960EC5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960EC5" w:rsidRDefault="00AD2E66" w:rsidP="00AE79E4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639583,27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b/>
                <w:sz w:val="20"/>
                <w:szCs w:val="20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AD2E66" w:rsidRPr="00C94160" w:rsidTr="00876B56">
        <w:trPr>
          <w:trHeight w:val="592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C94160" w:rsidRDefault="00AD2E66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C4140F" w:rsidRDefault="00AD2E66" w:rsidP="00BD26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C4140F" w:rsidRDefault="00AD2E66" w:rsidP="00BD2695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C4140F" w:rsidRDefault="00AD2E66" w:rsidP="00BD2695">
            <w:pPr>
              <w:jc w:val="center"/>
              <w:rPr>
                <w:i/>
                <w:iCs/>
                <w:sz w:val="20"/>
                <w:szCs w:val="20"/>
                <w:highlight w:val="green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C4140F" w:rsidRDefault="00AD2E66" w:rsidP="00BD2695">
            <w:pPr>
              <w:jc w:val="center"/>
              <w:rPr>
                <w:i/>
                <w:iCs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C4140F" w:rsidRDefault="00AD2E66" w:rsidP="00BD2695">
            <w:pPr>
              <w:jc w:val="center"/>
              <w:rPr>
                <w:i/>
                <w:sz w:val="20"/>
                <w:szCs w:val="20"/>
                <w:highlight w:val="green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C4140F" w:rsidRDefault="00AD2E66" w:rsidP="00BD2695">
            <w:pPr>
              <w:jc w:val="center"/>
              <w:rPr>
                <w:i/>
                <w:iCs/>
                <w:sz w:val="20"/>
                <w:szCs w:val="20"/>
                <w:highlight w:val="green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C4140F" w:rsidRDefault="00AD2E66" w:rsidP="00BD2695">
            <w:pPr>
              <w:jc w:val="center"/>
              <w:rPr>
                <w:i/>
                <w:iCs/>
                <w:sz w:val="18"/>
                <w:szCs w:val="18"/>
                <w:highlight w:val="green"/>
              </w:rPr>
            </w:pPr>
          </w:p>
        </w:tc>
        <w:tc>
          <w:tcPr>
            <w:tcW w:w="11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C4140F" w:rsidRDefault="00AD2E66" w:rsidP="00BD2695">
            <w:pPr>
              <w:jc w:val="center"/>
              <w:rPr>
                <w:i/>
                <w:sz w:val="20"/>
                <w:szCs w:val="20"/>
                <w:highlight w:val="green"/>
              </w:rPr>
            </w:pPr>
          </w:p>
        </w:tc>
        <w:tc>
          <w:tcPr>
            <w:tcW w:w="8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C4140F" w:rsidRDefault="00AD2E66" w:rsidP="00BD2695">
            <w:pPr>
              <w:jc w:val="center"/>
              <w:rPr>
                <w:i/>
                <w:sz w:val="20"/>
                <w:szCs w:val="20"/>
                <w:highlight w:val="green"/>
              </w:rPr>
            </w:pP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:rsidR="00AD2E66" w:rsidRPr="00AE79E4" w:rsidRDefault="00AD2E66" w:rsidP="00BD2695">
            <w:pPr>
              <w:jc w:val="center"/>
              <w:rPr>
                <w:i/>
                <w:iCs/>
                <w:sz w:val="20"/>
                <w:szCs w:val="20"/>
                <w:highlight w:val="magenta"/>
              </w:rPr>
            </w:pPr>
            <w:r w:rsidRPr="00960EC5">
              <w:rPr>
                <w:i/>
                <w:iCs/>
                <w:sz w:val="20"/>
                <w:szCs w:val="20"/>
              </w:rPr>
              <w:t xml:space="preserve">Легковой автомобиль «Toyota </w:t>
            </w:r>
            <w:r w:rsidRPr="00960EC5">
              <w:rPr>
                <w:i/>
                <w:iCs/>
                <w:sz w:val="20"/>
                <w:szCs w:val="20"/>
                <w:lang w:val="en-US"/>
              </w:rPr>
              <w:t>MarkII</w:t>
            </w:r>
            <w:r w:rsidRPr="00960EC5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C4140F" w:rsidRDefault="00AD2E66" w:rsidP="00BD2695">
            <w:pPr>
              <w:jc w:val="center"/>
              <w:rPr>
                <w:i/>
                <w:iCs/>
                <w:sz w:val="18"/>
                <w:szCs w:val="18"/>
                <w:highlight w:val="green"/>
              </w:rPr>
            </w:pPr>
          </w:p>
        </w:tc>
        <w:tc>
          <w:tcPr>
            <w:tcW w:w="117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C4140F" w:rsidRDefault="00AD2E66" w:rsidP="00BD2695">
            <w:pPr>
              <w:jc w:val="center"/>
              <w:rPr>
                <w:highlight w:val="green"/>
              </w:rPr>
            </w:pPr>
          </w:p>
        </w:tc>
      </w:tr>
      <w:tr w:rsidR="00AD2E66" w:rsidRPr="00C94160" w:rsidTr="00876B56">
        <w:trPr>
          <w:gridAfter w:val="1"/>
          <w:wAfter w:w="20" w:type="dxa"/>
          <w:trHeight w:val="563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B11C22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5</w:t>
            </w: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Голышева Анна Анатольевна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Начальник управления в сфере межбюджетных отношений с муниципальн</w:t>
            </w:r>
            <w:r w:rsidRPr="00960EC5">
              <w:rPr>
                <w:sz w:val="20"/>
                <w:szCs w:val="20"/>
              </w:rPr>
              <w:lastRenderedPageBreak/>
              <w:t>ыми образованиями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долевая</w:t>
            </w:r>
            <w:r w:rsidRPr="00960EC5">
              <w:rPr>
                <w:i/>
                <w:iCs/>
              </w:rPr>
              <w:t xml:space="preserve"> ½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90,0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5A32E8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sz w:val="20"/>
                <w:szCs w:val="20"/>
              </w:rPr>
              <w:t xml:space="preserve">Земельный участок. Под индивидуальное жилищное строительство в рамках программы </w:t>
            </w:r>
            <w:r w:rsidRPr="00960EC5">
              <w:rPr>
                <w:i/>
                <w:sz w:val="20"/>
                <w:szCs w:val="20"/>
              </w:rPr>
              <w:lastRenderedPageBreak/>
              <w:t xml:space="preserve">«Дальневосточный гектар» 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9E47E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lastRenderedPageBreak/>
              <w:t>9794,0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5A32E8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5A32E8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1660551,45</w:t>
            </w:r>
          </w:p>
        </w:tc>
        <w:tc>
          <w:tcPr>
            <w:tcW w:w="1150" w:type="dxa"/>
            <w:gridSpan w:val="3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</w:tr>
      <w:tr w:rsidR="00AD2E66" w:rsidRPr="00C94160" w:rsidTr="00B351C1">
        <w:trPr>
          <w:gridAfter w:val="2"/>
          <w:wAfter w:w="27" w:type="dxa"/>
          <w:trHeight w:val="633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Супруг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долевая</w:t>
            </w:r>
            <w:r w:rsidRPr="00960EC5">
              <w:rPr>
                <w:i/>
                <w:iCs/>
              </w:rPr>
              <w:t xml:space="preserve"> ½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90,0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sz w:val="20"/>
                <w:szCs w:val="20"/>
              </w:rPr>
              <w:t xml:space="preserve">Земельный участок. Под индивидуальное жилищное строительство в рамках программы «Дальневосточный гектар» 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9979,0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Легковой автомобиль «ГАЗ-3302»</w:t>
            </w:r>
          </w:p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960EC5" w:rsidRDefault="00AD2E66" w:rsidP="009E47E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496750,42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16"/>
                <w:szCs w:val="16"/>
              </w:rPr>
            </w:pPr>
            <w:r w:rsidRPr="00960EC5">
              <w:rPr>
                <w:sz w:val="16"/>
                <w:szCs w:val="16"/>
              </w:rPr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417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11C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Гараж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</w:rPr>
            </w:pPr>
            <w:r w:rsidRPr="00960EC5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217,0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 xml:space="preserve">Легковой автомобиль «ВАЗ </w:t>
            </w:r>
            <w:r w:rsidRPr="00960EC5">
              <w:rPr>
                <w:i/>
                <w:iCs/>
                <w:sz w:val="20"/>
                <w:szCs w:val="20"/>
                <w:lang w:val="en-US"/>
              </w:rPr>
              <w:t>LADA</w:t>
            </w:r>
            <w:r w:rsidRPr="00960EC5">
              <w:rPr>
                <w:i/>
                <w:iCs/>
                <w:sz w:val="20"/>
                <w:szCs w:val="20"/>
              </w:rPr>
              <w:t xml:space="preserve"> </w:t>
            </w:r>
            <w:r w:rsidRPr="00960EC5">
              <w:rPr>
                <w:i/>
                <w:iCs/>
                <w:sz w:val="20"/>
                <w:szCs w:val="20"/>
                <w:lang w:val="en-US"/>
              </w:rPr>
              <w:t>largus</w:t>
            </w:r>
            <w:r w:rsidRPr="00960EC5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C94160" w:rsidTr="00876B56">
        <w:trPr>
          <w:gridAfter w:val="2"/>
          <w:wAfter w:w="27" w:type="dxa"/>
          <w:trHeight w:val="260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11C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Земельный участок: огородный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</w:rPr>
            </w:pPr>
            <w:r w:rsidRPr="00960EC5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1500,0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D2E66" w:rsidRPr="00C94160" w:rsidTr="00876B56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90,0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CA3935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38500,00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16"/>
                <w:szCs w:val="16"/>
              </w:rPr>
            </w:pPr>
            <w:r w:rsidRPr="00960EC5">
              <w:rPr>
                <w:sz w:val="16"/>
                <w:szCs w:val="16"/>
              </w:rPr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B11C22">
            <w:pPr>
              <w:jc w:val="center"/>
            </w:pPr>
            <w:r w:rsidRPr="00960EC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18"/>
                <w:szCs w:val="18"/>
              </w:rPr>
            </w:pPr>
            <w:r w:rsidRPr="00960EC5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90,0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b/>
                <w:sz w:val="28"/>
              </w:rPr>
            </w:pPr>
            <w:r w:rsidRPr="00960EC5">
              <w:rPr>
                <w:b/>
                <w:sz w:val="28"/>
              </w:rPr>
              <w:t>-</w:t>
            </w:r>
          </w:p>
        </w:tc>
      </w:tr>
      <w:tr w:rsidR="00AD2E66" w:rsidRPr="00950ABB" w:rsidTr="00876B56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B11C22">
            <w:pPr>
              <w:jc w:val="center"/>
            </w:pPr>
            <w:r w:rsidRPr="00960EC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18"/>
                <w:szCs w:val="18"/>
              </w:rPr>
            </w:pPr>
            <w:r w:rsidRPr="00960EC5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90,0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572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B11C22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Владимирова Анна Владимировна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Начальник управления бюджетной политики в отраслях социальной сферы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16"/>
                <w:szCs w:val="16"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долевая</w:t>
            </w:r>
            <w:r w:rsidRPr="00960EC5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82,7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Легковой автомобиль «Toyota</w:t>
            </w:r>
          </w:p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С</w:t>
            </w:r>
            <w:r w:rsidRPr="00960EC5">
              <w:rPr>
                <w:i/>
                <w:iCs/>
                <w:sz w:val="20"/>
                <w:szCs w:val="20"/>
                <w:lang w:val="en-US"/>
              </w:rPr>
              <w:t>orolla</w:t>
            </w:r>
            <w:r w:rsidRPr="00960EC5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1858950,85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b/>
                <w:sz w:val="28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101,2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color w:val="FF000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color w:val="FF0000"/>
              </w:rPr>
            </w:pPr>
          </w:p>
        </w:tc>
      </w:tr>
      <w:tr w:rsidR="00AD2E66" w:rsidRPr="00C94160" w:rsidTr="00876B56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Земельный участок: огородный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900,0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color w:val="FF000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color w:val="FF0000"/>
              </w:rPr>
            </w:pPr>
          </w:p>
        </w:tc>
      </w:tr>
      <w:tr w:rsidR="00AD2E66" w:rsidRPr="00C94160" w:rsidTr="00876B56">
        <w:trPr>
          <w:gridAfter w:val="2"/>
          <w:wAfter w:w="27" w:type="dxa"/>
          <w:trHeight w:val="280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Супруг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долевая</w:t>
            </w:r>
            <w:r w:rsidRPr="00960EC5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82,7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Легковой автомобиль ВАЗ-2121 «Нива»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930141,09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18"/>
                <w:szCs w:val="18"/>
              </w:rPr>
            </w:pPr>
            <w:r w:rsidRPr="00960EC5">
              <w:rPr>
                <w:sz w:val="18"/>
                <w:szCs w:val="18"/>
              </w:rPr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совместная</w:t>
            </w:r>
            <w:r w:rsidRPr="00960EC5">
              <w:rPr>
                <w:i/>
                <w:iCs/>
                <w:sz w:val="16"/>
                <w:szCs w:val="16"/>
              </w:rPr>
              <w:t xml:space="preserve"> с супругой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101,2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color w:val="FF000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color w:val="FF0000"/>
              </w:rPr>
            </w:pPr>
          </w:p>
        </w:tc>
      </w:tr>
      <w:tr w:rsidR="00AD2E66" w:rsidRPr="00C94160" w:rsidTr="00876B56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долевая</w:t>
            </w:r>
            <w:r w:rsidRPr="00960EC5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82,7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101,2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</w:pPr>
            <w:r w:rsidRPr="00960EC5"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18"/>
                <w:szCs w:val="18"/>
              </w:rPr>
            </w:pPr>
            <w:r w:rsidRPr="00960EC5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</w:pPr>
            <w:r w:rsidRPr="00960EC5">
              <w:t>-</w:t>
            </w:r>
          </w:p>
        </w:tc>
      </w:tr>
      <w:tr w:rsidR="00AD2E66" w:rsidRPr="003C65AC" w:rsidTr="00876B56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долевая</w:t>
            </w:r>
            <w:r w:rsidRPr="00960EC5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82,7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101,2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</w:pPr>
            <w:r w:rsidRPr="00960EC5"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B11C22">
            <w:pPr>
              <w:jc w:val="center"/>
              <w:rPr>
                <w:sz w:val="18"/>
                <w:szCs w:val="18"/>
              </w:rPr>
            </w:pPr>
            <w:r w:rsidRPr="00960EC5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D2E66" w:rsidRPr="00960EC5" w:rsidRDefault="00AD2E66" w:rsidP="00B11C22">
            <w:pPr>
              <w:jc w:val="center"/>
            </w:pPr>
            <w:r w:rsidRPr="00960EC5"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572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7</w:t>
            </w: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 xml:space="preserve">Закаменных Эльвира </w:t>
            </w:r>
            <w:r w:rsidRPr="00960EC5">
              <w:rPr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lastRenderedPageBreak/>
              <w:t xml:space="preserve">Начальник управления </w:t>
            </w:r>
            <w:r w:rsidRPr="00960EC5">
              <w:rPr>
                <w:sz w:val="20"/>
                <w:szCs w:val="20"/>
              </w:rPr>
              <w:lastRenderedPageBreak/>
              <w:t>государственного финансового контроля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lastRenderedPageBreak/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DE33B9">
            <w:pPr>
              <w:jc w:val="center"/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DE33B9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181,6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DE33B9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 xml:space="preserve">Легковой автомобиль </w:t>
            </w:r>
            <w:r w:rsidRPr="00960EC5">
              <w:rPr>
                <w:i/>
                <w:iCs/>
                <w:sz w:val="20"/>
                <w:szCs w:val="20"/>
              </w:rPr>
              <w:lastRenderedPageBreak/>
              <w:t>«</w:t>
            </w:r>
            <w:r w:rsidRPr="00960EC5">
              <w:rPr>
                <w:i/>
                <w:iCs/>
                <w:sz w:val="20"/>
                <w:szCs w:val="20"/>
                <w:lang w:val="en-US"/>
              </w:rPr>
              <w:t>Audi Q</w:t>
            </w:r>
            <w:r w:rsidRPr="00960EC5">
              <w:rPr>
                <w:i/>
                <w:iCs/>
                <w:sz w:val="20"/>
                <w:szCs w:val="20"/>
              </w:rPr>
              <w:t>3»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960EC5">
              <w:rPr>
                <w:i/>
                <w:iCs/>
                <w:sz w:val="18"/>
                <w:szCs w:val="18"/>
              </w:rPr>
              <w:lastRenderedPageBreak/>
              <w:t>3647130,21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</w:pPr>
            <w:r w:rsidRPr="00960EC5"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948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2"/>
                <w:szCs w:val="22"/>
              </w:rPr>
            </w:pPr>
            <w:r w:rsidRPr="00960EC5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594FDE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181,6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960EC5">
              <w:rPr>
                <w:i/>
                <w:iCs/>
                <w:sz w:val="20"/>
                <w:szCs w:val="20"/>
                <w:lang w:val="en-US"/>
              </w:rPr>
              <w:t>Легковой автомобиль «Mitsubishi Canter»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960EC5" w:rsidRDefault="00AD2E66" w:rsidP="00DE33B9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8900584,70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</w:pPr>
            <w:r w:rsidRPr="00960EC5"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948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DE33B9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Земельный участок: дачный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DE33B9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DE33B9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2033,0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DE33B9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  <w:p w:rsidR="00AD2E66" w:rsidRPr="00960EC5" w:rsidRDefault="00AD2E66" w:rsidP="00DE33B9">
            <w:pPr>
              <w:jc w:val="center"/>
              <w:rPr>
                <w:i/>
                <w:sz w:val="20"/>
                <w:szCs w:val="20"/>
              </w:rPr>
            </w:pPr>
          </w:p>
          <w:p w:rsidR="00AD2E66" w:rsidRPr="00960EC5" w:rsidRDefault="00AD2E66" w:rsidP="00DE33B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594FDE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960EC5">
              <w:rPr>
                <w:i/>
                <w:iCs/>
                <w:sz w:val="20"/>
                <w:szCs w:val="20"/>
                <w:lang w:val="en-US"/>
              </w:rPr>
              <w:t>Легковой</w:t>
            </w:r>
          </w:p>
          <w:p w:rsidR="00AD2E66" w:rsidRPr="00960EC5" w:rsidRDefault="00AD2E66" w:rsidP="00594FDE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960EC5">
              <w:rPr>
                <w:i/>
                <w:iCs/>
                <w:sz w:val="20"/>
                <w:szCs w:val="20"/>
                <w:lang w:val="en-US"/>
              </w:rPr>
              <w:t>автомобиль «Mazda Titan»</w:t>
            </w:r>
          </w:p>
        </w:tc>
        <w:tc>
          <w:tcPr>
            <w:tcW w:w="1129" w:type="dxa"/>
            <w:vMerge/>
            <w:shd w:val="clear" w:color="auto" w:fill="auto"/>
          </w:tcPr>
          <w:p w:rsidR="00AD2E66" w:rsidRPr="00960EC5" w:rsidRDefault="00AD2E66" w:rsidP="00DE33B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</w:pPr>
          </w:p>
        </w:tc>
      </w:tr>
      <w:tr w:rsidR="00AD2E66" w:rsidRPr="00C94160" w:rsidTr="00876B56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384,3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</w:pPr>
          </w:p>
        </w:tc>
      </w:tr>
      <w:tr w:rsidR="00AD2E66" w:rsidRPr="00C94160" w:rsidTr="00876B56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 xml:space="preserve">Земельный участок для обслуживания и использова-ния объектов недвижимости производст-венного </w:t>
            </w:r>
            <w:r w:rsidRPr="00960EC5">
              <w:rPr>
                <w:i/>
                <w:sz w:val="18"/>
                <w:szCs w:val="18"/>
              </w:rPr>
              <w:lastRenderedPageBreak/>
              <w:t>назначения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lastRenderedPageBreak/>
              <w:t>индивидуаль-ная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634314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  <w:lang w:val="en-US"/>
              </w:rPr>
              <w:t>66</w:t>
            </w:r>
            <w:r w:rsidRPr="00960EC5">
              <w:rPr>
                <w:i/>
                <w:sz w:val="20"/>
                <w:szCs w:val="20"/>
              </w:rPr>
              <w:t>9,0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</w:pPr>
          </w:p>
        </w:tc>
      </w:tr>
      <w:tr w:rsidR="00AD2E66" w:rsidRPr="00C94160" w:rsidTr="00876B56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Земельный участок для размещения объекта капи-тального строительства –админист-ративного здания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3</w:t>
            </w:r>
            <w:r w:rsidRPr="00960EC5">
              <w:rPr>
                <w:i/>
                <w:sz w:val="20"/>
                <w:szCs w:val="20"/>
                <w:lang w:val="en-US"/>
              </w:rPr>
              <w:t>79</w:t>
            </w:r>
            <w:r w:rsidRPr="00960EC5">
              <w:rPr>
                <w:i/>
                <w:sz w:val="20"/>
                <w:szCs w:val="20"/>
              </w:rPr>
              <w:t>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</w:p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</w:pPr>
          </w:p>
        </w:tc>
      </w:tr>
      <w:tr w:rsidR="00AD2E66" w:rsidRPr="00C94160" w:rsidTr="00876B56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Административное здание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19,8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</w:pPr>
          </w:p>
        </w:tc>
      </w:tr>
      <w:tr w:rsidR="00AD2E66" w:rsidRPr="00C94160" w:rsidTr="00876B56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F21FC">
            <w:pPr>
              <w:jc w:val="center"/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532A8F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181,6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</w:pPr>
            <w:r w:rsidRPr="00960EC5"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532A8F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D2E66" w:rsidRPr="00960EC5" w:rsidRDefault="00AD2E66" w:rsidP="00532A8F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532A8F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532A8F">
            <w:pPr>
              <w:jc w:val="center"/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532A8F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532A8F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532A8F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532A8F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181,6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532A8F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532A8F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532A8F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D2E66" w:rsidRPr="00960EC5" w:rsidRDefault="00AD2E66" w:rsidP="00532A8F">
            <w:pPr>
              <w:jc w:val="center"/>
            </w:pPr>
            <w:r w:rsidRPr="00960EC5"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F21FC">
            <w:pPr>
              <w:jc w:val="center"/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532A8F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181,6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</w:pPr>
            <w:r w:rsidRPr="00960EC5"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572"/>
        </w:trPr>
        <w:tc>
          <w:tcPr>
            <w:tcW w:w="675" w:type="dxa"/>
            <w:vMerge w:val="restart"/>
            <w:shd w:val="clear" w:color="auto" w:fill="auto"/>
          </w:tcPr>
          <w:p w:rsidR="00AD2E66" w:rsidRDefault="00AD2E66" w:rsidP="003F21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Куприянова Наталия Васильевна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Начальник управления консоли-дированной бюджетной отчетности, исполнения бюджета и аудита - главный бухгалтер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lang w:val="en-US"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долевая</w:t>
            </w:r>
            <w:r w:rsidRPr="00960EC5">
              <w:rPr>
                <w:i/>
                <w:iCs/>
              </w:rPr>
              <w:t xml:space="preserve"> ½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960EC5">
              <w:rPr>
                <w:i/>
                <w:sz w:val="20"/>
                <w:szCs w:val="20"/>
              </w:rPr>
              <w:t>64,1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21,0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1436107,53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b/>
                <w:sz w:val="28"/>
              </w:rPr>
            </w:pPr>
            <w:r w:rsidRPr="00960EC5">
              <w:rPr>
                <w:i/>
                <w:sz w:val="16"/>
                <w:szCs w:val="16"/>
              </w:rPr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AD2E66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91,8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24,0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AD2E66" w:rsidRPr="00C94160" w:rsidTr="00876B56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AD2E66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</w:rPr>
            </w:pPr>
            <w:r w:rsidRPr="00960EC5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1192,0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AD2E66" w:rsidRPr="00C94160" w:rsidTr="00B351C1">
        <w:trPr>
          <w:gridAfter w:val="2"/>
          <w:wAfter w:w="27" w:type="dxa"/>
          <w:trHeight w:val="479"/>
        </w:trPr>
        <w:tc>
          <w:tcPr>
            <w:tcW w:w="675" w:type="dxa"/>
            <w:vMerge/>
            <w:shd w:val="clear" w:color="auto" w:fill="auto"/>
          </w:tcPr>
          <w:p w:rsidR="00AD2E66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</w:rPr>
            </w:pPr>
            <w:r w:rsidRPr="00960EC5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67,4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D2E66" w:rsidRPr="00C94160" w:rsidTr="00876B56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AD2E66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lang w:val="en-US"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долевая</w:t>
            </w:r>
            <w:r w:rsidRPr="00960EC5">
              <w:rPr>
                <w:i/>
                <w:iCs/>
              </w:rPr>
              <w:t xml:space="preserve"> ½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960EC5">
              <w:rPr>
                <w:i/>
                <w:sz w:val="20"/>
                <w:szCs w:val="20"/>
              </w:rPr>
              <w:t>64,1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20"/>
                <w:szCs w:val="20"/>
              </w:rPr>
              <w:t>91</w:t>
            </w:r>
            <w:r w:rsidRPr="00960EC5">
              <w:rPr>
                <w:i/>
                <w:iCs/>
                <w:sz w:val="18"/>
                <w:szCs w:val="18"/>
              </w:rPr>
              <w:t>,8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b/>
                <w:sz w:val="28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572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 xml:space="preserve">Маслова  Елена </w:t>
            </w:r>
            <w:r w:rsidRPr="00960EC5"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lastRenderedPageBreak/>
              <w:t xml:space="preserve">Начальник управления </w:t>
            </w:r>
            <w:r w:rsidRPr="00960EC5">
              <w:rPr>
                <w:sz w:val="20"/>
                <w:szCs w:val="20"/>
              </w:rPr>
              <w:lastRenderedPageBreak/>
              <w:t>бюджетного планирования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F41BAE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F41BAE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F41BAE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41,2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F41BAE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D2E66" w:rsidRPr="00960EC5" w:rsidRDefault="00AD2E66" w:rsidP="00F41BAE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D2E66" w:rsidRPr="00960EC5" w:rsidRDefault="00AD2E66" w:rsidP="00F41BAE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960EC5" w:rsidRDefault="00AD2E66" w:rsidP="00F41BAE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18"/>
                <w:szCs w:val="18"/>
              </w:rPr>
              <w:t xml:space="preserve">Автомобиль легковой </w:t>
            </w:r>
            <w:r w:rsidRPr="00960EC5">
              <w:rPr>
                <w:i/>
                <w:iCs/>
                <w:sz w:val="18"/>
                <w:szCs w:val="18"/>
              </w:rPr>
              <w:lastRenderedPageBreak/>
              <w:t>«Тойота RAV4»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60EC5">
              <w:rPr>
                <w:i/>
                <w:iCs/>
                <w:color w:val="000000"/>
                <w:sz w:val="18"/>
                <w:szCs w:val="18"/>
              </w:rPr>
              <w:lastRenderedPageBreak/>
              <w:t>2224132,33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</w:pPr>
            <w:r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F41BAE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F41BAE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F41BAE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85,6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F41BAE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F41BA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960EC5" w:rsidRDefault="00AD2E66" w:rsidP="00F41B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960EC5" w:rsidRDefault="00AD2E66" w:rsidP="00F41B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</w:pPr>
          </w:p>
        </w:tc>
      </w:tr>
      <w:tr w:rsidR="00AD2E66" w:rsidRPr="00C94160" w:rsidTr="00876B56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F41BAE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F41BAE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F41BAE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18,1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F41BAE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F41BA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F41B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F41B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</w:pPr>
          </w:p>
        </w:tc>
      </w:tr>
      <w:tr w:rsidR="00AD2E66" w:rsidRPr="00C94160" w:rsidTr="00876B56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F41BAE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Супруг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D2E66" w:rsidRPr="00960EC5" w:rsidRDefault="00AD2E66" w:rsidP="00F41BAE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515D80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515D80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515D80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85,6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515D80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F0030D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F0030D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F0030D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1764875,12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2530"/>
        </w:trPr>
        <w:tc>
          <w:tcPr>
            <w:tcW w:w="675" w:type="dxa"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Алексеева Светлана Васильевна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D2E66" w:rsidRPr="00960EC5" w:rsidRDefault="00AD2E66" w:rsidP="005B581C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Заместитель начальника управления бюджетного планирования  - начальник отдела планирования и составления программного бюджета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50,5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5B581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1810639,19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</w:pPr>
            <w:r w:rsidRPr="00960EC5">
              <w:t>-</w:t>
            </w:r>
          </w:p>
        </w:tc>
      </w:tr>
      <w:tr w:rsidR="00AD2E66" w:rsidRPr="0062464E" w:rsidTr="00876B56">
        <w:trPr>
          <w:gridAfter w:val="2"/>
          <w:wAfter w:w="27" w:type="dxa"/>
          <w:trHeight w:val="436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 xml:space="preserve">Александрова  Елена </w:t>
            </w:r>
            <w:r w:rsidRPr="00960EC5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lastRenderedPageBreak/>
              <w:t xml:space="preserve">Заместитель начальника управления </w:t>
            </w:r>
            <w:r w:rsidRPr="00960EC5">
              <w:rPr>
                <w:sz w:val="20"/>
                <w:szCs w:val="20"/>
              </w:rPr>
              <w:lastRenderedPageBreak/>
              <w:t xml:space="preserve">государственного финансового контроля -начальник отдела контроля за расходованием средств краевого бюджета 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lastRenderedPageBreak/>
              <w:t xml:space="preserve">Земельный участок: для размещения </w:t>
            </w:r>
            <w:r w:rsidRPr="00960EC5">
              <w:rPr>
                <w:i/>
                <w:iCs/>
                <w:sz w:val="20"/>
                <w:szCs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lastRenderedPageBreak/>
              <w:t xml:space="preserve">общая совместная с </w:t>
            </w:r>
            <w:r w:rsidRPr="00960EC5">
              <w:rPr>
                <w:i/>
                <w:iCs/>
                <w:sz w:val="18"/>
                <w:szCs w:val="18"/>
              </w:rPr>
              <w:lastRenderedPageBreak/>
              <w:t>супругом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lastRenderedPageBreak/>
              <w:t>986,0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18"/>
                <w:szCs w:val="18"/>
              </w:rPr>
              <w:t xml:space="preserve">Легковой ав-томобиль </w:t>
            </w:r>
            <w:r w:rsidRPr="00960EC5">
              <w:rPr>
                <w:i/>
                <w:iCs/>
                <w:sz w:val="18"/>
                <w:szCs w:val="18"/>
              </w:rPr>
              <w:lastRenderedPageBreak/>
              <w:t>«</w:t>
            </w:r>
            <w:r w:rsidRPr="00960EC5">
              <w:rPr>
                <w:i/>
                <w:iCs/>
                <w:sz w:val="18"/>
                <w:szCs w:val="18"/>
                <w:lang w:val="en-US"/>
              </w:rPr>
              <w:t>Toyota</w:t>
            </w:r>
            <w:r w:rsidRPr="00960EC5">
              <w:rPr>
                <w:i/>
                <w:iCs/>
                <w:sz w:val="18"/>
                <w:szCs w:val="18"/>
              </w:rPr>
              <w:t xml:space="preserve"> </w:t>
            </w:r>
            <w:r w:rsidRPr="00960EC5">
              <w:rPr>
                <w:i/>
                <w:iCs/>
                <w:sz w:val="18"/>
                <w:szCs w:val="18"/>
                <w:lang w:val="en-US"/>
              </w:rPr>
              <w:t>RAV</w:t>
            </w:r>
            <w:r w:rsidRPr="00960EC5">
              <w:rPr>
                <w:i/>
                <w:iCs/>
                <w:sz w:val="18"/>
                <w:szCs w:val="18"/>
              </w:rPr>
              <w:t xml:space="preserve"> 4»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lastRenderedPageBreak/>
              <w:t>745591,52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708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2359FB" w:rsidRDefault="00AD2E66" w:rsidP="00381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2359FB" w:rsidRDefault="00AD2E66" w:rsidP="0038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182,1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2359FB" w:rsidRDefault="00AD2E66" w:rsidP="003816C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2359FB" w:rsidRDefault="00AD2E66" w:rsidP="003816C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2359FB" w:rsidRDefault="00AD2E66" w:rsidP="003816C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2359FB" w:rsidRDefault="00AD2E66" w:rsidP="003816C2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D2E66" w:rsidRPr="002359FB" w:rsidRDefault="00AD2E66" w:rsidP="003816C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D2E66" w:rsidRPr="00C94160" w:rsidTr="00876B56">
        <w:trPr>
          <w:gridAfter w:val="2"/>
          <w:wAfter w:w="27" w:type="dxa"/>
          <w:trHeight w:val="708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8B0A1D" w:rsidRDefault="00AD2E66" w:rsidP="003F21F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8B0A1D" w:rsidRDefault="00AD2E66" w:rsidP="003F2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73,9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62464E" w:rsidRDefault="00AD2E66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62464E" w:rsidRDefault="00AD2E66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62464E" w:rsidRDefault="00AD2E66" w:rsidP="003F21F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62464E" w:rsidRDefault="00AD2E66" w:rsidP="003F21FC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AD2E66" w:rsidRPr="0062464E" w:rsidRDefault="00AD2E66" w:rsidP="00191751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</w:p>
        </w:tc>
      </w:tr>
      <w:tr w:rsidR="00AD2E66" w:rsidRPr="00C94160" w:rsidTr="00876B56">
        <w:trPr>
          <w:gridAfter w:val="2"/>
          <w:wAfter w:w="27" w:type="dxa"/>
          <w:trHeight w:val="708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8B0A1D" w:rsidRDefault="00AD2E66" w:rsidP="003F21F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8B0A1D" w:rsidRDefault="00AD2E66" w:rsidP="003F2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41,7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62464E" w:rsidRDefault="00AD2E66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62464E" w:rsidRDefault="00AD2E66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62464E" w:rsidRDefault="00AD2E66" w:rsidP="003F21F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62464E" w:rsidRDefault="00AD2E66" w:rsidP="003F21FC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D2E66" w:rsidRPr="0062464E" w:rsidRDefault="00AD2E66" w:rsidP="00191751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</w:p>
        </w:tc>
      </w:tr>
      <w:tr w:rsidR="00AD2E66" w:rsidRPr="00C94160" w:rsidTr="00876B56">
        <w:trPr>
          <w:gridAfter w:val="2"/>
          <w:wAfter w:w="27" w:type="dxa"/>
          <w:trHeight w:val="489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8B0A1D" w:rsidRDefault="00AD2E66" w:rsidP="003F21F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8B0A1D" w:rsidRDefault="00AD2E66" w:rsidP="003F2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29,3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62464E" w:rsidRDefault="00AD2E66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62464E" w:rsidRDefault="00AD2E66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62464E" w:rsidRDefault="00AD2E66" w:rsidP="003F21F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62464E" w:rsidRDefault="00AD2E66" w:rsidP="003F21FC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D2E66" w:rsidRPr="0062464E" w:rsidRDefault="00AD2E66" w:rsidP="00191751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</w:p>
        </w:tc>
      </w:tr>
      <w:tr w:rsidR="00AD2E66" w:rsidRPr="00C94160" w:rsidTr="00876B56">
        <w:trPr>
          <w:gridAfter w:val="2"/>
          <w:wAfter w:w="27" w:type="dxa"/>
          <w:trHeight w:val="471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8B0A1D" w:rsidRDefault="00AD2E66" w:rsidP="003F21F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8B0A1D" w:rsidRDefault="00AD2E66" w:rsidP="003F2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22,1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816C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62464E" w:rsidRDefault="00AD2E66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62464E" w:rsidRDefault="00AD2E66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62464E" w:rsidRDefault="00AD2E66" w:rsidP="003F21F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62464E" w:rsidRDefault="00AD2E66" w:rsidP="003F21FC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D2E66" w:rsidRPr="0062464E" w:rsidRDefault="00AD2E66" w:rsidP="00191751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</w:p>
        </w:tc>
      </w:tr>
      <w:tr w:rsidR="00AD2E66" w:rsidRPr="00960EC5" w:rsidTr="00876B56">
        <w:trPr>
          <w:gridAfter w:val="2"/>
          <w:wAfter w:w="27" w:type="dxa"/>
          <w:trHeight w:val="708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Супруг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 xml:space="preserve">Земельный участок: для размещения домов </w:t>
            </w:r>
            <w:r w:rsidRPr="00960EC5">
              <w:rPr>
                <w:i/>
                <w:iCs/>
                <w:sz w:val="20"/>
                <w:szCs w:val="20"/>
              </w:rPr>
              <w:lastRenderedPageBreak/>
              <w:t>индивидуальной жилой застройки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lastRenderedPageBreak/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986,0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22,1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Легковой ав-томобиль</w:t>
            </w:r>
          </w:p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18"/>
                <w:szCs w:val="18"/>
              </w:rPr>
              <w:t>«</w:t>
            </w:r>
            <w:r w:rsidRPr="00960EC5">
              <w:rPr>
                <w:i/>
                <w:iCs/>
                <w:sz w:val="18"/>
                <w:szCs w:val="18"/>
                <w:lang w:val="en-US"/>
              </w:rPr>
              <w:t>Toyota</w:t>
            </w:r>
            <w:r w:rsidRPr="00960EC5">
              <w:rPr>
                <w:i/>
                <w:iCs/>
                <w:sz w:val="18"/>
                <w:szCs w:val="18"/>
              </w:rPr>
              <w:t xml:space="preserve"> </w:t>
            </w:r>
            <w:r w:rsidRPr="00960EC5">
              <w:rPr>
                <w:i/>
                <w:iCs/>
                <w:sz w:val="18"/>
                <w:szCs w:val="18"/>
                <w:lang w:val="en-US"/>
              </w:rPr>
              <w:t>Land</w:t>
            </w:r>
            <w:r w:rsidRPr="00960EC5">
              <w:rPr>
                <w:i/>
                <w:iCs/>
                <w:sz w:val="18"/>
                <w:szCs w:val="18"/>
              </w:rPr>
              <w:t xml:space="preserve"> </w:t>
            </w:r>
            <w:r w:rsidRPr="00960EC5">
              <w:rPr>
                <w:i/>
                <w:iCs/>
                <w:sz w:val="18"/>
                <w:szCs w:val="18"/>
                <w:lang w:val="en-US"/>
              </w:rPr>
              <w:lastRenderedPageBreak/>
              <w:t>Cruiser</w:t>
            </w:r>
            <w:r w:rsidRPr="00960EC5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lastRenderedPageBreak/>
              <w:t>2642913,73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960EC5" w:rsidTr="00876B56">
        <w:trPr>
          <w:gridAfter w:val="2"/>
          <w:wAfter w:w="27" w:type="dxa"/>
          <w:trHeight w:val="708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182,1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D2E66" w:rsidRPr="00960EC5" w:rsidTr="00876B56">
        <w:trPr>
          <w:gridAfter w:val="2"/>
          <w:wAfter w:w="27" w:type="dxa"/>
          <w:trHeight w:val="708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73,9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D2E66" w:rsidRPr="00960EC5" w:rsidTr="00876B56">
        <w:trPr>
          <w:gridAfter w:val="2"/>
          <w:wAfter w:w="27" w:type="dxa"/>
          <w:trHeight w:val="708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41,7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D2E66" w:rsidRPr="00C94160" w:rsidTr="00876B56">
        <w:trPr>
          <w:gridAfter w:val="2"/>
          <w:wAfter w:w="27" w:type="dxa"/>
          <w:trHeight w:val="708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41,7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708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73,9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D2E66" w:rsidRPr="00960EC5" w:rsidRDefault="00AD2E66" w:rsidP="00E64060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708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sz w:val="22"/>
                <w:szCs w:val="22"/>
              </w:rPr>
            </w:pPr>
            <w:r w:rsidRPr="00876B56">
              <w:rPr>
                <w:sz w:val="22"/>
                <w:szCs w:val="22"/>
              </w:rPr>
              <w:t xml:space="preserve">Михайлова Лидия </w:t>
            </w:r>
            <w:r w:rsidRPr="00876B56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sz w:val="20"/>
                <w:szCs w:val="20"/>
              </w:rPr>
            </w:pPr>
            <w:r w:rsidRPr="00876B56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876B56">
              <w:rPr>
                <w:sz w:val="20"/>
                <w:szCs w:val="20"/>
              </w:rPr>
              <w:lastRenderedPageBreak/>
              <w:t>управления консолидированной бюджетной отчетности, исполнения бюджета и аудита - начальник</w:t>
            </w:r>
          </w:p>
          <w:p w:rsidR="00AD2E66" w:rsidRPr="00876B56" w:rsidRDefault="00AD2E66" w:rsidP="00876B56">
            <w:pPr>
              <w:jc w:val="center"/>
              <w:rPr>
                <w:sz w:val="20"/>
                <w:szCs w:val="20"/>
              </w:rPr>
            </w:pPr>
            <w:r w:rsidRPr="00876B56">
              <w:rPr>
                <w:sz w:val="20"/>
                <w:szCs w:val="20"/>
              </w:rPr>
              <w:t xml:space="preserve">отдела консолидированной бюджетной отчетности и методологии бюджетного учета, заместитель главного бухгалтера </w:t>
            </w:r>
          </w:p>
        </w:tc>
        <w:tc>
          <w:tcPr>
            <w:tcW w:w="1415" w:type="dxa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iCs/>
                <w:sz w:val="20"/>
                <w:szCs w:val="20"/>
              </w:rPr>
            </w:pPr>
            <w:r w:rsidRPr="00876B56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общая долевая</w:t>
            </w:r>
          </w:p>
          <w:p w:rsidR="00AD2E66" w:rsidRPr="00876B56" w:rsidRDefault="00AD2E66" w:rsidP="00876B56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lastRenderedPageBreak/>
              <w:t>(3/4)</w:t>
            </w:r>
          </w:p>
        </w:tc>
        <w:tc>
          <w:tcPr>
            <w:tcW w:w="991" w:type="dxa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lastRenderedPageBreak/>
              <w:t>64,3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iCs/>
                <w:sz w:val="20"/>
                <w:szCs w:val="20"/>
              </w:rPr>
            </w:pPr>
            <w:r w:rsidRPr="00876B56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18"/>
                <w:szCs w:val="18"/>
              </w:rPr>
            </w:pPr>
            <w:r w:rsidRPr="00876B56">
              <w:rPr>
                <w:i/>
                <w:sz w:val="18"/>
                <w:szCs w:val="18"/>
              </w:rPr>
              <w:t>4511258,50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b/>
                <w:sz w:val="28"/>
              </w:rPr>
            </w:pPr>
            <w:r w:rsidRPr="00876B56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708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2359FB" w:rsidRDefault="00AD2E66" w:rsidP="00876B56">
            <w:pPr>
              <w:jc w:val="center"/>
              <w:rPr>
                <w:color w:val="FF0000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2359FB" w:rsidRDefault="00AD2E66" w:rsidP="00876B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iCs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Земельный участок: садовый</w:t>
            </w:r>
          </w:p>
        </w:tc>
        <w:tc>
          <w:tcPr>
            <w:tcW w:w="1273" w:type="dxa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</w:rPr>
            </w:pPr>
            <w:r w:rsidRPr="00876B56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445,0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2359FB" w:rsidRDefault="00AD2E66" w:rsidP="00876B56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2359FB" w:rsidRDefault="00AD2E66" w:rsidP="00876B56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2359FB" w:rsidRDefault="00AD2E66" w:rsidP="00876B56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2359FB" w:rsidRDefault="00AD2E66" w:rsidP="00876B56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2359FB" w:rsidRDefault="00AD2E66" w:rsidP="00876B56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D2E66" w:rsidRPr="002359FB" w:rsidRDefault="00AD2E66" w:rsidP="00876B56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C94160" w:rsidTr="00876B56">
        <w:trPr>
          <w:gridAfter w:val="2"/>
          <w:wAfter w:w="27" w:type="dxa"/>
          <w:trHeight w:val="708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CE63FC" w:rsidRDefault="00AD2E66" w:rsidP="00876B56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Супруг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D2E66" w:rsidRPr="00CE63FC" w:rsidRDefault="00AD2E66" w:rsidP="00876B56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D2E66" w:rsidRPr="00CE63FC" w:rsidRDefault="00AD2E66" w:rsidP="00876B56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876B56">
            <w:pPr>
              <w:jc w:val="center"/>
              <w:rPr>
                <w:i/>
              </w:rPr>
            </w:pPr>
            <w:r w:rsidRPr="00CE63FC">
              <w:rPr>
                <w:i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876B56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876B56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CE63FC" w:rsidRDefault="00AD2E66" w:rsidP="00876B56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CE63FC" w:rsidRDefault="00AD2E66" w:rsidP="00876B56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64,3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876B56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876B56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 xml:space="preserve">Легковой автомобиль </w:t>
            </w:r>
            <w:r w:rsidRPr="00CE63FC">
              <w:rPr>
                <w:i/>
                <w:iCs/>
                <w:sz w:val="20"/>
                <w:szCs w:val="20"/>
              </w:rPr>
              <w:lastRenderedPageBreak/>
              <w:t>«</w:t>
            </w:r>
            <w:r w:rsidRPr="00CE63FC">
              <w:rPr>
                <w:i/>
                <w:iCs/>
                <w:sz w:val="20"/>
                <w:szCs w:val="20"/>
                <w:lang w:val="en-US"/>
              </w:rPr>
              <w:t>Toyota Gaia</w:t>
            </w:r>
            <w:r w:rsidRPr="00CE63FC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shd w:val="clear" w:color="auto" w:fill="auto"/>
          </w:tcPr>
          <w:p w:rsidR="00AD2E66" w:rsidRPr="00CE63FC" w:rsidRDefault="00AD2E66" w:rsidP="00876B56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lastRenderedPageBreak/>
              <w:t>157449,28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D2E66" w:rsidRPr="00CE63FC" w:rsidRDefault="00AD2E66" w:rsidP="00876B56">
            <w:pPr>
              <w:jc w:val="center"/>
              <w:rPr>
                <w:b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708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sz w:val="22"/>
                <w:szCs w:val="22"/>
              </w:rPr>
            </w:pPr>
            <w:r w:rsidRPr="00444430">
              <w:rPr>
                <w:sz w:val="22"/>
                <w:szCs w:val="22"/>
              </w:rPr>
              <w:t>Страмилова Наталия Николаевна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sz w:val="20"/>
                <w:szCs w:val="20"/>
              </w:rPr>
            </w:pPr>
            <w:r w:rsidRPr="00444430">
              <w:rPr>
                <w:sz w:val="20"/>
                <w:szCs w:val="20"/>
              </w:rPr>
              <w:t xml:space="preserve">Заместитель начальника управления в сфере межбюджетных отношений с муниципальными образованиями - начальник отдела организации бюджетного процесса в муниципальных образованиях </w:t>
            </w:r>
          </w:p>
        </w:tc>
        <w:tc>
          <w:tcPr>
            <w:tcW w:w="1415" w:type="dxa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i/>
                <w:iCs/>
                <w:sz w:val="20"/>
                <w:szCs w:val="20"/>
              </w:rPr>
            </w:pPr>
            <w:r w:rsidRPr="00444430">
              <w:rPr>
                <w:i/>
                <w:iCs/>
                <w:sz w:val="20"/>
                <w:szCs w:val="20"/>
              </w:rPr>
              <w:t>Земельный участок для ведения дачного хозяйства</w:t>
            </w:r>
          </w:p>
        </w:tc>
        <w:tc>
          <w:tcPr>
            <w:tcW w:w="1273" w:type="dxa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i/>
                <w:sz w:val="18"/>
                <w:szCs w:val="18"/>
              </w:rPr>
            </w:pPr>
            <w:r w:rsidRPr="00444430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1" w:type="dxa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1500,0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i/>
                <w:iCs/>
                <w:sz w:val="20"/>
                <w:szCs w:val="20"/>
              </w:rPr>
            </w:pPr>
            <w:r w:rsidRPr="0044443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i/>
                <w:iCs/>
                <w:sz w:val="20"/>
                <w:szCs w:val="20"/>
              </w:rPr>
            </w:pPr>
            <w:r w:rsidRPr="0044443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i/>
                <w:iCs/>
                <w:sz w:val="18"/>
                <w:szCs w:val="18"/>
              </w:rPr>
            </w:pPr>
            <w:r w:rsidRPr="00444430">
              <w:rPr>
                <w:i/>
                <w:iCs/>
                <w:sz w:val="18"/>
                <w:szCs w:val="18"/>
              </w:rPr>
              <w:t>1224705,00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b/>
                <w:sz w:val="28"/>
              </w:rPr>
            </w:pPr>
            <w:r w:rsidRPr="0044443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708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i/>
                <w:iCs/>
                <w:sz w:val="20"/>
                <w:szCs w:val="20"/>
              </w:rPr>
            </w:pPr>
            <w:r w:rsidRPr="00444430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i/>
                <w:sz w:val="18"/>
                <w:szCs w:val="18"/>
              </w:rPr>
            </w:pPr>
            <w:r w:rsidRPr="0044443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160,0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C94160" w:rsidTr="00876B56">
        <w:trPr>
          <w:gridAfter w:val="2"/>
          <w:wAfter w:w="27" w:type="dxa"/>
          <w:trHeight w:val="708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sz w:val="22"/>
                <w:szCs w:val="22"/>
              </w:rPr>
            </w:pPr>
            <w:r w:rsidRPr="00444430">
              <w:rPr>
                <w:sz w:val="22"/>
                <w:szCs w:val="22"/>
              </w:rPr>
              <w:t>Супруг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sz w:val="20"/>
                <w:szCs w:val="20"/>
              </w:rPr>
            </w:pPr>
            <w:r w:rsidRPr="00444430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D2E66" w:rsidRPr="00444430" w:rsidRDefault="00AD2E66" w:rsidP="00960EC5">
            <w:pPr>
              <w:jc w:val="center"/>
            </w:pPr>
            <w:r w:rsidRPr="0044443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444430" w:rsidRDefault="00AD2E66" w:rsidP="00960EC5">
            <w:pPr>
              <w:jc w:val="center"/>
            </w:pPr>
            <w:r w:rsidRPr="0044443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sz w:val="20"/>
                <w:szCs w:val="20"/>
              </w:rPr>
            </w:pPr>
            <w:r w:rsidRPr="0044443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sz w:val="20"/>
                <w:szCs w:val="20"/>
              </w:rPr>
            </w:pPr>
            <w:r w:rsidRPr="0044443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i/>
                <w:iCs/>
                <w:sz w:val="20"/>
                <w:szCs w:val="20"/>
              </w:rPr>
            </w:pPr>
            <w:r w:rsidRPr="00444430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160,0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i/>
                <w:iCs/>
                <w:sz w:val="20"/>
                <w:szCs w:val="20"/>
              </w:rPr>
            </w:pPr>
            <w:r w:rsidRPr="00444430">
              <w:rPr>
                <w:i/>
                <w:iCs/>
                <w:sz w:val="18"/>
                <w:szCs w:val="18"/>
              </w:rPr>
              <w:t xml:space="preserve">Легковой ав-томобиль </w:t>
            </w:r>
            <w:r w:rsidRPr="00444430">
              <w:rPr>
                <w:i/>
                <w:iCs/>
                <w:sz w:val="18"/>
                <w:szCs w:val="18"/>
              </w:rPr>
              <w:lastRenderedPageBreak/>
              <w:t>«</w:t>
            </w:r>
            <w:r w:rsidRPr="00444430">
              <w:rPr>
                <w:i/>
                <w:iCs/>
                <w:sz w:val="18"/>
                <w:szCs w:val="18"/>
                <w:lang w:val="en-US"/>
              </w:rPr>
              <w:t>Honda</w:t>
            </w:r>
            <w:r w:rsidRPr="00444430">
              <w:rPr>
                <w:i/>
                <w:iCs/>
                <w:sz w:val="18"/>
                <w:szCs w:val="18"/>
              </w:rPr>
              <w:t xml:space="preserve"> </w:t>
            </w:r>
            <w:r w:rsidRPr="00444430">
              <w:rPr>
                <w:i/>
                <w:iCs/>
                <w:sz w:val="18"/>
                <w:szCs w:val="18"/>
                <w:lang w:val="en-US"/>
              </w:rPr>
              <w:t>Odissey</w:t>
            </w:r>
            <w:r w:rsidRPr="00444430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29" w:type="dxa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i/>
                <w:iCs/>
                <w:sz w:val="18"/>
                <w:szCs w:val="18"/>
              </w:rPr>
            </w:pPr>
            <w:r w:rsidRPr="00444430">
              <w:rPr>
                <w:i/>
                <w:iCs/>
                <w:sz w:val="18"/>
                <w:szCs w:val="18"/>
              </w:rPr>
              <w:lastRenderedPageBreak/>
              <w:t>125505,24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b/>
                <w:sz w:val="28"/>
              </w:rPr>
            </w:pPr>
            <w:r w:rsidRPr="0044443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708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sz w:val="22"/>
                <w:szCs w:val="22"/>
              </w:rPr>
            </w:pPr>
            <w:r w:rsidRPr="0044443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sz w:val="20"/>
                <w:szCs w:val="20"/>
              </w:rPr>
            </w:pPr>
            <w:r w:rsidRPr="00444430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D2E66" w:rsidRPr="00444430" w:rsidRDefault="00AD2E66" w:rsidP="00960EC5">
            <w:pPr>
              <w:jc w:val="center"/>
            </w:pPr>
            <w:r w:rsidRPr="0044443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444430" w:rsidRDefault="00AD2E66" w:rsidP="00960EC5">
            <w:pPr>
              <w:jc w:val="center"/>
            </w:pPr>
            <w:r w:rsidRPr="0044443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sz w:val="20"/>
                <w:szCs w:val="20"/>
              </w:rPr>
            </w:pPr>
            <w:r w:rsidRPr="0044443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sz w:val="20"/>
                <w:szCs w:val="20"/>
              </w:rPr>
            </w:pPr>
            <w:r w:rsidRPr="0044443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i/>
                <w:iCs/>
                <w:sz w:val="20"/>
                <w:szCs w:val="20"/>
              </w:rPr>
            </w:pPr>
            <w:r w:rsidRPr="00444430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160,0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i/>
                <w:iCs/>
                <w:sz w:val="18"/>
                <w:szCs w:val="18"/>
              </w:rPr>
            </w:pPr>
            <w:r w:rsidRPr="0044443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i/>
                <w:iCs/>
                <w:sz w:val="18"/>
                <w:szCs w:val="18"/>
              </w:rPr>
            </w:pPr>
            <w:r w:rsidRPr="0044443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D2E66" w:rsidRPr="00444430" w:rsidRDefault="00AD2E66" w:rsidP="00960EC5">
            <w:pPr>
              <w:jc w:val="center"/>
              <w:rPr>
                <w:b/>
                <w:sz w:val="28"/>
              </w:rPr>
            </w:pPr>
            <w:r w:rsidRPr="0044443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815"/>
        </w:trPr>
        <w:tc>
          <w:tcPr>
            <w:tcW w:w="675" w:type="dxa"/>
            <w:vMerge w:val="restart"/>
            <w:shd w:val="clear" w:color="auto" w:fill="auto"/>
          </w:tcPr>
          <w:p w:rsidR="00AD2E66" w:rsidRPr="00960EC5" w:rsidRDefault="00AD2E66" w:rsidP="00C94CD8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Шадрина Виктория Ивановна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Заместитель начальника управления бюджетной политики в отраслях социальной сферы - начальник отдела социальной защиты населения и культуры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Машино-место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Общая долевая,</w:t>
            </w:r>
          </w:p>
          <w:p w:rsidR="00AD2E66" w:rsidRPr="00960EC5" w:rsidRDefault="00AD2E66" w:rsidP="003F21FC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доля 1/38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1453,0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112,3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18"/>
                <w:szCs w:val="18"/>
              </w:rPr>
              <w:t xml:space="preserve">Легковой ав-томобиль «Ниссан </w:t>
            </w:r>
            <w:r w:rsidRPr="00960EC5">
              <w:rPr>
                <w:i/>
                <w:iCs/>
                <w:sz w:val="18"/>
                <w:szCs w:val="18"/>
                <w:lang w:val="en-US"/>
              </w:rPr>
              <w:t>Qashqai</w:t>
            </w:r>
            <w:r w:rsidRPr="00960EC5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1323913,07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172D3B">
        <w:trPr>
          <w:gridAfter w:val="2"/>
          <w:wAfter w:w="27" w:type="dxa"/>
          <w:trHeight w:val="733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Супруг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Земельный участок: дачный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F21FC">
            <w:pPr>
              <w:jc w:val="center"/>
            </w:pPr>
            <w:r w:rsidRPr="00960EC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818,0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112,3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58105,50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38044F" w:rsidTr="00172D3B">
        <w:trPr>
          <w:gridAfter w:val="2"/>
          <w:wAfter w:w="27" w:type="dxa"/>
          <w:trHeight w:val="573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112,3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60920,40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38044F" w:rsidTr="00172D3B">
        <w:trPr>
          <w:gridAfter w:val="2"/>
          <w:wAfter w:w="27" w:type="dxa"/>
          <w:trHeight w:val="443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112,3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gridAfter w:val="2"/>
          <w:wAfter w:w="27" w:type="dxa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C94CD8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Баташёва Екатерина Андреевна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Начальник отдела контроля в сфере закупок управления государственного финансового контроля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956901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98,0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 xml:space="preserve">Легковой автомобиль «Toyota </w:t>
            </w:r>
            <w:r w:rsidRPr="00960EC5">
              <w:rPr>
                <w:i/>
                <w:iCs/>
                <w:sz w:val="20"/>
                <w:szCs w:val="20"/>
                <w:lang w:val="en-US"/>
              </w:rPr>
              <w:t>Ractis</w:t>
            </w:r>
            <w:r w:rsidRPr="00960EC5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960EC5" w:rsidRDefault="00AD2E66" w:rsidP="001C07B0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1036478,36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16"/>
                <w:szCs w:val="16"/>
              </w:rPr>
            </w:pPr>
            <w:r w:rsidRPr="00960EC5">
              <w:rPr>
                <w:i/>
                <w:sz w:val="16"/>
                <w:szCs w:val="16"/>
              </w:rPr>
              <w:t>-</w:t>
            </w:r>
          </w:p>
        </w:tc>
      </w:tr>
      <w:tr w:rsidR="00AD2E66" w:rsidRPr="00C94160" w:rsidTr="00876B56">
        <w:trPr>
          <w:gridAfter w:val="2"/>
          <w:wAfter w:w="27" w:type="dxa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54,8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AD2E66" w:rsidRPr="00C94160" w:rsidTr="00876B56">
        <w:trPr>
          <w:gridAfter w:val="2"/>
          <w:wAfter w:w="27" w:type="dxa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Гараж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</w:rPr>
            </w:pPr>
            <w:r w:rsidRPr="00960EC5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17,8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AD2E66" w:rsidRPr="00C94160" w:rsidTr="00876B56">
        <w:trPr>
          <w:gridAfter w:val="2"/>
          <w:wAfter w:w="27" w:type="dxa"/>
          <w:trHeight w:val="406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98,0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b/>
                <w:sz w:val="28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406"/>
        </w:trPr>
        <w:tc>
          <w:tcPr>
            <w:tcW w:w="675" w:type="dxa"/>
            <w:vMerge/>
            <w:shd w:val="clear" w:color="auto" w:fill="auto"/>
            <w:vAlign w:val="center"/>
          </w:tcPr>
          <w:p w:rsidR="00AD2E66" w:rsidRPr="00C94160" w:rsidRDefault="00AD2E66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AD2E66" w:rsidRPr="00B44B60" w:rsidRDefault="00AD2E66" w:rsidP="00B92D9E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  <w:vAlign w:val="center"/>
          </w:tcPr>
          <w:p w:rsidR="00AD2E66" w:rsidRPr="00B44B60" w:rsidRDefault="00AD2E66" w:rsidP="002244E5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AD2E66" w:rsidRPr="00B44B60" w:rsidRDefault="00AD2E66" w:rsidP="00E33D87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D2E66" w:rsidRPr="00B44B60" w:rsidRDefault="00AD2E66" w:rsidP="00E33D87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AD2E66" w:rsidRPr="00B44B60" w:rsidRDefault="00AD2E66" w:rsidP="00E33D87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AD2E66" w:rsidRPr="00B44B60" w:rsidRDefault="00AD2E66" w:rsidP="00E33D87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:rsidR="00AD2E66" w:rsidRPr="00960EC5" w:rsidRDefault="00AD2E66" w:rsidP="00473EAD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AD2E66" w:rsidRPr="00960EC5" w:rsidRDefault="00AD2E66" w:rsidP="003D2C19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960EC5">
              <w:rPr>
                <w:i/>
                <w:sz w:val="20"/>
                <w:szCs w:val="20"/>
                <w:lang w:val="en-US"/>
              </w:rPr>
              <w:t>5</w:t>
            </w:r>
            <w:r w:rsidRPr="00960EC5">
              <w:rPr>
                <w:i/>
                <w:sz w:val="20"/>
                <w:szCs w:val="20"/>
              </w:rPr>
              <w:t>4,</w:t>
            </w:r>
            <w:r w:rsidRPr="00960EC5">
              <w:rPr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AD2E66" w:rsidRPr="00960EC5" w:rsidRDefault="00AD2E66" w:rsidP="00473EAD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AD2E66" w:rsidRPr="00CB2B71" w:rsidRDefault="00AD2E66" w:rsidP="00C20B29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D2E66" w:rsidRPr="00C94160" w:rsidRDefault="00AD2E66" w:rsidP="005256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AD2E66" w:rsidRPr="00C94160" w:rsidRDefault="00AD2E66" w:rsidP="00221D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AD2E66" w:rsidRPr="00C94160" w:rsidTr="00876B56">
        <w:trPr>
          <w:gridAfter w:val="2"/>
          <w:wAfter w:w="27" w:type="dxa"/>
          <w:trHeight w:val="700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C94CD8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Горюнова Татьяна Сергеевна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 xml:space="preserve">Начальник отдела образования управления </w:t>
            </w:r>
            <w:r w:rsidRPr="00960EC5">
              <w:rPr>
                <w:sz w:val="20"/>
                <w:szCs w:val="20"/>
              </w:rPr>
              <w:lastRenderedPageBreak/>
              <w:t>бюджетной политики в отраслях социальной сферы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lastRenderedPageBreak/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</w:rPr>
            </w:pPr>
            <w:r w:rsidRPr="00960EC5">
              <w:rPr>
                <w:i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96,1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1140735,66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b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700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Супруг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Бокс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22,4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96,1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960EC5">
              <w:rPr>
                <w:i/>
                <w:iCs/>
                <w:sz w:val="20"/>
                <w:szCs w:val="20"/>
                <w:lang w:val="en-US"/>
              </w:rPr>
              <w:t>Suzuki</w:t>
            </w:r>
            <w:r w:rsidRPr="00960EC5">
              <w:rPr>
                <w:i/>
                <w:iCs/>
                <w:sz w:val="20"/>
                <w:szCs w:val="20"/>
              </w:rPr>
              <w:t xml:space="preserve"> </w:t>
            </w:r>
            <w:r w:rsidRPr="00960EC5">
              <w:rPr>
                <w:i/>
                <w:iCs/>
                <w:sz w:val="20"/>
                <w:szCs w:val="20"/>
                <w:lang w:val="en-US"/>
              </w:rPr>
              <w:t>Grand</w:t>
            </w:r>
            <w:r w:rsidRPr="00960EC5">
              <w:rPr>
                <w:i/>
                <w:iCs/>
                <w:sz w:val="20"/>
                <w:szCs w:val="20"/>
              </w:rPr>
              <w:t xml:space="preserve"> </w:t>
            </w:r>
            <w:r w:rsidRPr="00960EC5">
              <w:rPr>
                <w:i/>
                <w:iCs/>
                <w:sz w:val="20"/>
                <w:szCs w:val="20"/>
                <w:lang w:val="en-US"/>
              </w:rPr>
              <w:t>Vitara</w:t>
            </w:r>
            <w:r w:rsidRPr="00960EC5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2495075,82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b/>
                <w:sz w:val="28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529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</w:rPr>
            </w:pPr>
            <w:r w:rsidRPr="00960EC5">
              <w:rPr>
                <w:i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96,1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b/>
                <w:sz w:val="28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700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</w:rPr>
            </w:pPr>
            <w:r w:rsidRPr="00960EC5">
              <w:rPr>
                <w:i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96,1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b/>
                <w:sz w:val="28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700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sz w:val="22"/>
                <w:szCs w:val="22"/>
              </w:rPr>
            </w:pPr>
            <w:r w:rsidRPr="00876B56">
              <w:rPr>
                <w:sz w:val="22"/>
                <w:szCs w:val="22"/>
              </w:rPr>
              <w:t>Греченюк Елена Валерьевна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sz w:val="20"/>
                <w:szCs w:val="20"/>
              </w:rPr>
            </w:pPr>
            <w:r w:rsidRPr="00876B56">
              <w:rPr>
                <w:sz w:val="20"/>
                <w:szCs w:val="20"/>
              </w:rPr>
              <w:t xml:space="preserve">Начальник отдела отчетности об исполнении краевого бюджета и внутреннего финансового </w:t>
            </w:r>
            <w:r w:rsidRPr="00876B56">
              <w:rPr>
                <w:sz w:val="20"/>
                <w:szCs w:val="20"/>
              </w:rPr>
              <w:lastRenderedPageBreak/>
              <w:t>аудита управления</w:t>
            </w:r>
            <w:r w:rsidRPr="00876B56">
              <w:t xml:space="preserve"> </w:t>
            </w:r>
            <w:r w:rsidRPr="00876B56">
              <w:rPr>
                <w:sz w:val="20"/>
                <w:szCs w:val="20"/>
              </w:rPr>
              <w:t>консолидированной бюджетной отчетности,                                                   исполнения бюджета и аудита</w:t>
            </w:r>
          </w:p>
        </w:tc>
        <w:tc>
          <w:tcPr>
            <w:tcW w:w="1415" w:type="dxa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iCs/>
                <w:sz w:val="20"/>
                <w:szCs w:val="20"/>
              </w:rPr>
            </w:pPr>
            <w:r w:rsidRPr="00876B56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18"/>
                <w:szCs w:val="18"/>
              </w:rPr>
            </w:pPr>
            <w:r w:rsidRPr="00876B5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78,2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iCs/>
                <w:sz w:val="20"/>
                <w:szCs w:val="20"/>
              </w:rPr>
            </w:pPr>
            <w:r w:rsidRPr="00876B56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iCs/>
                <w:sz w:val="20"/>
                <w:szCs w:val="20"/>
              </w:rPr>
            </w:pPr>
            <w:r w:rsidRPr="00876B56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b/>
                <w:sz w:val="20"/>
                <w:szCs w:val="20"/>
              </w:rPr>
            </w:pPr>
            <w:r w:rsidRPr="00876B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iCs/>
                <w:sz w:val="20"/>
                <w:szCs w:val="20"/>
              </w:rPr>
            </w:pPr>
            <w:r w:rsidRPr="00876B56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951803,49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b/>
                <w:sz w:val="28"/>
              </w:rPr>
            </w:pPr>
            <w:r w:rsidRPr="00876B56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700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A50C51" w:rsidRDefault="00AD2E66" w:rsidP="00876B5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A50C51" w:rsidRDefault="00AD2E66" w:rsidP="00876B5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5" w:type="dxa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Земельный участок: огородный</w:t>
            </w:r>
          </w:p>
        </w:tc>
        <w:tc>
          <w:tcPr>
            <w:tcW w:w="1273" w:type="dxa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18"/>
                <w:szCs w:val="18"/>
              </w:rPr>
            </w:pPr>
            <w:r w:rsidRPr="00876B5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474,0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A50C51" w:rsidRDefault="00AD2E66" w:rsidP="00876B56">
            <w:pPr>
              <w:jc w:val="center"/>
              <w:rPr>
                <w:i/>
                <w:i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A50C51" w:rsidRDefault="00AD2E66" w:rsidP="00876B56">
            <w:pPr>
              <w:jc w:val="center"/>
              <w:rPr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A50C51" w:rsidRDefault="00AD2E66" w:rsidP="00876B56">
            <w:pPr>
              <w:jc w:val="center"/>
              <w:rPr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A50C51" w:rsidRDefault="00AD2E66" w:rsidP="00876B56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A50C51" w:rsidRDefault="00AD2E66" w:rsidP="00876B56">
            <w:pPr>
              <w:jc w:val="center"/>
              <w:rPr>
                <w:i/>
                <w:i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D2E66" w:rsidRPr="00A50C51" w:rsidRDefault="00AD2E66" w:rsidP="00876B56">
            <w:pPr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</w:tr>
      <w:tr w:rsidR="00AD2E66" w:rsidRPr="00C94160" w:rsidTr="00876B56">
        <w:trPr>
          <w:gridAfter w:val="2"/>
          <w:wAfter w:w="27" w:type="dxa"/>
          <w:trHeight w:val="561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sz w:val="22"/>
                <w:szCs w:val="22"/>
              </w:rPr>
            </w:pPr>
            <w:r w:rsidRPr="00876B56">
              <w:rPr>
                <w:sz w:val="22"/>
                <w:szCs w:val="22"/>
              </w:rPr>
              <w:t>Супруг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sz w:val="20"/>
                <w:szCs w:val="20"/>
              </w:rPr>
            </w:pPr>
            <w:r w:rsidRPr="00876B56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18"/>
                <w:szCs w:val="18"/>
              </w:rPr>
            </w:pPr>
            <w:r w:rsidRPr="00876B56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38,3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78,2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iCs/>
                <w:sz w:val="20"/>
                <w:szCs w:val="20"/>
              </w:rPr>
            </w:pPr>
            <w:r w:rsidRPr="00876B56">
              <w:rPr>
                <w:i/>
                <w:iCs/>
                <w:sz w:val="20"/>
                <w:szCs w:val="20"/>
              </w:rPr>
              <w:t>Автобус «</w:t>
            </w:r>
            <w:r w:rsidRPr="00876B56">
              <w:rPr>
                <w:i/>
                <w:iCs/>
                <w:sz w:val="20"/>
                <w:szCs w:val="20"/>
                <w:lang w:val="en-US"/>
              </w:rPr>
              <w:t>Fiat Ducato</w:t>
            </w:r>
            <w:r w:rsidRPr="00876B56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174260,00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b/>
                <w:sz w:val="28"/>
              </w:rPr>
            </w:pPr>
            <w:r w:rsidRPr="00876B56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gridAfter w:val="2"/>
          <w:wAfter w:w="27" w:type="dxa"/>
          <w:trHeight w:val="557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876B56" w:rsidRDefault="00AD2E66" w:rsidP="00876B56">
            <w:pPr>
              <w:jc w:val="center"/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i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iCs/>
                <w:sz w:val="20"/>
                <w:szCs w:val="20"/>
              </w:rPr>
            </w:pPr>
            <w:r w:rsidRPr="00876B56">
              <w:rPr>
                <w:i/>
                <w:iCs/>
                <w:sz w:val="20"/>
                <w:szCs w:val="20"/>
              </w:rPr>
              <w:t>Автобус «К</w:t>
            </w:r>
            <w:r w:rsidRPr="00876B56">
              <w:rPr>
                <w:i/>
                <w:iCs/>
                <w:sz w:val="20"/>
                <w:szCs w:val="20"/>
                <w:lang w:val="en-US"/>
              </w:rPr>
              <w:t>ia Granbird</w:t>
            </w:r>
            <w:r w:rsidRPr="00876B56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b/>
                <w:sz w:val="28"/>
              </w:rPr>
            </w:pPr>
          </w:p>
        </w:tc>
      </w:tr>
      <w:tr w:rsidR="00AD2E66" w:rsidRPr="00C94160" w:rsidTr="00876B56">
        <w:trPr>
          <w:gridAfter w:val="2"/>
          <w:wAfter w:w="27" w:type="dxa"/>
          <w:trHeight w:val="700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sz w:val="22"/>
                <w:szCs w:val="22"/>
              </w:rPr>
            </w:pPr>
            <w:r w:rsidRPr="00876B56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sz w:val="20"/>
                <w:szCs w:val="20"/>
              </w:rPr>
            </w:pPr>
            <w:r w:rsidRPr="00876B56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22"/>
                <w:szCs w:val="22"/>
              </w:rPr>
            </w:pPr>
            <w:r w:rsidRPr="00876B56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78,2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iCs/>
                <w:sz w:val="20"/>
                <w:szCs w:val="20"/>
              </w:rPr>
            </w:pPr>
            <w:r w:rsidRPr="00876B56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6,72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AD2E66" w:rsidRPr="00876B56" w:rsidRDefault="00AD2E66" w:rsidP="00876B56">
            <w:pPr>
              <w:jc w:val="center"/>
              <w:rPr>
                <w:b/>
                <w:sz w:val="28"/>
              </w:rPr>
            </w:pPr>
            <w:r w:rsidRPr="00876B56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960EC5" w:rsidTr="00876B56">
        <w:trPr>
          <w:gridAfter w:val="1"/>
          <w:wAfter w:w="20" w:type="dxa"/>
          <w:trHeight w:val="418"/>
        </w:trPr>
        <w:tc>
          <w:tcPr>
            <w:tcW w:w="675" w:type="dxa"/>
            <w:vMerge w:val="restart"/>
            <w:shd w:val="clear" w:color="auto" w:fill="auto"/>
          </w:tcPr>
          <w:p w:rsidR="00AD2E66" w:rsidRPr="00C94160" w:rsidRDefault="00AD2E66" w:rsidP="00C94CD8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 xml:space="preserve">Ёлгина Светлана </w:t>
            </w:r>
            <w:r w:rsidRPr="00960EC5">
              <w:rPr>
                <w:sz w:val="22"/>
                <w:szCs w:val="22"/>
              </w:rPr>
              <w:lastRenderedPageBreak/>
              <w:t>Алексеевна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lastRenderedPageBreak/>
              <w:t xml:space="preserve">Начальник отдела </w:t>
            </w:r>
            <w:r w:rsidRPr="00960EC5">
              <w:rPr>
                <w:sz w:val="20"/>
                <w:szCs w:val="20"/>
              </w:rPr>
              <w:lastRenderedPageBreak/>
              <w:t>инвестиций, кредитования и управления государственным долгом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960EC5">
              <w:rPr>
                <w:i/>
                <w:sz w:val="20"/>
                <w:szCs w:val="20"/>
                <w:lang w:val="en-US"/>
              </w:rPr>
              <w:t>8</w:t>
            </w:r>
            <w:r w:rsidRPr="00960EC5">
              <w:rPr>
                <w:i/>
                <w:sz w:val="20"/>
                <w:szCs w:val="20"/>
              </w:rPr>
              <w:t>9,</w:t>
            </w:r>
            <w:r w:rsidRPr="00960EC5">
              <w:rPr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960EC5" w:rsidRDefault="00AD2E66" w:rsidP="00555D20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1395214,54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b/>
                <w:sz w:val="28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960EC5" w:rsidTr="00876B56">
        <w:trPr>
          <w:gridAfter w:val="1"/>
          <w:wAfter w:w="20" w:type="dxa"/>
          <w:trHeight w:val="1012"/>
        </w:trPr>
        <w:tc>
          <w:tcPr>
            <w:tcW w:w="675" w:type="dxa"/>
            <w:vMerge/>
            <w:shd w:val="clear" w:color="auto" w:fill="auto"/>
          </w:tcPr>
          <w:p w:rsidR="00AD2E66" w:rsidRPr="00C94160" w:rsidRDefault="00AD2E66" w:rsidP="003F21FC">
            <w:pPr>
              <w:jc w:val="center"/>
              <w:rPr>
                <w:color w:val="FF0000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</w:rPr>
            </w:pPr>
            <w:r w:rsidRPr="00960EC5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58,5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C94160" w:rsidTr="00876B56">
        <w:trPr>
          <w:trHeight w:val="470"/>
        </w:trPr>
        <w:tc>
          <w:tcPr>
            <w:tcW w:w="675" w:type="dxa"/>
            <w:vMerge/>
            <w:shd w:val="clear" w:color="auto" w:fill="auto"/>
          </w:tcPr>
          <w:p w:rsidR="00AD2E66" w:rsidRPr="00C94160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color w:val="FF0000"/>
              </w:rPr>
            </w:pPr>
            <w:r w:rsidRPr="00960EC5">
              <w:rPr>
                <w:i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</w:rPr>
            </w:pPr>
            <w:r w:rsidRPr="00960EC5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1196,0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89,6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 xml:space="preserve">Автомобиль легковой «Тойота </w:t>
            </w:r>
            <w:r w:rsidRPr="00960EC5">
              <w:rPr>
                <w:i/>
                <w:iCs/>
                <w:sz w:val="20"/>
                <w:szCs w:val="20"/>
                <w:lang w:val="en-US"/>
              </w:rPr>
              <w:t>Land</w:t>
            </w:r>
            <w:r w:rsidRPr="00960EC5">
              <w:rPr>
                <w:i/>
                <w:iCs/>
                <w:sz w:val="20"/>
                <w:szCs w:val="20"/>
              </w:rPr>
              <w:t xml:space="preserve"> </w:t>
            </w:r>
            <w:r w:rsidRPr="00960EC5">
              <w:rPr>
                <w:i/>
                <w:iCs/>
                <w:sz w:val="20"/>
                <w:szCs w:val="20"/>
                <w:lang w:val="en-US"/>
              </w:rPr>
              <w:t>Cruiser</w:t>
            </w:r>
            <w:r w:rsidRPr="00960EC5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960EC5" w:rsidRDefault="00AD2E66" w:rsidP="00555D20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964571,66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b/>
                <w:sz w:val="28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trHeight w:val="465"/>
        </w:trPr>
        <w:tc>
          <w:tcPr>
            <w:tcW w:w="675" w:type="dxa"/>
            <w:vMerge/>
            <w:shd w:val="clear" w:color="auto" w:fill="auto"/>
          </w:tcPr>
          <w:p w:rsidR="00AD2E66" w:rsidRPr="00C94160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Садовый дом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25487D">
            <w:pPr>
              <w:jc w:val="center"/>
              <w:rPr>
                <w:i/>
              </w:rPr>
            </w:pPr>
            <w:r w:rsidRPr="00960EC5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25487D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61,3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25487D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36,0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C94160" w:rsidTr="00876B56">
        <w:trPr>
          <w:trHeight w:val="562"/>
        </w:trPr>
        <w:tc>
          <w:tcPr>
            <w:tcW w:w="675" w:type="dxa"/>
            <w:vMerge/>
            <w:shd w:val="clear" w:color="auto" w:fill="auto"/>
          </w:tcPr>
          <w:p w:rsidR="00AD2E66" w:rsidRPr="00C94160" w:rsidRDefault="00AD2E66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долевая</w:t>
            </w:r>
            <w:r w:rsidRPr="00960EC5">
              <w:rPr>
                <w:i/>
                <w:iCs/>
              </w:rPr>
              <w:t xml:space="preserve"> </w:t>
            </w:r>
            <w:r w:rsidRPr="00960EC5">
              <w:rPr>
                <w:i/>
              </w:rPr>
              <w:t>½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  <w:lang w:val="en-US"/>
              </w:rPr>
              <w:t>19</w:t>
            </w:r>
            <w:r w:rsidRPr="00960EC5">
              <w:rPr>
                <w:i/>
                <w:sz w:val="20"/>
                <w:szCs w:val="20"/>
              </w:rPr>
              <w:t>,</w:t>
            </w:r>
            <w:r w:rsidRPr="00960EC5">
              <w:rPr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  <w:lang w:val="en-US"/>
              </w:rPr>
              <w:t>8</w:t>
            </w:r>
            <w:r w:rsidRPr="00960EC5">
              <w:rPr>
                <w:i/>
                <w:sz w:val="20"/>
                <w:szCs w:val="20"/>
              </w:rPr>
              <w:t>9,</w:t>
            </w:r>
            <w:r w:rsidRPr="00960EC5">
              <w:rPr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D2E66" w:rsidRPr="00960EC5" w:rsidRDefault="00AD2E66" w:rsidP="003F21FC">
            <w:pPr>
              <w:jc w:val="center"/>
              <w:rPr>
                <w:b/>
                <w:sz w:val="28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trHeight w:val="1025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FD384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Иванов Дмитрий Станиславович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Начальник отдела реализации государственной политики в сфере закупок для обеспечения нужд Забайкальского края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долевая</w:t>
            </w:r>
            <w:r w:rsidRPr="00960EC5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87,0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D2E66" w:rsidRPr="00960EC5" w:rsidRDefault="00AD2E66" w:rsidP="00760113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Земельный участок: ДВ гектар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9960,0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 xml:space="preserve">Автомобиль легковой «Тойота </w:t>
            </w:r>
            <w:r w:rsidRPr="00960EC5">
              <w:rPr>
                <w:i/>
                <w:iCs/>
                <w:sz w:val="20"/>
                <w:szCs w:val="20"/>
                <w:lang w:val="en-US"/>
              </w:rPr>
              <w:t>RAV</w:t>
            </w:r>
            <w:r w:rsidRPr="00960EC5">
              <w:rPr>
                <w:i/>
                <w:iCs/>
                <w:sz w:val="20"/>
                <w:szCs w:val="20"/>
              </w:rPr>
              <w:t>4»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1043748,60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trHeight w:val="1267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Автомобиль легковой «Лада Ларгус»</w:t>
            </w:r>
          </w:p>
        </w:tc>
        <w:tc>
          <w:tcPr>
            <w:tcW w:w="1129" w:type="dxa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D2E66" w:rsidRPr="00C94160" w:rsidTr="00876B56"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Супруга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Земельный участок: дачный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1000,0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26400,00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trHeight w:val="591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долевая</w:t>
            </w:r>
            <w:r w:rsidRPr="00960EC5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87,0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D2E66" w:rsidRPr="00C94160" w:rsidTr="00876B56"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долевая</w:t>
            </w:r>
            <w:r w:rsidRPr="00960EC5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87,0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долевая</w:t>
            </w:r>
            <w:r w:rsidRPr="00960EC5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87,0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87,0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BD3C44" w:rsidTr="00876B56">
        <w:trPr>
          <w:trHeight w:val="421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702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Ивкина Оксана Валентиновна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Начальник отдела здравоохранения и физической культуры управления бюджетной политики в отраслях социальной сферы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Земельный участок: для ведения личного подсобного хозяйства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834,0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960EC5" w:rsidRDefault="00AD2E66" w:rsidP="00DE2290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1134547,65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</w:rPr>
            </w:pPr>
            <w:r w:rsidRPr="00960EC5">
              <w:rPr>
                <w:i/>
              </w:rPr>
              <w:t>-</w:t>
            </w:r>
          </w:p>
        </w:tc>
      </w:tr>
      <w:tr w:rsidR="00AD2E66" w:rsidRPr="00BD3C44" w:rsidTr="00876B56">
        <w:trPr>
          <w:trHeight w:val="451"/>
        </w:trPr>
        <w:tc>
          <w:tcPr>
            <w:tcW w:w="675" w:type="dxa"/>
            <w:vMerge/>
            <w:shd w:val="clear" w:color="auto" w:fill="auto"/>
          </w:tcPr>
          <w:p w:rsidR="00AD2E66" w:rsidRPr="00C94160" w:rsidRDefault="00AD2E66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долевая</w:t>
            </w:r>
            <w:r w:rsidRPr="00960EC5">
              <w:rPr>
                <w:i/>
                <w:iCs/>
              </w:rPr>
              <w:t xml:space="preserve"> </w:t>
            </w:r>
            <w:r w:rsidRPr="00960EC5">
              <w:rPr>
                <w:i/>
                <w:sz w:val="16"/>
                <w:szCs w:val="16"/>
              </w:rPr>
              <w:t>4/6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43,0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AD2E66" w:rsidRPr="00BD3C44" w:rsidTr="00876B56">
        <w:trPr>
          <w:trHeight w:val="750"/>
        </w:trPr>
        <w:tc>
          <w:tcPr>
            <w:tcW w:w="675" w:type="dxa"/>
            <w:vMerge/>
            <w:shd w:val="clear" w:color="auto" w:fill="auto"/>
          </w:tcPr>
          <w:p w:rsidR="00AD2E66" w:rsidRPr="00C94160" w:rsidRDefault="00AD2E66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</w:rPr>
            </w:pPr>
            <w:r w:rsidRPr="00960EC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78,1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AD2E66" w:rsidRPr="00C94160" w:rsidTr="00876B56">
        <w:tc>
          <w:tcPr>
            <w:tcW w:w="675" w:type="dxa"/>
            <w:shd w:val="clear" w:color="auto" w:fill="auto"/>
          </w:tcPr>
          <w:p w:rsidR="00AD2E66" w:rsidRPr="002359FB" w:rsidRDefault="00AD2E66" w:rsidP="00702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Каменева Лариса Владимировна</w:t>
            </w:r>
          </w:p>
        </w:tc>
        <w:tc>
          <w:tcPr>
            <w:tcW w:w="1398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 xml:space="preserve">Начальник отдела судебной и администра-тивной работы управления правового, </w:t>
            </w:r>
            <w:r w:rsidRPr="00960EC5">
              <w:rPr>
                <w:sz w:val="20"/>
                <w:szCs w:val="20"/>
              </w:rPr>
              <w:lastRenderedPageBreak/>
              <w:t>кадрового и информационного обеспечения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39,2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D838C6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879744,70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b/>
                <w:sz w:val="28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trHeight w:val="294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702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Коренева Юлия Александровна</w:t>
            </w:r>
          </w:p>
        </w:tc>
        <w:tc>
          <w:tcPr>
            <w:tcW w:w="1398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Начальник отдела исполнения бюджета управления консоли-дированной бюджетной отчетности, исполнения бюджета и аудита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96,3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960EC5">
              <w:rPr>
                <w:i/>
                <w:iCs/>
                <w:sz w:val="20"/>
                <w:szCs w:val="20"/>
                <w:lang w:val="en-US"/>
              </w:rPr>
              <w:t>Mitsubishi ASX</w:t>
            </w:r>
            <w:r w:rsidRPr="00960EC5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1022100,02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18"/>
                <w:szCs w:val="18"/>
              </w:rPr>
            </w:pPr>
            <w:r w:rsidRPr="00960EC5">
              <w:rPr>
                <w:sz w:val="18"/>
                <w:szCs w:val="18"/>
              </w:rPr>
              <w:t>-</w:t>
            </w:r>
          </w:p>
        </w:tc>
      </w:tr>
      <w:tr w:rsidR="00AD2E66" w:rsidRPr="00C94160" w:rsidTr="00876B56">
        <w:trPr>
          <w:trHeight w:val="978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96,3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960EC5">
              <w:rPr>
                <w:i/>
                <w:iCs/>
                <w:sz w:val="20"/>
                <w:szCs w:val="20"/>
                <w:lang w:val="en-US"/>
              </w:rPr>
              <w:t>Toyota</w:t>
            </w:r>
            <w:r w:rsidRPr="00960EC5">
              <w:rPr>
                <w:i/>
                <w:iCs/>
                <w:sz w:val="20"/>
                <w:szCs w:val="20"/>
              </w:rPr>
              <w:t xml:space="preserve"> </w:t>
            </w:r>
            <w:r w:rsidRPr="00960EC5">
              <w:rPr>
                <w:i/>
                <w:iCs/>
                <w:sz w:val="20"/>
                <w:szCs w:val="20"/>
                <w:lang w:val="en-US"/>
              </w:rPr>
              <w:t>Land</w:t>
            </w:r>
            <w:r w:rsidRPr="00960EC5">
              <w:rPr>
                <w:i/>
                <w:iCs/>
                <w:sz w:val="20"/>
                <w:szCs w:val="20"/>
              </w:rPr>
              <w:t xml:space="preserve"> </w:t>
            </w:r>
            <w:r w:rsidRPr="00960EC5">
              <w:rPr>
                <w:i/>
                <w:iCs/>
                <w:sz w:val="20"/>
                <w:szCs w:val="20"/>
                <w:lang w:val="en-US"/>
              </w:rPr>
              <w:t>Cruiser</w:t>
            </w:r>
            <w:r w:rsidRPr="00960EC5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265385,34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b/>
                <w:sz w:val="16"/>
                <w:szCs w:val="16"/>
              </w:rPr>
            </w:pPr>
            <w:r w:rsidRPr="00960EC5">
              <w:rPr>
                <w:b/>
                <w:sz w:val="16"/>
                <w:szCs w:val="16"/>
              </w:rPr>
              <w:t>-</w:t>
            </w:r>
          </w:p>
        </w:tc>
      </w:tr>
      <w:tr w:rsidR="00AD2E66" w:rsidRPr="00C94160" w:rsidTr="00876B56">
        <w:trPr>
          <w:trHeight w:val="207"/>
        </w:trPr>
        <w:tc>
          <w:tcPr>
            <w:tcW w:w="675" w:type="dxa"/>
            <w:vMerge/>
            <w:shd w:val="clear" w:color="auto" w:fill="auto"/>
            <w:vAlign w:val="center"/>
          </w:tcPr>
          <w:p w:rsidR="00AD2E66" w:rsidRPr="00C94160" w:rsidRDefault="00AD2E66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AD2E66" w:rsidRPr="00960EC5" w:rsidRDefault="00AD2E66" w:rsidP="0080432C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D2E66" w:rsidRPr="00960EC5" w:rsidRDefault="00AD2E66" w:rsidP="002244E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AD2E66" w:rsidRPr="00960EC5" w:rsidRDefault="00AD2E66" w:rsidP="00AA2F3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D2E66" w:rsidRPr="00960EC5" w:rsidRDefault="00AD2E66" w:rsidP="00AA2F3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AD2E66" w:rsidRPr="00960EC5" w:rsidRDefault="00AD2E66" w:rsidP="00AA2F3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AD2E66" w:rsidRPr="00960EC5" w:rsidRDefault="00AD2E66" w:rsidP="00AA2F3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  <w:vAlign w:val="center"/>
          </w:tcPr>
          <w:p w:rsidR="00AD2E66" w:rsidRPr="00960EC5" w:rsidRDefault="00AD2E66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  <w:vAlign w:val="center"/>
          </w:tcPr>
          <w:p w:rsidR="00AD2E66" w:rsidRPr="00960EC5" w:rsidRDefault="00AD2E66" w:rsidP="00C20B2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AD2E66" w:rsidRPr="00960EC5" w:rsidRDefault="00AD2E66" w:rsidP="00C20B2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УАЗ 2206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D2E66" w:rsidRPr="00960EC5" w:rsidRDefault="00AD2E66" w:rsidP="000E43EA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AD2E66" w:rsidRPr="00960EC5" w:rsidRDefault="00AD2E66" w:rsidP="000E43E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D2E66" w:rsidRPr="00C94160" w:rsidTr="00876B56">
        <w:trPr>
          <w:trHeight w:val="300"/>
        </w:trPr>
        <w:tc>
          <w:tcPr>
            <w:tcW w:w="675" w:type="dxa"/>
            <w:vMerge/>
            <w:shd w:val="clear" w:color="auto" w:fill="auto"/>
            <w:vAlign w:val="center"/>
          </w:tcPr>
          <w:p w:rsidR="00AD2E66" w:rsidRPr="00C94160" w:rsidRDefault="00AD2E66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AD2E66" w:rsidRPr="00960EC5" w:rsidRDefault="00AD2E66" w:rsidP="0080432C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D2E66" w:rsidRPr="00960EC5" w:rsidRDefault="00AD2E66" w:rsidP="002244E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AD2E66" w:rsidRPr="00960EC5" w:rsidRDefault="00AD2E66" w:rsidP="00AA2F3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D2E66" w:rsidRPr="00960EC5" w:rsidRDefault="00AD2E66" w:rsidP="00AA2F3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AD2E66" w:rsidRPr="00960EC5" w:rsidRDefault="00AD2E66" w:rsidP="00AA2F3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AD2E66" w:rsidRPr="00960EC5" w:rsidRDefault="00AD2E66" w:rsidP="00AA2F3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  <w:vAlign w:val="center"/>
          </w:tcPr>
          <w:p w:rsidR="00AD2E66" w:rsidRPr="00960EC5" w:rsidRDefault="00AD2E66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  <w:vAlign w:val="center"/>
          </w:tcPr>
          <w:p w:rsidR="00AD2E66" w:rsidRPr="00960EC5" w:rsidRDefault="00AD2E66" w:rsidP="00C20B2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AD2E66" w:rsidRPr="00960EC5" w:rsidRDefault="00AD2E66" w:rsidP="00C20B2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960EC5">
              <w:rPr>
                <w:i/>
                <w:iCs/>
                <w:sz w:val="20"/>
                <w:szCs w:val="20"/>
              </w:rPr>
              <w:t>Мотовездеход С</w:t>
            </w:r>
            <w:r w:rsidRPr="00960EC5">
              <w:rPr>
                <w:i/>
                <w:iCs/>
                <w:sz w:val="20"/>
                <w:szCs w:val="20"/>
                <w:lang w:val="en-US"/>
              </w:rPr>
              <w:t>FMOTO X4</w:t>
            </w:r>
            <w:r w:rsidRPr="00960EC5">
              <w:rPr>
                <w:i/>
                <w:iCs/>
                <w:sz w:val="20"/>
                <w:szCs w:val="20"/>
              </w:rPr>
              <w:t xml:space="preserve"> </w:t>
            </w:r>
            <w:r w:rsidRPr="00960EC5">
              <w:rPr>
                <w:i/>
                <w:iCs/>
                <w:sz w:val="20"/>
                <w:szCs w:val="20"/>
                <w:lang w:val="en-US"/>
              </w:rPr>
              <w:t>EFI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D2E66" w:rsidRPr="00960EC5" w:rsidRDefault="00AD2E66" w:rsidP="000E43EA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AD2E66" w:rsidRPr="00960EC5" w:rsidRDefault="00AD2E66" w:rsidP="000E43EA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AD2E66" w:rsidRPr="00C94160" w:rsidTr="00876B56">
        <w:trPr>
          <w:trHeight w:val="751"/>
        </w:trPr>
        <w:tc>
          <w:tcPr>
            <w:tcW w:w="675" w:type="dxa"/>
            <w:vMerge w:val="restart"/>
            <w:shd w:val="clear" w:color="auto" w:fill="auto"/>
          </w:tcPr>
          <w:p w:rsidR="00AD2E66" w:rsidRPr="00DD1009" w:rsidRDefault="00AD2E66" w:rsidP="00FD384A">
            <w:pPr>
              <w:jc w:val="center"/>
              <w:rPr>
                <w:sz w:val="22"/>
                <w:szCs w:val="22"/>
                <w:highlight w:val="yellow"/>
              </w:rPr>
            </w:pPr>
            <w:r w:rsidRPr="00172D3B">
              <w:rPr>
                <w:sz w:val="22"/>
                <w:szCs w:val="22"/>
              </w:rPr>
              <w:t>23</w:t>
            </w: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Кутьина Елена Леонидовна</w:t>
            </w:r>
          </w:p>
        </w:tc>
        <w:tc>
          <w:tcPr>
            <w:tcW w:w="1398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Начальник отдела сельского хозяйства и природных ресурсов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</w:rPr>
            </w:pPr>
            <w:r w:rsidRPr="00960EC5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960EC5">
              <w:rPr>
                <w:i/>
                <w:sz w:val="20"/>
                <w:szCs w:val="20"/>
                <w:lang w:val="en-US"/>
              </w:rPr>
              <w:t>53</w:t>
            </w:r>
            <w:r w:rsidRPr="00960EC5">
              <w:rPr>
                <w:i/>
                <w:sz w:val="20"/>
                <w:szCs w:val="20"/>
              </w:rPr>
              <w:t>,</w:t>
            </w:r>
            <w:r w:rsidRPr="00960EC5">
              <w:rPr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18</w:t>
            </w:r>
            <w:r>
              <w:rPr>
                <w:i/>
                <w:sz w:val="20"/>
                <w:szCs w:val="20"/>
              </w:rPr>
              <w:t>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1339983,57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b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trHeight w:val="751"/>
        </w:trPr>
        <w:tc>
          <w:tcPr>
            <w:tcW w:w="675" w:type="dxa"/>
            <w:vMerge/>
            <w:shd w:val="clear" w:color="auto" w:fill="auto"/>
          </w:tcPr>
          <w:p w:rsidR="00AD2E66" w:rsidRPr="00DD1009" w:rsidRDefault="00AD2E66" w:rsidP="007028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08158F">
            <w:pPr>
              <w:jc w:val="center"/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08158F">
            <w:pPr>
              <w:jc w:val="center"/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53,3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b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trHeight w:val="847"/>
        </w:trPr>
        <w:tc>
          <w:tcPr>
            <w:tcW w:w="675" w:type="dxa"/>
            <w:vMerge/>
            <w:shd w:val="clear" w:color="auto" w:fill="auto"/>
          </w:tcPr>
          <w:p w:rsidR="00AD2E66" w:rsidRPr="00DD1009" w:rsidRDefault="00AD2E66" w:rsidP="007028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08158F">
            <w:pPr>
              <w:jc w:val="center"/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08158F">
            <w:pPr>
              <w:jc w:val="center"/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53,3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D2E66" w:rsidRPr="00960EC5" w:rsidRDefault="00AD2E66" w:rsidP="0008158F">
            <w:pPr>
              <w:jc w:val="center"/>
              <w:rPr>
                <w:b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trHeight w:val="2773"/>
        </w:trPr>
        <w:tc>
          <w:tcPr>
            <w:tcW w:w="675" w:type="dxa"/>
            <w:shd w:val="clear" w:color="auto" w:fill="auto"/>
          </w:tcPr>
          <w:p w:rsidR="00AD2E66" w:rsidRPr="00172D3B" w:rsidRDefault="00AD2E66" w:rsidP="00FD384A">
            <w:pPr>
              <w:jc w:val="center"/>
              <w:rPr>
                <w:sz w:val="22"/>
                <w:szCs w:val="22"/>
              </w:rPr>
            </w:pPr>
            <w:r w:rsidRPr="00172D3B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Миронова Лариса Радиковна</w:t>
            </w:r>
          </w:p>
        </w:tc>
        <w:tc>
          <w:tcPr>
            <w:tcW w:w="1398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Начальник отдела контроля за исполнением местных бюджетов управления в сфере меж-бюджетных отношений с муниципальными образованиями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</w:rPr>
            </w:pPr>
            <w:bookmarkStart w:id="0" w:name="OLE_LINK1"/>
            <w:r w:rsidRPr="00960EC5">
              <w:rPr>
                <w:i/>
                <w:iCs/>
                <w:sz w:val="18"/>
                <w:szCs w:val="18"/>
              </w:rPr>
              <w:t xml:space="preserve">общая </w:t>
            </w:r>
            <w:bookmarkEnd w:id="0"/>
            <w:r w:rsidRPr="00960EC5">
              <w:rPr>
                <w:i/>
                <w:iCs/>
                <w:sz w:val="18"/>
                <w:szCs w:val="18"/>
              </w:rPr>
              <w:t>долевая</w:t>
            </w:r>
            <w:r w:rsidRPr="00960EC5">
              <w:rPr>
                <w:i/>
                <w:iCs/>
              </w:rPr>
              <w:t xml:space="preserve"> ½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50,5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1088407,41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b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AD2E66" w:rsidRPr="00C94160" w:rsidTr="00876B56"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FD384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Попова Наталья Владимировна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Начальник отдела инфраструктуры сферы услуг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111,6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1282506,82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AD2E66" w:rsidRPr="00C94160" w:rsidTr="00876B56"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долевая</w:t>
            </w:r>
            <w:r w:rsidRPr="00960EC5">
              <w:rPr>
                <w:i/>
                <w:iCs/>
              </w:rPr>
              <w:t xml:space="preserve"> </w:t>
            </w:r>
            <w:r w:rsidRPr="00960EC5">
              <w:rPr>
                <w:i/>
                <w:sz w:val="16"/>
                <w:szCs w:val="16"/>
                <w:lang w:val="en-US"/>
              </w:rPr>
              <w:t>1/9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  <w:lang w:val="en-US"/>
              </w:rPr>
              <w:t>44</w:t>
            </w:r>
            <w:r w:rsidRPr="00960EC5">
              <w:rPr>
                <w:i/>
                <w:sz w:val="20"/>
                <w:szCs w:val="20"/>
              </w:rPr>
              <w:t>,</w:t>
            </w:r>
            <w:r w:rsidRPr="00960EC5">
              <w:rPr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AD2E66" w:rsidRPr="00C94160" w:rsidTr="00876B56"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33,0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AD2E66" w:rsidRPr="00C94160" w:rsidTr="00876B56">
        <w:trPr>
          <w:trHeight w:val="598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33,0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Гараж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Легковой автомобиль «УАЗ-3741»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1106594,73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AD2E66" w:rsidRPr="00C94160" w:rsidTr="00876B56">
        <w:trPr>
          <w:trHeight w:val="317"/>
        </w:trPr>
        <w:tc>
          <w:tcPr>
            <w:tcW w:w="675" w:type="dxa"/>
            <w:vMerge/>
            <w:shd w:val="clear" w:color="auto" w:fill="auto"/>
            <w:vAlign w:val="center"/>
          </w:tcPr>
          <w:p w:rsidR="00AD2E66" w:rsidRPr="00C94160" w:rsidRDefault="00AD2E66" w:rsidP="005F3F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5413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D2E66" w:rsidRPr="00960EC5" w:rsidRDefault="00AD2E66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AD2E66" w:rsidRPr="00960EC5" w:rsidRDefault="00AD2E66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D2E66" w:rsidRPr="00960EC5" w:rsidRDefault="00AD2E66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AD2E66" w:rsidRPr="00960EC5" w:rsidRDefault="00AD2E66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AD2E66" w:rsidRPr="00960EC5" w:rsidRDefault="00AD2E66" w:rsidP="0054136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:rsidR="00AD2E66" w:rsidRPr="00960EC5" w:rsidRDefault="00AD2E66" w:rsidP="00541362">
            <w:pPr>
              <w:jc w:val="center"/>
              <w:rPr>
                <w:i/>
              </w:rPr>
            </w:pPr>
            <w:r w:rsidRPr="00960EC5">
              <w:rPr>
                <w:i/>
                <w:sz w:val="18"/>
                <w:szCs w:val="18"/>
              </w:rPr>
              <w:t xml:space="preserve">Гараж 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AD2E66" w:rsidRPr="00960EC5" w:rsidRDefault="00AD2E66" w:rsidP="00541362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AD2E66" w:rsidRPr="00960EC5" w:rsidRDefault="00AD2E66" w:rsidP="00541362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  <w:vAlign w:val="center"/>
          </w:tcPr>
          <w:p w:rsidR="00AD2E66" w:rsidRPr="00960EC5" w:rsidRDefault="00AD2E66" w:rsidP="00541362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960EC5">
              <w:rPr>
                <w:i/>
                <w:iCs/>
                <w:sz w:val="20"/>
                <w:szCs w:val="20"/>
                <w:lang w:val="en-US"/>
              </w:rPr>
              <w:t>BMW X5</w:t>
            </w:r>
            <w:r w:rsidRPr="00960EC5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D2E66" w:rsidRPr="00960EC5" w:rsidRDefault="00AD2E66" w:rsidP="007F0838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AD2E66" w:rsidRPr="00960EC5" w:rsidRDefault="00AD2E66" w:rsidP="00221D97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AD2E66" w:rsidRPr="00C94160" w:rsidTr="00876B56">
        <w:tc>
          <w:tcPr>
            <w:tcW w:w="675" w:type="dxa"/>
            <w:vMerge/>
            <w:shd w:val="clear" w:color="auto" w:fill="auto"/>
            <w:vAlign w:val="center"/>
          </w:tcPr>
          <w:p w:rsidR="00AD2E66" w:rsidRPr="00C94160" w:rsidRDefault="00AD2E66" w:rsidP="005F3F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960EC5" w:rsidRDefault="00AD2E66" w:rsidP="005413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D2E66" w:rsidRPr="00960EC5" w:rsidRDefault="00AD2E66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AD2E66" w:rsidRPr="00960EC5" w:rsidRDefault="00AD2E66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D2E66" w:rsidRPr="00960EC5" w:rsidRDefault="00AD2E66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AD2E66" w:rsidRPr="00960EC5" w:rsidRDefault="00AD2E66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AD2E66" w:rsidRPr="00960EC5" w:rsidRDefault="00AD2E66" w:rsidP="0054136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:rsidR="00AD2E66" w:rsidRPr="00960EC5" w:rsidRDefault="00AD2E66" w:rsidP="00541362">
            <w:pPr>
              <w:jc w:val="center"/>
              <w:rPr>
                <w:i/>
                <w:iCs/>
              </w:rPr>
            </w:pPr>
            <w:r w:rsidRPr="00960EC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AD2E66" w:rsidRPr="00960EC5" w:rsidRDefault="00AD2E66" w:rsidP="00541362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111,6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AD2E66" w:rsidRPr="00960EC5" w:rsidRDefault="00AD2E66" w:rsidP="00541362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AD2E66" w:rsidRPr="00960EC5" w:rsidRDefault="00AD2E66" w:rsidP="00541362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D2E66" w:rsidRPr="00960EC5" w:rsidRDefault="00AD2E66" w:rsidP="007F0838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AD2E66" w:rsidRPr="00960EC5" w:rsidRDefault="00AD2E66" w:rsidP="00221D97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AD2E66" w:rsidRPr="00C94160" w:rsidTr="00172D3B">
        <w:trPr>
          <w:trHeight w:val="1003"/>
        </w:trPr>
        <w:tc>
          <w:tcPr>
            <w:tcW w:w="675" w:type="dxa"/>
            <w:shd w:val="clear" w:color="auto" w:fill="auto"/>
          </w:tcPr>
          <w:p w:rsidR="00AD2E66" w:rsidRPr="00C41A85" w:rsidRDefault="00AD2E66" w:rsidP="00FD384A">
            <w:pPr>
              <w:jc w:val="center"/>
              <w:rPr>
                <w:sz w:val="22"/>
                <w:szCs w:val="22"/>
                <w:highlight w:val="yellow"/>
              </w:rPr>
            </w:pPr>
            <w:r w:rsidRPr="00172D3B">
              <w:rPr>
                <w:sz w:val="22"/>
                <w:szCs w:val="22"/>
              </w:rPr>
              <w:t>26</w:t>
            </w:r>
          </w:p>
        </w:tc>
        <w:tc>
          <w:tcPr>
            <w:tcW w:w="1698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2"/>
                <w:szCs w:val="22"/>
              </w:rPr>
            </w:pPr>
            <w:r w:rsidRPr="00960EC5">
              <w:rPr>
                <w:sz w:val="22"/>
                <w:szCs w:val="22"/>
              </w:rPr>
              <w:t>Примак Инна Владимировна</w:t>
            </w:r>
          </w:p>
        </w:tc>
        <w:tc>
          <w:tcPr>
            <w:tcW w:w="1398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Начальник отдела прогнозирования доходов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</w:rPr>
            </w:pPr>
            <w:r w:rsidRPr="00960EC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57,5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18"/>
                <w:szCs w:val="18"/>
              </w:rPr>
            </w:pPr>
            <w:r w:rsidRPr="00960EC5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960E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960EC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960EC5">
              <w:rPr>
                <w:i/>
                <w:iCs/>
                <w:sz w:val="18"/>
                <w:szCs w:val="18"/>
              </w:rPr>
              <w:t>2832259,74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D2E66" w:rsidRPr="00960EC5" w:rsidRDefault="00AD2E66" w:rsidP="00702873">
            <w:pPr>
              <w:jc w:val="center"/>
              <w:rPr>
                <w:sz w:val="20"/>
                <w:szCs w:val="20"/>
              </w:rPr>
            </w:pPr>
            <w:r w:rsidRPr="00960EC5">
              <w:rPr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trHeight w:val="471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FD384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sz w:val="22"/>
                <w:szCs w:val="22"/>
              </w:rPr>
            </w:pPr>
            <w:r w:rsidRPr="00444430">
              <w:rPr>
                <w:sz w:val="22"/>
                <w:szCs w:val="22"/>
              </w:rPr>
              <w:t>Филатова Наталия Николаевна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sz w:val="20"/>
                <w:szCs w:val="20"/>
              </w:rPr>
            </w:pPr>
            <w:r w:rsidRPr="00444430">
              <w:rPr>
                <w:sz w:val="20"/>
                <w:szCs w:val="20"/>
              </w:rPr>
              <w:t>Начальник отдела бюджетной политики в сфере государственного управления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44443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sz w:val="18"/>
                <w:szCs w:val="18"/>
              </w:rPr>
            </w:pPr>
            <w:r w:rsidRPr="0044443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53,1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44443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44443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444430" w:rsidRDefault="00AD2E66" w:rsidP="004341A3">
            <w:pPr>
              <w:jc w:val="center"/>
              <w:rPr>
                <w:i/>
                <w:iCs/>
                <w:sz w:val="18"/>
                <w:szCs w:val="18"/>
              </w:rPr>
            </w:pPr>
            <w:r w:rsidRPr="00444430">
              <w:rPr>
                <w:i/>
                <w:iCs/>
                <w:sz w:val="18"/>
                <w:szCs w:val="18"/>
              </w:rPr>
              <w:t>1333720,74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b/>
                <w:sz w:val="28"/>
              </w:rPr>
            </w:pPr>
            <w:r w:rsidRPr="0044443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trHeight w:val="471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444430" w:rsidRDefault="00AD2E66" w:rsidP="004341A3">
            <w:pPr>
              <w:jc w:val="center"/>
              <w:rPr>
                <w:i/>
                <w:iCs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Земельный участок: дачный</w:t>
            </w:r>
          </w:p>
        </w:tc>
        <w:tc>
          <w:tcPr>
            <w:tcW w:w="1273" w:type="dxa"/>
            <w:shd w:val="clear" w:color="auto" w:fill="auto"/>
          </w:tcPr>
          <w:p w:rsidR="00AD2E66" w:rsidRPr="00444430" w:rsidRDefault="00AD2E66" w:rsidP="004341A3">
            <w:pPr>
              <w:jc w:val="center"/>
              <w:rPr>
                <w:i/>
                <w:sz w:val="18"/>
                <w:szCs w:val="18"/>
              </w:rPr>
            </w:pPr>
            <w:r w:rsidRPr="00444430">
              <w:rPr>
                <w:i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D2E66" w:rsidRPr="00444430" w:rsidRDefault="00AD2E66" w:rsidP="004341A3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811,0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444430" w:rsidRDefault="00AD2E66" w:rsidP="00532A8F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444430" w:rsidRDefault="00AD2E66" w:rsidP="004341A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D2E66" w:rsidRPr="00C94160" w:rsidTr="00876B56">
        <w:trPr>
          <w:trHeight w:val="471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444430" w:rsidRDefault="00AD2E66" w:rsidP="00532A8F">
            <w:pPr>
              <w:jc w:val="center"/>
              <w:rPr>
                <w:i/>
                <w:iCs/>
                <w:sz w:val="20"/>
                <w:szCs w:val="20"/>
              </w:rPr>
            </w:pPr>
            <w:r w:rsidRPr="00444430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shd w:val="clear" w:color="auto" w:fill="auto"/>
          </w:tcPr>
          <w:p w:rsidR="00AD2E66" w:rsidRPr="00444430" w:rsidRDefault="00AD2E66" w:rsidP="00532A8F">
            <w:pPr>
              <w:jc w:val="center"/>
              <w:rPr>
                <w:i/>
                <w:sz w:val="18"/>
                <w:szCs w:val="18"/>
              </w:rPr>
            </w:pPr>
            <w:r w:rsidRPr="00444430">
              <w:rPr>
                <w:i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D2E66" w:rsidRPr="00444430" w:rsidRDefault="00AD2E66" w:rsidP="004341A3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95,0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444430" w:rsidRDefault="00AD2E66" w:rsidP="00532A8F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444430" w:rsidRDefault="00AD2E66" w:rsidP="004341A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D2E66" w:rsidRPr="00C94160" w:rsidTr="00876B56">
        <w:trPr>
          <w:trHeight w:val="421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sz w:val="20"/>
                <w:szCs w:val="20"/>
              </w:rPr>
            </w:pPr>
            <w:r w:rsidRPr="0044443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sz w:val="18"/>
                <w:szCs w:val="18"/>
              </w:rPr>
            </w:pPr>
            <w:r w:rsidRPr="00444430">
              <w:rPr>
                <w:i/>
                <w:iCs/>
                <w:sz w:val="18"/>
                <w:szCs w:val="18"/>
              </w:rPr>
              <w:t xml:space="preserve">общая </w:t>
            </w:r>
            <w:r w:rsidRPr="00444430">
              <w:rPr>
                <w:i/>
                <w:iCs/>
                <w:sz w:val="18"/>
                <w:szCs w:val="18"/>
              </w:rPr>
              <w:lastRenderedPageBreak/>
              <w:t>долевая ¼</w:t>
            </w:r>
          </w:p>
        </w:tc>
        <w:tc>
          <w:tcPr>
            <w:tcW w:w="991" w:type="dxa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lastRenderedPageBreak/>
              <w:t>47,9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C94160" w:rsidTr="00876B56"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44443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sz w:val="18"/>
                <w:szCs w:val="18"/>
              </w:rPr>
            </w:pPr>
            <w:r w:rsidRPr="00444430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1" w:type="dxa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50,8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C94160" w:rsidTr="00876B56">
        <w:trPr>
          <w:trHeight w:val="900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444430" w:rsidRDefault="00AD2E66" w:rsidP="00702873">
            <w:pPr>
              <w:jc w:val="center"/>
            </w:pPr>
            <w:r w:rsidRPr="00444430"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sz w:val="20"/>
                <w:szCs w:val="20"/>
              </w:rPr>
            </w:pPr>
            <w:r w:rsidRPr="0044443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444430" w:rsidRDefault="00AD2E66" w:rsidP="00532A8F">
            <w:pPr>
              <w:jc w:val="center"/>
              <w:rPr>
                <w:i/>
                <w:iCs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Земельный участок: дачный</w:t>
            </w:r>
          </w:p>
        </w:tc>
        <w:tc>
          <w:tcPr>
            <w:tcW w:w="1273" w:type="dxa"/>
            <w:shd w:val="clear" w:color="auto" w:fill="auto"/>
          </w:tcPr>
          <w:p w:rsidR="00AD2E66" w:rsidRPr="00444430" w:rsidRDefault="00AD2E66" w:rsidP="004341A3">
            <w:pPr>
              <w:jc w:val="center"/>
              <w:rPr>
                <w:i/>
                <w:sz w:val="18"/>
                <w:szCs w:val="18"/>
              </w:rPr>
            </w:pPr>
            <w:r w:rsidRPr="00444430">
              <w:rPr>
                <w:i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AD2E66" w:rsidRPr="00444430" w:rsidRDefault="00AD2E66" w:rsidP="00532A8F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811,0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444430" w:rsidRDefault="00AD2E66" w:rsidP="00532A8F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44443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53,1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444430">
              <w:rPr>
                <w:i/>
                <w:iCs/>
                <w:sz w:val="18"/>
                <w:szCs w:val="18"/>
                <w:lang w:val="en-US"/>
              </w:rPr>
              <w:t>Легковой автомобиль «Хундай Старекс»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444430" w:rsidRDefault="00AD2E66" w:rsidP="004341A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444430">
              <w:rPr>
                <w:i/>
                <w:iCs/>
                <w:sz w:val="18"/>
                <w:szCs w:val="18"/>
              </w:rPr>
              <w:t>410034,43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b/>
                <w:sz w:val="28"/>
              </w:rPr>
            </w:pPr>
            <w:r w:rsidRPr="0044443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172D3B">
        <w:trPr>
          <w:trHeight w:val="657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444430" w:rsidRDefault="00AD2E66" w:rsidP="00532A8F">
            <w:pPr>
              <w:jc w:val="center"/>
              <w:rPr>
                <w:i/>
                <w:iCs/>
                <w:sz w:val="20"/>
                <w:szCs w:val="20"/>
              </w:rPr>
            </w:pPr>
            <w:r w:rsidRPr="00444430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shd w:val="clear" w:color="auto" w:fill="auto"/>
          </w:tcPr>
          <w:p w:rsidR="00AD2E66" w:rsidRPr="00444430" w:rsidRDefault="00AD2E66" w:rsidP="004341A3">
            <w:pPr>
              <w:jc w:val="center"/>
              <w:rPr>
                <w:i/>
                <w:sz w:val="18"/>
                <w:szCs w:val="18"/>
              </w:rPr>
            </w:pPr>
            <w:r w:rsidRPr="00444430">
              <w:rPr>
                <w:i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AD2E66" w:rsidRPr="00444430" w:rsidRDefault="00AD2E66" w:rsidP="00532A8F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95,0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444430" w:rsidRDefault="00AD2E66" w:rsidP="00532A8F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444430" w:rsidRDefault="00AD2E66" w:rsidP="004341A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D2E66" w:rsidRPr="00C94160" w:rsidTr="00172D3B">
        <w:trPr>
          <w:trHeight w:val="719"/>
        </w:trPr>
        <w:tc>
          <w:tcPr>
            <w:tcW w:w="675" w:type="dxa"/>
            <w:vMerge w:val="restart"/>
            <w:shd w:val="clear" w:color="auto" w:fill="auto"/>
          </w:tcPr>
          <w:p w:rsidR="00AD2E66" w:rsidRPr="00172D3B" w:rsidRDefault="00AD2E66" w:rsidP="00702873">
            <w:pPr>
              <w:jc w:val="center"/>
              <w:rPr>
                <w:color w:val="000000"/>
                <w:sz w:val="22"/>
                <w:szCs w:val="22"/>
              </w:rPr>
            </w:pPr>
            <w:r w:rsidRPr="00172D3B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698" w:type="dxa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sz w:val="22"/>
                <w:szCs w:val="22"/>
              </w:rPr>
            </w:pPr>
            <w:r w:rsidRPr="00444430">
              <w:rPr>
                <w:sz w:val="22"/>
                <w:szCs w:val="22"/>
              </w:rPr>
              <w:t>Благих Полина Сергеевна</w:t>
            </w:r>
          </w:p>
        </w:tc>
        <w:tc>
          <w:tcPr>
            <w:tcW w:w="1398" w:type="dxa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sz w:val="20"/>
                <w:szCs w:val="20"/>
              </w:rPr>
            </w:pPr>
            <w:r w:rsidRPr="00444430">
              <w:rPr>
                <w:sz w:val="20"/>
                <w:szCs w:val="20"/>
              </w:rPr>
              <w:t>Заместитель начальника отдела сельского хозяйства и природных ресурсов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44443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444430">
              <w:rPr>
                <w:i/>
                <w:iCs/>
                <w:sz w:val="20"/>
                <w:szCs w:val="20"/>
              </w:rPr>
              <w:t>общая совместная</w:t>
            </w:r>
            <w:r w:rsidRPr="00444430">
              <w:t xml:space="preserve"> </w:t>
            </w:r>
            <w:r w:rsidRPr="00444430">
              <w:rPr>
                <w:i/>
                <w:iCs/>
                <w:sz w:val="20"/>
                <w:szCs w:val="20"/>
              </w:rPr>
              <w:t>с супругом</w:t>
            </w:r>
          </w:p>
        </w:tc>
        <w:tc>
          <w:tcPr>
            <w:tcW w:w="991" w:type="dxa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444430">
              <w:rPr>
                <w:i/>
                <w:iCs/>
                <w:sz w:val="20"/>
                <w:szCs w:val="20"/>
              </w:rPr>
              <w:t>44,1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444430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AD4F43" w:rsidRDefault="00AD2E66" w:rsidP="009324F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Default="00AD2E66" w:rsidP="009324FD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AD4F43" w:rsidRDefault="00AD2E66" w:rsidP="009324F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Default="00AD2E66" w:rsidP="009324FD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444430">
              <w:rPr>
                <w:i/>
                <w:iCs/>
                <w:sz w:val="18"/>
                <w:szCs w:val="18"/>
              </w:rPr>
              <w:t>758103,77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trHeight w:val="408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sz w:val="22"/>
                <w:szCs w:val="22"/>
              </w:rPr>
            </w:pPr>
            <w:r w:rsidRPr="00444430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sz w:val="20"/>
                <w:szCs w:val="20"/>
              </w:rPr>
            </w:pPr>
            <w:r w:rsidRPr="0044443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D2E66" w:rsidRPr="00444430" w:rsidRDefault="00AD2E66" w:rsidP="00865E4B">
            <w:pPr>
              <w:jc w:val="center"/>
              <w:rPr>
                <w:i/>
                <w:iCs/>
                <w:sz w:val="20"/>
                <w:szCs w:val="20"/>
              </w:rPr>
            </w:pPr>
            <w:r w:rsidRPr="0044443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D2E66" w:rsidRPr="00444430" w:rsidRDefault="00AD2E66" w:rsidP="00865E4B">
            <w:pPr>
              <w:jc w:val="center"/>
              <w:rPr>
                <w:i/>
                <w:iCs/>
                <w:sz w:val="20"/>
                <w:szCs w:val="20"/>
              </w:rPr>
            </w:pPr>
            <w:r w:rsidRPr="00444430">
              <w:rPr>
                <w:i/>
                <w:iCs/>
                <w:sz w:val="20"/>
                <w:szCs w:val="20"/>
              </w:rPr>
              <w:t>общая совместная</w:t>
            </w:r>
            <w:r w:rsidRPr="00444430">
              <w:t xml:space="preserve"> </w:t>
            </w:r>
            <w:r w:rsidRPr="00444430">
              <w:rPr>
                <w:i/>
                <w:iCs/>
                <w:sz w:val="20"/>
                <w:szCs w:val="20"/>
              </w:rPr>
              <w:t>с супругой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444430">
              <w:rPr>
                <w:i/>
                <w:iCs/>
                <w:sz w:val="20"/>
                <w:szCs w:val="20"/>
              </w:rPr>
              <w:t>44,1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444430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D2E66" w:rsidRPr="00AD4F43" w:rsidRDefault="00AD2E66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D2E66" w:rsidRDefault="00AD2E66" w:rsidP="00F0030D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AD4F43" w:rsidRDefault="00AD2E66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444430" w:rsidRDefault="00AD2E66" w:rsidP="005F1DBA">
            <w:pPr>
              <w:jc w:val="center"/>
              <w:rPr>
                <w:i/>
                <w:iCs/>
                <w:sz w:val="18"/>
                <w:szCs w:val="18"/>
              </w:rPr>
            </w:pPr>
            <w:r w:rsidRPr="00444430">
              <w:rPr>
                <w:i/>
                <w:iCs/>
                <w:sz w:val="18"/>
                <w:szCs w:val="18"/>
              </w:rPr>
              <w:t xml:space="preserve">Легковой автомобиль «Мазда </w:t>
            </w:r>
            <w:r w:rsidRPr="00444430">
              <w:rPr>
                <w:i/>
                <w:iCs/>
                <w:sz w:val="18"/>
                <w:szCs w:val="18"/>
                <w:lang w:val="en-US"/>
              </w:rPr>
              <w:t>Demi</w:t>
            </w:r>
            <w:r w:rsidRPr="00444430">
              <w:rPr>
                <w:i/>
                <w:iCs/>
                <w:sz w:val="18"/>
                <w:szCs w:val="18"/>
              </w:rPr>
              <w:t>о»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444430">
              <w:rPr>
                <w:i/>
                <w:iCs/>
                <w:sz w:val="18"/>
                <w:szCs w:val="18"/>
              </w:rPr>
              <w:t>704310,37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trHeight w:val="407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D2E66" w:rsidRPr="00444430" w:rsidRDefault="00AD2E66" w:rsidP="00865E4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D2E66" w:rsidRPr="00444430" w:rsidRDefault="00AD2E66" w:rsidP="00865E4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444430" w:rsidRDefault="00AD2E66" w:rsidP="005F1DBA">
            <w:pPr>
              <w:jc w:val="center"/>
              <w:rPr>
                <w:i/>
                <w:iCs/>
                <w:sz w:val="18"/>
                <w:szCs w:val="18"/>
              </w:rPr>
            </w:pPr>
            <w:r w:rsidRPr="00444430">
              <w:rPr>
                <w:i/>
                <w:iCs/>
                <w:sz w:val="18"/>
                <w:szCs w:val="18"/>
              </w:rPr>
              <w:t xml:space="preserve">Легковой автомобиль </w:t>
            </w:r>
            <w:r w:rsidRPr="00444430">
              <w:rPr>
                <w:i/>
                <w:iCs/>
                <w:sz w:val="18"/>
                <w:szCs w:val="18"/>
              </w:rPr>
              <w:lastRenderedPageBreak/>
              <w:t xml:space="preserve">«Toyota </w:t>
            </w:r>
            <w:r w:rsidRPr="00444430">
              <w:rPr>
                <w:i/>
                <w:iCs/>
                <w:sz w:val="18"/>
                <w:szCs w:val="18"/>
                <w:lang w:val="en-US"/>
              </w:rPr>
              <w:t>Celica</w:t>
            </w:r>
            <w:r w:rsidRPr="00444430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29" w:type="dxa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D2E66" w:rsidRPr="00C94160" w:rsidTr="00876B56">
        <w:trPr>
          <w:trHeight w:val="407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sz w:val="22"/>
                <w:szCs w:val="22"/>
              </w:rPr>
            </w:pPr>
            <w:r w:rsidRPr="0044443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98" w:type="dxa"/>
            <w:shd w:val="clear" w:color="auto" w:fill="auto"/>
          </w:tcPr>
          <w:p w:rsidR="00AD2E66" w:rsidRPr="00AD4F43" w:rsidRDefault="00AD2E66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Default="00AD2E66" w:rsidP="00F0030D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AD4F43" w:rsidRDefault="00AD2E66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Default="00AD2E66" w:rsidP="00F0030D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AD4F43" w:rsidRDefault="00AD2E66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44443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44,1</w:t>
            </w:r>
          </w:p>
          <w:p w:rsidR="00AD2E66" w:rsidRPr="00444430" w:rsidRDefault="00AD2E66" w:rsidP="00F725F0">
            <w:pPr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444430" w:rsidRDefault="00AD2E66" w:rsidP="00702873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AD4F43" w:rsidRDefault="00AD2E66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Default="00AD2E66" w:rsidP="00F0030D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D2E66" w:rsidRPr="00AD4F43" w:rsidRDefault="00AD2E66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trHeight w:val="407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444430" w:rsidRDefault="00AD2E66" w:rsidP="00530281">
            <w:pPr>
              <w:jc w:val="center"/>
              <w:rPr>
                <w:sz w:val="22"/>
                <w:szCs w:val="22"/>
              </w:rPr>
            </w:pPr>
            <w:r w:rsidRPr="0044443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98" w:type="dxa"/>
            <w:shd w:val="clear" w:color="auto" w:fill="auto"/>
          </w:tcPr>
          <w:p w:rsidR="00AD2E66" w:rsidRPr="00AD4F43" w:rsidRDefault="00AD2E66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Default="00AD2E66" w:rsidP="00F0030D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AD4F43" w:rsidRDefault="00AD2E66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Default="00AD2E66" w:rsidP="00F0030D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AD4F43" w:rsidRDefault="00AD2E66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444430" w:rsidRDefault="00AD2E66" w:rsidP="00530281">
            <w:pPr>
              <w:jc w:val="center"/>
              <w:rPr>
                <w:i/>
                <w:iCs/>
                <w:sz w:val="18"/>
                <w:szCs w:val="18"/>
              </w:rPr>
            </w:pPr>
            <w:r w:rsidRPr="0044443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444430" w:rsidRDefault="00AD2E66" w:rsidP="00530281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44,1</w:t>
            </w:r>
          </w:p>
          <w:p w:rsidR="00AD2E66" w:rsidRPr="00444430" w:rsidRDefault="00AD2E66" w:rsidP="00530281">
            <w:pPr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444430" w:rsidRDefault="00AD2E66" w:rsidP="00530281">
            <w:pPr>
              <w:jc w:val="center"/>
              <w:rPr>
                <w:i/>
                <w:sz w:val="20"/>
                <w:szCs w:val="20"/>
              </w:rPr>
            </w:pPr>
            <w:r w:rsidRPr="0044443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AD4F43" w:rsidRDefault="00AD2E66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D2E66" w:rsidRDefault="00AD2E66" w:rsidP="00F0030D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AD2E66" w:rsidRPr="00AD4F43" w:rsidRDefault="00AD2E66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DE2F5B" w:rsidTr="00876B56">
        <w:trPr>
          <w:trHeight w:val="641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FD384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E63E2E" w:rsidRDefault="00AD2E66" w:rsidP="00BE3774">
            <w:pPr>
              <w:jc w:val="center"/>
            </w:pPr>
            <w:r w:rsidRPr="00E63E2E">
              <w:rPr>
                <w:sz w:val="22"/>
                <w:szCs w:val="22"/>
              </w:rPr>
              <w:t>Болотова Билигма Мархажиевна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E63E2E" w:rsidRDefault="00AD2E66" w:rsidP="00633EB8">
            <w:pPr>
              <w:jc w:val="center"/>
              <w:rPr>
                <w:sz w:val="20"/>
                <w:szCs w:val="20"/>
              </w:rPr>
            </w:pPr>
            <w:r w:rsidRPr="00E63E2E">
              <w:rPr>
                <w:sz w:val="20"/>
                <w:szCs w:val="20"/>
              </w:rPr>
              <w:t>Заместитель начальника отдела контроля за исполнением местных бюджетов управления в сфере меж-бюджетных отношений с муниципальными образованиями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iCs/>
                <w:sz w:val="20"/>
                <w:szCs w:val="20"/>
              </w:rPr>
            </w:pPr>
            <w:r w:rsidRPr="00E63E2E">
              <w:rPr>
                <w:i/>
                <w:iCs/>
                <w:sz w:val="20"/>
                <w:szCs w:val="20"/>
              </w:rPr>
              <w:t>Земельный участок: приусадебный</w:t>
            </w:r>
          </w:p>
        </w:tc>
        <w:tc>
          <w:tcPr>
            <w:tcW w:w="1273" w:type="dxa"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sz w:val="18"/>
                <w:szCs w:val="18"/>
              </w:rPr>
            </w:pPr>
            <w:r w:rsidRPr="00E63E2E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sz w:val="20"/>
                <w:szCs w:val="20"/>
              </w:rPr>
            </w:pPr>
            <w:r w:rsidRPr="00E63E2E">
              <w:rPr>
                <w:i/>
                <w:sz w:val="20"/>
                <w:szCs w:val="20"/>
              </w:rPr>
              <w:t>1499,0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sz w:val="20"/>
                <w:szCs w:val="20"/>
              </w:rPr>
            </w:pPr>
            <w:r w:rsidRPr="00E63E2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iCs/>
                <w:sz w:val="20"/>
                <w:szCs w:val="20"/>
              </w:rPr>
            </w:pPr>
            <w:r w:rsidRPr="00E63E2E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sz w:val="20"/>
                <w:szCs w:val="20"/>
              </w:rPr>
            </w:pPr>
            <w:r w:rsidRPr="00E63E2E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sz w:val="20"/>
                <w:szCs w:val="20"/>
              </w:rPr>
            </w:pPr>
            <w:r w:rsidRPr="00E63E2E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</w:rPr>
            </w:pPr>
            <w:r w:rsidRPr="00E63E2E">
              <w:rPr>
                <w:i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iCs/>
                <w:sz w:val="18"/>
                <w:szCs w:val="18"/>
              </w:rPr>
            </w:pPr>
            <w:r w:rsidRPr="00E63E2E">
              <w:rPr>
                <w:i/>
                <w:iCs/>
                <w:sz w:val="18"/>
                <w:szCs w:val="18"/>
              </w:rPr>
              <w:t>855814,60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iCs/>
                <w:sz w:val="20"/>
                <w:szCs w:val="20"/>
              </w:rPr>
            </w:pPr>
            <w:r w:rsidRPr="00E63E2E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DE2F5B" w:rsidTr="00876B56">
        <w:trPr>
          <w:trHeight w:val="641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7F0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E63E2E" w:rsidRDefault="00AD2E66" w:rsidP="00633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E63E2E" w:rsidRDefault="00AD2E66" w:rsidP="00EB0A42">
            <w:pPr>
              <w:jc w:val="center"/>
              <w:rPr>
                <w:i/>
                <w:iCs/>
                <w:sz w:val="20"/>
                <w:szCs w:val="20"/>
              </w:rPr>
            </w:pPr>
            <w:r w:rsidRPr="00E63E2E">
              <w:rPr>
                <w:i/>
                <w:sz w:val="20"/>
                <w:szCs w:val="20"/>
              </w:rPr>
              <w:t>Земельный участок: для сельскохозяйственного использования</w:t>
            </w:r>
          </w:p>
        </w:tc>
        <w:tc>
          <w:tcPr>
            <w:tcW w:w="1273" w:type="dxa"/>
            <w:shd w:val="clear" w:color="auto" w:fill="auto"/>
          </w:tcPr>
          <w:p w:rsidR="00AD2E66" w:rsidRPr="00E63E2E" w:rsidRDefault="00AD2E66" w:rsidP="00EB0A42">
            <w:pPr>
              <w:jc w:val="center"/>
              <w:rPr>
                <w:i/>
                <w:sz w:val="18"/>
                <w:szCs w:val="18"/>
              </w:rPr>
            </w:pPr>
            <w:r w:rsidRPr="00E63E2E">
              <w:rPr>
                <w:i/>
                <w:sz w:val="18"/>
                <w:szCs w:val="18"/>
              </w:rPr>
              <w:t>общая долевая ½</w:t>
            </w:r>
          </w:p>
        </w:tc>
        <w:tc>
          <w:tcPr>
            <w:tcW w:w="991" w:type="dxa"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sz w:val="20"/>
                <w:szCs w:val="20"/>
              </w:rPr>
            </w:pPr>
            <w:r w:rsidRPr="00E63E2E">
              <w:rPr>
                <w:i/>
                <w:sz w:val="20"/>
                <w:szCs w:val="20"/>
              </w:rPr>
              <w:t>428000,0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sz w:val="20"/>
                <w:szCs w:val="20"/>
              </w:rPr>
            </w:pPr>
            <w:r w:rsidRPr="00E63E2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D2E66" w:rsidRPr="00DE2F5B" w:rsidTr="00876B56">
        <w:trPr>
          <w:trHeight w:val="900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E37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iCs/>
                <w:sz w:val="20"/>
                <w:szCs w:val="20"/>
              </w:rPr>
            </w:pPr>
            <w:r w:rsidRPr="00E63E2E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sz w:val="18"/>
                <w:szCs w:val="18"/>
              </w:rPr>
            </w:pPr>
            <w:r w:rsidRPr="00E63E2E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sz w:val="20"/>
                <w:szCs w:val="20"/>
              </w:rPr>
            </w:pPr>
            <w:r w:rsidRPr="00E63E2E">
              <w:rPr>
                <w:i/>
                <w:sz w:val="20"/>
                <w:szCs w:val="20"/>
              </w:rPr>
              <w:t>72,1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sz w:val="20"/>
                <w:szCs w:val="20"/>
              </w:rPr>
            </w:pPr>
            <w:r w:rsidRPr="00E63E2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AD2E66" w:rsidRPr="00C94160" w:rsidTr="00172D3B">
        <w:trPr>
          <w:trHeight w:val="661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E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E63E2E" w:rsidRDefault="00AD2E66" w:rsidP="00BE3774">
            <w:pPr>
              <w:jc w:val="center"/>
            </w:pPr>
            <w:r w:rsidRPr="00E63E2E"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sz w:val="20"/>
                <w:szCs w:val="20"/>
              </w:rPr>
            </w:pPr>
            <w:r w:rsidRPr="00E63E2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D2E66" w:rsidRPr="00E63E2E" w:rsidRDefault="00AD2E66" w:rsidP="006E3154">
            <w:pPr>
              <w:jc w:val="center"/>
              <w:rPr>
                <w:i/>
                <w:iCs/>
                <w:sz w:val="20"/>
                <w:szCs w:val="20"/>
              </w:rPr>
            </w:pPr>
            <w:r w:rsidRPr="00E63E2E">
              <w:rPr>
                <w:i/>
                <w:sz w:val="20"/>
                <w:szCs w:val="20"/>
              </w:rPr>
              <w:t>Земельный участок: для сельскохозяйственного использования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D2E66" w:rsidRPr="00E63E2E" w:rsidRDefault="00AD2E66" w:rsidP="006E3154">
            <w:pPr>
              <w:jc w:val="center"/>
              <w:rPr>
                <w:i/>
                <w:sz w:val="18"/>
                <w:szCs w:val="18"/>
              </w:rPr>
            </w:pPr>
            <w:r w:rsidRPr="00E63E2E">
              <w:rPr>
                <w:i/>
                <w:sz w:val="18"/>
                <w:szCs w:val="18"/>
              </w:rPr>
              <w:t>общая долевая ½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D2E66" w:rsidRPr="00E63E2E" w:rsidRDefault="00AD2E66" w:rsidP="006E3154">
            <w:pPr>
              <w:jc w:val="center"/>
              <w:rPr>
                <w:i/>
                <w:sz w:val="20"/>
                <w:szCs w:val="20"/>
              </w:rPr>
            </w:pPr>
            <w:r w:rsidRPr="00E63E2E">
              <w:rPr>
                <w:i/>
                <w:sz w:val="20"/>
                <w:szCs w:val="20"/>
              </w:rPr>
              <w:t>428000,0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D2E66" w:rsidRPr="00E63E2E" w:rsidRDefault="00AD2E66" w:rsidP="006E3154">
            <w:pPr>
              <w:jc w:val="center"/>
              <w:rPr>
                <w:i/>
                <w:sz w:val="20"/>
                <w:szCs w:val="20"/>
              </w:rPr>
            </w:pPr>
            <w:r w:rsidRPr="00E63E2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iCs/>
                <w:sz w:val="18"/>
                <w:szCs w:val="18"/>
              </w:rPr>
            </w:pPr>
            <w:r w:rsidRPr="00E63E2E">
              <w:rPr>
                <w:i/>
                <w:iCs/>
                <w:sz w:val="18"/>
                <w:szCs w:val="18"/>
              </w:rPr>
              <w:t>Земельный участок: приусадебный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sz w:val="20"/>
                <w:szCs w:val="20"/>
              </w:rPr>
            </w:pPr>
            <w:r w:rsidRPr="00E63E2E">
              <w:rPr>
                <w:i/>
                <w:sz w:val="20"/>
                <w:szCs w:val="20"/>
              </w:rPr>
              <w:t>1499,0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sz w:val="20"/>
                <w:szCs w:val="20"/>
              </w:rPr>
            </w:pPr>
            <w:r w:rsidRPr="00E63E2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E63E2E" w:rsidRDefault="00AD2E66" w:rsidP="0091394A">
            <w:pPr>
              <w:jc w:val="center"/>
              <w:rPr>
                <w:i/>
                <w:iCs/>
                <w:sz w:val="20"/>
                <w:szCs w:val="20"/>
              </w:rPr>
            </w:pPr>
            <w:r w:rsidRPr="00E63E2E">
              <w:rPr>
                <w:i/>
                <w:iCs/>
                <w:sz w:val="20"/>
                <w:szCs w:val="20"/>
              </w:rPr>
              <w:t>Легковой автомобиль «Toyota Виш»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iCs/>
                <w:sz w:val="18"/>
                <w:szCs w:val="18"/>
              </w:rPr>
            </w:pPr>
            <w:r w:rsidRPr="00E63E2E">
              <w:rPr>
                <w:i/>
                <w:iCs/>
                <w:sz w:val="18"/>
                <w:szCs w:val="18"/>
              </w:rPr>
              <w:t>4828287,82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D2E66" w:rsidRPr="00E63E2E" w:rsidRDefault="00AD2E66" w:rsidP="00BE3774">
            <w:pPr>
              <w:jc w:val="center"/>
              <w:rPr>
                <w:i/>
                <w:iCs/>
                <w:sz w:val="20"/>
                <w:szCs w:val="20"/>
              </w:rPr>
            </w:pPr>
            <w:r w:rsidRPr="00E63E2E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trHeight w:val="409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C94160" w:rsidRDefault="00AD2E66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C94160" w:rsidRDefault="00AD2E66" w:rsidP="0080432C"/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C94160" w:rsidRDefault="00AD2E66" w:rsidP="002244E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2359FB" w:rsidRDefault="00AD2E66" w:rsidP="00732F0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2359FB" w:rsidRDefault="00AD2E66" w:rsidP="00732F0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2359FB" w:rsidRDefault="00AD2E66" w:rsidP="00732F0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2359FB" w:rsidRDefault="00AD2E66" w:rsidP="00732F0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E63E2E" w:rsidRDefault="00AD2E66" w:rsidP="003C219E">
            <w:pPr>
              <w:jc w:val="center"/>
              <w:rPr>
                <w:i/>
                <w:iCs/>
                <w:sz w:val="20"/>
                <w:szCs w:val="20"/>
              </w:rPr>
            </w:pPr>
            <w:r w:rsidRPr="00E63E2E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E63E2E" w:rsidRDefault="00AD2E66" w:rsidP="003C219E">
            <w:pPr>
              <w:jc w:val="center"/>
              <w:rPr>
                <w:i/>
                <w:sz w:val="20"/>
                <w:szCs w:val="20"/>
              </w:rPr>
            </w:pPr>
            <w:r w:rsidRPr="00E63E2E">
              <w:rPr>
                <w:i/>
                <w:sz w:val="20"/>
                <w:szCs w:val="20"/>
              </w:rPr>
              <w:t>72,1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E63E2E" w:rsidRDefault="00AD2E66" w:rsidP="003C219E">
            <w:pPr>
              <w:jc w:val="center"/>
              <w:rPr>
                <w:i/>
                <w:sz w:val="20"/>
                <w:szCs w:val="20"/>
              </w:rPr>
            </w:pPr>
            <w:r w:rsidRPr="00E63E2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DE2F5B" w:rsidRDefault="00AD2E66" w:rsidP="00EC1CF9">
            <w:pPr>
              <w:jc w:val="center"/>
              <w:rPr>
                <w:i/>
                <w:iCs/>
                <w:sz w:val="20"/>
                <w:szCs w:val="20"/>
                <w:highlight w:val="green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C94160" w:rsidRDefault="00AD2E66" w:rsidP="00A75E1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C94160" w:rsidRDefault="00AD2E66" w:rsidP="00221D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AD2E66" w:rsidRPr="00C94160" w:rsidTr="00172D3B">
        <w:trPr>
          <w:trHeight w:val="435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sz w:val="22"/>
                <w:szCs w:val="22"/>
              </w:rPr>
            </w:pPr>
            <w:r w:rsidRPr="00876B56">
              <w:rPr>
                <w:sz w:val="22"/>
                <w:szCs w:val="22"/>
              </w:rPr>
              <w:t>Захарова Елена Викторовна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876B56" w:rsidRDefault="00AD2E66" w:rsidP="00AF05F9">
            <w:pPr>
              <w:jc w:val="center"/>
              <w:rPr>
                <w:sz w:val="20"/>
                <w:szCs w:val="20"/>
              </w:rPr>
            </w:pPr>
            <w:r w:rsidRPr="00876B56">
              <w:rPr>
                <w:sz w:val="20"/>
                <w:szCs w:val="20"/>
              </w:rPr>
              <w:t xml:space="preserve">Заместитель начальника отдела отчетности об исполнении краевого бюджета и внутреннего финансового аудита  управления консолидированной бюджетной отчетности, исполнения </w:t>
            </w:r>
            <w:r w:rsidRPr="00876B56">
              <w:rPr>
                <w:sz w:val="20"/>
                <w:szCs w:val="20"/>
              </w:rPr>
              <w:lastRenderedPageBreak/>
              <w:t>бюджета и аудита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2"/>
                <w:szCs w:val="22"/>
              </w:rPr>
            </w:pPr>
            <w:r w:rsidRPr="00876B56">
              <w:rPr>
                <w:i/>
                <w:iCs/>
                <w:sz w:val="18"/>
                <w:szCs w:val="18"/>
              </w:rPr>
              <w:t>общая долевая</w:t>
            </w:r>
            <w:r w:rsidRPr="00876B56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48,1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  <w:lang w:val="en-US"/>
              </w:rPr>
              <w:t>69</w:t>
            </w:r>
            <w:r w:rsidRPr="00876B56">
              <w:rPr>
                <w:i/>
                <w:sz w:val="20"/>
                <w:szCs w:val="20"/>
              </w:rPr>
              <w:t>,</w:t>
            </w:r>
            <w:r w:rsidRPr="00876B56">
              <w:rPr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876B56" w:rsidRDefault="00AD2E66" w:rsidP="007F6C38">
            <w:pPr>
              <w:jc w:val="center"/>
              <w:rPr>
                <w:i/>
                <w:iCs/>
                <w:sz w:val="20"/>
                <w:szCs w:val="20"/>
              </w:rPr>
            </w:pPr>
            <w:r w:rsidRPr="00876B56">
              <w:rPr>
                <w:i/>
                <w:iCs/>
                <w:sz w:val="20"/>
                <w:szCs w:val="20"/>
              </w:rPr>
              <w:t xml:space="preserve">Легковой автомобиль «Toйота Лексус </w:t>
            </w:r>
            <w:r w:rsidRPr="00876B56">
              <w:rPr>
                <w:i/>
                <w:iCs/>
                <w:sz w:val="20"/>
                <w:szCs w:val="20"/>
                <w:lang w:val="en-US"/>
              </w:rPr>
              <w:t>RX</w:t>
            </w:r>
            <w:r w:rsidRPr="00876B56">
              <w:rPr>
                <w:i/>
                <w:iCs/>
                <w:sz w:val="20"/>
                <w:szCs w:val="20"/>
              </w:rPr>
              <w:t>270»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876B56" w:rsidRDefault="00AD2E66" w:rsidP="007F6C38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991985,31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b/>
                <w:sz w:val="28"/>
              </w:rPr>
            </w:pPr>
            <w:r w:rsidRPr="00876B56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trHeight w:val="1974"/>
        </w:trPr>
        <w:tc>
          <w:tcPr>
            <w:tcW w:w="675" w:type="dxa"/>
            <w:vMerge/>
            <w:shd w:val="clear" w:color="auto" w:fill="auto"/>
          </w:tcPr>
          <w:p w:rsidR="00AD2E66" w:rsidRPr="00C94160" w:rsidRDefault="00AD2E66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13,4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C94160" w:rsidTr="00876B56">
        <w:trPr>
          <w:trHeight w:val="373"/>
        </w:trPr>
        <w:tc>
          <w:tcPr>
            <w:tcW w:w="675" w:type="dxa"/>
            <w:vMerge/>
            <w:shd w:val="clear" w:color="auto" w:fill="auto"/>
          </w:tcPr>
          <w:p w:rsidR="00AD2E66" w:rsidRPr="00C94160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sz w:val="22"/>
                <w:szCs w:val="22"/>
              </w:rPr>
            </w:pPr>
            <w:r w:rsidRPr="00876B56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sz w:val="20"/>
                <w:szCs w:val="20"/>
              </w:rPr>
            </w:pPr>
            <w:r w:rsidRPr="00876B5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2"/>
                <w:szCs w:val="22"/>
              </w:rPr>
            </w:pPr>
            <w:r w:rsidRPr="00876B56">
              <w:rPr>
                <w:i/>
                <w:iCs/>
                <w:sz w:val="18"/>
                <w:szCs w:val="18"/>
              </w:rPr>
              <w:t>общая долевая</w:t>
            </w:r>
            <w:r w:rsidRPr="00876B56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48,1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  <w:lang w:val="en-US"/>
              </w:rPr>
              <w:t>69</w:t>
            </w:r>
            <w:r w:rsidRPr="00876B56">
              <w:rPr>
                <w:i/>
                <w:sz w:val="20"/>
                <w:szCs w:val="20"/>
              </w:rPr>
              <w:t>,</w:t>
            </w:r>
            <w:r w:rsidRPr="00876B56">
              <w:rPr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876B56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876B56">
              <w:rPr>
                <w:i/>
                <w:iCs/>
                <w:sz w:val="20"/>
                <w:szCs w:val="20"/>
                <w:lang w:val="en-US"/>
              </w:rPr>
              <w:t>Mitsubishi</w:t>
            </w:r>
            <w:r w:rsidRPr="00876B56">
              <w:rPr>
                <w:i/>
                <w:iCs/>
                <w:sz w:val="20"/>
                <w:szCs w:val="20"/>
              </w:rPr>
              <w:t xml:space="preserve"> </w:t>
            </w:r>
            <w:r w:rsidRPr="00876B56">
              <w:rPr>
                <w:i/>
                <w:iCs/>
                <w:sz w:val="20"/>
                <w:szCs w:val="20"/>
                <w:lang w:val="en-US"/>
              </w:rPr>
              <w:t>L2</w:t>
            </w:r>
            <w:r w:rsidRPr="00876B56">
              <w:rPr>
                <w:i/>
                <w:iCs/>
                <w:sz w:val="20"/>
                <w:szCs w:val="20"/>
              </w:rPr>
              <w:t>00»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876B56" w:rsidRDefault="00AD2E66" w:rsidP="008E290D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876B56">
              <w:rPr>
                <w:i/>
                <w:iCs/>
                <w:sz w:val="18"/>
                <w:szCs w:val="18"/>
              </w:rPr>
              <w:t>928529,32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b/>
                <w:sz w:val="28"/>
              </w:rPr>
            </w:pPr>
            <w:r w:rsidRPr="00876B56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c>
          <w:tcPr>
            <w:tcW w:w="675" w:type="dxa"/>
            <w:vMerge/>
            <w:shd w:val="clear" w:color="auto" w:fill="auto"/>
          </w:tcPr>
          <w:p w:rsidR="00AD2E66" w:rsidRPr="00C94160" w:rsidRDefault="00AD2E66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13,4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76B56">
              <w:rPr>
                <w:i/>
                <w:iCs/>
                <w:sz w:val="20"/>
                <w:szCs w:val="20"/>
              </w:rPr>
              <w:t>Маломерное судно Кайман 400</w:t>
            </w:r>
          </w:p>
        </w:tc>
        <w:tc>
          <w:tcPr>
            <w:tcW w:w="1129" w:type="dxa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C94160" w:rsidTr="00876B56">
        <w:trPr>
          <w:trHeight w:val="1242"/>
        </w:trPr>
        <w:tc>
          <w:tcPr>
            <w:tcW w:w="675" w:type="dxa"/>
            <w:vMerge/>
            <w:shd w:val="clear" w:color="auto" w:fill="auto"/>
          </w:tcPr>
          <w:p w:rsidR="00AD2E66" w:rsidRPr="00C94160" w:rsidRDefault="00AD2E66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876B56" w:rsidRDefault="00AD2E66" w:rsidP="004D3095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Земельный участок.</w:t>
            </w:r>
          </w:p>
          <w:p w:rsidR="00AD2E66" w:rsidRPr="00876B56" w:rsidRDefault="00AD2E66" w:rsidP="004D3095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366,0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C94160" w:rsidTr="00876B56">
        <w:trPr>
          <w:trHeight w:val="518"/>
        </w:trPr>
        <w:tc>
          <w:tcPr>
            <w:tcW w:w="675" w:type="dxa"/>
            <w:vMerge/>
            <w:shd w:val="clear" w:color="auto" w:fill="auto"/>
          </w:tcPr>
          <w:p w:rsidR="00AD2E66" w:rsidRPr="00C94160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sz w:val="22"/>
                <w:szCs w:val="22"/>
              </w:rPr>
            </w:pPr>
            <w:r w:rsidRPr="00876B56">
              <w:rPr>
                <w:sz w:val="22"/>
                <w:szCs w:val="22"/>
              </w:rPr>
              <w:t>Несовершенно-</w:t>
            </w:r>
            <w:r w:rsidRPr="00876B56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sz w:val="20"/>
                <w:szCs w:val="20"/>
              </w:rPr>
            </w:pPr>
            <w:r w:rsidRPr="00876B5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876B56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</w:rPr>
            </w:pPr>
            <w:r w:rsidRPr="00876B56">
              <w:rPr>
                <w:i/>
                <w:iCs/>
                <w:sz w:val="18"/>
                <w:szCs w:val="18"/>
              </w:rPr>
              <w:t xml:space="preserve">общая </w:t>
            </w:r>
            <w:r w:rsidRPr="00876B56">
              <w:rPr>
                <w:i/>
                <w:iCs/>
                <w:sz w:val="18"/>
                <w:szCs w:val="18"/>
              </w:rPr>
              <w:lastRenderedPageBreak/>
              <w:t>долевая</w:t>
            </w:r>
            <w:r w:rsidRPr="00876B56">
              <w:rPr>
                <w:i/>
                <w:iCs/>
              </w:rPr>
              <w:t xml:space="preserve"> ⅓</w:t>
            </w:r>
          </w:p>
        </w:tc>
        <w:tc>
          <w:tcPr>
            <w:tcW w:w="991" w:type="dxa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876B56">
              <w:rPr>
                <w:i/>
                <w:iCs/>
                <w:sz w:val="20"/>
                <w:szCs w:val="20"/>
              </w:rPr>
              <w:lastRenderedPageBreak/>
              <w:t>69,5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13,4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876B56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b/>
                <w:sz w:val="28"/>
              </w:rPr>
            </w:pPr>
            <w:r w:rsidRPr="00876B56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trHeight w:val="517"/>
        </w:trPr>
        <w:tc>
          <w:tcPr>
            <w:tcW w:w="675" w:type="dxa"/>
            <w:vMerge/>
            <w:shd w:val="clear" w:color="auto" w:fill="auto"/>
          </w:tcPr>
          <w:p w:rsidR="00AD2E66" w:rsidRPr="00C94160" w:rsidRDefault="00AD2E66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2"/>
                <w:szCs w:val="22"/>
              </w:rPr>
            </w:pPr>
            <w:r w:rsidRPr="00876B56">
              <w:rPr>
                <w:i/>
                <w:iCs/>
                <w:sz w:val="18"/>
                <w:szCs w:val="18"/>
              </w:rPr>
              <w:t>общая долевая</w:t>
            </w:r>
            <w:r w:rsidRPr="00876B56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48,1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C94160" w:rsidTr="00876B56">
        <w:trPr>
          <w:trHeight w:val="302"/>
        </w:trPr>
        <w:tc>
          <w:tcPr>
            <w:tcW w:w="675" w:type="dxa"/>
            <w:vMerge/>
            <w:shd w:val="clear" w:color="auto" w:fill="auto"/>
          </w:tcPr>
          <w:p w:rsidR="00AD2E66" w:rsidRPr="00C94160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sz w:val="22"/>
                <w:szCs w:val="22"/>
              </w:rPr>
            </w:pPr>
            <w:r w:rsidRPr="00876B56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sz w:val="20"/>
                <w:szCs w:val="20"/>
              </w:rPr>
            </w:pPr>
            <w:r w:rsidRPr="00876B5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2"/>
                <w:szCs w:val="22"/>
              </w:rPr>
            </w:pPr>
            <w:r w:rsidRPr="00876B56">
              <w:rPr>
                <w:i/>
                <w:iCs/>
                <w:sz w:val="18"/>
                <w:szCs w:val="18"/>
              </w:rPr>
              <w:t>общая долевая</w:t>
            </w:r>
            <w:r w:rsidRPr="00876B56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48,1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876B56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  <w:lang w:val="en-US"/>
              </w:rPr>
              <w:t>69</w:t>
            </w:r>
            <w:r w:rsidRPr="00876B56">
              <w:rPr>
                <w:i/>
                <w:sz w:val="20"/>
                <w:szCs w:val="20"/>
              </w:rPr>
              <w:t>,</w:t>
            </w:r>
            <w:r w:rsidRPr="00876B56">
              <w:rPr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876B56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b/>
                <w:sz w:val="28"/>
              </w:rPr>
            </w:pPr>
            <w:r w:rsidRPr="00876B56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876B56">
        <w:trPr>
          <w:trHeight w:val="413"/>
        </w:trPr>
        <w:tc>
          <w:tcPr>
            <w:tcW w:w="675" w:type="dxa"/>
            <w:vMerge/>
            <w:shd w:val="clear" w:color="auto" w:fill="auto"/>
            <w:vAlign w:val="center"/>
          </w:tcPr>
          <w:p w:rsidR="00AD2E66" w:rsidRPr="00C94160" w:rsidRDefault="00AD2E66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AD2E66" w:rsidRPr="00C94160" w:rsidRDefault="00AD2E66" w:rsidP="00512CDF">
            <w:pPr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D2E66" w:rsidRPr="00C94160" w:rsidRDefault="00AD2E66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AD2E66" w:rsidRPr="00C94160" w:rsidRDefault="00AD2E66" w:rsidP="0047584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D2E66" w:rsidRPr="00C94160" w:rsidRDefault="00AD2E66" w:rsidP="0047584C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AD2E66" w:rsidRPr="00C94160" w:rsidRDefault="00AD2E66" w:rsidP="0047584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AD2E66" w:rsidRPr="00C94160" w:rsidRDefault="00AD2E66" w:rsidP="0047584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:rsidR="00AD2E66" w:rsidRPr="00876B56" w:rsidRDefault="00AD2E66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AD2E66" w:rsidRPr="00876B56" w:rsidRDefault="00AD2E66" w:rsidP="00512CDF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13,4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AD2E66" w:rsidRPr="00876B56" w:rsidRDefault="00AD2E66" w:rsidP="00512CDF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AD2E66" w:rsidRPr="00C94160" w:rsidRDefault="00AD2E66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D2E66" w:rsidRPr="00C94160" w:rsidRDefault="00AD2E66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AD2E66" w:rsidRPr="00C94160" w:rsidRDefault="00AD2E66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876B56" w:rsidTr="005F1DBA">
        <w:trPr>
          <w:gridAfter w:val="1"/>
          <w:wAfter w:w="20" w:type="dxa"/>
          <w:trHeight w:val="560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sz w:val="22"/>
                <w:szCs w:val="22"/>
              </w:rPr>
            </w:pPr>
            <w:r w:rsidRPr="00876B56">
              <w:rPr>
                <w:sz w:val="22"/>
                <w:szCs w:val="22"/>
              </w:rPr>
              <w:t>Корнева Нина Михайловна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sz w:val="20"/>
                <w:szCs w:val="20"/>
              </w:rPr>
            </w:pPr>
            <w:r w:rsidRPr="00876B56">
              <w:rPr>
                <w:sz w:val="20"/>
                <w:szCs w:val="20"/>
              </w:rPr>
              <w:t>Заместитель начальника отдела образования управления бюджетной политики в отраслях социальной сферы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18"/>
                <w:szCs w:val="18"/>
              </w:rPr>
            </w:pPr>
            <w:r w:rsidRPr="00876B5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 xml:space="preserve">общая долевая </w:t>
            </w:r>
            <w:r w:rsidRPr="00876B56">
              <w:rPr>
                <w:i/>
                <w:iCs/>
                <w:sz w:val="20"/>
                <w:szCs w:val="20"/>
              </w:rPr>
              <w:t>⅓</w:t>
            </w:r>
          </w:p>
        </w:tc>
        <w:tc>
          <w:tcPr>
            <w:tcW w:w="991" w:type="dxa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94,9</w:t>
            </w:r>
          </w:p>
        </w:tc>
        <w:tc>
          <w:tcPr>
            <w:tcW w:w="1246" w:type="dxa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3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33,0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876B56">
              <w:rPr>
                <w:i/>
                <w:iCs/>
                <w:sz w:val="20"/>
                <w:szCs w:val="20"/>
              </w:rPr>
              <w:t xml:space="preserve">Легковой автомобиль «Хундай </w:t>
            </w:r>
            <w:r w:rsidRPr="00876B56">
              <w:rPr>
                <w:i/>
                <w:iCs/>
                <w:sz w:val="20"/>
                <w:szCs w:val="20"/>
                <w:lang w:val="en-US"/>
              </w:rPr>
              <w:t>IX 35</w:t>
            </w:r>
            <w:r w:rsidRPr="00876B56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968304,95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sz w:val="16"/>
                <w:szCs w:val="16"/>
              </w:rPr>
            </w:pPr>
            <w:r w:rsidRPr="00876B56">
              <w:rPr>
                <w:sz w:val="16"/>
                <w:szCs w:val="16"/>
              </w:rPr>
              <w:t>-</w:t>
            </w:r>
          </w:p>
        </w:tc>
      </w:tr>
      <w:tr w:rsidR="00AD2E66" w:rsidRPr="00876B56" w:rsidTr="005F1DBA">
        <w:trPr>
          <w:gridAfter w:val="1"/>
          <w:wAfter w:w="20" w:type="dxa"/>
          <w:trHeight w:val="962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18"/>
                <w:szCs w:val="18"/>
              </w:rPr>
            </w:pPr>
            <w:r w:rsidRPr="00876B56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94,8</w:t>
            </w:r>
          </w:p>
        </w:tc>
        <w:tc>
          <w:tcPr>
            <w:tcW w:w="1246" w:type="dxa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AD2E66" w:rsidRPr="00C94160" w:rsidTr="005F1DBA">
        <w:trPr>
          <w:trHeight w:val="750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sz w:val="22"/>
                <w:szCs w:val="22"/>
              </w:rPr>
            </w:pPr>
            <w:r w:rsidRPr="00876B56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sz w:val="20"/>
                <w:szCs w:val="20"/>
              </w:rPr>
            </w:pPr>
            <w:r w:rsidRPr="00876B5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94,8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876B56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D2E66" w:rsidRPr="00876B56" w:rsidRDefault="00AD2E66" w:rsidP="000C1D6E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2965235,36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b/>
                <w:sz w:val="20"/>
                <w:szCs w:val="20"/>
              </w:rPr>
            </w:pPr>
            <w:r w:rsidRPr="00876B56">
              <w:rPr>
                <w:b/>
                <w:sz w:val="20"/>
                <w:szCs w:val="20"/>
              </w:rPr>
              <w:t>-</w:t>
            </w:r>
          </w:p>
        </w:tc>
      </w:tr>
      <w:tr w:rsidR="00AD2E66" w:rsidRPr="00C94160" w:rsidTr="005F1DBA">
        <w:trPr>
          <w:trHeight w:val="304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нежилое помещение</w:t>
            </w:r>
          </w:p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(подземная автостоянка</w:t>
            </w:r>
          </w:p>
        </w:tc>
        <w:tc>
          <w:tcPr>
            <w:tcW w:w="1273" w:type="dxa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общая долевая</w:t>
            </w:r>
          </w:p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(2/59)</w:t>
            </w:r>
          </w:p>
        </w:tc>
        <w:tc>
          <w:tcPr>
            <w:tcW w:w="991" w:type="dxa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2143,0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E66" w:rsidRPr="00C94160" w:rsidTr="005F1DBA">
        <w:trPr>
          <w:trHeight w:val="304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172D3B" w:rsidRDefault="00AD2E66" w:rsidP="000C1D6E">
            <w:pPr>
              <w:jc w:val="center"/>
              <w:rPr>
                <w:i/>
                <w:iCs/>
                <w:sz w:val="17"/>
                <w:szCs w:val="17"/>
              </w:rPr>
            </w:pPr>
            <w:r w:rsidRPr="00172D3B">
              <w:rPr>
                <w:i/>
                <w:sz w:val="17"/>
                <w:szCs w:val="17"/>
              </w:rPr>
              <w:t>Земельный участок: для ведения коллективного садоводства и огородничества</w:t>
            </w:r>
          </w:p>
        </w:tc>
        <w:tc>
          <w:tcPr>
            <w:tcW w:w="1273" w:type="dxa"/>
            <w:shd w:val="clear" w:color="auto" w:fill="auto"/>
          </w:tcPr>
          <w:p w:rsidR="00AD2E66" w:rsidRPr="00876B56" w:rsidRDefault="00AD2E66" w:rsidP="000C1D6E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876B56" w:rsidRDefault="00AD2E66" w:rsidP="000C1D6E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692,0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876B56" w:rsidRDefault="00AD2E66" w:rsidP="000C1D6E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E66" w:rsidRPr="00D5291E" w:rsidTr="005F1DBA">
        <w:trPr>
          <w:trHeight w:val="413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sz w:val="22"/>
                <w:szCs w:val="22"/>
              </w:rPr>
            </w:pPr>
            <w:r w:rsidRPr="00876B56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sz w:val="20"/>
                <w:szCs w:val="20"/>
              </w:rPr>
            </w:pPr>
            <w:r w:rsidRPr="00876B5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876B56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</w:rPr>
            </w:pPr>
            <w:r w:rsidRPr="00876B56">
              <w:rPr>
                <w:i/>
                <w:iCs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876B56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94,8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876B56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D2E66" w:rsidRPr="00876B56" w:rsidRDefault="00AD2E66" w:rsidP="00BA2E2D">
            <w:pPr>
              <w:jc w:val="center"/>
              <w:rPr>
                <w:b/>
                <w:sz w:val="20"/>
                <w:szCs w:val="20"/>
              </w:rPr>
            </w:pPr>
            <w:r w:rsidRPr="00876B56">
              <w:rPr>
                <w:b/>
                <w:sz w:val="20"/>
                <w:szCs w:val="20"/>
              </w:rPr>
              <w:t>-</w:t>
            </w:r>
          </w:p>
        </w:tc>
      </w:tr>
      <w:tr w:rsidR="00AD2E66" w:rsidRPr="00C94160" w:rsidTr="005F1DBA">
        <w:trPr>
          <w:trHeight w:val="779"/>
        </w:trPr>
        <w:tc>
          <w:tcPr>
            <w:tcW w:w="675" w:type="dxa"/>
            <w:vMerge w:val="restart"/>
            <w:shd w:val="clear" w:color="auto" w:fill="auto"/>
          </w:tcPr>
          <w:p w:rsidR="00AD2E66" w:rsidRPr="00727B95" w:rsidRDefault="00AD2E66" w:rsidP="00EA36D7">
            <w:pPr>
              <w:jc w:val="center"/>
              <w:rPr>
                <w:sz w:val="22"/>
                <w:szCs w:val="22"/>
                <w:highlight w:val="red"/>
              </w:rPr>
            </w:pPr>
            <w:r w:rsidRPr="00FD384A">
              <w:rPr>
                <w:sz w:val="22"/>
                <w:szCs w:val="22"/>
              </w:rPr>
              <w:t>32</w:t>
            </w:r>
          </w:p>
        </w:tc>
        <w:tc>
          <w:tcPr>
            <w:tcW w:w="1698" w:type="dxa"/>
            <w:shd w:val="clear" w:color="auto" w:fill="auto"/>
          </w:tcPr>
          <w:p w:rsidR="00AD2E66" w:rsidRPr="00CE63FC" w:rsidRDefault="00AD2E66" w:rsidP="00EA36D7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Пестова Ольга Сергеевна</w:t>
            </w:r>
          </w:p>
        </w:tc>
        <w:tc>
          <w:tcPr>
            <w:tcW w:w="1398" w:type="dxa"/>
            <w:shd w:val="clear" w:color="auto" w:fill="auto"/>
          </w:tcPr>
          <w:p w:rsidR="00AD2E66" w:rsidRPr="00CE63FC" w:rsidRDefault="00AD2E66" w:rsidP="00FC2749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Заместитель начальника отдела консолидированной бюджетной отчетности</w:t>
            </w:r>
            <w:r w:rsidRPr="00CE63FC">
              <w:t xml:space="preserve"> </w:t>
            </w:r>
            <w:r w:rsidRPr="00CE63FC">
              <w:rPr>
                <w:sz w:val="20"/>
                <w:szCs w:val="20"/>
              </w:rPr>
              <w:t xml:space="preserve">и методологии бюджетного учета </w:t>
            </w:r>
            <w:r w:rsidRPr="00CE63FC">
              <w:rPr>
                <w:sz w:val="20"/>
                <w:szCs w:val="20"/>
              </w:rPr>
              <w:lastRenderedPageBreak/>
              <w:t>управления консолидированной бюджетной отчетности, исполнения бюджета и аудита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EA36D7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EA36D7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EA36D7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57,9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EA36D7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876B56" w:rsidRDefault="00AD2E66" w:rsidP="00F0030D">
            <w:pPr>
              <w:jc w:val="center"/>
              <w:rPr>
                <w:i/>
                <w:iCs/>
                <w:sz w:val="18"/>
                <w:szCs w:val="18"/>
              </w:rPr>
            </w:pPr>
            <w:r w:rsidRPr="00876B56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876B56" w:rsidRDefault="00AD2E66" w:rsidP="00F0030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876B56" w:rsidRDefault="00AD2E66" w:rsidP="00F0030D">
            <w:pPr>
              <w:jc w:val="center"/>
              <w:rPr>
                <w:i/>
                <w:sz w:val="20"/>
                <w:szCs w:val="20"/>
              </w:rPr>
            </w:pPr>
            <w:r w:rsidRPr="00876B5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7B05FE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Легковой автомобиль «Toyota Аква»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D2E66" w:rsidRPr="00CE63FC" w:rsidRDefault="00AD2E66" w:rsidP="00EA36D7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784256,04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D2E66" w:rsidRPr="00CE63FC" w:rsidRDefault="00AD2E66" w:rsidP="00EA36D7">
            <w:pPr>
              <w:jc w:val="center"/>
              <w:rPr>
                <w:b/>
                <w:sz w:val="28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172D3B">
        <w:trPr>
          <w:trHeight w:val="294"/>
        </w:trPr>
        <w:tc>
          <w:tcPr>
            <w:tcW w:w="675" w:type="dxa"/>
            <w:vMerge/>
            <w:shd w:val="clear" w:color="auto" w:fill="auto"/>
          </w:tcPr>
          <w:p w:rsidR="00AD2E66" w:rsidRPr="00727B95" w:rsidRDefault="00AD2E66" w:rsidP="00EA36D7">
            <w:pPr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CE63FC" w:rsidRDefault="00AD2E66" w:rsidP="007B05FE">
            <w:pPr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CE63FC" w:rsidRDefault="00AD2E66" w:rsidP="00EA36D7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EA36D7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EA36D7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EA36D7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644,0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EA36D7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 w:val="restart"/>
            <w:shd w:val="clear" w:color="auto" w:fill="auto"/>
          </w:tcPr>
          <w:p w:rsidR="00AD2E66" w:rsidRPr="00CE63FC" w:rsidRDefault="00AD2E66" w:rsidP="00EA36D7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AD2E66" w:rsidRPr="00CE63FC" w:rsidRDefault="00AD2E66" w:rsidP="00EA36D7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CE63FC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CE63FC" w:rsidRDefault="00AD2E66" w:rsidP="00EA36D7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CE63FC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CE63FC" w:rsidRDefault="00AD2E66" w:rsidP="00F76F20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Легковой автомобиль «Toyota Приус Альфа»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D2E66" w:rsidRPr="00CE63FC" w:rsidRDefault="00AD2E66" w:rsidP="00EA36D7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900712,68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D2E66" w:rsidRPr="00CE63FC" w:rsidRDefault="00AD2E66" w:rsidP="00EA36D7">
            <w:pPr>
              <w:jc w:val="center"/>
              <w:rPr>
                <w:b/>
                <w:color w:val="FF0000"/>
                <w:sz w:val="28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CE63FC">
        <w:trPr>
          <w:trHeight w:val="701"/>
        </w:trPr>
        <w:tc>
          <w:tcPr>
            <w:tcW w:w="675" w:type="dxa"/>
            <w:vMerge/>
            <w:shd w:val="clear" w:color="auto" w:fill="auto"/>
          </w:tcPr>
          <w:p w:rsidR="00AD2E66" w:rsidRPr="00727B95" w:rsidRDefault="00AD2E66" w:rsidP="00EA36D7">
            <w:pPr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CE63FC" w:rsidRDefault="00AD2E66" w:rsidP="00EA36D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CE63FC" w:rsidRDefault="00AD2E66" w:rsidP="00EA36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7B05FE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633208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>общая совместная с супруго</w:t>
            </w:r>
            <w:r>
              <w:rPr>
                <w:i/>
                <w:sz w:val="18"/>
                <w:szCs w:val="18"/>
              </w:rPr>
              <w:t>й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7B05FE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57,9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7B05FE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D2E66" w:rsidRPr="00CE63FC" w:rsidRDefault="00AD2E66" w:rsidP="00EA36D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D2E66" w:rsidRPr="00CE63FC" w:rsidRDefault="00AD2E66" w:rsidP="00EA36D7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CE63FC" w:rsidRDefault="00AD2E66" w:rsidP="00EA36D7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CE63FC" w:rsidRDefault="00AD2E66" w:rsidP="00EA36D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D2E66" w:rsidRPr="00CE63FC" w:rsidRDefault="00AD2E66" w:rsidP="00EA36D7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D2E66" w:rsidRPr="00CE63FC" w:rsidRDefault="00AD2E66" w:rsidP="00EA36D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C94160" w:rsidTr="00CE63FC">
        <w:trPr>
          <w:trHeight w:val="556"/>
        </w:trPr>
        <w:tc>
          <w:tcPr>
            <w:tcW w:w="675" w:type="dxa"/>
            <w:vMerge/>
            <w:shd w:val="clear" w:color="auto" w:fill="auto"/>
          </w:tcPr>
          <w:p w:rsidR="00AD2E66" w:rsidRPr="00727B95" w:rsidRDefault="00AD2E66" w:rsidP="00EA36D7">
            <w:pPr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CE63FC" w:rsidRDefault="00AD2E66" w:rsidP="007B05FE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D2E66" w:rsidRPr="00CE63FC" w:rsidRDefault="00AD2E66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F0030D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CE63FC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F0030D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CE63FC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F0030D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CE63FC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F0030D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CE63FC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F76F20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F76F20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20"/>
                <w:szCs w:val="20"/>
              </w:rPr>
              <w:t>57,9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F76F2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F0030D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CE63FC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D2E66" w:rsidRPr="00CE63FC" w:rsidRDefault="00AD2E66" w:rsidP="00F0030D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CE63FC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D2E66" w:rsidRPr="00CE63FC" w:rsidRDefault="00AD2E66" w:rsidP="00F0030D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CE63FC">
              <w:rPr>
                <w:i/>
                <w:color w:val="FF0000"/>
                <w:sz w:val="20"/>
                <w:szCs w:val="20"/>
              </w:rPr>
              <w:t>-</w:t>
            </w:r>
          </w:p>
        </w:tc>
      </w:tr>
      <w:tr w:rsidR="00AD2E66" w:rsidRPr="00C94160" w:rsidTr="00CE63FC">
        <w:trPr>
          <w:trHeight w:val="550"/>
        </w:trPr>
        <w:tc>
          <w:tcPr>
            <w:tcW w:w="675" w:type="dxa"/>
            <w:vMerge/>
            <w:shd w:val="clear" w:color="auto" w:fill="auto"/>
          </w:tcPr>
          <w:p w:rsidR="00AD2E66" w:rsidRPr="00727B95" w:rsidRDefault="00AD2E66" w:rsidP="00F76F20">
            <w:pPr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CE63FC" w:rsidRDefault="00AD2E66" w:rsidP="007B05FE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D2E66" w:rsidRPr="00CE63FC" w:rsidRDefault="00AD2E66" w:rsidP="00F0030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F0030D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CE63FC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F0030D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CE63FC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F0030D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CE63FC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F0030D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CE63FC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F76F20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F76F20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20"/>
                <w:szCs w:val="20"/>
              </w:rPr>
              <w:t>57,9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F76F2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F0030D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CE63FC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D2E66" w:rsidRPr="00CE63FC" w:rsidRDefault="00AD2E66" w:rsidP="00F0030D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CE63FC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D2E66" w:rsidRPr="00CE63FC" w:rsidRDefault="00AD2E66" w:rsidP="00F0030D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CE63FC">
              <w:rPr>
                <w:i/>
                <w:color w:val="FF0000"/>
                <w:sz w:val="20"/>
                <w:szCs w:val="20"/>
              </w:rPr>
              <w:t>-</w:t>
            </w:r>
          </w:p>
        </w:tc>
      </w:tr>
      <w:tr w:rsidR="00AD2E66" w:rsidRPr="00C94160" w:rsidTr="005F1DBA">
        <w:trPr>
          <w:trHeight w:val="1252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FD384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Плескачевская Надежда Николаевна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Заместитель начальника отдела бюджетной политики в сфере государственного управления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Земельный участок для ведения дачного хозяйства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1500,0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42,0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D2E66" w:rsidRPr="00CE63FC" w:rsidRDefault="00AD2E66" w:rsidP="00846512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1063071,36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b/>
                <w:sz w:val="28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5F1DBA"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Земельный участок для выращивания овощей и плодово-ягодных растений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343,0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C94160" w:rsidTr="005F1DBA"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150,0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C94160" w:rsidTr="005F1DBA">
        <w:trPr>
          <w:trHeight w:val="458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42,0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 xml:space="preserve">Легковой </w:t>
            </w:r>
            <w:r w:rsidRPr="00CE63FC">
              <w:rPr>
                <w:i/>
                <w:iCs/>
                <w:sz w:val="20"/>
                <w:szCs w:val="20"/>
              </w:rPr>
              <w:lastRenderedPageBreak/>
              <w:t>автомобиль «Т</w:t>
            </w:r>
            <w:r w:rsidRPr="00CE63FC">
              <w:rPr>
                <w:i/>
                <w:iCs/>
                <w:sz w:val="20"/>
                <w:szCs w:val="20"/>
                <w:lang w:val="en-US"/>
              </w:rPr>
              <w:t>oyota Carina</w:t>
            </w:r>
            <w:r w:rsidRPr="00CE63FC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D2E66" w:rsidRPr="00CE63FC" w:rsidRDefault="00AD2E66" w:rsidP="00846512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lastRenderedPageBreak/>
              <w:t>736830,71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b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AD2E66" w:rsidRPr="00C94160" w:rsidTr="00846512">
        <w:trPr>
          <w:trHeight w:val="567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150,0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AD2E66" w:rsidRPr="00C94160" w:rsidTr="005F1DBA">
        <w:trPr>
          <w:trHeight w:val="529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FD384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Семёнова Валентина Арефьевна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Заместитель начальника отдела  исполнения</w:t>
            </w:r>
          </w:p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бюджета управления консолидированной бюджетной отчетности, исполнения бюджета и аудита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70,6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D2E66" w:rsidRPr="00CE63FC" w:rsidRDefault="00AD2E66" w:rsidP="004D766B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2288142,38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b/>
                <w:sz w:val="28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5F1DBA"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E63FC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CE63FC">
              <w:rPr>
                <w:i/>
                <w:sz w:val="20"/>
                <w:szCs w:val="20"/>
                <w:lang w:val="en-US"/>
              </w:rPr>
              <w:t>4</w:t>
            </w:r>
            <w:r w:rsidRPr="00CE63FC">
              <w:rPr>
                <w:i/>
                <w:sz w:val="20"/>
                <w:szCs w:val="20"/>
              </w:rPr>
              <w:t>3,3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b/>
                <w:sz w:val="28"/>
              </w:rPr>
            </w:pPr>
          </w:p>
        </w:tc>
      </w:tr>
      <w:tr w:rsidR="00AD2E66" w:rsidRPr="00C94160" w:rsidTr="005F1DBA"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E63FC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CE63FC">
              <w:rPr>
                <w:i/>
                <w:sz w:val="20"/>
                <w:szCs w:val="20"/>
              </w:rPr>
              <w:t>37,4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b/>
                <w:sz w:val="28"/>
              </w:rPr>
            </w:pPr>
          </w:p>
        </w:tc>
      </w:tr>
      <w:tr w:rsidR="00AD2E66" w:rsidRPr="00C94160" w:rsidTr="005F1DBA">
        <w:trPr>
          <w:trHeight w:val="719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</w:rPr>
            </w:pPr>
            <w:r w:rsidRPr="00CE63FC">
              <w:rPr>
                <w:i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70,6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CE63FC">
              <w:rPr>
                <w:i/>
                <w:iCs/>
                <w:sz w:val="20"/>
                <w:szCs w:val="20"/>
                <w:lang w:val="en-US"/>
              </w:rPr>
              <w:t>Toyota Noah</w:t>
            </w:r>
            <w:r w:rsidRPr="00CE63FC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D2E66" w:rsidRPr="00CE63FC" w:rsidRDefault="00AD2E66" w:rsidP="004D766B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567336,79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b/>
                <w:sz w:val="28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5F1DBA">
        <w:trPr>
          <w:trHeight w:val="2530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FD384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698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Стремецкая Вера Васильевна</w:t>
            </w:r>
          </w:p>
        </w:tc>
        <w:tc>
          <w:tcPr>
            <w:tcW w:w="1398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Заместитель начальника отдела здравоохранения и физической культуры управления бюджетной политики в отраслях социальной сферы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>общая долевая ¼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83,5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939291,65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b/>
                <w:sz w:val="28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5F1DBA"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>общая долевая ¼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83,5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18"/>
                <w:szCs w:val="18"/>
              </w:rPr>
              <w:t>Легковой ав-томобиль «Тойота Королла Филдер»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781355,65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b/>
                <w:sz w:val="28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5F1DBA"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>общая долевая ¼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83,5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b/>
                <w:sz w:val="28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CE63FC">
        <w:trPr>
          <w:trHeight w:val="577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>общая долевая ¼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83,5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5F1DBA">
        <w:trPr>
          <w:trHeight w:val="1482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FD384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98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Стукова Мария Михайловна</w:t>
            </w:r>
          </w:p>
        </w:tc>
        <w:tc>
          <w:tcPr>
            <w:tcW w:w="1398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Заместитель начальника отдела организации бюджетного процесса в муниципальных образованиях управления в сфере межбюджетных отношений с муниципальными образованиями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60,9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799032,85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5F1DBA"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25,2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1891911,12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5F1DBA"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60,9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D2E66" w:rsidRPr="00C94160" w:rsidTr="005F1DBA"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Несовершенно-</w:t>
            </w:r>
            <w:r w:rsidRPr="00CE63FC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398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 xml:space="preserve">общая </w:t>
            </w:r>
            <w:r w:rsidRPr="00CE63FC">
              <w:rPr>
                <w:i/>
                <w:sz w:val="18"/>
                <w:szCs w:val="18"/>
              </w:rPr>
              <w:lastRenderedPageBreak/>
              <w:t>долевая ½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lastRenderedPageBreak/>
              <w:t>78,4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60,9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5F1DBA"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60,9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5F1DBA">
        <w:tc>
          <w:tcPr>
            <w:tcW w:w="675" w:type="dxa"/>
            <w:vMerge w:val="restart"/>
            <w:shd w:val="clear" w:color="auto" w:fill="auto"/>
          </w:tcPr>
          <w:p w:rsidR="00AD2E66" w:rsidRPr="00172D3B" w:rsidRDefault="00AD2E66" w:rsidP="00BA2E2D">
            <w:pPr>
              <w:jc w:val="center"/>
              <w:rPr>
                <w:color w:val="000000"/>
                <w:sz w:val="22"/>
                <w:szCs w:val="22"/>
              </w:rPr>
            </w:pPr>
            <w:r w:rsidRPr="00172D3B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698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Тихоненко Елена Алексеевна</w:t>
            </w:r>
          </w:p>
        </w:tc>
        <w:tc>
          <w:tcPr>
            <w:tcW w:w="1398" w:type="dxa"/>
            <w:shd w:val="clear" w:color="auto" w:fill="auto"/>
          </w:tcPr>
          <w:p w:rsidR="00AD2E66" w:rsidRPr="00CE63FC" w:rsidRDefault="00AD2E66" w:rsidP="007A2808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Заместитель начальника отдела социальной защиты населения и культуры управления бюджетной политики в отраслях социальной сферы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0E70DC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Земельный участок: дачный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7A2808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7A2808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244,0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7A2808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0E70DC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69,0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7A2808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D2E66" w:rsidRPr="00CE63FC" w:rsidRDefault="00AD2E66" w:rsidP="007A2808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860755,23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D2E66" w:rsidRPr="00CE63FC" w:rsidRDefault="00AD2E66" w:rsidP="007A2808">
            <w:pPr>
              <w:jc w:val="center"/>
              <w:rPr>
                <w:b/>
                <w:sz w:val="28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5F1DBA"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204A19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CE63FC">
              <w:rPr>
                <w:i/>
                <w:sz w:val="20"/>
                <w:szCs w:val="20"/>
                <w:lang w:val="en-US"/>
              </w:rPr>
              <w:t>56</w:t>
            </w:r>
            <w:r w:rsidRPr="00CE63FC">
              <w:rPr>
                <w:i/>
                <w:sz w:val="20"/>
                <w:szCs w:val="20"/>
              </w:rPr>
              <w:t>,</w:t>
            </w:r>
            <w:r w:rsidRPr="00CE63FC">
              <w:rPr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204A19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 xml:space="preserve">Легковой автомобиль «Ниссан  </w:t>
            </w:r>
            <w:r w:rsidRPr="00CE63FC">
              <w:rPr>
                <w:i/>
                <w:iCs/>
                <w:sz w:val="18"/>
                <w:szCs w:val="18"/>
                <w:lang w:val="en-US"/>
              </w:rPr>
              <w:t>X</w:t>
            </w:r>
            <w:r w:rsidRPr="00CE63FC">
              <w:rPr>
                <w:i/>
                <w:iCs/>
                <w:sz w:val="18"/>
                <w:szCs w:val="18"/>
              </w:rPr>
              <w:t>-</w:t>
            </w:r>
            <w:r w:rsidRPr="00CE63FC">
              <w:rPr>
                <w:i/>
                <w:iCs/>
                <w:sz w:val="18"/>
                <w:szCs w:val="18"/>
                <w:lang w:val="en-US"/>
              </w:rPr>
              <w:t>Trail</w:t>
            </w:r>
            <w:r w:rsidRPr="00CE63FC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56400,00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5F1DBA"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69,0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5F1DBA"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69,0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172D3B">
        <w:trPr>
          <w:trHeight w:val="719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FD384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Трегубенко Ольга Алексеевна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Заместитель начальника отдела реализации государственной политики в сфере закупок для обеспечения нужд Забайкальского края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E63FC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45,0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 xml:space="preserve">Легковой автомобиль «Ниссан </w:t>
            </w:r>
            <w:r w:rsidRPr="00CE63FC">
              <w:rPr>
                <w:i/>
                <w:iCs/>
                <w:sz w:val="18"/>
                <w:szCs w:val="18"/>
                <w:lang w:val="en-US"/>
              </w:rPr>
              <w:t>Juke</w:t>
            </w:r>
            <w:r w:rsidRPr="00CE63FC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766193,69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5F1DBA">
        <w:trPr>
          <w:trHeight w:val="1492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172D3B" w:rsidRDefault="00AD2E66" w:rsidP="00BA2E2D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172D3B">
              <w:rPr>
                <w:i/>
                <w:iCs/>
                <w:sz w:val="18"/>
                <w:szCs w:val="18"/>
              </w:rPr>
              <w:t>общая долевая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172D3B">
              <w:rPr>
                <w:i/>
                <w:iCs/>
                <w:sz w:val="18"/>
                <w:szCs w:val="18"/>
              </w:rPr>
              <w:t>(2/5)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  <w:lang w:val="en-US"/>
              </w:rPr>
              <w:t>6</w:t>
            </w:r>
            <w:r w:rsidRPr="00CE63FC">
              <w:rPr>
                <w:i/>
                <w:sz w:val="20"/>
                <w:szCs w:val="20"/>
              </w:rPr>
              <w:t>1,</w:t>
            </w:r>
            <w:r w:rsidRPr="00CE63FC">
              <w:rPr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D2E66" w:rsidRPr="00C94160" w:rsidTr="005F1DBA">
        <w:trPr>
          <w:trHeight w:val="349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  <w:lang w:val="en-US"/>
              </w:rPr>
              <w:t>6</w:t>
            </w:r>
            <w:r w:rsidRPr="00CE63FC">
              <w:rPr>
                <w:i/>
                <w:sz w:val="20"/>
                <w:szCs w:val="20"/>
              </w:rPr>
              <w:t>1,</w:t>
            </w:r>
            <w:r w:rsidRPr="00CE63FC">
              <w:rPr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457556,49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5F1DBA">
        <w:trPr>
          <w:trHeight w:val="411"/>
        </w:trPr>
        <w:tc>
          <w:tcPr>
            <w:tcW w:w="675" w:type="dxa"/>
            <w:vMerge/>
            <w:shd w:val="clear" w:color="auto" w:fill="auto"/>
            <w:vAlign w:val="center"/>
          </w:tcPr>
          <w:p w:rsidR="00AD2E66" w:rsidRPr="00C94160" w:rsidRDefault="00AD2E66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AD2E66" w:rsidRPr="00C94160" w:rsidRDefault="00AD2E66" w:rsidP="00E538E1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D2E66" w:rsidRPr="00C94160" w:rsidRDefault="00AD2E66" w:rsidP="002244E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AD2E66" w:rsidRPr="00C94160" w:rsidRDefault="00AD2E66" w:rsidP="00130CAA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D2E66" w:rsidRPr="00C94160" w:rsidRDefault="00AD2E66" w:rsidP="00130CAA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AD2E66" w:rsidRPr="00C94160" w:rsidRDefault="00AD2E66" w:rsidP="005B172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AD2E66" w:rsidRPr="00C94160" w:rsidRDefault="00AD2E66" w:rsidP="00E538E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1</w:t>
            </w:r>
            <w:r w:rsidRPr="00CE63FC">
              <w:rPr>
                <w:i/>
                <w:sz w:val="20"/>
                <w:szCs w:val="20"/>
                <w:lang w:val="en-US"/>
              </w:rPr>
              <w:t>8</w:t>
            </w:r>
            <w:r w:rsidRPr="00CE63FC">
              <w:rPr>
                <w:i/>
                <w:sz w:val="20"/>
                <w:szCs w:val="20"/>
              </w:rPr>
              <w:t>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AD2E66" w:rsidRDefault="00AD2E66" w:rsidP="00397DA8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:rsidR="00AD2E66" w:rsidRPr="00C94160" w:rsidRDefault="00AD2E66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  <w:vAlign w:val="center"/>
          </w:tcPr>
          <w:p w:rsidR="00AD2E66" w:rsidRDefault="00AD2E66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D2E66" w:rsidRPr="00C94160" w:rsidTr="005F1DBA">
        <w:trPr>
          <w:trHeight w:val="2399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FD384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Тутаринова Оксана Юрьевна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Заместитель начальника отдела контроля в сфере закупок управления государственного финансового контроля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E63FC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41,6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785,7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CE63FC">
              <w:rPr>
                <w:i/>
                <w:iCs/>
                <w:sz w:val="18"/>
                <w:szCs w:val="18"/>
                <w:lang w:val="en-US"/>
              </w:rPr>
              <w:t>Subaru</w:t>
            </w:r>
            <w:r w:rsidRPr="00CE63FC">
              <w:rPr>
                <w:i/>
                <w:iCs/>
                <w:sz w:val="18"/>
                <w:szCs w:val="18"/>
              </w:rPr>
              <w:t xml:space="preserve"> </w:t>
            </w:r>
            <w:r w:rsidRPr="00CE63FC">
              <w:rPr>
                <w:i/>
                <w:iCs/>
                <w:sz w:val="18"/>
                <w:szCs w:val="18"/>
                <w:lang w:val="en-US"/>
              </w:rPr>
              <w:t>Forester</w:t>
            </w:r>
            <w:r w:rsidRPr="00CE63FC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823765,16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b/>
                <w:sz w:val="28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5F1DBA">
        <w:trPr>
          <w:trHeight w:val="571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087A53" w:rsidRDefault="00AD2E66" w:rsidP="00BA2E2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087A53" w:rsidRDefault="00AD2E66" w:rsidP="00BA2E2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E63FC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41,1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72,0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i/>
                <w:i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C94160" w:rsidTr="005F1DBA">
        <w:trPr>
          <w:trHeight w:val="70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E63FC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CE63FC">
              <w:rPr>
                <w:i/>
                <w:sz w:val="20"/>
                <w:szCs w:val="20"/>
                <w:lang w:val="en-US"/>
              </w:rPr>
              <w:t>38</w:t>
            </w:r>
            <w:r w:rsidRPr="00CE63FC">
              <w:rPr>
                <w:i/>
                <w:sz w:val="20"/>
                <w:szCs w:val="20"/>
              </w:rPr>
              <w:t>,</w:t>
            </w:r>
            <w:r w:rsidRPr="00CE63FC">
              <w:rPr>
                <w:i/>
                <w:sz w:val="20"/>
                <w:szCs w:val="20"/>
                <w:lang w:val="en-US"/>
              </w:rPr>
              <w:t>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i/>
                <w:i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C94160" w:rsidTr="005F1DBA">
        <w:trPr>
          <w:trHeight w:val="2300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Земельный участок, находящийся в составе дачных, садоводческих и огородническ</w:t>
            </w:r>
            <w:r w:rsidRPr="00CE63FC">
              <w:rPr>
                <w:i/>
                <w:sz w:val="20"/>
                <w:szCs w:val="20"/>
              </w:rPr>
              <w:lastRenderedPageBreak/>
              <w:t>их объединений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E63FC">
              <w:rPr>
                <w:i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785,7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41,1</w:t>
            </w:r>
          </w:p>
        </w:tc>
        <w:tc>
          <w:tcPr>
            <w:tcW w:w="83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365091,42</w:t>
            </w:r>
          </w:p>
        </w:tc>
        <w:tc>
          <w:tcPr>
            <w:tcW w:w="1157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b/>
                <w:sz w:val="28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172D3B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AD2E66" w:rsidRPr="00C94160" w:rsidRDefault="00AD2E66" w:rsidP="00C05B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AD2E66" w:rsidRPr="00C94160" w:rsidRDefault="00AD2E66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D2E66" w:rsidRPr="00C94160" w:rsidRDefault="00AD2E66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AD2E66" w:rsidRPr="00CE63FC" w:rsidRDefault="00AD2E66" w:rsidP="00B92D9E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D2E66" w:rsidRPr="00CE63FC" w:rsidRDefault="00AD2E66" w:rsidP="009A04E0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E63FC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D2E66" w:rsidRPr="00CE63FC" w:rsidRDefault="00AD2E66" w:rsidP="00B92D9E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72,0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D2E66" w:rsidRPr="00CE63FC" w:rsidRDefault="00AD2E66" w:rsidP="00B92D9E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  <w:vAlign w:val="center"/>
          </w:tcPr>
          <w:p w:rsidR="00AD2E66" w:rsidRPr="00C94160" w:rsidRDefault="00AD2E66" w:rsidP="00B92D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:rsidR="00AD2E66" w:rsidRPr="00C94160" w:rsidRDefault="00AD2E66" w:rsidP="00B92D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AD2E66" w:rsidRPr="00C94160" w:rsidRDefault="00AD2E66" w:rsidP="00B92D9E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AD2E66" w:rsidRPr="00C94160" w:rsidRDefault="00AD2E66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:rsidR="00AD2E66" w:rsidRPr="00C94160" w:rsidRDefault="00AD2E66" w:rsidP="00C20B29">
            <w:pPr>
              <w:jc w:val="center"/>
              <w:rPr>
                <w:i/>
                <w:i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  <w:vAlign w:val="center"/>
          </w:tcPr>
          <w:p w:rsidR="00AD2E66" w:rsidRPr="00C94160" w:rsidRDefault="00AD2E66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846B0D" w:rsidTr="005F1DBA">
        <w:trPr>
          <w:trHeight w:val="460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Шестаков Дмитрий Андреевич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Заместитель начальника отдела прогнозирования доходов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1224,0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24,0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CE63FC">
              <w:rPr>
                <w:i/>
                <w:iCs/>
                <w:sz w:val="18"/>
                <w:szCs w:val="18"/>
                <w:lang w:val="en-US"/>
              </w:rPr>
              <w:t>Toyota</w:t>
            </w:r>
            <w:r w:rsidRPr="00CE63FC">
              <w:rPr>
                <w:i/>
                <w:iCs/>
                <w:sz w:val="18"/>
                <w:szCs w:val="18"/>
              </w:rPr>
              <w:t xml:space="preserve"> </w:t>
            </w:r>
            <w:r w:rsidRPr="00CE63FC">
              <w:rPr>
                <w:i/>
                <w:iCs/>
                <w:sz w:val="18"/>
                <w:szCs w:val="18"/>
                <w:lang w:val="en-US"/>
              </w:rPr>
              <w:t>Funcargo</w:t>
            </w:r>
            <w:r w:rsidRPr="00CE63FC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971802,81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b/>
                <w:sz w:val="28"/>
              </w:rPr>
            </w:pPr>
          </w:p>
        </w:tc>
      </w:tr>
      <w:tr w:rsidR="00AD2E66" w:rsidRPr="00846B0D" w:rsidTr="00172D3B">
        <w:trPr>
          <w:trHeight w:val="685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846B0D" w:rsidRDefault="00AD2E66" w:rsidP="00BA2E2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846B0D" w:rsidRDefault="00AD2E66" w:rsidP="00BA2E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79,6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 xml:space="preserve">Легковой ав-томобиль «Toyota </w:t>
            </w:r>
            <w:r w:rsidRPr="00CE63FC">
              <w:rPr>
                <w:i/>
                <w:iCs/>
                <w:sz w:val="18"/>
                <w:szCs w:val="18"/>
                <w:lang w:val="en-US"/>
              </w:rPr>
              <w:t>Ipsum</w:t>
            </w:r>
            <w:r w:rsidRPr="00CE63FC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D2E66" w:rsidRPr="00846B0D" w:rsidRDefault="00AD2E66" w:rsidP="00BA2E2D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D2E66" w:rsidRPr="00846B0D" w:rsidRDefault="00AD2E66" w:rsidP="00BA2E2D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AD2E66" w:rsidRPr="00C94160" w:rsidTr="005F1DBA">
        <w:trPr>
          <w:trHeight w:val="294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Супруга</w:t>
            </w:r>
          </w:p>
        </w:tc>
        <w:tc>
          <w:tcPr>
            <w:tcW w:w="1398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79,6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548126,34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b/>
                <w:sz w:val="28"/>
              </w:rPr>
            </w:pPr>
          </w:p>
        </w:tc>
      </w:tr>
      <w:tr w:rsidR="00AD2E66" w:rsidRPr="00C94160" w:rsidTr="005F1DBA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79,6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b/>
                <w:sz w:val="28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5F1DBA">
        <w:trPr>
          <w:trHeight w:val="566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79,6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b/>
                <w:sz w:val="28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5F1DBA">
        <w:trPr>
          <w:trHeight w:val="566"/>
        </w:trPr>
        <w:tc>
          <w:tcPr>
            <w:tcW w:w="675" w:type="dxa"/>
            <w:vMerge w:val="restart"/>
            <w:shd w:val="clear" w:color="auto" w:fill="auto"/>
          </w:tcPr>
          <w:p w:rsidR="00AD2E66" w:rsidRPr="00FD384A" w:rsidRDefault="00AD2E66" w:rsidP="00BA2E2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41</w:t>
            </w:r>
          </w:p>
        </w:tc>
        <w:tc>
          <w:tcPr>
            <w:tcW w:w="1698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Шнырёва Юлия Николаевна</w:t>
            </w:r>
          </w:p>
        </w:tc>
        <w:tc>
          <w:tcPr>
            <w:tcW w:w="1398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Заместитель начальника отдела инфраструктуры сферы услуг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22E67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45,1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  <w:lang w:val="en-US"/>
              </w:rPr>
              <w:t>891528</w:t>
            </w:r>
            <w:r w:rsidRPr="00CE63FC">
              <w:rPr>
                <w:i/>
                <w:iCs/>
                <w:sz w:val="18"/>
                <w:szCs w:val="18"/>
              </w:rPr>
              <w:t>,71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3A1977">
        <w:trPr>
          <w:trHeight w:val="315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D2E66" w:rsidRPr="00CE63FC" w:rsidRDefault="00AD2E66" w:rsidP="00994977">
            <w:pPr>
              <w:jc w:val="center"/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45,1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b/>
                <w:sz w:val="28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3A1977">
        <w:trPr>
          <w:trHeight w:val="309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2556B7" w:rsidRDefault="00AD2E66" w:rsidP="00994977">
            <w:pPr>
              <w:jc w:val="center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2556B7" w:rsidRDefault="00AD2E66" w:rsidP="00994977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D2E66" w:rsidRPr="00846B0D" w:rsidRDefault="00AD2E66" w:rsidP="00994977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D2E66" w:rsidRPr="00846B0D" w:rsidRDefault="00AD2E66" w:rsidP="00994977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D2E66" w:rsidRPr="00846B0D" w:rsidRDefault="00AD2E66" w:rsidP="00994977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D2E66" w:rsidRPr="00846B0D" w:rsidRDefault="00AD2E66" w:rsidP="00994977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41,5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994977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846B0D" w:rsidRDefault="00AD2E66" w:rsidP="00994977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D2E66" w:rsidRPr="00846B0D" w:rsidRDefault="00AD2E66" w:rsidP="00994977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D2E66" w:rsidRPr="00846B0D" w:rsidRDefault="00AD2E66" w:rsidP="00994977">
            <w:pPr>
              <w:jc w:val="center"/>
              <w:rPr>
                <w:b/>
                <w:sz w:val="28"/>
                <w:highlight w:val="yellow"/>
              </w:rPr>
            </w:pPr>
          </w:p>
        </w:tc>
      </w:tr>
      <w:tr w:rsidR="00AD2E66" w:rsidRPr="00C94160" w:rsidTr="005F1DBA">
        <w:trPr>
          <w:trHeight w:val="969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792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Лосева Маргарита Николаевна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 xml:space="preserve">Ведущий консультант отдела судебной и административной работы </w:t>
            </w:r>
            <w:r w:rsidRPr="00CE63FC">
              <w:rPr>
                <w:sz w:val="20"/>
                <w:szCs w:val="20"/>
              </w:rPr>
              <w:lastRenderedPageBreak/>
              <w:t>управления правового, кадрового и информационного обеспечения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lastRenderedPageBreak/>
              <w:t xml:space="preserve">Земельный участок: для размещения домов индивидуальной жилой </w:t>
            </w:r>
            <w:r w:rsidRPr="00CE63FC">
              <w:rPr>
                <w:i/>
                <w:iCs/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1000,0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 w:val="restart"/>
            <w:shd w:val="clear" w:color="auto" w:fill="auto"/>
          </w:tcPr>
          <w:p w:rsidR="00AD2E66" w:rsidRPr="00CE63FC" w:rsidRDefault="00AD2E66" w:rsidP="009F2EC2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Земельный участок.</w:t>
            </w:r>
          </w:p>
          <w:p w:rsidR="00AD2E66" w:rsidRPr="00CE63FC" w:rsidRDefault="00AD2E66" w:rsidP="00F97C89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 xml:space="preserve">Для сельскохозяйственного  </w:t>
            </w:r>
            <w:r w:rsidRPr="00CE63FC">
              <w:rPr>
                <w:i/>
                <w:iCs/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AD2E66" w:rsidRPr="00CE63FC" w:rsidRDefault="00AD2E66" w:rsidP="009F2EC2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lastRenderedPageBreak/>
              <w:t>10000,0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CE63FC" w:rsidRDefault="00AD2E66" w:rsidP="009F2EC2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</w:pPr>
            <w:r w:rsidRPr="00CE63FC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CE63FC">
              <w:rPr>
                <w:i/>
                <w:iCs/>
                <w:sz w:val="18"/>
                <w:szCs w:val="18"/>
                <w:lang w:val="en-US"/>
              </w:rPr>
              <w:t>Nissan</w:t>
            </w:r>
            <w:r w:rsidRPr="00CE63FC">
              <w:rPr>
                <w:i/>
                <w:iCs/>
                <w:sz w:val="18"/>
                <w:szCs w:val="18"/>
              </w:rPr>
              <w:t xml:space="preserve"> </w:t>
            </w:r>
            <w:r w:rsidRPr="00CE63FC">
              <w:rPr>
                <w:i/>
                <w:iCs/>
                <w:sz w:val="18"/>
                <w:szCs w:val="18"/>
                <w:lang w:val="en-US"/>
              </w:rPr>
              <w:t>Q</w:t>
            </w:r>
            <w:r w:rsidRPr="00CE63FC">
              <w:rPr>
                <w:i/>
                <w:iCs/>
                <w:sz w:val="18"/>
                <w:szCs w:val="18"/>
              </w:rPr>
              <w:t>А</w:t>
            </w:r>
            <w:r w:rsidRPr="00CE63FC">
              <w:rPr>
                <w:i/>
                <w:iCs/>
                <w:sz w:val="18"/>
                <w:szCs w:val="18"/>
                <w:lang w:val="en-US"/>
              </w:rPr>
              <w:t>SHQAI</w:t>
            </w:r>
            <w:r w:rsidRPr="00CE63FC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D2E66" w:rsidRPr="00CE63FC" w:rsidRDefault="00AD2E66" w:rsidP="009D604E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738398,74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18"/>
                <w:szCs w:val="18"/>
              </w:rPr>
            </w:pPr>
            <w:r w:rsidRPr="00CE63FC">
              <w:rPr>
                <w:sz w:val="18"/>
                <w:szCs w:val="18"/>
              </w:rPr>
              <w:t>-</w:t>
            </w:r>
          </w:p>
        </w:tc>
      </w:tr>
      <w:tr w:rsidR="00AD2E66" w:rsidRPr="00C94160" w:rsidTr="005F1DBA">
        <w:trPr>
          <w:trHeight w:val="566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109,5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CE63FC">
              <w:rPr>
                <w:i/>
                <w:iCs/>
                <w:sz w:val="18"/>
                <w:szCs w:val="18"/>
                <w:lang w:val="en-US"/>
              </w:rPr>
              <w:t>Mazda</w:t>
            </w:r>
            <w:r w:rsidRPr="00CE63FC">
              <w:rPr>
                <w:i/>
                <w:iCs/>
                <w:sz w:val="18"/>
                <w:szCs w:val="18"/>
              </w:rPr>
              <w:t xml:space="preserve"> </w:t>
            </w:r>
            <w:r w:rsidRPr="00CE63FC">
              <w:rPr>
                <w:i/>
                <w:iCs/>
                <w:sz w:val="18"/>
                <w:szCs w:val="18"/>
                <w:lang w:val="en-US"/>
              </w:rPr>
              <w:t>TITAN</w:t>
            </w:r>
            <w:r w:rsidRPr="00CE63FC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b/>
                <w:i/>
                <w:sz w:val="28"/>
              </w:rPr>
            </w:pPr>
          </w:p>
        </w:tc>
      </w:tr>
      <w:tr w:rsidR="00AD2E66" w:rsidRPr="00C94160" w:rsidTr="005F1DBA">
        <w:trPr>
          <w:trHeight w:val="439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50,9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b/>
                <w:i/>
                <w:sz w:val="28"/>
              </w:rPr>
            </w:pPr>
          </w:p>
        </w:tc>
      </w:tr>
      <w:tr w:rsidR="00AD2E66" w:rsidRPr="00C94160" w:rsidTr="005F1DBA">
        <w:trPr>
          <w:trHeight w:val="566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общая с</w:t>
            </w:r>
            <w:r w:rsidRPr="00CE63FC">
              <w:rPr>
                <w:i/>
                <w:sz w:val="18"/>
                <w:szCs w:val="18"/>
              </w:rPr>
              <w:t>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53658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E63FC">
              <w:rPr>
                <w:i/>
                <w:color w:val="000000"/>
                <w:sz w:val="20"/>
                <w:szCs w:val="20"/>
              </w:rPr>
              <w:t>119,1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b/>
                <w:i/>
                <w:sz w:val="28"/>
              </w:rPr>
            </w:pPr>
          </w:p>
        </w:tc>
      </w:tr>
      <w:tr w:rsidR="00AD2E66" w:rsidRPr="00C94160" w:rsidTr="005F1DBA">
        <w:trPr>
          <w:trHeight w:val="566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общая с</w:t>
            </w:r>
            <w:r w:rsidRPr="00CE63FC">
              <w:rPr>
                <w:i/>
                <w:sz w:val="18"/>
                <w:szCs w:val="18"/>
              </w:rPr>
              <w:t>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E63FC">
              <w:rPr>
                <w:i/>
                <w:color w:val="000000"/>
                <w:sz w:val="20"/>
                <w:szCs w:val="20"/>
              </w:rPr>
              <w:t>119,1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9F2EC2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Земельный участок.</w:t>
            </w:r>
          </w:p>
          <w:p w:rsidR="00AD2E66" w:rsidRPr="00CE63FC" w:rsidRDefault="00AD2E66" w:rsidP="009F2EC2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Для сельскохозяйственного  использования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9F2EC2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10000,0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9F2EC2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D2E66" w:rsidRPr="00CE63FC" w:rsidRDefault="00AD2E66" w:rsidP="00F97C89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386824,46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D2E66" w:rsidRPr="00CE63FC" w:rsidRDefault="00AD2E66" w:rsidP="00BA2E2D">
            <w:pPr>
              <w:jc w:val="center"/>
              <w:rPr>
                <w:b/>
                <w:sz w:val="28"/>
              </w:rPr>
            </w:pPr>
            <w:r w:rsidRPr="00CE63FC">
              <w:rPr>
                <w:b/>
                <w:sz w:val="28"/>
              </w:rPr>
              <w:t>-</w:t>
            </w:r>
          </w:p>
        </w:tc>
      </w:tr>
      <w:tr w:rsidR="00AD2E66" w:rsidRPr="00040AB4" w:rsidTr="00FD384A">
        <w:trPr>
          <w:trHeight w:val="1720"/>
        </w:trPr>
        <w:tc>
          <w:tcPr>
            <w:tcW w:w="675" w:type="dxa"/>
            <w:vMerge w:val="restart"/>
            <w:shd w:val="clear" w:color="auto" w:fill="auto"/>
          </w:tcPr>
          <w:p w:rsidR="00AD2E66" w:rsidRPr="00040AB4" w:rsidRDefault="00AD2E66" w:rsidP="00FD384A">
            <w:pPr>
              <w:jc w:val="center"/>
              <w:rPr>
                <w:sz w:val="22"/>
                <w:szCs w:val="22"/>
                <w:highlight w:val="yellow"/>
              </w:rPr>
            </w:pPr>
            <w:r w:rsidRPr="00FD384A"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CE63FC" w:rsidRDefault="00AD2E66" w:rsidP="00FD384A">
            <w:pPr>
              <w:jc w:val="center"/>
              <w:rPr>
                <w:sz w:val="22"/>
                <w:szCs w:val="22"/>
              </w:rPr>
            </w:pPr>
          </w:p>
          <w:p w:rsidR="00AD2E66" w:rsidRPr="00CE63FC" w:rsidRDefault="00AD2E66" w:rsidP="00FD384A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Барковская Алёна Александровна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Консультант отдела инвес-тиций, креди-тования и уп-равления го-сударственным долгом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Земельный участок: под индивидуальное жилищное строительство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629,0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CE63FC">
              <w:rPr>
                <w:iCs/>
                <w:sz w:val="20"/>
                <w:szCs w:val="20"/>
                <w:lang w:val="en-US"/>
              </w:rPr>
              <w:t>-</w:t>
            </w:r>
          </w:p>
          <w:p w:rsidR="00AD2E66" w:rsidRPr="00CE63FC" w:rsidRDefault="00AD2E66" w:rsidP="009B184E">
            <w:pPr>
              <w:rPr>
                <w:sz w:val="20"/>
                <w:szCs w:val="20"/>
                <w:lang w:val="en-US"/>
              </w:rPr>
            </w:pPr>
          </w:p>
          <w:p w:rsidR="00AD2E66" w:rsidRPr="00CE63FC" w:rsidRDefault="00AD2E66" w:rsidP="009B184E">
            <w:pPr>
              <w:rPr>
                <w:sz w:val="20"/>
                <w:szCs w:val="20"/>
                <w:lang w:val="en-US"/>
              </w:rPr>
            </w:pPr>
          </w:p>
          <w:p w:rsidR="00AD2E66" w:rsidRPr="00CE63FC" w:rsidRDefault="00AD2E66" w:rsidP="009B184E">
            <w:pPr>
              <w:rPr>
                <w:sz w:val="20"/>
                <w:szCs w:val="20"/>
                <w:lang w:val="en-US"/>
              </w:rPr>
            </w:pPr>
          </w:p>
          <w:p w:rsidR="00AD2E66" w:rsidRPr="00CE63FC" w:rsidRDefault="00AD2E66" w:rsidP="009B184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sz w:val="20"/>
                <w:szCs w:val="20"/>
                <w:lang w:val="en-US"/>
              </w:rPr>
            </w:pPr>
            <w:r w:rsidRPr="00CE63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sz w:val="20"/>
                <w:szCs w:val="20"/>
                <w:lang w:val="en-US"/>
              </w:rPr>
            </w:pPr>
            <w:r w:rsidRPr="00CE63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CE63FC">
              <w:rPr>
                <w:i/>
                <w:iCs/>
                <w:sz w:val="18"/>
                <w:szCs w:val="18"/>
                <w:lang w:val="en-US"/>
              </w:rPr>
              <w:t>Toyota</w:t>
            </w:r>
            <w:r w:rsidRPr="00CE63FC">
              <w:rPr>
                <w:i/>
                <w:iCs/>
                <w:sz w:val="18"/>
                <w:szCs w:val="18"/>
              </w:rPr>
              <w:t xml:space="preserve"> </w:t>
            </w:r>
            <w:r w:rsidRPr="00CE63FC">
              <w:rPr>
                <w:i/>
                <w:iCs/>
                <w:sz w:val="18"/>
                <w:szCs w:val="18"/>
                <w:lang w:val="en-US"/>
              </w:rPr>
              <w:t>Isis</w:t>
            </w:r>
            <w:r w:rsidRPr="00CE63FC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811356,66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b/>
                <w:sz w:val="28"/>
                <w:lang w:val="en-US"/>
              </w:rPr>
            </w:pPr>
            <w:r w:rsidRPr="00CE63FC">
              <w:rPr>
                <w:b/>
                <w:sz w:val="28"/>
                <w:lang w:val="en-US"/>
              </w:rPr>
              <w:t>-</w:t>
            </w:r>
          </w:p>
        </w:tc>
      </w:tr>
      <w:tr w:rsidR="00AD2E66" w:rsidRPr="00040AB4" w:rsidTr="005F1DBA">
        <w:trPr>
          <w:trHeight w:val="331"/>
        </w:trPr>
        <w:tc>
          <w:tcPr>
            <w:tcW w:w="675" w:type="dxa"/>
            <w:vMerge/>
            <w:shd w:val="clear" w:color="auto" w:fill="auto"/>
          </w:tcPr>
          <w:p w:rsidR="00AD2E66" w:rsidRPr="00040AB4" w:rsidRDefault="00AD2E66" w:rsidP="00F449B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215,9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Cs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040AB4" w:rsidTr="005F1DBA">
        <w:trPr>
          <w:trHeight w:val="329"/>
        </w:trPr>
        <w:tc>
          <w:tcPr>
            <w:tcW w:w="675" w:type="dxa"/>
            <w:vMerge/>
            <w:shd w:val="clear" w:color="auto" w:fill="auto"/>
          </w:tcPr>
          <w:p w:rsidR="00AD2E66" w:rsidRPr="00040AB4" w:rsidRDefault="00AD2E66" w:rsidP="00F449B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color w:val="FF0000"/>
                <w:sz w:val="20"/>
                <w:szCs w:val="20"/>
              </w:rPr>
            </w:pPr>
            <w:r w:rsidRPr="00CE63FC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общая долевая (1/8)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65,4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215,9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Cs/>
                <w:color w:val="FF0000"/>
                <w:sz w:val="20"/>
                <w:szCs w:val="20"/>
              </w:rPr>
            </w:pPr>
            <w:r w:rsidRPr="00CE63FC">
              <w:rPr>
                <w:i/>
                <w:iCs/>
                <w:sz w:val="18"/>
                <w:szCs w:val="18"/>
              </w:rPr>
              <w:t xml:space="preserve">Легковой ав-томобиль «Ниссан </w:t>
            </w:r>
            <w:r w:rsidRPr="00CE63FC">
              <w:rPr>
                <w:i/>
                <w:iCs/>
                <w:sz w:val="18"/>
                <w:szCs w:val="18"/>
                <w:lang w:val="en-US"/>
              </w:rPr>
              <w:t>Navara</w:t>
            </w:r>
            <w:r w:rsidRPr="00CE63FC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Cs/>
                <w:sz w:val="18"/>
                <w:szCs w:val="18"/>
              </w:rPr>
            </w:pPr>
            <w:r w:rsidRPr="00CE63FC">
              <w:rPr>
                <w:iCs/>
                <w:sz w:val="18"/>
                <w:szCs w:val="18"/>
              </w:rPr>
              <w:t>2624471,85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b/>
                <w:sz w:val="28"/>
              </w:rPr>
            </w:pPr>
            <w:r w:rsidRPr="00CE63FC">
              <w:rPr>
                <w:b/>
                <w:sz w:val="28"/>
              </w:rPr>
              <w:t>-</w:t>
            </w:r>
          </w:p>
        </w:tc>
      </w:tr>
      <w:tr w:rsidR="00AD2E66" w:rsidRPr="00040AB4" w:rsidTr="005F1DBA">
        <w:trPr>
          <w:trHeight w:val="193"/>
        </w:trPr>
        <w:tc>
          <w:tcPr>
            <w:tcW w:w="675" w:type="dxa"/>
            <w:vMerge/>
            <w:shd w:val="clear" w:color="auto" w:fill="auto"/>
            <w:vAlign w:val="center"/>
          </w:tcPr>
          <w:p w:rsidR="00AD2E66" w:rsidRPr="00040AB4" w:rsidRDefault="00AD2E66" w:rsidP="00A627E2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AD2E66" w:rsidRPr="00CE63FC" w:rsidRDefault="00AD2E66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D2E66" w:rsidRPr="00CE63FC" w:rsidRDefault="00AD2E66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AD2E66" w:rsidRPr="00CE63FC" w:rsidRDefault="00AD2E66" w:rsidP="00A362DE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D2E66" w:rsidRPr="00CE63FC" w:rsidRDefault="00AD2E66" w:rsidP="00716B43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общая долевая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CE63FC">
              <w:rPr>
                <w:i/>
                <w:iCs/>
                <w:sz w:val="18"/>
                <w:szCs w:val="18"/>
              </w:rPr>
              <w:t>(1/4)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D2E66" w:rsidRPr="00CE63FC" w:rsidRDefault="00AD2E66" w:rsidP="00A362DE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95,9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D2E66" w:rsidRPr="00CE63FC" w:rsidRDefault="00AD2E66" w:rsidP="00A362DE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  <w:vAlign w:val="center"/>
          </w:tcPr>
          <w:p w:rsidR="00AD2E66" w:rsidRPr="00CE63FC" w:rsidRDefault="00AD2E66" w:rsidP="00E07144">
            <w:pPr>
              <w:jc w:val="center"/>
              <w:rPr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:rsidR="00AD2E66" w:rsidRPr="00CE63FC" w:rsidRDefault="00AD2E66" w:rsidP="00E0714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AD2E66" w:rsidRPr="00CE63FC" w:rsidRDefault="00AD2E66" w:rsidP="00E0714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AD2E66" w:rsidRPr="00CE63FC" w:rsidRDefault="00AD2E66" w:rsidP="002B22C2">
            <w:pPr>
              <w:jc w:val="center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:rsidR="00AD2E66" w:rsidRPr="00CE63FC" w:rsidRDefault="00AD2E66" w:rsidP="00E07144">
            <w:pPr>
              <w:jc w:val="center"/>
              <w:rPr>
                <w:iCs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  <w:vAlign w:val="center"/>
          </w:tcPr>
          <w:p w:rsidR="00AD2E66" w:rsidRPr="00CE63FC" w:rsidRDefault="00AD2E66" w:rsidP="00E07144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C94160" w:rsidTr="005F1DBA">
        <w:trPr>
          <w:trHeight w:val="549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FD384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Любар Анна Сергеевна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CE63FC" w:rsidRDefault="00AD2E66" w:rsidP="0061652C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 xml:space="preserve">Консультант отдела консолидированной бюджетной отчетности и </w:t>
            </w:r>
            <w:r w:rsidRPr="00CE63FC">
              <w:rPr>
                <w:sz w:val="20"/>
                <w:szCs w:val="20"/>
              </w:rPr>
              <w:lastRenderedPageBreak/>
              <w:t>методологии бюджетного учета управ- ления консолидированной бюджетной отчетности, исполнения бюджета и аудита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D2E66" w:rsidRPr="00CE63FC" w:rsidRDefault="00AD2E66" w:rsidP="002F7F0B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lastRenderedPageBreak/>
              <w:t>Земельный участок</w:t>
            </w:r>
          </w:p>
          <w:p w:rsidR="00AD2E66" w:rsidRPr="00CE63FC" w:rsidRDefault="00AD2E66" w:rsidP="002F7F0B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 xml:space="preserve"> для сельскохозяйственного </w:t>
            </w:r>
            <w:r w:rsidRPr="00CE63FC">
              <w:rPr>
                <w:i/>
                <w:iCs/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16"/>
                <w:szCs w:val="16"/>
              </w:rPr>
            </w:pPr>
            <w:r w:rsidRPr="00CE63FC">
              <w:rPr>
                <w:i/>
                <w:sz w:val="16"/>
                <w:szCs w:val="16"/>
              </w:rPr>
              <w:t>4550000,0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89,0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CE63FC">
              <w:rPr>
                <w:i/>
                <w:iCs/>
                <w:sz w:val="18"/>
                <w:szCs w:val="18"/>
                <w:lang w:val="en-US"/>
              </w:rPr>
              <w:t>Toyota</w:t>
            </w:r>
            <w:r w:rsidRPr="00CE63FC">
              <w:rPr>
                <w:i/>
                <w:iCs/>
                <w:sz w:val="18"/>
                <w:szCs w:val="18"/>
              </w:rPr>
              <w:t xml:space="preserve"> </w:t>
            </w:r>
            <w:r w:rsidRPr="00CE63FC">
              <w:rPr>
                <w:i/>
                <w:iCs/>
                <w:sz w:val="18"/>
                <w:szCs w:val="18"/>
                <w:lang w:val="en-US"/>
              </w:rPr>
              <w:t>Raum</w:t>
            </w:r>
            <w:r w:rsidRPr="00CE63FC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728010,03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b/>
                <w:sz w:val="28"/>
              </w:rPr>
            </w:pPr>
            <w:r w:rsidRPr="00CE63FC">
              <w:rPr>
                <w:b/>
                <w:sz w:val="28"/>
              </w:rPr>
              <w:t>-</w:t>
            </w:r>
          </w:p>
        </w:tc>
      </w:tr>
      <w:tr w:rsidR="00AD2E66" w:rsidRPr="00C94160" w:rsidTr="005F1DBA">
        <w:trPr>
          <w:trHeight w:val="1223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F449B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49,6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C94160" w:rsidTr="005F1DBA">
        <w:trPr>
          <w:trHeight w:val="1222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F449B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Земельный участок.</w:t>
            </w:r>
          </w:p>
          <w:p w:rsidR="00AD2E66" w:rsidRPr="00CE63FC" w:rsidRDefault="00AD2E66" w:rsidP="0066248D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Для индивидуального жилищного строительства 1/8 доли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79954,0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C94160" w:rsidTr="005F1DBA">
        <w:trPr>
          <w:trHeight w:val="289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89,0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811633,15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b/>
                <w:sz w:val="28"/>
              </w:rPr>
            </w:pPr>
            <w:r w:rsidRPr="00CE63FC">
              <w:rPr>
                <w:b/>
                <w:sz w:val="28"/>
              </w:rPr>
              <w:t>-</w:t>
            </w:r>
          </w:p>
        </w:tc>
      </w:tr>
      <w:tr w:rsidR="00AD2E66" w:rsidRPr="00C94160" w:rsidTr="005F1DBA">
        <w:trPr>
          <w:trHeight w:val="321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49,6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b/>
                <w:sz w:val="28"/>
              </w:rPr>
            </w:pPr>
          </w:p>
        </w:tc>
      </w:tr>
      <w:tr w:rsidR="00AD2E66" w:rsidRPr="00C94160" w:rsidTr="005F1DBA">
        <w:trPr>
          <w:trHeight w:val="254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89,0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b/>
                <w:sz w:val="28"/>
              </w:rPr>
            </w:pPr>
            <w:r w:rsidRPr="00CE63FC">
              <w:rPr>
                <w:b/>
                <w:sz w:val="28"/>
              </w:rPr>
              <w:t>-</w:t>
            </w:r>
          </w:p>
        </w:tc>
      </w:tr>
      <w:tr w:rsidR="00AD2E66" w:rsidRPr="00C94160" w:rsidTr="005F1DBA">
        <w:trPr>
          <w:trHeight w:val="400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49,6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b/>
                <w:sz w:val="28"/>
              </w:rPr>
            </w:pPr>
          </w:p>
        </w:tc>
      </w:tr>
      <w:tr w:rsidR="00AD2E66" w:rsidRPr="00C94160" w:rsidTr="005F1DBA">
        <w:trPr>
          <w:trHeight w:val="252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89,0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D2E66" w:rsidRPr="00CE63FC" w:rsidRDefault="00AD2E66" w:rsidP="00F449B0">
            <w:pPr>
              <w:jc w:val="center"/>
              <w:rPr>
                <w:b/>
                <w:sz w:val="28"/>
              </w:rPr>
            </w:pPr>
            <w:r w:rsidRPr="00CE63FC">
              <w:rPr>
                <w:b/>
                <w:sz w:val="28"/>
              </w:rPr>
              <w:t>-</w:t>
            </w:r>
          </w:p>
        </w:tc>
      </w:tr>
      <w:tr w:rsidR="00AD2E66" w:rsidRPr="00C94160" w:rsidTr="005F1DBA">
        <w:trPr>
          <w:trHeight w:val="412"/>
        </w:trPr>
        <w:tc>
          <w:tcPr>
            <w:tcW w:w="675" w:type="dxa"/>
            <w:vMerge/>
            <w:shd w:val="clear" w:color="auto" w:fill="auto"/>
            <w:vAlign w:val="center"/>
          </w:tcPr>
          <w:p w:rsidR="00AD2E66" w:rsidRPr="00C94160" w:rsidRDefault="00AD2E66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AD2E66" w:rsidRPr="0080470C" w:rsidRDefault="00AD2E66" w:rsidP="008B30C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D2E66" w:rsidRPr="0080470C" w:rsidRDefault="00AD2E66" w:rsidP="002244E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AD2E66" w:rsidRPr="0080470C" w:rsidRDefault="00AD2E66" w:rsidP="008B30C3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D2E66" w:rsidRPr="0080470C" w:rsidRDefault="00AD2E66" w:rsidP="008B30C3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AD2E66" w:rsidRPr="0080470C" w:rsidRDefault="00AD2E66" w:rsidP="008B30C3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AD2E66" w:rsidRPr="0080470C" w:rsidRDefault="00AD2E66" w:rsidP="008B30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AD2E66" w:rsidRPr="003A1977" w:rsidRDefault="00AD2E66" w:rsidP="00AA7620">
            <w:pPr>
              <w:jc w:val="center"/>
              <w:rPr>
                <w:i/>
                <w:iCs/>
                <w:sz w:val="20"/>
                <w:szCs w:val="20"/>
              </w:rPr>
            </w:pPr>
            <w:r w:rsidRPr="003A1977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AD2E66" w:rsidRPr="003A1977" w:rsidRDefault="00AD2E66" w:rsidP="00AA7620">
            <w:pPr>
              <w:jc w:val="center"/>
              <w:rPr>
                <w:i/>
                <w:sz w:val="20"/>
                <w:szCs w:val="20"/>
              </w:rPr>
            </w:pPr>
            <w:r w:rsidRPr="003A1977">
              <w:rPr>
                <w:i/>
                <w:sz w:val="20"/>
                <w:szCs w:val="20"/>
              </w:rPr>
              <w:t>49,6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AD2E66" w:rsidRPr="003A1977" w:rsidRDefault="00AD2E66" w:rsidP="00AA7620">
            <w:pPr>
              <w:jc w:val="center"/>
              <w:rPr>
                <w:i/>
                <w:sz w:val="20"/>
                <w:szCs w:val="20"/>
              </w:rPr>
            </w:pPr>
            <w:r w:rsidRPr="003A1977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AD2E66" w:rsidRPr="00C94160" w:rsidRDefault="00AD2E66" w:rsidP="008B30C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:rsidR="00AD2E66" w:rsidRPr="00C94160" w:rsidRDefault="00AD2E66" w:rsidP="008B30C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  <w:vAlign w:val="center"/>
          </w:tcPr>
          <w:p w:rsidR="00AD2E66" w:rsidRPr="00C94160" w:rsidRDefault="00AD2E66" w:rsidP="00E07144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C94160" w:rsidTr="005F1DBA">
        <w:trPr>
          <w:trHeight w:val="577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FD384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698" w:type="dxa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Дондоков Баир Мункоцыренович</w:t>
            </w:r>
          </w:p>
        </w:tc>
        <w:tc>
          <w:tcPr>
            <w:tcW w:w="1398" w:type="dxa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Главный контролер-ревизор отдела контроля за расходованием средств краевого бюджета управления государственного финансового контроля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</w:rPr>
            </w:pPr>
            <w:r w:rsidRPr="00CE63FC">
              <w:rPr>
                <w:i/>
                <w:iCs/>
                <w:sz w:val="18"/>
                <w:szCs w:val="18"/>
              </w:rPr>
              <w:t>общая долевая</w:t>
            </w:r>
            <w:r w:rsidRPr="00CE63FC">
              <w:rPr>
                <w:i/>
                <w:iCs/>
              </w:rPr>
              <w:t xml:space="preserve"> ½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46,2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 xml:space="preserve">Легковой ав-томобиль </w:t>
            </w:r>
          </w:p>
          <w:p w:rsidR="00AD2E66" w:rsidRPr="00CE63FC" w:rsidRDefault="00AD2E66" w:rsidP="00B906A2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«Ниссан ноут»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D2E66" w:rsidRPr="00CE63FC" w:rsidRDefault="00AD2E66" w:rsidP="00591C09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819279,84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b/>
                <w:sz w:val="28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5F1DBA"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9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Супруга</w:t>
            </w:r>
          </w:p>
        </w:tc>
        <w:tc>
          <w:tcPr>
            <w:tcW w:w="1398" w:type="dxa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</w:rPr>
            </w:pPr>
            <w:r w:rsidRPr="00CE63FC">
              <w:rPr>
                <w:i/>
                <w:iCs/>
                <w:sz w:val="18"/>
                <w:szCs w:val="18"/>
              </w:rPr>
              <w:t>общая долевая</w:t>
            </w:r>
            <w:r w:rsidRPr="00CE63FC">
              <w:rPr>
                <w:i/>
                <w:iCs/>
              </w:rPr>
              <w:t xml:space="preserve"> ½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46,2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CE63FC">
              <w:rPr>
                <w:i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D2E66" w:rsidRPr="00CE63FC" w:rsidRDefault="00AD2E66" w:rsidP="00591C09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E63FC">
              <w:rPr>
                <w:i/>
                <w:iCs/>
                <w:sz w:val="18"/>
                <w:szCs w:val="18"/>
              </w:rPr>
              <w:t>697368,96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b/>
                <w:sz w:val="28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5F1DBA"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9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D2E66" w:rsidRPr="00CE63FC" w:rsidRDefault="00AD2E66" w:rsidP="00B906A2">
            <w:pPr>
              <w:jc w:val="center"/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D2E66" w:rsidRPr="00CE63FC" w:rsidRDefault="00AD2E66" w:rsidP="00B906A2">
            <w:pPr>
              <w:jc w:val="center"/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46,2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b/>
                <w:sz w:val="28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5F1DBA"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9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591C09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Жилое помещение в общежитии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591C09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 xml:space="preserve">Для данного вида недвижимого </w:t>
            </w:r>
            <w:r w:rsidRPr="00CE63FC">
              <w:rPr>
                <w:i/>
                <w:sz w:val="20"/>
                <w:szCs w:val="20"/>
              </w:rPr>
              <w:lastRenderedPageBreak/>
              <w:t>имущества не предусмотрено указание площади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591C09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D2E66" w:rsidRPr="00C94160" w:rsidTr="005F1DBA">
        <w:trPr>
          <w:trHeight w:val="716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B9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B906A2">
            <w:pPr>
              <w:jc w:val="center"/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B906A2">
            <w:pPr>
              <w:jc w:val="center"/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46,2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D2E66" w:rsidRPr="00CE63FC" w:rsidRDefault="00AD2E66" w:rsidP="00B906A2">
            <w:pPr>
              <w:jc w:val="center"/>
              <w:rPr>
                <w:b/>
                <w:sz w:val="28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5F1DBA">
        <w:trPr>
          <w:trHeight w:val="682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FD384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CE63FC" w:rsidRDefault="00AD2E66" w:rsidP="00422BEF">
            <w:pPr>
              <w:jc w:val="center"/>
            </w:pPr>
            <w:r w:rsidRPr="00CE63FC">
              <w:rPr>
                <w:sz w:val="22"/>
                <w:szCs w:val="22"/>
              </w:rPr>
              <w:t>Хоменко Денис Владимирович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Главный контролер-ревизор отдела контроля за расходованием средств краевого бюджета управления государственного финансового контроля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Комната в общежитии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24</w:t>
            </w:r>
            <w:r w:rsidRPr="00CE63FC">
              <w:rPr>
                <w:i/>
                <w:sz w:val="20"/>
                <w:szCs w:val="20"/>
                <w:lang w:val="en-US"/>
              </w:rPr>
              <w:t>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Легковой автомобиль «Honda Freed»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D2E66" w:rsidRPr="00CE63FC" w:rsidRDefault="00AD2E66" w:rsidP="00F47C93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>789470,31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b/>
              </w:rPr>
            </w:pPr>
            <w:r w:rsidRPr="00CE63FC">
              <w:t>-</w:t>
            </w:r>
          </w:p>
        </w:tc>
      </w:tr>
      <w:tr w:rsidR="00AD2E66" w:rsidRPr="00C94160" w:rsidTr="005F1DBA">
        <w:trPr>
          <w:trHeight w:val="686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35,1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</w:pPr>
          </w:p>
        </w:tc>
      </w:tr>
      <w:tr w:rsidR="00AD2E66" w:rsidRPr="00C94160" w:rsidTr="005F1DBA">
        <w:trPr>
          <w:trHeight w:val="573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</w:pPr>
            <w:r w:rsidRPr="00CE63FC">
              <w:rPr>
                <w:sz w:val="22"/>
                <w:szCs w:val="22"/>
              </w:rPr>
              <w:t>Супруга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Комната в общежитии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24,0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D2E66" w:rsidRPr="00CE63FC" w:rsidRDefault="00AD2E66" w:rsidP="00D30E9F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>924436,61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b/>
                <w:sz w:val="28"/>
              </w:rPr>
            </w:pPr>
            <w:r w:rsidRPr="00CE63FC">
              <w:t>-</w:t>
            </w:r>
          </w:p>
        </w:tc>
      </w:tr>
      <w:tr w:rsidR="00AD2E66" w:rsidRPr="00C94160" w:rsidTr="005F1DBA">
        <w:trPr>
          <w:trHeight w:val="305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35,1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</w:pPr>
          </w:p>
        </w:tc>
      </w:tr>
      <w:tr w:rsidR="00AD2E66" w:rsidRPr="00C94160" w:rsidTr="005F1DBA">
        <w:trPr>
          <w:trHeight w:val="466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AD2E66" w:rsidRPr="00CE63FC" w:rsidRDefault="00AD2E66" w:rsidP="001A763F">
            <w:pPr>
              <w:jc w:val="center"/>
            </w:pPr>
            <w:r w:rsidRPr="00CE63F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1A763F">
            <w:pPr>
              <w:jc w:val="center"/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1A763F">
            <w:pPr>
              <w:jc w:val="center"/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37,0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b/>
                <w:sz w:val="28"/>
              </w:rPr>
            </w:pPr>
            <w:r w:rsidRPr="00CE63FC">
              <w:t>-</w:t>
            </w:r>
          </w:p>
        </w:tc>
      </w:tr>
      <w:tr w:rsidR="00AD2E66" w:rsidRPr="00C94160" w:rsidTr="005F1DBA">
        <w:trPr>
          <w:trHeight w:val="322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Бондарчук Марина Леонидовна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Старший контролер-ревизор отдела контроля за расходованием средств краевого бюджета управления государственного финансового контроля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57,9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</w:pPr>
            <w:r w:rsidRPr="00CE63FC"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>943749,35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</w:pPr>
            <w:r w:rsidRPr="00CE63FC">
              <w:t>-</w:t>
            </w:r>
          </w:p>
        </w:tc>
      </w:tr>
      <w:tr w:rsidR="00AD2E66" w:rsidRPr="00C94160" w:rsidTr="005F1DBA">
        <w:trPr>
          <w:trHeight w:val="466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Жилой  дом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70,0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</w:pPr>
          </w:p>
        </w:tc>
      </w:tr>
      <w:tr w:rsidR="00AD2E66" w:rsidRPr="00C94160" w:rsidTr="005F1DBA">
        <w:trPr>
          <w:trHeight w:val="339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Несовершенно-</w:t>
            </w:r>
            <w:r w:rsidRPr="00CE63FC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57,9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</w:pPr>
            <w:r w:rsidRPr="00CE63FC"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>370,47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</w:pPr>
            <w:r w:rsidRPr="00CE63FC">
              <w:t>-</w:t>
            </w:r>
          </w:p>
        </w:tc>
      </w:tr>
      <w:tr w:rsidR="00AD2E66" w:rsidRPr="00C94160" w:rsidTr="005F1DBA">
        <w:trPr>
          <w:trHeight w:val="430"/>
        </w:trPr>
        <w:tc>
          <w:tcPr>
            <w:tcW w:w="675" w:type="dxa"/>
            <w:vMerge/>
            <w:shd w:val="clear" w:color="auto" w:fill="auto"/>
            <w:vAlign w:val="center"/>
          </w:tcPr>
          <w:p w:rsidR="00AD2E66" w:rsidRPr="00C94160" w:rsidRDefault="00AD2E66" w:rsidP="00E07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AD2E66" w:rsidRPr="00CE63FC" w:rsidRDefault="00AD2E66" w:rsidP="00E07144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AD2E66" w:rsidRPr="00CE63FC" w:rsidRDefault="00AD2E66" w:rsidP="002244E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AD2E66" w:rsidRPr="00CE63FC" w:rsidRDefault="00AD2E66" w:rsidP="00E0714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AD2E66" w:rsidRPr="00CE63FC" w:rsidRDefault="00AD2E66" w:rsidP="00E0714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AD2E66" w:rsidRPr="00CE63FC" w:rsidRDefault="00AD2E66" w:rsidP="00E0714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AD2E66" w:rsidRPr="00CE63FC" w:rsidRDefault="00AD2E66" w:rsidP="00E0714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AD2E66" w:rsidRPr="00CE63FC" w:rsidRDefault="00AD2E66" w:rsidP="00DC7E89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 xml:space="preserve">Жилой  дом 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AD2E66" w:rsidRPr="00CE63FC" w:rsidRDefault="00AD2E66" w:rsidP="00DC7E89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70,0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AD2E66" w:rsidRPr="00CE63FC" w:rsidRDefault="00AD2E66" w:rsidP="00DC7E89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AD2E66" w:rsidRPr="00CE63FC" w:rsidRDefault="00AD2E66" w:rsidP="00E07144">
            <w:pPr>
              <w:jc w:val="center"/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:rsidR="00AD2E66" w:rsidRPr="00CE63FC" w:rsidRDefault="00AD2E66" w:rsidP="00E07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  <w:vAlign w:val="center"/>
          </w:tcPr>
          <w:p w:rsidR="00AD2E66" w:rsidRPr="00CE63FC" w:rsidRDefault="00AD2E66" w:rsidP="00E07144">
            <w:pPr>
              <w:jc w:val="center"/>
            </w:pPr>
          </w:p>
        </w:tc>
      </w:tr>
      <w:tr w:rsidR="00AD2E66" w:rsidRPr="00C94160" w:rsidTr="005F1DBA">
        <w:trPr>
          <w:trHeight w:val="901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FD384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Маркеева Оксана</w:t>
            </w:r>
            <w:r w:rsidRPr="00CE63FC">
              <w:rPr>
                <w:sz w:val="22"/>
                <w:szCs w:val="22"/>
                <w:lang w:val="en-US"/>
              </w:rPr>
              <w:t xml:space="preserve"> </w:t>
            </w:r>
            <w:r w:rsidRPr="00CE63FC">
              <w:rPr>
                <w:sz w:val="22"/>
                <w:szCs w:val="22"/>
              </w:rPr>
              <w:t>Валерьевна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Главный госу-дарственный инспектор отдела контроля в сфере закупок управления государственного финансового контроля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</w:rPr>
            </w:pPr>
            <w:r w:rsidRPr="00CE63FC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54,8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Легковой ав-томобиль «</w:t>
            </w:r>
            <w:r w:rsidRPr="00CE63FC">
              <w:rPr>
                <w:i/>
                <w:iCs/>
                <w:sz w:val="20"/>
                <w:szCs w:val="20"/>
                <w:lang w:val="en-US"/>
              </w:rPr>
              <w:t>Toyota</w:t>
            </w:r>
            <w:r w:rsidRPr="00CE63FC">
              <w:rPr>
                <w:i/>
                <w:iCs/>
                <w:sz w:val="20"/>
                <w:szCs w:val="20"/>
              </w:rPr>
              <w:t xml:space="preserve"> </w:t>
            </w:r>
            <w:r w:rsidRPr="00CE63FC">
              <w:rPr>
                <w:i/>
                <w:iCs/>
                <w:sz w:val="20"/>
                <w:szCs w:val="20"/>
                <w:lang w:val="en-US"/>
              </w:rPr>
              <w:t>Corsa</w:t>
            </w:r>
            <w:r w:rsidRPr="00CE63FC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862896,98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b/>
                <w:sz w:val="28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C94160" w:rsidTr="005F1DBA">
        <w:trPr>
          <w:trHeight w:val="901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5B6AAA" w:rsidRDefault="00AD2E66" w:rsidP="001A763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5B6AAA" w:rsidRDefault="00AD2E66" w:rsidP="001A763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AE6961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Земельный участок: садовый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AE6961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500,0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253F84" w:rsidRDefault="00AD2E66" w:rsidP="001A763F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D2E66" w:rsidRPr="00253F84" w:rsidRDefault="00AD2E66" w:rsidP="001A763F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D2E66" w:rsidRPr="00253F84" w:rsidRDefault="00AD2E66" w:rsidP="001A763F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AD2E66" w:rsidRPr="00C94160" w:rsidTr="005F1DBA">
        <w:trPr>
          <w:trHeight w:val="901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5B6AAA" w:rsidRDefault="00AD2E66" w:rsidP="001A763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5B6AAA" w:rsidRDefault="00AD2E66" w:rsidP="001A763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Садовый дом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AE6961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23,8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253F84" w:rsidRDefault="00AD2E66" w:rsidP="001A763F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D2E66" w:rsidRPr="00253F84" w:rsidRDefault="00AD2E66" w:rsidP="001A763F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AD2E66" w:rsidRPr="00253F84" w:rsidRDefault="00AD2E66" w:rsidP="001A763F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AD2E66" w:rsidRPr="00CE63FC" w:rsidTr="005F1DBA">
        <w:trPr>
          <w:gridAfter w:val="2"/>
          <w:wAfter w:w="27" w:type="dxa"/>
          <w:trHeight w:val="523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49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 xml:space="preserve">Воронина Наталья </w:t>
            </w:r>
            <w:r w:rsidRPr="00CE63FC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lastRenderedPageBreak/>
              <w:t xml:space="preserve">Главный специалист – эксперт </w:t>
            </w:r>
            <w:r w:rsidRPr="00CE63FC">
              <w:rPr>
                <w:sz w:val="20"/>
                <w:szCs w:val="20"/>
              </w:rPr>
              <w:lastRenderedPageBreak/>
              <w:t>отдела отчетности об исполнении краевого бюджета и внутреннего финансового аудита управления консолидированной бюджетной отчетности, исполнения бюджета и аудита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33,3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44,1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614324,72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b/>
                <w:sz w:val="28"/>
              </w:rPr>
            </w:pPr>
            <w:r w:rsidRPr="00CE63FC">
              <w:t>-</w:t>
            </w:r>
          </w:p>
        </w:tc>
      </w:tr>
      <w:tr w:rsidR="00AD2E66" w:rsidRPr="00CE63FC" w:rsidTr="005F1DBA">
        <w:trPr>
          <w:gridAfter w:val="2"/>
          <w:wAfter w:w="27" w:type="dxa"/>
          <w:trHeight w:val="2283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color w:val="FF0000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AD2E66" w:rsidRPr="00CE63FC" w:rsidRDefault="00AD2E66" w:rsidP="00D350DA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D350DA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D350DA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24,1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D2E66" w:rsidRPr="00CE63FC" w:rsidRDefault="00AD2E66" w:rsidP="00D350DA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20,0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C94160" w:rsidTr="005F1DBA">
        <w:trPr>
          <w:trHeight w:val="341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22"/>
                <w:szCs w:val="22"/>
              </w:rPr>
            </w:pPr>
            <w:r w:rsidRPr="00CE63FC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33,3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1</w:t>
            </w:r>
            <w:r w:rsidRPr="00CE63FC">
              <w:rPr>
                <w:i/>
                <w:sz w:val="20"/>
                <w:szCs w:val="20"/>
                <w:lang w:val="en-US"/>
              </w:rPr>
              <w:t>8</w:t>
            </w:r>
            <w:r w:rsidRPr="00CE63FC">
              <w:rPr>
                <w:i/>
                <w:sz w:val="20"/>
                <w:szCs w:val="20"/>
              </w:rPr>
              <w:t>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AD2E66" w:rsidRPr="00CE63FC" w:rsidRDefault="00AD2E66" w:rsidP="0034795E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 xml:space="preserve">Легковой автомобиль «Лексус </w:t>
            </w:r>
            <w:r w:rsidRPr="00CE63FC">
              <w:rPr>
                <w:i/>
                <w:iCs/>
                <w:sz w:val="20"/>
                <w:szCs w:val="20"/>
                <w:lang w:val="en-US"/>
              </w:rPr>
              <w:t>RX</w:t>
            </w:r>
            <w:r w:rsidRPr="00CE63FC">
              <w:rPr>
                <w:i/>
                <w:iCs/>
                <w:sz w:val="20"/>
                <w:szCs w:val="20"/>
              </w:rPr>
              <w:t>300»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1457562,16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b/>
                <w:sz w:val="28"/>
              </w:rPr>
            </w:pPr>
            <w:r w:rsidRPr="00CE63FC">
              <w:t>-</w:t>
            </w:r>
          </w:p>
        </w:tc>
      </w:tr>
      <w:tr w:rsidR="00AD2E66" w:rsidRPr="00C94160" w:rsidTr="005F1DBA">
        <w:trPr>
          <w:trHeight w:val="491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2E66" w:rsidRPr="00C94160" w:rsidRDefault="00AD2E66" w:rsidP="001A763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2E66" w:rsidRPr="00D350DA" w:rsidRDefault="00AD2E66" w:rsidP="001A763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2E66" w:rsidRPr="00D350DA" w:rsidRDefault="00AD2E66" w:rsidP="001A763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CE63FC" w:rsidRDefault="00AD2E66" w:rsidP="00D61FA1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Земельный участок. Дачный</w:t>
            </w:r>
          </w:p>
        </w:tc>
        <w:tc>
          <w:tcPr>
            <w:tcW w:w="113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CE63FC" w:rsidRDefault="00AD2E66" w:rsidP="00FD156E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900,2</w:t>
            </w:r>
          </w:p>
        </w:tc>
        <w:tc>
          <w:tcPr>
            <w:tcW w:w="83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CE63FC" w:rsidRDefault="00AD2E66" w:rsidP="00FD156E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2E66" w:rsidRPr="00B50DE3" w:rsidRDefault="00AD2E66" w:rsidP="001A763F">
            <w:pPr>
              <w:jc w:val="center"/>
              <w:rPr>
                <w:i/>
                <w:iCs/>
                <w:sz w:val="20"/>
                <w:szCs w:val="20"/>
                <w:highlight w:val="green"/>
              </w:rPr>
            </w:pPr>
          </w:p>
        </w:tc>
        <w:tc>
          <w:tcPr>
            <w:tcW w:w="11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2E66" w:rsidRPr="00B50DE3" w:rsidRDefault="00AD2E66" w:rsidP="001A763F">
            <w:pPr>
              <w:jc w:val="center"/>
              <w:rPr>
                <w:i/>
                <w:iCs/>
                <w:sz w:val="18"/>
                <w:szCs w:val="18"/>
                <w:highlight w:val="green"/>
              </w:rPr>
            </w:pPr>
          </w:p>
        </w:tc>
        <w:tc>
          <w:tcPr>
            <w:tcW w:w="115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2E66" w:rsidRPr="00C94160" w:rsidRDefault="00AD2E66" w:rsidP="001A763F">
            <w:pPr>
              <w:jc w:val="center"/>
            </w:pPr>
          </w:p>
        </w:tc>
      </w:tr>
      <w:tr w:rsidR="00AD2E66" w:rsidRPr="00C94160" w:rsidTr="005F1DBA">
        <w:trPr>
          <w:trHeight w:val="435"/>
        </w:trPr>
        <w:tc>
          <w:tcPr>
            <w:tcW w:w="675" w:type="dxa"/>
            <w:vMerge/>
            <w:shd w:val="clear" w:color="auto" w:fill="auto"/>
            <w:vAlign w:val="center"/>
          </w:tcPr>
          <w:p w:rsidR="00AD2E66" w:rsidRPr="00C94160" w:rsidRDefault="00AD2E66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AD2E66" w:rsidRPr="00C94160" w:rsidRDefault="00AD2E66" w:rsidP="0080432C">
            <w:pPr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C94160" w:rsidRDefault="00AD2E66" w:rsidP="0080432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AD2E66" w:rsidRPr="00CE63FC" w:rsidRDefault="00AD2E66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D2E66" w:rsidRPr="00CE63FC" w:rsidRDefault="00AD2E66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D2E66" w:rsidRPr="00CE63FC" w:rsidRDefault="00AD2E66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44,1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D2E66" w:rsidRPr="00CE63FC" w:rsidRDefault="00AD2E66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CE63FC" w:rsidRDefault="00AD2E66" w:rsidP="003922C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CE63FC" w:rsidRDefault="00AD2E66" w:rsidP="000900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CE63FC" w:rsidRDefault="00AD2E66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C94160" w:rsidRDefault="00AD2E66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C94160" w:rsidRDefault="00AD2E66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5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E66" w:rsidRPr="00C94160" w:rsidRDefault="00AD2E66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AD2E66" w:rsidRPr="00C94160" w:rsidTr="005F1DBA">
        <w:trPr>
          <w:trHeight w:val="382"/>
        </w:trPr>
        <w:tc>
          <w:tcPr>
            <w:tcW w:w="675" w:type="dxa"/>
            <w:vMerge w:val="restart"/>
            <w:shd w:val="clear" w:color="auto" w:fill="auto"/>
          </w:tcPr>
          <w:p w:rsidR="00AD2E66" w:rsidRPr="002359FB" w:rsidRDefault="00AD2E66" w:rsidP="00D3596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</w:pPr>
            <w:r w:rsidRPr="00CE63FC">
              <w:rPr>
                <w:sz w:val="22"/>
                <w:szCs w:val="22"/>
              </w:rPr>
              <w:t>Петрук Юлия Анатольевна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Главный специалист – эксперт отдела реализации государственной</w:t>
            </w:r>
          </w:p>
          <w:p w:rsidR="00AD2E66" w:rsidRPr="00CE63FC" w:rsidRDefault="00AD2E66" w:rsidP="001A763F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политики в сфере закупок для обеспечения нужд Забайкальского края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41,9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68,3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66" w:rsidRPr="00CE63FC" w:rsidRDefault="00AD2E66" w:rsidP="007E6542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  <w:lang w:val="en-US"/>
              </w:rPr>
              <w:t>Легковой автомобиль «Шевроле Крус»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18"/>
                <w:szCs w:val="18"/>
              </w:rPr>
            </w:pPr>
            <w:r w:rsidRPr="00CE63FC">
              <w:rPr>
                <w:i/>
                <w:sz w:val="18"/>
                <w:szCs w:val="18"/>
              </w:rPr>
              <w:t>1129360,14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b/>
                <w:sz w:val="28"/>
              </w:rPr>
            </w:pPr>
            <w:r w:rsidRPr="002359FB">
              <w:rPr>
                <w:b/>
                <w:sz w:val="28"/>
              </w:rPr>
              <w:t>-</w:t>
            </w:r>
          </w:p>
        </w:tc>
      </w:tr>
      <w:tr w:rsidR="00AD2E66" w:rsidRPr="00C94160" w:rsidTr="005F1DBA">
        <w:trPr>
          <w:trHeight w:val="524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общая долевая 1/3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30,4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b/>
                <w:sz w:val="28"/>
              </w:rPr>
            </w:pPr>
          </w:p>
        </w:tc>
      </w:tr>
      <w:tr w:rsidR="00AD2E66" w:rsidRPr="00C94160" w:rsidTr="005F1DBA">
        <w:trPr>
          <w:trHeight w:val="580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73,1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b/>
                <w:sz w:val="28"/>
              </w:rPr>
            </w:pPr>
          </w:p>
        </w:tc>
      </w:tr>
      <w:tr w:rsidR="00AD2E66" w:rsidRPr="00C94160" w:rsidTr="005F1DBA">
        <w:trPr>
          <w:trHeight w:val="382"/>
        </w:trPr>
        <w:tc>
          <w:tcPr>
            <w:tcW w:w="675" w:type="dxa"/>
            <w:vMerge/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</w:pPr>
            <w:r w:rsidRPr="00CE63F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20"/>
                <w:szCs w:val="20"/>
              </w:rPr>
            </w:pPr>
            <w:r w:rsidRPr="00CE63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CE63FC">
              <w:rPr>
                <w:i/>
                <w:iCs/>
                <w:sz w:val="18"/>
                <w:szCs w:val="18"/>
              </w:rPr>
              <w:t>общая долевая 1/3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30,4</w:t>
            </w:r>
          </w:p>
        </w:tc>
        <w:tc>
          <w:tcPr>
            <w:tcW w:w="126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73,1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66" w:rsidRPr="002359FB" w:rsidRDefault="00AD2E66" w:rsidP="001A763F">
            <w:pPr>
              <w:jc w:val="center"/>
              <w:rPr>
                <w:b/>
                <w:sz w:val="28"/>
              </w:rPr>
            </w:pPr>
            <w:r w:rsidRPr="002359FB">
              <w:rPr>
                <w:b/>
                <w:sz w:val="28"/>
              </w:rPr>
              <w:t>-</w:t>
            </w:r>
          </w:p>
        </w:tc>
      </w:tr>
      <w:tr w:rsidR="00AD2E66" w:rsidRPr="00C94160" w:rsidTr="005F1DBA">
        <w:trPr>
          <w:trHeight w:val="341"/>
        </w:trPr>
        <w:tc>
          <w:tcPr>
            <w:tcW w:w="675" w:type="dxa"/>
            <w:vMerge/>
            <w:shd w:val="clear" w:color="auto" w:fill="auto"/>
          </w:tcPr>
          <w:p w:rsidR="00AD2E66" w:rsidRPr="00C94160" w:rsidRDefault="00AD2E66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CE63F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68,3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D2E66" w:rsidRPr="00CE63FC" w:rsidRDefault="00AD2E66" w:rsidP="001A763F">
            <w:pPr>
              <w:jc w:val="center"/>
              <w:rPr>
                <w:i/>
                <w:sz w:val="20"/>
                <w:szCs w:val="20"/>
              </w:rPr>
            </w:pPr>
            <w:r w:rsidRPr="00CE63F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AD2E66" w:rsidRPr="00C94160" w:rsidRDefault="00AD2E66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AD2E66" w:rsidRPr="00C94160" w:rsidRDefault="00AD2E66" w:rsidP="001A763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4" w:space="0" w:color="auto"/>
            </w:tcBorders>
            <w:shd w:val="clear" w:color="auto" w:fill="auto"/>
          </w:tcPr>
          <w:p w:rsidR="00AD2E66" w:rsidRPr="00C94160" w:rsidRDefault="00AD2E66" w:rsidP="001A763F">
            <w:pPr>
              <w:jc w:val="center"/>
              <w:rPr>
                <w:b/>
                <w:sz w:val="28"/>
              </w:rPr>
            </w:pPr>
          </w:p>
        </w:tc>
      </w:tr>
    </w:tbl>
    <w:p w:rsidR="00AD2E66" w:rsidRPr="00C94160" w:rsidRDefault="00AD2E66" w:rsidP="00A91C3A">
      <w:pPr>
        <w:jc w:val="center"/>
        <w:rPr>
          <w:sz w:val="28"/>
        </w:rPr>
      </w:pPr>
    </w:p>
    <w:p w:rsidR="00AD2E66" w:rsidRPr="00C94160" w:rsidRDefault="00AD2E66" w:rsidP="00A91C3A">
      <w:pPr>
        <w:jc w:val="center"/>
        <w:rPr>
          <w:sz w:val="28"/>
        </w:rPr>
      </w:pPr>
    </w:p>
    <w:p w:rsidR="00AD2E66" w:rsidRPr="00E0246C" w:rsidRDefault="00AD2E66" w:rsidP="00A91C3A">
      <w:pPr>
        <w:jc w:val="center"/>
        <w:rPr>
          <w:sz w:val="28"/>
        </w:rPr>
      </w:pPr>
      <w:r w:rsidRPr="00C94160">
        <w:rPr>
          <w:sz w:val="28"/>
        </w:rPr>
        <w:t>__________________________</w:t>
      </w:r>
    </w:p>
    <w:p w:rsidR="00AD2E66" w:rsidRPr="009D6D23" w:rsidRDefault="00AD2E66" w:rsidP="0010092A">
      <w:pPr>
        <w:jc w:val="center"/>
        <w:rPr>
          <w:b/>
          <w:sz w:val="44"/>
          <w:szCs w:val="44"/>
        </w:rPr>
      </w:pPr>
      <w:r w:rsidRPr="009D6D23">
        <w:rPr>
          <w:b/>
          <w:sz w:val="44"/>
          <w:szCs w:val="44"/>
        </w:rPr>
        <w:lastRenderedPageBreak/>
        <w:t>С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в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е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д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е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н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и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я</w:t>
      </w:r>
    </w:p>
    <w:p w:rsidR="00AD2E66" w:rsidRDefault="00AD2E66" w:rsidP="0010092A">
      <w:pPr>
        <w:jc w:val="center"/>
        <w:rPr>
          <w:b/>
          <w:sz w:val="28"/>
        </w:rPr>
      </w:pPr>
      <w:r w:rsidRPr="000D5490">
        <w:rPr>
          <w:b/>
          <w:sz w:val="28"/>
        </w:rPr>
        <w:t xml:space="preserve">о </w:t>
      </w:r>
      <w:r w:rsidRPr="00E50C26">
        <w:rPr>
          <w:b/>
          <w:sz w:val="28"/>
        </w:rPr>
        <w:t>доходах, расходах,</w:t>
      </w:r>
      <w:r>
        <w:rPr>
          <w:b/>
          <w:sz w:val="28"/>
        </w:rPr>
        <w:t xml:space="preserve"> </w:t>
      </w:r>
      <w:r w:rsidRPr="000D5490">
        <w:rPr>
          <w:b/>
          <w:sz w:val="28"/>
        </w:rPr>
        <w:t xml:space="preserve">об имуществе и обязательствах имущественного характера </w:t>
      </w:r>
    </w:p>
    <w:p w:rsidR="00AD2E66" w:rsidRDefault="00AD2E66" w:rsidP="00A91C3A">
      <w:pPr>
        <w:jc w:val="center"/>
        <w:rPr>
          <w:b/>
          <w:sz w:val="28"/>
        </w:rPr>
      </w:pPr>
      <w:r>
        <w:rPr>
          <w:b/>
          <w:sz w:val="28"/>
        </w:rPr>
        <w:t>директора краевого государственного учреждения бухгалтерского обслуживания «Интегра</w:t>
      </w:r>
      <w:r w:rsidRPr="00180295">
        <w:rPr>
          <w:b/>
          <w:sz w:val="28"/>
        </w:rPr>
        <w:t>»</w:t>
      </w:r>
      <w:r w:rsidRPr="00180295">
        <w:rPr>
          <w:b/>
          <w:bCs/>
          <w:sz w:val="28"/>
        </w:rPr>
        <w:t xml:space="preserve"> и членов его семьи</w:t>
      </w:r>
    </w:p>
    <w:p w:rsidR="00AD2E66" w:rsidRPr="000D5490" w:rsidRDefault="00AD2E66" w:rsidP="00A91C3A">
      <w:pPr>
        <w:jc w:val="center"/>
        <w:rPr>
          <w:b/>
          <w:sz w:val="28"/>
        </w:rPr>
      </w:pPr>
      <w:r w:rsidRPr="000D5490">
        <w:rPr>
          <w:b/>
          <w:sz w:val="28"/>
        </w:rPr>
        <w:t xml:space="preserve">за </w:t>
      </w:r>
      <w:r>
        <w:rPr>
          <w:b/>
          <w:sz w:val="28"/>
        </w:rPr>
        <w:t xml:space="preserve">отчетный </w:t>
      </w:r>
      <w:r w:rsidRPr="000D5490">
        <w:rPr>
          <w:b/>
          <w:sz w:val="28"/>
        </w:rPr>
        <w:t>период с 01 января 20</w:t>
      </w:r>
      <w:r>
        <w:rPr>
          <w:b/>
          <w:sz w:val="28"/>
        </w:rPr>
        <w:t>20</w:t>
      </w:r>
      <w:r w:rsidRPr="000D5490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0D5490">
        <w:rPr>
          <w:b/>
          <w:sz w:val="28"/>
        </w:rPr>
        <w:t xml:space="preserve"> года</w:t>
      </w:r>
    </w:p>
    <w:p w:rsidR="00AD2E66" w:rsidRPr="00C56BA4" w:rsidRDefault="00AD2E66" w:rsidP="00A91C3A">
      <w:pPr>
        <w:jc w:val="center"/>
        <w:rPr>
          <w:b/>
          <w:sz w:val="16"/>
          <w:szCs w:val="16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1722"/>
        <w:gridCol w:w="1262"/>
        <w:gridCol w:w="1276"/>
        <w:gridCol w:w="1278"/>
        <w:gridCol w:w="1182"/>
        <w:gridCol w:w="1138"/>
        <w:gridCol w:w="964"/>
        <w:gridCol w:w="1189"/>
        <w:gridCol w:w="1391"/>
        <w:gridCol w:w="1223"/>
        <w:gridCol w:w="1418"/>
      </w:tblGrid>
      <w:tr w:rsidR="00AD2E66" w:rsidRPr="00C20B29" w:rsidTr="003A1175">
        <w:trPr>
          <w:tblHeader/>
        </w:trPr>
        <w:tc>
          <w:tcPr>
            <w:tcW w:w="1658" w:type="dxa"/>
            <w:vMerge w:val="restart"/>
            <w:shd w:val="clear" w:color="auto" w:fill="auto"/>
            <w:vAlign w:val="center"/>
          </w:tcPr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98" w:type="dxa"/>
            <w:gridSpan w:val="4"/>
            <w:shd w:val="clear" w:color="auto" w:fill="auto"/>
            <w:vAlign w:val="center"/>
          </w:tcPr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1" w:type="dxa"/>
            <w:gridSpan w:val="3"/>
            <w:shd w:val="clear" w:color="auto" w:fill="auto"/>
            <w:vAlign w:val="center"/>
          </w:tcPr>
          <w:p w:rsidR="00AD2E66" w:rsidRPr="00526236" w:rsidRDefault="00AD2E66" w:rsidP="00526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526236">
              <w:rPr>
                <w:b/>
                <w:sz w:val="20"/>
                <w:szCs w:val="20"/>
              </w:rPr>
              <w:t>бъект</w:t>
            </w:r>
            <w:r>
              <w:rPr>
                <w:b/>
                <w:sz w:val="20"/>
                <w:szCs w:val="20"/>
              </w:rPr>
              <w:t>ы</w:t>
            </w:r>
            <w:r w:rsidRPr="00526236">
              <w:rPr>
                <w:b/>
                <w:sz w:val="20"/>
                <w:szCs w:val="20"/>
              </w:rPr>
              <w:t xml:space="preserve"> недвижимо</w:t>
            </w:r>
            <w:r>
              <w:rPr>
                <w:b/>
                <w:sz w:val="20"/>
                <w:szCs w:val="20"/>
              </w:rPr>
              <w:t>сти</w:t>
            </w:r>
            <w:r w:rsidRPr="00526236">
              <w:rPr>
                <w:b/>
                <w:sz w:val="20"/>
                <w:szCs w:val="20"/>
              </w:rPr>
              <w:t>, находящи</w:t>
            </w:r>
            <w:r>
              <w:rPr>
                <w:b/>
                <w:sz w:val="20"/>
                <w:szCs w:val="20"/>
              </w:rPr>
              <w:t>е</w:t>
            </w:r>
            <w:r w:rsidRPr="00526236">
              <w:rPr>
                <w:b/>
                <w:sz w:val="20"/>
                <w:szCs w:val="20"/>
              </w:rPr>
              <w:t>ся в пользовании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AD2E66" w:rsidRPr="00526236" w:rsidRDefault="00AD2E66" w:rsidP="00526236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 xml:space="preserve">Транспорт-ные средст-ва </w:t>
            </w:r>
            <w:r>
              <w:rPr>
                <w:b/>
                <w:sz w:val="20"/>
                <w:szCs w:val="20"/>
              </w:rPr>
              <w:t>(</w:t>
            </w:r>
            <w:r w:rsidRPr="00526236">
              <w:rPr>
                <w:b/>
                <w:sz w:val="20"/>
                <w:szCs w:val="20"/>
              </w:rPr>
              <w:t>вид, марк</w:t>
            </w:r>
            <w:r>
              <w:rPr>
                <w:b/>
                <w:sz w:val="20"/>
                <w:szCs w:val="20"/>
              </w:rPr>
              <w:t>а)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E66" w:rsidRPr="00526236" w:rsidRDefault="00AD2E66" w:rsidP="007742B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2E66" w:rsidRPr="00C20B29" w:rsidTr="003A1175">
        <w:trPr>
          <w:tblHeader/>
        </w:trPr>
        <w:tc>
          <w:tcPr>
            <w:tcW w:w="1658" w:type="dxa"/>
            <w:vMerge/>
            <w:shd w:val="clear" w:color="auto" w:fill="auto"/>
          </w:tcPr>
          <w:p w:rsidR="00AD2E66" w:rsidRPr="00C20B29" w:rsidRDefault="00AD2E66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722" w:type="dxa"/>
            <w:vMerge/>
            <w:shd w:val="clear" w:color="auto" w:fill="auto"/>
          </w:tcPr>
          <w:p w:rsidR="00AD2E66" w:rsidRPr="00C20B29" w:rsidRDefault="00AD2E66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Вид</w:t>
            </w:r>
          </w:p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Вид собствен</w:t>
            </w:r>
            <w:r>
              <w:rPr>
                <w:b/>
                <w:sz w:val="20"/>
                <w:szCs w:val="20"/>
              </w:rPr>
              <w:t>-</w:t>
            </w:r>
            <w:r w:rsidRPr="00526236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Площадь</w:t>
            </w:r>
          </w:p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Вид</w:t>
            </w:r>
          </w:p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Пло-щадь</w:t>
            </w:r>
          </w:p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shd w:val="clear" w:color="auto" w:fill="auto"/>
          </w:tcPr>
          <w:p w:rsidR="00AD2E66" w:rsidRPr="00C20B29" w:rsidRDefault="00AD2E66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AD2E66" w:rsidRPr="00C20B29" w:rsidRDefault="00AD2E66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2E66" w:rsidRPr="00C20B29" w:rsidRDefault="00AD2E66" w:rsidP="00C20B29">
            <w:pPr>
              <w:jc w:val="center"/>
              <w:rPr>
                <w:b/>
                <w:sz w:val="28"/>
              </w:rPr>
            </w:pPr>
          </w:p>
        </w:tc>
      </w:tr>
      <w:tr w:rsidR="00AD2E66" w:rsidRPr="007742B9" w:rsidTr="003A1175">
        <w:trPr>
          <w:trHeight w:val="856"/>
        </w:trPr>
        <w:tc>
          <w:tcPr>
            <w:tcW w:w="1658" w:type="dxa"/>
            <w:shd w:val="clear" w:color="auto" w:fill="auto"/>
            <w:vAlign w:val="center"/>
          </w:tcPr>
          <w:p w:rsidR="00AD2E66" w:rsidRPr="007978F7" w:rsidRDefault="00AD2E66" w:rsidP="0080432C">
            <w:pPr>
              <w:rPr>
                <w:sz w:val="22"/>
                <w:szCs w:val="22"/>
              </w:rPr>
            </w:pPr>
            <w:r w:rsidRPr="007978F7">
              <w:rPr>
                <w:sz w:val="22"/>
                <w:szCs w:val="22"/>
              </w:rPr>
              <w:t>Черепанова Ольга Николаевна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AD2E66" w:rsidRPr="007978F7" w:rsidRDefault="00AD2E66" w:rsidP="00180295">
            <w:pPr>
              <w:rPr>
                <w:sz w:val="22"/>
                <w:szCs w:val="22"/>
              </w:rPr>
            </w:pPr>
            <w:r w:rsidRPr="007978F7">
              <w:rPr>
                <w:sz w:val="22"/>
                <w:szCs w:val="22"/>
              </w:rPr>
              <w:t>Директор краевого госу-дарственного учреждения бухгалтерского обслуживания «Интегра»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AD2E66" w:rsidRPr="003A1175" w:rsidRDefault="00AD2E66" w:rsidP="0041091E">
            <w:pPr>
              <w:jc w:val="center"/>
              <w:rPr>
                <w:i/>
                <w:iCs/>
                <w:sz w:val="20"/>
                <w:szCs w:val="20"/>
              </w:rPr>
            </w:pPr>
            <w:r w:rsidRPr="003A117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E66" w:rsidRPr="003A1175" w:rsidRDefault="00AD2E66" w:rsidP="0041091E">
            <w:pPr>
              <w:jc w:val="center"/>
              <w:rPr>
                <w:i/>
                <w:iCs/>
                <w:sz w:val="20"/>
                <w:szCs w:val="20"/>
              </w:rPr>
            </w:pPr>
            <w:r w:rsidRPr="003A117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D2E66" w:rsidRPr="003A1175" w:rsidRDefault="00AD2E66" w:rsidP="0041091E">
            <w:pPr>
              <w:jc w:val="center"/>
              <w:rPr>
                <w:i/>
              </w:rPr>
            </w:pPr>
            <w:r w:rsidRPr="003A1175">
              <w:rPr>
                <w:i/>
              </w:rPr>
              <w:t>-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D2E66" w:rsidRPr="003A1175" w:rsidRDefault="00AD2E66" w:rsidP="0041091E">
            <w:pPr>
              <w:jc w:val="center"/>
              <w:rPr>
                <w:i/>
                <w:iCs/>
                <w:sz w:val="20"/>
                <w:szCs w:val="20"/>
              </w:rPr>
            </w:pPr>
            <w:r w:rsidRPr="003A117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AD2E66" w:rsidRPr="003A1175" w:rsidRDefault="00AD2E66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3A1175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D2E66" w:rsidRPr="003A1175" w:rsidRDefault="00AD2E66" w:rsidP="00C20B29">
            <w:pPr>
              <w:jc w:val="center"/>
              <w:rPr>
                <w:i/>
              </w:rPr>
            </w:pPr>
            <w:r w:rsidRPr="003A1175">
              <w:rPr>
                <w:i/>
              </w:rPr>
              <w:t>60,4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AD2E66" w:rsidRPr="003A1175" w:rsidRDefault="00AD2E66" w:rsidP="00C20B29">
            <w:pPr>
              <w:jc w:val="center"/>
              <w:rPr>
                <w:i/>
                <w:sz w:val="20"/>
                <w:szCs w:val="20"/>
              </w:rPr>
            </w:pPr>
            <w:r w:rsidRPr="003A117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AD2E66" w:rsidRPr="003A1175" w:rsidRDefault="00AD2E66" w:rsidP="00AF4D19">
            <w:pPr>
              <w:jc w:val="center"/>
              <w:rPr>
                <w:i/>
                <w:iCs/>
                <w:sz w:val="20"/>
                <w:szCs w:val="20"/>
              </w:rPr>
            </w:pPr>
            <w:r w:rsidRPr="003A117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AD2E66" w:rsidRPr="003A1175" w:rsidRDefault="00AD2E66" w:rsidP="003A1175">
            <w:pPr>
              <w:jc w:val="center"/>
              <w:rPr>
                <w:i/>
                <w:iCs/>
                <w:sz w:val="20"/>
                <w:szCs w:val="20"/>
              </w:rPr>
            </w:pPr>
            <w:r w:rsidRPr="003A1175">
              <w:rPr>
                <w:i/>
                <w:iCs/>
                <w:sz w:val="20"/>
                <w:szCs w:val="20"/>
              </w:rPr>
              <w:t>3278472,68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E66" w:rsidRPr="003A1175" w:rsidRDefault="00AD2E66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3A117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794603" w:rsidTr="003A1175">
        <w:trPr>
          <w:trHeight w:val="604"/>
        </w:trPr>
        <w:tc>
          <w:tcPr>
            <w:tcW w:w="1658" w:type="dxa"/>
            <w:shd w:val="clear" w:color="auto" w:fill="auto"/>
            <w:vAlign w:val="center"/>
          </w:tcPr>
          <w:p w:rsidR="00AD2E66" w:rsidRPr="007978F7" w:rsidRDefault="00AD2E66" w:rsidP="0080432C">
            <w:pPr>
              <w:rPr>
                <w:sz w:val="22"/>
                <w:szCs w:val="22"/>
              </w:rPr>
            </w:pPr>
            <w:r w:rsidRPr="007978F7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AD2E66" w:rsidRPr="007978F7" w:rsidRDefault="00AD2E66" w:rsidP="007978F7">
            <w:pPr>
              <w:jc w:val="center"/>
            </w:pPr>
            <w:r w:rsidRPr="007978F7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AD2E66" w:rsidRPr="007978F7" w:rsidRDefault="00AD2E66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7978F7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E66" w:rsidRPr="007978F7" w:rsidRDefault="00AD2E66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7978F7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D2E66" w:rsidRPr="007978F7" w:rsidRDefault="00AD2E66" w:rsidP="00C20B29">
            <w:pPr>
              <w:jc w:val="center"/>
              <w:rPr>
                <w:i/>
              </w:rPr>
            </w:pPr>
            <w:r w:rsidRPr="007978F7">
              <w:rPr>
                <w:i/>
              </w:rPr>
              <w:t>-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D2E66" w:rsidRPr="007978F7" w:rsidRDefault="00AD2E66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7978F7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AD2E66" w:rsidRPr="007978F7" w:rsidRDefault="00AD2E66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7978F7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D2E66" w:rsidRPr="007978F7" w:rsidRDefault="00AD2E66" w:rsidP="00C20B29">
            <w:pPr>
              <w:jc w:val="center"/>
              <w:rPr>
                <w:i/>
              </w:rPr>
            </w:pPr>
            <w:r w:rsidRPr="007978F7">
              <w:rPr>
                <w:i/>
              </w:rPr>
              <w:t>60,4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AD2E66" w:rsidRPr="007978F7" w:rsidRDefault="00AD2E66" w:rsidP="00C20B29">
            <w:pPr>
              <w:jc w:val="center"/>
              <w:rPr>
                <w:i/>
                <w:sz w:val="20"/>
                <w:szCs w:val="20"/>
              </w:rPr>
            </w:pPr>
            <w:r w:rsidRPr="007978F7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AD2E66" w:rsidRPr="007978F7" w:rsidRDefault="00AD2E66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7978F7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AD2E66" w:rsidRPr="007978F7" w:rsidRDefault="00AD2E66" w:rsidP="00C20B29">
            <w:pPr>
              <w:jc w:val="center"/>
              <w:rPr>
                <w:i/>
                <w:iCs/>
              </w:rPr>
            </w:pPr>
            <w:r w:rsidRPr="007978F7">
              <w:rPr>
                <w:i/>
                <w:iCs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E66" w:rsidRPr="007978F7" w:rsidRDefault="00AD2E66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7978F7">
              <w:rPr>
                <w:i/>
                <w:iCs/>
                <w:sz w:val="20"/>
                <w:szCs w:val="20"/>
              </w:rPr>
              <w:t>-</w:t>
            </w:r>
          </w:p>
        </w:tc>
      </w:tr>
    </w:tbl>
    <w:p w:rsidR="00AD2E66" w:rsidRPr="000D5490" w:rsidRDefault="00AD2E66" w:rsidP="00A91C3A">
      <w:pPr>
        <w:jc w:val="center"/>
        <w:rPr>
          <w:sz w:val="28"/>
        </w:rPr>
      </w:pPr>
      <w:r w:rsidRPr="000D5490">
        <w:rPr>
          <w:sz w:val="28"/>
        </w:rPr>
        <w:t>__________________________</w:t>
      </w:r>
    </w:p>
    <w:p w:rsidR="00AD2E66" w:rsidRPr="009D6D23" w:rsidRDefault="00AD2E66" w:rsidP="0010092A">
      <w:pPr>
        <w:jc w:val="center"/>
        <w:rPr>
          <w:b/>
          <w:sz w:val="44"/>
          <w:szCs w:val="44"/>
        </w:rPr>
      </w:pPr>
      <w:r w:rsidRPr="009D6D23">
        <w:rPr>
          <w:b/>
          <w:sz w:val="44"/>
          <w:szCs w:val="44"/>
        </w:rPr>
        <w:lastRenderedPageBreak/>
        <w:t>С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в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е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д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е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н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и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я</w:t>
      </w:r>
    </w:p>
    <w:p w:rsidR="00AD2E66" w:rsidRDefault="00AD2E66" w:rsidP="0010092A">
      <w:pPr>
        <w:jc w:val="center"/>
        <w:rPr>
          <w:b/>
          <w:sz w:val="28"/>
        </w:rPr>
      </w:pPr>
      <w:r w:rsidRPr="000D5490">
        <w:rPr>
          <w:b/>
          <w:sz w:val="28"/>
        </w:rPr>
        <w:t xml:space="preserve">о </w:t>
      </w:r>
      <w:r w:rsidRPr="00E50C26">
        <w:rPr>
          <w:b/>
          <w:sz w:val="28"/>
        </w:rPr>
        <w:t>доходах, расходах,</w:t>
      </w:r>
      <w:r>
        <w:rPr>
          <w:b/>
          <w:sz w:val="28"/>
        </w:rPr>
        <w:t xml:space="preserve"> </w:t>
      </w:r>
      <w:r w:rsidRPr="000D5490">
        <w:rPr>
          <w:b/>
          <w:sz w:val="28"/>
        </w:rPr>
        <w:t xml:space="preserve">об имуществе и обязательствах имущественного характера </w:t>
      </w:r>
    </w:p>
    <w:p w:rsidR="00AD2E66" w:rsidRPr="000D5490" w:rsidRDefault="00AD2E66" w:rsidP="00A91C3A">
      <w:pPr>
        <w:jc w:val="center"/>
        <w:rPr>
          <w:b/>
          <w:sz w:val="28"/>
        </w:rPr>
      </w:pPr>
      <w:r>
        <w:rPr>
          <w:b/>
          <w:sz w:val="28"/>
        </w:rPr>
        <w:t xml:space="preserve">директора </w:t>
      </w:r>
      <w:hyperlink r:id="rId5" w:history="1">
        <w:r w:rsidRPr="001F609D">
          <w:rPr>
            <w:b/>
            <w:sz w:val="28"/>
          </w:rPr>
          <w:t>государственного казенного учреждения «Забайкальский центр государственных закупок»</w:t>
        </w:r>
      </w:hyperlink>
      <w:r w:rsidRPr="001F609D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  <w:r w:rsidRPr="000D5490">
        <w:rPr>
          <w:b/>
          <w:sz w:val="28"/>
        </w:rPr>
        <w:t xml:space="preserve">за </w:t>
      </w:r>
      <w:r>
        <w:rPr>
          <w:b/>
          <w:sz w:val="28"/>
        </w:rPr>
        <w:t xml:space="preserve">отчетный </w:t>
      </w:r>
      <w:r w:rsidRPr="000D5490">
        <w:rPr>
          <w:b/>
          <w:sz w:val="28"/>
        </w:rPr>
        <w:t>период с 01 января 20</w:t>
      </w:r>
      <w:r>
        <w:rPr>
          <w:b/>
          <w:sz w:val="28"/>
        </w:rPr>
        <w:t>20</w:t>
      </w:r>
      <w:r w:rsidRPr="000D5490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0D5490">
        <w:rPr>
          <w:b/>
          <w:sz w:val="28"/>
        </w:rPr>
        <w:t xml:space="preserve"> года</w:t>
      </w:r>
    </w:p>
    <w:p w:rsidR="00AD2E66" w:rsidRPr="00C56BA4" w:rsidRDefault="00AD2E66" w:rsidP="00A91C3A">
      <w:pPr>
        <w:jc w:val="center"/>
        <w:rPr>
          <w:b/>
          <w:sz w:val="16"/>
          <w:szCs w:val="16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1722"/>
        <w:gridCol w:w="1262"/>
        <w:gridCol w:w="1276"/>
        <w:gridCol w:w="1278"/>
        <w:gridCol w:w="1182"/>
        <w:gridCol w:w="1138"/>
        <w:gridCol w:w="964"/>
        <w:gridCol w:w="1189"/>
        <w:gridCol w:w="1391"/>
        <w:gridCol w:w="1223"/>
        <w:gridCol w:w="1418"/>
      </w:tblGrid>
      <w:tr w:rsidR="00AD2E66" w:rsidRPr="00C20B29" w:rsidTr="001F609D">
        <w:trPr>
          <w:tblHeader/>
        </w:trPr>
        <w:tc>
          <w:tcPr>
            <w:tcW w:w="1658" w:type="dxa"/>
            <w:vMerge w:val="restart"/>
            <w:shd w:val="clear" w:color="auto" w:fill="auto"/>
            <w:vAlign w:val="center"/>
          </w:tcPr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98" w:type="dxa"/>
            <w:gridSpan w:val="4"/>
            <w:shd w:val="clear" w:color="auto" w:fill="auto"/>
            <w:vAlign w:val="center"/>
          </w:tcPr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1" w:type="dxa"/>
            <w:gridSpan w:val="3"/>
            <w:shd w:val="clear" w:color="auto" w:fill="auto"/>
            <w:vAlign w:val="center"/>
          </w:tcPr>
          <w:p w:rsidR="00AD2E66" w:rsidRPr="00526236" w:rsidRDefault="00AD2E66" w:rsidP="00526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526236">
              <w:rPr>
                <w:b/>
                <w:sz w:val="20"/>
                <w:szCs w:val="20"/>
              </w:rPr>
              <w:t>бъект</w:t>
            </w:r>
            <w:r>
              <w:rPr>
                <w:b/>
                <w:sz w:val="20"/>
                <w:szCs w:val="20"/>
              </w:rPr>
              <w:t>ы</w:t>
            </w:r>
            <w:r w:rsidRPr="00526236">
              <w:rPr>
                <w:b/>
                <w:sz w:val="20"/>
                <w:szCs w:val="20"/>
              </w:rPr>
              <w:t xml:space="preserve"> недвижимо</w:t>
            </w:r>
            <w:r>
              <w:rPr>
                <w:b/>
                <w:sz w:val="20"/>
                <w:szCs w:val="20"/>
              </w:rPr>
              <w:t>сти</w:t>
            </w:r>
            <w:r w:rsidRPr="00526236">
              <w:rPr>
                <w:b/>
                <w:sz w:val="20"/>
                <w:szCs w:val="20"/>
              </w:rPr>
              <w:t>, находящи</w:t>
            </w:r>
            <w:r>
              <w:rPr>
                <w:b/>
                <w:sz w:val="20"/>
                <w:szCs w:val="20"/>
              </w:rPr>
              <w:t>е</w:t>
            </w:r>
            <w:r w:rsidRPr="00526236">
              <w:rPr>
                <w:b/>
                <w:sz w:val="20"/>
                <w:szCs w:val="20"/>
              </w:rPr>
              <w:t>ся в пользовании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AD2E66" w:rsidRPr="00526236" w:rsidRDefault="00AD2E66" w:rsidP="00526236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 xml:space="preserve">Транспорт-ные средст-ва </w:t>
            </w:r>
            <w:r>
              <w:rPr>
                <w:b/>
                <w:sz w:val="20"/>
                <w:szCs w:val="20"/>
              </w:rPr>
              <w:t>(</w:t>
            </w:r>
            <w:r w:rsidRPr="00526236">
              <w:rPr>
                <w:b/>
                <w:sz w:val="20"/>
                <w:szCs w:val="20"/>
              </w:rPr>
              <w:t>вид, марк</w:t>
            </w:r>
            <w:r>
              <w:rPr>
                <w:b/>
                <w:sz w:val="20"/>
                <w:szCs w:val="20"/>
              </w:rPr>
              <w:t>а)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E66" w:rsidRPr="00526236" w:rsidRDefault="00AD2E66" w:rsidP="007742B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2E66" w:rsidRPr="00C20B29" w:rsidTr="001F609D">
        <w:trPr>
          <w:tblHeader/>
        </w:trPr>
        <w:tc>
          <w:tcPr>
            <w:tcW w:w="1658" w:type="dxa"/>
            <w:vMerge/>
            <w:shd w:val="clear" w:color="auto" w:fill="auto"/>
          </w:tcPr>
          <w:p w:rsidR="00AD2E66" w:rsidRPr="00C20B29" w:rsidRDefault="00AD2E66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722" w:type="dxa"/>
            <w:vMerge/>
            <w:shd w:val="clear" w:color="auto" w:fill="auto"/>
          </w:tcPr>
          <w:p w:rsidR="00AD2E66" w:rsidRPr="00C20B29" w:rsidRDefault="00AD2E66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Вид</w:t>
            </w:r>
          </w:p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Вид собствен</w:t>
            </w:r>
            <w:r>
              <w:rPr>
                <w:b/>
                <w:sz w:val="20"/>
                <w:szCs w:val="20"/>
              </w:rPr>
              <w:t>-</w:t>
            </w:r>
            <w:r w:rsidRPr="00526236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Площадь</w:t>
            </w:r>
          </w:p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Вид</w:t>
            </w:r>
          </w:p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Пло-щадь</w:t>
            </w:r>
          </w:p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AD2E66" w:rsidRPr="00526236" w:rsidRDefault="00AD2E66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shd w:val="clear" w:color="auto" w:fill="auto"/>
          </w:tcPr>
          <w:p w:rsidR="00AD2E66" w:rsidRPr="00C20B29" w:rsidRDefault="00AD2E66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AD2E66" w:rsidRPr="00C20B29" w:rsidRDefault="00AD2E66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2E66" w:rsidRPr="00C20B29" w:rsidRDefault="00AD2E66" w:rsidP="00C20B29">
            <w:pPr>
              <w:jc w:val="center"/>
              <w:rPr>
                <w:b/>
                <w:sz w:val="28"/>
              </w:rPr>
            </w:pPr>
          </w:p>
        </w:tc>
      </w:tr>
      <w:tr w:rsidR="00AD2E66" w:rsidRPr="007742B9" w:rsidTr="001F609D">
        <w:trPr>
          <w:trHeight w:val="856"/>
        </w:trPr>
        <w:tc>
          <w:tcPr>
            <w:tcW w:w="1658" w:type="dxa"/>
            <w:shd w:val="clear" w:color="auto" w:fill="auto"/>
            <w:vAlign w:val="center"/>
          </w:tcPr>
          <w:p w:rsidR="00AD2E66" w:rsidRPr="007978F7" w:rsidRDefault="00AD2E66" w:rsidP="0080432C">
            <w:pPr>
              <w:rPr>
                <w:sz w:val="22"/>
                <w:szCs w:val="22"/>
              </w:rPr>
            </w:pPr>
            <w:r w:rsidRPr="001F609D">
              <w:rPr>
                <w:sz w:val="22"/>
                <w:szCs w:val="22"/>
              </w:rPr>
              <w:t>Глазунова Татьяна Юрьевна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AD2E66" w:rsidRPr="007978F7" w:rsidRDefault="00AD2E66" w:rsidP="00180295">
            <w:pPr>
              <w:rPr>
                <w:sz w:val="22"/>
                <w:szCs w:val="22"/>
              </w:rPr>
            </w:pPr>
            <w:r w:rsidRPr="007978F7">
              <w:rPr>
                <w:sz w:val="22"/>
                <w:szCs w:val="22"/>
              </w:rPr>
              <w:t xml:space="preserve">Директор </w:t>
            </w:r>
            <w:hyperlink r:id="rId6" w:history="1">
              <w:r w:rsidRPr="001F609D">
                <w:rPr>
                  <w:sz w:val="22"/>
                  <w:szCs w:val="22"/>
                </w:rPr>
                <w:t>государственного казенного учреждения «Забайкальский центр государственных закупок»</w:t>
              </w:r>
            </w:hyperlink>
          </w:p>
        </w:tc>
        <w:tc>
          <w:tcPr>
            <w:tcW w:w="1262" w:type="dxa"/>
            <w:shd w:val="clear" w:color="auto" w:fill="auto"/>
            <w:vAlign w:val="center"/>
          </w:tcPr>
          <w:p w:rsidR="00AD2E66" w:rsidRPr="00AA37A8" w:rsidRDefault="00AD2E66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AA37A8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E66" w:rsidRPr="00AA37A8" w:rsidRDefault="00AD2E66" w:rsidP="00C20B29">
            <w:pPr>
              <w:jc w:val="center"/>
              <w:rPr>
                <w:i/>
                <w:sz w:val="18"/>
                <w:szCs w:val="18"/>
              </w:rPr>
            </w:pPr>
            <w:r w:rsidRPr="00AA37A8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D2E66" w:rsidRPr="00AA37A8" w:rsidRDefault="00AD2E66" w:rsidP="001F609D">
            <w:pPr>
              <w:jc w:val="center"/>
              <w:rPr>
                <w:i/>
              </w:rPr>
            </w:pPr>
            <w:r w:rsidRPr="00AA37A8">
              <w:rPr>
                <w:i/>
              </w:rPr>
              <w:t>101,7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D2E66" w:rsidRPr="00AA37A8" w:rsidRDefault="00AD2E66" w:rsidP="008C391E">
            <w:pPr>
              <w:jc w:val="center"/>
            </w:pPr>
            <w:r w:rsidRPr="00AA37A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AD2E66" w:rsidRPr="00AA37A8" w:rsidRDefault="00AD2E66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AA37A8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D2E66" w:rsidRPr="00AA37A8" w:rsidRDefault="00AD2E66" w:rsidP="00C20B29">
            <w:pPr>
              <w:jc w:val="center"/>
              <w:rPr>
                <w:i/>
              </w:rPr>
            </w:pPr>
            <w:r w:rsidRPr="00AA37A8">
              <w:rPr>
                <w:i/>
              </w:rPr>
              <w:t>53,7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AD2E66" w:rsidRPr="00AA37A8" w:rsidRDefault="00AD2E66" w:rsidP="00C20B29">
            <w:pPr>
              <w:jc w:val="center"/>
              <w:rPr>
                <w:i/>
                <w:sz w:val="20"/>
                <w:szCs w:val="20"/>
              </w:rPr>
            </w:pPr>
            <w:r w:rsidRPr="00AA37A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AD2E66" w:rsidRPr="00AA37A8" w:rsidRDefault="00AD2E66" w:rsidP="00AF4D19">
            <w:pPr>
              <w:jc w:val="center"/>
              <w:rPr>
                <w:i/>
                <w:iCs/>
                <w:sz w:val="20"/>
                <w:szCs w:val="20"/>
              </w:rPr>
            </w:pPr>
            <w:r w:rsidRPr="00AA37A8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AD2E66" w:rsidRPr="00AA37A8" w:rsidRDefault="00AD2E66" w:rsidP="00473605">
            <w:pPr>
              <w:jc w:val="center"/>
              <w:rPr>
                <w:i/>
                <w:iCs/>
                <w:sz w:val="20"/>
                <w:szCs w:val="20"/>
              </w:rPr>
            </w:pPr>
            <w:r w:rsidRPr="00AA37A8">
              <w:rPr>
                <w:i/>
                <w:iCs/>
                <w:sz w:val="20"/>
                <w:szCs w:val="20"/>
              </w:rPr>
              <w:t>1680956,08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E66" w:rsidRPr="00AA37A8" w:rsidRDefault="00AD2E66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AA37A8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7742B9" w:rsidTr="001F609D">
        <w:trPr>
          <w:trHeight w:val="428"/>
        </w:trPr>
        <w:tc>
          <w:tcPr>
            <w:tcW w:w="1658" w:type="dxa"/>
            <w:vMerge w:val="restart"/>
            <w:shd w:val="clear" w:color="auto" w:fill="auto"/>
            <w:vAlign w:val="center"/>
          </w:tcPr>
          <w:p w:rsidR="00AD2E66" w:rsidRPr="001F609D" w:rsidRDefault="00AD2E66" w:rsidP="001F609D">
            <w:pPr>
              <w:rPr>
                <w:sz w:val="22"/>
                <w:szCs w:val="22"/>
              </w:rPr>
            </w:pPr>
            <w:r w:rsidRPr="001F609D">
              <w:rPr>
                <w:sz w:val="22"/>
                <w:szCs w:val="22"/>
              </w:rPr>
              <w:t>Супруг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:rsidR="00AD2E66" w:rsidRPr="001F609D" w:rsidRDefault="00AD2E66" w:rsidP="001F609D">
            <w:pPr>
              <w:jc w:val="center"/>
              <w:rPr>
                <w:sz w:val="20"/>
                <w:szCs w:val="20"/>
              </w:rPr>
            </w:pPr>
            <w:r w:rsidRPr="001F609D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AD2E66" w:rsidRPr="00AA37A8" w:rsidRDefault="00AD2E66" w:rsidP="001F609D">
            <w:pPr>
              <w:jc w:val="center"/>
              <w:rPr>
                <w:i/>
                <w:sz w:val="20"/>
                <w:szCs w:val="20"/>
              </w:rPr>
            </w:pPr>
            <w:r w:rsidRPr="00AA37A8">
              <w:rPr>
                <w:i/>
                <w:sz w:val="20"/>
                <w:szCs w:val="20"/>
              </w:rPr>
              <w:t>Земельный участок для размещения гаражей и автостоян</w:t>
            </w:r>
            <w:r w:rsidRPr="00AA37A8">
              <w:rPr>
                <w:i/>
                <w:sz w:val="20"/>
                <w:szCs w:val="20"/>
              </w:rPr>
              <w:lastRenderedPageBreak/>
              <w:t>ок</w:t>
            </w:r>
          </w:p>
        </w:tc>
        <w:tc>
          <w:tcPr>
            <w:tcW w:w="1276" w:type="dxa"/>
            <w:shd w:val="clear" w:color="auto" w:fill="auto"/>
          </w:tcPr>
          <w:p w:rsidR="00AD2E66" w:rsidRPr="00AA37A8" w:rsidRDefault="00AD2E66" w:rsidP="001F609D">
            <w:pPr>
              <w:jc w:val="center"/>
              <w:rPr>
                <w:i/>
              </w:rPr>
            </w:pPr>
            <w:r w:rsidRPr="00AA37A8">
              <w:rPr>
                <w:i/>
                <w:iCs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278" w:type="dxa"/>
            <w:shd w:val="clear" w:color="auto" w:fill="auto"/>
          </w:tcPr>
          <w:p w:rsidR="00AD2E66" w:rsidRPr="00AA37A8" w:rsidRDefault="00AD2E66" w:rsidP="001F609D">
            <w:pPr>
              <w:jc w:val="center"/>
              <w:rPr>
                <w:i/>
                <w:sz w:val="20"/>
                <w:szCs w:val="20"/>
              </w:rPr>
            </w:pPr>
            <w:r w:rsidRPr="00AA37A8">
              <w:rPr>
                <w:i/>
                <w:sz w:val="20"/>
                <w:szCs w:val="20"/>
              </w:rPr>
              <w:t>39,0</w:t>
            </w:r>
          </w:p>
        </w:tc>
        <w:tc>
          <w:tcPr>
            <w:tcW w:w="1182" w:type="dxa"/>
            <w:shd w:val="clear" w:color="auto" w:fill="auto"/>
          </w:tcPr>
          <w:p w:rsidR="00AD2E66" w:rsidRPr="00AA37A8" w:rsidRDefault="00AD2E66" w:rsidP="001F609D">
            <w:pPr>
              <w:jc w:val="center"/>
              <w:rPr>
                <w:i/>
                <w:sz w:val="20"/>
                <w:szCs w:val="20"/>
              </w:rPr>
            </w:pPr>
            <w:r w:rsidRPr="00AA37A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AD2E66" w:rsidRPr="00AA37A8" w:rsidRDefault="00AD2E66" w:rsidP="003C7963">
            <w:pPr>
              <w:jc w:val="center"/>
              <w:rPr>
                <w:i/>
                <w:iCs/>
                <w:sz w:val="18"/>
                <w:szCs w:val="18"/>
              </w:rPr>
            </w:pPr>
            <w:r w:rsidRPr="00AA37A8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:rsidR="00AD2E66" w:rsidRPr="00AA37A8" w:rsidRDefault="00AD2E66" w:rsidP="003C7963">
            <w:pPr>
              <w:jc w:val="center"/>
              <w:rPr>
                <w:i/>
                <w:lang w:val="en-US"/>
              </w:rPr>
            </w:pPr>
            <w:r w:rsidRPr="00AA37A8">
              <w:rPr>
                <w:i/>
                <w:lang w:val="en-US"/>
              </w:rPr>
              <w:t>101</w:t>
            </w:r>
            <w:r w:rsidRPr="00AA37A8">
              <w:rPr>
                <w:i/>
              </w:rPr>
              <w:t>,</w:t>
            </w:r>
            <w:r w:rsidRPr="00AA37A8">
              <w:rPr>
                <w:i/>
                <w:lang w:val="en-US"/>
              </w:rPr>
              <w:t>7</w:t>
            </w:r>
          </w:p>
        </w:tc>
        <w:tc>
          <w:tcPr>
            <w:tcW w:w="1189" w:type="dxa"/>
            <w:vMerge w:val="restart"/>
            <w:shd w:val="clear" w:color="auto" w:fill="auto"/>
            <w:vAlign w:val="center"/>
          </w:tcPr>
          <w:p w:rsidR="00AD2E66" w:rsidRPr="00AA37A8" w:rsidRDefault="00AD2E66" w:rsidP="003C7963">
            <w:pPr>
              <w:jc w:val="center"/>
              <w:rPr>
                <w:i/>
                <w:sz w:val="20"/>
                <w:szCs w:val="20"/>
              </w:rPr>
            </w:pPr>
            <w:r w:rsidRPr="00AA37A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AD2E66" w:rsidRPr="00AA37A8" w:rsidRDefault="00AD2E66" w:rsidP="001356BA">
            <w:pPr>
              <w:jc w:val="center"/>
              <w:rPr>
                <w:i/>
                <w:iCs/>
                <w:sz w:val="20"/>
                <w:szCs w:val="20"/>
              </w:rPr>
            </w:pPr>
            <w:r w:rsidRPr="00AA37A8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AA37A8">
              <w:rPr>
                <w:i/>
                <w:iCs/>
                <w:sz w:val="20"/>
                <w:szCs w:val="20"/>
                <w:lang w:val="en-US"/>
              </w:rPr>
              <w:t>Lexus ES200</w:t>
            </w:r>
            <w:r w:rsidRPr="00AA37A8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AD2E66" w:rsidRPr="00AA37A8" w:rsidRDefault="00AD2E66" w:rsidP="00AA37A8">
            <w:pPr>
              <w:jc w:val="center"/>
              <w:rPr>
                <w:i/>
                <w:iCs/>
                <w:sz w:val="20"/>
                <w:szCs w:val="20"/>
              </w:rPr>
            </w:pPr>
            <w:r w:rsidRPr="00AA37A8">
              <w:rPr>
                <w:i/>
                <w:iCs/>
                <w:sz w:val="20"/>
                <w:szCs w:val="20"/>
              </w:rPr>
              <w:t>4665947,72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D2E66" w:rsidRPr="00AA37A8" w:rsidRDefault="00AD2E66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AA37A8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D2E66" w:rsidRPr="007742B9" w:rsidTr="001F609D">
        <w:trPr>
          <w:trHeight w:val="427"/>
        </w:trPr>
        <w:tc>
          <w:tcPr>
            <w:tcW w:w="1658" w:type="dxa"/>
            <w:vMerge/>
            <w:shd w:val="clear" w:color="auto" w:fill="auto"/>
            <w:vAlign w:val="center"/>
          </w:tcPr>
          <w:p w:rsidR="00AD2E66" w:rsidRPr="001F609D" w:rsidRDefault="00AD2E66" w:rsidP="001F609D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AD2E66" w:rsidRPr="001F609D" w:rsidRDefault="00AD2E66" w:rsidP="001F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AD2E66" w:rsidRPr="00AA37A8" w:rsidRDefault="00AD2E66" w:rsidP="001F609D">
            <w:pPr>
              <w:jc w:val="center"/>
              <w:rPr>
                <w:i/>
                <w:iCs/>
                <w:sz w:val="20"/>
                <w:szCs w:val="20"/>
              </w:rPr>
            </w:pPr>
            <w:r w:rsidRPr="00AA37A8">
              <w:rPr>
                <w:i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AD2E66" w:rsidRPr="00AA37A8" w:rsidRDefault="00AD2E66" w:rsidP="001F609D">
            <w:pPr>
              <w:jc w:val="center"/>
              <w:rPr>
                <w:i/>
              </w:rPr>
            </w:pPr>
            <w:r w:rsidRPr="00AA37A8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1278" w:type="dxa"/>
            <w:shd w:val="clear" w:color="auto" w:fill="auto"/>
          </w:tcPr>
          <w:p w:rsidR="00AD2E66" w:rsidRPr="00AA37A8" w:rsidRDefault="00AD2E66" w:rsidP="001F609D">
            <w:pPr>
              <w:jc w:val="center"/>
              <w:rPr>
                <w:i/>
                <w:sz w:val="20"/>
                <w:szCs w:val="20"/>
              </w:rPr>
            </w:pPr>
            <w:r w:rsidRPr="00AA37A8">
              <w:rPr>
                <w:i/>
                <w:sz w:val="20"/>
                <w:szCs w:val="20"/>
              </w:rPr>
              <w:t>28,0</w:t>
            </w:r>
          </w:p>
        </w:tc>
        <w:tc>
          <w:tcPr>
            <w:tcW w:w="1182" w:type="dxa"/>
            <w:shd w:val="clear" w:color="auto" w:fill="auto"/>
          </w:tcPr>
          <w:p w:rsidR="00AD2E66" w:rsidRPr="00AA37A8" w:rsidRDefault="00AD2E66" w:rsidP="001F609D">
            <w:pPr>
              <w:jc w:val="center"/>
              <w:rPr>
                <w:i/>
                <w:sz w:val="20"/>
                <w:szCs w:val="20"/>
              </w:rPr>
            </w:pPr>
            <w:r w:rsidRPr="00AA37A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AD2E66" w:rsidRPr="00AA37A8" w:rsidRDefault="00AD2E66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:rsidR="00AD2E66" w:rsidRPr="00AA37A8" w:rsidRDefault="00AD2E66" w:rsidP="00C20B29">
            <w:pPr>
              <w:jc w:val="center"/>
              <w:rPr>
                <w:i/>
              </w:rPr>
            </w:pPr>
          </w:p>
        </w:tc>
        <w:tc>
          <w:tcPr>
            <w:tcW w:w="1189" w:type="dxa"/>
            <w:vMerge/>
            <w:shd w:val="clear" w:color="auto" w:fill="auto"/>
            <w:vAlign w:val="center"/>
          </w:tcPr>
          <w:p w:rsidR="00AD2E66" w:rsidRPr="00AA37A8" w:rsidRDefault="00AD2E66" w:rsidP="00C20B2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:rsidR="00AD2E66" w:rsidRPr="00AA37A8" w:rsidRDefault="00AD2E66" w:rsidP="00AF4D1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AD2E66" w:rsidRPr="00AA37A8" w:rsidRDefault="00AD2E66" w:rsidP="0060593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D2E66" w:rsidRPr="00AA37A8" w:rsidRDefault="00AD2E66" w:rsidP="0045404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D2E66" w:rsidRPr="00794603" w:rsidTr="001F609D">
        <w:trPr>
          <w:trHeight w:val="604"/>
        </w:trPr>
        <w:tc>
          <w:tcPr>
            <w:tcW w:w="1658" w:type="dxa"/>
            <w:shd w:val="clear" w:color="auto" w:fill="auto"/>
            <w:vAlign w:val="center"/>
          </w:tcPr>
          <w:p w:rsidR="00AD2E66" w:rsidRPr="007978F7" w:rsidRDefault="00AD2E66" w:rsidP="0080432C">
            <w:pPr>
              <w:rPr>
                <w:sz w:val="22"/>
                <w:szCs w:val="22"/>
              </w:rPr>
            </w:pPr>
            <w:r w:rsidRPr="007978F7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AD2E66" w:rsidRPr="007978F7" w:rsidRDefault="00AD2E66" w:rsidP="007978F7">
            <w:pPr>
              <w:jc w:val="center"/>
            </w:pPr>
            <w:r w:rsidRPr="007978F7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AD2E66" w:rsidRPr="00AA37A8" w:rsidRDefault="00AD2E66" w:rsidP="001F609D">
            <w:pPr>
              <w:jc w:val="center"/>
              <w:rPr>
                <w:i/>
                <w:iCs/>
                <w:sz w:val="20"/>
                <w:szCs w:val="20"/>
              </w:rPr>
            </w:pPr>
            <w:r w:rsidRPr="00AA37A8">
              <w:rPr>
                <w:i/>
                <w:iCs/>
                <w:sz w:val="20"/>
                <w:szCs w:val="20"/>
              </w:rPr>
              <w:t>-</w:t>
            </w:r>
            <w:r w:rsidRPr="00AA37A8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E66" w:rsidRPr="00AA37A8" w:rsidRDefault="00AD2E66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AA37A8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D2E66" w:rsidRPr="00AA37A8" w:rsidRDefault="00AD2E66" w:rsidP="00C20B29">
            <w:pPr>
              <w:jc w:val="center"/>
              <w:rPr>
                <w:i/>
              </w:rPr>
            </w:pPr>
            <w:r w:rsidRPr="00AA37A8">
              <w:rPr>
                <w:i/>
              </w:rPr>
              <w:t>-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AD2E66" w:rsidRPr="00AA37A8" w:rsidRDefault="00AD2E66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AA37A8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AD2E66" w:rsidRPr="00AA37A8" w:rsidRDefault="00AD2E66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AA37A8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D2E66" w:rsidRPr="00AA37A8" w:rsidRDefault="00AD2E66" w:rsidP="00C20B29">
            <w:pPr>
              <w:jc w:val="center"/>
              <w:rPr>
                <w:i/>
                <w:lang w:val="en-US"/>
              </w:rPr>
            </w:pPr>
            <w:r w:rsidRPr="00AA37A8">
              <w:rPr>
                <w:i/>
                <w:lang w:val="en-US"/>
              </w:rPr>
              <w:t>101</w:t>
            </w:r>
            <w:r w:rsidRPr="00AA37A8">
              <w:rPr>
                <w:i/>
              </w:rPr>
              <w:t>,</w:t>
            </w:r>
            <w:r w:rsidRPr="00AA37A8">
              <w:rPr>
                <w:i/>
                <w:lang w:val="en-US"/>
              </w:rPr>
              <w:t>7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AD2E66" w:rsidRPr="00AA37A8" w:rsidRDefault="00AD2E66" w:rsidP="00C20B29">
            <w:pPr>
              <w:jc w:val="center"/>
              <w:rPr>
                <w:i/>
                <w:sz w:val="20"/>
                <w:szCs w:val="20"/>
              </w:rPr>
            </w:pPr>
            <w:r w:rsidRPr="00AA37A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AD2E66" w:rsidRPr="00AA37A8" w:rsidRDefault="00AD2E66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AA37A8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AD2E66" w:rsidRPr="00AA37A8" w:rsidRDefault="00AD2E66" w:rsidP="00C20B29">
            <w:pPr>
              <w:jc w:val="center"/>
              <w:rPr>
                <w:i/>
                <w:iCs/>
              </w:rPr>
            </w:pPr>
            <w:r w:rsidRPr="00AA37A8">
              <w:rPr>
                <w:i/>
                <w:iCs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E66" w:rsidRPr="00AA37A8" w:rsidRDefault="00AD2E66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AA37A8">
              <w:rPr>
                <w:i/>
                <w:iCs/>
                <w:sz w:val="20"/>
                <w:szCs w:val="20"/>
              </w:rPr>
              <w:t>-</w:t>
            </w:r>
          </w:p>
        </w:tc>
      </w:tr>
    </w:tbl>
    <w:p w:rsidR="00AD2E66" w:rsidRPr="000D5490" w:rsidRDefault="00AD2E66" w:rsidP="00A91C3A">
      <w:pPr>
        <w:jc w:val="center"/>
        <w:rPr>
          <w:sz w:val="28"/>
        </w:rPr>
      </w:pPr>
      <w:r w:rsidRPr="000D5490">
        <w:rPr>
          <w:sz w:val="28"/>
        </w:rPr>
        <w:t>__________________________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A07F02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1C1" w:rsidRDefault="00AD2E66" w:rsidP="002B50D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51C1" w:rsidRDefault="00AD2E6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1C1" w:rsidRDefault="00AD2E66" w:rsidP="002B50D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50</w:t>
    </w:r>
    <w:r>
      <w:rPr>
        <w:rStyle w:val="ad"/>
      </w:rPr>
      <w:fldChar w:fldCharType="end"/>
    </w:r>
  </w:p>
  <w:p w:rsidR="00B351C1" w:rsidRDefault="00AD2E6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6038"/>
    <w:multiLevelType w:val="hybridMultilevel"/>
    <w:tmpl w:val="0754631C"/>
    <w:lvl w:ilvl="0" w:tplc="F74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2E6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C8068-0A44-40C9-9B12-B373F941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AD2E6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basedOn w:val="a"/>
    <w:next w:val="aa"/>
    <w:qFormat/>
    <w:rsid w:val="00AD2E66"/>
    <w:pPr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AD2E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header"/>
    <w:basedOn w:val="a"/>
    <w:link w:val="ac"/>
    <w:rsid w:val="00AD2E6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AD2E66"/>
    <w:rPr>
      <w:rFonts w:eastAsia="Times New Roman"/>
      <w:sz w:val="24"/>
      <w:szCs w:val="24"/>
    </w:rPr>
  </w:style>
  <w:style w:type="character" w:styleId="ad">
    <w:name w:val="page number"/>
    <w:basedOn w:val="a0"/>
    <w:rsid w:val="00AD2E66"/>
  </w:style>
  <w:style w:type="paragraph" w:styleId="ae">
    <w:name w:val="Balloon Text"/>
    <w:basedOn w:val="a"/>
    <w:link w:val="af"/>
    <w:semiHidden/>
    <w:rsid w:val="00AD2E6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AD2E66"/>
    <w:rPr>
      <w:rFonts w:ascii="Tahoma" w:eastAsia="Times New Roman" w:hAnsi="Tahoma" w:cs="Tahoma"/>
      <w:sz w:val="16"/>
      <w:szCs w:val="16"/>
    </w:rPr>
  </w:style>
  <w:style w:type="paragraph" w:styleId="af0">
    <w:name w:val="footer"/>
    <w:basedOn w:val="a"/>
    <w:link w:val="af1"/>
    <w:rsid w:val="00AD2E6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f1">
    <w:name w:val="Нижний колонтитул Знак"/>
    <w:basedOn w:val="a0"/>
    <w:link w:val="af0"/>
    <w:rsid w:val="00AD2E66"/>
    <w:rPr>
      <w:rFonts w:eastAsia="Times New Roman"/>
      <w:sz w:val="24"/>
      <w:szCs w:val="24"/>
      <w:lang w:val="x-none" w:eastAsia="x-none"/>
    </w:rPr>
  </w:style>
  <w:style w:type="paragraph" w:styleId="aa">
    <w:name w:val="Title"/>
    <w:basedOn w:val="a"/>
    <w:next w:val="a"/>
    <w:link w:val="af2"/>
    <w:uiPriority w:val="10"/>
    <w:qFormat/>
    <w:rsid w:val="00AD2E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a"/>
    <w:uiPriority w:val="10"/>
    <w:rsid w:val="00AD2E6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fin.75.ru/o-ministerstve/podvedomstvennye-organizacii/gosudarstvennoe-kazennoe-uchrezhdenie-zabaykal-skiy-centr-gosudarstvennyh-zakupok" TargetMode="External"/><Relationship Id="rId5" Type="http://schemas.openxmlformats.org/officeDocument/2006/relationships/hyperlink" Target="http://minfin.75.ru/o-ministerstve/podvedomstvennye-organizacii/gosudarstvennoe-kazennoe-uchrezhdenie-zabaykal-skiy-centr-gosudarstvennyh-zakupo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4239</Words>
  <Characters>24167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2021-06-14T07:04:00Z</dcterms:modified>
</cp:coreProperties>
</file>