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4AE" w:rsidRPr="006E5A6D" w:rsidRDefault="009A24AE" w:rsidP="009A24AE">
      <w:pPr>
        <w:pStyle w:val="3"/>
        <w:ind w:right="-468"/>
        <w:rPr>
          <w:b/>
          <w:sz w:val="26"/>
          <w:szCs w:val="26"/>
        </w:rPr>
      </w:pPr>
      <w:bookmarkStart w:id="0" w:name="_GoBack"/>
      <w:bookmarkEnd w:id="0"/>
      <w:r w:rsidRPr="006E5A6D">
        <w:rPr>
          <w:b/>
          <w:sz w:val="26"/>
          <w:szCs w:val="26"/>
        </w:rPr>
        <w:t>Сведения</w:t>
      </w:r>
    </w:p>
    <w:p w:rsidR="009A24AE" w:rsidRPr="006E5A6D" w:rsidRDefault="009A24AE" w:rsidP="009A24AE">
      <w:pPr>
        <w:pStyle w:val="3"/>
        <w:ind w:right="-468"/>
        <w:rPr>
          <w:b/>
          <w:sz w:val="26"/>
          <w:szCs w:val="26"/>
        </w:rPr>
      </w:pPr>
      <w:r w:rsidRPr="006E5A6D">
        <w:rPr>
          <w:b/>
          <w:sz w:val="26"/>
          <w:szCs w:val="26"/>
        </w:rPr>
        <w:t>о доходах, имуществе и обязательствах имущественного характера</w:t>
      </w:r>
    </w:p>
    <w:p w:rsidR="009A24AE" w:rsidRPr="006E5A6D" w:rsidRDefault="009A24AE" w:rsidP="009A24AE">
      <w:pPr>
        <w:pStyle w:val="3"/>
        <w:ind w:right="-468"/>
        <w:rPr>
          <w:b/>
          <w:sz w:val="26"/>
          <w:szCs w:val="26"/>
        </w:rPr>
      </w:pPr>
      <w:r w:rsidRPr="006E5A6D">
        <w:rPr>
          <w:b/>
          <w:sz w:val="26"/>
          <w:szCs w:val="26"/>
        </w:rPr>
        <w:t>государственных служащих инспекции государственно</w:t>
      </w:r>
      <w:r w:rsidRPr="006E5A6D">
        <w:rPr>
          <w:b/>
          <w:sz w:val="26"/>
          <w:szCs w:val="26"/>
          <w:lang w:val="ru-RU"/>
        </w:rPr>
        <w:t>го строительного надзора</w:t>
      </w:r>
      <w:r w:rsidRPr="006E5A6D">
        <w:rPr>
          <w:b/>
          <w:sz w:val="26"/>
          <w:szCs w:val="26"/>
        </w:rPr>
        <w:t xml:space="preserve"> Воронежской области и членов их семей</w:t>
      </w:r>
    </w:p>
    <w:p w:rsidR="009A24AE" w:rsidRPr="006E5A6D" w:rsidRDefault="009A24AE" w:rsidP="009A24AE">
      <w:pPr>
        <w:pStyle w:val="3"/>
        <w:ind w:right="-468"/>
        <w:rPr>
          <w:b/>
          <w:sz w:val="26"/>
          <w:szCs w:val="26"/>
        </w:rPr>
      </w:pPr>
      <w:r w:rsidRPr="006E5A6D">
        <w:rPr>
          <w:b/>
          <w:sz w:val="26"/>
          <w:szCs w:val="26"/>
        </w:rPr>
        <w:t xml:space="preserve">за период с 1 января </w:t>
      </w:r>
      <w:r w:rsidR="006E5A6D">
        <w:rPr>
          <w:b/>
          <w:sz w:val="26"/>
          <w:szCs w:val="26"/>
          <w:lang w:val="ru-RU"/>
        </w:rPr>
        <w:t xml:space="preserve">2020 года </w:t>
      </w:r>
      <w:r w:rsidRPr="006E5A6D">
        <w:rPr>
          <w:b/>
          <w:sz w:val="26"/>
          <w:szCs w:val="26"/>
        </w:rPr>
        <w:t>по 31 декабря 20</w:t>
      </w:r>
      <w:r w:rsidR="006E5A6D">
        <w:rPr>
          <w:b/>
          <w:sz w:val="26"/>
          <w:szCs w:val="26"/>
          <w:lang w:val="ru-RU"/>
        </w:rPr>
        <w:t xml:space="preserve">20 </w:t>
      </w:r>
      <w:r w:rsidRPr="006E5A6D">
        <w:rPr>
          <w:b/>
          <w:sz w:val="26"/>
          <w:szCs w:val="26"/>
        </w:rPr>
        <w:t>года</w:t>
      </w:r>
    </w:p>
    <w:p w:rsidR="009A24AE" w:rsidRDefault="009A24AE" w:rsidP="009A24AE">
      <w:pPr>
        <w:pStyle w:val="3"/>
        <w:ind w:right="-468"/>
        <w:rPr>
          <w:sz w:val="26"/>
          <w:szCs w:val="26"/>
        </w:rPr>
      </w:pPr>
    </w:p>
    <w:tbl>
      <w:tblPr>
        <w:tblW w:w="15718" w:type="dxa"/>
        <w:tblInd w:w="-5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970"/>
        <w:gridCol w:w="1134"/>
        <w:gridCol w:w="1134"/>
        <w:gridCol w:w="993"/>
        <w:gridCol w:w="1134"/>
        <w:gridCol w:w="1275"/>
        <w:gridCol w:w="1134"/>
        <w:gridCol w:w="993"/>
        <w:gridCol w:w="1134"/>
        <w:gridCol w:w="1328"/>
        <w:gridCol w:w="1505"/>
      </w:tblGrid>
      <w:tr w:rsidR="004C5B77" w:rsidTr="00D3187E">
        <w:trPr>
          <w:cantSplit/>
          <w:trHeight w:val="754"/>
          <w:tblHeader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9216EF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5B77" w:rsidRPr="009216EF" w:rsidRDefault="004C5B7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B77" w:rsidRPr="009216EF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B77" w:rsidRPr="00B227E0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B227E0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5B77" w:rsidRPr="00B227E0" w:rsidRDefault="004C5B77" w:rsidP="008D3A6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>Декларированный годовой доход</w:t>
            </w:r>
            <w:r w:rsidRPr="009216EF">
              <w:rPr>
                <w:rFonts w:ascii="Times New Roman" w:hAnsi="Times New Roman" w:cs="Times New Roman"/>
                <w:b/>
              </w:rPr>
              <w:br/>
              <w:t>(руб.)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B77" w:rsidRPr="00B227E0" w:rsidRDefault="004C5B77" w:rsidP="00B60431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b/>
              </w:rPr>
            </w:pPr>
            <w:r w:rsidRPr="00B227E0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совершаются сделки (вид приобретенного имущества, источники) </w:t>
            </w:r>
          </w:p>
        </w:tc>
      </w:tr>
      <w:tr w:rsidR="004C5B77" w:rsidTr="00D3187E">
        <w:trPr>
          <w:cantSplit/>
          <w:trHeight w:val="988"/>
          <w:tblHeader/>
        </w:trPr>
        <w:tc>
          <w:tcPr>
            <w:tcW w:w="198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9216EF" w:rsidRDefault="004C5B77">
            <w:pPr>
              <w:rPr>
                <w:b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B77" w:rsidRPr="009216EF" w:rsidRDefault="004C5B7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9216EF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9216EF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9216EF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9216EF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>Площадь</w:t>
            </w:r>
            <w:r w:rsidRPr="009216EF">
              <w:rPr>
                <w:rFonts w:ascii="Times New Roman" w:hAnsi="Times New Roman" w:cs="Times New Roman"/>
                <w:b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9216EF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9216EF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9216EF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9216EF" w:rsidRDefault="009642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  <w:r>
              <w:rPr>
                <w:rFonts w:ascii="Times New Roman" w:hAnsi="Times New Roman" w:cs="Times New Roman"/>
                <w:b/>
              </w:rPr>
              <w:br/>
              <w:t>(кв.</w:t>
            </w:r>
            <w:r w:rsidR="004C5B77" w:rsidRPr="009216EF">
              <w:rPr>
                <w:rFonts w:ascii="Times New Roman" w:hAnsi="Times New Roman" w:cs="Times New Roman"/>
                <w:b/>
              </w:rPr>
              <w:t>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9216EF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3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B77" w:rsidRDefault="004C5B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Default="004C5B77">
            <w:pPr>
              <w:rPr>
                <w:sz w:val="20"/>
                <w:szCs w:val="20"/>
              </w:rPr>
            </w:pPr>
          </w:p>
        </w:tc>
      </w:tr>
      <w:tr w:rsidR="00E35542" w:rsidRPr="006E5A6D" w:rsidTr="0071648A">
        <w:trPr>
          <w:cantSplit/>
          <w:trHeight w:val="58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42" w:rsidRPr="00D3187E" w:rsidRDefault="00E35542" w:rsidP="00E35542">
            <w:pPr>
              <w:jc w:val="center"/>
              <w:rPr>
                <w:sz w:val="20"/>
                <w:szCs w:val="20"/>
              </w:rPr>
            </w:pPr>
            <w:r w:rsidRPr="00D3187E">
              <w:rPr>
                <w:sz w:val="20"/>
                <w:szCs w:val="20"/>
              </w:rPr>
              <w:t>БОЛГОВ</w:t>
            </w:r>
          </w:p>
          <w:p w:rsidR="00E35542" w:rsidRPr="00D3187E" w:rsidRDefault="00E35542" w:rsidP="00E35542">
            <w:pPr>
              <w:jc w:val="center"/>
              <w:rPr>
                <w:sz w:val="20"/>
                <w:szCs w:val="20"/>
              </w:rPr>
            </w:pPr>
            <w:r w:rsidRPr="00D3187E"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42" w:rsidRPr="00D3187E" w:rsidRDefault="00E35542" w:rsidP="00E35542">
            <w:pPr>
              <w:jc w:val="center"/>
              <w:rPr>
                <w:sz w:val="20"/>
                <w:szCs w:val="20"/>
              </w:rPr>
            </w:pPr>
            <w:r w:rsidRPr="00D3187E">
              <w:rPr>
                <w:sz w:val="20"/>
                <w:szCs w:val="20"/>
              </w:rPr>
              <w:t>Руководитель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42" w:rsidRPr="00D3187E" w:rsidRDefault="004B1044" w:rsidP="00E35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42" w:rsidRPr="00D3187E" w:rsidRDefault="00E35542" w:rsidP="00E35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42" w:rsidRPr="00D3187E" w:rsidRDefault="00E35542" w:rsidP="00E35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42" w:rsidRPr="00D3187E" w:rsidRDefault="00E35542" w:rsidP="00E35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42" w:rsidRPr="00D3187E" w:rsidRDefault="004B1044" w:rsidP="00E35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35542" w:rsidRPr="00D3187E" w:rsidRDefault="00E35542" w:rsidP="00E355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42" w:rsidRPr="00D3187E" w:rsidRDefault="00E35542" w:rsidP="00E355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87E">
              <w:rPr>
                <w:sz w:val="20"/>
                <w:szCs w:val="20"/>
              </w:rPr>
              <w:t>Квартира</w:t>
            </w:r>
          </w:p>
          <w:p w:rsidR="00E35542" w:rsidRPr="00D3187E" w:rsidRDefault="00E35542" w:rsidP="00E355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87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42" w:rsidRPr="00D3187E" w:rsidRDefault="00E35542" w:rsidP="00E35542">
            <w:pPr>
              <w:jc w:val="center"/>
              <w:rPr>
                <w:sz w:val="20"/>
                <w:szCs w:val="20"/>
              </w:rPr>
            </w:pPr>
            <w:r w:rsidRPr="00D3187E">
              <w:rPr>
                <w:sz w:val="20"/>
                <w:szCs w:val="20"/>
              </w:rPr>
              <w:t>57,8</w:t>
            </w:r>
          </w:p>
          <w:p w:rsidR="00E35542" w:rsidRPr="00D3187E" w:rsidRDefault="00E35542" w:rsidP="00E35542">
            <w:pPr>
              <w:jc w:val="center"/>
              <w:rPr>
                <w:sz w:val="20"/>
                <w:szCs w:val="20"/>
              </w:rPr>
            </w:pPr>
            <w:r w:rsidRPr="00D3187E">
              <w:rPr>
                <w:sz w:val="20"/>
                <w:szCs w:val="20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42" w:rsidRPr="00D3187E" w:rsidRDefault="00E35542" w:rsidP="00E35542">
            <w:pPr>
              <w:jc w:val="center"/>
              <w:rPr>
                <w:sz w:val="20"/>
                <w:szCs w:val="20"/>
              </w:rPr>
            </w:pPr>
            <w:r w:rsidRPr="00D3187E">
              <w:rPr>
                <w:sz w:val="20"/>
                <w:szCs w:val="20"/>
              </w:rPr>
              <w:t>Россия</w:t>
            </w:r>
          </w:p>
          <w:p w:rsidR="00E35542" w:rsidRPr="00D3187E" w:rsidRDefault="00E35542" w:rsidP="00E35542">
            <w:pPr>
              <w:jc w:val="center"/>
              <w:rPr>
                <w:sz w:val="20"/>
                <w:szCs w:val="20"/>
              </w:rPr>
            </w:pPr>
            <w:r w:rsidRPr="00D3187E">
              <w:rPr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42" w:rsidRPr="00533A70" w:rsidRDefault="00E35542" w:rsidP="00E35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3 763 607,84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42" w:rsidRPr="00D3187E" w:rsidRDefault="00E35542" w:rsidP="00E35542">
            <w:pPr>
              <w:jc w:val="center"/>
              <w:rPr>
                <w:sz w:val="18"/>
                <w:szCs w:val="18"/>
              </w:rPr>
            </w:pPr>
          </w:p>
        </w:tc>
      </w:tr>
      <w:tr w:rsidR="004C5B77" w:rsidRPr="0071648A" w:rsidTr="00D3187E">
        <w:trPr>
          <w:cantSplit/>
          <w:trHeight w:val="7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1648A" w:rsidRDefault="004C5B77" w:rsidP="004C5B77">
            <w:pPr>
              <w:jc w:val="center"/>
              <w:rPr>
                <w:sz w:val="20"/>
                <w:szCs w:val="20"/>
              </w:rPr>
            </w:pPr>
            <w:r w:rsidRPr="0071648A">
              <w:rPr>
                <w:sz w:val="20"/>
                <w:szCs w:val="20"/>
              </w:rPr>
              <w:t>Супруга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1648A" w:rsidRDefault="004C5B77" w:rsidP="004C5B7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1648A" w:rsidRDefault="004C5B77" w:rsidP="004C5B77">
            <w:pPr>
              <w:jc w:val="center"/>
              <w:rPr>
                <w:sz w:val="20"/>
                <w:szCs w:val="20"/>
              </w:rPr>
            </w:pPr>
            <w:r w:rsidRPr="0071648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1648A" w:rsidRDefault="004C5B77" w:rsidP="004C5B77">
            <w:pPr>
              <w:jc w:val="center"/>
              <w:rPr>
                <w:sz w:val="20"/>
                <w:szCs w:val="20"/>
              </w:rPr>
            </w:pPr>
            <w:r w:rsidRPr="0071648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1648A" w:rsidRDefault="004C5B77" w:rsidP="004C5B77">
            <w:pPr>
              <w:jc w:val="center"/>
              <w:rPr>
                <w:sz w:val="20"/>
                <w:szCs w:val="20"/>
              </w:rPr>
            </w:pPr>
            <w:r w:rsidRPr="0071648A"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1648A" w:rsidRDefault="004C5B77" w:rsidP="004C5B77">
            <w:pPr>
              <w:jc w:val="center"/>
              <w:rPr>
                <w:sz w:val="20"/>
                <w:szCs w:val="20"/>
              </w:rPr>
            </w:pPr>
            <w:r w:rsidRPr="007164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1648A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648A">
              <w:rPr>
                <w:rFonts w:ascii="Times New Roman" w:hAnsi="Times New Roman" w:cs="Times New Roman"/>
              </w:rPr>
              <w:t>Легковой автомобиль:</w:t>
            </w:r>
          </w:p>
          <w:p w:rsidR="004C5B77" w:rsidRPr="0071648A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648A">
              <w:rPr>
                <w:rFonts w:ascii="Times New Roman" w:hAnsi="Times New Roman" w:cs="Times New Roman"/>
              </w:rPr>
              <w:t>Ниссан Ноте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1648A" w:rsidRDefault="004C5B77" w:rsidP="004C5B77">
            <w:pPr>
              <w:jc w:val="center"/>
              <w:rPr>
                <w:sz w:val="20"/>
                <w:szCs w:val="20"/>
              </w:rPr>
            </w:pPr>
            <w:r w:rsidRPr="0071648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1648A" w:rsidRDefault="004C5B77" w:rsidP="004C5B77">
            <w:pPr>
              <w:jc w:val="center"/>
              <w:rPr>
                <w:sz w:val="20"/>
                <w:szCs w:val="20"/>
              </w:rPr>
            </w:pPr>
            <w:r w:rsidRPr="0071648A">
              <w:rPr>
                <w:sz w:val="20"/>
                <w:szCs w:val="20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1648A" w:rsidRDefault="004C5B77" w:rsidP="004C5B77">
            <w:pPr>
              <w:jc w:val="center"/>
              <w:rPr>
                <w:sz w:val="20"/>
                <w:szCs w:val="20"/>
              </w:rPr>
            </w:pPr>
            <w:r w:rsidRPr="0071648A">
              <w:rPr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1648A" w:rsidRDefault="0071648A" w:rsidP="004C5B77">
            <w:pPr>
              <w:jc w:val="center"/>
              <w:rPr>
                <w:sz w:val="20"/>
                <w:szCs w:val="20"/>
              </w:rPr>
            </w:pPr>
            <w:r w:rsidRPr="0071648A">
              <w:rPr>
                <w:sz w:val="20"/>
                <w:szCs w:val="20"/>
              </w:rPr>
              <w:t>426 754,54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1648A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</w:tr>
      <w:tr w:rsidR="0051068B" w:rsidRPr="0051068B" w:rsidTr="00D3187E">
        <w:trPr>
          <w:cantSplit/>
          <w:trHeight w:val="13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8B" w:rsidRPr="0051068B" w:rsidRDefault="0051068B" w:rsidP="0051068B">
            <w:pPr>
              <w:jc w:val="center"/>
              <w:rPr>
                <w:sz w:val="20"/>
                <w:szCs w:val="20"/>
              </w:rPr>
            </w:pPr>
            <w:r w:rsidRPr="005106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8B" w:rsidRPr="0051068B" w:rsidRDefault="0051068B" w:rsidP="005106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8B" w:rsidRPr="0051068B" w:rsidRDefault="0051068B" w:rsidP="005106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1068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8B" w:rsidRPr="0051068B" w:rsidRDefault="0051068B" w:rsidP="005106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8B" w:rsidRPr="0051068B" w:rsidRDefault="0051068B" w:rsidP="005106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8B" w:rsidRPr="0051068B" w:rsidRDefault="0051068B" w:rsidP="005106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8B" w:rsidRPr="0051068B" w:rsidRDefault="0051068B" w:rsidP="005106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1068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8B" w:rsidRPr="0051068B" w:rsidRDefault="0051068B" w:rsidP="0051068B">
            <w:pPr>
              <w:jc w:val="center"/>
              <w:rPr>
                <w:sz w:val="20"/>
                <w:szCs w:val="20"/>
              </w:rPr>
            </w:pPr>
            <w:r w:rsidRPr="0051068B">
              <w:rPr>
                <w:sz w:val="20"/>
                <w:szCs w:val="20"/>
              </w:rPr>
              <w:t>Квартира</w:t>
            </w:r>
          </w:p>
          <w:p w:rsidR="0051068B" w:rsidRPr="0051068B" w:rsidRDefault="0051068B" w:rsidP="0051068B">
            <w:pPr>
              <w:jc w:val="center"/>
              <w:rPr>
                <w:sz w:val="20"/>
                <w:szCs w:val="20"/>
              </w:rPr>
            </w:pPr>
            <w:r w:rsidRPr="0051068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8B" w:rsidRPr="0051068B" w:rsidRDefault="0051068B" w:rsidP="0051068B">
            <w:pPr>
              <w:jc w:val="center"/>
              <w:rPr>
                <w:sz w:val="20"/>
                <w:szCs w:val="20"/>
              </w:rPr>
            </w:pPr>
            <w:r w:rsidRPr="0051068B">
              <w:rPr>
                <w:sz w:val="20"/>
                <w:szCs w:val="20"/>
              </w:rPr>
              <w:t>57,8</w:t>
            </w:r>
          </w:p>
          <w:p w:rsidR="0051068B" w:rsidRPr="0051068B" w:rsidRDefault="0051068B" w:rsidP="0051068B">
            <w:pPr>
              <w:jc w:val="center"/>
              <w:rPr>
                <w:sz w:val="20"/>
                <w:szCs w:val="20"/>
              </w:rPr>
            </w:pPr>
            <w:r w:rsidRPr="0051068B">
              <w:rPr>
                <w:sz w:val="20"/>
                <w:szCs w:val="20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8B" w:rsidRPr="0051068B" w:rsidRDefault="0051068B" w:rsidP="0051068B">
            <w:pPr>
              <w:jc w:val="center"/>
              <w:rPr>
                <w:sz w:val="20"/>
                <w:szCs w:val="20"/>
              </w:rPr>
            </w:pPr>
            <w:r w:rsidRPr="0051068B">
              <w:rPr>
                <w:sz w:val="20"/>
                <w:szCs w:val="20"/>
              </w:rPr>
              <w:t>Россия</w:t>
            </w:r>
          </w:p>
          <w:p w:rsidR="0051068B" w:rsidRPr="0051068B" w:rsidRDefault="0051068B" w:rsidP="0051068B">
            <w:pPr>
              <w:jc w:val="center"/>
              <w:rPr>
                <w:sz w:val="20"/>
                <w:szCs w:val="20"/>
              </w:rPr>
            </w:pPr>
            <w:r w:rsidRPr="0051068B">
              <w:rPr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8B" w:rsidRPr="0051068B" w:rsidRDefault="0051068B" w:rsidP="0051068B">
            <w:pPr>
              <w:jc w:val="center"/>
              <w:rPr>
                <w:sz w:val="20"/>
                <w:szCs w:val="20"/>
              </w:rPr>
            </w:pPr>
            <w:r w:rsidRPr="0051068B">
              <w:rPr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8B" w:rsidRPr="0051068B" w:rsidRDefault="0051068B" w:rsidP="0051068B">
            <w:pPr>
              <w:jc w:val="center"/>
              <w:rPr>
                <w:sz w:val="20"/>
                <w:szCs w:val="20"/>
              </w:rPr>
            </w:pPr>
          </w:p>
        </w:tc>
      </w:tr>
      <w:tr w:rsidR="000F2D01" w:rsidRPr="000F2D01" w:rsidTr="00D3187E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01" w:rsidRPr="000F2D01" w:rsidRDefault="000F2D01" w:rsidP="000F2D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F2D01">
              <w:rPr>
                <w:rFonts w:ascii="Times New Roman" w:hAnsi="Times New Roman" w:cs="Times New Roman"/>
              </w:rPr>
              <w:t>ФЕДОРИЩЕВ Александр Михайлович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01" w:rsidRPr="000F2D01" w:rsidRDefault="000F2D01" w:rsidP="000F2D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F2D01">
              <w:rPr>
                <w:rFonts w:ascii="Times New Roman" w:hAnsi="Times New Roman" w:cs="Times New Roman"/>
              </w:rPr>
              <w:t>Заместитель руководителя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01" w:rsidRPr="000F2D01" w:rsidRDefault="000F2D01" w:rsidP="000F2D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F2D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01" w:rsidRPr="000F2D01" w:rsidRDefault="000F2D01" w:rsidP="000F2D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F2D01">
              <w:rPr>
                <w:rFonts w:ascii="Times New Roman" w:hAnsi="Times New Roman" w:cs="Times New Roman"/>
              </w:rPr>
              <w:t>общая долевая 1/3</w:t>
            </w:r>
          </w:p>
          <w:p w:rsidR="000F2D01" w:rsidRPr="000F2D01" w:rsidRDefault="000F2D01" w:rsidP="000F2D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01" w:rsidRPr="000F2D01" w:rsidRDefault="000F2D01" w:rsidP="000F2D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F2D01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01" w:rsidRPr="000F2D01" w:rsidRDefault="000F2D01" w:rsidP="000F2D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F2D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01" w:rsidRPr="000F2D01" w:rsidRDefault="000F2D01" w:rsidP="000F2D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F2D01">
              <w:rPr>
                <w:rFonts w:ascii="Times New Roman" w:hAnsi="Times New Roman" w:cs="Times New Roman"/>
              </w:rPr>
              <w:t>Легковой автомобиль:</w:t>
            </w:r>
          </w:p>
          <w:p w:rsidR="000F2D01" w:rsidRPr="000F2D01" w:rsidRDefault="000F2D01" w:rsidP="000F2D01">
            <w:pPr>
              <w:jc w:val="center"/>
              <w:rPr>
                <w:sz w:val="20"/>
                <w:szCs w:val="20"/>
              </w:rPr>
            </w:pPr>
            <w:r w:rsidRPr="000F2D01">
              <w:rPr>
                <w:sz w:val="20"/>
                <w:szCs w:val="20"/>
              </w:rPr>
              <w:t xml:space="preserve">Шкода </w:t>
            </w:r>
            <w:r w:rsidRPr="000F2D01">
              <w:rPr>
                <w:sz w:val="20"/>
                <w:szCs w:val="20"/>
                <w:lang w:val="en-US"/>
              </w:rPr>
              <w:t>KAROQ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01" w:rsidRPr="000F2D01" w:rsidRDefault="000F2D01" w:rsidP="000F2D01">
            <w:pPr>
              <w:jc w:val="center"/>
              <w:rPr>
                <w:sz w:val="20"/>
                <w:szCs w:val="20"/>
              </w:rPr>
            </w:pPr>
            <w:r w:rsidRPr="000F2D0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01" w:rsidRPr="000F2D01" w:rsidRDefault="000F2D01" w:rsidP="000F2D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01" w:rsidRPr="000F2D01" w:rsidRDefault="000F2D01" w:rsidP="000F2D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01" w:rsidRPr="000F2D01" w:rsidRDefault="000F2D01" w:rsidP="000F2D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F2D01">
              <w:rPr>
                <w:rFonts w:ascii="Times New Roman" w:hAnsi="Times New Roman" w:cs="Times New Roman"/>
              </w:rPr>
              <w:t>2 697 070,86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01" w:rsidRPr="000F2D01" w:rsidRDefault="000F2D01" w:rsidP="000F2D01">
            <w:pPr>
              <w:jc w:val="center"/>
              <w:rPr>
                <w:sz w:val="20"/>
                <w:szCs w:val="20"/>
              </w:rPr>
            </w:pPr>
          </w:p>
        </w:tc>
      </w:tr>
      <w:tr w:rsidR="004C5B77" w:rsidRPr="00BE1D66" w:rsidTr="00D3187E">
        <w:trPr>
          <w:cantSplit/>
          <w:trHeight w:val="42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BE1D6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E1D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BE1D6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BE1D6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E1D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BE1D6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E1D66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BE1D6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E1D66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BE1D6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E1D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BE1D66" w:rsidRDefault="004C5B77" w:rsidP="004C5B77">
            <w:pPr>
              <w:jc w:val="center"/>
              <w:rPr>
                <w:sz w:val="20"/>
                <w:szCs w:val="20"/>
              </w:rPr>
            </w:pPr>
            <w:r w:rsidRPr="00BE1D6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BE1D66" w:rsidRDefault="004C5B77" w:rsidP="004C5B77">
            <w:pPr>
              <w:jc w:val="center"/>
              <w:rPr>
                <w:sz w:val="20"/>
                <w:szCs w:val="20"/>
              </w:rPr>
            </w:pPr>
            <w:r w:rsidRPr="00BE1D66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BE1D66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BE1D66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BE1D6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E1D6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BE1D66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</w:tr>
      <w:tr w:rsidR="004C5B77" w:rsidRPr="00E53B8D" w:rsidTr="00D3187E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3B8D">
              <w:rPr>
                <w:rFonts w:ascii="Times New Roman" w:hAnsi="Times New Roman" w:cs="Times New Roman"/>
              </w:rPr>
              <w:t xml:space="preserve">СОТНИКОВА </w:t>
            </w:r>
          </w:p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3B8D">
              <w:rPr>
                <w:rFonts w:ascii="Times New Roman" w:hAnsi="Times New Roman" w:cs="Times New Roman"/>
              </w:rPr>
              <w:t>Ирина Валерьевна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3B8D">
              <w:rPr>
                <w:rFonts w:ascii="Times New Roman" w:hAnsi="Times New Roman" w:cs="Times New Roman"/>
              </w:rPr>
              <w:t>Советник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53B8D" w:rsidRDefault="004C5B77" w:rsidP="004C5B77">
            <w:pPr>
              <w:jc w:val="center"/>
              <w:rPr>
                <w:sz w:val="20"/>
                <w:szCs w:val="20"/>
              </w:rPr>
            </w:pPr>
            <w:r w:rsidRPr="00E53B8D">
              <w:rPr>
                <w:sz w:val="20"/>
                <w:szCs w:val="20"/>
              </w:rPr>
              <w:t>Земельный участок</w:t>
            </w:r>
          </w:p>
          <w:p w:rsidR="004C5B77" w:rsidRPr="00E53B8D" w:rsidRDefault="004C5B77" w:rsidP="004C5B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3B8D">
              <w:rPr>
                <w:rFonts w:ascii="Times New Roman" w:hAnsi="Times New Roman" w:cs="Times New Roman"/>
              </w:rPr>
              <w:t>общая долевая 1/26</w:t>
            </w:r>
          </w:p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3B8D">
              <w:rPr>
                <w:rFonts w:ascii="Times New Roman" w:hAnsi="Times New Roman" w:cs="Times New Roman"/>
              </w:rPr>
              <w:t>43000,0</w:t>
            </w:r>
          </w:p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3B8D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3B8D">
              <w:rPr>
                <w:rFonts w:ascii="Times New Roman" w:hAnsi="Times New Roman" w:cs="Times New Roman"/>
              </w:rPr>
              <w:t>Легковой автомобиль:</w:t>
            </w:r>
          </w:p>
          <w:p w:rsidR="004C5B77" w:rsidRPr="00E53B8D" w:rsidRDefault="004C5B77" w:rsidP="004C5B77">
            <w:pPr>
              <w:jc w:val="center"/>
            </w:pPr>
            <w:r w:rsidRPr="00E53B8D">
              <w:rPr>
                <w:sz w:val="20"/>
                <w:szCs w:val="20"/>
                <w:lang w:val="en-US"/>
              </w:rPr>
              <w:t>O</w:t>
            </w:r>
            <w:r w:rsidRPr="00E53B8D">
              <w:rPr>
                <w:sz w:val="20"/>
                <w:szCs w:val="20"/>
              </w:rPr>
              <w:t xml:space="preserve">пель </w:t>
            </w:r>
            <w:r w:rsidRPr="00E53B8D">
              <w:rPr>
                <w:sz w:val="20"/>
                <w:szCs w:val="20"/>
                <w:lang w:val="en-US"/>
              </w:rPr>
              <w:t>Kadett</w:t>
            </w:r>
            <w:r w:rsidRPr="00E53B8D">
              <w:rPr>
                <w:sz w:val="20"/>
                <w:szCs w:val="20"/>
              </w:rPr>
              <w:t xml:space="preserve"> </w:t>
            </w:r>
          </w:p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3B8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3B8D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3B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53B8D" w:rsidRDefault="00E53B8D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825 606,79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6E5A6D" w:rsidTr="00D3187E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3B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3B8D">
              <w:rPr>
                <w:rFonts w:ascii="Times New Roman" w:hAnsi="Times New Roman" w:cs="Times New Roman"/>
              </w:rPr>
              <w:t>Квартира</w:t>
            </w:r>
          </w:p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E53B8D" w:rsidRDefault="004C5B77" w:rsidP="004C5B77">
            <w:pPr>
              <w:jc w:val="center"/>
              <w:rPr>
                <w:sz w:val="20"/>
                <w:szCs w:val="20"/>
              </w:rPr>
            </w:pPr>
            <w:r w:rsidRPr="00E53B8D">
              <w:rPr>
                <w:sz w:val="20"/>
                <w:szCs w:val="20"/>
              </w:rPr>
              <w:t>Квартира</w:t>
            </w:r>
          </w:p>
          <w:p w:rsidR="004C5B77" w:rsidRPr="00E53B8D" w:rsidRDefault="004C5B77" w:rsidP="004C5B77">
            <w:pPr>
              <w:jc w:val="center"/>
              <w:rPr>
                <w:sz w:val="20"/>
                <w:szCs w:val="20"/>
              </w:rPr>
            </w:pPr>
          </w:p>
          <w:p w:rsidR="004C5B77" w:rsidRPr="00E53B8D" w:rsidRDefault="004C5B77" w:rsidP="004C5B77">
            <w:pPr>
              <w:jc w:val="center"/>
              <w:rPr>
                <w:sz w:val="20"/>
                <w:szCs w:val="20"/>
              </w:rPr>
            </w:pPr>
            <w:r w:rsidRPr="00E53B8D">
              <w:rPr>
                <w:sz w:val="20"/>
                <w:szCs w:val="20"/>
              </w:rPr>
              <w:t>Земельный участок</w:t>
            </w:r>
          </w:p>
          <w:p w:rsidR="004C5B77" w:rsidRPr="00E53B8D" w:rsidRDefault="004C5B77" w:rsidP="004C5B77">
            <w:pPr>
              <w:jc w:val="center"/>
              <w:rPr>
                <w:sz w:val="20"/>
                <w:szCs w:val="20"/>
              </w:rPr>
            </w:pPr>
            <w:r w:rsidRPr="00E53B8D">
              <w:rPr>
                <w:sz w:val="20"/>
                <w:szCs w:val="20"/>
              </w:rPr>
              <w:t>Гараж</w:t>
            </w:r>
          </w:p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3B8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3B8D">
              <w:rPr>
                <w:rFonts w:ascii="Times New Roman" w:hAnsi="Times New Roman" w:cs="Times New Roman"/>
              </w:rPr>
              <w:t>индивидуальная</w:t>
            </w:r>
          </w:p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3B8D">
              <w:rPr>
                <w:rFonts w:ascii="Times New Roman" w:hAnsi="Times New Roman" w:cs="Times New Roman"/>
              </w:rPr>
              <w:t>индивидуальная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3B8D">
              <w:rPr>
                <w:rFonts w:ascii="Times New Roman" w:hAnsi="Times New Roman" w:cs="Times New Roman"/>
              </w:rPr>
              <w:t>50,3</w:t>
            </w:r>
          </w:p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3B8D">
              <w:rPr>
                <w:rFonts w:ascii="Times New Roman" w:hAnsi="Times New Roman" w:cs="Times New Roman"/>
              </w:rPr>
              <w:t>36,6</w:t>
            </w:r>
          </w:p>
          <w:p w:rsidR="004C5B77" w:rsidRPr="00E53B8D" w:rsidRDefault="004C5B77" w:rsidP="004C5B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3B8D">
              <w:rPr>
                <w:rFonts w:ascii="Times New Roman" w:hAnsi="Times New Roman" w:cs="Times New Roman"/>
              </w:rPr>
              <w:t>24,0</w:t>
            </w:r>
          </w:p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3B8D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3B8D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3B8D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3B8D">
              <w:rPr>
                <w:rFonts w:ascii="Times New Roman" w:hAnsi="Times New Roman" w:cs="Times New Roman"/>
              </w:rPr>
              <w:t>Россия</w:t>
            </w:r>
          </w:p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3B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3B8D">
              <w:rPr>
                <w:rFonts w:ascii="Times New Roman" w:hAnsi="Times New Roman" w:cs="Times New Roman"/>
              </w:rPr>
              <w:t>Легков</w:t>
            </w:r>
            <w:r w:rsidR="008A7EEE">
              <w:rPr>
                <w:rFonts w:ascii="Times New Roman" w:hAnsi="Times New Roman" w:cs="Times New Roman"/>
              </w:rPr>
              <w:t>ые автомобили</w:t>
            </w:r>
            <w:r w:rsidRPr="00E53B8D">
              <w:rPr>
                <w:rFonts w:ascii="Times New Roman" w:hAnsi="Times New Roman" w:cs="Times New Roman"/>
              </w:rPr>
              <w:t>:</w:t>
            </w:r>
          </w:p>
          <w:p w:rsidR="008A7EEE" w:rsidRDefault="004C5B77" w:rsidP="008A7EEE">
            <w:pPr>
              <w:jc w:val="center"/>
              <w:rPr>
                <w:sz w:val="20"/>
                <w:szCs w:val="20"/>
              </w:rPr>
            </w:pPr>
            <w:r w:rsidRPr="00E53B8D">
              <w:rPr>
                <w:sz w:val="20"/>
                <w:szCs w:val="20"/>
                <w:lang w:val="en-US"/>
              </w:rPr>
              <w:t>T</w:t>
            </w:r>
            <w:r w:rsidRPr="00E53B8D">
              <w:rPr>
                <w:sz w:val="20"/>
                <w:szCs w:val="20"/>
              </w:rPr>
              <w:t xml:space="preserve">ойота </w:t>
            </w:r>
            <w:r w:rsidRPr="00E53B8D">
              <w:rPr>
                <w:sz w:val="20"/>
                <w:szCs w:val="20"/>
                <w:lang w:val="en-US"/>
              </w:rPr>
              <w:t>YARIS</w:t>
            </w:r>
            <w:r w:rsidR="008A7EEE">
              <w:rPr>
                <w:sz w:val="20"/>
                <w:szCs w:val="20"/>
              </w:rPr>
              <w:t>,</w:t>
            </w:r>
          </w:p>
          <w:p w:rsidR="008A7EEE" w:rsidRPr="008A7EEE" w:rsidRDefault="008F1ACB" w:rsidP="008A7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  <w:p w:rsidR="004C5B77" w:rsidRPr="00E53B8D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53B8D" w:rsidRDefault="004C5B77" w:rsidP="004C5B77">
            <w:pPr>
              <w:jc w:val="center"/>
              <w:rPr>
                <w:sz w:val="20"/>
                <w:szCs w:val="20"/>
              </w:rPr>
            </w:pPr>
            <w:r w:rsidRPr="00E53B8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53B8D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53B8D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53B8D" w:rsidRDefault="008A7EEE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1 226 492,38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53B8D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</w:tr>
      <w:tr w:rsidR="004C5B77" w:rsidRPr="002D7222" w:rsidTr="00D3187E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D722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222">
              <w:rPr>
                <w:rFonts w:ascii="Times New Roman" w:hAnsi="Times New Roman" w:cs="Times New Roman"/>
              </w:rPr>
              <w:lastRenderedPageBreak/>
              <w:t>ЛАВРИНОВ Владимир Викторович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D722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222">
              <w:rPr>
                <w:rFonts w:ascii="Times New Roman" w:hAnsi="Times New Roman" w:cs="Times New Roman"/>
              </w:rPr>
              <w:t>Начальник отдела надзора за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D7222" w:rsidRDefault="004C5B77" w:rsidP="004C5B77">
            <w:pPr>
              <w:jc w:val="center"/>
              <w:rPr>
                <w:sz w:val="20"/>
                <w:szCs w:val="20"/>
              </w:rPr>
            </w:pPr>
            <w:r w:rsidRPr="002D7222">
              <w:rPr>
                <w:sz w:val="20"/>
                <w:szCs w:val="20"/>
              </w:rPr>
              <w:t>Земельный участок</w:t>
            </w:r>
          </w:p>
          <w:p w:rsidR="004C5B77" w:rsidRPr="002D7222" w:rsidRDefault="004C5B77" w:rsidP="004C5B77">
            <w:pPr>
              <w:jc w:val="center"/>
              <w:rPr>
                <w:sz w:val="20"/>
                <w:szCs w:val="20"/>
              </w:rPr>
            </w:pPr>
            <w:r w:rsidRPr="002D7222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D722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22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C5B77" w:rsidRPr="002D7222" w:rsidRDefault="004C5B77" w:rsidP="004C5B77">
            <w:pPr>
              <w:jc w:val="center"/>
              <w:rPr>
                <w:sz w:val="20"/>
                <w:szCs w:val="20"/>
              </w:rPr>
            </w:pPr>
            <w:r w:rsidRPr="002D72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D7222" w:rsidRDefault="004C5B77" w:rsidP="004C5B77">
            <w:pPr>
              <w:jc w:val="center"/>
              <w:rPr>
                <w:sz w:val="20"/>
                <w:szCs w:val="20"/>
              </w:rPr>
            </w:pPr>
            <w:r w:rsidRPr="002D7222">
              <w:rPr>
                <w:sz w:val="20"/>
                <w:szCs w:val="20"/>
              </w:rPr>
              <w:t>1000,0</w:t>
            </w:r>
          </w:p>
          <w:p w:rsidR="004C5B77" w:rsidRPr="002D7222" w:rsidRDefault="004C5B77" w:rsidP="004C5B77">
            <w:pPr>
              <w:rPr>
                <w:sz w:val="20"/>
                <w:szCs w:val="20"/>
              </w:rPr>
            </w:pPr>
          </w:p>
          <w:p w:rsidR="004C5B77" w:rsidRPr="002D7222" w:rsidRDefault="004C5B77" w:rsidP="004C5B77">
            <w:pPr>
              <w:jc w:val="center"/>
              <w:rPr>
                <w:sz w:val="20"/>
                <w:szCs w:val="20"/>
              </w:rPr>
            </w:pPr>
            <w:r w:rsidRPr="002D7222">
              <w:rPr>
                <w:sz w:val="20"/>
                <w:szCs w:val="20"/>
              </w:rPr>
              <w:t>37,2</w:t>
            </w:r>
          </w:p>
          <w:p w:rsidR="004C5B77" w:rsidRPr="002D7222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D7222" w:rsidRDefault="004C5B77" w:rsidP="004C5B77">
            <w:pPr>
              <w:jc w:val="center"/>
              <w:rPr>
                <w:sz w:val="20"/>
                <w:szCs w:val="20"/>
              </w:rPr>
            </w:pPr>
            <w:r w:rsidRPr="002D7222">
              <w:rPr>
                <w:sz w:val="20"/>
                <w:szCs w:val="20"/>
              </w:rPr>
              <w:t>Россия</w:t>
            </w:r>
          </w:p>
          <w:p w:rsidR="004C5B77" w:rsidRPr="002D7222" w:rsidRDefault="004C5B77" w:rsidP="004C5B77">
            <w:pPr>
              <w:jc w:val="center"/>
              <w:rPr>
                <w:sz w:val="20"/>
                <w:szCs w:val="20"/>
              </w:rPr>
            </w:pPr>
          </w:p>
          <w:p w:rsidR="004C5B77" w:rsidRPr="002D7222" w:rsidRDefault="004C5B77" w:rsidP="004C5B77">
            <w:pPr>
              <w:jc w:val="center"/>
              <w:rPr>
                <w:sz w:val="20"/>
                <w:szCs w:val="20"/>
              </w:rPr>
            </w:pPr>
          </w:p>
          <w:p w:rsidR="004C5B77" w:rsidRPr="002D7222" w:rsidRDefault="004C5B77" w:rsidP="004C5B77">
            <w:pPr>
              <w:jc w:val="center"/>
              <w:rPr>
                <w:sz w:val="20"/>
                <w:szCs w:val="20"/>
              </w:rPr>
            </w:pPr>
            <w:r w:rsidRPr="002D722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D722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222">
              <w:rPr>
                <w:rFonts w:ascii="Times New Roman" w:hAnsi="Times New Roman" w:cs="Times New Roman"/>
              </w:rPr>
              <w:t>Легковой автомобиль</w:t>
            </w:r>
          </w:p>
          <w:p w:rsidR="004C5B77" w:rsidRPr="002D7222" w:rsidRDefault="004C5B77" w:rsidP="004C5B77">
            <w:pPr>
              <w:jc w:val="center"/>
              <w:rPr>
                <w:sz w:val="20"/>
                <w:szCs w:val="20"/>
              </w:rPr>
            </w:pPr>
            <w:r w:rsidRPr="002D7222">
              <w:rPr>
                <w:sz w:val="20"/>
                <w:szCs w:val="20"/>
              </w:rPr>
              <w:t xml:space="preserve">Шкода </w:t>
            </w:r>
            <w:r w:rsidRPr="002D7222"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D722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2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D722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222">
              <w:rPr>
                <w:rFonts w:ascii="Times New Roman" w:hAnsi="Times New Roman" w:cs="Times New Roman"/>
              </w:rPr>
              <w:t>78,8</w:t>
            </w:r>
          </w:p>
          <w:p w:rsidR="004C5B77" w:rsidRPr="002D722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D722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222">
              <w:rPr>
                <w:rFonts w:ascii="Times New Roman" w:hAnsi="Times New Roman" w:cs="Times New Roman"/>
              </w:rPr>
              <w:t>Россия</w:t>
            </w:r>
          </w:p>
          <w:p w:rsidR="004C5B77" w:rsidRPr="002D722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D7222" w:rsidRDefault="002D7222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872 855,06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D722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6E5A6D" w:rsidTr="00D3187E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D722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2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D722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D7222" w:rsidRDefault="004C5B77" w:rsidP="004C5B77">
            <w:pPr>
              <w:jc w:val="center"/>
              <w:rPr>
                <w:sz w:val="20"/>
                <w:szCs w:val="20"/>
              </w:rPr>
            </w:pPr>
            <w:r w:rsidRPr="002D722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D722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D7222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D7222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D722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2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D7222" w:rsidRDefault="0062532E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2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D7222" w:rsidRDefault="0062532E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2E" w:rsidRPr="002D7222" w:rsidRDefault="0062532E" w:rsidP="006253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222">
              <w:rPr>
                <w:rFonts w:ascii="Times New Roman" w:hAnsi="Times New Roman" w:cs="Times New Roman"/>
              </w:rPr>
              <w:t>Россия</w:t>
            </w:r>
          </w:p>
          <w:p w:rsidR="004C5B77" w:rsidRPr="002D722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D722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2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D722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E036CF" w:rsidTr="00D3187E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36CF">
              <w:rPr>
                <w:rFonts w:ascii="Times New Roman" w:hAnsi="Times New Roman" w:cs="Times New Roman"/>
              </w:rPr>
              <w:t>БОГОМОЛОВА Мария Викторовна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36CF">
              <w:rPr>
                <w:rFonts w:ascii="Times New Roman" w:hAnsi="Times New Roman" w:cs="Times New Roman"/>
              </w:rPr>
              <w:t>Инспектор отдела надзора за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E036CF" w:rsidRDefault="005C6735" w:rsidP="005C67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B2DCD" w:rsidRDefault="001B2DCD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36CF">
              <w:rPr>
                <w:rFonts w:ascii="Times New Roman" w:hAnsi="Times New Roman" w:cs="Times New Roman"/>
              </w:rPr>
              <w:t>Земельный участок</w:t>
            </w:r>
          </w:p>
          <w:p w:rsidR="004C5B77" w:rsidRPr="00E036CF" w:rsidRDefault="001B2DCD" w:rsidP="001B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36CF">
              <w:rPr>
                <w:rFonts w:ascii="Times New Roman" w:hAnsi="Times New Roman" w:cs="Times New Roman"/>
              </w:rPr>
              <w:t>Гараж с подвалом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E036CF" w:rsidRDefault="00374986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C5B77" w:rsidRPr="00E036CF" w:rsidRDefault="00374986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C6735">
              <w:rPr>
                <w:rFonts w:ascii="Times New Roman" w:hAnsi="Times New Roman" w:cs="Times New Roman"/>
              </w:rPr>
              <w:t>олевая 3/4</w:t>
            </w:r>
          </w:p>
          <w:p w:rsidR="001B2DCD" w:rsidRDefault="001B2DCD" w:rsidP="003749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74986" w:rsidRPr="00E036CF" w:rsidRDefault="00374986" w:rsidP="003749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3/4</w:t>
            </w:r>
          </w:p>
          <w:p w:rsidR="001B2DCD" w:rsidRPr="00E036CF" w:rsidRDefault="001B2DCD" w:rsidP="001B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3/4</w:t>
            </w:r>
          </w:p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E036CF" w:rsidRDefault="00374986" w:rsidP="003749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  <w:p w:rsidR="001B2DCD" w:rsidRDefault="001B2DCD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36CF">
              <w:rPr>
                <w:rFonts w:ascii="Times New Roman" w:hAnsi="Times New Roman" w:cs="Times New Roman"/>
              </w:rPr>
              <w:t>1972,0</w:t>
            </w:r>
          </w:p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E036CF" w:rsidRDefault="001B2DCD" w:rsidP="001B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36CF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36CF">
              <w:rPr>
                <w:rFonts w:ascii="Times New Roman" w:hAnsi="Times New Roman" w:cs="Times New Roman"/>
              </w:rPr>
              <w:t>Россия</w:t>
            </w:r>
          </w:p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36CF">
              <w:rPr>
                <w:rFonts w:ascii="Times New Roman" w:hAnsi="Times New Roman" w:cs="Times New Roman"/>
              </w:rPr>
              <w:t>Россия</w:t>
            </w:r>
          </w:p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36CF">
              <w:rPr>
                <w:rFonts w:ascii="Times New Roman" w:hAnsi="Times New Roman" w:cs="Times New Roman"/>
              </w:rPr>
              <w:t>Россия</w:t>
            </w:r>
          </w:p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36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E036CF" w:rsidRDefault="004C5B77" w:rsidP="004C5B77">
            <w:pPr>
              <w:jc w:val="center"/>
              <w:rPr>
                <w:sz w:val="20"/>
                <w:szCs w:val="20"/>
              </w:rPr>
            </w:pPr>
            <w:r w:rsidRPr="00E036CF">
              <w:rPr>
                <w:sz w:val="20"/>
                <w:szCs w:val="20"/>
              </w:rPr>
              <w:t>Легковой автомобиль:</w:t>
            </w:r>
          </w:p>
          <w:p w:rsidR="004C5B77" w:rsidRPr="00E036CF" w:rsidRDefault="004C5B77" w:rsidP="004C5B77">
            <w:pPr>
              <w:jc w:val="center"/>
              <w:rPr>
                <w:sz w:val="20"/>
                <w:szCs w:val="20"/>
              </w:rPr>
            </w:pPr>
            <w:r w:rsidRPr="00E036CF">
              <w:rPr>
                <w:sz w:val="20"/>
                <w:szCs w:val="20"/>
              </w:rPr>
              <w:t>Хонда С</w:t>
            </w:r>
            <w:r w:rsidRPr="00E036CF">
              <w:rPr>
                <w:sz w:val="20"/>
                <w:szCs w:val="20"/>
                <w:lang w:val="en-US"/>
              </w:rPr>
              <w:t>R</w:t>
            </w:r>
            <w:r w:rsidRPr="00E036CF">
              <w:rPr>
                <w:sz w:val="20"/>
                <w:szCs w:val="20"/>
              </w:rPr>
              <w:t>-</w:t>
            </w:r>
            <w:r w:rsidRPr="00E036CF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E036CF" w:rsidRDefault="004C5B77" w:rsidP="004C5B77">
            <w:pPr>
              <w:jc w:val="center"/>
              <w:rPr>
                <w:sz w:val="20"/>
                <w:szCs w:val="20"/>
              </w:rPr>
            </w:pPr>
            <w:r w:rsidRPr="00E036CF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036CF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036CF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036CF" w:rsidRDefault="00E036CF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4 565 785,21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036CF" w:rsidRDefault="00CD6FE3" w:rsidP="00AA6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AA6113">
              <w:rPr>
                <w:sz w:val="20"/>
                <w:szCs w:val="20"/>
              </w:rPr>
              <w:t>кредитные средства</w:t>
            </w:r>
            <w:r w:rsidR="00601583">
              <w:rPr>
                <w:sz w:val="20"/>
                <w:szCs w:val="20"/>
              </w:rPr>
              <w:t xml:space="preserve">, </w:t>
            </w:r>
            <w:r w:rsidR="00AA6113">
              <w:rPr>
                <w:sz w:val="20"/>
                <w:szCs w:val="20"/>
              </w:rPr>
              <w:t xml:space="preserve">доход полученный </w:t>
            </w:r>
            <w:r w:rsidR="00601583">
              <w:rPr>
                <w:sz w:val="20"/>
                <w:szCs w:val="20"/>
              </w:rPr>
              <w:t>в порядке дарения</w:t>
            </w:r>
            <w:r w:rsidR="005C6735">
              <w:rPr>
                <w:sz w:val="20"/>
                <w:szCs w:val="20"/>
              </w:rPr>
              <w:t>)</w:t>
            </w:r>
          </w:p>
        </w:tc>
      </w:tr>
      <w:tr w:rsidR="004C5B77" w:rsidRPr="006E5A6D" w:rsidTr="00D3187E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36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E036CF" w:rsidRDefault="004C5B77" w:rsidP="004C5B77">
            <w:pPr>
              <w:jc w:val="center"/>
            </w:pPr>
            <w:r w:rsidRPr="00E036C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036CF" w:rsidRDefault="004C5B77" w:rsidP="004C5B7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036CF" w:rsidRDefault="004C5B77" w:rsidP="004C5B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036CF" w:rsidRDefault="004C5B77" w:rsidP="004C5B7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E036CF" w:rsidRDefault="004C5B77" w:rsidP="004C5B77">
            <w:pPr>
              <w:jc w:val="center"/>
            </w:pPr>
            <w:r w:rsidRPr="00E036C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36CF">
              <w:rPr>
                <w:rFonts w:ascii="Times New Roman" w:hAnsi="Times New Roman" w:cs="Times New Roman"/>
              </w:rPr>
              <w:t>Квартира</w:t>
            </w:r>
          </w:p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36CF">
              <w:rPr>
                <w:rFonts w:ascii="Times New Roman" w:hAnsi="Times New Roman" w:cs="Times New Roman"/>
              </w:rPr>
              <w:t>Жилой дом</w:t>
            </w:r>
          </w:p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36CF">
              <w:rPr>
                <w:rFonts w:ascii="Times New Roman" w:hAnsi="Times New Roman" w:cs="Times New Roman"/>
              </w:rPr>
              <w:t>79,6</w:t>
            </w:r>
          </w:p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36CF">
              <w:rPr>
                <w:rFonts w:ascii="Times New Roman" w:hAnsi="Times New Roman" w:cs="Times New Roman"/>
              </w:rPr>
              <w:t>51,0</w:t>
            </w:r>
          </w:p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36CF">
              <w:rPr>
                <w:rFonts w:ascii="Times New Roman" w:hAnsi="Times New Roman" w:cs="Times New Roman"/>
              </w:rPr>
              <w:t>Россия</w:t>
            </w:r>
          </w:p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36CF">
              <w:rPr>
                <w:rFonts w:ascii="Times New Roman" w:hAnsi="Times New Roman" w:cs="Times New Roman"/>
              </w:rPr>
              <w:t>Россия</w:t>
            </w:r>
          </w:p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036CF" w:rsidRDefault="004C5B77" w:rsidP="004C5B77">
            <w:pPr>
              <w:jc w:val="center"/>
            </w:pPr>
            <w:r w:rsidRPr="00E036CF">
              <w:rPr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E036C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F21006" w:rsidTr="00D3187E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F210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21006">
              <w:rPr>
                <w:rFonts w:ascii="Times New Roman" w:hAnsi="Times New Roman" w:cs="Times New Roman"/>
              </w:rPr>
              <w:t>ИГНАТОВ</w:t>
            </w:r>
          </w:p>
          <w:p w:rsidR="004C5B77" w:rsidRPr="00F210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21006">
              <w:rPr>
                <w:rFonts w:ascii="Times New Roman" w:hAnsi="Times New Roman" w:cs="Times New Roman"/>
              </w:rPr>
              <w:t>Алексей Владимирович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F210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21006">
              <w:rPr>
                <w:rFonts w:ascii="Times New Roman" w:hAnsi="Times New Roman" w:cs="Times New Roman"/>
              </w:rPr>
              <w:t>Инспектор отдела надзора за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F21006" w:rsidRDefault="004C5B77" w:rsidP="004C5B77">
            <w:pPr>
              <w:jc w:val="center"/>
              <w:rPr>
                <w:sz w:val="20"/>
                <w:szCs w:val="20"/>
              </w:rPr>
            </w:pPr>
            <w:r w:rsidRPr="00F2100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F210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F21006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F210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F21006" w:rsidRDefault="00AF6CA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F21006" w:rsidRDefault="004C5B77" w:rsidP="004C5B77">
            <w:pPr>
              <w:jc w:val="center"/>
              <w:rPr>
                <w:sz w:val="20"/>
                <w:szCs w:val="20"/>
              </w:rPr>
            </w:pPr>
            <w:r w:rsidRPr="00F21006">
              <w:rPr>
                <w:sz w:val="20"/>
                <w:szCs w:val="20"/>
              </w:rPr>
              <w:t>Жилой дом</w:t>
            </w:r>
          </w:p>
          <w:p w:rsidR="004C5B77" w:rsidRPr="00F21006" w:rsidRDefault="004C5B77" w:rsidP="004C5B77">
            <w:pPr>
              <w:jc w:val="center"/>
              <w:rPr>
                <w:sz w:val="20"/>
                <w:szCs w:val="20"/>
              </w:rPr>
            </w:pPr>
            <w:r w:rsidRPr="00F21006">
              <w:rPr>
                <w:sz w:val="20"/>
                <w:szCs w:val="20"/>
              </w:rPr>
              <w:t>Квартира</w:t>
            </w:r>
          </w:p>
          <w:p w:rsidR="004C5B77" w:rsidRPr="00F21006" w:rsidRDefault="004C5B77" w:rsidP="004C5B77">
            <w:pPr>
              <w:jc w:val="center"/>
              <w:rPr>
                <w:sz w:val="20"/>
                <w:szCs w:val="20"/>
              </w:rPr>
            </w:pPr>
            <w:r w:rsidRPr="00F210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F21006" w:rsidRDefault="004C5B77" w:rsidP="004C5B77">
            <w:pPr>
              <w:jc w:val="center"/>
              <w:rPr>
                <w:sz w:val="20"/>
                <w:szCs w:val="20"/>
              </w:rPr>
            </w:pPr>
            <w:r w:rsidRPr="00F21006">
              <w:rPr>
                <w:sz w:val="20"/>
                <w:szCs w:val="20"/>
              </w:rPr>
              <w:t>61,8</w:t>
            </w:r>
          </w:p>
          <w:p w:rsidR="004C5B77" w:rsidRPr="00F21006" w:rsidRDefault="004C5B77" w:rsidP="004C5B77">
            <w:pPr>
              <w:jc w:val="center"/>
              <w:rPr>
                <w:sz w:val="20"/>
                <w:szCs w:val="20"/>
              </w:rPr>
            </w:pPr>
            <w:r w:rsidRPr="00F21006">
              <w:rPr>
                <w:sz w:val="20"/>
                <w:szCs w:val="20"/>
              </w:rPr>
              <w:t>96,5</w:t>
            </w:r>
          </w:p>
          <w:p w:rsidR="004C5B77" w:rsidRPr="00F21006" w:rsidRDefault="004C5B77" w:rsidP="004C5B77">
            <w:pPr>
              <w:jc w:val="center"/>
              <w:rPr>
                <w:sz w:val="20"/>
                <w:szCs w:val="20"/>
              </w:rPr>
            </w:pPr>
            <w:r w:rsidRPr="00F21006">
              <w:rPr>
                <w:sz w:val="20"/>
                <w:szCs w:val="20"/>
              </w:rPr>
              <w:t>1277,8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F21006" w:rsidRDefault="004C5B77" w:rsidP="004C5B77">
            <w:pPr>
              <w:jc w:val="center"/>
              <w:rPr>
                <w:sz w:val="20"/>
                <w:szCs w:val="20"/>
              </w:rPr>
            </w:pPr>
            <w:r w:rsidRPr="00F21006">
              <w:rPr>
                <w:sz w:val="20"/>
                <w:szCs w:val="20"/>
              </w:rPr>
              <w:t>Россия</w:t>
            </w:r>
          </w:p>
          <w:p w:rsidR="004C5B77" w:rsidRPr="00F21006" w:rsidRDefault="004C5B77" w:rsidP="004C5B77">
            <w:pPr>
              <w:jc w:val="center"/>
              <w:rPr>
                <w:sz w:val="20"/>
                <w:szCs w:val="20"/>
              </w:rPr>
            </w:pPr>
            <w:r w:rsidRPr="00F21006">
              <w:rPr>
                <w:sz w:val="20"/>
                <w:szCs w:val="20"/>
              </w:rPr>
              <w:t>Россия</w:t>
            </w:r>
          </w:p>
          <w:p w:rsidR="004C5B77" w:rsidRPr="00F21006" w:rsidRDefault="004C5B77" w:rsidP="004C5B77">
            <w:pPr>
              <w:jc w:val="center"/>
              <w:rPr>
                <w:sz w:val="20"/>
                <w:szCs w:val="20"/>
              </w:rPr>
            </w:pPr>
            <w:r w:rsidRPr="00F21006">
              <w:rPr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F21006" w:rsidRDefault="00F21006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1 129 733,78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F21006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</w:tr>
      <w:tr w:rsidR="004C5B77" w:rsidRPr="006E5A6D" w:rsidTr="00D3187E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F210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2100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F210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F21006" w:rsidRDefault="004C5B77" w:rsidP="004C5B77">
            <w:pPr>
              <w:jc w:val="center"/>
              <w:rPr>
                <w:sz w:val="20"/>
                <w:szCs w:val="20"/>
              </w:rPr>
            </w:pPr>
            <w:r w:rsidRPr="00F21006">
              <w:rPr>
                <w:sz w:val="20"/>
                <w:szCs w:val="20"/>
              </w:rPr>
              <w:t>Земельный участок</w:t>
            </w:r>
          </w:p>
          <w:p w:rsidR="004C5B77" w:rsidRPr="00F21006" w:rsidRDefault="004C5B77" w:rsidP="004C5B77">
            <w:pPr>
              <w:jc w:val="center"/>
              <w:rPr>
                <w:sz w:val="20"/>
                <w:szCs w:val="20"/>
              </w:rPr>
            </w:pPr>
            <w:r w:rsidRPr="00F2100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F210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21006">
              <w:rPr>
                <w:rFonts w:ascii="Times New Roman" w:hAnsi="Times New Roman" w:cs="Times New Roman"/>
              </w:rPr>
              <w:t>Индивидуальная</w:t>
            </w:r>
          </w:p>
          <w:p w:rsidR="004C5B77" w:rsidRPr="00F210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210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F21006" w:rsidRDefault="004C5B77" w:rsidP="004C5B77">
            <w:pPr>
              <w:jc w:val="center"/>
              <w:rPr>
                <w:sz w:val="20"/>
                <w:szCs w:val="20"/>
              </w:rPr>
            </w:pPr>
            <w:r w:rsidRPr="00F21006">
              <w:rPr>
                <w:sz w:val="20"/>
                <w:szCs w:val="20"/>
              </w:rPr>
              <w:t>1482,0</w:t>
            </w:r>
          </w:p>
          <w:p w:rsidR="004C5B77" w:rsidRPr="00F21006" w:rsidRDefault="004C5B77" w:rsidP="004C5B77">
            <w:pPr>
              <w:jc w:val="center"/>
              <w:rPr>
                <w:sz w:val="20"/>
                <w:szCs w:val="20"/>
              </w:rPr>
            </w:pPr>
          </w:p>
          <w:p w:rsidR="004C5B77" w:rsidRPr="00F21006" w:rsidRDefault="004C5B77" w:rsidP="004C5B77">
            <w:pPr>
              <w:jc w:val="center"/>
              <w:rPr>
                <w:sz w:val="20"/>
                <w:szCs w:val="20"/>
              </w:rPr>
            </w:pPr>
            <w:r w:rsidRPr="00F21006">
              <w:rPr>
                <w:sz w:val="20"/>
                <w:szCs w:val="20"/>
              </w:rPr>
              <w:t>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F210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21006">
              <w:rPr>
                <w:rFonts w:ascii="Times New Roman" w:hAnsi="Times New Roman" w:cs="Times New Roman"/>
              </w:rPr>
              <w:t>Россия</w:t>
            </w:r>
          </w:p>
          <w:p w:rsidR="004C5B77" w:rsidRPr="00F210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F210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210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F210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2100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F21006" w:rsidRDefault="004C5B77" w:rsidP="004C5B77">
            <w:pPr>
              <w:jc w:val="center"/>
            </w:pPr>
            <w:r w:rsidRPr="00F21006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F21006" w:rsidRDefault="004C5B77" w:rsidP="004C5B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F21006" w:rsidRDefault="004C5B77" w:rsidP="004C5B77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F21006" w:rsidRDefault="001B4035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751 812,81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F21006" w:rsidRDefault="004C5B77" w:rsidP="004C5B77">
            <w:pPr>
              <w:jc w:val="center"/>
            </w:pPr>
          </w:p>
        </w:tc>
      </w:tr>
      <w:tr w:rsidR="004C5B77" w:rsidRPr="003C12F2" w:rsidTr="00D3187E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3C12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C12F2">
              <w:rPr>
                <w:rFonts w:ascii="Times New Roman" w:hAnsi="Times New Roman" w:cs="Times New Roman"/>
              </w:rPr>
              <w:lastRenderedPageBreak/>
              <w:t xml:space="preserve">КАЧКО </w:t>
            </w:r>
          </w:p>
          <w:p w:rsidR="004C5B77" w:rsidRPr="003C12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C12F2">
              <w:rPr>
                <w:rFonts w:ascii="Times New Roman" w:hAnsi="Times New Roman" w:cs="Times New Roman"/>
              </w:rPr>
              <w:t>Елена Сергеевна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3C12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C12F2">
              <w:rPr>
                <w:rFonts w:ascii="Times New Roman" w:hAnsi="Times New Roman" w:cs="Times New Roman"/>
              </w:rPr>
              <w:t>Инспектор отдела надзора за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3C12F2" w:rsidRDefault="004C5B77" w:rsidP="004C5B77">
            <w:pPr>
              <w:jc w:val="center"/>
              <w:rPr>
                <w:sz w:val="20"/>
                <w:szCs w:val="20"/>
              </w:rPr>
            </w:pPr>
            <w:r w:rsidRPr="003C12F2">
              <w:rPr>
                <w:sz w:val="20"/>
                <w:szCs w:val="20"/>
              </w:rPr>
              <w:t>Земельный участок</w:t>
            </w:r>
          </w:p>
          <w:p w:rsidR="004C5B77" w:rsidRPr="003C12F2" w:rsidRDefault="004C5B77" w:rsidP="004C5B77">
            <w:pPr>
              <w:jc w:val="center"/>
              <w:rPr>
                <w:sz w:val="20"/>
                <w:szCs w:val="20"/>
              </w:rPr>
            </w:pPr>
            <w:r w:rsidRPr="003C12F2">
              <w:rPr>
                <w:sz w:val="20"/>
                <w:szCs w:val="20"/>
              </w:rPr>
              <w:t>Квартира</w:t>
            </w:r>
          </w:p>
          <w:p w:rsidR="004C5B77" w:rsidRPr="003C12F2" w:rsidRDefault="004C5B77" w:rsidP="004C5B77">
            <w:pPr>
              <w:jc w:val="center"/>
              <w:rPr>
                <w:sz w:val="20"/>
                <w:szCs w:val="20"/>
              </w:rPr>
            </w:pPr>
            <w:r w:rsidRPr="003C12F2">
              <w:rPr>
                <w:sz w:val="20"/>
                <w:szCs w:val="20"/>
              </w:rPr>
              <w:t xml:space="preserve"> </w:t>
            </w:r>
          </w:p>
          <w:p w:rsidR="004C5B77" w:rsidRPr="003C12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C12F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3C12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C12F2">
              <w:rPr>
                <w:rFonts w:ascii="Times New Roman" w:hAnsi="Times New Roman" w:cs="Times New Roman"/>
              </w:rPr>
              <w:t>индивидуальная</w:t>
            </w:r>
          </w:p>
          <w:p w:rsidR="004C5B77" w:rsidRPr="003C12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C12F2">
              <w:rPr>
                <w:rFonts w:ascii="Times New Roman" w:hAnsi="Times New Roman" w:cs="Times New Roman"/>
              </w:rPr>
              <w:t>общая долевая 1/2</w:t>
            </w:r>
          </w:p>
          <w:p w:rsidR="004C5B77" w:rsidRPr="003C12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C12F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3C12F2" w:rsidRDefault="004C5B77" w:rsidP="004C5B77">
            <w:pPr>
              <w:jc w:val="center"/>
              <w:rPr>
                <w:sz w:val="20"/>
                <w:szCs w:val="20"/>
              </w:rPr>
            </w:pPr>
            <w:r w:rsidRPr="003C12F2">
              <w:rPr>
                <w:sz w:val="20"/>
                <w:szCs w:val="20"/>
              </w:rPr>
              <w:t>1100</w:t>
            </w:r>
          </w:p>
          <w:p w:rsidR="004C5B77" w:rsidRPr="003C12F2" w:rsidRDefault="004C5B77" w:rsidP="004C5B77">
            <w:pPr>
              <w:jc w:val="center"/>
              <w:rPr>
                <w:sz w:val="20"/>
                <w:szCs w:val="20"/>
              </w:rPr>
            </w:pPr>
          </w:p>
          <w:p w:rsidR="004C5B77" w:rsidRPr="003C12F2" w:rsidRDefault="004C5B77" w:rsidP="004C5B77">
            <w:pPr>
              <w:jc w:val="center"/>
              <w:rPr>
                <w:sz w:val="20"/>
                <w:szCs w:val="20"/>
              </w:rPr>
            </w:pPr>
            <w:r w:rsidRPr="003C12F2">
              <w:rPr>
                <w:sz w:val="20"/>
                <w:szCs w:val="20"/>
              </w:rPr>
              <w:t>47,1</w:t>
            </w:r>
          </w:p>
          <w:p w:rsidR="004C5B77" w:rsidRPr="003C12F2" w:rsidRDefault="004C5B77" w:rsidP="004C5B77">
            <w:pPr>
              <w:pStyle w:val="ConsPlusCell"/>
              <w:widowControl/>
              <w:rPr>
                <w:rFonts w:ascii="Times New Roman" w:hAnsi="Times New Roman"/>
              </w:rPr>
            </w:pPr>
          </w:p>
          <w:p w:rsidR="004C5B77" w:rsidRPr="003C12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C12F2">
              <w:rPr>
                <w:rFonts w:ascii="Times New Roman" w:hAnsi="Times New Roman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3C12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C12F2">
              <w:rPr>
                <w:rFonts w:ascii="Times New Roman" w:hAnsi="Times New Roman" w:cs="Times New Roman"/>
              </w:rPr>
              <w:t>Россия</w:t>
            </w:r>
          </w:p>
          <w:p w:rsidR="004C5B77" w:rsidRPr="003C12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3C12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C12F2">
              <w:rPr>
                <w:rFonts w:ascii="Times New Roman" w:hAnsi="Times New Roman" w:cs="Times New Roman"/>
              </w:rPr>
              <w:t>Россия</w:t>
            </w:r>
          </w:p>
          <w:p w:rsidR="004C5B77" w:rsidRPr="003C12F2" w:rsidRDefault="004C5B77" w:rsidP="004C5B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C5B77" w:rsidRPr="003C12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C12F2">
              <w:rPr>
                <w:rFonts w:ascii="Times New Roman" w:hAnsi="Times New Roman" w:cs="Times New Roman"/>
              </w:rPr>
              <w:t>Россия</w:t>
            </w:r>
          </w:p>
          <w:p w:rsidR="004C5B77" w:rsidRPr="003C12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3C12F2" w:rsidRDefault="004C5B77" w:rsidP="004C5B77">
            <w:pPr>
              <w:jc w:val="center"/>
              <w:rPr>
                <w:sz w:val="20"/>
                <w:szCs w:val="20"/>
              </w:rPr>
            </w:pPr>
            <w:r w:rsidRPr="003C12F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3C12F2" w:rsidRDefault="004C5B77" w:rsidP="004C5B77">
            <w:pPr>
              <w:jc w:val="center"/>
              <w:rPr>
                <w:sz w:val="20"/>
                <w:szCs w:val="20"/>
              </w:rPr>
            </w:pPr>
            <w:r w:rsidRPr="003C12F2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3C12F2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3C12F2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3C12F2" w:rsidRDefault="003C12F2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932 199,51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3C12F2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</w:tr>
      <w:tr w:rsidR="004C5B77" w:rsidRPr="006E5A6D" w:rsidTr="00A614A3">
        <w:trPr>
          <w:cantSplit/>
          <w:trHeight w:val="52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3C12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C12F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3C12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3C12F2" w:rsidRDefault="004C5B77" w:rsidP="004C5B77">
            <w:pPr>
              <w:jc w:val="center"/>
              <w:rPr>
                <w:sz w:val="20"/>
                <w:szCs w:val="20"/>
              </w:rPr>
            </w:pPr>
            <w:r w:rsidRPr="003C12F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3C12F2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3C12F2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3C12F2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3C12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C12F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3C12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C12F2">
              <w:rPr>
                <w:rFonts w:ascii="Times New Roman" w:hAnsi="Times New Roman" w:cs="Times New Roman"/>
              </w:rPr>
              <w:t>Квартира</w:t>
            </w:r>
          </w:p>
          <w:p w:rsidR="004C5B77" w:rsidRPr="003C12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C12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3C12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C12F2">
              <w:rPr>
                <w:rFonts w:ascii="Times New Roman" w:hAnsi="Times New Roman" w:cs="Times New Roman"/>
              </w:rPr>
              <w:t>50,6</w:t>
            </w:r>
          </w:p>
          <w:p w:rsidR="004C5B77" w:rsidRPr="003C12F2" w:rsidRDefault="00A614A3" w:rsidP="00A614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3C12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C12F2">
              <w:rPr>
                <w:rFonts w:ascii="Times New Roman" w:hAnsi="Times New Roman" w:cs="Times New Roman"/>
              </w:rPr>
              <w:t>Россия</w:t>
            </w:r>
          </w:p>
          <w:p w:rsidR="004C5B77" w:rsidRPr="003C12F2" w:rsidRDefault="00A614A3" w:rsidP="00A614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3C12F2" w:rsidRDefault="004C5B77" w:rsidP="004C5B77">
            <w:pPr>
              <w:jc w:val="center"/>
              <w:rPr>
                <w:sz w:val="20"/>
                <w:szCs w:val="20"/>
              </w:rPr>
            </w:pPr>
            <w:r w:rsidRPr="003C12F2">
              <w:rPr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3C12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9D4FCB" w:rsidTr="00D3187E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4FCB">
              <w:rPr>
                <w:rFonts w:ascii="Times New Roman" w:hAnsi="Times New Roman" w:cs="Times New Roman"/>
              </w:rPr>
              <w:t xml:space="preserve">ПОПОВА </w:t>
            </w:r>
          </w:p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4FCB">
              <w:rPr>
                <w:rFonts w:ascii="Times New Roman" w:hAnsi="Times New Roman" w:cs="Times New Roman"/>
              </w:rPr>
              <w:t>Лилия Владимировна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4FCB">
              <w:rPr>
                <w:rFonts w:ascii="Times New Roman" w:hAnsi="Times New Roman" w:cs="Times New Roman"/>
              </w:rPr>
              <w:t>Инспектор отдела надзора за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4FCB">
              <w:rPr>
                <w:rFonts w:ascii="Times New Roman" w:hAnsi="Times New Roman" w:cs="Times New Roman"/>
              </w:rPr>
              <w:t>Квартира</w:t>
            </w:r>
          </w:p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4F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4FCB">
              <w:rPr>
                <w:rFonts w:ascii="Times New Roman" w:hAnsi="Times New Roman" w:cs="Times New Roman"/>
              </w:rPr>
              <w:t>индивидуальная</w:t>
            </w:r>
          </w:p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4FC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4FCB">
              <w:rPr>
                <w:rFonts w:ascii="Times New Roman" w:hAnsi="Times New Roman" w:cs="Times New Roman"/>
              </w:rPr>
              <w:t>64,4</w:t>
            </w:r>
          </w:p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4FCB">
              <w:rPr>
                <w:rFonts w:ascii="Times New Roman" w:hAnsi="Times New Roman" w:cs="Times New Roman"/>
              </w:rPr>
              <w:t>914,0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4FCB">
              <w:rPr>
                <w:rFonts w:ascii="Times New Roman" w:hAnsi="Times New Roman" w:cs="Times New Roman"/>
              </w:rPr>
              <w:t>Россия</w:t>
            </w:r>
          </w:p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4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4FCB">
              <w:rPr>
                <w:rFonts w:ascii="Times New Roman" w:hAnsi="Times New Roman" w:cs="Times New Roman"/>
              </w:rPr>
              <w:t>Легковой автомобиль</w:t>
            </w:r>
          </w:p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4FCB">
              <w:rPr>
                <w:rFonts w:ascii="Times New Roman" w:hAnsi="Times New Roman" w:cs="Times New Roman"/>
              </w:rPr>
              <w:t xml:space="preserve">КИА </w:t>
            </w:r>
            <w:r w:rsidRPr="009D4FCB"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9D4FCB" w:rsidRDefault="004C5B77" w:rsidP="004C5B77">
            <w:pPr>
              <w:jc w:val="center"/>
              <w:rPr>
                <w:sz w:val="20"/>
                <w:szCs w:val="20"/>
              </w:rPr>
            </w:pPr>
            <w:r w:rsidRPr="009D4FCB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D4FCB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D4FCB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D4FCB" w:rsidRDefault="009D4FCB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994 110,63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D4FCB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</w:tr>
      <w:tr w:rsidR="004C5B77" w:rsidRPr="009D4FCB" w:rsidTr="00125F89">
        <w:trPr>
          <w:cantSplit/>
          <w:trHeight w:val="54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4FC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D4FCB" w:rsidRDefault="004C5B77" w:rsidP="004C5B77">
            <w:pPr>
              <w:jc w:val="center"/>
              <w:rPr>
                <w:sz w:val="20"/>
                <w:szCs w:val="20"/>
              </w:rPr>
            </w:pPr>
            <w:r w:rsidRPr="009D4FC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D4FCB" w:rsidRDefault="004C5B77" w:rsidP="004C5B7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D4FCB" w:rsidRDefault="004C5B77" w:rsidP="004C5B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D4FCB" w:rsidRDefault="004C5B77" w:rsidP="004C5B7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D4FCB" w:rsidRDefault="004C5B77" w:rsidP="004C5B77">
            <w:pPr>
              <w:jc w:val="center"/>
              <w:rPr>
                <w:sz w:val="20"/>
                <w:szCs w:val="20"/>
              </w:rPr>
            </w:pPr>
            <w:r w:rsidRPr="009D4FC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4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4FCB">
              <w:rPr>
                <w:rFonts w:ascii="Times New Roman" w:hAnsi="Times New Roman" w:cs="Times New Roman"/>
              </w:rPr>
              <w:t>64,4</w:t>
            </w:r>
          </w:p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4FCB">
              <w:rPr>
                <w:rFonts w:ascii="Times New Roman" w:hAnsi="Times New Roman" w:cs="Times New Roman"/>
              </w:rPr>
              <w:t>Россия</w:t>
            </w:r>
          </w:p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D4FCB" w:rsidRDefault="004C5B77" w:rsidP="004C5B77">
            <w:pPr>
              <w:jc w:val="center"/>
              <w:rPr>
                <w:sz w:val="20"/>
                <w:szCs w:val="20"/>
              </w:rPr>
            </w:pPr>
            <w:r w:rsidRPr="009D4FCB">
              <w:rPr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6E5A6D" w:rsidTr="00125F89">
        <w:trPr>
          <w:cantSplit/>
          <w:trHeight w:val="56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4FC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9D4FCB" w:rsidRDefault="004C5B77" w:rsidP="004C5B77">
            <w:pPr>
              <w:jc w:val="center"/>
              <w:rPr>
                <w:sz w:val="20"/>
                <w:szCs w:val="20"/>
              </w:rPr>
            </w:pPr>
            <w:r w:rsidRPr="009D4FC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D4FCB" w:rsidRDefault="004C5B77" w:rsidP="004C5B7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D4FCB" w:rsidRDefault="004C5B77" w:rsidP="004C5B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D4FCB" w:rsidRDefault="004C5B77" w:rsidP="004C5B7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9D4FCB" w:rsidRDefault="004C5B77" w:rsidP="004C5B77">
            <w:pPr>
              <w:jc w:val="center"/>
              <w:rPr>
                <w:sz w:val="20"/>
                <w:szCs w:val="20"/>
              </w:rPr>
            </w:pPr>
            <w:r w:rsidRPr="009D4FC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4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4FCB">
              <w:rPr>
                <w:rFonts w:ascii="Times New Roman" w:hAnsi="Times New Roman" w:cs="Times New Roman"/>
              </w:rPr>
              <w:t>64,4</w:t>
            </w:r>
          </w:p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4FCB">
              <w:rPr>
                <w:rFonts w:ascii="Times New Roman" w:hAnsi="Times New Roman" w:cs="Times New Roman"/>
              </w:rPr>
              <w:t>Россия</w:t>
            </w:r>
          </w:p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D4FCB" w:rsidRDefault="004C5B77" w:rsidP="004C5B77">
            <w:pPr>
              <w:jc w:val="center"/>
              <w:rPr>
                <w:sz w:val="20"/>
                <w:szCs w:val="20"/>
              </w:rPr>
            </w:pPr>
            <w:r w:rsidRPr="009D4FCB">
              <w:rPr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9D4FCB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2C6B06" w:rsidTr="00D3187E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6B06">
              <w:rPr>
                <w:rFonts w:ascii="Times New Roman" w:hAnsi="Times New Roman" w:cs="Times New Roman"/>
              </w:rPr>
              <w:t xml:space="preserve">ПОПОВА </w:t>
            </w:r>
          </w:p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6B06">
              <w:rPr>
                <w:rFonts w:ascii="Times New Roman" w:hAnsi="Times New Roman" w:cs="Times New Roman"/>
              </w:rPr>
              <w:t>Элла Сергеевна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6B06">
              <w:rPr>
                <w:rFonts w:ascii="Times New Roman" w:hAnsi="Times New Roman" w:cs="Times New Roman"/>
              </w:rPr>
              <w:t>Инспектор отдела надзора за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C6B06" w:rsidRDefault="004C5B77" w:rsidP="004C5B77">
            <w:pPr>
              <w:jc w:val="center"/>
              <w:rPr>
                <w:sz w:val="20"/>
                <w:szCs w:val="20"/>
              </w:rPr>
            </w:pPr>
            <w:r w:rsidRPr="002C6B06">
              <w:rPr>
                <w:sz w:val="20"/>
                <w:szCs w:val="20"/>
              </w:rPr>
              <w:t>Квартира</w:t>
            </w:r>
          </w:p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6B0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6B06">
              <w:rPr>
                <w:rFonts w:ascii="Times New Roman" w:hAnsi="Times New Roman" w:cs="Times New Roman"/>
              </w:rPr>
              <w:t>индивидуальная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C6B06" w:rsidRDefault="004C5B77" w:rsidP="004C5B77">
            <w:pPr>
              <w:jc w:val="center"/>
              <w:rPr>
                <w:sz w:val="20"/>
                <w:szCs w:val="20"/>
              </w:rPr>
            </w:pPr>
            <w:r w:rsidRPr="002C6B06">
              <w:rPr>
                <w:sz w:val="20"/>
                <w:szCs w:val="20"/>
              </w:rPr>
              <w:t>44,2</w:t>
            </w:r>
          </w:p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6B06">
              <w:rPr>
                <w:rFonts w:ascii="Times New Roman" w:hAnsi="Times New Roman"/>
              </w:rPr>
              <w:t>113,3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6B06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6B06">
              <w:rPr>
                <w:rFonts w:ascii="Times New Roman" w:hAnsi="Times New Roman" w:cs="Times New Roman"/>
              </w:rPr>
              <w:t>Россия</w:t>
            </w:r>
          </w:p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6B0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6B0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C6B06" w:rsidRDefault="002C6B06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587 291,18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6E5A6D" w:rsidTr="00D3187E">
        <w:trPr>
          <w:cantSplit/>
          <w:trHeight w:val="147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6B0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6B06"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6B0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6B06"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6B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2C6B06" w:rsidRDefault="004C5B77" w:rsidP="004C5B77">
            <w:pPr>
              <w:jc w:val="center"/>
              <w:rPr>
                <w:sz w:val="20"/>
                <w:szCs w:val="20"/>
              </w:rPr>
            </w:pPr>
            <w:r w:rsidRPr="002C6B06">
              <w:rPr>
                <w:sz w:val="20"/>
                <w:szCs w:val="20"/>
              </w:rPr>
              <w:t>1197,0</w:t>
            </w:r>
          </w:p>
          <w:p w:rsidR="004C5B77" w:rsidRPr="002C6B06" w:rsidRDefault="004C5B77" w:rsidP="004C5B77">
            <w:pPr>
              <w:jc w:val="center"/>
              <w:rPr>
                <w:sz w:val="20"/>
                <w:szCs w:val="20"/>
              </w:rPr>
            </w:pPr>
          </w:p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2C6B06">
              <w:rPr>
                <w:rFonts w:ascii="Times New Roman" w:hAnsi="Times New Roman"/>
              </w:rPr>
              <w:t>1202,0</w:t>
            </w:r>
          </w:p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6B06">
              <w:rPr>
                <w:rFonts w:ascii="Times New Roman" w:hAnsi="Times New Roman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6B06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6B06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6B06">
              <w:rPr>
                <w:rFonts w:ascii="Times New Roman" w:hAnsi="Times New Roman" w:cs="Times New Roman"/>
              </w:rPr>
              <w:t>Россия</w:t>
            </w:r>
          </w:p>
          <w:p w:rsidR="004C5B77" w:rsidRPr="002C6B06" w:rsidRDefault="004C5B77" w:rsidP="004C5B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6B06">
              <w:rPr>
                <w:rFonts w:ascii="Times New Roman" w:hAnsi="Times New Roman" w:cs="Times New Roman"/>
              </w:rPr>
              <w:t>Легковой автомобиль</w:t>
            </w:r>
          </w:p>
          <w:p w:rsidR="004C5B77" w:rsidRPr="002C6B06" w:rsidRDefault="004C5B77" w:rsidP="004C5B77">
            <w:pPr>
              <w:jc w:val="center"/>
              <w:rPr>
                <w:sz w:val="20"/>
                <w:szCs w:val="20"/>
              </w:rPr>
            </w:pPr>
            <w:r w:rsidRPr="002C6B06">
              <w:rPr>
                <w:sz w:val="20"/>
                <w:szCs w:val="20"/>
                <w:lang w:val="en-US"/>
              </w:rPr>
              <w:t>Mersedes</w:t>
            </w:r>
            <w:r w:rsidRPr="002C6B06">
              <w:rPr>
                <w:sz w:val="20"/>
                <w:szCs w:val="20"/>
              </w:rPr>
              <w:t>-</w:t>
            </w:r>
            <w:r w:rsidRPr="002C6B06">
              <w:rPr>
                <w:sz w:val="20"/>
                <w:szCs w:val="20"/>
                <w:lang w:val="en-US"/>
              </w:rPr>
              <w:t>benz</w:t>
            </w:r>
            <w:r w:rsidRPr="002C6B06">
              <w:rPr>
                <w:sz w:val="20"/>
                <w:szCs w:val="20"/>
              </w:rPr>
              <w:t xml:space="preserve"> </w:t>
            </w:r>
            <w:r w:rsidRPr="002C6B06">
              <w:rPr>
                <w:sz w:val="20"/>
                <w:szCs w:val="20"/>
                <w:lang w:val="en-US"/>
              </w:rPr>
              <w:t>ML</w:t>
            </w:r>
            <w:r w:rsidRPr="002C6B06">
              <w:rPr>
                <w:sz w:val="20"/>
                <w:szCs w:val="20"/>
              </w:rPr>
              <w:t xml:space="preserve">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6B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6B06">
              <w:rPr>
                <w:rFonts w:ascii="Times New Roman" w:hAnsi="Times New Roman" w:cs="Times New Roman"/>
              </w:rPr>
              <w:t>44,2</w:t>
            </w:r>
          </w:p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6B06">
              <w:rPr>
                <w:rFonts w:ascii="Times New Roman" w:hAnsi="Times New Roman" w:cs="Times New Roman"/>
              </w:rPr>
              <w:t>Россия</w:t>
            </w:r>
          </w:p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2C6B06" w:rsidRDefault="006F3AC9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211 813,34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2C6B0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096" w:rsidRPr="00D42096" w:rsidTr="00D3187E">
        <w:trPr>
          <w:cantSplit/>
          <w:trHeight w:val="147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096" w:rsidRPr="00D42096" w:rsidRDefault="00D42096" w:rsidP="00D42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2096">
              <w:rPr>
                <w:rFonts w:ascii="Times New Roman" w:hAnsi="Times New Roman" w:cs="Times New Roman"/>
              </w:rPr>
              <w:t>СИДОЧЕНКОВА Виктория Васильевна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096" w:rsidRPr="00D42096" w:rsidRDefault="00D42096" w:rsidP="00D42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2096">
              <w:rPr>
                <w:rFonts w:ascii="Times New Roman" w:hAnsi="Times New Roman" w:cs="Times New Roman"/>
              </w:rPr>
              <w:t>Инспектор отдела надзора за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096" w:rsidRDefault="004D1B8A" w:rsidP="00D42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E43A4" w:rsidRDefault="001E43A4" w:rsidP="00D42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E43A4" w:rsidRPr="00D42096" w:rsidRDefault="001E43A4" w:rsidP="00D42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096" w:rsidRDefault="004D1B8A" w:rsidP="00D42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="001E43A4">
              <w:rPr>
                <w:rFonts w:ascii="Times New Roman" w:hAnsi="Times New Roman" w:cs="Times New Roman"/>
              </w:rPr>
              <w:t>¼</w:t>
            </w:r>
          </w:p>
          <w:p w:rsidR="001E43A4" w:rsidRDefault="001E43A4" w:rsidP="00D42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E43A4" w:rsidRDefault="001E43A4" w:rsidP="00D42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1E43A4" w:rsidRPr="00D42096" w:rsidRDefault="001E43A4" w:rsidP="00D42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096" w:rsidRDefault="001E43A4" w:rsidP="00D42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  <w:p w:rsidR="001E43A4" w:rsidRDefault="001E43A4" w:rsidP="00D42096">
            <w:pPr>
              <w:jc w:val="center"/>
              <w:rPr>
                <w:sz w:val="20"/>
                <w:szCs w:val="20"/>
              </w:rPr>
            </w:pPr>
          </w:p>
          <w:p w:rsidR="001E43A4" w:rsidRDefault="001E43A4" w:rsidP="00D42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  <w:p w:rsidR="001E43A4" w:rsidRPr="00D42096" w:rsidRDefault="001E43A4" w:rsidP="00D42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096" w:rsidRDefault="001E43A4" w:rsidP="00D42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156B" w:rsidRDefault="00ED156B" w:rsidP="00D42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D156B" w:rsidRDefault="00ED156B" w:rsidP="00D42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156B" w:rsidRPr="00D42096" w:rsidRDefault="00ED156B" w:rsidP="00D42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096" w:rsidRPr="00D42096" w:rsidRDefault="00ED156B" w:rsidP="00D42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Хэндэ Крета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096" w:rsidRPr="00D42096" w:rsidRDefault="00ED156B" w:rsidP="00D42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096" w:rsidRPr="00D42096" w:rsidRDefault="00D42096" w:rsidP="00D42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096" w:rsidRPr="00D42096" w:rsidRDefault="00D42096" w:rsidP="00D42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096" w:rsidRPr="00D42096" w:rsidRDefault="004D1B8A" w:rsidP="00D42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606 404,41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096" w:rsidRPr="00D42096" w:rsidRDefault="00D42096" w:rsidP="00D42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599" w:rsidRPr="006E5A6D" w:rsidTr="00D3187E">
        <w:trPr>
          <w:cantSplit/>
          <w:trHeight w:val="147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9" w:rsidRPr="00D42096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9" w:rsidRPr="00D42096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9" w:rsidRPr="00D42096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9" w:rsidRPr="00D42096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9" w:rsidRPr="00D42096" w:rsidRDefault="00BB5599" w:rsidP="00BB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9" w:rsidRPr="00D42096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9" w:rsidRPr="00D42096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9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5599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B5599" w:rsidRPr="00D42096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9" w:rsidRDefault="00205E42" w:rsidP="00BB5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</w:t>
            </w:r>
          </w:p>
          <w:p w:rsidR="00BB5599" w:rsidRDefault="00BB5599" w:rsidP="00BB5599">
            <w:pPr>
              <w:jc w:val="center"/>
              <w:rPr>
                <w:sz w:val="20"/>
                <w:szCs w:val="20"/>
              </w:rPr>
            </w:pPr>
          </w:p>
          <w:p w:rsidR="00BB5599" w:rsidRDefault="00205E42" w:rsidP="00BB5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BB5599" w:rsidRPr="00D42096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B2713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9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599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5599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599" w:rsidRPr="00D42096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9" w:rsidRPr="00D42096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45 784,71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9" w:rsidRPr="00D42096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599" w:rsidRPr="00680F5B" w:rsidTr="00D3187E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 xml:space="preserve">ЩЕРБАКОВ </w:t>
            </w: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>Виктор Владимирович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>Инспектор отдела надзора за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>Квартира</w:t>
            </w:r>
          </w:p>
          <w:p w:rsidR="00BB5599" w:rsidRPr="00680F5B" w:rsidRDefault="00BB5599" w:rsidP="00BB55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>Квартира</w:t>
            </w:r>
          </w:p>
          <w:p w:rsidR="00BB5599" w:rsidRPr="00680F5B" w:rsidRDefault="00BB5599" w:rsidP="00BB5599">
            <w:pPr>
              <w:rPr>
                <w:sz w:val="20"/>
                <w:szCs w:val="20"/>
              </w:rPr>
            </w:pPr>
          </w:p>
          <w:p w:rsidR="00BB5599" w:rsidRPr="00680F5B" w:rsidRDefault="00BB5599" w:rsidP="00BB5599">
            <w:pPr>
              <w:jc w:val="center"/>
              <w:rPr>
                <w:sz w:val="20"/>
                <w:szCs w:val="20"/>
              </w:rPr>
            </w:pPr>
            <w:r w:rsidRPr="00680F5B">
              <w:rPr>
                <w:sz w:val="20"/>
                <w:szCs w:val="20"/>
              </w:rPr>
              <w:t>Земельный участок</w:t>
            </w:r>
          </w:p>
          <w:p w:rsidR="00BB5599" w:rsidRPr="00680F5B" w:rsidRDefault="00BB5599" w:rsidP="00BB5599">
            <w:pPr>
              <w:jc w:val="center"/>
              <w:rPr>
                <w:sz w:val="20"/>
                <w:szCs w:val="20"/>
              </w:rPr>
            </w:pPr>
            <w:r w:rsidRPr="00680F5B">
              <w:rPr>
                <w:sz w:val="20"/>
                <w:szCs w:val="20"/>
              </w:rPr>
              <w:t>Земельный участок</w:t>
            </w:r>
          </w:p>
          <w:p w:rsidR="00BB5599" w:rsidRPr="00680F5B" w:rsidRDefault="00BB5599" w:rsidP="00BB5599">
            <w:pPr>
              <w:jc w:val="center"/>
              <w:rPr>
                <w:sz w:val="20"/>
                <w:szCs w:val="20"/>
              </w:rPr>
            </w:pPr>
            <w:r w:rsidRPr="00680F5B">
              <w:rPr>
                <w:sz w:val="20"/>
                <w:szCs w:val="20"/>
              </w:rPr>
              <w:t>Земельный участок</w:t>
            </w:r>
          </w:p>
          <w:p w:rsidR="00BB5599" w:rsidRPr="00680F5B" w:rsidRDefault="00BB5599" w:rsidP="00BB5599">
            <w:pPr>
              <w:jc w:val="center"/>
              <w:rPr>
                <w:sz w:val="20"/>
                <w:szCs w:val="20"/>
              </w:rPr>
            </w:pPr>
            <w:r w:rsidRPr="00680F5B">
              <w:rPr>
                <w:sz w:val="20"/>
                <w:szCs w:val="20"/>
              </w:rPr>
              <w:t>Дом</w:t>
            </w:r>
          </w:p>
          <w:p w:rsidR="00BB5599" w:rsidRPr="00680F5B" w:rsidRDefault="00BB5599" w:rsidP="00BB5599">
            <w:pPr>
              <w:rPr>
                <w:sz w:val="20"/>
                <w:szCs w:val="20"/>
              </w:rPr>
            </w:pPr>
          </w:p>
          <w:p w:rsidR="00BB5599" w:rsidRPr="00680F5B" w:rsidRDefault="00BB5599" w:rsidP="00BB5599">
            <w:pPr>
              <w:jc w:val="center"/>
              <w:rPr>
                <w:sz w:val="20"/>
                <w:szCs w:val="20"/>
              </w:rPr>
            </w:pPr>
            <w:r w:rsidRPr="00680F5B">
              <w:rPr>
                <w:sz w:val="20"/>
                <w:szCs w:val="20"/>
              </w:rPr>
              <w:t>Гараж</w:t>
            </w: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>общая долевая 1/4</w:t>
            </w: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>общая долевая 4/9</w:t>
            </w: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 xml:space="preserve">индивидуальная индивидуальная индивидуальная индивидуальная индивидуальная 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>72,2</w:t>
            </w:r>
          </w:p>
          <w:p w:rsidR="00BB5599" w:rsidRPr="00680F5B" w:rsidRDefault="00BB5599" w:rsidP="00BB55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>84,2</w:t>
            </w:r>
          </w:p>
          <w:p w:rsidR="00BB5599" w:rsidRPr="00680F5B" w:rsidRDefault="00BB5599" w:rsidP="00BB55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>29,0</w:t>
            </w: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>29,3</w:t>
            </w: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>500,0</w:t>
            </w: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5599" w:rsidRPr="00680F5B" w:rsidRDefault="00E541DF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BB5599" w:rsidRPr="00680F5B">
              <w:rPr>
                <w:rFonts w:ascii="Times New Roman" w:hAnsi="Times New Roman" w:cs="Times New Roman"/>
              </w:rPr>
              <w:t>,1</w:t>
            </w: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>25,6</w:t>
            </w: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 xml:space="preserve">Россия </w:t>
            </w:r>
          </w:p>
          <w:p w:rsidR="00BB5599" w:rsidRPr="00680F5B" w:rsidRDefault="00BB5599" w:rsidP="00BB55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 xml:space="preserve">Россия </w:t>
            </w:r>
          </w:p>
          <w:p w:rsidR="00BB5599" w:rsidRPr="00680F5B" w:rsidRDefault="00BB5599" w:rsidP="00BB55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 xml:space="preserve">Россия </w:t>
            </w: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 xml:space="preserve">Россия </w:t>
            </w: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 xml:space="preserve">Россия </w:t>
            </w: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 xml:space="preserve">Россия </w:t>
            </w: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 xml:space="preserve">Россия </w:t>
            </w: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 xml:space="preserve">Россия </w:t>
            </w: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680F5B" w:rsidRDefault="00BB5599" w:rsidP="00BB5599">
            <w:pPr>
              <w:jc w:val="center"/>
              <w:rPr>
                <w:sz w:val="20"/>
                <w:szCs w:val="20"/>
              </w:rPr>
            </w:pPr>
            <w:r w:rsidRPr="00680F5B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680F5B" w:rsidRDefault="00680F5B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736 221,33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599" w:rsidRPr="006E5A6D" w:rsidTr="00D3187E">
        <w:trPr>
          <w:cantSplit/>
          <w:trHeight w:val="193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599" w:rsidRPr="00680F5B" w:rsidRDefault="00BB5599" w:rsidP="00BB5599">
            <w:pPr>
              <w:jc w:val="center"/>
              <w:rPr>
                <w:sz w:val="20"/>
                <w:szCs w:val="20"/>
              </w:rPr>
            </w:pPr>
            <w:r w:rsidRPr="00680F5B">
              <w:rPr>
                <w:sz w:val="20"/>
                <w:szCs w:val="20"/>
              </w:rPr>
              <w:t xml:space="preserve">Квартира </w:t>
            </w:r>
          </w:p>
          <w:p w:rsidR="00BB5599" w:rsidRPr="00680F5B" w:rsidRDefault="00BB5599" w:rsidP="00BB5599">
            <w:pPr>
              <w:rPr>
                <w:sz w:val="20"/>
                <w:szCs w:val="20"/>
              </w:rPr>
            </w:pPr>
          </w:p>
          <w:p w:rsidR="00BB5599" w:rsidRPr="00680F5B" w:rsidRDefault="00BB5599" w:rsidP="00BB5599">
            <w:pPr>
              <w:jc w:val="center"/>
              <w:rPr>
                <w:sz w:val="20"/>
                <w:szCs w:val="20"/>
              </w:rPr>
            </w:pPr>
            <w:r w:rsidRPr="00680F5B">
              <w:rPr>
                <w:sz w:val="20"/>
                <w:szCs w:val="20"/>
              </w:rPr>
              <w:t xml:space="preserve">Квартира </w:t>
            </w:r>
          </w:p>
          <w:p w:rsidR="00BB5599" w:rsidRPr="00680F5B" w:rsidRDefault="00BB5599" w:rsidP="00BB5599">
            <w:pPr>
              <w:rPr>
                <w:sz w:val="20"/>
                <w:szCs w:val="20"/>
              </w:rPr>
            </w:pPr>
          </w:p>
          <w:p w:rsidR="00BB5599" w:rsidRPr="00680F5B" w:rsidRDefault="00BB5599" w:rsidP="00BB5599">
            <w:pPr>
              <w:jc w:val="center"/>
              <w:rPr>
                <w:sz w:val="20"/>
                <w:szCs w:val="20"/>
              </w:rPr>
            </w:pPr>
            <w:r w:rsidRPr="00680F5B">
              <w:rPr>
                <w:sz w:val="20"/>
                <w:szCs w:val="20"/>
              </w:rPr>
              <w:t>Земельный участок</w:t>
            </w: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>общая долевая 1/4</w:t>
            </w: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>общая долевая 3/9</w:t>
            </w: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>индивидуальная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>72,2</w:t>
            </w:r>
          </w:p>
          <w:p w:rsidR="00BB5599" w:rsidRPr="00680F5B" w:rsidRDefault="00BB5599" w:rsidP="00BB55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>84,2</w:t>
            </w:r>
          </w:p>
          <w:p w:rsidR="00BB5599" w:rsidRPr="00680F5B" w:rsidRDefault="00BB5599" w:rsidP="00BB55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>30,0</w:t>
            </w: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 xml:space="preserve">Россия </w:t>
            </w:r>
          </w:p>
          <w:p w:rsidR="00BB5599" w:rsidRPr="00680F5B" w:rsidRDefault="00BB5599" w:rsidP="00BB55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 xml:space="preserve">Россия </w:t>
            </w:r>
          </w:p>
          <w:p w:rsidR="00BB5599" w:rsidRPr="00680F5B" w:rsidRDefault="00BB5599" w:rsidP="00BB55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 xml:space="preserve">Россия </w:t>
            </w:r>
          </w:p>
          <w:p w:rsidR="00BB5599" w:rsidRPr="00680F5B" w:rsidRDefault="00BB5599" w:rsidP="00BB55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0F5B">
              <w:rPr>
                <w:rFonts w:ascii="Times New Roman" w:hAnsi="Times New Roman" w:cs="Times New Roman"/>
              </w:rPr>
              <w:t>Легковой автомобиль:</w:t>
            </w:r>
          </w:p>
          <w:p w:rsidR="00BB5599" w:rsidRPr="00680F5B" w:rsidRDefault="00BB5599" w:rsidP="00BB5599">
            <w:pPr>
              <w:jc w:val="center"/>
              <w:rPr>
                <w:sz w:val="20"/>
                <w:szCs w:val="20"/>
              </w:rPr>
            </w:pPr>
            <w:r w:rsidRPr="00680F5B">
              <w:rPr>
                <w:sz w:val="20"/>
                <w:szCs w:val="20"/>
              </w:rPr>
              <w:t>ВАЗ 21140</w:t>
            </w:r>
          </w:p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599" w:rsidRPr="00680F5B" w:rsidRDefault="00BB5599" w:rsidP="00BB5599">
            <w:pPr>
              <w:jc w:val="center"/>
            </w:pPr>
            <w:r w:rsidRPr="00680F5B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9" w:rsidRPr="00680F5B" w:rsidRDefault="00BB5599" w:rsidP="00BB55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9" w:rsidRPr="00680F5B" w:rsidRDefault="00BB5599" w:rsidP="00BB5599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9" w:rsidRPr="00680F5B" w:rsidRDefault="007333C2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592 721,78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599" w:rsidRPr="00680F5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599" w:rsidRPr="00755845" w:rsidTr="00D3187E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45">
              <w:rPr>
                <w:rFonts w:ascii="Times New Roman" w:hAnsi="Times New Roman" w:cs="Times New Roman"/>
              </w:rPr>
              <w:t>ВЕЛИЧКО</w:t>
            </w:r>
          </w:p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45">
              <w:rPr>
                <w:rFonts w:ascii="Times New Roman" w:hAnsi="Times New Roman" w:cs="Times New Roman"/>
              </w:rPr>
              <w:t>Дмитрий Фёдорович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45">
              <w:rPr>
                <w:rFonts w:ascii="Times New Roman" w:hAnsi="Times New Roman" w:cs="Times New Roman"/>
              </w:rPr>
              <w:t>Начальник отдела контроля за долевым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755845" w:rsidRDefault="00BB5599" w:rsidP="00BB5599">
            <w:pPr>
              <w:jc w:val="center"/>
              <w:rPr>
                <w:sz w:val="20"/>
                <w:szCs w:val="20"/>
              </w:rPr>
            </w:pPr>
            <w:r w:rsidRPr="00755845">
              <w:rPr>
                <w:sz w:val="20"/>
                <w:szCs w:val="20"/>
              </w:rPr>
              <w:t xml:space="preserve">Квартира </w:t>
            </w:r>
          </w:p>
          <w:p w:rsidR="00BB5599" w:rsidRPr="00755845" w:rsidRDefault="00BB5599" w:rsidP="00BB5599">
            <w:pPr>
              <w:jc w:val="center"/>
              <w:rPr>
                <w:sz w:val="20"/>
                <w:szCs w:val="20"/>
              </w:rPr>
            </w:pPr>
          </w:p>
          <w:p w:rsidR="00BB5599" w:rsidRPr="00755845" w:rsidRDefault="00BB5599" w:rsidP="00BB5599">
            <w:pPr>
              <w:jc w:val="center"/>
              <w:rPr>
                <w:sz w:val="20"/>
                <w:szCs w:val="20"/>
              </w:rPr>
            </w:pPr>
            <w:r w:rsidRPr="00755845">
              <w:rPr>
                <w:sz w:val="20"/>
                <w:szCs w:val="20"/>
              </w:rPr>
              <w:t>Земельный участок</w:t>
            </w:r>
          </w:p>
          <w:p w:rsidR="00BB5599" w:rsidRPr="00755845" w:rsidRDefault="00755845" w:rsidP="00755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45">
              <w:rPr>
                <w:rFonts w:ascii="Times New Roman" w:hAnsi="Times New Roman" w:cs="Times New Roman"/>
              </w:rPr>
              <w:t>индивидуальная долевая 1/3</w:t>
            </w:r>
          </w:p>
          <w:p w:rsidR="00755845" w:rsidRDefault="00755845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45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45">
              <w:rPr>
                <w:rFonts w:ascii="Times New Roman" w:hAnsi="Times New Roman" w:cs="Times New Roman"/>
              </w:rPr>
              <w:t>84,7</w:t>
            </w:r>
          </w:p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45">
              <w:rPr>
                <w:rFonts w:ascii="Times New Roman" w:hAnsi="Times New Roman" w:cs="Times New Roman"/>
              </w:rPr>
              <w:t>1260,0</w:t>
            </w:r>
          </w:p>
          <w:p w:rsidR="00BB5599" w:rsidRPr="00755845" w:rsidRDefault="00BB5599" w:rsidP="007558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45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45">
              <w:rPr>
                <w:rFonts w:ascii="Times New Roman" w:hAnsi="Times New Roman" w:cs="Times New Roman"/>
              </w:rPr>
              <w:t xml:space="preserve">Россия </w:t>
            </w:r>
          </w:p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45">
              <w:rPr>
                <w:rFonts w:ascii="Times New Roman" w:hAnsi="Times New Roman" w:cs="Times New Roman"/>
              </w:rPr>
              <w:t xml:space="preserve">Россия </w:t>
            </w:r>
          </w:p>
          <w:p w:rsidR="00BB5599" w:rsidRPr="00755845" w:rsidRDefault="00BB5599" w:rsidP="007558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45">
              <w:rPr>
                <w:rFonts w:ascii="Times New Roman" w:hAnsi="Times New Roman" w:cs="Times New Roman"/>
              </w:rPr>
              <w:t>Легковой автомобиль:</w:t>
            </w:r>
          </w:p>
          <w:p w:rsidR="00BB5599" w:rsidRPr="00755845" w:rsidRDefault="00BB5599" w:rsidP="00BB5599">
            <w:pPr>
              <w:jc w:val="center"/>
              <w:rPr>
                <w:sz w:val="20"/>
                <w:szCs w:val="20"/>
              </w:rPr>
            </w:pPr>
            <w:r w:rsidRPr="00755845">
              <w:rPr>
                <w:sz w:val="20"/>
                <w:szCs w:val="20"/>
              </w:rPr>
              <w:t xml:space="preserve">Фольксваген Джетта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4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755845" w:rsidRDefault="00755845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989 553,79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599" w:rsidRPr="00755845" w:rsidTr="00D3187E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4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4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4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45">
              <w:rPr>
                <w:rFonts w:ascii="Times New Roman" w:hAnsi="Times New Roman" w:cs="Times New Roman"/>
              </w:rPr>
              <w:t>Квартира</w:t>
            </w:r>
          </w:p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45">
              <w:rPr>
                <w:rFonts w:ascii="Times New Roman" w:hAnsi="Times New Roman" w:cs="Times New Roman"/>
              </w:rPr>
              <w:t>84,7</w:t>
            </w:r>
          </w:p>
          <w:p w:rsidR="00BB5599" w:rsidRPr="00755845" w:rsidRDefault="00866276" w:rsidP="008662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45">
              <w:rPr>
                <w:rFonts w:ascii="Times New Roman" w:hAnsi="Times New Roman" w:cs="Times New Roman"/>
              </w:rPr>
              <w:t>Россия</w:t>
            </w:r>
          </w:p>
          <w:p w:rsidR="00BB5599" w:rsidRPr="00755845" w:rsidRDefault="00866276" w:rsidP="008662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755845" w:rsidRDefault="007C436D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169 673,55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599" w:rsidRPr="006E5A6D" w:rsidTr="00B90522">
        <w:trPr>
          <w:cantSplit/>
          <w:trHeight w:val="50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4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755845" w:rsidRDefault="00B94CBD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4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45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4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755845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599" w:rsidRPr="00902241" w:rsidTr="00CF61DB">
        <w:trPr>
          <w:cantSplit/>
          <w:trHeight w:val="140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ЛИХОТИН</w:t>
            </w:r>
          </w:p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Юрий Петрович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Заместитель начальника отдела контроля за долевым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Квартира</w:t>
            </w:r>
          </w:p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Квартира</w:t>
            </w:r>
          </w:p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индивидуальная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106,8</w:t>
            </w:r>
          </w:p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80,4</w:t>
            </w:r>
          </w:p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 xml:space="preserve">Россия </w:t>
            </w:r>
          </w:p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Россия</w:t>
            </w:r>
          </w:p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Легковой автомобиль:</w:t>
            </w:r>
          </w:p>
          <w:p w:rsidR="00BB5599" w:rsidRPr="00902241" w:rsidRDefault="00BB5599" w:rsidP="00BB5599">
            <w:pPr>
              <w:jc w:val="center"/>
              <w:rPr>
                <w:sz w:val="20"/>
                <w:szCs w:val="20"/>
              </w:rPr>
            </w:pPr>
            <w:r w:rsidRPr="00902241">
              <w:rPr>
                <w:sz w:val="20"/>
                <w:szCs w:val="20"/>
                <w:lang w:val="en-US"/>
              </w:rPr>
              <w:t>K</w:t>
            </w:r>
            <w:r w:rsidRPr="00902241">
              <w:rPr>
                <w:sz w:val="20"/>
                <w:szCs w:val="20"/>
              </w:rPr>
              <w:t xml:space="preserve">иа </w:t>
            </w:r>
            <w:r w:rsidRPr="00902241">
              <w:rPr>
                <w:sz w:val="20"/>
                <w:szCs w:val="20"/>
                <w:lang w:val="en-US"/>
              </w:rPr>
              <w:t>RIO</w:t>
            </w:r>
            <w:r w:rsidRPr="00902241">
              <w:rPr>
                <w:sz w:val="20"/>
                <w:szCs w:val="20"/>
              </w:rPr>
              <w:t>,</w:t>
            </w:r>
          </w:p>
          <w:p w:rsidR="00BB5599" w:rsidRPr="00CF61DB" w:rsidRDefault="00BB5599" w:rsidP="00CF61DB">
            <w:pPr>
              <w:jc w:val="center"/>
              <w:rPr>
                <w:sz w:val="20"/>
                <w:szCs w:val="20"/>
              </w:rPr>
            </w:pPr>
            <w:r w:rsidRPr="00902241">
              <w:rPr>
                <w:sz w:val="20"/>
                <w:szCs w:val="20"/>
              </w:rPr>
              <w:t xml:space="preserve">ССАНГ ЙОНГ </w:t>
            </w:r>
            <w:r w:rsidRPr="00902241">
              <w:rPr>
                <w:sz w:val="20"/>
                <w:szCs w:val="20"/>
                <w:lang w:val="en-US"/>
              </w:rPr>
              <w:t>KYRON</w:t>
            </w:r>
            <w:r w:rsidRPr="00902241">
              <w:rPr>
                <w:sz w:val="20"/>
                <w:szCs w:val="20"/>
              </w:rPr>
              <w:t xml:space="preserve"> </w:t>
            </w:r>
            <w:r w:rsidRPr="00902241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902241" w:rsidRDefault="00902241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1 260 158,79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599" w:rsidRPr="00902241" w:rsidTr="00692713">
        <w:trPr>
          <w:cantSplit/>
          <w:trHeight w:val="55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2241">
              <w:rPr>
                <w:rFonts w:ascii="Times New Roman" w:hAnsi="Times New Roman" w:cs="Times New Roman"/>
                <w:lang w:val="en-US"/>
              </w:rPr>
              <w:t>80</w:t>
            </w:r>
            <w:r w:rsidRPr="00902241">
              <w:rPr>
                <w:rFonts w:ascii="Times New Roman" w:hAnsi="Times New Roman" w:cs="Times New Roman"/>
              </w:rPr>
              <w:t>,</w:t>
            </w:r>
            <w:r w:rsidRPr="0090224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902241" w:rsidRDefault="00692713" w:rsidP="00BB5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677 470,12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599" w:rsidRPr="00902241" w:rsidTr="00692713">
        <w:trPr>
          <w:cantSplit/>
          <w:trHeight w:val="56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jc w:val="center"/>
              <w:rPr>
                <w:sz w:val="20"/>
                <w:szCs w:val="20"/>
              </w:rPr>
            </w:pPr>
            <w:r w:rsidRPr="0090224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jc w:val="center"/>
              <w:rPr>
                <w:sz w:val="20"/>
                <w:szCs w:val="20"/>
              </w:rPr>
            </w:pPr>
            <w:r w:rsidRPr="0090224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Квартира</w:t>
            </w:r>
          </w:p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Квартира</w:t>
            </w:r>
          </w:p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106,8</w:t>
            </w:r>
          </w:p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80,4</w:t>
            </w:r>
          </w:p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Россия</w:t>
            </w:r>
          </w:p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Россия</w:t>
            </w:r>
          </w:p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jc w:val="center"/>
              <w:rPr>
                <w:sz w:val="20"/>
                <w:szCs w:val="20"/>
              </w:rPr>
            </w:pPr>
          </w:p>
        </w:tc>
      </w:tr>
      <w:tr w:rsidR="00BB5599" w:rsidRPr="006E5A6D" w:rsidTr="00D3187E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jc w:val="center"/>
              <w:rPr>
                <w:sz w:val="20"/>
                <w:szCs w:val="20"/>
              </w:rPr>
            </w:pPr>
            <w:r w:rsidRPr="0090224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jc w:val="center"/>
              <w:rPr>
                <w:sz w:val="20"/>
                <w:szCs w:val="20"/>
              </w:rPr>
            </w:pPr>
            <w:r w:rsidRPr="0090224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Квартира</w:t>
            </w:r>
          </w:p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Квартира</w:t>
            </w:r>
          </w:p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106,8</w:t>
            </w:r>
          </w:p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80,4</w:t>
            </w:r>
          </w:p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Россия</w:t>
            </w:r>
          </w:p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Россия</w:t>
            </w:r>
          </w:p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902241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22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902241" w:rsidRDefault="00BB5599" w:rsidP="00BB5599">
            <w:pPr>
              <w:jc w:val="center"/>
              <w:rPr>
                <w:sz w:val="20"/>
                <w:szCs w:val="20"/>
              </w:rPr>
            </w:pPr>
          </w:p>
        </w:tc>
      </w:tr>
      <w:tr w:rsidR="00BB5599" w:rsidRPr="00F82DFC" w:rsidTr="00D3187E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F82DFC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2DFC">
              <w:rPr>
                <w:rFonts w:ascii="Times New Roman" w:hAnsi="Times New Roman" w:cs="Times New Roman"/>
              </w:rPr>
              <w:t>ЮНИКОВ</w:t>
            </w:r>
          </w:p>
          <w:p w:rsidR="00BB5599" w:rsidRPr="00F82DFC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2DFC">
              <w:rPr>
                <w:rFonts w:ascii="Times New Roman" w:hAnsi="Times New Roman" w:cs="Times New Roman"/>
              </w:rPr>
              <w:t>Анатолий Юрьевич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F82DFC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2DFC">
              <w:rPr>
                <w:rFonts w:ascii="Times New Roman" w:hAnsi="Times New Roman" w:cs="Times New Roman"/>
              </w:rPr>
              <w:t>Инспектор отдела контроля за долевым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F82DFC" w:rsidRDefault="00BB5599" w:rsidP="00BB5599">
            <w:pPr>
              <w:jc w:val="center"/>
            </w:pPr>
            <w:r w:rsidRPr="00F82DF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F82DFC" w:rsidRDefault="00BB5599" w:rsidP="00BB559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F82DFC" w:rsidRDefault="00BB5599" w:rsidP="00BB55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F82DFC" w:rsidRDefault="00BB5599" w:rsidP="00BB55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F82DFC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2DFC">
              <w:rPr>
                <w:rFonts w:ascii="Times New Roman" w:hAnsi="Times New Roman" w:cs="Times New Roman"/>
              </w:rPr>
              <w:t>Легковой автомобиль:</w:t>
            </w:r>
          </w:p>
          <w:p w:rsidR="00BB5599" w:rsidRPr="00F82DFC" w:rsidRDefault="00BB5599" w:rsidP="00BB5599">
            <w:pPr>
              <w:jc w:val="center"/>
              <w:rPr>
                <w:sz w:val="20"/>
                <w:szCs w:val="20"/>
              </w:rPr>
            </w:pPr>
            <w:r w:rsidRPr="00F82DFC">
              <w:rPr>
                <w:sz w:val="20"/>
                <w:szCs w:val="20"/>
              </w:rPr>
              <w:t>СИТРОЕН с4</w:t>
            </w:r>
          </w:p>
          <w:p w:rsidR="00BB5599" w:rsidRPr="00F82DFC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F82DFC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2D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F82DFC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2DFC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F82DFC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2D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F82DFC" w:rsidRDefault="00F82DFC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806 335,43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F82DFC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599" w:rsidRPr="00F82DFC" w:rsidTr="00D3187E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F82DFC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2D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F82DFC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F82DFC" w:rsidRDefault="00BB5599" w:rsidP="00BB5599">
            <w:pPr>
              <w:jc w:val="center"/>
            </w:pPr>
            <w:r w:rsidRPr="00F82DF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F82DFC" w:rsidRDefault="00BB5599" w:rsidP="00BB559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F82DFC" w:rsidRDefault="00BB5599" w:rsidP="00BB55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F82DFC" w:rsidRDefault="00BB5599" w:rsidP="00BB55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F82DFC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2DF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F82DFC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2D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F82DFC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2DFC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F82DFC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2D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F82DFC" w:rsidRDefault="00FD01A1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413 894,20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F82DFC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599" w:rsidRPr="006E5A6D" w:rsidTr="00D3187E">
        <w:trPr>
          <w:cantSplit/>
          <w:trHeight w:val="8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599" w:rsidRPr="00F82DFC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2D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9" w:rsidRPr="00F82DFC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599" w:rsidRPr="00F82DFC" w:rsidRDefault="00BB5599" w:rsidP="00BB5599">
            <w:pPr>
              <w:jc w:val="center"/>
            </w:pPr>
            <w:r w:rsidRPr="00F82DF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9" w:rsidRPr="00F82DFC" w:rsidRDefault="00BB5599" w:rsidP="00BB559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9" w:rsidRPr="00F82DFC" w:rsidRDefault="00BB5599" w:rsidP="00BB55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9" w:rsidRPr="00F82DFC" w:rsidRDefault="00BB5599" w:rsidP="00BB55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599" w:rsidRPr="00F82DFC" w:rsidRDefault="00BB5599" w:rsidP="00BB5599">
            <w:pPr>
              <w:jc w:val="center"/>
            </w:pPr>
            <w:r w:rsidRPr="00F82DF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599" w:rsidRPr="00F82DFC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2D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599" w:rsidRPr="00F82DFC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2DFC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599" w:rsidRPr="00F82DFC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2D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9" w:rsidRPr="00F82DFC" w:rsidRDefault="00BB5599" w:rsidP="00BB5599">
            <w:pPr>
              <w:jc w:val="center"/>
            </w:pPr>
            <w:r w:rsidRPr="00F82DFC">
              <w:rPr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599" w:rsidRPr="00F82DFC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599" w:rsidRPr="0064087F" w:rsidTr="0064087F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64087F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87F">
              <w:rPr>
                <w:rFonts w:ascii="Times New Roman" w:hAnsi="Times New Roman" w:cs="Times New Roman"/>
              </w:rPr>
              <w:t xml:space="preserve">ТЮНИН </w:t>
            </w:r>
          </w:p>
          <w:p w:rsidR="00BB5599" w:rsidRPr="0064087F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87F">
              <w:rPr>
                <w:rFonts w:ascii="Times New Roman" w:hAnsi="Times New Roman" w:cs="Times New Roman"/>
              </w:rPr>
              <w:t>Станислав Анатольевич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64087F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87F">
              <w:rPr>
                <w:rFonts w:ascii="Times New Roman" w:hAnsi="Times New Roman" w:cs="Times New Roman"/>
              </w:rPr>
              <w:t>Начальник отдела правового регулирования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64087F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87F">
              <w:rPr>
                <w:rFonts w:ascii="Times New Roman" w:hAnsi="Times New Roman" w:cs="Times New Roman"/>
              </w:rPr>
              <w:t>Квартира</w:t>
            </w:r>
          </w:p>
          <w:p w:rsidR="00BB5599" w:rsidRPr="0064087F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5599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87F">
              <w:rPr>
                <w:rFonts w:ascii="Times New Roman" w:hAnsi="Times New Roman" w:cs="Times New Roman"/>
              </w:rPr>
              <w:t>Земельный участок</w:t>
            </w:r>
          </w:p>
          <w:p w:rsidR="00A6137C" w:rsidRPr="0064087F" w:rsidRDefault="00A6137C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64087F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87F">
              <w:rPr>
                <w:rFonts w:ascii="Times New Roman" w:hAnsi="Times New Roman" w:cs="Times New Roman"/>
              </w:rPr>
              <w:t>Индивидуальная</w:t>
            </w:r>
          </w:p>
          <w:p w:rsidR="00A6137C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87F">
              <w:rPr>
                <w:rFonts w:ascii="Times New Roman" w:hAnsi="Times New Roman" w:cs="Times New Roman"/>
              </w:rPr>
              <w:t>индивидуальная</w:t>
            </w:r>
          </w:p>
          <w:p w:rsidR="00BB5599" w:rsidRPr="0064087F" w:rsidRDefault="00A6137C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BB5599" w:rsidRPr="006408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64087F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87F">
              <w:rPr>
                <w:rFonts w:ascii="Times New Roman" w:hAnsi="Times New Roman" w:cs="Times New Roman"/>
              </w:rPr>
              <w:t>54,6</w:t>
            </w:r>
          </w:p>
          <w:p w:rsidR="00BB5599" w:rsidRPr="0064087F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5599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87F">
              <w:rPr>
                <w:rFonts w:ascii="Times New Roman" w:hAnsi="Times New Roman" w:cs="Times New Roman"/>
              </w:rPr>
              <w:t>1500,0</w:t>
            </w:r>
          </w:p>
          <w:p w:rsidR="00A6137C" w:rsidRDefault="00A6137C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6137C" w:rsidRPr="0064087F" w:rsidRDefault="00A6137C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64087F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87F">
              <w:rPr>
                <w:rFonts w:ascii="Times New Roman" w:hAnsi="Times New Roman" w:cs="Times New Roman"/>
              </w:rPr>
              <w:t>Россия</w:t>
            </w:r>
          </w:p>
          <w:p w:rsidR="00BB5599" w:rsidRPr="0064087F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5599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87F">
              <w:rPr>
                <w:rFonts w:ascii="Times New Roman" w:hAnsi="Times New Roman" w:cs="Times New Roman"/>
              </w:rPr>
              <w:t>Россия</w:t>
            </w:r>
          </w:p>
          <w:p w:rsidR="00A6137C" w:rsidRDefault="00A6137C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6137C" w:rsidRPr="0064087F" w:rsidRDefault="00A6137C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64087F" w:rsidRDefault="00BB5599" w:rsidP="00BB5599">
            <w:pPr>
              <w:jc w:val="center"/>
              <w:rPr>
                <w:sz w:val="20"/>
                <w:szCs w:val="20"/>
              </w:rPr>
            </w:pPr>
            <w:r w:rsidRPr="0064087F">
              <w:rPr>
                <w:sz w:val="20"/>
                <w:szCs w:val="20"/>
              </w:rPr>
              <w:t>Легковой автомобиль:</w:t>
            </w:r>
          </w:p>
          <w:p w:rsidR="00BB5599" w:rsidRPr="0064087F" w:rsidRDefault="00BB5599" w:rsidP="00BB5599">
            <w:pPr>
              <w:jc w:val="center"/>
              <w:rPr>
                <w:sz w:val="20"/>
                <w:szCs w:val="20"/>
              </w:rPr>
            </w:pPr>
            <w:r w:rsidRPr="0064087F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64087F" w:rsidRDefault="00BB5599" w:rsidP="00BB5599">
            <w:pPr>
              <w:jc w:val="center"/>
              <w:rPr>
                <w:sz w:val="20"/>
                <w:szCs w:val="20"/>
              </w:rPr>
            </w:pPr>
            <w:r w:rsidRPr="0064087F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64087F" w:rsidRDefault="00BB5599" w:rsidP="00BB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64087F" w:rsidRDefault="00BB5599" w:rsidP="00BB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64087F" w:rsidRDefault="0064087F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1 245 339,48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64087F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599" w:rsidRPr="006E5A6D" w:rsidTr="0064087F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64087F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8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64087F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64087F" w:rsidRDefault="00BB5599" w:rsidP="00BB5599">
            <w:pPr>
              <w:jc w:val="center"/>
            </w:pPr>
            <w:r w:rsidRPr="0064087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64087F" w:rsidRDefault="00BB5599" w:rsidP="00BB559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64087F" w:rsidRDefault="00BB5599" w:rsidP="00BB55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64087F" w:rsidRDefault="00BB5599" w:rsidP="00BB55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64087F" w:rsidRDefault="00BB5599" w:rsidP="00BB5599">
            <w:pPr>
              <w:jc w:val="center"/>
            </w:pPr>
            <w:r w:rsidRPr="0064087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64087F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8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64087F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87F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64087F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8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99" w:rsidRPr="0064087F" w:rsidRDefault="00BB5599" w:rsidP="00BB5599">
            <w:pPr>
              <w:jc w:val="center"/>
              <w:rPr>
                <w:sz w:val="20"/>
                <w:szCs w:val="20"/>
              </w:rPr>
            </w:pPr>
            <w:r w:rsidRPr="0064087F">
              <w:rPr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599" w:rsidRPr="0064087F" w:rsidRDefault="00BB5599" w:rsidP="00BB5599">
            <w:pPr>
              <w:jc w:val="center"/>
            </w:pPr>
          </w:p>
        </w:tc>
      </w:tr>
      <w:tr w:rsidR="00BB5599" w:rsidRPr="00AE2567" w:rsidTr="00D3187E">
        <w:trPr>
          <w:cantSplit/>
          <w:trHeight w:val="148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599" w:rsidRPr="00AE2567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E2567">
              <w:rPr>
                <w:rFonts w:ascii="Times New Roman" w:hAnsi="Times New Roman" w:cs="Times New Roman"/>
              </w:rPr>
              <w:t>АЗАРОВА</w:t>
            </w:r>
          </w:p>
          <w:p w:rsidR="00BB5599" w:rsidRPr="00AE2567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E2567">
              <w:rPr>
                <w:rFonts w:ascii="Times New Roman" w:hAnsi="Times New Roman" w:cs="Times New Roman"/>
              </w:rPr>
              <w:t>Тамара Еремеевна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9" w:rsidRPr="00AE2567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E2567">
              <w:rPr>
                <w:rFonts w:ascii="Times New Roman" w:hAnsi="Times New Roman" w:cs="Times New Roman"/>
              </w:rPr>
              <w:t>Заместитель начальника отдела правового регулирования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599" w:rsidRPr="00AE2567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E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599" w:rsidRPr="00AE2567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E2567"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599" w:rsidRPr="00AE2567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E2567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599" w:rsidRPr="00AE2567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E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599" w:rsidRPr="00AE2567" w:rsidRDefault="00BB5599" w:rsidP="00BB5599">
            <w:pPr>
              <w:jc w:val="center"/>
              <w:rPr>
                <w:sz w:val="20"/>
                <w:szCs w:val="20"/>
              </w:rPr>
            </w:pPr>
            <w:r w:rsidRPr="00AE256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599" w:rsidRPr="00AE2567" w:rsidRDefault="00BB5599" w:rsidP="00BB5599">
            <w:pPr>
              <w:jc w:val="center"/>
              <w:rPr>
                <w:sz w:val="20"/>
                <w:szCs w:val="20"/>
              </w:rPr>
            </w:pPr>
            <w:r w:rsidRPr="00AE256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599" w:rsidRPr="00AE2567" w:rsidRDefault="00BB5599" w:rsidP="00BB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599" w:rsidRPr="00AE2567" w:rsidRDefault="00BB5599" w:rsidP="00BB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9" w:rsidRPr="00AE2567" w:rsidRDefault="00CC4718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794 725,35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599" w:rsidRPr="00AE2567" w:rsidRDefault="00BB5599" w:rsidP="00BB5599">
            <w:pPr>
              <w:jc w:val="center"/>
              <w:rPr>
                <w:sz w:val="20"/>
                <w:szCs w:val="20"/>
              </w:rPr>
            </w:pPr>
          </w:p>
        </w:tc>
      </w:tr>
      <w:tr w:rsidR="00BB5599" w:rsidRPr="001D0972" w:rsidTr="00F17589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78" w:rsidRPr="0074310B" w:rsidRDefault="00454778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4310B">
              <w:rPr>
                <w:rFonts w:ascii="Times New Roman" w:hAnsi="Times New Roman" w:cs="Times New Roman"/>
              </w:rPr>
              <w:t xml:space="preserve">ОЛЕЙНИК </w:t>
            </w:r>
          </w:p>
          <w:p w:rsidR="00BB5599" w:rsidRPr="0074310B" w:rsidRDefault="00454778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4310B">
              <w:rPr>
                <w:rFonts w:ascii="Times New Roman" w:hAnsi="Times New Roman" w:cs="Times New Roman"/>
              </w:rPr>
              <w:t>Елена Александровна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74310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4310B">
              <w:rPr>
                <w:rFonts w:ascii="Times New Roman" w:hAnsi="Times New Roman" w:cs="Times New Roman"/>
              </w:rPr>
              <w:t>Ведущий консультант отдела правового регулирования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Default="0074310B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4310B">
              <w:rPr>
                <w:rFonts w:ascii="Times New Roman" w:hAnsi="Times New Roman" w:cs="Times New Roman"/>
              </w:rPr>
              <w:t>Квартира</w:t>
            </w:r>
          </w:p>
          <w:p w:rsidR="0074310B" w:rsidRDefault="0074310B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4310B" w:rsidRDefault="0074310B" w:rsidP="007431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4310B">
              <w:rPr>
                <w:rFonts w:ascii="Times New Roman" w:hAnsi="Times New Roman" w:cs="Times New Roman"/>
              </w:rPr>
              <w:t>Квартира</w:t>
            </w:r>
          </w:p>
          <w:p w:rsidR="0052470B" w:rsidRDefault="0052470B" w:rsidP="007431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4310B" w:rsidRPr="0074310B" w:rsidRDefault="0052470B" w:rsidP="005247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52470B" w:rsidRDefault="0074310B" w:rsidP="007431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4310B">
              <w:rPr>
                <w:rFonts w:ascii="Times New Roman" w:hAnsi="Times New Roman" w:cs="Times New Roman"/>
              </w:rPr>
              <w:t xml:space="preserve">общая </w:t>
            </w:r>
            <w:r w:rsidRPr="0052470B">
              <w:rPr>
                <w:rFonts w:ascii="Times New Roman" w:hAnsi="Times New Roman" w:cs="Times New Roman"/>
              </w:rPr>
              <w:t xml:space="preserve">долевая </w:t>
            </w:r>
            <w:r w:rsidR="0052470B" w:rsidRPr="0052470B">
              <w:rPr>
                <w:rFonts w:ascii="Times New Roman" w:hAnsi="Times New Roman" w:cs="Times New Roman"/>
              </w:rPr>
              <w:t>1/4</w:t>
            </w:r>
          </w:p>
          <w:p w:rsidR="0052470B" w:rsidRPr="0052470B" w:rsidRDefault="0052470B" w:rsidP="007431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2470B">
              <w:rPr>
                <w:rFonts w:ascii="Times New Roman" w:hAnsi="Times New Roman" w:cs="Times New Roman"/>
              </w:rPr>
              <w:t>индивидуальная</w:t>
            </w:r>
          </w:p>
          <w:p w:rsidR="0052470B" w:rsidRPr="0074310B" w:rsidRDefault="0052470B" w:rsidP="007431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2470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Default="0074310B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  <w:p w:rsidR="0052470B" w:rsidRDefault="0052470B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2470B" w:rsidRDefault="0052470B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  <w:p w:rsidR="0052470B" w:rsidRDefault="0052470B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2470B" w:rsidRPr="0074310B" w:rsidRDefault="0052470B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Default="0074310B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470B" w:rsidRDefault="0052470B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2470B" w:rsidRDefault="0052470B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470B" w:rsidRDefault="0052470B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2470B" w:rsidRPr="0074310B" w:rsidRDefault="0052470B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74310B" w:rsidRDefault="00F1758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AE2567" w:rsidRDefault="00F1758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74310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74310B" w:rsidRDefault="00BB5599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1D0972" w:rsidRDefault="00454778" w:rsidP="00BB5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4310B">
              <w:rPr>
                <w:rFonts w:ascii="Times New Roman" w:hAnsi="Times New Roman" w:cs="Times New Roman"/>
              </w:rPr>
              <w:t>422 219,04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99" w:rsidRPr="001D0972" w:rsidRDefault="00BB5599" w:rsidP="00BB5599">
            <w:pPr>
              <w:jc w:val="center"/>
            </w:pPr>
          </w:p>
        </w:tc>
      </w:tr>
    </w:tbl>
    <w:p w:rsidR="00E33F8F" w:rsidRDefault="00E33F8F"/>
    <w:sectPr w:rsidR="00E33F8F" w:rsidSect="006D7CBF">
      <w:pgSz w:w="16838" w:h="11906" w:orient="landscape"/>
      <w:pgMar w:top="1135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238" w:rsidRDefault="00AE7238" w:rsidP="00DE2DCD">
      <w:r>
        <w:separator/>
      </w:r>
    </w:p>
  </w:endnote>
  <w:endnote w:type="continuationSeparator" w:id="0">
    <w:p w:rsidR="00AE7238" w:rsidRDefault="00AE7238" w:rsidP="00DE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238" w:rsidRDefault="00AE7238" w:rsidP="00DE2DCD">
      <w:r>
        <w:separator/>
      </w:r>
    </w:p>
  </w:footnote>
  <w:footnote w:type="continuationSeparator" w:id="0">
    <w:p w:rsidR="00AE7238" w:rsidRDefault="00AE7238" w:rsidP="00DE2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D31B2"/>
    <w:multiLevelType w:val="hybridMultilevel"/>
    <w:tmpl w:val="58E0D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D4A0B"/>
    <w:multiLevelType w:val="hybridMultilevel"/>
    <w:tmpl w:val="3A926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F53F6"/>
    <w:multiLevelType w:val="hybridMultilevel"/>
    <w:tmpl w:val="9FFE5BF6"/>
    <w:lvl w:ilvl="0" w:tplc="021C2BAA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D0C80"/>
    <w:multiLevelType w:val="hybridMultilevel"/>
    <w:tmpl w:val="3A926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E22D2"/>
    <w:multiLevelType w:val="hybridMultilevel"/>
    <w:tmpl w:val="61EAA9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AE"/>
    <w:rsid w:val="000043EA"/>
    <w:rsid w:val="000214E5"/>
    <w:rsid w:val="000459BF"/>
    <w:rsid w:val="0005730A"/>
    <w:rsid w:val="00061E52"/>
    <w:rsid w:val="00064088"/>
    <w:rsid w:val="0007305D"/>
    <w:rsid w:val="000D3C76"/>
    <w:rsid w:val="000E0F31"/>
    <w:rsid w:val="000E481F"/>
    <w:rsid w:val="000F1734"/>
    <w:rsid w:val="000F2D01"/>
    <w:rsid w:val="000F47E9"/>
    <w:rsid w:val="0010194A"/>
    <w:rsid w:val="00117013"/>
    <w:rsid w:val="001212DB"/>
    <w:rsid w:val="00125F89"/>
    <w:rsid w:val="00130F24"/>
    <w:rsid w:val="001365E3"/>
    <w:rsid w:val="00153DF4"/>
    <w:rsid w:val="001769DE"/>
    <w:rsid w:val="001B2DCD"/>
    <w:rsid w:val="001B4035"/>
    <w:rsid w:val="001B5654"/>
    <w:rsid w:val="001D0972"/>
    <w:rsid w:val="001D73B0"/>
    <w:rsid w:val="001E43A4"/>
    <w:rsid w:val="00205E42"/>
    <w:rsid w:val="00211072"/>
    <w:rsid w:val="0022348A"/>
    <w:rsid w:val="0023026B"/>
    <w:rsid w:val="00252D0E"/>
    <w:rsid w:val="002655B1"/>
    <w:rsid w:val="00281A08"/>
    <w:rsid w:val="002A1A0B"/>
    <w:rsid w:val="002A5D63"/>
    <w:rsid w:val="002B336D"/>
    <w:rsid w:val="002B79F2"/>
    <w:rsid w:val="002C561B"/>
    <w:rsid w:val="002C6B06"/>
    <w:rsid w:val="002D5758"/>
    <w:rsid w:val="002D7222"/>
    <w:rsid w:val="002F6F6D"/>
    <w:rsid w:val="00312121"/>
    <w:rsid w:val="003172A1"/>
    <w:rsid w:val="00323B0C"/>
    <w:rsid w:val="003248B1"/>
    <w:rsid w:val="00357575"/>
    <w:rsid w:val="00363668"/>
    <w:rsid w:val="00371310"/>
    <w:rsid w:val="003715B7"/>
    <w:rsid w:val="00374986"/>
    <w:rsid w:val="003877E2"/>
    <w:rsid w:val="003B4B5E"/>
    <w:rsid w:val="003C12F2"/>
    <w:rsid w:val="00403FF4"/>
    <w:rsid w:val="00406A3A"/>
    <w:rsid w:val="0041349E"/>
    <w:rsid w:val="00447F67"/>
    <w:rsid w:val="00447FA2"/>
    <w:rsid w:val="00454778"/>
    <w:rsid w:val="00476AF9"/>
    <w:rsid w:val="00485855"/>
    <w:rsid w:val="00487757"/>
    <w:rsid w:val="004A2BBF"/>
    <w:rsid w:val="004B1044"/>
    <w:rsid w:val="004B2713"/>
    <w:rsid w:val="004B3E69"/>
    <w:rsid w:val="004C5B77"/>
    <w:rsid w:val="004D1B8A"/>
    <w:rsid w:val="004D76B4"/>
    <w:rsid w:val="004E51AA"/>
    <w:rsid w:val="0051068B"/>
    <w:rsid w:val="0051326C"/>
    <w:rsid w:val="0052470B"/>
    <w:rsid w:val="00525BB2"/>
    <w:rsid w:val="00532DE0"/>
    <w:rsid w:val="005537AC"/>
    <w:rsid w:val="00563A00"/>
    <w:rsid w:val="00574FDC"/>
    <w:rsid w:val="00590A99"/>
    <w:rsid w:val="00590E6E"/>
    <w:rsid w:val="00593F4C"/>
    <w:rsid w:val="00596AA0"/>
    <w:rsid w:val="005A6940"/>
    <w:rsid w:val="005B1DE1"/>
    <w:rsid w:val="005C6735"/>
    <w:rsid w:val="005D7486"/>
    <w:rsid w:val="005F6B7C"/>
    <w:rsid w:val="00601583"/>
    <w:rsid w:val="0062532E"/>
    <w:rsid w:val="0064087F"/>
    <w:rsid w:val="006464AF"/>
    <w:rsid w:val="0065268C"/>
    <w:rsid w:val="00680F5B"/>
    <w:rsid w:val="00692713"/>
    <w:rsid w:val="00694DB3"/>
    <w:rsid w:val="006A0F8E"/>
    <w:rsid w:val="006A6F2D"/>
    <w:rsid w:val="006C3D8E"/>
    <w:rsid w:val="006C4591"/>
    <w:rsid w:val="006D7CBF"/>
    <w:rsid w:val="006E00A4"/>
    <w:rsid w:val="006E522B"/>
    <w:rsid w:val="006E5A6D"/>
    <w:rsid w:val="006F3A19"/>
    <w:rsid w:val="006F3AC9"/>
    <w:rsid w:val="00702705"/>
    <w:rsid w:val="0071648A"/>
    <w:rsid w:val="007239CF"/>
    <w:rsid w:val="007333C2"/>
    <w:rsid w:val="0074214C"/>
    <w:rsid w:val="0074310B"/>
    <w:rsid w:val="00755845"/>
    <w:rsid w:val="007639E1"/>
    <w:rsid w:val="00770AB5"/>
    <w:rsid w:val="00782B56"/>
    <w:rsid w:val="007B66AC"/>
    <w:rsid w:val="007C436D"/>
    <w:rsid w:val="007E7596"/>
    <w:rsid w:val="007F7BCC"/>
    <w:rsid w:val="00804410"/>
    <w:rsid w:val="00811198"/>
    <w:rsid w:val="00815516"/>
    <w:rsid w:val="00815B71"/>
    <w:rsid w:val="00816389"/>
    <w:rsid w:val="008165FC"/>
    <w:rsid w:val="00820B2F"/>
    <w:rsid w:val="00822D58"/>
    <w:rsid w:val="00843288"/>
    <w:rsid w:val="008472D1"/>
    <w:rsid w:val="00856EC2"/>
    <w:rsid w:val="0086198E"/>
    <w:rsid w:val="00866276"/>
    <w:rsid w:val="008859B8"/>
    <w:rsid w:val="00886B41"/>
    <w:rsid w:val="008A25E7"/>
    <w:rsid w:val="008A7EEE"/>
    <w:rsid w:val="008C7420"/>
    <w:rsid w:val="008D3A63"/>
    <w:rsid w:val="008D79A7"/>
    <w:rsid w:val="008E09C8"/>
    <w:rsid w:val="008F1ACB"/>
    <w:rsid w:val="008F36FF"/>
    <w:rsid w:val="00902241"/>
    <w:rsid w:val="009216EF"/>
    <w:rsid w:val="0092203E"/>
    <w:rsid w:val="0094024C"/>
    <w:rsid w:val="00940572"/>
    <w:rsid w:val="00955BC3"/>
    <w:rsid w:val="00964205"/>
    <w:rsid w:val="0097653D"/>
    <w:rsid w:val="00990F01"/>
    <w:rsid w:val="009920D4"/>
    <w:rsid w:val="00997C7B"/>
    <w:rsid w:val="009A24AE"/>
    <w:rsid w:val="009A6317"/>
    <w:rsid w:val="009A77F0"/>
    <w:rsid w:val="009B2B1A"/>
    <w:rsid w:val="009B2E93"/>
    <w:rsid w:val="009B4A4C"/>
    <w:rsid w:val="009C1B52"/>
    <w:rsid w:val="009D4FCB"/>
    <w:rsid w:val="009D5077"/>
    <w:rsid w:val="009F5351"/>
    <w:rsid w:val="009F54C0"/>
    <w:rsid w:val="009F5E8A"/>
    <w:rsid w:val="00A30BA8"/>
    <w:rsid w:val="00A40933"/>
    <w:rsid w:val="00A46051"/>
    <w:rsid w:val="00A549B8"/>
    <w:rsid w:val="00A56307"/>
    <w:rsid w:val="00A56507"/>
    <w:rsid w:val="00A6137C"/>
    <w:rsid w:val="00A614A3"/>
    <w:rsid w:val="00A73D70"/>
    <w:rsid w:val="00A83F9E"/>
    <w:rsid w:val="00A911A6"/>
    <w:rsid w:val="00A94A5E"/>
    <w:rsid w:val="00A94B8B"/>
    <w:rsid w:val="00AA5BE5"/>
    <w:rsid w:val="00AA6113"/>
    <w:rsid w:val="00AB0532"/>
    <w:rsid w:val="00AC1208"/>
    <w:rsid w:val="00AD14E6"/>
    <w:rsid w:val="00AD7E40"/>
    <w:rsid w:val="00AE2567"/>
    <w:rsid w:val="00AE7238"/>
    <w:rsid w:val="00AF6CA7"/>
    <w:rsid w:val="00B202D7"/>
    <w:rsid w:val="00B227E0"/>
    <w:rsid w:val="00B50397"/>
    <w:rsid w:val="00B60431"/>
    <w:rsid w:val="00B7388A"/>
    <w:rsid w:val="00B87E72"/>
    <w:rsid w:val="00B90522"/>
    <w:rsid w:val="00B94CBD"/>
    <w:rsid w:val="00BA6A52"/>
    <w:rsid w:val="00BB5599"/>
    <w:rsid w:val="00BE1D66"/>
    <w:rsid w:val="00BE3C4A"/>
    <w:rsid w:val="00BF771A"/>
    <w:rsid w:val="00C42C6C"/>
    <w:rsid w:val="00C63B64"/>
    <w:rsid w:val="00C76E57"/>
    <w:rsid w:val="00CB5615"/>
    <w:rsid w:val="00CC3EB9"/>
    <w:rsid w:val="00CC4438"/>
    <w:rsid w:val="00CC4718"/>
    <w:rsid w:val="00CD6FE3"/>
    <w:rsid w:val="00CE66E1"/>
    <w:rsid w:val="00CF61DB"/>
    <w:rsid w:val="00D06FC1"/>
    <w:rsid w:val="00D2310C"/>
    <w:rsid w:val="00D3187E"/>
    <w:rsid w:val="00D36A07"/>
    <w:rsid w:val="00D42096"/>
    <w:rsid w:val="00D46394"/>
    <w:rsid w:val="00D558D7"/>
    <w:rsid w:val="00D64484"/>
    <w:rsid w:val="00D7134A"/>
    <w:rsid w:val="00D85EE4"/>
    <w:rsid w:val="00D87157"/>
    <w:rsid w:val="00DB0344"/>
    <w:rsid w:val="00DD2860"/>
    <w:rsid w:val="00DD2EBB"/>
    <w:rsid w:val="00DD4C9C"/>
    <w:rsid w:val="00DD5FD7"/>
    <w:rsid w:val="00DD6FC5"/>
    <w:rsid w:val="00DE0CB8"/>
    <w:rsid w:val="00DE0EFA"/>
    <w:rsid w:val="00DE2DCD"/>
    <w:rsid w:val="00E036CF"/>
    <w:rsid w:val="00E056B1"/>
    <w:rsid w:val="00E32122"/>
    <w:rsid w:val="00E333E4"/>
    <w:rsid w:val="00E33F8F"/>
    <w:rsid w:val="00E35542"/>
    <w:rsid w:val="00E405BD"/>
    <w:rsid w:val="00E53B8D"/>
    <w:rsid w:val="00E541DF"/>
    <w:rsid w:val="00E82E01"/>
    <w:rsid w:val="00E92C60"/>
    <w:rsid w:val="00ED156B"/>
    <w:rsid w:val="00EE2E0D"/>
    <w:rsid w:val="00EE2FC1"/>
    <w:rsid w:val="00EF6FBC"/>
    <w:rsid w:val="00EF73CC"/>
    <w:rsid w:val="00F17589"/>
    <w:rsid w:val="00F21006"/>
    <w:rsid w:val="00F562FD"/>
    <w:rsid w:val="00F81D7F"/>
    <w:rsid w:val="00F828C8"/>
    <w:rsid w:val="00F82DFC"/>
    <w:rsid w:val="00FB5494"/>
    <w:rsid w:val="00FB5A46"/>
    <w:rsid w:val="00FD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7F649-5BDA-4044-BEC2-3B881249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4A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A24AE"/>
    <w:pPr>
      <w:jc w:val="center"/>
    </w:pPr>
    <w:rPr>
      <w:szCs w:val="24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9A24A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Cell">
    <w:name w:val="ConsPlusCell"/>
    <w:uiPriority w:val="99"/>
    <w:rsid w:val="009A24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2D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2D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DE2D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2DC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68480-3A87-4C14-8540-62F7CA52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1077</Words>
  <Characters>6144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user</cp:lastModifiedBy>
  <cp:revision>2</cp:revision>
  <dcterms:created xsi:type="dcterms:W3CDTF">2021-05-13T06:45:00Z</dcterms:created>
  <dcterms:modified xsi:type="dcterms:W3CDTF">2021-05-13T06:45:00Z</dcterms:modified>
</cp:coreProperties>
</file>