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499FDE" w14:textId="77777777" w:rsidR="009F3F0D" w:rsidRDefault="009F3F0D" w:rsidP="009F3F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Сведения </w:t>
      </w:r>
    </w:p>
    <w:p w14:paraId="6786CADB" w14:textId="77777777" w:rsidR="009F3F0D" w:rsidRDefault="009F3F0D" w:rsidP="009F3F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 гражданских служащих</w:t>
      </w:r>
      <w:r>
        <w:rPr>
          <w:rFonts w:ascii="Times New Roman" w:hAnsi="Times New Roman"/>
          <w:b/>
          <w:sz w:val="24"/>
          <w:szCs w:val="24"/>
        </w:rPr>
        <w:br/>
        <w:t>управления по охране объектов культурного наследия Воронежской области</w:t>
      </w:r>
    </w:p>
    <w:p w14:paraId="39213124" w14:textId="3A094B5B" w:rsidR="009F3F0D" w:rsidRDefault="009F3F0D" w:rsidP="009F3F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005C19">
        <w:rPr>
          <w:rFonts w:ascii="Times New Roman" w:hAnsi="Times New Roman"/>
          <w:sz w:val="24"/>
          <w:szCs w:val="24"/>
        </w:rPr>
        <w:t>а отчетный период с 1 января 2020</w:t>
      </w:r>
      <w:r>
        <w:rPr>
          <w:rFonts w:ascii="Times New Roman" w:hAnsi="Times New Roman"/>
          <w:sz w:val="24"/>
          <w:szCs w:val="24"/>
        </w:rPr>
        <w:t xml:space="preserve"> года по 31 декабря 20</w:t>
      </w:r>
      <w:r w:rsidR="0038584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14:paraId="4966F60A" w14:textId="77777777" w:rsidR="009F3F0D" w:rsidRDefault="009F3F0D" w:rsidP="009F3F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568"/>
        <w:gridCol w:w="1559"/>
        <w:gridCol w:w="1560"/>
        <w:gridCol w:w="1275"/>
        <w:gridCol w:w="1276"/>
        <w:gridCol w:w="1134"/>
        <w:gridCol w:w="851"/>
        <w:gridCol w:w="992"/>
        <w:gridCol w:w="1417"/>
        <w:gridCol w:w="1276"/>
        <w:gridCol w:w="992"/>
        <w:gridCol w:w="1134"/>
        <w:gridCol w:w="1418"/>
      </w:tblGrid>
      <w:tr w:rsidR="00EF3FDB" w:rsidRPr="006B2572" w14:paraId="26B62EE1" w14:textId="2F14CBBC" w:rsidTr="005C4212">
        <w:trPr>
          <w:cantSplit/>
          <w:trHeight w:val="2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ADCF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9F50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93FB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EECE" w14:textId="16D2C099" w:rsidR="00EF3FDB" w:rsidRPr="006B2572" w:rsidRDefault="00EF3FDB" w:rsidP="007365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Декларированный годовой доход за 20</w:t>
            </w:r>
            <w:r w:rsidR="007365A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40E2" w14:textId="6CFE6779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F53F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8CA88" w14:textId="1AAE95E1" w:rsidR="00EF3FDB" w:rsidRPr="006B2572" w:rsidRDefault="00EF3FDB" w:rsidP="00EF3FDB">
            <w:pPr>
              <w:spacing w:after="0" w:line="240" w:lineRule="auto"/>
              <w:ind w:right="-24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2D0217">
              <w:rPr>
                <w:rFonts w:ascii="Times New Roman" w:hAnsi="Times New Roman"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0033" w:rsidRPr="006B2572" w14:paraId="4D4CE643" w14:textId="56DE9813" w:rsidTr="005C4212">
        <w:trPr>
          <w:cantSplit/>
          <w:trHeight w:val="20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4209" w14:textId="77777777" w:rsidR="00EF3FDB" w:rsidRPr="006B2572" w:rsidRDefault="00EF3F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1403" w14:textId="77777777" w:rsidR="00EF3FDB" w:rsidRPr="006B2572" w:rsidRDefault="00EF3F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682B" w14:textId="77777777" w:rsidR="00EF3FDB" w:rsidRPr="006B2572" w:rsidRDefault="00EF3F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127C" w14:textId="77777777" w:rsidR="00EF3FDB" w:rsidRPr="006B2572" w:rsidRDefault="00EF3F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E0938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8270" w14:textId="5C16374F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257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491F3" w14:textId="4F94D98B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BA46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BC3D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3B76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Вид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0CC3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6816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F47C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80033" w:rsidRPr="006B2572" w14:paraId="12E70D81" w14:textId="38BBFBE2" w:rsidTr="005C4212">
        <w:trPr>
          <w:cantSplit/>
          <w:trHeight w:val="2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831E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C327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A448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3466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D0985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32B6" w14:textId="2C3CD133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2EC56" w14:textId="0B5F5D11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81D9" w14:textId="6E3EE18F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3D2B" w14:textId="6A116F31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A8492" w14:textId="6DF6191A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A8BD" w14:textId="0B95BB7C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0A03" w14:textId="4384D913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E7D8" w14:textId="77777777" w:rsidR="00EF3FDB" w:rsidRPr="006B2572" w:rsidRDefault="00EF3FD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B80033" w:rsidRPr="006B2572" w14:paraId="7A5E7DFE" w14:textId="035CFBAD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BD71" w14:textId="77777777" w:rsidR="00EF3FDB" w:rsidRPr="006B2572" w:rsidRDefault="00EF3FDB" w:rsidP="008B69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7F00" w14:textId="77777777" w:rsidR="00EF3FDB" w:rsidRPr="006B2572" w:rsidRDefault="00EF3FDB" w:rsidP="008B69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Перцев Владимир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12DE" w14:textId="77777777" w:rsidR="00EF3FDB" w:rsidRPr="006B2572" w:rsidRDefault="00EF3FDB" w:rsidP="008B69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Руководитель управления по охране объектов культурного наследия Воронежской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AFC2" w14:textId="2CF28BD5" w:rsidR="00EF3FDB" w:rsidRPr="006B2572" w:rsidRDefault="00EF3FDB" w:rsidP="00B6561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2 541 490</w:t>
            </w:r>
            <w:r w:rsidRPr="006B257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688A" w14:textId="77777777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61A03F69" w14:textId="3F273F7E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5FBBA042" w14:textId="77777777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BAD91B5" w14:textId="7EC811DD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5C62502B" w14:textId="77777777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CBBC28B" w14:textId="57AA096E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3138A6DD" w14:textId="77777777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A2316A7" w14:textId="391A9D78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14:paraId="4D17E4BA" w14:textId="77777777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F28DB6F" w14:textId="5BFBF0CF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  <w:p w14:paraId="6B5217E1" w14:textId="77777777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0D771834" w14:textId="16B6C50B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  <w:p w14:paraId="7CB2049E" w14:textId="77777777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3C939D8" w14:textId="14F5C4A2" w:rsidR="00EF3FDB" w:rsidRPr="006B2572" w:rsidRDefault="00EF3FDB" w:rsidP="00C7125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  <w:p w14:paraId="33852A5B" w14:textId="77777777" w:rsidR="00EF3FDB" w:rsidRPr="006B2572" w:rsidRDefault="00EF3FDB" w:rsidP="00C71253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5BF2BB2" w14:textId="7957AF14" w:rsidR="00EF3FDB" w:rsidRPr="006B2572" w:rsidRDefault="00EF3FDB" w:rsidP="001E373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0E42" w14:textId="57A0E36D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2B08D84C" w14:textId="77777777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14:paraId="2032651F" w14:textId="77777777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14:paraId="1FCB093B" w14:textId="77777777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14:paraId="4BB5E3D7" w14:textId="45763B51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6D478CD2" w14:textId="77777777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14:paraId="1D53D00B" w14:textId="27683E73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319C8E9A" w14:textId="44366993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0457097C" w14:textId="724E8E62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3097" w14:textId="3B2B39D9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1600,0</w:t>
            </w:r>
          </w:p>
          <w:p w14:paraId="72E10464" w14:textId="77777777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D727421" w14:textId="77777777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68,2</w:t>
            </w:r>
          </w:p>
          <w:p w14:paraId="54905A44" w14:textId="77777777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ADDDCF1" w14:textId="3628C167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91,1</w:t>
            </w:r>
          </w:p>
          <w:p w14:paraId="7FEF622F" w14:textId="77777777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C720A47" w14:textId="40E3D857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46,9</w:t>
            </w:r>
          </w:p>
          <w:p w14:paraId="3815BD8B" w14:textId="77777777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1E012208" w14:textId="1D96AA73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49,3</w:t>
            </w:r>
          </w:p>
          <w:p w14:paraId="0C548BFB" w14:textId="77777777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C835763" w14:textId="35154714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19,0</w:t>
            </w:r>
          </w:p>
          <w:p w14:paraId="44052448" w14:textId="77777777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5BC3992" w14:textId="228ADB20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22,0</w:t>
            </w:r>
          </w:p>
          <w:p w14:paraId="020640EE" w14:textId="77777777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0F97040" w14:textId="144DA6D7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22,2</w:t>
            </w:r>
          </w:p>
          <w:p w14:paraId="3D454936" w14:textId="77777777" w:rsidR="00EF3FDB" w:rsidRPr="006B2572" w:rsidRDefault="00EF3FDB" w:rsidP="008B69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5C543BC3" w14:textId="4AB92ECD" w:rsidR="00EF3FDB" w:rsidRPr="006B2572" w:rsidRDefault="00EF3FDB" w:rsidP="008B69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92FD" w14:textId="77777777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D64C402" w14:textId="77777777" w:rsidR="00EF3FDB" w:rsidRPr="006B2572" w:rsidRDefault="00EF3FDB" w:rsidP="008B69F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4DC0613C" w14:textId="77777777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469A5A60" w14:textId="77777777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85F12D6" w14:textId="2616752F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786A071" w14:textId="77777777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26285FE" w14:textId="2A89E799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08E119EA" w14:textId="77777777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8BB2A7B" w14:textId="52C5C9F2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63CB844F" w14:textId="77777777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F5975EA" w14:textId="3EABE70C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79A0FB9" w14:textId="77777777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260D8BEB" w14:textId="119FB972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14C0AADF" w14:textId="77777777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70BD7E3A" w14:textId="2C5A06B9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323B8BA9" w14:textId="77777777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30A05854" w14:textId="3E67E150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5FAB" w14:textId="77777777" w:rsidR="00EF3FDB" w:rsidRPr="006B2572" w:rsidRDefault="00EF3FDB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Легковой автомобиль: </w:t>
            </w: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Volkswagen</w:t>
            </w: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В-5, </w:t>
            </w:r>
          </w:p>
          <w:p w14:paraId="6F87CBBB" w14:textId="77777777" w:rsidR="00EF3FDB" w:rsidRPr="006B2572" w:rsidRDefault="00EF3FDB" w:rsidP="008B69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Volkswagen</w:t>
            </w: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 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B002" w14:textId="62E82596" w:rsidR="00EF3FDB" w:rsidRPr="006B2572" w:rsidRDefault="00EF3FDB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05EE" w14:textId="5C141E84" w:rsidR="00EF3FDB" w:rsidRPr="006B2572" w:rsidRDefault="00EF3FDB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670F" w14:textId="56A0BF9F" w:rsidR="00EF3FDB" w:rsidRPr="006B2572" w:rsidRDefault="00EF3FDB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C3C9" w14:textId="58E43776" w:rsidR="00EF3FDB" w:rsidRDefault="00240EA4" w:rsidP="00C80E1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40EA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40EA4" w:rsidRPr="006B2572" w14:paraId="7987569F" w14:textId="4076C8BE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676C" w14:textId="77777777" w:rsidR="00240EA4" w:rsidRPr="006B2572" w:rsidRDefault="00240EA4" w:rsidP="008B69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4E50" w14:textId="77777777" w:rsidR="00240EA4" w:rsidRPr="006B2572" w:rsidRDefault="00240EA4" w:rsidP="008B69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0FC0" w14:textId="77777777" w:rsidR="00240EA4" w:rsidRPr="006B2572" w:rsidRDefault="00240EA4" w:rsidP="008B69F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3DE5" w14:textId="34F6204D" w:rsidR="00240EA4" w:rsidRPr="006B2572" w:rsidRDefault="00240EA4" w:rsidP="00B65612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640 060,89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71DB" w14:textId="77777777" w:rsidR="00240EA4" w:rsidRPr="006B2572" w:rsidRDefault="00240EA4" w:rsidP="001E373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14:paraId="4771951B" w14:textId="77777777" w:rsidR="00240EA4" w:rsidRPr="006B2572" w:rsidRDefault="00240EA4" w:rsidP="001E373A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1307" w14:textId="77777777" w:rsidR="00240EA4" w:rsidRPr="006B2572" w:rsidRDefault="00240EA4" w:rsidP="007D5ABC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  <w:p w14:paraId="7BA4B9CA" w14:textId="0B4869FC" w:rsidR="00240EA4" w:rsidRPr="006B2572" w:rsidRDefault="00240EA4" w:rsidP="007D5ABC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0FA3" w14:textId="1A1390BF" w:rsidR="00240EA4" w:rsidRPr="006B2572" w:rsidRDefault="00240EA4" w:rsidP="005B606B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1600,0</w:t>
            </w:r>
          </w:p>
          <w:p w14:paraId="11CED076" w14:textId="77777777" w:rsidR="00240EA4" w:rsidRPr="006B2572" w:rsidRDefault="00240EA4" w:rsidP="005B606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F63D" w14:textId="77777777" w:rsidR="00240EA4" w:rsidRPr="006B2572" w:rsidRDefault="00240EA4" w:rsidP="005B606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14:paraId="533664EA" w14:textId="77777777" w:rsidR="00240EA4" w:rsidRPr="006B2572" w:rsidRDefault="00240EA4" w:rsidP="005B606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14:paraId="68CA4E48" w14:textId="77777777" w:rsidR="00240EA4" w:rsidRPr="006B2572" w:rsidRDefault="00240EA4" w:rsidP="005B606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01DD" w14:textId="77777777" w:rsidR="00240EA4" w:rsidRPr="006B2572" w:rsidRDefault="00240EA4" w:rsidP="008B69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4FBB" w14:textId="33F98823" w:rsidR="00240EA4" w:rsidRPr="006B2572" w:rsidRDefault="00240EA4" w:rsidP="008B69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879D" w14:textId="7F337B1F" w:rsidR="00240EA4" w:rsidRPr="006B2572" w:rsidRDefault="00240EA4" w:rsidP="008B69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3AE0" w14:textId="75075283" w:rsidR="00240EA4" w:rsidRPr="006B2572" w:rsidRDefault="00240EA4" w:rsidP="008B69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E8E2" w14:textId="69C3C24B" w:rsidR="00240EA4" w:rsidRDefault="00240EA4" w:rsidP="00240E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4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EA4" w:rsidRPr="006B2572" w14:paraId="4E8914C5" w14:textId="1F95E0FF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1B42" w14:textId="77777777" w:rsidR="00240EA4" w:rsidRPr="006B2572" w:rsidRDefault="00240EA4" w:rsidP="008B69F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895E" w14:textId="77777777" w:rsidR="00240EA4" w:rsidRPr="00345475" w:rsidRDefault="00240EA4" w:rsidP="008B69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475">
              <w:rPr>
                <w:rFonts w:ascii="Times New Roman" w:hAnsi="Times New Roman"/>
                <w:sz w:val="20"/>
                <w:szCs w:val="20"/>
              </w:rPr>
              <w:t xml:space="preserve">Ивкович </w:t>
            </w:r>
          </w:p>
          <w:p w14:paraId="38E7C58C" w14:textId="77777777" w:rsidR="00240EA4" w:rsidRPr="00345475" w:rsidRDefault="00240EA4" w:rsidP="008B69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475">
              <w:rPr>
                <w:rFonts w:ascii="Times New Roman" w:hAnsi="Times New Roman"/>
                <w:sz w:val="20"/>
                <w:szCs w:val="20"/>
              </w:rPr>
              <w:t>Марина</w:t>
            </w:r>
          </w:p>
          <w:p w14:paraId="2E926301" w14:textId="77777777" w:rsidR="00240EA4" w:rsidRPr="00345475" w:rsidRDefault="00240EA4" w:rsidP="008B69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475">
              <w:rPr>
                <w:rFonts w:ascii="Times New Roman" w:hAnsi="Times New Roman"/>
                <w:sz w:val="20"/>
                <w:szCs w:val="20"/>
              </w:rPr>
              <w:t xml:space="preserve">Милорадовна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DA5B" w14:textId="77777777" w:rsidR="00240EA4" w:rsidRPr="00345475" w:rsidRDefault="00240EA4" w:rsidP="008B69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475">
              <w:rPr>
                <w:rFonts w:ascii="Times New Roman" w:hAnsi="Times New Roman"/>
                <w:sz w:val="20"/>
                <w:szCs w:val="20"/>
              </w:rPr>
              <w:t xml:space="preserve">Заместитель руководителя управления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A95A" w14:textId="709E7B3A" w:rsidR="00240EA4" w:rsidRPr="00345475" w:rsidRDefault="00240EA4" w:rsidP="003454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5475">
              <w:rPr>
                <w:rFonts w:ascii="Times New Roman" w:hAnsi="Times New Roman"/>
                <w:sz w:val="18"/>
                <w:szCs w:val="18"/>
              </w:rPr>
              <w:t>1 490 541,07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C8CC" w14:textId="77777777" w:rsidR="00240EA4" w:rsidRPr="00345475" w:rsidRDefault="00240EA4" w:rsidP="001E3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27F0" w14:textId="1305B315" w:rsidR="00240EA4" w:rsidRPr="00345475" w:rsidRDefault="00240EA4" w:rsidP="008B69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118C" w14:textId="79786261" w:rsidR="00240EA4" w:rsidRPr="00345475" w:rsidRDefault="00240EA4" w:rsidP="008B69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2716" w14:textId="77777777" w:rsidR="00240EA4" w:rsidRPr="00345475" w:rsidRDefault="00240EA4" w:rsidP="008B69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6150" w14:textId="77777777" w:rsidR="00240EA4" w:rsidRPr="00345475" w:rsidRDefault="00240EA4" w:rsidP="008B69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475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3099" w14:textId="77777777" w:rsidR="00240EA4" w:rsidRPr="00345475" w:rsidRDefault="00240EA4" w:rsidP="008B69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450F" w14:textId="77777777" w:rsidR="00240EA4" w:rsidRPr="00345475" w:rsidRDefault="00240EA4" w:rsidP="008B69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475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245E" w14:textId="77777777" w:rsidR="00240EA4" w:rsidRPr="00345475" w:rsidRDefault="00240EA4" w:rsidP="008B69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67A2" w14:textId="160194FC" w:rsidR="00240EA4" w:rsidRPr="00345475" w:rsidRDefault="00240EA4" w:rsidP="00240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EA4" w:rsidRPr="006B2572" w14:paraId="1E2BEBD8" w14:textId="22C59941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B59C" w14:textId="77777777" w:rsidR="00240EA4" w:rsidRPr="006B2572" w:rsidRDefault="00240EA4" w:rsidP="008B69F5">
            <w:pPr>
              <w:spacing w:after="0" w:line="240" w:lineRule="auto"/>
              <w:ind w:left="3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1F08" w14:textId="77777777" w:rsidR="00240EA4" w:rsidRPr="00345475" w:rsidRDefault="00240EA4" w:rsidP="008B69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47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2509" w14:textId="77777777" w:rsidR="00240EA4" w:rsidRPr="00345475" w:rsidRDefault="00240EA4" w:rsidP="008B69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ADC6" w14:textId="77777777" w:rsidR="00240EA4" w:rsidRPr="00345475" w:rsidRDefault="00240EA4" w:rsidP="008B69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96729" w14:textId="77777777" w:rsidR="00240EA4" w:rsidRPr="00345475" w:rsidRDefault="00240EA4" w:rsidP="001E3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7EE8" w14:textId="5CB3E37A" w:rsidR="00240EA4" w:rsidRPr="00345475" w:rsidRDefault="00240EA4" w:rsidP="008B69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76EC2" w14:textId="68FFF009" w:rsidR="00240EA4" w:rsidRPr="00345475" w:rsidRDefault="00240EA4" w:rsidP="008B69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BA74" w14:textId="77777777" w:rsidR="00240EA4" w:rsidRPr="00345475" w:rsidRDefault="00240EA4" w:rsidP="008B69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47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D3E7" w14:textId="62EA0928" w:rsidR="00240EA4" w:rsidRPr="00345475" w:rsidRDefault="00240EA4" w:rsidP="008B69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475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FDA4" w14:textId="77777777" w:rsidR="00240EA4" w:rsidRPr="00345475" w:rsidRDefault="00240EA4" w:rsidP="008B69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4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434F" w14:textId="77777777" w:rsidR="00240EA4" w:rsidRPr="00345475" w:rsidRDefault="00240EA4" w:rsidP="008B69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475">
              <w:rPr>
                <w:rFonts w:ascii="Times New Roman" w:hAnsi="Times New Roman"/>
                <w:sz w:val="20"/>
                <w:szCs w:val="20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1985" w14:textId="77777777" w:rsidR="00240EA4" w:rsidRPr="00345475" w:rsidRDefault="00240EA4" w:rsidP="008B69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454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1F91" w14:textId="55BD43F0" w:rsidR="00240EA4" w:rsidRPr="00345475" w:rsidRDefault="00240EA4" w:rsidP="00240E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5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80033" w:rsidRPr="006B2572" w14:paraId="492B98F2" w14:textId="20E8C60F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7FEF" w14:textId="77777777" w:rsidR="00EF3FDB" w:rsidRPr="006B2572" w:rsidRDefault="00EF3FDB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FABB9" w14:textId="77777777" w:rsidR="00EF3FDB" w:rsidRPr="009A5A27" w:rsidRDefault="00EF3FDB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27">
              <w:rPr>
                <w:rFonts w:ascii="Times New Roman" w:hAnsi="Times New Roman"/>
                <w:sz w:val="20"/>
                <w:szCs w:val="20"/>
              </w:rPr>
              <w:t>Столяров</w:t>
            </w:r>
          </w:p>
          <w:p w14:paraId="4E7B9F04" w14:textId="77777777" w:rsidR="00EF3FDB" w:rsidRPr="009A5A27" w:rsidRDefault="00EF3FDB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27">
              <w:rPr>
                <w:rFonts w:ascii="Times New Roman" w:hAnsi="Times New Roman"/>
                <w:sz w:val="20"/>
                <w:szCs w:val="20"/>
              </w:rPr>
              <w:t>Николай</w:t>
            </w:r>
          </w:p>
          <w:p w14:paraId="779028E0" w14:textId="77777777" w:rsidR="00EF3FDB" w:rsidRPr="009A5A27" w:rsidRDefault="00EF3FDB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27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D2411" w14:textId="77777777" w:rsidR="00EF3FDB" w:rsidRPr="009A5A27" w:rsidRDefault="00EF3FDB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27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  <w:p w14:paraId="0BDD8269" w14:textId="7B7D8DE6" w:rsidR="00EF3FDB" w:rsidRPr="009A5A27" w:rsidRDefault="006D7110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государственного надзора, правовой и кадровой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AEB7" w14:textId="7E1A2C23" w:rsidR="00EF3FDB" w:rsidRPr="009A5A27" w:rsidRDefault="00EF3FDB" w:rsidP="00EF3F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27">
              <w:rPr>
                <w:rFonts w:ascii="Times New Roman" w:hAnsi="Times New Roman"/>
                <w:sz w:val="20"/>
                <w:szCs w:val="20"/>
              </w:rPr>
              <w:t>3 594 693,17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81A5" w14:textId="77777777" w:rsidR="00EF3FDB" w:rsidRPr="009A5A27" w:rsidRDefault="00EF3FDB" w:rsidP="001E3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A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15A4056E" w14:textId="77777777" w:rsidR="00EF3FDB" w:rsidRPr="009A5A27" w:rsidRDefault="00EF3FDB" w:rsidP="001E3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C93E48" w14:textId="009CACF6" w:rsidR="00EF3FDB" w:rsidRPr="009A5A27" w:rsidRDefault="00EF3FDB" w:rsidP="001E3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A27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661A" w14:textId="7736731D" w:rsidR="00EF3FDB" w:rsidRPr="009A5A27" w:rsidRDefault="00EF3FDB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2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5E257F4B" w14:textId="1C3023C5" w:rsidR="00EF3FDB" w:rsidRPr="009A5A27" w:rsidRDefault="00EF3FDB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2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117E" w14:textId="24519CFF" w:rsidR="00EF3FDB" w:rsidRPr="009A5A27" w:rsidRDefault="00EF3FDB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27">
              <w:rPr>
                <w:rFonts w:ascii="Times New Roman" w:hAnsi="Times New Roman"/>
                <w:sz w:val="20"/>
                <w:szCs w:val="20"/>
              </w:rPr>
              <w:t>5</w:t>
            </w:r>
            <w:r w:rsidR="00B80033" w:rsidRPr="009A5A27">
              <w:rPr>
                <w:rFonts w:ascii="Times New Roman" w:hAnsi="Times New Roman"/>
                <w:sz w:val="20"/>
                <w:szCs w:val="20"/>
              </w:rPr>
              <w:t>9</w:t>
            </w:r>
            <w:r w:rsidRPr="009A5A27">
              <w:rPr>
                <w:rFonts w:ascii="Times New Roman" w:hAnsi="Times New Roman"/>
                <w:sz w:val="20"/>
                <w:szCs w:val="20"/>
              </w:rPr>
              <w:t>,</w:t>
            </w:r>
            <w:r w:rsidR="00B80033" w:rsidRPr="009A5A27">
              <w:rPr>
                <w:rFonts w:ascii="Times New Roman" w:hAnsi="Times New Roman"/>
                <w:sz w:val="20"/>
                <w:szCs w:val="20"/>
              </w:rPr>
              <w:t>7</w:t>
            </w:r>
          </w:p>
          <w:p w14:paraId="34382073" w14:textId="77777777" w:rsidR="00B80033" w:rsidRPr="009A5A27" w:rsidRDefault="00B80033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516F79A" w14:textId="6A009A9B" w:rsidR="00EF3FDB" w:rsidRPr="009A5A27" w:rsidRDefault="00EF3FDB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27"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86EA" w14:textId="77777777" w:rsidR="00EF3FDB" w:rsidRPr="009A5A27" w:rsidRDefault="00EF3FDB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0581B7EB" w14:textId="77777777" w:rsidR="00064AD1" w:rsidRPr="009A5A27" w:rsidRDefault="00064AD1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B5B326" w14:textId="71C74A7E" w:rsidR="00EF3FDB" w:rsidRPr="009A5A27" w:rsidRDefault="00EF3FDB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0CA68144" w14:textId="77777777" w:rsidR="00EF3FDB" w:rsidRPr="009A5A27" w:rsidRDefault="00EF3FDB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39D" w14:textId="77777777" w:rsidR="00EF3FDB" w:rsidRPr="009A5A27" w:rsidRDefault="00EF3FDB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27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14:paraId="712C8ACA" w14:textId="77777777" w:rsidR="00EF3FDB" w:rsidRPr="009A5A27" w:rsidRDefault="00EF3FDB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27">
              <w:rPr>
                <w:rFonts w:ascii="Times New Roman" w:hAnsi="Times New Roman"/>
                <w:sz w:val="20"/>
                <w:szCs w:val="20"/>
              </w:rPr>
              <w:t xml:space="preserve">ВАЗ </w:t>
            </w:r>
            <w:r w:rsidRPr="009A5A27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9A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5A27">
              <w:rPr>
                <w:rFonts w:ascii="Times New Roman" w:hAnsi="Times New Roman"/>
                <w:sz w:val="20"/>
                <w:szCs w:val="20"/>
                <w:lang w:val="en-US"/>
              </w:rPr>
              <w:t>GAB</w:t>
            </w:r>
            <w:r w:rsidRPr="009A5A27">
              <w:rPr>
                <w:rFonts w:ascii="Times New Roman" w:hAnsi="Times New Roman"/>
                <w:sz w:val="20"/>
                <w:szCs w:val="20"/>
              </w:rPr>
              <w:t xml:space="preserve"> 110 </w:t>
            </w:r>
            <w:r w:rsidRPr="009A5A27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9A5A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A5A27">
              <w:rPr>
                <w:rFonts w:ascii="Times New Roman" w:hAnsi="Times New Roman"/>
                <w:sz w:val="20"/>
                <w:szCs w:val="20"/>
                <w:lang w:val="en-US"/>
              </w:rPr>
              <w:t>XREY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551C8" w14:textId="77777777" w:rsidR="00EF3FDB" w:rsidRPr="009A5A27" w:rsidRDefault="00EF3FDB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27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16AF3CCD" w14:textId="24AC1128" w:rsidR="00EF3FDB" w:rsidRPr="009A5A27" w:rsidRDefault="00064AD1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4177" w14:textId="63CBE422" w:rsidR="00EF3FDB" w:rsidRPr="009A5A27" w:rsidRDefault="00EF3FDB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5A27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  <w:r w:rsidRPr="009A5A27">
              <w:rPr>
                <w:rFonts w:ascii="Times New Roman" w:hAnsi="Times New Roman"/>
                <w:sz w:val="20"/>
                <w:szCs w:val="20"/>
              </w:rPr>
              <w:t>,</w:t>
            </w:r>
            <w:r w:rsidRPr="009A5A27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14:paraId="1FFBD6C1" w14:textId="1B6A5AE5" w:rsidR="00064AD1" w:rsidRPr="009A5A27" w:rsidRDefault="00064AD1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8329F5F" w14:textId="58D7228F" w:rsidR="00064AD1" w:rsidRPr="009A5A27" w:rsidRDefault="00064AD1" w:rsidP="0006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A5A27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9A5A27">
              <w:rPr>
                <w:rFonts w:ascii="Times New Roman" w:hAnsi="Times New Roman"/>
                <w:sz w:val="20"/>
                <w:szCs w:val="20"/>
              </w:rPr>
              <w:t>3,4</w:t>
            </w:r>
          </w:p>
          <w:p w14:paraId="5A2DC02F" w14:textId="77777777" w:rsidR="00064AD1" w:rsidRPr="009A5A27" w:rsidRDefault="00064AD1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60284686" w14:textId="77777777" w:rsidR="00EF3FDB" w:rsidRPr="009A5A27" w:rsidRDefault="00EF3FDB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69C9" w14:textId="0373EE4C" w:rsidR="00EF3FDB" w:rsidRPr="009A5A27" w:rsidRDefault="00EF3FDB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11897E8D" w14:textId="62C8AFC0" w:rsidR="00064AD1" w:rsidRPr="009A5A27" w:rsidRDefault="00064AD1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56365B1" w14:textId="77777777" w:rsidR="00064AD1" w:rsidRPr="009A5A27" w:rsidRDefault="00064AD1" w:rsidP="00064A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480B525C" w14:textId="77777777" w:rsidR="00064AD1" w:rsidRPr="009A5A27" w:rsidRDefault="00064AD1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0B4F519" w14:textId="77777777" w:rsidR="00EF3FDB" w:rsidRPr="009A5A27" w:rsidRDefault="00EF3FDB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F2C3" w14:textId="483EF6A7" w:rsidR="00EF3FDB" w:rsidRPr="009A5A27" w:rsidRDefault="00B80033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27">
              <w:rPr>
                <w:rFonts w:ascii="Times New Roman" w:hAnsi="Times New Roman"/>
                <w:sz w:val="20"/>
                <w:szCs w:val="20"/>
              </w:rPr>
              <w:t>Квартира (доход полученный от продажи квартиры, накопление за предыдущие годы)</w:t>
            </w:r>
          </w:p>
        </w:tc>
      </w:tr>
      <w:tr w:rsidR="00240EA4" w:rsidRPr="006B2572" w14:paraId="3E3B3A69" w14:textId="1527D6FE" w:rsidTr="005C4212">
        <w:trPr>
          <w:cantSplit/>
          <w:trHeight w:val="2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6617" w14:textId="77777777" w:rsidR="00240EA4" w:rsidRPr="006B2572" w:rsidRDefault="00240EA4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44297" w14:textId="77777777" w:rsidR="00240EA4" w:rsidRPr="009A5A27" w:rsidRDefault="00240EA4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2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8A94" w14:textId="77777777" w:rsidR="00240EA4" w:rsidRPr="009A5A27" w:rsidRDefault="00240EA4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FFC92" w14:textId="69FA95F2" w:rsidR="00240EA4" w:rsidRPr="009A5A27" w:rsidRDefault="00240EA4" w:rsidP="009A5A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27">
              <w:rPr>
                <w:rFonts w:ascii="Times New Roman" w:hAnsi="Times New Roman"/>
                <w:sz w:val="20"/>
                <w:szCs w:val="20"/>
              </w:rPr>
              <w:t>1 113 693,94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5EB4" w14:textId="77777777" w:rsidR="00240EA4" w:rsidRPr="009A5A27" w:rsidRDefault="00240EA4" w:rsidP="001E3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A2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9A74" w14:textId="48EE8982" w:rsidR="00240EA4" w:rsidRPr="009A5A27" w:rsidRDefault="00240EA4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2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0E4A" w14:textId="5F91465F" w:rsidR="00240EA4" w:rsidRPr="009A5A27" w:rsidRDefault="00240EA4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27">
              <w:rPr>
                <w:rFonts w:ascii="Times New Roman" w:hAnsi="Times New Roman"/>
                <w:sz w:val="20"/>
                <w:szCs w:val="20"/>
              </w:rPr>
              <w:t>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D9C4" w14:textId="77777777" w:rsidR="00240EA4" w:rsidRPr="009A5A27" w:rsidRDefault="00240EA4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5A2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067A" w14:textId="2285045D" w:rsidR="00240EA4" w:rsidRPr="009A5A27" w:rsidRDefault="00240EA4" w:rsidP="008B2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A27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3ABC" w14:textId="77777777" w:rsidR="00240EA4" w:rsidRPr="009A5A27" w:rsidRDefault="00240EA4" w:rsidP="008B2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A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4EB8D" w14:textId="77777777" w:rsidR="00240EA4" w:rsidRPr="009A5A27" w:rsidRDefault="00240EA4" w:rsidP="008B2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A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7555" w14:textId="77777777" w:rsidR="00240EA4" w:rsidRPr="009A5A27" w:rsidRDefault="00240EA4" w:rsidP="008B2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5A2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91EF" w14:textId="0BAB15EE" w:rsidR="00240EA4" w:rsidRPr="009A5A27" w:rsidRDefault="00240EA4" w:rsidP="008B2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4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EA4" w:rsidRPr="006B2572" w14:paraId="6BD6950E" w14:textId="373E587D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CA3CB" w14:textId="77777777" w:rsidR="00240EA4" w:rsidRPr="006B2572" w:rsidRDefault="00240EA4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4777" w14:textId="77777777" w:rsidR="00240EA4" w:rsidRPr="00EF3FDB" w:rsidRDefault="00240EA4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FDB">
              <w:rPr>
                <w:rFonts w:ascii="Times New Roman" w:hAnsi="Times New Roman"/>
                <w:sz w:val="20"/>
                <w:szCs w:val="20"/>
              </w:rPr>
              <w:t>Хорошунова Ольга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53DC" w14:textId="23B14850" w:rsidR="00240EA4" w:rsidRPr="00EF3FDB" w:rsidRDefault="00240EA4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FDB">
              <w:rPr>
                <w:rFonts w:ascii="Times New Roman" w:hAnsi="Times New Roman"/>
                <w:sz w:val="20"/>
                <w:szCs w:val="20"/>
              </w:rPr>
              <w:t>Ведущий консультант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отдела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государственной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охраны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E3AB" w14:textId="4DD8B8D2" w:rsidR="00240EA4" w:rsidRPr="00EF3FDB" w:rsidRDefault="00240EA4" w:rsidP="001404F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FDB">
              <w:rPr>
                <w:rFonts w:ascii="Times New Roman" w:hAnsi="Times New Roman"/>
                <w:sz w:val="20"/>
                <w:szCs w:val="20"/>
              </w:rPr>
              <w:t>660 429,34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8759" w14:textId="77777777" w:rsidR="00240EA4" w:rsidRPr="00EF3FDB" w:rsidRDefault="00240EA4" w:rsidP="001E3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FD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3679F6E1" w14:textId="7229831A" w:rsidR="00240EA4" w:rsidRPr="00EF3FDB" w:rsidRDefault="00240EA4" w:rsidP="001E37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F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CADD" w14:textId="77777777" w:rsidR="00240EA4" w:rsidRPr="00EF3FDB" w:rsidRDefault="00240EA4" w:rsidP="00C8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FD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2E69EF49" w14:textId="73F2400C" w:rsidR="00240EA4" w:rsidRPr="00EF3FDB" w:rsidRDefault="00240EA4" w:rsidP="00C8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FD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4E5B" w14:textId="77777777" w:rsidR="00240EA4" w:rsidRPr="00916519" w:rsidRDefault="00240EA4" w:rsidP="00C8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519">
              <w:rPr>
                <w:rFonts w:ascii="Times New Roman" w:hAnsi="Times New Roman"/>
                <w:sz w:val="20"/>
                <w:szCs w:val="20"/>
              </w:rPr>
              <w:t>2400,0</w:t>
            </w:r>
          </w:p>
          <w:p w14:paraId="6281915D" w14:textId="77777777" w:rsidR="00240EA4" w:rsidRPr="00916519" w:rsidRDefault="00240EA4" w:rsidP="00C8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00F4D4" w14:textId="4F6A8711" w:rsidR="00240EA4" w:rsidRPr="00EF3FDB" w:rsidRDefault="00240EA4" w:rsidP="00C8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6519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BB9B" w14:textId="77777777" w:rsidR="00240EA4" w:rsidRPr="00EF3FDB" w:rsidRDefault="00240EA4" w:rsidP="00C8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F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745DDCEA" w14:textId="77777777" w:rsidR="00240EA4" w:rsidRPr="00EF3FDB" w:rsidRDefault="00240EA4" w:rsidP="00C8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BD0963" w14:textId="4FF0F7AA" w:rsidR="00240EA4" w:rsidRPr="00EF3FDB" w:rsidRDefault="00240EA4" w:rsidP="00C8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F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8578" w14:textId="768D49F2" w:rsidR="00240EA4" w:rsidRPr="00EF3FDB" w:rsidRDefault="00240EA4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F3FDB">
              <w:rPr>
                <w:rFonts w:ascii="Times New Roman" w:hAnsi="Times New Roman"/>
                <w:sz w:val="20"/>
                <w:szCs w:val="20"/>
              </w:rPr>
              <w:t xml:space="preserve">Автомобиль ФОЛЬКСВАГЕН </w:t>
            </w:r>
            <w:r w:rsidRPr="00EF3FDB">
              <w:rPr>
                <w:rFonts w:ascii="Times New Roman" w:hAnsi="Times New Roman"/>
                <w:sz w:val="20"/>
                <w:szCs w:val="20"/>
                <w:lang w:val="en-US"/>
              </w:rPr>
              <w:t>Polo 1998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3E8F" w14:textId="77777777" w:rsidR="00240EA4" w:rsidRPr="00EF3FDB" w:rsidRDefault="00240EA4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F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4D85B" w14:textId="77777777" w:rsidR="00240EA4" w:rsidRPr="00EF3FDB" w:rsidRDefault="00240EA4" w:rsidP="008B2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FDB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DDD1" w14:textId="77777777" w:rsidR="00240EA4" w:rsidRPr="00EF3FDB" w:rsidRDefault="00240EA4" w:rsidP="008B2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F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8501" w14:textId="3D74F38C" w:rsidR="00240EA4" w:rsidRPr="00EF3FDB" w:rsidRDefault="00240EA4" w:rsidP="008B2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44C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EA4" w:rsidRPr="006B2572" w14:paraId="41040C6A" w14:textId="335C7026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3D23" w14:textId="77777777" w:rsidR="00240EA4" w:rsidRPr="006B2572" w:rsidRDefault="00240EA4" w:rsidP="008B2CE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35B6" w14:textId="77777777" w:rsidR="00240EA4" w:rsidRPr="00EF3FDB" w:rsidRDefault="00240EA4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FD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8AB0" w14:textId="77777777" w:rsidR="00240EA4" w:rsidRPr="00EF3FDB" w:rsidRDefault="00240EA4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80A4" w14:textId="5AAC6A93" w:rsidR="00240EA4" w:rsidRPr="00EF3FDB" w:rsidRDefault="00240EA4" w:rsidP="002F118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F3FDB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EF3FDB">
              <w:rPr>
                <w:rFonts w:ascii="Times New Roman" w:hAnsi="Times New Roman"/>
                <w:sz w:val="18"/>
                <w:szCs w:val="18"/>
              </w:rPr>
              <w:t> 893 626,</w:t>
            </w:r>
            <w:r w:rsidRPr="00EF3FDB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EF3FD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F36A" w14:textId="77777777" w:rsidR="00240EA4" w:rsidRPr="00EF3FDB" w:rsidRDefault="00240EA4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F3FD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CE69" w14:textId="3888FB91" w:rsidR="00240EA4" w:rsidRPr="00EF3FDB" w:rsidRDefault="00240EA4" w:rsidP="008B2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FD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E933" w14:textId="310D8D2D" w:rsidR="00240EA4" w:rsidRPr="00EF3FDB" w:rsidRDefault="00240EA4" w:rsidP="008B2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FDB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0C24" w14:textId="77777777" w:rsidR="00240EA4" w:rsidRPr="00EF3FDB" w:rsidRDefault="00240EA4" w:rsidP="008B2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FD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86EA" w14:textId="78782763" w:rsidR="00240EA4" w:rsidRPr="00EF3FDB" w:rsidRDefault="00240EA4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F3FDB">
              <w:rPr>
                <w:rFonts w:ascii="Times New Roman" w:hAnsi="Times New Roman"/>
                <w:sz w:val="20"/>
                <w:szCs w:val="20"/>
              </w:rPr>
              <w:t xml:space="preserve">Автомобиль ФОЛЬКСВАГЕН </w:t>
            </w:r>
            <w:r w:rsidRPr="00EF3FD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Touareg </w:t>
            </w:r>
          </w:p>
          <w:p w14:paraId="17537D93" w14:textId="77777777" w:rsidR="00240EA4" w:rsidRPr="00EF3FDB" w:rsidRDefault="00240EA4" w:rsidP="008B2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3D93" w14:textId="77777777" w:rsidR="00240EA4" w:rsidRPr="00EF3FDB" w:rsidRDefault="00240EA4" w:rsidP="008B2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F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8340D" w14:textId="77777777" w:rsidR="00240EA4" w:rsidRPr="00EF3FDB" w:rsidRDefault="00240EA4" w:rsidP="008B2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F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B61C" w14:textId="77777777" w:rsidR="00240EA4" w:rsidRPr="00EF3FDB" w:rsidRDefault="00240EA4" w:rsidP="008B2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3F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3426" w14:textId="2F8C3738" w:rsidR="00240EA4" w:rsidRPr="00EF3FDB" w:rsidRDefault="00240EA4" w:rsidP="008B2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2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EA4" w:rsidRPr="006B2572" w14:paraId="4869BD8F" w14:textId="52A8878C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19D8" w14:textId="77777777" w:rsidR="00240EA4" w:rsidRPr="00D2424D" w:rsidRDefault="00240EA4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24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55D6B" w14:textId="77777777" w:rsidR="00240EA4" w:rsidRPr="00D2424D" w:rsidRDefault="00240EA4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24D">
              <w:rPr>
                <w:rFonts w:ascii="Times New Roman" w:hAnsi="Times New Roman"/>
                <w:sz w:val="20"/>
                <w:szCs w:val="20"/>
              </w:rPr>
              <w:t>Старикова Александра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E247" w14:textId="77777777" w:rsidR="00240EA4" w:rsidRDefault="00240EA4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24D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</w:p>
          <w:p w14:paraId="09CDA592" w14:textId="7E70FB54" w:rsidR="00240EA4" w:rsidRPr="00D2424D" w:rsidRDefault="00240EA4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D7110">
              <w:rPr>
                <w:rFonts w:ascii="Times New Roman" w:hAnsi="Times New Roman"/>
                <w:sz w:val="20"/>
                <w:szCs w:val="20"/>
              </w:rPr>
              <w:t>государственного надзора, правовой и кадровой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8165" w14:textId="1B57DE31" w:rsidR="00240EA4" w:rsidRPr="00D2424D" w:rsidRDefault="00240EA4" w:rsidP="00D242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24D">
              <w:rPr>
                <w:rFonts w:ascii="Times New Roman" w:hAnsi="Times New Roman"/>
                <w:sz w:val="20"/>
                <w:szCs w:val="20"/>
              </w:rPr>
              <w:t>900 167,49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D1BD" w14:textId="77777777" w:rsidR="00240EA4" w:rsidRPr="00D2424D" w:rsidRDefault="00240EA4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424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EDAE" w14:textId="18530AD2" w:rsidR="00240EA4" w:rsidRPr="00D2424D" w:rsidRDefault="00240EA4" w:rsidP="008B2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4D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81587" w14:textId="111494E6" w:rsidR="00240EA4" w:rsidRPr="00D2424D" w:rsidRDefault="00240EA4" w:rsidP="008B2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4D"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EBC07" w14:textId="77777777" w:rsidR="00240EA4" w:rsidRPr="00D2424D" w:rsidRDefault="00240EA4" w:rsidP="008B2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4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262B" w14:textId="77777777" w:rsidR="00240EA4" w:rsidRPr="00D2424D" w:rsidRDefault="00240EA4" w:rsidP="008B2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4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205B" w14:textId="3E72C3F6" w:rsidR="00240EA4" w:rsidRPr="00D2424D" w:rsidRDefault="00240EA4" w:rsidP="008B2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4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09A5" w14:textId="53D479D3" w:rsidR="00240EA4" w:rsidRPr="00D2424D" w:rsidRDefault="00240EA4" w:rsidP="008B2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4D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B677" w14:textId="19527C1B" w:rsidR="00240EA4" w:rsidRPr="00D2424D" w:rsidRDefault="00240EA4" w:rsidP="008B2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424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D583" w14:textId="312F39DC" w:rsidR="00240EA4" w:rsidRPr="00D2424D" w:rsidRDefault="00240EA4" w:rsidP="008B2CEC">
            <w:pPr>
              <w:spacing w:after="0" w:line="240" w:lineRule="auto"/>
              <w:jc w:val="center"/>
            </w:pPr>
            <w:r w:rsidRPr="00CA42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EA4" w:rsidRPr="006B2572" w14:paraId="2BB6118B" w14:textId="055FB94B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F7FC" w14:textId="77777777" w:rsidR="00240EA4" w:rsidRPr="0017332B" w:rsidRDefault="00240EA4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32B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B3AA3" w14:textId="77777777" w:rsidR="00240EA4" w:rsidRPr="0017332B" w:rsidRDefault="00240EA4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32B">
              <w:rPr>
                <w:rFonts w:ascii="Times New Roman" w:hAnsi="Times New Roman"/>
                <w:sz w:val="20"/>
                <w:szCs w:val="20"/>
              </w:rPr>
              <w:t>Попов Алексей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72FB" w14:textId="67EFDD7D" w:rsidR="00240EA4" w:rsidRPr="0017332B" w:rsidRDefault="00240EA4" w:rsidP="008B2C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Советник отдела </w:t>
            </w:r>
            <w:r w:rsidRPr="006D7110">
              <w:rPr>
                <w:rFonts w:ascii="Times New Roman" w:hAnsi="Times New Roman"/>
                <w:sz w:val="20"/>
                <w:szCs w:val="20"/>
              </w:rPr>
              <w:t>государственного надзора, правовой и кадровой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D316" w14:textId="30FDFD34" w:rsidR="00240EA4" w:rsidRPr="0017332B" w:rsidRDefault="00240EA4" w:rsidP="00811D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32B">
              <w:rPr>
                <w:rFonts w:ascii="Times New Roman" w:hAnsi="Times New Roman"/>
                <w:sz w:val="20"/>
                <w:szCs w:val="20"/>
              </w:rPr>
              <w:t>627 239,77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CCE9" w14:textId="0C6FD33B" w:rsidR="00240EA4" w:rsidRPr="0017332B" w:rsidRDefault="00240EA4" w:rsidP="00C8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3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B01F" w14:textId="3907337C" w:rsidR="00240EA4" w:rsidRPr="0017332B" w:rsidRDefault="00240EA4" w:rsidP="00C8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3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B8EB" w14:textId="644EE699" w:rsidR="00240EA4" w:rsidRPr="0017332B" w:rsidRDefault="00240EA4" w:rsidP="00C8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3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0B01" w14:textId="41F17185" w:rsidR="00240EA4" w:rsidRPr="0017332B" w:rsidRDefault="00240EA4" w:rsidP="00C80E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3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F41E" w14:textId="77777777" w:rsidR="00240EA4" w:rsidRPr="0017332B" w:rsidRDefault="00240EA4" w:rsidP="008B2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32B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D2B4" w14:textId="77777777" w:rsidR="00240EA4" w:rsidRPr="0017332B" w:rsidRDefault="00240EA4" w:rsidP="008B2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32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18E2" w14:textId="77777777" w:rsidR="00240EA4" w:rsidRPr="0017332B" w:rsidRDefault="00240EA4" w:rsidP="008B2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32B">
              <w:rPr>
                <w:rFonts w:ascii="Times New Roman" w:hAnsi="Times New Roman"/>
                <w:sz w:val="20"/>
                <w:szCs w:val="20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0799C" w14:textId="77777777" w:rsidR="00240EA4" w:rsidRPr="0017332B" w:rsidRDefault="00240EA4" w:rsidP="008B2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3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649" w14:textId="7BCB7094" w:rsidR="00240EA4" w:rsidRPr="0017332B" w:rsidRDefault="00240EA4" w:rsidP="008B2C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2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EA4" w:rsidRPr="006B2572" w14:paraId="2982453B" w14:textId="68E7D685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2C82" w14:textId="77777777" w:rsidR="00240EA4" w:rsidRPr="0017332B" w:rsidRDefault="00240EA4" w:rsidP="001733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5C62" w14:textId="17E0B9D2" w:rsidR="00240EA4" w:rsidRPr="0017332B" w:rsidRDefault="00240EA4" w:rsidP="001733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32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751" w14:textId="77777777" w:rsidR="00240EA4" w:rsidRPr="0017332B" w:rsidRDefault="00240EA4" w:rsidP="001733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35B6" w14:textId="22FE7E6B" w:rsidR="00240EA4" w:rsidRPr="0017332B" w:rsidRDefault="00240EA4" w:rsidP="001733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32B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17332B">
              <w:rPr>
                <w:rFonts w:ascii="Times New Roman" w:hAnsi="Times New Roman"/>
                <w:sz w:val="18"/>
                <w:szCs w:val="18"/>
              </w:rPr>
              <w:t>0</w:t>
            </w:r>
            <w:r w:rsidRPr="0017332B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  <w:r w:rsidRPr="0017332B">
              <w:rPr>
                <w:rFonts w:ascii="Times New Roman" w:hAnsi="Times New Roman"/>
                <w:sz w:val="18"/>
                <w:szCs w:val="18"/>
              </w:rPr>
              <w:t xml:space="preserve"> 686,52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97C8" w14:textId="77777777" w:rsidR="00240EA4" w:rsidRPr="0017332B" w:rsidRDefault="00240EA4" w:rsidP="001733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32B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7F9A678C" w14:textId="4C0B50BB" w:rsidR="00240EA4" w:rsidRPr="0017332B" w:rsidRDefault="00240EA4" w:rsidP="001733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332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7D4B" w14:textId="2B149175" w:rsidR="00240EA4" w:rsidRPr="0017332B" w:rsidRDefault="00240EA4" w:rsidP="00173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32B">
              <w:rPr>
                <w:rFonts w:ascii="Times New Roman" w:hAnsi="Times New Roman"/>
                <w:sz w:val="20"/>
                <w:szCs w:val="20"/>
              </w:rPr>
              <w:t>Долевая ½</w:t>
            </w:r>
          </w:p>
          <w:p w14:paraId="2E984A0A" w14:textId="77777777" w:rsidR="00240EA4" w:rsidRPr="0017332B" w:rsidRDefault="00240EA4" w:rsidP="00173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835D4B" w14:textId="0C0EA438" w:rsidR="00240EA4" w:rsidRPr="0017332B" w:rsidRDefault="00240EA4" w:rsidP="00173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17332B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10DA" w14:textId="77777777" w:rsidR="00240EA4" w:rsidRPr="0017332B" w:rsidRDefault="00240EA4" w:rsidP="00173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32B">
              <w:rPr>
                <w:rFonts w:ascii="Times New Roman" w:hAnsi="Times New Roman"/>
                <w:sz w:val="20"/>
                <w:szCs w:val="20"/>
              </w:rPr>
              <w:t>948,0</w:t>
            </w:r>
          </w:p>
          <w:p w14:paraId="45098A55" w14:textId="77777777" w:rsidR="00240EA4" w:rsidRPr="0017332B" w:rsidRDefault="00240EA4" w:rsidP="00173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9EF4C5" w14:textId="4ACD41D4" w:rsidR="00240EA4" w:rsidRPr="0017332B" w:rsidRDefault="00240EA4" w:rsidP="00173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32B">
              <w:rPr>
                <w:rFonts w:ascii="Times New Roman" w:hAnsi="Times New Roman"/>
                <w:sz w:val="20"/>
                <w:szCs w:val="20"/>
              </w:rPr>
              <w:t>105,3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D9F8" w14:textId="17E8C2A0" w:rsidR="00240EA4" w:rsidRPr="0017332B" w:rsidRDefault="00240EA4" w:rsidP="00173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3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E5F9" w14:textId="44F576F0" w:rsidR="00240EA4" w:rsidRPr="0017332B" w:rsidRDefault="00240EA4" w:rsidP="00173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32B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4411" w14:textId="66B459C9" w:rsidR="00240EA4" w:rsidRPr="0017332B" w:rsidRDefault="00240EA4" w:rsidP="00173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32B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2C60" w14:textId="2C6C6569" w:rsidR="00240EA4" w:rsidRPr="0017332B" w:rsidRDefault="00240EA4" w:rsidP="00173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32B">
              <w:rPr>
                <w:rFonts w:ascii="Times New Roman" w:hAnsi="Times New Roman"/>
                <w:sz w:val="20"/>
                <w:szCs w:val="20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1D70" w14:textId="43722D28" w:rsidR="00240EA4" w:rsidRPr="0017332B" w:rsidRDefault="00240EA4" w:rsidP="00173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332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8AA7" w14:textId="46AADECB" w:rsidR="00240EA4" w:rsidRPr="0017332B" w:rsidRDefault="00240EA4" w:rsidP="0017332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2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EA4" w:rsidRPr="006B2572" w14:paraId="4FA2DA5B" w14:textId="055CF673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B9FF" w14:textId="77777777" w:rsidR="00240EA4" w:rsidRPr="00B860EA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60EA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1D76" w14:textId="77777777" w:rsidR="00240EA4" w:rsidRPr="00AB0FDC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Гущина Елена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300E" w14:textId="77777777" w:rsidR="00240EA4" w:rsidRPr="00AB0FDC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Советник-главный бухгалтер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610D" w14:textId="42CAAEBB" w:rsidR="00240EA4" w:rsidRPr="00AB0FDC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676 490,43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46A8" w14:textId="07EB317F" w:rsidR="00240EA4" w:rsidRPr="00AB0FDC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14:paraId="05AAAE11" w14:textId="64D69905" w:rsidR="00240EA4" w:rsidRPr="00AB0FDC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17B94463" w14:textId="77777777" w:rsidR="00240EA4" w:rsidRPr="00AB0FDC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9E1301" w14:textId="1D55F527" w:rsidR="00240EA4" w:rsidRPr="00AB0FDC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D593" w14:textId="75F535CD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7DE7E1FB" w14:textId="68E591B6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7E949E96" w14:textId="25E6ABB5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01A3" w14:textId="451A6082" w:rsidR="00240EA4" w:rsidRPr="00AB0FDC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391,0</w:t>
            </w:r>
          </w:p>
          <w:p w14:paraId="36ADD511" w14:textId="77777777" w:rsidR="00240EA4" w:rsidRPr="00AB0FDC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38BEEC" w14:textId="1E257D02" w:rsidR="00240EA4" w:rsidRPr="00AB0FDC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63,7</w:t>
            </w:r>
          </w:p>
          <w:p w14:paraId="00E84014" w14:textId="77777777" w:rsidR="00240EA4" w:rsidRPr="00AB0FDC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4BDAB0" w14:textId="53F1DE41" w:rsidR="00240EA4" w:rsidRPr="00AB0FDC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 xml:space="preserve">55,2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BFEA" w14:textId="77777777" w:rsidR="00240EA4" w:rsidRPr="00AB0FDC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1B36D532" w14:textId="77777777" w:rsidR="00240EA4" w:rsidRPr="00AB0FDC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D7279F" w14:textId="77777777" w:rsidR="00240EA4" w:rsidRPr="00AB0FDC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786CEBA3" w14:textId="77777777" w:rsidR="00240EA4" w:rsidRPr="00AB0FDC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117D2A" w14:textId="0598CE98" w:rsidR="00240EA4" w:rsidRPr="00AB0FDC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6509" w14:textId="77777777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EDA0" w14:textId="77777777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5C2BE76B" w14:textId="77777777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DAFA" w14:textId="77777777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69,2</w:t>
            </w:r>
          </w:p>
          <w:p w14:paraId="613259E6" w14:textId="77777777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AFA56B" w14:textId="77777777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E40B" w14:textId="77777777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4D5E6298" w14:textId="77777777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F950F0" w14:textId="77777777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3BB8" w14:textId="2431E37F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2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EA4" w:rsidRPr="006B2572" w14:paraId="36D66325" w14:textId="456AE68C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C6BA" w14:textId="77777777" w:rsidR="00240EA4" w:rsidRPr="00B860EA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961A" w14:textId="77777777" w:rsidR="00240EA4" w:rsidRPr="00AB0FDC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36B1" w14:textId="77777777" w:rsidR="00240EA4" w:rsidRPr="00AB0FDC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F693" w14:textId="1CB0AD71" w:rsidR="00240EA4" w:rsidRPr="00AB0FDC" w:rsidRDefault="00240EA4" w:rsidP="003F4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196 109,84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29D0" w14:textId="5896B327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59C1" w14:textId="56602A7F" w:rsidR="00240EA4" w:rsidRPr="00AB0FDC" w:rsidRDefault="00240EA4" w:rsidP="003F4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585D" w14:textId="5D50BE4B" w:rsidR="00240EA4" w:rsidRPr="00AB0FDC" w:rsidRDefault="00240EA4" w:rsidP="003F4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17,5</w:t>
            </w:r>
          </w:p>
          <w:p w14:paraId="7BFCE42E" w14:textId="56D86931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ADD3" w14:textId="719E3F8C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4DE6" w14:textId="77777777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26A7" w14:textId="77777777" w:rsidR="00240EA4" w:rsidRPr="00AB0FDC" w:rsidRDefault="00240EA4" w:rsidP="00296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3548BCE3" w14:textId="42BAFB19" w:rsidR="00240EA4" w:rsidRPr="00AB0FDC" w:rsidRDefault="00240EA4" w:rsidP="00296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0C9FB40E" w14:textId="749710BE" w:rsidR="00240EA4" w:rsidRPr="00AB0FDC" w:rsidRDefault="00240EA4" w:rsidP="00296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8BDC" w14:textId="3D793E51" w:rsidR="00240EA4" w:rsidRPr="00AB0FDC" w:rsidRDefault="00240EA4" w:rsidP="00296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69,2</w:t>
            </w:r>
          </w:p>
          <w:p w14:paraId="3331C80C" w14:textId="77777777" w:rsidR="00240EA4" w:rsidRPr="00AB0FDC" w:rsidRDefault="00240EA4" w:rsidP="00296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63,7</w:t>
            </w:r>
          </w:p>
          <w:p w14:paraId="3281757A" w14:textId="77777777" w:rsidR="00240EA4" w:rsidRPr="00AB0FDC" w:rsidRDefault="00240EA4" w:rsidP="00296B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391,0</w:t>
            </w:r>
          </w:p>
          <w:p w14:paraId="65CB3954" w14:textId="626A4AF3" w:rsidR="00240EA4" w:rsidRPr="00AB0FDC" w:rsidRDefault="00240EA4" w:rsidP="00296B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90AA" w14:textId="77777777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3CCC2865" w14:textId="77777777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406326DA" w14:textId="7F368FC4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677F" w14:textId="27304685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EA4" w:rsidRPr="006B2572" w14:paraId="0F254005" w14:textId="035E366D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5623" w14:textId="77777777" w:rsidR="00240EA4" w:rsidRPr="006B2572" w:rsidRDefault="00240EA4" w:rsidP="001106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526E" w14:textId="77777777" w:rsidR="00240EA4" w:rsidRPr="00AB0FDC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Егоров Сергей Олегович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3E5E" w14:textId="442CB240" w:rsidR="00240EA4" w:rsidRPr="00AB0FDC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 xml:space="preserve">Советник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  <w:r w:rsidRPr="006D7110">
              <w:rPr>
                <w:rFonts w:ascii="Times New Roman" w:hAnsi="Times New Roman"/>
                <w:sz w:val="20"/>
                <w:szCs w:val="20"/>
              </w:rPr>
              <w:t>государственного надзора, правовой и кадровой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9861" w14:textId="72775C5B" w:rsidR="00240EA4" w:rsidRPr="00AB0FDC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609 585,01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A160" w14:textId="669CD168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6044" w14:textId="291A77AC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9526" w14:textId="776DC2BE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B243" w14:textId="48D4FB3E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9DEB" w14:textId="77777777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F13A" w14:textId="77777777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01263E95" w14:textId="77777777" w:rsidR="00240EA4" w:rsidRPr="00AB0FDC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B420209" w14:textId="6D98273D" w:rsidR="00240EA4" w:rsidRPr="00AB0FDC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02E4" w14:textId="77777777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52,4</w:t>
            </w:r>
          </w:p>
          <w:p w14:paraId="511C3585" w14:textId="77777777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54BD13" w14:textId="751A4F84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9301" w14:textId="77777777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65E05EB2" w14:textId="77777777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E68FBF" w14:textId="6B9DAE4D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FD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AB6B" w14:textId="020E2587" w:rsidR="00240EA4" w:rsidRPr="00AB0FDC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EA4" w:rsidRPr="006B2572" w14:paraId="2AAFE1BF" w14:textId="416F0E13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CB0C" w14:textId="77777777" w:rsidR="00240EA4" w:rsidRPr="006B2572" w:rsidRDefault="00240EA4" w:rsidP="001106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4CED" w14:textId="77777777" w:rsidR="00240EA4" w:rsidRPr="00811D47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Саложенкина Ирина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D11A" w14:textId="1D2B5FC3" w:rsidR="00240EA4" w:rsidRPr="00811D47" w:rsidRDefault="00240EA4" w:rsidP="006D71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 xml:space="preserve">Советник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государственной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охраны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A457" w14:textId="6DE96751" w:rsidR="00240EA4" w:rsidRPr="00811D47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754 134,29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BE6" w14:textId="2DB75C0E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F1CC" w14:textId="6E535974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DEC7" w14:textId="0E9BA53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6B89" w14:textId="041DDC04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2830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5C81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78D09B00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3C8B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8FEA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BF73" w14:textId="73C24AE9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EA4" w:rsidRPr="006B2572" w14:paraId="66F1918C" w14:textId="126C82BC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18C8" w14:textId="77777777" w:rsidR="00240EA4" w:rsidRPr="006B2572" w:rsidRDefault="00240EA4" w:rsidP="001106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7391" w14:textId="77777777" w:rsidR="00240EA4" w:rsidRPr="00811D47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6362" w14:textId="77777777" w:rsidR="00240EA4" w:rsidRPr="00811D47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7B0C" w14:textId="34CF0E32" w:rsidR="00240EA4" w:rsidRPr="00811D47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4 588 022,41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4A09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69340A77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827736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Встроенное нежилое помещение</w:t>
            </w:r>
          </w:p>
          <w:p w14:paraId="04240F63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6F085A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Встроенное 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1A45" w14:textId="622E3F2B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0EAA01C7" w14:textId="61F87BC3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811D47">
              <w:rPr>
                <w:rFonts w:ascii="Times New Roman" w:hAnsi="Times New Roman"/>
                <w:sz w:val="16"/>
                <w:szCs w:val="16"/>
              </w:rPr>
              <w:t>1/2</w:t>
            </w:r>
          </w:p>
          <w:p w14:paraId="233A4D08" w14:textId="65E95A85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42937B" w14:textId="4920B67E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05CD54" w14:textId="04A2C2EC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D0C26A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811D47">
              <w:rPr>
                <w:rFonts w:ascii="Times New Roman" w:hAnsi="Times New Roman"/>
                <w:sz w:val="16"/>
                <w:szCs w:val="16"/>
              </w:rPr>
              <w:t>1/2</w:t>
            </w:r>
          </w:p>
          <w:p w14:paraId="31BF2A5C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1C7C12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C69B64" w14:textId="57C3B1BA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582A" w14:textId="12B8E219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75,4</w:t>
            </w:r>
          </w:p>
          <w:p w14:paraId="4E62F349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1C21EB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65,9</w:t>
            </w:r>
          </w:p>
          <w:p w14:paraId="634E0B83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1C83F2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FEAF36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946B5C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5981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4F615C5D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2145F5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4885B09B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D4F3AA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39493EE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DCC4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14:paraId="1A5113BD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УАЗ-29891</w:t>
            </w:r>
          </w:p>
          <w:p w14:paraId="336EE68B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14:paraId="408F34C5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Мазда Бинго</w:t>
            </w:r>
          </w:p>
          <w:p w14:paraId="50E82DFA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14:paraId="7638A370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Хендэ Портер</w:t>
            </w:r>
          </w:p>
          <w:p w14:paraId="75E2F4CC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14:paraId="1ED632B8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Тойота Королла</w:t>
            </w:r>
          </w:p>
          <w:p w14:paraId="1A647305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14:paraId="1A9D46CF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Фиат Дукато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2B53" w14:textId="088E3F4D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C481" w14:textId="541F2924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48ED" w14:textId="4A7A1E72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259C" w14:textId="7FC0C68D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EA4" w:rsidRPr="006B2572" w14:paraId="0D4CD921" w14:textId="1D0FBE2C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A5D0" w14:textId="77777777" w:rsidR="00240EA4" w:rsidRPr="006B2572" w:rsidRDefault="00240EA4" w:rsidP="001106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035D" w14:textId="77777777" w:rsidR="00240EA4" w:rsidRPr="00811D47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E8B8" w14:textId="77777777" w:rsidR="00240EA4" w:rsidRPr="00811D47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9DD5" w14:textId="49EEE97C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B6B0" w14:textId="6D800D5D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6280" w14:textId="648DA863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74A0" w14:textId="2981C4B1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ED2D" w14:textId="72639543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A306" w14:textId="3DF3F81C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088E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2A6CEE3A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FB37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4624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520E" w14:textId="218E145F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790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EA4" w:rsidRPr="006B2572" w14:paraId="5D58F700" w14:textId="00FBEC82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78D0" w14:textId="77777777" w:rsidR="00240EA4" w:rsidRPr="006B2572" w:rsidRDefault="00240EA4" w:rsidP="001106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BBC0" w14:textId="77777777" w:rsidR="00240EA4" w:rsidRPr="00811D47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75B7" w14:textId="77777777" w:rsidR="00240EA4" w:rsidRPr="00811D47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B377" w14:textId="26C229A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A8BC" w14:textId="06E86A9B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2B82" w14:textId="685F3005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F93B" w14:textId="5C70A462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2A78" w14:textId="5902D34A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5DD" w14:textId="70EE0EE9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71B6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3DF43653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DFF9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3AC8" w14:textId="77777777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EFCC" w14:textId="74B5689D" w:rsidR="00240EA4" w:rsidRPr="00811D47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C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EA4" w:rsidRPr="00A10B66" w14:paraId="75B55020" w14:textId="14784446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AE04" w14:textId="77777777" w:rsidR="00240EA4" w:rsidRPr="006B2572" w:rsidRDefault="00240EA4" w:rsidP="0011063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B257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A254" w14:textId="77777777" w:rsidR="00240EA4" w:rsidRPr="00A10B66" w:rsidRDefault="00240EA4" w:rsidP="0011063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Акимова Ольга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1FF1" w14:textId="7E1B41FC" w:rsidR="00240EA4" w:rsidRPr="00A10B66" w:rsidRDefault="00240EA4" w:rsidP="006D71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 xml:space="preserve">Ведущий советник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отдела </w:t>
            </w:r>
            <w:r w:rsidRPr="006D7110">
              <w:rPr>
                <w:rFonts w:ascii="Times New Roman" w:hAnsi="Times New Roman"/>
                <w:sz w:val="20"/>
                <w:szCs w:val="20"/>
              </w:rPr>
              <w:t>государственного надзора, правовой и кадровой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5FEE" w14:textId="340E018A" w:rsidR="00240EA4" w:rsidRPr="00A10B66" w:rsidRDefault="00240EA4" w:rsidP="001803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2 621 702,16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FF36" w14:textId="77777777" w:rsidR="00240EA4" w:rsidRPr="00A10B66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3EF5749D" w14:textId="77777777" w:rsidR="00240EA4" w:rsidRPr="00A10B66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877523" w14:textId="72E31EA0" w:rsidR="00240EA4" w:rsidRPr="00A10B66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3FA4" w14:textId="77777777" w:rsidR="00240EA4" w:rsidRPr="00A10B66" w:rsidRDefault="00240EA4" w:rsidP="00A1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A10B66">
              <w:rPr>
                <w:rFonts w:ascii="Times New Roman" w:hAnsi="Times New Roman"/>
                <w:sz w:val="16"/>
                <w:szCs w:val="16"/>
              </w:rPr>
              <w:t>1/2</w:t>
            </w:r>
          </w:p>
          <w:p w14:paraId="6EC290CA" w14:textId="72784E7D" w:rsidR="00240EA4" w:rsidRPr="00A10B66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B235" w14:textId="3BCBBFAC" w:rsidR="00240EA4" w:rsidRPr="00A10B66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64,3</w:t>
            </w:r>
          </w:p>
          <w:p w14:paraId="4BB263B6" w14:textId="77777777" w:rsidR="00240EA4" w:rsidRPr="00A10B66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A80966" w14:textId="62EED899" w:rsidR="00240EA4" w:rsidRPr="00A10B66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3E15" w14:textId="77777777" w:rsidR="00240EA4" w:rsidRPr="00A10B66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61C39606" w14:textId="77777777" w:rsidR="00240EA4" w:rsidRPr="00A10B66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5F61B0" w14:textId="0F11F8C8" w:rsidR="00240EA4" w:rsidRPr="00A10B66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59EF" w14:textId="77777777" w:rsidR="00240EA4" w:rsidRPr="00A10B66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7A36" w14:textId="6E442F96" w:rsidR="00240EA4" w:rsidRPr="00A10B66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676C" w14:textId="6073C5FF" w:rsidR="00240EA4" w:rsidRPr="00A10B66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1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732C" w14:textId="547FBED9" w:rsidR="00240EA4" w:rsidRPr="00A10B66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512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E43B" w14:textId="6E7B3263" w:rsidR="00240EA4" w:rsidRPr="00A10B66" w:rsidRDefault="00240EA4" w:rsidP="001106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C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EA4" w:rsidRPr="00A10B66" w14:paraId="65C89C8E" w14:textId="7C438B1D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C01B" w14:textId="77777777" w:rsidR="00240EA4" w:rsidRPr="006B2572" w:rsidRDefault="00240EA4" w:rsidP="00043CD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959E" w14:textId="77777777" w:rsidR="00240EA4" w:rsidRPr="00A10B66" w:rsidRDefault="00240EA4" w:rsidP="00043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7EA6" w14:textId="77777777" w:rsidR="00240EA4" w:rsidRPr="00A10B66" w:rsidRDefault="00240EA4" w:rsidP="00043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A59B" w14:textId="07EE9740" w:rsidR="00240EA4" w:rsidRPr="00A10B66" w:rsidRDefault="00240EA4" w:rsidP="00043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711 611,98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2C21" w14:textId="34E885EC" w:rsidR="00240EA4" w:rsidRPr="00A10B66" w:rsidRDefault="00240EA4" w:rsidP="00A1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8E7A" w14:textId="3A08A840" w:rsidR="00240EA4" w:rsidRPr="00A10B66" w:rsidRDefault="00240EA4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4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B39A" w14:textId="792B74E4" w:rsidR="00240EA4" w:rsidRPr="00A10B66" w:rsidRDefault="00240EA4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4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C49B" w14:textId="13304046" w:rsidR="00240EA4" w:rsidRPr="00A10B66" w:rsidRDefault="00240EA4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440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47D9" w14:textId="77777777" w:rsidR="00240EA4" w:rsidRPr="00A10B66" w:rsidRDefault="00240EA4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14:paraId="3B542BFF" w14:textId="77777777" w:rsidR="00240EA4" w:rsidRPr="00A10B66" w:rsidRDefault="00240EA4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023" w14:textId="77777777" w:rsidR="00240EA4" w:rsidRPr="00A10B66" w:rsidRDefault="00240EA4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27289926" w14:textId="4B7372AF" w:rsidR="00240EA4" w:rsidRPr="00A10B66" w:rsidRDefault="00240EA4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1388" w14:textId="48B560B9" w:rsidR="00240EA4" w:rsidRPr="00A10B66" w:rsidRDefault="00240EA4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2240" w14:textId="714C6329" w:rsidR="00240EA4" w:rsidRPr="00A10B66" w:rsidRDefault="00240EA4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D604" w14:textId="0748FAC7" w:rsidR="00240EA4" w:rsidRPr="00A10B66" w:rsidRDefault="00240EA4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C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EA4" w:rsidRPr="00A10B66" w14:paraId="55971C33" w14:textId="26EB224F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F356" w14:textId="77777777" w:rsidR="00240EA4" w:rsidRPr="006B2572" w:rsidRDefault="00240EA4" w:rsidP="00A10B6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1ED4" w14:textId="77777777" w:rsidR="00240EA4" w:rsidRPr="00A10B66" w:rsidRDefault="00240EA4" w:rsidP="00A10B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9D22" w14:textId="77777777" w:rsidR="00240EA4" w:rsidRPr="00A10B66" w:rsidRDefault="00240EA4" w:rsidP="00A10B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ED68" w14:textId="01C4AC7C" w:rsidR="00240EA4" w:rsidRPr="00A10B66" w:rsidRDefault="00240EA4" w:rsidP="00A1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D3A5" w14:textId="77777777" w:rsidR="00240EA4" w:rsidRPr="00A10B66" w:rsidRDefault="00240EA4" w:rsidP="00A1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4DF97045" w14:textId="4216B858" w:rsidR="00240EA4" w:rsidRPr="00A10B66" w:rsidRDefault="00240EA4" w:rsidP="00A1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59A4" w14:textId="28360631" w:rsidR="00240EA4" w:rsidRPr="00A10B66" w:rsidRDefault="00240EA4" w:rsidP="00A1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D776" w14:textId="24F40E6F" w:rsidR="00240EA4" w:rsidRPr="00A10B66" w:rsidRDefault="00240EA4" w:rsidP="00A1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C63F" w14:textId="74B0FA45" w:rsidR="00240EA4" w:rsidRPr="00A10B66" w:rsidRDefault="00240EA4" w:rsidP="00A1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4CCF" w14:textId="77777777" w:rsidR="00240EA4" w:rsidRPr="00A10B66" w:rsidRDefault="00240EA4" w:rsidP="00A1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439D" w14:textId="77777777" w:rsidR="00240EA4" w:rsidRPr="00A10B66" w:rsidRDefault="00240EA4" w:rsidP="00A1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9D92" w14:textId="77777777" w:rsidR="00240EA4" w:rsidRPr="00A10B66" w:rsidRDefault="00240EA4" w:rsidP="00A1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EB71" w14:textId="77777777" w:rsidR="00240EA4" w:rsidRPr="00A10B66" w:rsidRDefault="00240EA4" w:rsidP="00A1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F5C9" w14:textId="15C94CAF" w:rsidR="00240EA4" w:rsidRPr="00A10B66" w:rsidRDefault="00240EA4" w:rsidP="00A1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C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EA4" w:rsidRPr="00A10B66" w14:paraId="4AE06AE6" w14:textId="1ED4E5A1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BBAD" w14:textId="77777777" w:rsidR="00240EA4" w:rsidRPr="006B2572" w:rsidRDefault="00240EA4" w:rsidP="00A10B6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ABF3" w14:textId="77777777" w:rsidR="00240EA4" w:rsidRPr="00A10B66" w:rsidRDefault="00240EA4" w:rsidP="00A10B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436C" w14:textId="77777777" w:rsidR="00240EA4" w:rsidRPr="00A10B66" w:rsidRDefault="00240EA4" w:rsidP="00A10B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5E47" w14:textId="031116FD" w:rsidR="00240EA4" w:rsidRPr="00A10B66" w:rsidRDefault="00240EA4" w:rsidP="00A1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B75F" w14:textId="77777777" w:rsidR="00240EA4" w:rsidRPr="00A10B66" w:rsidRDefault="00240EA4" w:rsidP="00A1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7E3E8DAD" w14:textId="150866DC" w:rsidR="00240EA4" w:rsidRPr="00A10B66" w:rsidRDefault="00240EA4" w:rsidP="00A1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A11B" w14:textId="2CC140FD" w:rsidR="00240EA4" w:rsidRPr="00A10B66" w:rsidRDefault="00240EA4" w:rsidP="00A1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Долевая 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156B" w14:textId="1BB134BD" w:rsidR="00240EA4" w:rsidRPr="00A10B66" w:rsidRDefault="00240EA4" w:rsidP="00A1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6F2E" w14:textId="6E9F4429" w:rsidR="00240EA4" w:rsidRPr="00A10B66" w:rsidRDefault="00240EA4" w:rsidP="00A1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1239" w14:textId="77777777" w:rsidR="00240EA4" w:rsidRPr="00A10B66" w:rsidRDefault="00240EA4" w:rsidP="00A1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FEBB" w14:textId="77777777" w:rsidR="00240EA4" w:rsidRPr="00A10B66" w:rsidRDefault="00240EA4" w:rsidP="00A1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3DE226AC" w14:textId="77777777" w:rsidR="00240EA4" w:rsidRPr="00A10B66" w:rsidRDefault="00240EA4" w:rsidP="00A1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6D0D" w14:textId="77777777" w:rsidR="00240EA4" w:rsidRPr="00A10B66" w:rsidRDefault="00240EA4" w:rsidP="00A1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5A06" w14:textId="77777777" w:rsidR="00240EA4" w:rsidRPr="00A10B66" w:rsidRDefault="00240EA4" w:rsidP="00A1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2182" w14:textId="668F8560" w:rsidR="00240EA4" w:rsidRPr="00A10B66" w:rsidRDefault="00240EA4" w:rsidP="00A1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C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EA4" w:rsidRPr="00A10B66" w14:paraId="1A3892F7" w14:textId="30647821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E7C7" w14:textId="77777777" w:rsidR="00240EA4" w:rsidRPr="00811D47" w:rsidRDefault="00240EA4" w:rsidP="00043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7831" w14:textId="77777777" w:rsidR="00240EA4" w:rsidRPr="00A10B66" w:rsidRDefault="00240EA4" w:rsidP="00043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Шевченко Евгений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9A70" w14:textId="2FC69E4A" w:rsidR="00240EA4" w:rsidRPr="00A10B66" w:rsidRDefault="00240EA4" w:rsidP="006D71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r>
              <w:rPr>
                <w:rFonts w:ascii="Times New Roman" w:hAnsi="Times New Roman"/>
                <w:sz w:val="20"/>
                <w:szCs w:val="20"/>
              </w:rPr>
              <w:t>государственного надзора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7BB9" w14:textId="1D5DB4C1" w:rsidR="00240EA4" w:rsidRPr="00A10B66" w:rsidRDefault="00240EA4" w:rsidP="00043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1 054 940,64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5B85" w14:textId="77777777" w:rsidR="00240EA4" w:rsidRPr="00A10B66" w:rsidRDefault="00240EA4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6447EC0F" w14:textId="77777777" w:rsidR="00240EA4" w:rsidRPr="00A10B66" w:rsidRDefault="00240EA4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37E71F" w14:textId="77777777" w:rsidR="00240EA4" w:rsidRPr="00A10B66" w:rsidRDefault="00240EA4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9FF4" w14:textId="7C1193D5" w:rsidR="00240EA4" w:rsidRPr="00A10B66" w:rsidRDefault="00240EA4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 xml:space="preserve">Индивидуальная 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6AC7" w14:textId="26768348" w:rsidR="00240EA4" w:rsidRPr="00A10B66" w:rsidRDefault="00240EA4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63,8</w:t>
            </w:r>
          </w:p>
          <w:p w14:paraId="39CF17F4" w14:textId="77777777" w:rsidR="00240EA4" w:rsidRPr="00A10B66" w:rsidRDefault="00240EA4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D6C64D" w14:textId="77777777" w:rsidR="00240EA4" w:rsidRPr="00A10B66" w:rsidRDefault="00240EA4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6FEF" w14:textId="77777777" w:rsidR="00240EA4" w:rsidRPr="00A10B66" w:rsidRDefault="00240EA4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210CF63F" w14:textId="77777777" w:rsidR="00240EA4" w:rsidRPr="00A10B66" w:rsidRDefault="00240EA4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4FA13D" w14:textId="77777777" w:rsidR="00240EA4" w:rsidRPr="00A10B66" w:rsidRDefault="00240EA4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462D" w14:textId="77777777" w:rsidR="00240EA4" w:rsidRPr="00A10B66" w:rsidRDefault="00240EA4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FBD8" w14:textId="77777777" w:rsidR="00240EA4" w:rsidRPr="00A10B66" w:rsidRDefault="00240EA4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400B82F5" w14:textId="77777777" w:rsidR="00240EA4" w:rsidRPr="00A10B66" w:rsidRDefault="00240EA4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C3A7" w14:textId="30C9BE97" w:rsidR="00240EA4" w:rsidRPr="00A10B66" w:rsidRDefault="00240EA4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9E8F" w14:textId="77777777" w:rsidR="00240EA4" w:rsidRPr="00A10B66" w:rsidRDefault="00240EA4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B6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6627" w14:textId="2AFCAFBC" w:rsidR="00240EA4" w:rsidRPr="00A10B66" w:rsidRDefault="00240EA4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C6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5AC9" w:rsidRPr="006B2572" w14:paraId="739F97CB" w14:textId="4898A9AE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DE5B" w14:textId="77777777" w:rsidR="00DF5AC9" w:rsidRPr="00811D47" w:rsidRDefault="00DF5AC9" w:rsidP="00043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0D9F" w14:textId="77777777" w:rsidR="00DF5AC9" w:rsidRPr="00811D47" w:rsidRDefault="00DF5AC9" w:rsidP="00043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47F5" w14:textId="77777777" w:rsidR="00DF5AC9" w:rsidRPr="00811D47" w:rsidRDefault="00DF5AC9" w:rsidP="00043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4884" w14:textId="785ED67A" w:rsidR="00DF5AC9" w:rsidRPr="00811D47" w:rsidRDefault="00DF5AC9" w:rsidP="00043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788 188,18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A081" w14:textId="77777777" w:rsidR="00DF5AC9" w:rsidRPr="00811D47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6B7D69AD" w14:textId="77777777" w:rsidR="00DF5AC9" w:rsidRPr="00811D47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DB91" w14:textId="6005BFB5" w:rsidR="00DF5AC9" w:rsidRPr="00811D47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F295" w14:textId="3D58071E" w:rsidR="00DF5AC9" w:rsidRPr="00811D47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04CA" w14:textId="77777777" w:rsidR="00DF5AC9" w:rsidRPr="00811D47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77E0" w14:textId="77777777" w:rsidR="00DF5AC9" w:rsidRPr="00811D47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3F88" w14:textId="3EEF1E52" w:rsidR="00DF5AC9" w:rsidRPr="00811D47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11D47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49B4" w14:textId="4D837CFB" w:rsidR="00DF5AC9" w:rsidRPr="00811D47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3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5DA0" w14:textId="485E8160" w:rsidR="00DF5AC9" w:rsidRPr="00811D47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3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44F1" w14:textId="6C9611B2" w:rsidR="00DF5AC9" w:rsidRPr="00811D47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123C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5AC9" w:rsidRPr="006B2572" w14:paraId="7C3C0A89" w14:textId="77777777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277B" w14:textId="266D2A0C" w:rsidR="00DF5AC9" w:rsidRPr="00811D47" w:rsidRDefault="00DF5AC9" w:rsidP="00043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80B6" w14:textId="44F2E700" w:rsidR="00DF5AC9" w:rsidRPr="00811D47" w:rsidRDefault="00DF5AC9" w:rsidP="00043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Домбровский Андрей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9698" w14:textId="504C35F9" w:rsidR="00DF5AC9" w:rsidRPr="00811D47" w:rsidRDefault="00DF5AC9" w:rsidP="00043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автономного учреждения культуры Воронежской области «Государственная инспекция историко-культурного наследия»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FBD7" w14:textId="74AE8C9A" w:rsidR="00DF5AC9" w:rsidRPr="00811D47" w:rsidRDefault="00DF5AC9" w:rsidP="00043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6 564 187,55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994D" w14:textId="0BA92930" w:rsidR="00DF5AC9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14:paraId="1FE40973" w14:textId="77777777" w:rsidR="00DF5AC9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11BDEC" w14:textId="77777777" w:rsidR="00DF5AC9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3AAFE0E0" w14:textId="77777777" w:rsidR="00DF5AC9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B60E02" w14:textId="77777777" w:rsidR="00DF5AC9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5DC634" w14:textId="77777777" w:rsidR="00DF5AC9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14:paraId="00898AA4" w14:textId="77777777" w:rsidR="00DF5AC9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95BA08" w14:textId="77777777" w:rsidR="00DF5AC9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5550E8" w14:textId="236E66D2" w:rsidR="00DF5AC9" w:rsidRPr="00811D47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6F25" w14:textId="1BBD349B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4497EA10" w14:textId="77777777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24C037" w14:textId="5F9AD0DC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E1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14:paraId="7844282F" w14:textId="77777777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6B46CD" w14:textId="77777777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58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10EA3FE" w14:textId="77777777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0DA582" w14:textId="26C4D84C" w:rsidR="00DF5AC9" w:rsidRPr="00811D47" w:rsidRDefault="00DF5AC9" w:rsidP="00DF5A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Долевая 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41CB" w14:textId="77777777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670,0</w:t>
            </w:r>
          </w:p>
          <w:p w14:paraId="1038E06A" w14:textId="77777777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0609E9" w14:textId="77777777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B78CE8" w14:textId="77777777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23,2</w:t>
            </w:r>
          </w:p>
          <w:p w14:paraId="40A59731" w14:textId="77777777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2F39A7" w14:textId="77777777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BCD03F" w14:textId="77777777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120,9</w:t>
            </w:r>
          </w:p>
          <w:p w14:paraId="438DABE5" w14:textId="77777777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085413" w14:textId="77777777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931BCE" w14:textId="338E2C41" w:rsidR="00DF5AC9" w:rsidRPr="00811D47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5B6B" w14:textId="77777777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E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1032EF3E" w14:textId="77777777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10C90F" w14:textId="77777777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023661" w14:textId="77777777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4E1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5DED06C5" w14:textId="77777777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96E100" w14:textId="77777777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5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56428A06" w14:textId="77777777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B5FDE4" w14:textId="77777777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D9FB61" w14:textId="77777777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9E94C9" w14:textId="3E8D9320" w:rsidR="00DF5AC9" w:rsidRPr="00811D47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58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D2E4" w14:textId="30FA6431" w:rsidR="00DF5AC9" w:rsidRPr="00811D47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58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2FA6" w14:textId="07DBB71A" w:rsidR="00DF5AC9" w:rsidRPr="00811D47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584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BD56" w14:textId="25380836" w:rsidR="00DF5AC9" w:rsidRPr="00811D47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5166" w14:textId="719FD1A9" w:rsidR="00DF5AC9" w:rsidRPr="00811D47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A8FF" w14:textId="1B3B3CA1" w:rsidR="00DF5AC9" w:rsidRPr="00811D47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F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5AC9" w:rsidRPr="006B2572" w14:paraId="17E1282D" w14:textId="77777777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9FC1" w14:textId="17262513" w:rsidR="00DF5AC9" w:rsidRDefault="00DF5AC9" w:rsidP="00043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9073" w14:textId="61535973" w:rsidR="00DF5AC9" w:rsidRDefault="00DF5AC9" w:rsidP="00043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3D62" w14:textId="77777777" w:rsidR="00DF5AC9" w:rsidRDefault="00DF5AC9" w:rsidP="00043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9585" w14:textId="3ABD7FF3" w:rsidR="00DF5AC9" w:rsidRDefault="00DF5AC9" w:rsidP="00043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241 041,41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2855" w14:textId="77777777" w:rsidR="00DF5AC9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14:paraId="488470BD" w14:textId="77777777" w:rsidR="00DF5AC9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9DE824" w14:textId="2B6E998E" w:rsidR="00DF5AC9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B140" w14:textId="1DD4BE52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584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/>
                <w:sz w:val="20"/>
                <w:szCs w:val="20"/>
              </w:rPr>
              <w:t>½</w:t>
            </w:r>
          </w:p>
          <w:p w14:paraId="05960BBC" w14:textId="77777777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63D2D6" w14:textId="24FE7363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AC9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hAnsi="Times New Roman"/>
                <w:sz w:val="20"/>
                <w:szCs w:val="20"/>
              </w:rPr>
              <w:t>½</w:t>
            </w:r>
          </w:p>
          <w:p w14:paraId="67DFA6F2" w14:textId="684CEAC2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36C" w14:textId="77777777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90,8</w:t>
            </w:r>
          </w:p>
          <w:p w14:paraId="77B231F0" w14:textId="77777777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148FDF" w14:textId="0A32C01F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3305" w14:textId="77777777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A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14:paraId="5061254D" w14:textId="77777777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E01E73" w14:textId="39E0D6B0" w:rsidR="00DF5AC9" w:rsidRPr="00DE4E13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A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03B6" w14:textId="119DA476" w:rsidR="00DF5AC9" w:rsidRPr="00030584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AC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201B" w14:textId="18266458" w:rsidR="00DF5AC9" w:rsidRPr="00030584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AC9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6E1E" w14:textId="0C93DA70" w:rsidR="00DF5AC9" w:rsidRPr="00811D47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3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6B96" w14:textId="1F2FB50F" w:rsidR="00DF5AC9" w:rsidRPr="00811D47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3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288B" w14:textId="0441C709" w:rsidR="00DF5AC9" w:rsidRPr="00811D47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39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5AC9" w:rsidRPr="006B2572" w14:paraId="4D1F4BA3" w14:textId="77777777" w:rsidTr="005C4212">
        <w:trPr>
          <w:cantSplit/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C5DF" w14:textId="77777777" w:rsidR="00DF5AC9" w:rsidRDefault="00DF5AC9" w:rsidP="00043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F133" w14:textId="08B70C90" w:rsidR="00DF5AC9" w:rsidRDefault="00DF5AC9" w:rsidP="00043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F5AC9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0EAB" w14:textId="77777777" w:rsidR="00DF5AC9" w:rsidRDefault="00DF5AC9" w:rsidP="00043C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6121" w14:textId="2ABC8C59" w:rsidR="00DF5AC9" w:rsidRDefault="00DF5AC9" w:rsidP="00DF5A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A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12DF" w14:textId="7E2EF7DF" w:rsidR="00DF5AC9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E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AD5C" w14:textId="6AE81966" w:rsidR="00DF5AC9" w:rsidRPr="00030584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E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6CAE" w14:textId="652353C4" w:rsid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E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02E9" w14:textId="17516DD5" w:rsidR="00DF5AC9" w:rsidRPr="00DF5AC9" w:rsidRDefault="00DF5AC9" w:rsidP="000305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5EF4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8B39" w14:textId="7147AE6A" w:rsidR="00DF5AC9" w:rsidRPr="00DF5AC9" w:rsidRDefault="008C16B7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16B7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D6BB" w14:textId="523409F9" w:rsidR="00DF5AC9" w:rsidRPr="00DF5AC9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B9A5" w14:textId="316F75BE" w:rsidR="00DF5AC9" w:rsidRPr="00FB3391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D67E" w14:textId="4394B986" w:rsidR="00DF5AC9" w:rsidRPr="00FB3391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A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7ACF" w14:textId="222407BC" w:rsidR="00DF5AC9" w:rsidRPr="00FB3391" w:rsidRDefault="00DF5AC9" w:rsidP="00043C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</w:tr>
    </w:tbl>
    <w:p w14:paraId="4C8F2A53" w14:textId="77777777" w:rsidR="00650F91" w:rsidRPr="006E708C" w:rsidRDefault="009F3F0D" w:rsidP="006E708C">
      <w:pPr>
        <w:spacing w:after="0" w:line="240" w:lineRule="auto"/>
        <w:jc w:val="both"/>
        <w:rPr>
          <w:b/>
        </w:rPr>
      </w:pPr>
      <w:proofErr w:type="gramStart"/>
      <w:r w:rsidRPr="00C56C94">
        <w:rPr>
          <w:rStyle w:val="a3"/>
          <w:b w:val="0"/>
          <w:color w:val="000000" w:themeColor="text1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</w:t>
      </w:r>
      <w:r>
        <w:rPr>
          <w:rStyle w:val="a3"/>
          <w:b w:val="0"/>
        </w:rPr>
        <w:t>) капиталах организаций), если сумма сделки превышает общий доход работника и его супруга (супруги) за три послед</w:t>
      </w:r>
      <w:bookmarkStart w:id="0" w:name="_GoBack"/>
      <w:bookmarkEnd w:id="0"/>
      <w:r>
        <w:rPr>
          <w:rStyle w:val="a3"/>
          <w:b w:val="0"/>
        </w:rPr>
        <w:t>них года, предшествующих совершению сделки</w:t>
      </w:r>
      <w:proofErr w:type="gramEnd"/>
    </w:p>
    <w:sectPr w:rsidR="00650F91" w:rsidRPr="006E708C" w:rsidSect="009F3F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DB4"/>
    <w:rsid w:val="00005C19"/>
    <w:rsid w:val="00030584"/>
    <w:rsid w:val="00043CD1"/>
    <w:rsid w:val="00043F73"/>
    <w:rsid w:val="00064AD1"/>
    <w:rsid w:val="0007683C"/>
    <w:rsid w:val="0009685E"/>
    <w:rsid w:val="00097241"/>
    <w:rsid w:val="000C4CBA"/>
    <w:rsid w:val="00110634"/>
    <w:rsid w:val="001404F2"/>
    <w:rsid w:val="0017332B"/>
    <w:rsid w:val="001803B7"/>
    <w:rsid w:val="001B6352"/>
    <w:rsid w:val="001C3B2A"/>
    <w:rsid w:val="001C7816"/>
    <w:rsid w:val="001E373A"/>
    <w:rsid w:val="0020229D"/>
    <w:rsid w:val="00235D47"/>
    <w:rsid w:val="00240EA4"/>
    <w:rsid w:val="00296B7C"/>
    <w:rsid w:val="002F118C"/>
    <w:rsid w:val="0032190B"/>
    <w:rsid w:val="00345475"/>
    <w:rsid w:val="003460E9"/>
    <w:rsid w:val="0038584C"/>
    <w:rsid w:val="00397B31"/>
    <w:rsid w:val="003A0DC2"/>
    <w:rsid w:val="003B10E2"/>
    <w:rsid w:val="003F46C6"/>
    <w:rsid w:val="00401E6F"/>
    <w:rsid w:val="004D4DB4"/>
    <w:rsid w:val="00526F30"/>
    <w:rsid w:val="005B606B"/>
    <w:rsid w:val="005C4212"/>
    <w:rsid w:val="005E2A2B"/>
    <w:rsid w:val="00650F91"/>
    <w:rsid w:val="006B2572"/>
    <w:rsid w:val="006C4481"/>
    <w:rsid w:val="006D7110"/>
    <w:rsid w:val="006E708C"/>
    <w:rsid w:val="00713E52"/>
    <w:rsid w:val="007365A4"/>
    <w:rsid w:val="007779AA"/>
    <w:rsid w:val="007C5406"/>
    <w:rsid w:val="007D5ABC"/>
    <w:rsid w:val="0080435F"/>
    <w:rsid w:val="00811D47"/>
    <w:rsid w:val="008B2CEC"/>
    <w:rsid w:val="008B69F5"/>
    <w:rsid w:val="008C16B7"/>
    <w:rsid w:val="008E149B"/>
    <w:rsid w:val="00901BA9"/>
    <w:rsid w:val="00916519"/>
    <w:rsid w:val="009A5A27"/>
    <w:rsid w:val="009E11EB"/>
    <w:rsid w:val="009F3F0D"/>
    <w:rsid w:val="00A10B66"/>
    <w:rsid w:val="00A226CC"/>
    <w:rsid w:val="00A36C91"/>
    <w:rsid w:val="00AB0FDC"/>
    <w:rsid w:val="00AE543B"/>
    <w:rsid w:val="00AF4E1F"/>
    <w:rsid w:val="00B12A98"/>
    <w:rsid w:val="00B2376A"/>
    <w:rsid w:val="00B65612"/>
    <w:rsid w:val="00B72E4C"/>
    <w:rsid w:val="00B80033"/>
    <w:rsid w:val="00B860EA"/>
    <w:rsid w:val="00B91056"/>
    <w:rsid w:val="00BB14F2"/>
    <w:rsid w:val="00BB5A06"/>
    <w:rsid w:val="00C56C94"/>
    <w:rsid w:val="00C71253"/>
    <w:rsid w:val="00C80E15"/>
    <w:rsid w:val="00C86CB9"/>
    <w:rsid w:val="00CB44F7"/>
    <w:rsid w:val="00CF7A6A"/>
    <w:rsid w:val="00D2424D"/>
    <w:rsid w:val="00D8726A"/>
    <w:rsid w:val="00DE4E13"/>
    <w:rsid w:val="00DF5AC9"/>
    <w:rsid w:val="00EB7E31"/>
    <w:rsid w:val="00EF3FDB"/>
    <w:rsid w:val="00F7558F"/>
    <w:rsid w:val="00FA7959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286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0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F3F0D"/>
    <w:rPr>
      <w:rFonts w:ascii="Times New Roman" w:hAnsi="Times New Roman" w:cs="Times New Roman" w:hint="default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B2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57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F0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F3F0D"/>
    <w:rPr>
      <w:rFonts w:ascii="Times New Roman" w:hAnsi="Times New Roman" w:cs="Times New Roman" w:hint="default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B2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57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 Владимир Валерьевич</dc:creator>
  <cp:keywords/>
  <dc:description/>
  <cp:lastModifiedBy>Сабынина Анастасия Юрьевна</cp:lastModifiedBy>
  <cp:revision>57</cp:revision>
  <cp:lastPrinted>2021-05-11T09:25:00Z</cp:lastPrinted>
  <dcterms:created xsi:type="dcterms:W3CDTF">2020-08-03T14:49:00Z</dcterms:created>
  <dcterms:modified xsi:type="dcterms:W3CDTF">2021-05-11T09:33:00Z</dcterms:modified>
</cp:coreProperties>
</file>