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E9" w:rsidRPr="00581821" w:rsidRDefault="00DD2AE9" w:rsidP="00DD2AE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1821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9A04F6" w:rsidRDefault="00DD2AE9" w:rsidP="00DD2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81821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581821">
        <w:rPr>
          <w:rFonts w:ascii="Times New Roman" w:hAnsi="Times New Roman"/>
          <w:b/>
          <w:sz w:val="28"/>
          <w:szCs w:val="28"/>
        </w:rPr>
        <w:t xml:space="preserve">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81821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государственных гражданских служащих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1821">
        <w:rPr>
          <w:rFonts w:ascii="Times New Roman" w:hAnsi="Times New Roman"/>
          <w:b/>
          <w:sz w:val="28"/>
          <w:szCs w:val="28"/>
        </w:rPr>
        <w:t>управления лесного хозяйства В</w:t>
      </w:r>
      <w:bookmarkStart w:id="0" w:name="_GoBack"/>
      <w:bookmarkEnd w:id="0"/>
      <w:r w:rsidRPr="00581821">
        <w:rPr>
          <w:rFonts w:ascii="Times New Roman" w:hAnsi="Times New Roman"/>
          <w:b/>
          <w:sz w:val="28"/>
          <w:szCs w:val="28"/>
        </w:rPr>
        <w:t xml:space="preserve">оронежской области </w:t>
      </w:r>
      <w:r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DD2AE9" w:rsidRDefault="00DD2AE9" w:rsidP="00DD2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81821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581821">
        <w:rPr>
          <w:rFonts w:ascii="Times New Roman" w:hAnsi="Times New Roman"/>
          <w:b/>
          <w:sz w:val="28"/>
          <w:szCs w:val="28"/>
        </w:rPr>
        <w:t xml:space="preserve"> период с 1 января по 31 декабря 20</w:t>
      </w:r>
      <w:r w:rsidR="00C963D0">
        <w:rPr>
          <w:rFonts w:ascii="Times New Roman" w:hAnsi="Times New Roman"/>
          <w:b/>
          <w:sz w:val="28"/>
          <w:szCs w:val="28"/>
        </w:rPr>
        <w:t>20</w:t>
      </w:r>
      <w:r w:rsidRPr="005818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D2AE9" w:rsidRPr="00581821" w:rsidRDefault="00DD2AE9" w:rsidP="00DD2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69"/>
        <w:gridCol w:w="1710"/>
        <w:gridCol w:w="1671"/>
        <w:gridCol w:w="977"/>
        <w:gridCol w:w="1391"/>
        <w:gridCol w:w="1407"/>
        <w:gridCol w:w="1391"/>
        <w:gridCol w:w="977"/>
        <w:gridCol w:w="1223"/>
        <w:gridCol w:w="1429"/>
      </w:tblGrid>
      <w:tr w:rsidR="00DD2AE9" w:rsidRPr="00B04ECE" w:rsidTr="004A39F6">
        <w:trPr>
          <w:trHeight w:val="158"/>
        </w:trPr>
        <w:tc>
          <w:tcPr>
            <w:tcW w:w="588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Ф.И.О.</w:t>
            </w:r>
          </w:p>
        </w:tc>
        <w:tc>
          <w:tcPr>
            <w:tcW w:w="587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ind w:left="35" w:hanging="3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Должность</w:t>
            </w:r>
          </w:p>
        </w:tc>
        <w:tc>
          <w:tcPr>
            <w:tcW w:w="537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Декларированный 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годовой доход </w:t>
            </w:r>
          </w:p>
          <w:p w:rsidR="00DD2AE9" w:rsidRPr="00B04ECE" w:rsidRDefault="00AD20B4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за</w:t>
            </w:r>
            <w:proofErr w:type="gramEnd"/>
            <w:r>
              <w:rPr>
                <w:rFonts w:ascii="Times New Roman" w:hAnsi="Times New Roman"/>
                <w:sz w:val="18"/>
                <w:szCs w:val="20"/>
              </w:rPr>
              <w:t xml:space="preserve"> 20</w:t>
            </w:r>
            <w:r w:rsidRPr="009A04F6">
              <w:rPr>
                <w:rFonts w:ascii="Times New Roman" w:hAnsi="Times New Roman"/>
                <w:sz w:val="18"/>
                <w:szCs w:val="20"/>
              </w:rPr>
              <w:t>20</w:t>
            </w:r>
            <w:r w:rsidR="00DD2AE9" w:rsidRPr="00B04ECE">
              <w:rPr>
                <w:rFonts w:ascii="Times New Roman" w:hAnsi="Times New Roman"/>
                <w:sz w:val="18"/>
                <w:szCs w:val="20"/>
              </w:rPr>
              <w:t xml:space="preserve"> год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(руб.)</w:t>
            </w:r>
          </w:p>
        </w:tc>
        <w:tc>
          <w:tcPr>
            <w:tcW w:w="1711" w:type="pct"/>
            <w:gridSpan w:val="4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8" w:type="pct"/>
            <w:gridSpan w:val="3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9" w:type="pct"/>
            <w:vMerge w:val="restart"/>
          </w:tcPr>
          <w:p w:rsidR="00DD2AE9" w:rsidRPr="0026788D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88D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счет которых совершена сделка*</w:t>
            </w:r>
          </w:p>
        </w:tc>
      </w:tr>
      <w:tr w:rsidR="00DD2AE9" w:rsidRPr="00110F6F" w:rsidTr="004A39F6">
        <w:trPr>
          <w:trHeight w:val="157"/>
        </w:trPr>
        <w:tc>
          <w:tcPr>
            <w:tcW w:w="588" w:type="pct"/>
            <w:vMerge/>
          </w:tcPr>
          <w:p w:rsidR="00DD2AE9" w:rsidRPr="00110F6F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DD2AE9" w:rsidRPr="00110F6F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307" w:type="pct"/>
          </w:tcPr>
          <w:p w:rsidR="00DD2AE9" w:rsidRPr="00B04ECE" w:rsidRDefault="00DD2AE9" w:rsidP="00F12C7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</w:t>
            </w:r>
            <w:proofErr w:type="spellStart"/>
            <w:r w:rsidRPr="00B04ECE">
              <w:rPr>
                <w:rFonts w:ascii="Times New Roman" w:hAnsi="Times New Roman"/>
                <w:sz w:val="18"/>
                <w:szCs w:val="20"/>
              </w:rPr>
              <w:t>кв.м</w:t>
            </w:r>
            <w:proofErr w:type="spellEnd"/>
            <w:r w:rsidRPr="00B04EC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437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42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Транспортные средства</w:t>
            </w:r>
          </w:p>
        </w:tc>
        <w:tc>
          <w:tcPr>
            <w:tcW w:w="437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07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</w:t>
            </w:r>
            <w:proofErr w:type="spellStart"/>
            <w:r w:rsidRPr="00B04ECE">
              <w:rPr>
                <w:rFonts w:ascii="Times New Roman" w:hAnsi="Times New Roman"/>
                <w:sz w:val="18"/>
                <w:szCs w:val="20"/>
              </w:rPr>
              <w:t>кв.м</w:t>
            </w:r>
            <w:proofErr w:type="spellEnd"/>
            <w:r w:rsidRPr="00B04EC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384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49" w:type="pct"/>
            <w:vMerge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13B82" w:rsidRPr="00713B82" w:rsidTr="004A39F6">
        <w:trPr>
          <w:trHeight w:val="157"/>
        </w:trPr>
        <w:tc>
          <w:tcPr>
            <w:tcW w:w="588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Акимова Кристина Евгеньевна</w:t>
            </w:r>
          </w:p>
        </w:tc>
        <w:tc>
          <w:tcPr>
            <w:tcW w:w="587" w:type="pct"/>
          </w:tcPr>
          <w:p w:rsidR="00F813CF" w:rsidRPr="00713B82" w:rsidRDefault="00F813CF" w:rsidP="00EF7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 xml:space="preserve">Ведущий </w:t>
            </w:r>
            <w:r w:rsidR="00EF78A1">
              <w:rPr>
                <w:rFonts w:ascii="Times New Roman" w:hAnsi="Times New Roman"/>
                <w:sz w:val="20"/>
                <w:szCs w:val="24"/>
              </w:rPr>
              <w:t>советник</w:t>
            </w:r>
            <w:r w:rsidRPr="00713B82">
              <w:rPr>
                <w:rFonts w:ascii="Times New Roman" w:hAnsi="Times New Roman"/>
                <w:sz w:val="20"/>
                <w:szCs w:val="24"/>
              </w:rPr>
              <w:t xml:space="preserve"> отдела защитных лесных насаждений и защиты лесов</w:t>
            </w:r>
          </w:p>
        </w:tc>
        <w:tc>
          <w:tcPr>
            <w:tcW w:w="537" w:type="pct"/>
          </w:tcPr>
          <w:p w:rsidR="00F813CF" w:rsidRPr="00713B82" w:rsidRDefault="00A16757" w:rsidP="00A16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587 076</w:t>
            </w:r>
            <w:r w:rsidR="00F813CF" w:rsidRPr="00713B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5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813CF" w:rsidRPr="00713B82" w:rsidRDefault="00F813CF" w:rsidP="00F813CF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713B82" w:rsidRDefault="00A16757" w:rsidP="00A16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F813CF" w:rsidRPr="00713B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Андреева Светлана Игоревна</w:t>
            </w:r>
          </w:p>
        </w:tc>
        <w:tc>
          <w:tcPr>
            <w:tcW w:w="58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2648B">
              <w:rPr>
                <w:rFonts w:ascii="Times New Roman" w:hAnsi="Times New Roman"/>
                <w:sz w:val="20"/>
                <w:szCs w:val="24"/>
              </w:rPr>
              <w:t>Начальник отдела  правового  обеспечения</w:t>
            </w:r>
          </w:p>
        </w:tc>
        <w:tc>
          <w:tcPr>
            <w:tcW w:w="537" w:type="pct"/>
          </w:tcPr>
          <w:p w:rsidR="0003363E" w:rsidRPr="00E2648B" w:rsidRDefault="0003363E" w:rsidP="006D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1</w:t>
            </w:r>
            <w:r w:rsidR="006D3668" w:rsidRPr="00E2648B">
              <w:rPr>
                <w:rFonts w:ascii="Times New Roman" w:hAnsi="Times New Roman"/>
                <w:sz w:val="24"/>
                <w:szCs w:val="24"/>
              </w:rPr>
              <w:t> 315 169</w:t>
            </w:r>
            <w:r w:rsidRPr="00E2648B">
              <w:rPr>
                <w:rFonts w:ascii="Times New Roman" w:hAnsi="Times New Roman"/>
                <w:sz w:val="24"/>
                <w:szCs w:val="24"/>
              </w:rPr>
              <w:t>,</w:t>
            </w:r>
            <w:r w:rsidR="006D3668" w:rsidRPr="00E2648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25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E2648B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48B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48B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6D3668" w:rsidRPr="00E2648B" w:rsidRDefault="006D3668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3668" w:rsidRPr="00E2648B" w:rsidRDefault="006D3668" w:rsidP="006D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3668" w:rsidRPr="00E2648B" w:rsidRDefault="006D3668" w:rsidP="006D3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48B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707,0</w:t>
            </w: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30,1</w:t>
            </w: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6D3668" w:rsidRPr="00E2648B" w:rsidRDefault="006D3668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668" w:rsidRPr="00E2648B" w:rsidRDefault="006D3668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668" w:rsidRPr="00E2648B" w:rsidRDefault="006D3668" w:rsidP="006D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43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668" w:rsidRPr="00E2648B" w:rsidRDefault="006D3668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668" w:rsidRPr="00E2648B" w:rsidRDefault="006D3668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668" w:rsidRPr="00E2648B" w:rsidRDefault="006D3668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48B">
              <w:rPr>
                <w:rFonts w:ascii="Times New Roman" w:hAnsi="Times New Roman"/>
              </w:rPr>
              <w:t>Легковой автомобиль</w:t>
            </w:r>
          </w:p>
          <w:p w:rsidR="0003363E" w:rsidRPr="00E2648B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ПЕЖО 4007</w:t>
            </w:r>
          </w:p>
          <w:p w:rsidR="006D3668" w:rsidRPr="00E2648B" w:rsidRDefault="006D3668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668" w:rsidRPr="00E2648B" w:rsidRDefault="006D3668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</w:tc>
        <w:tc>
          <w:tcPr>
            <w:tcW w:w="43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384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648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E2648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E2648B" w:rsidRDefault="0003363E" w:rsidP="006D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5</w:t>
            </w:r>
            <w:r w:rsidR="006D3668" w:rsidRPr="00E2648B">
              <w:rPr>
                <w:rFonts w:ascii="Times New Roman" w:hAnsi="Times New Roman"/>
                <w:sz w:val="24"/>
                <w:szCs w:val="24"/>
              </w:rPr>
              <w:t>5</w:t>
            </w:r>
            <w:r w:rsidRPr="00E2648B">
              <w:rPr>
                <w:rFonts w:ascii="Times New Roman" w:hAnsi="Times New Roman"/>
                <w:sz w:val="24"/>
                <w:szCs w:val="24"/>
              </w:rPr>
              <w:t>,</w:t>
            </w:r>
            <w:r w:rsidR="006D3668" w:rsidRPr="00E264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4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E2648B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58">
              <w:rPr>
                <w:rFonts w:ascii="Times New Roman" w:hAnsi="Times New Roman"/>
                <w:sz w:val="24"/>
                <w:szCs w:val="24"/>
              </w:rPr>
              <w:t>Апевалов</w:t>
            </w:r>
            <w:proofErr w:type="spellEnd"/>
            <w:r w:rsidRPr="00F43458">
              <w:rPr>
                <w:rFonts w:ascii="Times New Roman" w:hAnsi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587" w:type="pct"/>
          </w:tcPr>
          <w:p w:rsidR="0003363E" w:rsidRPr="00F43458" w:rsidRDefault="0003363E" w:rsidP="00AD2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43458">
              <w:rPr>
                <w:rFonts w:ascii="Times New Roman" w:hAnsi="Times New Roman"/>
                <w:sz w:val="20"/>
                <w:szCs w:val="24"/>
              </w:rPr>
              <w:t xml:space="preserve">Ведущий специалист </w:t>
            </w:r>
            <w:r w:rsidR="00AD20B4" w:rsidRPr="00AD20B4">
              <w:rPr>
                <w:rFonts w:ascii="Times New Roman" w:hAnsi="Times New Roman"/>
                <w:sz w:val="20"/>
                <w:szCs w:val="24"/>
              </w:rPr>
              <w:t xml:space="preserve">2 </w:t>
            </w:r>
            <w:r w:rsidRPr="00F43458">
              <w:rPr>
                <w:rFonts w:ascii="Times New Roman" w:hAnsi="Times New Roman"/>
                <w:sz w:val="20"/>
                <w:szCs w:val="24"/>
              </w:rPr>
              <w:t>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03363E" w:rsidRPr="00F43458" w:rsidRDefault="0003363E" w:rsidP="00507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4</w:t>
            </w:r>
            <w:r w:rsidR="00507EF8" w:rsidRPr="00F43458">
              <w:rPr>
                <w:rFonts w:ascii="Times New Roman" w:hAnsi="Times New Roman"/>
                <w:sz w:val="24"/>
                <w:szCs w:val="24"/>
              </w:rPr>
              <w:t>99 024</w:t>
            </w:r>
            <w:r w:rsidRPr="00F43458">
              <w:rPr>
                <w:rFonts w:ascii="Times New Roman" w:hAnsi="Times New Roman"/>
                <w:sz w:val="24"/>
                <w:szCs w:val="24"/>
              </w:rPr>
              <w:t>,7</w:t>
            </w:r>
            <w:r w:rsidR="00507EF8" w:rsidRPr="00F434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F43458" w:rsidRDefault="00507EF8" w:rsidP="00507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47</w:t>
            </w:r>
            <w:r w:rsidR="0003363E" w:rsidRPr="00F43458">
              <w:rPr>
                <w:rFonts w:ascii="Times New Roman" w:hAnsi="Times New Roman"/>
                <w:sz w:val="24"/>
                <w:szCs w:val="24"/>
              </w:rPr>
              <w:t>,</w:t>
            </w:r>
            <w:r w:rsidRPr="00F434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F43458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43458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43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26,1</w:t>
            </w:r>
          </w:p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F43458" w:rsidRDefault="00507EF8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 xml:space="preserve">Квартира (доход полученный от продажи квартиры, кредит, накопление </w:t>
            </w:r>
            <w:r w:rsidRPr="00F43458">
              <w:rPr>
                <w:rFonts w:ascii="Times New Roman" w:hAnsi="Times New Roman"/>
                <w:sz w:val="24"/>
                <w:szCs w:val="24"/>
              </w:rPr>
              <w:lastRenderedPageBreak/>
              <w:t>за предыдущие годы)</w:t>
            </w:r>
          </w:p>
        </w:tc>
      </w:tr>
      <w:tr w:rsidR="0066744F" w:rsidRPr="0066744F" w:rsidTr="004A39F6">
        <w:trPr>
          <w:trHeight w:val="384"/>
        </w:trPr>
        <w:tc>
          <w:tcPr>
            <w:tcW w:w="588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8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F43458" w:rsidRDefault="0003363E" w:rsidP="00507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2</w:t>
            </w:r>
            <w:r w:rsidR="00507EF8" w:rsidRPr="00F43458">
              <w:rPr>
                <w:rFonts w:ascii="Times New Roman" w:hAnsi="Times New Roman"/>
                <w:sz w:val="24"/>
                <w:szCs w:val="24"/>
              </w:rPr>
              <w:t>6</w:t>
            </w:r>
            <w:r w:rsidRPr="00F43458">
              <w:rPr>
                <w:rFonts w:ascii="Times New Roman" w:hAnsi="Times New Roman"/>
                <w:sz w:val="24"/>
                <w:szCs w:val="24"/>
              </w:rPr>
              <w:t>0</w:t>
            </w:r>
            <w:r w:rsidR="00507EF8" w:rsidRPr="00F43458">
              <w:rPr>
                <w:rFonts w:ascii="Times New Roman" w:hAnsi="Times New Roman"/>
                <w:sz w:val="24"/>
                <w:szCs w:val="24"/>
              </w:rPr>
              <w:t xml:space="preserve"> 94</w:t>
            </w:r>
            <w:r w:rsidRPr="00F43458">
              <w:rPr>
                <w:rFonts w:ascii="Times New Roman" w:hAnsi="Times New Roman"/>
                <w:sz w:val="24"/>
                <w:szCs w:val="24"/>
              </w:rPr>
              <w:t>6,</w:t>
            </w:r>
            <w:r w:rsidR="00507EF8" w:rsidRPr="00F4345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25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F43458" w:rsidRDefault="00507EF8" w:rsidP="00507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47</w:t>
            </w:r>
            <w:r w:rsidR="0003363E" w:rsidRPr="00F43458">
              <w:rPr>
                <w:rFonts w:ascii="Times New Roman" w:hAnsi="Times New Roman"/>
                <w:sz w:val="24"/>
                <w:szCs w:val="24"/>
              </w:rPr>
              <w:t>,</w:t>
            </w:r>
            <w:r w:rsidRPr="00F434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384"/>
        </w:trPr>
        <w:tc>
          <w:tcPr>
            <w:tcW w:w="588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58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F4345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F43458" w:rsidRDefault="00507EF8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384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F4345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A8582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82C">
              <w:rPr>
                <w:rFonts w:ascii="Times New Roman" w:hAnsi="Times New Roman"/>
                <w:sz w:val="24"/>
                <w:szCs w:val="24"/>
              </w:rPr>
              <w:t>Барабанова</w:t>
            </w:r>
            <w:proofErr w:type="spellEnd"/>
            <w:r w:rsidRPr="00A8582C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587" w:type="pct"/>
          </w:tcPr>
          <w:p w:rsidR="0003363E" w:rsidRPr="00A8582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8582C">
              <w:rPr>
                <w:rFonts w:ascii="Times New Roman" w:hAnsi="Times New Roman"/>
                <w:sz w:val="20"/>
                <w:szCs w:val="24"/>
              </w:rPr>
              <w:t>Консультант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3363E" w:rsidRPr="006D3668" w:rsidRDefault="00A8582C" w:rsidP="00A85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2 041 706</w:t>
            </w:r>
            <w:r w:rsidR="0003363E" w:rsidRPr="006D3668">
              <w:rPr>
                <w:rFonts w:ascii="Times New Roman" w:hAnsi="Times New Roman"/>
                <w:sz w:val="24"/>
                <w:szCs w:val="24"/>
              </w:rPr>
              <w:t>,8</w:t>
            </w:r>
            <w:r w:rsidRPr="006D36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5" w:type="pct"/>
          </w:tcPr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6D366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6D3668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6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6D3668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6D3668" w:rsidRDefault="00A8582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6D36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A8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A8582C" w:rsidP="00A85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35</w:t>
            </w:r>
            <w:r w:rsidR="0003363E" w:rsidRPr="006D3668">
              <w:rPr>
                <w:rFonts w:ascii="Times New Roman" w:hAnsi="Times New Roman"/>
                <w:sz w:val="24"/>
                <w:szCs w:val="24"/>
              </w:rPr>
              <w:t>,</w:t>
            </w:r>
            <w:r w:rsidRPr="006D36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A8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6D3668" w:rsidRDefault="001935D3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6D3668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6D3668" w:rsidRDefault="00A8582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>Квартира (доход полученный от продажи квартиры, кредит)</w:t>
            </w: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Баранова Виктория Владимировна</w:t>
            </w:r>
          </w:p>
        </w:tc>
        <w:tc>
          <w:tcPr>
            <w:tcW w:w="58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179E6">
              <w:rPr>
                <w:rFonts w:ascii="Times New Roman" w:hAnsi="Times New Roman"/>
                <w:sz w:val="20"/>
                <w:szCs w:val="24"/>
              </w:rPr>
              <w:t>Консультант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3363E" w:rsidRPr="003179E6" w:rsidRDefault="003179E6" w:rsidP="00317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534 296</w:t>
            </w:r>
            <w:r w:rsidR="0003363E" w:rsidRPr="003179E6">
              <w:rPr>
                <w:rFonts w:ascii="Times New Roman" w:hAnsi="Times New Roman"/>
                <w:sz w:val="24"/>
                <w:szCs w:val="24"/>
              </w:rPr>
              <w:t>,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5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179E6" w:rsidRPr="003179E6" w:rsidRDefault="003179E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9E6" w:rsidRPr="003179E6" w:rsidRDefault="003179E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159,3</w:t>
            </w:r>
          </w:p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901,0</w:t>
            </w:r>
          </w:p>
          <w:p w:rsidR="003179E6" w:rsidRPr="003179E6" w:rsidRDefault="003179E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9E6" w:rsidRPr="003179E6" w:rsidRDefault="003179E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9E6" w:rsidRPr="003179E6" w:rsidRDefault="003179E6" w:rsidP="00317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384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79E6" w:rsidRPr="003179E6" w:rsidRDefault="003179E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9E6" w:rsidRPr="003179E6" w:rsidRDefault="003179E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9E6" w:rsidRPr="003179E6" w:rsidRDefault="003179E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Баранова Елена Владимировна</w:t>
            </w:r>
          </w:p>
        </w:tc>
        <w:tc>
          <w:tcPr>
            <w:tcW w:w="58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D74EC">
              <w:rPr>
                <w:rFonts w:ascii="Times New Roman" w:hAnsi="Times New Roman"/>
                <w:sz w:val="20"/>
                <w:szCs w:val="24"/>
              </w:rPr>
              <w:t>Заместитель руководителя управления</w:t>
            </w:r>
          </w:p>
        </w:tc>
        <w:tc>
          <w:tcPr>
            <w:tcW w:w="537" w:type="pct"/>
          </w:tcPr>
          <w:p w:rsidR="0003363E" w:rsidRPr="00CD74EC" w:rsidRDefault="0003363E" w:rsidP="0028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1</w:t>
            </w:r>
            <w:r w:rsidR="00287A85" w:rsidRPr="00CD74EC">
              <w:rPr>
                <w:rFonts w:ascii="Times New Roman" w:hAnsi="Times New Roman"/>
                <w:sz w:val="24"/>
                <w:szCs w:val="24"/>
              </w:rPr>
              <w:t> 380 126</w:t>
            </w:r>
            <w:r w:rsidRPr="00CD74EC">
              <w:rPr>
                <w:rFonts w:ascii="Times New Roman" w:hAnsi="Times New Roman"/>
                <w:sz w:val="24"/>
                <w:szCs w:val="24"/>
              </w:rPr>
              <w:t>,</w:t>
            </w:r>
            <w:r w:rsidR="00287A85" w:rsidRPr="00CD74EC">
              <w:rPr>
                <w:rFonts w:ascii="Times New Roman" w:hAnsi="Times New Roman"/>
                <w:sz w:val="24"/>
                <w:szCs w:val="24"/>
              </w:rPr>
              <w:t>3</w:t>
            </w:r>
            <w:r w:rsidRPr="00CD74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CD74EC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CD74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4EC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CD74E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87A85" w:rsidRPr="00CD74EC" w:rsidRDefault="00287A8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A85" w:rsidRPr="00CD74EC" w:rsidRDefault="00287A8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287A85" w:rsidRPr="00CD74EC" w:rsidRDefault="00287A8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A85" w:rsidRPr="00CD74EC" w:rsidRDefault="00287A85" w:rsidP="0028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384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7A85" w:rsidRPr="00CD74EC" w:rsidRDefault="00287A8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A85" w:rsidRPr="00CD74EC" w:rsidRDefault="00287A8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CD74EC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 xml:space="preserve">Бобряшова </w:t>
            </w:r>
          </w:p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587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F5E76">
              <w:rPr>
                <w:rFonts w:ascii="Times New Roman" w:hAnsi="Times New Roman"/>
                <w:sz w:val="20"/>
                <w:szCs w:val="24"/>
              </w:rPr>
              <w:t>Ведущий советник отдела организационного обеспечения</w:t>
            </w:r>
          </w:p>
        </w:tc>
        <w:tc>
          <w:tcPr>
            <w:tcW w:w="537" w:type="pct"/>
          </w:tcPr>
          <w:p w:rsidR="0003363E" w:rsidRPr="007F5E76" w:rsidRDefault="0003363E" w:rsidP="007F5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7</w:t>
            </w:r>
            <w:r w:rsidR="007F5E76" w:rsidRPr="007F5E76">
              <w:rPr>
                <w:rFonts w:ascii="Times New Roman" w:hAnsi="Times New Roman"/>
                <w:sz w:val="24"/>
                <w:szCs w:val="24"/>
              </w:rPr>
              <w:t>4</w:t>
            </w:r>
            <w:r w:rsidRPr="007F5E76">
              <w:rPr>
                <w:rFonts w:ascii="Times New Roman" w:hAnsi="Times New Roman"/>
                <w:sz w:val="24"/>
                <w:szCs w:val="24"/>
              </w:rPr>
              <w:t>8</w:t>
            </w:r>
            <w:r w:rsidR="007F5E76" w:rsidRPr="007F5E76">
              <w:rPr>
                <w:rFonts w:ascii="Times New Roman" w:hAnsi="Times New Roman"/>
                <w:sz w:val="24"/>
                <w:szCs w:val="24"/>
              </w:rPr>
              <w:t xml:space="preserve"> 285</w:t>
            </w:r>
            <w:r w:rsidRPr="007F5E76">
              <w:rPr>
                <w:rFonts w:ascii="Times New Roman" w:hAnsi="Times New Roman"/>
                <w:sz w:val="24"/>
                <w:szCs w:val="24"/>
              </w:rPr>
              <w:t>,</w:t>
            </w:r>
            <w:r w:rsidR="007F5E76" w:rsidRPr="007F5E7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25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F5E76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7F5E76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7F5E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39,6</w:t>
            </w:r>
          </w:p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437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7F5E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C76">
              <w:rPr>
                <w:rFonts w:ascii="Times New Roman" w:hAnsi="Times New Roman"/>
                <w:sz w:val="24"/>
                <w:szCs w:val="24"/>
              </w:rPr>
              <w:lastRenderedPageBreak/>
              <w:t>Болдыжев</w:t>
            </w:r>
            <w:proofErr w:type="spellEnd"/>
            <w:r w:rsidRPr="00EE7C76"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587" w:type="pct"/>
          </w:tcPr>
          <w:p w:rsidR="0003363E" w:rsidRPr="00EE7C7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E7C76">
              <w:rPr>
                <w:rFonts w:ascii="Times New Roman" w:hAnsi="Times New Roman"/>
                <w:sz w:val="20"/>
                <w:szCs w:val="24"/>
              </w:rPr>
              <w:t>Ведущий консультант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03363E" w:rsidRPr="00EE7C76" w:rsidRDefault="0003363E" w:rsidP="00DC0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8</w:t>
            </w:r>
            <w:r w:rsidR="00DC0465" w:rsidRPr="00EE7C76">
              <w:rPr>
                <w:rFonts w:ascii="Times New Roman" w:hAnsi="Times New Roman"/>
                <w:sz w:val="24"/>
                <w:szCs w:val="24"/>
              </w:rPr>
              <w:t>54 344</w:t>
            </w:r>
            <w:r w:rsidRPr="00EE7C76">
              <w:rPr>
                <w:rFonts w:ascii="Times New Roman" w:hAnsi="Times New Roman"/>
                <w:sz w:val="24"/>
                <w:szCs w:val="24"/>
              </w:rPr>
              <w:t>,</w:t>
            </w:r>
            <w:r w:rsidR="00DC0465" w:rsidRPr="00EE7C7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25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C76">
              <w:rPr>
                <w:rFonts w:ascii="Times New Roman" w:hAnsi="Times New Roman"/>
              </w:rPr>
              <w:t xml:space="preserve">Легковые автомобили: </w:t>
            </w:r>
            <w:r w:rsidR="00DC0465" w:rsidRPr="00EE7C76">
              <w:rPr>
                <w:rFonts w:ascii="Times New Roman" w:hAnsi="Times New Roman"/>
              </w:rPr>
              <w:t xml:space="preserve">Рено </w:t>
            </w:r>
            <w:proofErr w:type="spellStart"/>
            <w:r w:rsidR="00DC0465" w:rsidRPr="00EE7C76">
              <w:rPr>
                <w:rFonts w:ascii="Times New Roman" w:hAnsi="Times New Roman"/>
              </w:rPr>
              <w:t>Каптюр</w:t>
            </w:r>
            <w:proofErr w:type="spellEnd"/>
            <w:r w:rsidR="00DC0465" w:rsidRPr="00EE7C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384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EE7C76" w:rsidRDefault="00DC0465" w:rsidP="00DC0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</w:rPr>
              <w:t xml:space="preserve">Легковые автомобили: Рено </w:t>
            </w:r>
            <w:proofErr w:type="spellStart"/>
            <w:r w:rsidRPr="00EE7C76">
              <w:rPr>
                <w:rFonts w:ascii="Times New Roman" w:hAnsi="Times New Roman"/>
              </w:rPr>
              <w:t>Каптюр</w:t>
            </w:r>
            <w:proofErr w:type="spellEnd"/>
            <w:r w:rsidRPr="00EE7C76">
              <w:rPr>
                <w:rFonts w:ascii="Times New Roman" w:hAnsi="Times New Roman"/>
              </w:rPr>
              <w:t xml:space="preserve"> (доход от продажи легковых автомобилей, кредит, накопление за предыдущие годы)</w:t>
            </w: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87" w:type="pct"/>
          </w:tcPr>
          <w:p w:rsidR="0003363E" w:rsidRPr="00EE7C7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EE7C76" w:rsidRDefault="00EE7C76" w:rsidP="00EE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226 025</w:t>
            </w:r>
            <w:r w:rsidR="0003363E" w:rsidRPr="00EE7C76">
              <w:rPr>
                <w:rFonts w:ascii="Times New Roman" w:hAnsi="Times New Roman"/>
                <w:sz w:val="24"/>
                <w:szCs w:val="24"/>
              </w:rPr>
              <w:t>,</w:t>
            </w:r>
            <w:r w:rsidRPr="00EE7C7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5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4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C76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C76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EE7C7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EE7C7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C76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384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C76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EE7C7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EE7C7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C76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384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EE7C7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0F3" w:rsidRPr="0066744F" w:rsidTr="004A39F6">
        <w:trPr>
          <w:trHeight w:val="157"/>
        </w:trPr>
        <w:tc>
          <w:tcPr>
            <w:tcW w:w="588" w:type="pct"/>
          </w:tcPr>
          <w:p w:rsidR="000F60F3" w:rsidRPr="00EE7C76" w:rsidRDefault="000F60F3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  <w:r w:rsidR="008D69E7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587" w:type="pct"/>
          </w:tcPr>
          <w:p w:rsidR="000F60F3" w:rsidRPr="00EE7C76" w:rsidRDefault="008D69E7" w:rsidP="008D69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15665">
              <w:rPr>
                <w:rFonts w:ascii="Times New Roman" w:hAnsi="Times New Roman"/>
                <w:sz w:val="20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советник </w:t>
            </w:r>
            <w:r w:rsidRPr="00215665">
              <w:rPr>
                <w:rFonts w:ascii="Times New Roman" w:hAnsi="Times New Roman"/>
                <w:sz w:val="20"/>
                <w:szCs w:val="24"/>
              </w:rPr>
              <w:t>отдела разработки и реализации программ, информационных технологий, ведение государственного лесного реестра</w:t>
            </w:r>
          </w:p>
        </w:tc>
        <w:tc>
          <w:tcPr>
            <w:tcW w:w="537" w:type="pct"/>
          </w:tcPr>
          <w:p w:rsidR="000F60F3" w:rsidRPr="00EE7C76" w:rsidRDefault="008D69E7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430 165,74</w:t>
            </w:r>
          </w:p>
        </w:tc>
        <w:tc>
          <w:tcPr>
            <w:tcW w:w="525" w:type="pct"/>
          </w:tcPr>
          <w:p w:rsidR="000F60F3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6D3668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6D3668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DE5" w:rsidRPr="00EE7C76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66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6D3668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07" w:type="pct"/>
          </w:tcPr>
          <w:p w:rsidR="000F60F3" w:rsidRDefault="00EC1DE5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Pr="00EE7C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C1DE5" w:rsidRDefault="00EC1DE5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Default="00EC1DE5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Default="00EC1DE5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Default="00EC1DE5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EE7C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C1DE5" w:rsidRDefault="00EC1DE5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Default="00EC1DE5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Pr="00EE7C76" w:rsidRDefault="00EC1DE5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EE7C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:rsidR="000F60F3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E5" w:rsidRPr="00EE7C76" w:rsidRDefault="00EC1DE5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F60F3" w:rsidRPr="00EE7C76" w:rsidRDefault="00BC5FCD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C76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F60F3" w:rsidRPr="00EE7C76" w:rsidRDefault="00BC5FC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F60F3" w:rsidRPr="00EE7C76" w:rsidRDefault="00BC5FC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384" w:type="pct"/>
          </w:tcPr>
          <w:p w:rsidR="000F60F3" w:rsidRPr="00EE7C76" w:rsidRDefault="00BC5FC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F60F3" w:rsidRPr="00EE7C76" w:rsidRDefault="000F60F3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34" w:rsidRPr="0066744F" w:rsidTr="004A39F6">
        <w:trPr>
          <w:trHeight w:val="157"/>
        </w:trPr>
        <w:tc>
          <w:tcPr>
            <w:tcW w:w="588" w:type="pct"/>
          </w:tcPr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BF4F34" w:rsidRPr="00215665" w:rsidRDefault="00BF4F34" w:rsidP="008D69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110 251,56</w:t>
            </w:r>
          </w:p>
        </w:tc>
        <w:tc>
          <w:tcPr>
            <w:tcW w:w="525" w:type="pct"/>
          </w:tcPr>
          <w:p w:rsidR="00BF4F34" w:rsidRPr="006D3668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F4F34" w:rsidRDefault="00BF4F34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F4F34" w:rsidRPr="00EE7C76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F4F34" w:rsidRPr="00EE7C76" w:rsidRDefault="00BF4F34" w:rsidP="00B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C76">
              <w:rPr>
                <w:rFonts w:ascii="Times New Roman" w:hAnsi="Times New Roman"/>
              </w:rPr>
              <w:t xml:space="preserve">Легковые автомобили: </w:t>
            </w:r>
            <w:r>
              <w:rPr>
                <w:rFonts w:ascii="Times New Roman" w:hAnsi="Times New Roman"/>
              </w:rPr>
              <w:t>Ниссан Ноте</w:t>
            </w:r>
          </w:p>
        </w:tc>
        <w:tc>
          <w:tcPr>
            <w:tcW w:w="437" w:type="pct"/>
          </w:tcPr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F34" w:rsidRPr="00EE7C76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384" w:type="pct"/>
          </w:tcPr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4F34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F34" w:rsidRPr="00EE7C76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F4F34" w:rsidRPr="00EE7C76" w:rsidRDefault="00BF4F34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206" w:rsidRPr="0066744F" w:rsidTr="004A39F6">
        <w:trPr>
          <w:trHeight w:val="157"/>
        </w:trPr>
        <w:tc>
          <w:tcPr>
            <w:tcW w:w="588" w:type="pct"/>
          </w:tcPr>
          <w:p w:rsidR="00CC0206" w:rsidRPr="00EE7C76" w:rsidRDefault="00CC020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C76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EE7C7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CC0206" w:rsidRPr="00215665" w:rsidRDefault="00CC0206" w:rsidP="008D69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CC0206" w:rsidRDefault="00CC020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525" w:type="pct"/>
          </w:tcPr>
          <w:p w:rsidR="00CC0206" w:rsidRPr="006D3668" w:rsidRDefault="00CC020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CC0206" w:rsidRDefault="00CC0206" w:rsidP="00EC1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CC0206" w:rsidRPr="00EE7C76" w:rsidRDefault="00CC020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CC0206" w:rsidRPr="00EE7C76" w:rsidRDefault="00CC0206" w:rsidP="00BF4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CC0206" w:rsidRPr="00EE7C76" w:rsidRDefault="00CC020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CC0206" w:rsidRDefault="00CC020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384" w:type="pct"/>
          </w:tcPr>
          <w:p w:rsidR="00CC0206" w:rsidRPr="00EE7C76" w:rsidRDefault="00CC020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CC0206" w:rsidRPr="00EE7C76" w:rsidRDefault="00CC020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lastRenderedPageBreak/>
              <w:t>Герасименко Ирина Васильевна</w:t>
            </w:r>
          </w:p>
        </w:tc>
        <w:tc>
          <w:tcPr>
            <w:tcW w:w="587" w:type="pct"/>
          </w:tcPr>
          <w:p w:rsidR="0003363E" w:rsidRPr="00215665" w:rsidRDefault="0003363E" w:rsidP="00BD152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15665">
              <w:rPr>
                <w:rFonts w:ascii="Times New Roman" w:hAnsi="Times New Roman"/>
                <w:sz w:val="20"/>
                <w:szCs w:val="24"/>
              </w:rPr>
              <w:t xml:space="preserve">Ведущий </w:t>
            </w:r>
            <w:r w:rsidR="00BD1520" w:rsidRPr="00215665">
              <w:rPr>
                <w:rFonts w:ascii="Times New Roman" w:hAnsi="Times New Roman"/>
                <w:sz w:val="20"/>
                <w:szCs w:val="24"/>
              </w:rPr>
              <w:t xml:space="preserve">консультант </w:t>
            </w:r>
            <w:r w:rsidRPr="00215665">
              <w:rPr>
                <w:rFonts w:ascii="Times New Roman" w:hAnsi="Times New Roman"/>
                <w:sz w:val="20"/>
                <w:szCs w:val="24"/>
              </w:rPr>
              <w:t xml:space="preserve">отдела </w:t>
            </w:r>
            <w:r w:rsidR="00BD1520" w:rsidRPr="00215665">
              <w:rPr>
                <w:rFonts w:ascii="Times New Roman" w:hAnsi="Times New Roman"/>
                <w:sz w:val="20"/>
                <w:szCs w:val="24"/>
              </w:rPr>
              <w:t>разработки и реализации программ, информационных технологий, ведение государственного лесного реестра</w:t>
            </w:r>
          </w:p>
        </w:tc>
        <w:tc>
          <w:tcPr>
            <w:tcW w:w="537" w:type="pct"/>
          </w:tcPr>
          <w:p w:rsidR="0003363E" w:rsidRPr="00215665" w:rsidRDefault="00215665" w:rsidP="00215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597 586</w:t>
            </w:r>
            <w:r w:rsidR="0003363E" w:rsidRPr="00215665">
              <w:rPr>
                <w:rFonts w:ascii="Times New Roman" w:hAnsi="Times New Roman"/>
                <w:sz w:val="24"/>
                <w:szCs w:val="24"/>
              </w:rPr>
              <w:t>,</w:t>
            </w:r>
            <w:r w:rsidRPr="0021566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5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43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665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872CA0" w:rsidRPr="00864981" w:rsidRDefault="00872CA0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Филиппова</w:t>
            </w:r>
          </w:p>
          <w:p w:rsidR="0003363E" w:rsidRPr="00864981" w:rsidRDefault="00872CA0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 xml:space="preserve">Наталья Юрьевна </w:t>
            </w:r>
          </w:p>
        </w:tc>
        <w:tc>
          <w:tcPr>
            <w:tcW w:w="587" w:type="pct"/>
          </w:tcPr>
          <w:p w:rsidR="0003363E" w:rsidRPr="00864981" w:rsidRDefault="00872CA0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64981">
              <w:rPr>
                <w:rFonts w:ascii="Times New Roman" w:hAnsi="Times New Roman"/>
                <w:sz w:val="20"/>
                <w:szCs w:val="24"/>
              </w:rPr>
              <w:t>Ведущий специалист 2 разряда</w:t>
            </w:r>
            <w:r w:rsidR="0003363E" w:rsidRPr="00864981">
              <w:rPr>
                <w:rFonts w:ascii="Times New Roman" w:hAnsi="Times New Roman"/>
                <w:sz w:val="20"/>
                <w:szCs w:val="24"/>
              </w:rPr>
              <w:t xml:space="preserve"> отдела </w:t>
            </w:r>
            <w:proofErr w:type="spellStart"/>
            <w:r w:rsidR="0003363E" w:rsidRPr="00864981">
              <w:rPr>
                <w:rFonts w:ascii="Times New Roman" w:hAnsi="Times New Roman"/>
                <w:sz w:val="20"/>
                <w:szCs w:val="24"/>
              </w:rPr>
              <w:t>администриро-вания</w:t>
            </w:r>
            <w:proofErr w:type="spellEnd"/>
            <w:r w:rsidR="0003363E" w:rsidRPr="00864981">
              <w:rPr>
                <w:rFonts w:ascii="Times New Roman" w:hAnsi="Times New Roman"/>
                <w:sz w:val="20"/>
                <w:szCs w:val="24"/>
              </w:rPr>
              <w:t xml:space="preserve">  платежей, финансирования  и бухгалтерского учета</w:t>
            </w:r>
          </w:p>
        </w:tc>
        <w:tc>
          <w:tcPr>
            <w:tcW w:w="537" w:type="pct"/>
          </w:tcPr>
          <w:p w:rsidR="0003363E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375 815</w:t>
            </w:r>
            <w:r w:rsidR="0003363E" w:rsidRPr="00864981">
              <w:rPr>
                <w:rFonts w:ascii="Times New Roman" w:hAnsi="Times New Roman"/>
                <w:sz w:val="24"/>
                <w:szCs w:val="24"/>
              </w:rPr>
              <w:t>,</w:t>
            </w:r>
            <w:r w:rsidRPr="0086498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5" w:type="pct"/>
          </w:tcPr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 w:rsidRPr="00864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64981">
              <w:rPr>
                <w:rFonts w:ascii="Times New Roman" w:hAnsi="Times New Roman"/>
                <w:sz w:val="20"/>
                <w:szCs w:val="24"/>
              </w:rPr>
              <w:t>(долевая, 1/8)</w:t>
            </w: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 w:rsidRPr="00864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864981" w:rsidRDefault="00872CA0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32</w:t>
            </w:r>
            <w:r w:rsidR="0003363E" w:rsidRPr="0086498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864981" w:rsidRDefault="0003363E" w:rsidP="00872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45</w:t>
            </w:r>
            <w:r w:rsidR="0003363E" w:rsidRPr="00864981">
              <w:rPr>
                <w:rFonts w:ascii="Times New Roman" w:hAnsi="Times New Roman"/>
                <w:sz w:val="24"/>
                <w:szCs w:val="24"/>
              </w:rPr>
              <w:t>,</w:t>
            </w:r>
            <w:r w:rsidRPr="0086498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154F" w:rsidRPr="00864981" w:rsidRDefault="00E1154F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872CA0" w:rsidRPr="00864981" w:rsidRDefault="00872CA0" w:rsidP="0087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864981" w:rsidRDefault="0003363E" w:rsidP="00872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2CA0" w:rsidRPr="00864981" w:rsidRDefault="00872CA0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6ED" w:rsidRPr="00864981" w:rsidRDefault="001046E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2CA0" w:rsidRPr="00864981" w:rsidRDefault="00872CA0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864981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64981">
              <w:rPr>
                <w:rFonts w:ascii="Times New Roman" w:hAnsi="Times New Roman"/>
              </w:rPr>
              <w:t xml:space="preserve">Легковой автомобиль </w:t>
            </w:r>
            <w:r w:rsidRPr="00864981"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437" w:type="pct"/>
          </w:tcPr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384" w:type="pct"/>
          </w:tcPr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9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8649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Горбачева Екатерина Игоревна</w:t>
            </w:r>
          </w:p>
        </w:tc>
        <w:tc>
          <w:tcPr>
            <w:tcW w:w="58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B117E"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03363E" w:rsidRPr="002B117E" w:rsidRDefault="00011603" w:rsidP="00011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1 005 140</w:t>
            </w:r>
            <w:r w:rsidR="0003363E" w:rsidRPr="002B117E">
              <w:rPr>
                <w:rFonts w:ascii="Times New Roman" w:hAnsi="Times New Roman"/>
                <w:sz w:val="24"/>
                <w:szCs w:val="24"/>
              </w:rPr>
              <w:t>,9</w:t>
            </w:r>
            <w:r w:rsidRPr="002B11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17E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2B117E" w:rsidRDefault="00011603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384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2B117E" w:rsidRDefault="002B117E" w:rsidP="002B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834 802</w:t>
            </w:r>
            <w:r w:rsidR="0003363E" w:rsidRPr="002B117E">
              <w:rPr>
                <w:rFonts w:ascii="Times New Roman" w:hAnsi="Times New Roman"/>
                <w:sz w:val="24"/>
                <w:szCs w:val="24"/>
              </w:rPr>
              <w:t>,1</w:t>
            </w:r>
            <w:r w:rsidRPr="002B11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17E">
              <w:rPr>
                <w:rFonts w:ascii="Times New Roman" w:hAnsi="Times New Roman"/>
              </w:rPr>
              <w:t>Легковой автомобиль</w:t>
            </w:r>
          </w:p>
          <w:p w:rsidR="0003363E" w:rsidRPr="002B117E" w:rsidRDefault="0003363E" w:rsidP="002B11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17E">
              <w:rPr>
                <w:rFonts w:ascii="Times New Roman" w:hAnsi="Times New Roman"/>
              </w:rPr>
              <w:t>НИССАН НОТ</w:t>
            </w:r>
            <w:r w:rsidR="002B117E" w:rsidRPr="002B117E">
              <w:rPr>
                <w:rFonts w:ascii="Times New Roman" w:hAnsi="Times New Roman"/>
              </w:rPr>
              <w:t>Е</w:t>
            </w:r>
          </w:p>
        </w:tc>
        <w:tc>
          <w:tcPr>
            <w:tcW w:w="43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96,</w:t>
            </w:r>
            <w:r w:rsidR="002B117E" w:rsidRPr="002B117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384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117E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2B117E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17E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2B117E" w:rsidRDefault="0003363E" w:rsidP="002B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96,</w:t>
            </w:r>
            <w:r w:rsidR="002B117E" w:rsidRPr="002B11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1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2B117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Гущина Елена Михайловна</w:t>
            </w:r>
          </w:p>
        </w:tc>
        <w:tc>
          <w:tcPr>
            <w:tcW w:w="58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15665"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защитных лесных насаждений и защиты лесов</w:t>
            </w:r>
          </w:p>
        </w:tc>
        <w:tc>
          <w:tcPr>
            <w:tcW w:w="537" w:type="pct"/>
          </w:tcPr>
          <w:p w:rsidR="0003363E" w:rsidRPr="00215665" w:rsidRDefault="00B6491B" w:rsidP="00B64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1 093 587</w:t>
            </w:r>
            <w:r w:rsidR="0003363E" w:rsidRPr="00215665">
              <w:rPr>
                <w:rFonts w:ascii="Times New Roman" w:hAnsi="Times New Roman"/>
                <w:sz w:val="24"/>
                <w:szCs w:val="24"/>
              </w:rPr>
              <w:t>,</w:t>
            </w:r>
            <w:r w:rsidRPr="0021566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25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43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215665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665">
              <w:rPr>
                <w:rFonts w:ascii="Times New Roman" w:hAnsi="Times New Roman"/>
              </w:rPr>
              <w:t>Легковой</w:t>
            </w:r>
            <w:r w:rsidR="001119D7" w:rsidRPr="00215665">
              <w:rPr>
                <w:rFonts w:ascii="Times New Roman" w:hAnsi="Times New Roman"/>
              </w:rPr>
              <w:t xml:space="preserve"> автомобиль ФОЛЬКСВАГЕН ТИГУАН</w:t>
            </w:r>
          </w:p>
        </w:tc>
        <w:tc>
          <w:tcPr>
            <w:tcW w:w="43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215665" w:rsidRDefault="00B6491B" w:rsidP="00B64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776 692</w:t>
            </w:r>
            <w:r w:rsidR="0003363E" w:rsidRPr="00215665">
              <w:rPr>
                <w:rFonts w:ascii="Times New Roman" w:hAnsi="Times New Roman"/>
                <w:sz w:val="24"/>
                <w:szCs w:val="24"/>
              </w:rPr>
              <w:t>,</w:t>
            </w:r>
            <w:r w:rsidRPr="0021566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5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43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215665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665">
              <w:rPr>
                <w:rFonts w:ascii="Times New Roman" w:hAnsi="Times New Roman"/>
              </w:rPr>
              <w:t>Легковой автомобиль Мазда СХ 5</w:t>
            </w:r>
          </w:p>
        </w:tc>
        <w:tc>
          <w:tcPr>
            <w:tcW w:w="43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384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Даньшина Наталья Александровна</w:t>
            </w:r>
          </w:p>
        </w:tc>
        <w:tc>
          <w:tcPr>
            <w:tcW w:w="58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15665">
              <w:rPr>
                <w:rFonts w:ascii="Times New Roman" w:hAnsi="Times New Roman"/>
                <w:sz w:val="20"/>
                <w:szCs w:val="24"/>
              </w:rPr>
              <w:t>Заместитель начальника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03363E" w:rsidRPr="00215665" w:rsidRDefault="00AD20B4" w:rsidP="004D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948 219</w:t>
            </w:r>
            <w:r w:rsidR="0003363E" w:rsidRPr="002156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25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215665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 w:rsidR="002B5080">
              <w:rPr>
                <w:rFonts w:ascii="Times New Roman" w:hAnsi="Times New Roman"/>
                <w:sz w:val="20"/>
                <w:szCs w:val="20"/>
              </w:rPr>
              <w:t>¼</w:t>
            </w:r>
            <w:r w:rsidRPr="002156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215665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 w:rsidR="002B5080">
              <w:rPr>
                <w:rFonts w:ascii="Times New Roman" w:hAnsi="Times New Roman"/>
                <w:sz w:val="20"/>
                <w:szCs w:val="20"/>
              </w:rPr>
              <w:t>¼</w:t>
            </w:r>
            <w:r w:rsidRPr="002156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215665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 w:rsidR="002B5080">
              <w:rPr>
                <w:rFonts w:ascii="Times New Roman" w:hAnsi="Times New Roman"/>
                <w:sz w:val="20"/>
                <w:szCs w:val="20"/>
              </w:rPr>
              <w:t>¼</w:t>
            </w:r>
            <w:r w:rsidRPr="002156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215665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 w:rsidR="002B5080">
              <w:rPr>
                <w:rFonts w:ascii="Times New Roman" w:hAnsi="Times New Roman"/>
                <w:sz w:val="20"/>
                <w:szCs w:val="20"/>
              </w:rPr>
              <w:t>¼</w:t>
            </w:r>
            <w:r w:rsidRPr="002156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2664,0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 xml:space="preserve"> 2664,0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 xml:space="preserve">  207,4</w:t>
            </w:r>
          </w:p>
          <w:p w:rsidR="0003363E" w:rsidRPr="00215665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 xml:space="preserve">  207,4</w:t>
            </w:r>
          </w:p>
        </w:tc>
        <w:tc>
          <w:tcPr>
            <w:tcW w:w="43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215665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215665" w:rsidRDefault="004D3CF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</w:rPr>
              <w:t xml:space="preserve">Легковой автомобиль Рено </w:t>
            </w:r>
            <w:proofErr w:type="spellStart"/>
            <w:r w:rsidRPr="00215665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43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215665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772DB6" w:rsidRDefault="00772DB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B6">
              <w:rPr>
                <w:rFonts w:ascii="Times New Roman" w:hAnsi="Times New Roman"/>
                <w:sz w:val="24"/>
                <w:szCs w:val="24"/>
              </w:rPr>
              <w:t>Ольховатских</w:t>
            </w:r>
            <w:proofErr w:type="spellEnd"/>
            <w:r w:rsidRPr="00772DB6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587" w:type="pct"/>
          </w:tcPr>
          <w:p w:rsidR="0003363E" w:rsidRPr="00772DB6" w:rsidRDefault="00772DB6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72DB6">
              <w:rPr>
                <w:rFonts w:ascii="Times New Roman" w:hAnsi="Times New Roman"/>
                <w:sz w:val="20"/>
                <w:szCs w:val="24"/>
              </w:rPr>
              <w:t>консультант</w:t>
            </w:r>
            <w:r w:rsidR="0003363E" w:rsidRPr="00772DB6">
              <w:rPr>
                <w:rFonts w:ascii="Times New Roman" w:hAnsi="Times New Roman"/>
                <w:sz w:val="20"/>
                <w:szCs w:val="24"/>
              </w:rPr>
              <w:t xml:space="preserve">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03363E" w:rsidRPr="00772DB6" w:rsidRDefault="00772DB6" w:rsidP="00772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B6">
              <w:rPr>
                <w:rFonts w:ascii="Times New Roman" w:hAnsi="Times New Roman"/>
                <w:sz w:val="24"/>
                <w:szCs w:val="24"/>
              </w:rPr>
              <w:t>2 430 489</w:t>
            </w:r>
            <w:r w:rsidR="0003363E" w:rsidRPr="00772DB6">
              <w:rPr>
                <w:rFonts w:ascii="Times New Roman" w:hAnsi="Times New Roman"/>
                <w:sz w:val="24"/>
                <w:szCs w:val="24"/>
              </w:rPr>
              <w:t>,</w:t>
            </w:r>
            <w:r w:rsidRPr="00772DB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25" w:type="pct"/>
          </w:tcPr>
          <w:p w:rsidR="0003363E" w:rsidRPr="00772DB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72DB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B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772DB6" w:rsidRDefault="00772DB6" w:rsidP="00772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B6">
              <w:rPr>
                <w:rFonts w:ascii="Times New Roman" w:hAnsi="Times New Roman"/>
                <w:sz w:val="24"/>
                <w:szCs w:val="24"/>
              </w:rPr>
              <w:t>36</w:t>
            </w:r>
            <w:r w:rsidR="0003363E" w:rsidRPr="00772DB6">
              <w:rPr>
                <w:rFonts w:ascii="Times New Roman" w:hAnsi="Times New Roman"/>
                <w:sz w:val="24"/>
                <w:szCs w:val="24"/>
              </w:rPr>
              <w:t>,</w:t>
            </w:r>
            <w:r w:rsidRPr="00772D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" w:type="pct"/>
          </w:tcPr>
          <w:p w:rsidR="0003363E" w:rsidRPr="00772DB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72DB6" w:rsidRDefault="00772DB6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772DB6" w:rsidRDefault="00772DB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72DB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772DB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772DB6" w:rsidRDefault="00772DB6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B6">
              <w:rPr>
                <w:rFonts w:ascii="Times New Roman" w:hAnsi="Times New Roman"/>
                <w:sz w:val="24"/>
                <w:szCs w:val="24"/>
              </w:rPr>
              <w:t>Квартира (доход полученный от продажи квартиры, кредит)</w:t>
            </w: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Ерофеев Александр Евгеньевич</w:t>
            </w:r>
          </w:p>
        </w:tc>
        <w:tc>
          <w:tcPr>
            <w:tcW w:w="587" w:type="pct"/>
          </w:tcPr>
          <w:p w:rsidR="0003363E" w:rsidRPr="003179E6" w:rsidRDefault="003179E6" w:rsidP="003179E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179E6">
              <w:rPr>
                <w:rFonts w:ascii="Times New Roman" w:hAnsi="Times New Roman"/>
                <w:sz w:val="20"/>
                <w:szCs w:val="24"/>
              </w:rPr>
              <w:t>Н</w:t>
            </w:r>
            <w:r w:rsidR="0003363E" w:rsidRPr="003179E6">
              <w:rPr>
                <w:rFonts w:ascii="Times New Roman" w:hAnsi="Times New Roman"/>
                <w:sz w:val="20"/>
                <w:szCs w:val="24"/>
              </w:rPr>
              <w:t xml:space="preserve">ачальник отдела </w:t>
            </w:r>
            <w:r w:rsidRPr="003179E6">
              <w:rPr>
                <w:rFonts w:ascii="Times New Roman" w:hAnsi="Times New Roman"/>
                <w:sz w:val="20"/>
                <w:szCs w:val="24"/>
              </w:rPr>
              <w:t>организации использования и воспроизводства лесов</w:t>
            </w:r>
          </w:p>
        </w:tc>
        <w:tc>
          <w:tcPr>
            <w:tcW w:w="537" w:type="pct"/>
          </w:tcPr>
          <w:p w:rsidR="0003363E" w:rsidRPr="003179E6" w:rsidRDefault="003179E6" w:rsidP="003179E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811 566</w:t>
            </w:r>
            <w:r w:rsidR="0003363E" w:rsidRPr="003179E6">
              <w:rPr>
                <w:rFonts w:ascii="Times New Roman" w:hAnsi="Times New Roman"/>
                <w:sz w:val="24"/>
                <w:szCs w:val="24"/>
              </w:rPr>
              <w:t>,0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179E6">
              <w:rPr>
                <w:rFonts w:ascii="Times New Roman" w:hAnsi="Times New Roman"/>
                <w:sz w:val="20"/>
                <w:szCs w:val="24"/>
              </w:rPr>
              <w:t>(долевая, 8/17)</w:t>
            </w: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3179E6">
              <w:rPr>
                <w:rFonts w:ascii="Times New Roman" w:hAnsi="Times New Roman"/>
                <w:sz w:val="20"/>
                <w:szCs w:val="24"/>
              </w:rPr>
              <w:t>(долевая, 8/17)</w:t>
            </w:r>
          </w:p>
        </w:tc>
        <w:tc>
          <w:tcPr>
            <w:tcW w:w="30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43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3179E6" w:rsidRDefault="0003363E" w:rsidP="001119D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</w:rPr>
              <w:t>Легковой автомобиль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 xml:space="preserve"> Шкода </w:t>
            </w:r>
            <w:proofErr w:type="spellStart"/>
            <w:r w:rsidRPr="003179E6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43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9E6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3179E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  <w:tc>
          <w:tcPr>
            <w:tcW w:w="384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3179E6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316DD3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DD3">
              <w:rPr>
                <w:rFonts w:ascii="Times New Roman" w:hAnsi="Times New Roman"/>
                <w:sz w:val="24"/>
                <w:szCs w:val="24"/>
              </w:rPr>
              <w:t>Еськова</w:t>
            </w:r>
          </w:p>
          <w:p w:rsidR="0003363E" w:rsidRPr="00316DD3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DD3"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587" w:type="pct"/>
          </w:tcPr>
          <w:p w:rsidR="0003363E" w:rsidRPr="00316DD3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16DD3">
              <w:rPr>
                <w:rFonts w:ascii="Times New Roman" w:hAnsi="Times New Roman"/>
                <w:sz w:val="20"/>
                <w:szCs w:val="24"/>
              </w:rPr>
              <w:t>Начальник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03363E" w:rsidRPr="003179E6" w:rsidRDefault="00316DD3" w:rsidP="0031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1 210 272</w:t>
            </w:r>
            <w:r w:rsidR="0003363E" w:rsidRPr="003179E6">
              <w:rPr>
                <w:rFonts w:ascii="Times New Roman" w:hAnsi="Times New Roman"/>
                <w:sz w:val="24"/>
                <w:szCs w:val="24"/>
              </w:rPr>
              <w:t>,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5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3179E6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</w:rPr>
              <w:t>Легковой автомобиль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79E6">
              <w:rPr>
                <w:rFonts w:ascii="Times New Roman" w:hAnsi="Times New Roman"/>
                <w:sz w:val="24"/>
                <w:szCs w:val="24"/>
              </w:rPr>
              <w:t>Citroen</w:t>
            </w:r>
            <w:proofErr w:type="spellEnd"/>
            <w:r w:rsidRPr="003179E6">
              <w:rPr>
                <w:rFonts w:ascii="Times New Roman" w:hAnsi="Times New Roman"/>
                <w:sz w:val="24"/>
                <w:szCs w:val="24"/>
              </w:rPr>
              <w:t xml:space="preserve"> С4</w:t>
            </w:r>
          </w:p>
        </w:tc>
        <w:tc>
          <w:tcPr>
            <w:tcW w:w="43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384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3179E6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Заболоцкая Инна Николаевна</w:t>
            </w:r>
          </w:p>
        </w:tc>
        <w:tc>
          <w:tcPr>
            <w:tcW w:w="58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6744F"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03363E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415 766,29</w:t>
            </w:r>
          </w:p>
        </w:tc>
        <w:tc>
          <w:tcPr>
            <w:tcW w:w="525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1</w:t>
            </w:r>
            <w:r w:rsidR="0003363E" w:rsidRPr="0066744F">
              <w:rPr>
                <w:rFonts w:ascii="Times New Roman" w:hAnsi="Times New Roman"/>
                <w:sz w:val="24"/>
                <w:szCs w:val="24"/>
              </w:rPr>
              <w:t>8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0 000</w:t>
            </w:r>
            <w:r w:rsidR="0003363E" w:rsidRPr="0066744F">
              <w:rPr>
                <w:rFonts w:ascii="Times New Roman" w:hAnsi="Times New Roman"/>
                <w:sz w:val="24"/>
                <w:szCs w:val="24"/>
              </w:rPr>
              <w:t>,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5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66744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66744F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</w:rPr>
              <w:t>Легковые автомобили: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 xml:space="preserve"> НИССАН </w:t>
            </w:r>
            <w:r w:rsidRPr="0066744F"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 xml:space="preserve"> 1,6 </w:t>
            </w:r>
            <w:r w:rsidRPr="0066744F">
              <w:rPr>
                <w:rFonts w:ascii="Times New Roman" w:hAnsi="Times New Roman"/>
                <w:sz w:val="24"/>
                <w:szCs w:val="24"/>
                <w:lang w:val="en-US"/>
              </w:rPr>
              <w:t>COMFO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3363E" w:rsidRPr="0066744F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УАЗ-390944</w:t>
            </w: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44F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66744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44F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66744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44F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66744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3363E" w:rsidRPr="0066744F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44F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66744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BDF">
              <w:rPr>
                <w:rFonts w:ascii="Times New Roman" w:hAnsi="Times New Roman"/>
                <w:sz w:val="24"/>
                <w:szCs w:val="24"/>
              </w:rPr>
              <w:t>Кислянских</w:t>
            </w:r>
            <w:proofErr w:type="spellEnd"/>
            <w:r w:rsidRPr="00482BDF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58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2BDF">
              <w:rPr>
                <w:rFonts w:ascii="Times New Roman" w:hAnsi="Times New Roman"/>
                <w:sz w:val="20"/>
                <w:szCs w:val="24"/>
              </w:rPr>
              <w:t>Ведущий советник отдела организационного, правового и кадрового обеспечения</w:t>
            </w:r>
          </w:p>
        </w:tc>
        <w:tc>
          <w:tcPr>
            <w:tcW w:w="537" w:type="pct"/>
          </w:tcPr>
          <w:p w:rsidR="00497ABD" w:rsidRPr="00482BDF" w:rsidRDefault="003F3C9A" w:rsidP="003F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3 063 909</w:t>
            </w:r>
            <w:r w:rsidR="00497ABD" w:rsidRPr="00482BDF">
              <w:rPr>
                <w:rFonts w:ascii="Times New Roman" w:hAnsi="Times New Roman"/>
                <w:sz w:val="24"/>
                <w:szCs w:val="24"/>
              </w:rPr>
              <w:t>,</w:t>
            </w:r>
            <w:r w:rsidRPr="00482BD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5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482B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482BDF" w:rsidRDefault="00482BDF" w:rsidP="00482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69</w:t>
            </w:r>
            <w:r w:rsidR="00497ABD" w:rsidRPr="00482BDF">
              <w:rPr>
                <w:rFonts w:ascii="Times New Roman" w:hAnsi="Times New Roman"/>
                <w:sz w:val="24"/>
                <w:szCs w:val="24"/>
              </w:rPr>
              <w:t>,</w:t>
            </w:r>
            <w:r w:rsidRPr="00482B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384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482BDF" w:rsidRDefault="003F3C9A" w:rsidP="003F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Квартира (доход полученный от продажи квартиры)</w:t>
            </w: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BDF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482BDF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58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482BDF">
              <w:rPr>
                <w:rFonts w:ascii="Times New Roman" w:hAnsi="Times New Roman"/>
                <w:sz w:val="20"/>
                <w:szCs w:val="24"/>
              </w:rPr>
              <w:t>(долевая, 1/5)</w:t>
            </w:r>
          </w:p>
        </w:tc>
        <w:tc>
          <w:tcPr>
            <w:tcW w:w="30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3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482BDF" w:rsidRDefault="00482BDF" w:rsidP="00482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69</w:t>
            </w:r>
            <w:r w:rsidR="00497ABD" w:rsidRPr="00482BDF">
              <w:rPr>
                <w:rFonts w:ascii="Times New Roman" w:hAnsi="Times New Roman"/>
                <w:sz w:val="24"/>
                <w:szCs w:val="24"/>
              </w:rPr>
              <w:t>,</w:t>
            </w:r>
            <w:r w:rsidRPr="00482B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482BD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E63">
              <w:rPr>
                <w:rFonts w:ascii="Times New Roman" w:hAnsi="Times New Roman"/>
                <w:sz w:val="24"/>
                <w:szCs w:val="24"/>
              </w:rPr>
              <w:t>Коржова</w:t>
            </w:r>
            <w:proofErr w:type="spellEnd"/>
            <w:r w:rsidRPr="002B0E63"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58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B0E63">
              <w:rPr>
                <w:rFonts w:ascii="Times New Roman" w:hAnsi="Times New Roman"/>
                <w:sz w:val="20"/>
                <w:szCs w:val="24"/>
              </w:rPr>
              <w:t>Консультант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497ABD" w:rsidRPr="002B0E63" w:rsidRDefault="00316DD3" w:rsidP="0031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566 565</w:t>
            </w:r>
            <w:r w:rsidR="00497ABD" w:rsidRPr="002B0E63">
              <w:rPr>
                <w:rFonts w:ascii="Times New Roman" w:hAnsi="Times New Roman"/>
                <w:sz w:val="24"/>
                <w:szCs w:val="24"/>
              </w:rPr>
              <w:t>,1</w:t>
            </w:r>
            <w:r w:rsidRPr="002B0E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2B0E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2B0E63" w:rsidRDefault="00316DD3" w:rsidP="00316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762 683</w:t>
            </w:r>
            <w:r w:rsidR="00497ABD" w:rsidRPr="002B0E63">
              <w:rPr>
                <w:rFonts w:ascii="Times New Roman" w:hAnsi="Times New Roman"/>
                <w:sz w:val="24"/>
                <w:szCs w:val="24"/>
              </w:rPr>
              <w:t>,</w:t>
            </w:r>
            <w:r w:rsidRPr="002B0E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5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E63">
              <w:rPr>
                <w:rFonts w:ascii="Times New Roman" w:hAnsi="Times New Roman"/>
              </w:rPr>
              <w:t>Легковой автомобиль</w:t>
            </w:r>
          </w:p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 xml:space="preserve"> ХЕНДЭ </w:t>
            </w:r>
            <w:proofErr w:type="spellStart"/>
            <w:r w:rsidRPr="002B0E63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4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384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E6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2B0E63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58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E63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384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E6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2B0E63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58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E63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384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E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2B0E63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 xml:space="preserve">Крылов Аркадий Игоревич </w:t>
            </w:r>
          </w:p>
        </w:tc>
        <w:tc>
          <w:tcPr>
            <w:tcW w:w="587" w:type="pct"/>
          </w:tcPr>
          <w:p w:rsidR="00497ABD" w:rsidRPr="00F05000" w:rsidRDefault="001E63AE" w:rsidP="001E6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05000">
              <w:rPr>
                <w:rFonts w:ascii="Times New Roman" w:hAnsi="Times New Roman"/>
                <w:sz w:val="20"/>
                <w:szCs w:val="24"/>
              </w:rPr>
              <w:t>Н</w:t>
            </w:r>
            <w:r w:rsidR="00497ABD" w:rsidRPr="00F05000">
              <w:rPr>
                <w:rFonts w:ascii="Times New Roman" w:hAnsi="Times New Roman"/>
                <w:sz w:val="20"/>
                <w:szCs w:val="24"/>
              </w:rPr>
              <w:t>ачальник отдела защитных лесных насаждений и защиты лесов</w:t>
            </w:r>
          </w:p>
        </w:tc>
        <w:tc>
          <w:tcPr>
            <w:tcW w:w="537" w:type="pct"/>
          </w:tcPr>
          <w:p w:rsidR="00497ABD" w:rsidRPr="00F05000" w:rsidRDefault="00497ABD" w:rsidP="00F0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82</w:t>
            </w:r>
            <w:r w:rsidR="00F05000" w:rsidRPr="00F05000">
              <w:rPr>
                <w:rFonts w:ascii="Times New Roman" w:hAnsi="Times New Roman"/>
                <w:sz w:val="24"/>
                <w:szCs w:val="24"/>
              </w:rPr>
              <w:t>5 093</w:t>
            </w:r>
            <w:r w:rsidRPr="00F05000">
              <w:rPr>
                <w:rFonts w:ascii="Times New Roman" w:hAnsi="Times New Roman"/>
                <w:sz w:val="24"/>
                <w:szCs w:val="24"/>
              </w:rPr>
              <w:t>,</w:t>
            </w:r>
            <w:r w:rsidR="00F05000" w:rsidRPr="00F0500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5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F0500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0"/>
                <w:szCs w:val="20"/>
              </w:rPr>
              <w:t>(долевая, 2/3)</w:t>
            </w:r>
          </w:p>
          <w:p w:rsidR="00497ABD" w:rsidRPr="00F05000" w:rsidRDefault="00497ABD" w:rsidP="00497A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37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000">
              <w:rPr>
                <w:rFonts w:ascii="Times New Roman" w:hAnsi="Times New Roman"/>
              </w:rPr>
              <w:t xml:space="preserve">Легковой автомобиль 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Мицубиси Галант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000">
              <w:rPr>
                <w:rFonts w:ascii="Times New Roman" w:hAnsi="Times New Roman"/>
              </w:rPr>
              <w:t xml:space="preserve">Мотоцикл 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</w:rPr>
              <w:t>ИЖ Планета</w:t>
            </w:r>
          </w:p>
        </w:tc>
        <w:tc>
          <w:tcPr>
            <w:tcW w:w="437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307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F0500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8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F05000" w:rsidRDefault="00497ABD" w:rsidP="00F05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1</w:t>
            </w:r>
            <w:r w:rsidR="00F05000" w:rsidRPr="00F05000">
              <w:rPr>
                <w:rFonts w:ascii="Times New Roman" w:hAnsi="Times New Roman"/>
                <w:sz w:val="24"/>
                <w:szCs w:val="24"/>
              </w:rPr>
              <w:t> 407 822</w:t>
            </w:r>
            <w:r w:rsidRPr="00F05000">
              <w:rPr>
                <w:rFonts w:ascii="Times New Roman" w:hAnsi="Times New Roman"/>
                <w:sz w:val="24"/>
                <w:szCs w:val="24"/>
              </w:rPr>
              <w:t>,</w:t>
            </w:r>
            <w:r w:rsidR="00F05000" w:rsidRPr="00F05000">
              <w:rPr>
                <w:rFonts w:ascii="Times New Roman" w:hAnsi="Times New Roman"/>
                <w:sz w:val="24"/>
                <w:szCs w:val="24"/>
              </w:rPr>
              <w:t xml:space="preserve">83 </w:t>
            </w:r>
          </w:p>
        </w:tc>
        <w:tc>
          <w:tcPr>
            <w:tcW w:w="525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05000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05000">
              <w:rPr>
                <w:rFonts w:ascii="Times New Roman" w:hAnsi="Times New Roman"/>
              </w:rPr>
              <w:t>Квартира</w:t>
            </w: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0"/>
                <w:szCs w:val="24"/>
              </w:rPr>
              <w:t>(долевая, 1/3)</w:t>
            </w:r>
          </w:p>
        </w:tc>
        <w:tc>
          <w:tcPr>
            <w:tcW w:w="30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3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00">
              <w:rPr>
                <w:rFonts w:ascii="Times New Roman" w:hAnsi="Times New Roman"/>
              </w:rPr>
              <w:t>Легковой автомобиль</w:t>
            </w:r>
            <w:r w:rsidRPr="00F05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5000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F05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5000">
              <w:rPr>
                <w:rFonts w:ascii="Times New Roman" w:hAnsi="Times New Roman"/>
                <w:sz w:val="24"/>
                <w:szCs w:val="24"/>
              </w:rPr>
              <w:t>Tiida</w:t>
            </w:r>
            <w:proofErr w:type="spellEnd"/>
          </w:p>
        </w:tc>
        <w:tc>
          <w:tcPr>
            <w:tcW w:w="43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30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384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000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F05000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58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05000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497ABD" w:rsidRPr="00F05000" w:rsidRDefault="00497ABD" w:rsidP="00497A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05000" w:rsidRDefault="00497ABD" w:rsidP="00497A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F05000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 xml:space="preserve">Романова 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587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27672">
              <w:rPr>
                <w:rFonts w:ascii="Times New Roman" w:hAnsi="Times New Roman"/>
                <w:sz w:val="20"/>
                <w:szCs w:val="24"/>
              </w:rPr>
              <w:t>Начальник отдела организационного обеспечения</w:t>
            </w:r>
          </w:p>
        </w:tc>
        <w:tc>
          <w:tcPr>
            <w:tcW w:w="537" w:type="pct"/>
          </w:tcPr>
          <w:p w:rsidR="00497ABD" w:rsidRPr="00F27672" w:rsidRDefault="00E97CB6" w:rsidP="00E97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834 584</w:t>
            </w:r>
            <w:r w:rsidR="00497ABD" w:rsidRPr="00F27672">
              <w:rPr>
                <w:rFonts w:ascii="Times New Roman" w:hAnsi="Times New Roman"/>
                <w:sz w:val="24"/>
                <w:szCs w:val="24"/>
              </w:rPr>
              <w:t>,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9</w:t>
            </w:r>
            <w:r w:rsidR="00497ABD" w:rsidRPr="00F276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5" w:type="pct"/>
          </w:tcPr>
          <w:p w:rsidR="00E97CB6" w:rsidRPr="00F27672" w:rsidRDefault="00E97CB6" w:rsidP="00E97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F27672" w:rsidRDefault="00E97CB6" w:rsidP="00E97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18"/>
                <w:szCs w:val="24"/>
              </w:rPr>
              <w:t>(общая совместная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E97CB6" w:rsidRPr="00F27672" w:rsidRDefault="00E97CB6" w:rsidP="00E97C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E97CB6" w:rsidRPr="00F27672" w:rsidRDefault="00E97CB6" w:rsidP="00E97C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672">
              <w:rPr>
                <w:rFonts w:ascii="Times New Roman" w:hAnsi="Times New Roman"/>
              </w:rPr>
              <w:t>Легковой автомобиль: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672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37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F27672" w:rsidRDefault="00EC3894" w:rsidP="00EC3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1 449 367</w:t>
            </w:r>
            <w:r w:rsidR="00497ABD" w:rsidRPr="00F27672">
              <w:rPr>
                <w:rFonts w:ascii="Times New Roman" w:hAnsi="Times New Roman"/>
                <w:sz w:val="24"/>
                <w:szCs w:val="24"/>
              </w:rPr>
              <w:t>,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25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C3894" w:rsidRPr="00F27672" w:rsidRDefault="00EC3894" w:rsidP="00EC3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C3894" w:rsidRPr="00F27672" w:rsidRDefault="00EC3894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894" w:rsidRPr="00F27672" w:rsidRDefault="00EC3894" w:rsidP="00EC3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C3894" w:rsidRPr="00F27672" w:rsidRDefault="00EC3894" w:rsidP="00EC3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18"/>
                <w:szCs w:val="24"/>
              </w:rPr>
              <w:t>(общая совместная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EC3894" w:rsidRPr="00F27672" w:rsidRDefault="00EC3894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894" w:rsidRPr="00F27672" w:rsidRDefault="00EC3894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894" w:rsidRPr="00F27672" w:rsidRDefault="00EC3894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894" w:rsidRPr="00F27672" w:rsidRDefault="00EC3894" w:rsidP="00EC389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EC3894" w:rsidRPr="00F27672" w:rsidRDefault="00EC3894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3894" w:rsidRPr="00F27672" w:rsidRDefault="00EC3894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894" w:rsidRPr="00F27672" w:rsidRDefault="00EC3894" w:rsidP="00EC389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894" w:rsidRPr="00F27672" w:rsidRDefault="00EC3894" w:rsidP="00EC389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894" w:rsidRPr="00F27672" w:rsidRDefault="00EC3894" w:rsidP="00EC389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3894" w:rsidRPr="00F27672" w:rsidRDefault="00EC3894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672">
              <w:rPr>
                <w:rFonts w:ascii="Times New Roman" w:hAnsi="Times New Roman"/>
              </w:rPr>
              <w:t>Легковой автомобиль:</w:t>
            </w:r>
          </w:p>
          <w:p w:rsidR="00497ABD" w:rsidRPr="00F27672" w:rsidRDefault="00EC3894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672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672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37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F27672" w:rsidRDefault="00497ABD" w:rsidP="00EC3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307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497ABD" w:rsidRPr="00F27672" w:rsidRDefault="00497ABD" w:rsidP="00EC3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672">
              <w:rPr>
                <w:rFonts w:ascii="Times New Roman" w:hAnsi="Times New Roman"/>
                <w:sz w:val="18"/>
                <w:szCs w:val="18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384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F27672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Рябко Галина Владимировна</w:t>
            </w:r>
          </w:p>
        </w:tc>
        <w:tc>
          <w:tcPr>
            <w:tcW w:w="587" w:type="pct"/>
          </w:tcPr>
          <w:p w:rsidR="00497ABD" w:rsidRPr="00F27672" w:rsidRDefault="0066033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27672">
              <w:rPr>
                <w:rFonts w:ascii="Times New Roman" w:hAnsi="Times New Roman"/>
                <w:sz w:val="20"/>
                <w:szCs w:val="24"/>
              </w:rPr>
              <w:t xml:space="preserve">Заместитель начальника </w:t>
            </w:r>
            <w:r w:rsidR="00497ABD" w:rsidRPr="00F27672">
              <w:rPr>
                <w:rFonts w:ascii="Times New Roman" w:hAnsi="Times New Roman"/>
                <w:sz w:val="20"/>
                <w:szCs w:val="24"/>
              </w:rPr>
              <w:t>отдела защитных лесных насаждений и защиты лесов</w:t>
            </w:r>
          </w:p>
        </w:tc>
        <w:tc>
          <w:tcPr>
            <w:tcW w:w="537" w:type="pct"/>
          </w:tcPr>
          <w:p w:rsidR="00497ABD" w:rsidRPr="00F27672" w:rsidRDefault="00660330" w:rsidP="0066033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698 922</w:t>
            </w:r>
            <w:r w:rsidR="00497ABD" w:rsidRPr="00F27672">
              <w:rPr>
                <w:rFonts w:ascii="Times New Roman" w:hAnsi="Times New Roman"/>
                <w:sz w:val="24"/>
                <w:szCs w:val="24"/>
              </w:rPr>
              <w:t>,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5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Cs w:val="24"/>
              </w:rPr>
              <w:t xml:space="preserve">(долевая, </w:t>
            </w:r>
            <w:r w:rsidR="002B5080">
              <w:rPr>
                <w:rFonts w:ascii="Times New Roman" w:hAnsi="Times New Roman"/>
                <w:szCs w:val="24"/>
              </w:rPr>
              <w:t>½</w:t>
            </w:r>
            <w:r w:rsidRPr="00F27672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27672" w:rsidRDefault="00497ABD" w:rsidP="00497AB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F27672" w:rsidRDefault="00FB5102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0</w:t>
            </w:r>
            <w:r w:rsidR="00497ABD" w:rsidRPr="00F2767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25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Cs w:val="24"/>
              </w:rPr>
              <w:t xml:space="preserve">(долевая, </w:t>
            </w:r>
            <w:r w:rsidR="002B5080">
              <w:rPr>
                <w:rFonts w:ascii="Times New Roman" w:hAnsi="Times New Roman"/>
                <w:szCs w:val="24"/>
              </w:rPr>
              <w:t>½</w:t>
            </w:r>
            <w:r w:rsidRPr="00F27672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3"/>
                <w:szCs w:val="23"/>
              </w:rPr>
              <w:t>Легковые автомобили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 xml:space="preserve">Лада Веста </w:t>
            </w:r>
            <w:r w:rsidRPr="00F27672">
              <w:rPr>
                <w:rFonts w:ascii="Times New Roman" w:hAnsi="Times New Roman"/>
                <w:sz w:val="24"/>
                <w:szCs w:val="24"/>
                <w:lang w:val="en-US"/>
              </w:rPr>
              <w:t>GFK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</w:p>
        </w:tc>
        <w:tc>
          <w:tcPr>
            <w:tcW w:w="43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384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F27672" w:rsidRDefault="00497ABD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080" w:rsidRPr="0066744F" w:rsidTr="004A39F6">
        <w:trPr>
          <w:trHeight w:val="157"/>
        </w:trPr>
        <w:tc>
          <w:tcPr>
            <w:tcW w:w="588" w:type="pct"/>
          </w:tcPr>
          <w:p w:rsidR="002B5080" w:rsidRPr="00F27672" w:rsidRDefault="002B508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Санина Виктория Александровна</w:t>
            </w:r>
          </w:p>
        </w:tc>
        <w:tc>
          <w:tcPr>
            <w:tcW w:w="587" w:type="pct"/>
          </w:tcPr>
          <w:p w:rsidR="002B5080" w:rsidRPr="00F27672" w:rsidRDefault="002B508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507DC"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2B5080" w:rsidRPr="00F27672" w:rsidRDefault="002B508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2 170 373,85</w:t>
            </w:r>
          </w:p>
        </w:tc>
        <w:tc>
          <w:tcPr>
            <w:tcW w:w="525" w:type="pct"/>
          </w:tcPr>
          <w:p w:rsidR="000122E1" w:rsidRPr="00DD6A70" w:rsidRDefault="000122E1" w:rsidP="00012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B5080" w:rsidRDefault="000122E1" w:rsidP="00497ABD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F27672">
              <w:rPr>
                <w:rFonts w:ascii="Times New Roman" w:hAnsi="Times New Roman"/>
                <w:szCs w:val="24"/>
              </w:rPr>
              <w:t xml:space="preserve">(долевая, </w:t>
            </w:r>
            <w:r>
              <w:rPr>
                <w:rFonts w:ascii="Times New Roman" w:hAnsi="Times New Roman"/>
                <w:szCs w:val="24"/>
              </w:rPr>
              <w:t>½</w:t>
            </w:r>
            <w:r w:rsidRPr="00F27672">
              <w:rPr>
                <w:rFonts w:ascii="Times New Roman" w:hAnsi="Times New Roman"/>
                <w:szCs w:val="24"/>
              </w:rPr>
              <w:t>)</w:t>
            </w:r>
          </w:p>
          <w:p w:rsidR="00161AFB" w:rsidRDefault="00161AFB" w:rsidP="00497ABD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  <w:p w:rsidR="00161AFB" w:rsidRPr="00DD6A70" w:rsidRDefault="00161AFB" w:rsidP="00161AFB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F27672">
              <w:rPr>
                <w:rFonts w:ascii="Times New Roman" w:hAnsi="Times New Roman"/>
                <w:szCs w:val="24"/>
              </w:rPr>
              <w:t xml:space="preserve">(долевая, </w:t>
            </w:r>
            <w:r>
              <w:rPr>
                <w:rFonts w:ascii="Times New Roman" w:hAnsi="Times New Roman"/>
                <w:szCs w:val="24"/>
              </w:rPr>
              <w:t>½</w:t>
            </w:r>
            <w:r w:rsidRPr="00F27672">
              <w:rPr>
                <w:rFonts w:ascii="Times New Roman" w:hAnsi="Times New Roman"/>
                <w:szCs w:val="24"/>
              </w:rPr>
              <w:t>)</w:t>
            </w: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  <w:p w:rsidR="00161AFB" w:rsidRPr="003179E6" w:rsidRDefault="00161AFB" w:rsidP="0016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1AFB" w:rsidRPr="003179E6" w:rsidRDefault="00161AFB" w:rsidP="00161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  <w:p w:rsidR="00161AFB" w:rsidRPr="00F27672" w:rsidRDefault="00161AFB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2B5080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Pr="00F27672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F2767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437" w:type="pct"/>
          </w:tcPr>
          <w:p w:rsidR="00161AFB" w:rsidRPr="00F27672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5080" w:rsidRDefault="002B508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Pr="00F27672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AFB" w:rsidRPr="00F27672" w:rsidRDefault="00161AFB" w:rsidP="00161A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AFB" w:rsidRPr="00F27672" w:rsidRDefault="00161AFB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2B5080" w:rsidRPr="00F27672" w:rsidRDefault="002B508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7" w:type="pct"/>
          </w:tcPr>
          <w:p w:rsidR="002B5080" w:rsidRPr="00F27672" w:rsidRDefault="002B508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2B5080" w:rsidRPr="00F27672" w:rsidRDefault="002B508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2B5080" w:rsidRPr="00F27672" w:rsidRDefault="002B5080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B5080" w:rsidRPr="00F27672" w:rsidRDefault="000122E1" w:rsidP="00497AB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BDF">
              <w:rPr>
                <w:rFonts w:ascii="Times New Roman" w:hAnsi="Times New Roman"/>
                <w:sz w:val="24"/>
                <w:szCs w:val="24"/>
              </w:rPr>
              <w:t>Квартира (доход полученный от продажи квартиры</w:t>
            </w:r>
            <w:r>
              <w:rPr>
                <w:rFonts w:ascii="Times New Roman" w:hAnsi="Times New Roman"/>
                <w:sz w:val="24"/>
                <w:szCs w:val="24"/>
              </w:rPr>
              <w:t>, доход полученный в порядке дарения,</w:t>
            </w:r>
            <w:r w:rsidRPr="00EE7C76">
              <w:rPr>
                <w:rFonts w:ascii="Times New Roman" w:hAnsi="Times New Roman"/>
              </w:rPr>
              <w:t xml:space="preserve"> накопление за предыдущие годы</w:t>
            </w:r>
            <w:r w:rsidRPr="00482B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 xml:space="preserve">Сова </w:t>
            </w:r>
          </w:p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Ярослав Владимирович</w:t>
            </w:r>
          </w:p>
        </w:tc>
        <w:tc>
          <w:tcPr>
            <w:tcW w:w="58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179E6">
              <w:rPr>
                <w:rFonts w:ascii="Times New Roman" w:hAnsi="Times New Roman"/>
                <w:sz w:val="20"/>
                <w:szCs w:val="24"/>
              </w:rPr>
              <w:t>начальник отдел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497ABD" w:rsidRPr="003179E6" w:rsidRDefault="00497ABD" w:rsidP="00317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1</w:t>
            </w:r>
            <w:r w:rsidR="003179E6" w:rsidRPr="003179E6">
              <w:rPr>
                <w:rFonts w:ascii="Times New Roman" w:hAnsi="Times New Roman"/>
                <w:sz w:val="24"/>
                <w:szCs w:val="24"/>
              </w:rPr>
              <w:t> 093 961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,</w:t>
            </w:r>
            <w:r w:rsidR="003179E6" w:rsidRPr="003179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5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9E6">
              <w:rPr>
                <w:rFonts w:ascii="Times New Roman" w:hAnsi="Times New Roman"/>
              </w:rPr>
              <w:t xml:space="preserve">Легковой автомобиль  </w:t>
            </w:r>
          </w:p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3179E6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384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8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3179E6" w:rsidRDefault="00497ABD" w:rsidP="00317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4</w:t>
            </w:r>
            <w:r w:rsidR="003179E6" w:rsidRPr="003179E6">
              <w:rPr>
                <w:rFonts w:ascii="Times New Roman" w:hAnsi="Times New Roman"/>
                <w:sz w:val="24"/>
                <w:szCs w:val="24"/>
              </w:rPr>
              <w:t>88 782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,</w:t>
            </w:r>
            <w:r w:rsidR="003179E6" w:rsidRPr="003179E6">
              <w:rPr>
                <w:rFonts w:ascii="Times New Roman" w:hAnsi="Times New Roman"/>
                <w:sz w:val="24"/>
                <w:szCs w:val="24"/>
              </w:rPr>
              <w:t>1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3179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3179E6" w:rsidRDefault="00497ABD" w:rsidP="00497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179E6" w:rsidRDefault="00497ABD" w:rsidP="00497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3179E6" w:rsidRDefault="00497ABD" w:rsidP="00497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384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9E6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3179E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384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9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3179E6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Сулим Марина Ивановна</w:t>
            </w:r>
          </w:p>
        </w:tc>
        <w:tc>
          <w:tcPr>
            <w:tcW w:w="58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D6A70">
              <w:rPr>
                <w:rFonts w:ascii="Times New Roman" w:hAnsi="Times New Roman"/>
                <w:sz w:val="20"/>
                <w:szCs w:val="24"/>
              </w:rPr>
              <w:t>Начальник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497ABD" w:rsidRPr="00DD6A70" w:rsidRDefault="00497ABD" w:rsidP="007B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</w:t>
            </w:r>
            <w:r w:rsidR="007B5B17" w:rsidRPr="00DD6A70">
              <w:rPr>
                <w:rFonts w:ascii="Times New Roman" w:hAnsi="Times New Roman"/>
                <w:sz w:val="24"/>
                <w:szCs w:val="24"/>
              </w:rPr>
              <w:t> 196 391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,</w:t>
            </w:r>
            <w:r w:rsidR="007B5B17" w:rsidRPr="00DD6A7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5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DD6A70" w:rsidRDefault="00497ABD" w:rsidP="007B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="007B5B17"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5B17" w:rsidRPr="00DD6A70" w:rsidRDefault="007B5B17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462,0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B17" w:rsidRPr="00DD6A70" w:rsidRDefault="007B5B17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43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B17" w:rsidRPr="00DD6A70" w:rsidRDefault="007B5B17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DD6A70" w:rsidRDefault="00497ABD" w:rsidP="007B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8</w:t>
            </w:r>
            <w:r w:rsidR="007B5B17" w:rsidRPr="00DD6A70">
              <w:rPr>
                <w:rFonts w:ascii="Times New Roman" w:hAnsi="Times New Roman"/>
                <w:sz w:val="24"/>
                <w:szCs w:val="24"/>
              </w:rPr>
              <w:t>61 971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,</w:t>
            </w:r>
            <w:r w:rsidR="007B5B17" w:rsidRPr="00DD6A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5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43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A70">
              <w:rPr>
                <w:rFonts w:ascii="Times New Roman" w:hAnsi="Times New Roman"/>
              </w:rPr>
              <w:t>Легковые автомобили: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A70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3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 xml:space="preserve">Сысоев Александр 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D6A70">
              <w:rPr>
                <w:rFonts w:ascii="Times New Roman" w:hAnsi="Times New Roman"/>
                <w:sz w:val="20"/>
                <w:szCs w:val="24"/>
              </w:rPr>
              <w:t>Руководитель управления</w:t>
            </w:r>
          </w:p>
        </w:tc>
        <w:tc>
          <w:tcPr>
            <w:tcW w:w="537" w:type="pct"/>
          </w:tcPr>
          <w:p w:rsidR="00497ABD" w:rsidRPr="00DD6A70" w:rsidRDefault="00497ABD" w:rsidP="00DD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3</w:t>
            </w:r>
            <w:r w:rsidR="00DD6A70" w:rsidRPr="00DD6A70">
              <w:rPr>
                <w:rFonts w:ascii="Times New Roman" w:hAnsi="Times New Roman"/>
                <w:sz w:val="24"/>
                <w:szCs w:val="24"/>
              </w:rPr>
              <w:t> 27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3</w:t>
            </w:r>
            <w:r w:rsidR="00DD6A70" w:rsidRPr="00DD6A70">
              <w:rPr>
                <w:rFonts w:ascii="Times New Roman" w:hAnsi="Times New Roman"/>
                <w:sz w:val="24"/>
                <w:szCs w:val="24"/>
              </w:rPr>
              <w:t xml:space="preserve"> 689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,</w:t>
            </w:r>
            <w:r w:rsidR="00DD6A70" w:rsidRPr="00DD6A7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25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(долевая 1/2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1003,0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179,7</w:t>
            </w:r>
          </w:p>
        </w:tc>
        <w:tc>
          <w:tcPr>
            <w:tcW w:w="43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D6A70" w:rsidRPr="00DD6A70" w:rsidRDefault="00DD6A70" w:rsidP="00DD6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A70">
              <w:rPr>
                <w:rFonts w:ascii="Times New Roman" w:hAnsi="Times New Roman"/>
              </w:rPr>
              <w:t>Легковые автомобили:</w:t>
            </w:r>
          </w:p>
          <w:p w:rsidR="00DD6A70" w:rsidRPr="00DD6A70" w:rsidRDefault="00DD6A70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A70">
              <w:rPr>
                <w:rFonts w:ascii="Times New Roman" w:hAnsi="Times New Roman"/>
              </w:rPr>
              <w:t xml:space="preserve">Тойота Ланд </w:t>
            </w:r>
            <w:proofErr w:type="spellStart"/>
            <w:r w:rsidRPr="00DD6A70">
              <w:rPr>
                <w:rFonts w:ascii="Times New Roman" w:hAnsi="Times New Roman"/>
              </w:rPr>
              <w:t>Крузер</w:t>
            </w:r>
            <w:proofErr w:type="spellEnd"/>
            <w:r w:rsidRPr="00DD6A70">
              <w:rPr>
                <w:rFonts w:ascii="Times New Roman" w:hAnsi="Times New Roman"/>
              </w:rPr>
              <w:t xml:space="preserve"> Прадо,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A70">
              <w:rPr>
                <w:rFonts w:ascii="Times New Roman" w:hAnsi="Times New Roman"/>
              </w:rPr>
              <w:t>Водный транспорт: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A70">
              <w:rPr>
                <w:rFonts w:ascii="Times New Roman" w:hAnsi="Times New Roman"/>
              </w:rPr>
              <w:t xml:space="preserve">Моторное судно </w:t>
            </w:r>
            <w:r w:rsidRPr="00DD6A70">
              <w:rPr>
                <w:rFonts w:ascii="Times New Roman" w:hAnsi="Times New Roman"/>
                <w:lang w:val="en-US"/>
              </w:rPr>
              <w:t>UMS</w:t>
            </w:r>
            <w:r w:rsidRPr="00DD6A70">
              <w:rPr>
                <w:rFonts w:ascii="Times New Roman" w:hAnsi="Times New Roman"/>
              </w:rPr>
              <w:t xml:space="preserve"> 470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A70">
              <w:rPr>
                <w:rFonts w:ascii="Times New Roman" w:hAnsi="Times New Roman"/>
              </w:rPr>
              <w:t>Иные транспортные средства: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A70">
              <w:rPr>
                <w:rFonts w:ascii="Times New Roman" w:hAnsi="Times New Roman"/>
              </w:rPr>
              <w:t>Прицеп к легковому автомобилю ССТ 7132-03</w:t>
            </w:r>
          </w:p>
        </w:tc>
        <w:tc>
          <w:tcPr>
            <w:tcW w:w="43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DD6A70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DD6A70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248,8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DD6A70" w:rsidP="00DD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32</w:t>
            </w:r>
            <w:r w:rsidR="00497ABD" w:rsidRPr="00DD6A70">
              <w:rPr>
                <w:rFonts w:ascii="Times New Roman" w:hAnsi="Times New Roman"/>
                <w:sz w:val="24"/>
                <w:szCs w:val="24"/>
              </w:rPr>
              <w:t>,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2622"/>
        </w:trPr>
        <w:tc>
          <w:tcPr>
            <w:tcW w:w="588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8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DD6A70" w:rsidRDefault="00DD6A70" w:rsidP="00DD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1 </w:t>
            </w:r>
            <w:r w:rsidR="00497ABD" w:rsidRPr="00DD6A70">
              <w:rPr>
                <w:rFonts w:ascii="Times New Roman" w:hAnsi="Times New Roman"/>
                <w:sz w:val="24"/>
                <w:szCs w:val="24"/>
              </w:rPr>
              <w:t>2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4</w:t>
            </w:r>
            <w:r w:rsidR="00497ABD" w:rsidRPr="00DD6A70">
              <w:rPr>
                <w:rFonts w:ascii="Times New Roman" w:hAnsi="Times New Roman"/>
                <w:sz w:val="24"/>
                <w:szCs w:val="24"/>
              </w:rPr>
              <w:t>6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ABD" w:rsidRPr="00DD6A70">
              <w:rPr>
                <w:rFonts w:ascii="Times New Roman" w:hAnsi="Times New Roman"/>
                <w:sz w:val="24"/>
                <w:szCs w:val="24"/>
              </w:rPr>
              <w:t>34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7</w:t>
            </w:r>
            <w:r w:rsidR="00497ABD" w:rsidRPr="00DD6A70">
              <w:rPr>
                <w:rFonts w:ascii="Times New Roman" w:hAnsi="Times New Roman"/>
                <w:sz w:val="24"/>
                <w:szCs w:val="24"/>
              </w:rPr>
              <w:t>,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25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DD6A70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D6A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248,8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43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DD6A70" w:rsidRDefault="00DD6A70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A70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1003,0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179,7</w:t>
            </w:r>
          </w:p>
        </w:tc>
        <w:tc>
          <w:tcPr>
            <w:tcW w:w="384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DD6A70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116291" w:rsidRDefault="004A39F6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291">
              <w:rPr>
                <w:rFonts w:ascii="Times New Roman" w:hAnsi="Times New Roman"/>
                <w:sz w:val="24"/>
                <w:szCs w:val="24"/>
              </w:rPr>
              <w:t>Солодовникова</w:t>
            </w:r>
            <w:proofErr w:type="spellEnd"/>
            <w:r w:rsidRPr="00116291">
              <w:rPr>
                <w:rFonts w:ascii="Times New Roman" w:hAnsi="Times New Roman"/>
                <w:sz w:val="24"/>
                <w:szCs w:val="24"/>
              </w:rPr>
              <w:t xml:space="preserve">  Елена Викторовна</w:t>
            </w:r>
          </w:p>
        </w:tc>
        <w:tc>
          <w:tcPr>
            <w:tcW w:w="587" w:type="pct"/>
          </w:tcPr>
          <w:p w:rsidR="00497ABD" w:rsidRPr="00116291" w:rsidRDefault="004A39F6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16291">
              <w:rPr>
                <w:rFonts w:ascii="Times New Roman" w:hAnsi="Times New Roman"/>
                <w:sz w:val="20"/>
                <w:szCs w:val="24"/>
              </w:rPr>
              <w:t>Заместитель начальника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497ABD" w:rsidRPr="00116291" w:rsidRDefault="004A39F6" w:rsidP="004A3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562 018</w:t>
            </w:r>
            <w:r w:rsidR="00497ABD" w:rsidRPr="00116291">
              <w:rPr>
                <w:rFonts w:ascii="Times New Roman" w:hAnsi="Times New Roman"/>
                <w:sz w:val="24"/>
                <w:szCs w:val="24"/>
              </w:rPr>
              <w:t>,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5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10DF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18"/>
                <w:szCs w:val="24"/>
              </w:rPr>
              <w:t>(долевая 1/3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10DF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10DF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10DF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18"/>
                <w:szCs w:val="24"/>
              </w:rPr>
              <w:t>(долевая 1/3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116291" w:rsidRDefault="00497ABD" w:rsidP="00C7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85</w:t>
            </w:r>
            <w:r w:rsidR="00497ABD" w:rsidRPr="00116291">
              <w:rPr>
                <w:rFonts w:ascii="Times New Roman" w:hAnsi="Times New Roman"/>
                <w:sz w:val="24"/>
                <w:szCs w:val="24"/>
              </w:rPr>
              <w:t>,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710DF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10DF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10DF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437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10DF" w:rsidRPr="00116291" w:rsidRDefault="00C710DF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10DF" w:rsidRPr="00116291" w:rsidRDefault="00C710DF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10DF" w:rsidRPr="00116291" w:rsidRDefault="00C710DF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6291">
              <w:rPr>
                <w:rFonts w:ascii="Times New Roman" w:hAnsi="Times New Roman"/>
              </w:rPr>
              <w:t xml:space="preserve">Легковой автомобиль  </w:t>
            </w:r>
          </w:p>
          <w:p w:rsidR="00497ABD" w:rsidRPr="00116291" w:rsidRDefault="00C710DF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Кио Рио</w:t>
            </w:r>
          </w:p>
        </w:tc>
        <w:tc>
          <w:tcPr>
            <w:tcW w:w="437" w:type="pct"/>
          </w:tcPr>
          <w:p w:rsidR="00C710DF" w:rsidRPr="00116291" w:rsidRDefault="00C710DF" w:rsidP="00C71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116291" w:rsidRDefault="00C710DF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384" w:type="pct"/>
          </w:tcPr>
          <w:p w:rsidR="00497ABD" w:rsidRPr="00116291" w:rsidRDefault="00C710DF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116291" w:rsidRDefault="00116291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2 696 051</w:t>
            </w:r>
            <w:r w:rsidR="00497ABD" w:rsidRPr="00116291">
              <w:rPr>
                <w:rFonts w:ascii="Times New Roman" w:hAnsi="Times New Roman"/>
                <w:sz w:val="24"/>
                <w:szCs w:val="24"/>
              </w:rPr>
              <w:t>,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25" w:type="pct"/>
          </w:tcPr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18"/>
                <w:szCs w:val="24"/>
              </w:rPr>
              <w:t>(долевая 1/3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18"/>
                <w:szCs w:val="24"/>
              </w:rPr>
              <w:t>(долевая 1/4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85,8</w:t>
            </w:r>
          </w:p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116291" w:rsidRDefault="00116291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6291" w:rsidRPr="00116291" w:rsidRDefault="00116291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291" w:rsidRPr="00116291" w:rsidRDefault="00116291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291" w:rsidRPr="00116291" w:rsidRDefault="00116291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6291">
              <w:rPr>
                <w:rFonts w:ascii="Times New Roman" w:hAnsi="Times New Roman"/>
              </w:rPr>
              <w:t xml:space="preserve">Легковой автомобиль  </w:t>
            </w:r>
          </w:p>
          <w:p w:rsidR="00497ABD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 xml:space="preserve">Кио </w:t>
            </w:r>
            <w:proofErr w:type="spellStart"/>
            <w:r w:rsidRPr="00116291">
              <w:rPr>
                <w:rFonts w:ascii="Times New Roman" w:hAnsi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437" w:type="pct"/>
          </w:tcPr>
          <w:p w:rsidR="00497ABD" w:rsidRPr="00116291" w:rsidRDefault="00116291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</w:rPr>
              <w:t>нет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291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1629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18"/>
                <w:szCs w:val="24"/>
              </w:rPr>
              <w:t>(долевая 1/3</w:t>
            </w:r>
            <w:r w:rsidRPr="001162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116291" w:rsidRPr="00116291" w:rsidRDefault="00116291" w:rsidP="00116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85,8</w:t>
            </w:r>
          </w:p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116291" w:rsidRDefault="00116291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6291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497ABD" w:rsidRPr="00116291" w:rsidRDefault="00116291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384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116291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Фатеев Алексей Сергеевич</w:t>
            </w:r>
          </w:p>
        </w:tc>
        <w:tc>
          <w:tcPr>
            <w:tcW w:w="587" w:type="pct"/>
          </w:tcPr>
          <w:p w:rsidR="00497ABD" w:rsidRPr="0066744F" w:rsidRDefault="00FB5102" w:rsidP="00FB5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6744F">
              <w:rPr>
                <w:rFonts w:ascii="Times New Roman" w:hAnsi="Times New Roman"/>
                <w:sz w:val="20"/>
                <w:szCs w:val="24"/>
              </w:rPr>
              <w:t>Заместитель начальника</w:t>
            </w:r>
            <w:r w:rsidR="00497ABD" w:rsidRPr="0066744F">
              <w:rPr>
                <w:rFonts w:ascii="Times New Roman" w:hAnsi="Times New Roman"/>
                <w:sz w:val="20"/>
                <w:szCs w:val="24"/>
              </w:rPr>
              <w:t xml:space="preserve"> отдела </w:t>
            </w:r>
            <w:r w:rsidRPr="0066744F">
              <w:rPr>
                <w:rFonts w:ascii="Times New Roman" w:hAnsi="Times New Roman"/>
                <w:sz w:val="20"/>
                <w:szCs w:val="24"/>
              </w:rPr>
              <w:t>федерального</w:t>
            </w:r>
            <w:r w:rsidR="00497ABD" w:rsidRPr="0066744F">
              <w:rPr>
                <w:rFonts w:ascii="Times New Roman" w:hAnsi="Times New Roman"/>
                <w:sz w:val="20"/>
                <w:szCs w:val="24"/>
              </w:rPr>
              <w:t xml:space="preserve"> государственного </w:t>
            </w:r>
            <w:r w:rsidRPr="0066744F">
              <w:rPr>
                <w:rFonts w:ascii="Times New Roman" w:hAnsi="Times New Roman"/>
                <w:sz w:val="20"/>
                <w:szCs w:val="24"/>
              </w:rPr>
              <w:t xml:space="preserve">пожарного и </w:t>
            </w:r>
            <w:r w:rsidR="00497ABD" w:rsidRPr="0066744F">
              <w:rPr>
                <w:rFonts w:ascii="Times New Roman" w:hAnsi="Times New Roman"/>
                <w:sz w:val="20"/>
                <w:szCs w:val="24"/>
              </w:rPr>
              <w:t xml:space="preserve">лесного </w:t>
            </w:r>
            <w:r w:rsidRPr="0066744F">
              <w:rPr>
                <w:rFonts w:ascii="Times New Roman" w:hAnsi="Times New Roman"/>
                <w:sz w:val="20"/>
                <w:szCs w:val="24"/>
              </w:rPr>
              <w:t>надзора, государственной экспертизы</w:t>
            </w:r>
          </w:p>
        </w:tc>
        <w:tc>
          <w:tcPr>
            <w:tcW w:w="537" w:type="pct"/>
          </w:tcPr>
          <w:p w:rsidR="00497ABD" w:rsidRPr="0066744F" w:rsidRDefault="00FB5102" w:rsidP="00FB5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657 879</w:t>
            </w:r>
            <w:r w:rsidR="00497ABD" w:rsidRPr="0066744F">
              <w:rPr>
                <w:rFonts w:ascii="Times New Roman" w:hAnsi="Times New Roman"/>
                <w:sz w:val="24"/>
                <w:szCs w:val="24"/>
              </w:rPr>
              <w:t>,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5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66744F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66744F" w:rsidRDefault="00497ABD" w:rsidP="00FB5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="00FB5102"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44F">
              <w:rPr>
                <w:rFonts w:ascii="Times New Roman" w:hAnsi="Times New Roman"/>
              </w:rPr>
              <w:t>Легковой автомобиль: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Шкода Фабия 2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8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66744F" w:rsidRDefault="00FB5102" w:rsidP="00FB5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424 295</w:t>
            </w:r>
            <w:r w:rsidR="00497ABD" w:rsidRPr="0066744F">
              <w:rPr>
                <w:rFonts w:ascii="Times New Roman" w:hAnsi="Times New Roman"/>
                <w:sz w:val="24"/>
                <w:szCs w:val="24"/>
              </w:rPr>
              <w:t>,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25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66744F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44F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44F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66744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66744F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44F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44F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44F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66744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66744F" w:rsidRDefault="00497ABD" w:rsidP="00497AB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6674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4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44F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744F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66744F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24B">
              <w:rPr>
                <w:rFonts w:ascii="Times New Roman" w:hAnsi="Times New Roman"/>
                <w:sz w:val="24"/>
                <w:szCs w:val="24"/>
              </w:rPr>
              <w:t>Халеева</w:t>
            </w:r>
            <w:proofErr w:type="spellEnd"/>
            <w:r w:rsidRPr="0035424B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58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5424B"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497ABD" w:rsidRPr="0035424B" w:rsidRDefault="004042F6" w:rsidP="0040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365 166</w:t>
            </w:r>
            <w:r w:rsidR="00497ABD" w:rsidRPr="0035424B">
              <w:rPr>
                <w:rFonts w:ascii="Times New Roman" w:hAnsi="Times New Roman"/>
                <w:sz w:val="24"/>
                <w:szCs w:val="24"/>
              </w:rPr>
              <w:t>,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25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24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2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35424B" w:rsidRDefault="0035424B" w:rsidP="0035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733 302</w:t>
            </w:r>
            <w:r w:rsidR="00497ABD" w:rsidRPr="0035424B">
              <w:rPr>
                <w:rFonts w:ascii="Times New Roman" w:hAnsi="Times New Roman"/>
                <w:sz w:val="24"/>
                <w:szCs w:val="24"/>
              </w:rPr>
              <w:t>,1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24B">
              <w:rPr>
                <w:rFonts w:ascii="Times New Roman" w:hAnsi="Times New Roman"/>
              </w:rPr>
              <w:t>Легковые автомобили: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24B">
              <w:rPr>
                <w:rFonts w:ascii="Times New Roman" w:hAnsi="Times New Roman"/>
              </w:rPr>
              <w:t xml:space="preserve">ВАЗ 217030 </w:t>
            </w:r>
            <w:r w:rsidRPr="0035424B">
              <w:rPr>
                <w:rFonts w:ascii="Times New Roman" w:hAnsi="Times New Roman"/>
                <w:lang w:val="en-US"/>
              </w:rPr>
              <w:t>PRIORA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24B">
              <w:rPr>
                <w:rFonts w:ascii="Times New Roman" w:hAnsi="Times New Roman"/>
              </w:rPr>
              <w:t>ВАЗ 21102</w:t>
            </w: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84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24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35424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24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84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24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35424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24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84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24B">
              <w:rPr>
                <w:rFonts w:ascii="Times New Roman" w:hAnsi="Times New Roman"/>
                <w:sz w:val="24"/>
                <w:szCs w:val="24"/>
              </w:rPr>
              <w:t>Цицилина</w:t>
            </w:r>
            <w:proofErr w:type="spellEnd"/>
            <w:r w:rsidRPr="0035424B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58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5424B">
              <w:rPr>
                <w:rFonts w:ascii="Times New Roman" w:hAnsi="Times New Roman"/>
                <w:sz w:val="20"/>
                <w:szCs w:val="24"/>
              </w:rPr>
              <w:t>Заместитель начальника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497ABD" w:rsidRPr="0035424B" w:rsidRDefault="00497ABD" w:rsidP="003A0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7</w:t>
            </w:r>
            <w:r w:rsidR="003A0714" w:rsidRPr="0035424B">
              <w:rPr>
                <w:rFonts w:ascii="Times New Roman" w:hAnsi="Times New Roman"/>
                <w:sz w:val="24"/>
                <w:szCs w:val="24"/>
              </w:rPr>
              <w:t>88 456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,</w:t>
            </w:r>
            <w:r w:rsidR="003A0714" w:rsidRPr="003542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5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3542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24B">
              <w:rPr>
                <w:rFonts w:ascii="Times New Roman" w:hAnsi="Times New Roman"/>
              </w:rPr>
              <w:t>2600,0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2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35424B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497ABD" w:rsidRPr="003A0714" w:rsidRDefault="00497ABD" w:rsidP="003A0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</w:rPr>
              <w:t>13</w:t>
            </w:r>
            <w:r w:rsidR="003A0714" w:rsidRPr="003A0714">
              <w:rPr>
                <w:rFonts w:ascii="Times New Roman" w:hAnsi="Times New Roman"/>
                <w:sz w:val="24"/>
                <w:szCs w:val="24"/>
              </w:rPr>
              <w:t>8 502</w:t>
            </w:r>
            <w:r w:rsidRPr="003A0714">
              <w:rPr>
                <w:rFonts w:ascii="Times New Roman" w:hAnsi="Times New Roman"/>
                <w:sz w:val="24"/>
                <w:szCs w:val="24"/>
              </w:rPr>
              <w:t>,</w:t>
            </w:r>
            <w:r w:rsidR="003A0714" w:rsidRPr="003A071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25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714">
              <w:rPr>
                <w:rFonts w:ascii="Times New Roman" w:hAnsi="Times New Roman"/>
              </w:rPr>
              <w:t>Легковой автомобиль</w:t>
            </w:r>
          </w:p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  <w:lang w:val="en-US"/>
              </w:rPr>
              <w:t>Citroen</w:t>
            </w:r>
            <w:r w:rsidRPr="003A0714">
              <w:rPr>
                <w:rFonts w:ascii="Times New Roman" w:hAnsi="Times New Roman"/>
                <w:sz w:val="24"/>
                <w:szCs w:val="24"/>
              </w:rPr>
              <w:t xml:space="preserve"> С4</w:t>
            </w:r>
            <w:r w:rsidR="003A0714" w:rsidRPr="003A07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0714" w:rsidRPr="003A0714" w:rsidRDefault="003A0714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714">
              <w:rPr>
                <w:rFonts w:ascii="Times New Roman" w:hAnsi="Times New Roman"/>
                <w:sz w:val="24"/>
                <w:szCs w:val="24"/>
              </w:rPr>
              <w:t>Део</w:t>
            </w:r>
            <w:proofErr w:type="spellEnd"/>
            <w:r w:rsidRPr="003A0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714">
              <w:rPr>
                <w:rFonts w:ascii="Times New Roman" w:hAnsi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437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384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497ABD" w:rsidRPr="003A0714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744F" w:rsidRPr="0066744F" w:rsidTr="004A39F6">
        <w:trPr>
          <w:trHeight w:val="157"/>
        </w:trPr>
        <w:tc>
          <w:tcPr>
            <w:tcW w:w="588" w:type="pct"/>
          </w:tcPr>
          <w:p w:rsidR="00497ABD" w:rsidRPr="00F507DC" w:rsidRDefault="00266A9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7DC">
              <w:rPr>
                <w:rFonts w:ascii="Times New Roman" w:hAnsi="Times New Roman"/>
                <w:sz w:val="24"/>
                <w:szCs w:val="24"/>
              </w:rPr>
              <w:t>Пивнева</w:t>
            </w:r>
            <w:proofErr w:type="spellEnd"/>
            <w:r w:rsidRPr="00F507DC">
              <w:rPr>
                <w:rFonts w:ascii="Times New Roman" w:hAnsi="Times New Roman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587" w:type="pct"/>
          </w:tcPr>
          <w:p w:rsidR="00497ABD" w:rsidRPr="00F507DC" w:rsidRDefault="00266A9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507DC">
              <w:rPr>
                <w:rFonts w:ascii="Times New Roman" w:hAnsi="Times New Roman"/>
                <w:sz w:val="20"/>
                <w:szCs w:val="24"/>
              </w:rPr>
              <w:t>Ведущий специалист 2 разряда</w:t>
            </w:r>
            <w:r w:rsidR="00497ABD" w:rsidRPr="00F507DC">
              <w:rPr>
                <w:rFonts w:ascii="Times New Roman" w:hAnsi="Times New Roman"/>
                <w:sz w:val="20"/>
                <w:szCs w:val="24"/>
              </w:rPr>
              <w:t xml:space="preserve">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497ABD" w:rsidRPr="00F507DC" w:rsidRDefault="00497ABD" w:rsidP="0026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9</w:t>
            </w:r>
            <w:r w:rsidR="00266A9D" w:rsidRPr="00F507DC">
              <w:rPr>
                <w:rFonts w:ascii="Times New Roman" w:hAnsi="Times New Roman"/>
                <w:sz w:val="24"/>
                <w:szCs w:val="24"/>
              </w:rPr>
              <w:t>78 780</w:t>
            </w:r>
            <w:r w:rsidRPr="00F507DC">
              <w:rPr>
                <w:rFonts w:ascii="Times New Roman" w:hAnsi="Times New Roman"/>
                <w:sz w:val="24"/>
                <w:szCs w:val="24"/>
              </w:rPr>
              <w:t>,</w:t>
            </w:r>
            <w:r w:rsidR="00266A9D" w:rsidRPr="00F507D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5" w:type="pct"/>
          </w:tcPr>
          <w:p w:rsidR="00497ABD" w:rsidRPr="00F507DC" w:rsidRDefault="00266A9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497ABD" w:rsidRPr="00F507DC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97ABD" w:rsidRPr="00F507DC" w:rsidRDefault="00497ABD" w:rsidP="0026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497ABD" w:rsidRPr="00F507DC" w:rsidRDefault="00266A9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497ABD" w:rsidRPr="00F507DC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6A9D" w:rsidRPr="00F507DC" w:rsidRDefault="00266A9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A9D" w:rsidRPr="00F507DC" w:rsidRDefault="00266A9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97ABD" w:rsidRPr="00F507DC" w:rsidRDefault="00266A9D" w:rsidP="0026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54</w:t>
            </w:r>
            <w:r w:rsidR="00497ABD" w:rsidRPr="00F507DC">
              <w:rPr>
                <w:rFonts w:ascii="Times New Roman" w:hAnsi="Times New Roman"/>
                <w:sz w:val="24"/>
                <w:szCs w:val="24"/>
              </w:rPr>
              <w:t>,</w:t>
            </w:r>
            <w:r w:rsidRPr="00F507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66A9D" w:rsidRPr="00F507DC" w:rsidRDefault="00266A9D" w:rsidP="0026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A9D" w:rsidRPr="00F507DC" w:rsidRDefault="00266A9D" w:rsidP="0026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84" w:type="pct"/>
          </w:tcPr>
          <w:p w:rsidR="00497ABD" w:rsidRPr="00F507DC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A9D" w:rsidRPr="00F507DC" w:rsidRDefault="00266A9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A9D" w:rsidRPr="00F507DC" w:rsidRDefault="00266A9D" w:rsidP="0026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A9D" w:rsidRPr="00F507DC" w:rsidRDefault="00266A9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ABD" w:rsidRPr="00F507DC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97ABD" w:rsidRPr="00F507DC" w:rsidRDefault="00497ABD" w:rsidP="0049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AE9" w:rsidRPr="0066744F" w:rsidRDefault="00DD2AE9" w:rsidP="00DD2AE9">
      <w:pPr>
        <w:jc w:val="both"/>
        <w:rPr>
          <w:rFonts w:ascii="Times New Roman" w:eastAsia="Calibri" w:hAnsi="Times New Roman"/>
          <w:bCs/>
          <w:color w:val="FF0000"/>
          <w:szCs w:val="24"/>
          <w:lang w:eastAsia="en-US"/>
        </w:rPr>
      </w:pPr>
    </w:p>
    <w:p w:rsidR="00DD2AE9" w:rsidRPr="002C5EAA" w:rsidRDefault="00DD2AE9" w:rsidP="00DD2AE9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t>*</w:t>
      </w:r>
      <w:r w:rsidRPr="002C5EAA">
        <w:rPr>
          <w:rFonts w:ascii="Times New Roman" w:eastAsia="Calibri" w:hAnsi="Times New Roman"/>
          <w:bCs/>
          <w:szCs w:val="24"/>
          <w:lang w:eastAsia="en-US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DD2AE9" w:rsidRPr="0026788D" w:rsidRDefault="00DD2AE9" w:rsidP="00DD2AE9"/>
    <w:p w:rsidR="000C60DB" w:rsidRDefault="000C60DB"/>
    <w:sectPr w:rsidR="000C60DB" w:rsidSect="00F12C71">
      <w:pgSz w:w="16838" w:h="11906" w:orient="landscape"/>
      <w:pgMar w:top="1134" w:right="82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8F"/>
    <w:rsid w:val="00011603"/>
    <w:rsid w:val="000122E1"/>
    <w:rsid w:val="0003363E"/>
    <w:rsid w:val="00034256"/>
    <w:rsid w:val="00061014"/>
    <w:rsid w:val="000716C0"/>
    <w:rsid w:val="00071A56"/>
    <w:rsid w:val="000C60DB"/>
    <w:rsid w:val="000E0DB0"/>
    <w:rsid w:val="000F60F3"/>
    <w:rsid w:val="001046ED"/>
    <w:rsid w:val="001119D7"/>
    <w:rsid w:val="00114041"/>
    <w:rsid w:val="00116291"/>
    <w:rsid w:val="00123C4D"/>
    <w:rsid w:val="00131F87"/>
    <w:rsid w:val="00134495"/>
    <w:rsid w:val="0014350A"/>
    <w:rsid w:val="00155896"/>
    <w:rsid w:val="00157B07"/>
    <w:rsid w:val="00161AFB"/>
    <w:rsid w:val="00167027"/>
    <w:rsid w:val="0018661E"/>
    <w:rsid w:val="001935D3"/>
    <w:rsid w:val="001E63AE"/>
    <w:rsid w:val="00206BE4"/>
    <w:rsid w:val="00215665"/>
    <w:rsid w:val="0022519A"/>
    <w:rsid w:val="00261DBC"/>
    <w:rsid w:val="00266A9D"/>
    <w:rsid w:val="00287A85"/>
    <w:rsid w:val="002929B4"/>
    <w:rsid w:val="002A11CF"/>
    <w:rsid w:val="002B0E63"/>
    <w:rsid w:val="002B117E"/>
    <w:rsid w:val="002B5080"/>
    <w:rsid w:val="002E6CA8"/>
    <w:rsid w:val="00305602"/>
    <w:rsid w:val="00316260"/>
    <w:rsid w:val="00316DD3"/>
    <w:rsid w:val="003179E6"/>
    <w:rsid w:val="00325B8D"/>
    <w:rsid w:val="003420A0"/>
    <w:rsid w:val="00342D00"/>
    <w:rsid w:val="0035424B"/>
    <w:rsid w:val="003954EA"/>
    <w:rsid w:val="003A0714"/>
    <w:rsid w:val="003F3C9A"/>
    <w:rsid w:val="004042F6"/>
    <w:rsid w:val="0045503F"/>
    <w:rsid w:val="00457568"/>
    <w:rsid w:val="00473A73"/>
    <w:rsid w:val="00475E0D"/>
    <w:rsid w:val="00482BDF"/>
    <w:rsid w:val="00497ABD"/>
    <w:rsid w:val="004A39F6"/>
    <w:rsid w:val="004A6189"/>
    <w:rsid w:val="004D3CF2"/>
    <w:rsid w:val="004F571E"/>
    <w:rsid w:val="00507EF8"/>
    <w:rsid w:val="005331C4"/>
    <w:rsid w:val="00567F5F"/>
    <w:rsid w:val="00580580"/>
    <w:rsid w:val="0058245C"/>
    <w:rsid w:val="005857C5"/>
    <w:rsid w:val="00586928"/>
    <w:rsid w:val="00596FF6"/>
    <w:rsid w:val="005A3056"/>
    <w:rsid w:val="005E2319"/>
    <w:rsid w:val="00602FF5"/>
    <w:rsid w:val="00660330"/>
    <w:rsid w:val="0066744F"/>
    <w:rsid w:val="00687D14"/>
    <w:rsid w:val="006A2E69"/>
    <w:rsid w:val="006C31E8"/>
    <w:rsid w:val="006D3668"/>
    <w:rsid w:val="007051E9"/>
    <w:rsid w:val="00713B82"/>
    <w:rsid w:val="0073430E"/>
    <w:rsid w:val="00772DB6"/>
    <w:rsid w:val="007A6A8C"/>
    <w:rsid w:val="007B5B17"/>
    <w:rsid w:val="007F5E76"/>
    <w:rsid w:val="008155EE"/>
    <w:rsid w:val="00820D2E"/>
    <w:rsid w:val="008261C5"/>
    <w:rsid w:val="00827F9F"/>
    <w:rsid w:val="00845C6C"/>
    <w:rsid w:val="00864981"/>
    <w:rsid w:val="00872CA0"/>
    <w:rsid w:val="008843D7"/>
    <w:rsid w:val="008A5790"/>
    <w:rsid w:val="008B3F27"/>
    <w:rsid w:val="008D69E7"/>
    <w:rsid w:val="008E1A79"/>
    <w:rsid w:val="008F293E"/>
    <w:rsid w:val="00910214"/>
    <w:rsid w:val="00950468"/>
    <w:rsid w:val="009A04F6"/>
    <w:rsid w:val="009F02C8"/>
    <w:rsid w:val="009F6AB0"/>
    <w:rsid w:val="00A16757"/>
    <w:rsid w:val="00A16B03"/>
    <w:rsid w:val="00A4129A"/>
    <w:rsid w:val="00A5003E"/>
    <w:rsid w:val="00A639AF"/>
    <w:rsid w:val="00A761B3"/>
    <w:rsid w:val="00A76861"/>
    <w:rsid w:val="00A8582C"/>
    <w:rsid w:val="00AB1F01"/>
    <w:rsid w:val="00AD20B4"/>
    <w:rsid w:val="00B53E47"/>
    <w:rsid w:val="00B6491B"/>
    <w:rsid w:val="00B6784A"/>
    <w:rsid w:val="00BB5074"/>
    <w:rsid w:val="00BC5FCD"/>
    <w:rsid w:val="00BD1520"/>
    <w:rsid w:val="00BD32FA"/>
    <w:rsid w:val="00BD3E8F"/>
    <w:rsid w:val="00BF4F34"/>
    <w:rsid w:val="00C21BCE"/>
    <w:rsid w:val="00C25EBD"/>
    <w:rsid w:val="00C331C2"/>
    <w:rsid w:val="00C3677D"/>
    <w:rsid w:val="00C445BA"/>
    <w:rsid w:val="00C46D0C"/>
    <w:rsid w:val="00C51209"/>
    <w:rsid w:val="00C60988"/>
    <w:rsid w:val="00C70A43"/>
    <w:rsid w:val="00C710DF"/>
    <w:rsid w:val="00C92610"/>
    <w:rsid w:val="00C963D0"/>
    <w:rsid w:val="00CA0237"/>
    <w:rsid w:val="00CC0206"/>
    <w:rsid w:val="00CC0E63"/>
    <w:rsid w:val="00CC7C2F"/>
    <w:rsid w:val="00CD1E13"/>
    <w:rsid w:val="00CD74EC"/>
    <w:rsid w:val="00D15C1B"/>
    <w:rsid w:val="00D16674"/>
    <w:rsid w:val="00DC0465"/>
    <w:rsid w:val="00DD2AE9"/>
    <w:rsid w:val="00DD6A70"/>
    <w:rsid w:val="00DF674E"/>
    <w:rsid w:val="00E1154F"/>
    <w:rsid w:val="00E2648B"/>
    <w:rsid w:val="00E26501"/>
    <w:rsid w:val="00E45C7D"/>
    <w:rsid w:val="00E54E22"/>
    <w:rsid w:val="00E97CB6"/>
    <w:rsid w:val="00EC1DE5"/>
    <w:rsid w:val="00EC3894"/>
    <w:rsid w:val="00EC572F"/>
    <w:rsid w:val="00ED1626"/>
    <w:rsid w:val="00ED6F65"/>
    <w:rsid w:val="00EE2BF9"/>
    <w:rsid w:val="00EE7C76"/>
    <w:rsid w:val="00EF78A1"/>
    <w:rsid w:val="00F05000"/>
    <w:rsid w:val="00F06269"/>
    <w:rsid w:val="00F12C71"/>
    <w:rsid w:val="00F27672"/>
    <w:rsid w:val="00F43458"/>
    <w:rsid w:val="00F507DC"/>
    <w:rsid w:val="00F628C4"/>
    <w:rsid w:val="00F80619"/>
    <w:rsid w:val="00F813CF"/>
    <w:rsid w:val="00FB088C"/>
    <w:rsid w:val="00FB5102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0AD50-CA5E-41C4-96E6-BE769520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AE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D2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AE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12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Романова Дарья Алексеевна</cp:lastModifiedBy>
  <cp:revision>168</cp:revision>
  <dcterms:created xsi:type="dcterms:W3CDTF">2020-05-07T13:28:00Z</dcterms:created>
  <dcterms:modified xsi:type="dcterms:W3CDTF">2021-05-21T07:39:00Z</dcterms:modified>
</cp:coreProperties>
</file>