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D7" w:rsidRPr="00576155" w:rsidRDefault="00BB6BD7" w:rsidP="00BB6BD7">
      <w:pPr>
        <w:tabs>
          <w:tab w:val="left" w:pos="11624"/>
        </w:tabs>
        <w:ind w:left="-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Pr="00576155">
        <w:rPr>
          <w:rFonts w:ascii="Times New Roman" w:hAnsi="Times New Roman" w:cs="Times New Roman"/>
          <w:b/>
        </w:rPr>
        <w:t>Сведения</w:t>
      </w:r>
    </w:p>
    <w:p w:rsidR="00BB6BD7" w:rsidRDefault="00BB6BD7" w:rsidP="00BB6BD7">
      <w:pPr>
        <w:spacing w:after="0" w:line="240" w:lineRule="auto"/>
        <w:ind w:right="-879"/>
        <w:jc w:val="center"/>
        <w:rPr>
          <w:rFonts w:ascii="Times New Roman" w:hAnsi="Times New Roman" w:cs="Times New Roman"/>
          <w:b/>
        </w:rPr>
      </w:pPr>
      <w:r w:rsidRPr="00576155">
        <w:rPr>
          <w:rFonts w:ascii="Times New Roman" w:hAnsi="Times New Roman" w:cs="Times New Roman"/>
          <w:b/>
        </w:rPr>
        <w:t xml:space="preserve">о доходах, расходах,  об  имуществе и обязательствах имущественного характера лиц, замещающих </w:t>
      </w:r>
      <w:r>
        <w:rPr>
          <w:rFonts w:ascii="Times New Roman" w:hAnsi="Times New Roman" w:cs="Times New Roman"/>
          <w:b/>
        </w:rPr>
        <w:t xml:space="preserve">в департаменте строительной политики </w:t>
      </w:r>
    </w:p>
    <w:p w:rsidR="00BB6BD7" w:rsidRDefault="00BB6BD7" w:rsidP="0000350E">
      <w:pPr>
        <w:spacing w:after="0" w:line="240" w:lineRule="auto"/>
        <w:ind w:right="-87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Воронежской области </w:t>
      </w:r>
      <w:r w:rsidRPr="00576155">
        <w:rPr>
          <w:rFonts w:ascii="Times New Roman" w:hAnsi="Times New Roman" w:cs="Times New Roman"/>
          <w:b/>
        </w:rPr>
        <w:t>до</w:t>
      </w:r>
      <w:r>
        <w:rPr>
          <w:rFonts w:ascii="Times New Roman" w:hAnsi="Times New Roman" w:cs="Times New Roman"/>
          <w:b/>
        </w:rPr>
        <w:t>л</w:t>
      </w:r>
      <w:r w:rsidRPr="00576155">
        <w:rPr>
          <w:rFonts w:ascii="Times New Roman" w:hAnsi="Times New Roman" w:cs="Times New Roman"/>
          <w:b/>
        </w:rPr>
        <w:t>жности государственной гражданской</w:t>
      </w:r>
      <w:r>
        <w:rPr>
          <w:rFonts w:ascii="Times New Roman" w:hAnsi="Times New Roman" w:cs="Times New Roman"/>
          <w:b/>
        </w:rPr>
        <w:t xml:space="preserve"> </w:t>
      </w:r>
      <w:r w:rsidRPr="00576155">
        <w:rPr>
          <w:rFonts w:ascii="Times New Roman" w:hAnsi="Times New Roman" w:cs="Times New Roman"/>
          <w:b/>
        </w:rPr>
        <w:t xml:space="preserve"> службы Воронежской области, </w:t>
      </w:r>
      <w:r w:rsidR="0000350E">
        <w:rPr>
          <w:rFonts w:ascii="Times New Roman" w:hAnsi="Times New Roman" w:cs="Times New Roman"/>
          <w:b/>
        </w:rPr>
        <w:t>а также государственную должность руководителя департамента</w:t>
      </w:r>
      <w:r w:rsidR="0000350E" w:rsidRPr="0000350E">
        <w:rPr>
          <w:rFonts w:ascii="Times New Roman" w:hAnsi="Times New Roman" w:cs="Times New Roman"/>
          <w:b/>
        </w:rPr>
        <w:t xml:space="preserve"> </w:t>
      </w:r>
      <w:r w:rsidR="0000350E">
        <w:rPr>
          <w:rFonts w:ascii="Times New Roman" w:hAnsi="Times New Roman" w:cs="Times New Roman"/>
          <w:b/>
        </w:rPr>
        <w:t>строительной политики Воронежской области,</w:t>
      </w:r>
      <w:r w:rsidRPr="00576155">
        <w:rPr>
          <w:rFonts w:ascii="Times New Roman" w:hAnsi="Times New Roman" w:cs="Times New Roman"/>
          <w:b/>
        </w:rPr>
        <w:t xml:space="preserve"> и членов их семей  </w:t>
      </w:r>
    </w:p>
    <w:p w:rsidR="00BB6BD7" w:rsidRDefault="00BB6BD7" w:rsidP="00BB6BD7">
      <w:pPr>
        <w:spacing w:after="0" w:line="240" w:lineRule="auto"/>
        <w:ind w:right="-879"/>
        <w:jc w:val="center"/>
        <w:rPr>
          <w:rFonts w:ascii="Times New Roman" w:hAnsi="Times New Roman" w:cs="Times New Roman"/>
          <w:b/>
        </w:rPr>
      </w:pPr>
      <w:r w:rsidRPr="00576155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01 января по 31 декабря 20</w:t>
      </w:r>
      <w:r w:rsidR="0012088B">
        <w:rPr>
          <w:rFonts w:ascii="Times New Roman" w:hAnsi="Times New Roman" w:cs="Times New Roman"/>
          <w:b/>
        </w:rPr>
        <w:t>20</w:t>
      </w:r>
      <w:r w:rsidRPr="00576155">
        <w:rPr>
          <w:rFonts w:ascii="Times New Roman" w:hAnsi="Times New Roman" w:cs="Times New Roman"/>
          <w:b/>
        </w:rPr>
        <w:t xml:space="preserve"> года </w:t>
      </w:r>
    </w:p>
    <w:p w:rsidR="00BB6BD7" w:rsidRDefault="00BB6BD7" w:rsidP="00BB6BD7">
      <w:pPr>
        <w:spacing w:after="0" w:line="240" w:lineRule="auto"/>
        <w:ind w:right="-879"/>
        <w:jc w:val="center"/>
        <w:rPr>
          <w:rFonts w:ascii="Times New Roman" w:hAnsi="Times New Roman" w:cs="Times New Roman"/>
          <w:b/>
        </w:rPr>
      </w:pPr>
    </w:p>
    <w:tbl>
      <w:tblPr>
        <w:tblW w:w="15735" w:type="dxa"/>
        <w:tblInd w:w="-17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31"/>
        <w:gridCol w:w="1385"/>
        <w:gridCol w:w="1701"/>
        <w:gridCol w:w="993"/>
        <w:gridCol w:w="851"/>
        <w:gridCol w:w="1275"/>
        <w:gridCol w:w="993"/>
        <w:gridCol w:w="1135"/>
        <w:gridCol w:w="1419"/>
        <w:gridCol w:w="1275"/>
        <w:gridCol w:w="1276"/>
      </w:tblGrid>
      <w:tr w:rsidR="00BB6BD7" w:rsidRPr="002D0217" w:rsidTr="00F915F7">
        <w:tc>
          <w:tcPr>
            <w:tcW w:w="1701" w:type="dxa"/>
            <w:vMerge w:val="restart"/>
            <w:tcBorders>
              <w:top w:val="single" w:sz="4" w:space="0" w:color="auto"/>
            </w:tcBorders>
            <w:hideMark/>
          </w:tcPr>
          <w:p w:rsidR="00BB6BD7" w:rsidRPr="002D0217" w:rsidRDefault="00BB6BD7" w:rsidP="0064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амилия, имя,</w:t>
            </w:r>
          </w:p>
          <w:p w:rsidR="00BB6BD7" w:rsidRPr="002D0217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отчество лица, чьи сведения размещаются </w:t>
            </w:r>
          </w:p>
          <w:p w:rsidR="00BB6BD7" w:rsidRPr="002D0217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</w:tcBorders>
            <w:hideMark/>
          </w:tcPr>
          <w:p w:rsidR="00BB6BD7" w:rsidRPr="002D0217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4" w:space="0" w:color="auto"/>
            </w:tcBorders>
            <w:hideMark/>
          </w:tcPr>
          <w:p w:rsidR="00BB6BD7" w:rsidRPr="002D0217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Объекты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недвижимости, находящиеся в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</w:tcBorders>
            <w:hideMark/>
          </w:tcPr>
          <w:p w:rsidR="00BB6BD7" w:rsidRPr="002D0217" w:rsidRDefault="00BB6BD7" w:rsidP="006427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  <w:hideMark/>
          </w:tcPr>
          <w:p w:rsidR="00BB6BD7" w:rsidRPr="002D0217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Транс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портные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средства </w:t>
            </w:r>
            <w:r w:rsidRPr="002D021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hideMark/>
          </w:tcPr>
          <w:p w:rsidR="00BB6BD7" w:rsidRPr="002D0217" w:rsidRDefault="00BB6BD7" w:rsidP="00642793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Деклариро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</w:r>
            <w:r w:rsidRPr="002D0217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ванный 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годовой </w:t>
            </w:r>
            <w:r w:rsidRPr="002D021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доход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hideMark/>
          </w:tcPr>
          <w:p w:rsidR="00BB6BD7" w:rsidRPr="002D0217" w:rsidRDefault="00BB6BD7" w:rsidP="00642793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6BD7" w:rsidRPr="002D0217" w:rsidTr="00F915F7">
        <w:tc>
          <w:tcPr>
            <w:tcW w:w="1701" w:type="dxa"/>
            <w:vMerge/>
            <w:tcBorders>
              <w:top w:val="single" w:sz="4" w:space="0" w:color="auto"/>
            </w:tcBorders>
            <w:hideMark/>
          </w:tcPr>
          <w:p w:rsidR="00BB6BD7" w:rsidRPr="002D0217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</w:tcBorders>
            <w:hideMark/>
          </w:tcPr>
          <w:p w:rsidR="00BB6BD7" w:rsidRPr="002D0217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0" w:type="dxa"/>
            <w:gridSpan w:val="4"/>
            <w:tcBorders>
              <w:top w:val="single" w:sz="4" w:space="0" w:color="auto"/>
            </w:tcBorders>
            <w:hideMark/>
          </w:tcPr>
          <w:p w:rsidR="00BB6BD7" w:rsidRPr="002D0217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</w:tcBorders>
            <w:hideMark/>
          </w:tcPr>
          <w:p w:rsidR="00BB6BD7" w:rsidRPr="002D0217" w:rsidRDefault="00BB6BD7" w:rsidP="006427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</w:tcBorders>
            <w:hideMark/>
          </w:tcPr>
          <w:p w:rsidR="00BB6BD7" w:rsidRPr="002D0217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hideMark/>
          </w:tcPr>
          <w:p w:rsidR="00BB6BD7" w:rsidRPr="002D0217" w:rsidRDefault="00BB6BD7" w:rsidP="00642793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hideMark/>
          </w:tcPr>
          <w:p w:rsidR="00BB6BD7" w:rsidRPr="002D0217" w:rsidRDefault="00BB6BD7" w:rsidP="006427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BB6BD7" w:rsidRPr="002D0217" w:rsidTr="00F915F7"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  <w:hideMark/>
          </w:tcPr>
          <w:p w:rsidR="00BB6BD7" w:rsidRPr="002D0217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  <w:hideMark/>
          </w:tcPr>
          <w:p w:rsidR="00BB6BD7" w:rsidRPr="002D0217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  <w:hideMark/>
          </w:tcPr>
          <w:p w:rsidR="00BB6BD7" w:rsidRPr="002D0217" w:rsidRDefault="00BB6BD7" w:rsidP="0064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Вид </w:t>
            </w:r>
          </w:p>
          <w:p w:rsidR="00BB6BD7" w:rsidRPr="002D0217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BB6BD7" w:rsidRPr="002D0217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Вид собственнос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ти</w:t>
            </w:r>
          </w:p>
          <w:p w:rsidR="00BB6BD7" w:rsidRPr="002D0217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BB6BD7" w:rsidRDefault="00BB6BD7" w:rsidP="00642793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</w:t>
            </w:r>
          </w:p>
          <w:p w:rsidR="00BB6BD7" w:rsidRPr="002D0217" w:rsidRDefault="00BB6BD7" w:rsidP="00642793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  (кв.м)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BB6BD7" w:rsidRPr="002D0217" w:rsidRDefault="00BB6BD7" w:rsidP="0064279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</w:t>
            </w:r>
          </w:p>
          <w:p w:rsidR="00BB6BD7" w:rsidRPr="002D0217" w:rsidRDefault="00BB6BD7" w:rsidP="00642793">
            <w:pPr>
              <w:spacing w:after="0" w:line="240" w:lineRule="auto"/>
              <w:ind w:left="-108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BB6BD7" w:rsidRPr="002D0217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BB6BD7" w:rsidRPr="002D0217" w:rsidRDefault="00BB6BD7" w:rsidP="00642793">
            <w:pPr>
              <w:spacing w:after="0" w:line="240" w:lineRule="auto"/>
              <w:ind w:hanging="108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hideMark/>
          </w:tcPr>
          <w:p w:rsidR="00BB6BD7" w:rsidRDefault="00BB6BD7" w:rsidP="00642793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Страна </w:t>
            </w:r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</w:t>
            </w:r>
          </w:p>
          <w:p w:rsidR="00BB6BD7" w:rsidRPr="002D0217" w:rsidRDefault="00BB6BD7" w:rsidP="00642793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</w:tcBorders>
            <w:vAlign w:val="center"/>
            <w:hideMark/>
          </w:tcPr>
          <w:p w:rsidR="00BB6BD7" w:rsidRPr="002D0217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vAlign w:val="center"/>
            <w:hideMark/>
          </w:tcPr>
          <w:p w:rsidR="00BB6BD7" w:rsidRPr="002D0217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  <w:hideMark/>
          </w:tcPr>
          <w:p w:rsidR="00BB6BD7" w:rsidRPr="002D0217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B3705F" w:rsidRPr="00B3705F" w:rsidTr="00F915F7">
        <w:tc>
          <w:tcPr>
            <w:tcW w:w="1701" w:type="dxa"/>
            <w:vAlign w:val="center"/>
            <w:hideMark/>
          </w:tcPr>
          <w:p w:rsidR="00BB6BD7" w:rsidRPr="00C359AE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9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Климов</w:t>
            </w:r>
          </w:p>
          <w:p w:rsidR="00BB6BD7" w:rsidRPr="00C359AE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59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Илья Александрович</w:t>
            </w:r>
          </w:p>
        </w:tc>
        <w:tc>
          <w:tcPr>
            <w:tcW w:w="1731" w:type="dxa"/>
            <w:vAlign w:val="center"/>
            <w:hideMark/>
          </w:tcPr>
          <w:p w:rsidR="00BB6BD7" w:rsidRPr="00C359AE" w:rsidRDefault="00BB6BD7" w:rsidP="006609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59A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правовой и </w:t>
            </w:r>
            <w:r w:rsidR="00660971" w:rsidRPr="00C359AE">
              <w:rPr>
                <w:rFonts w:ascii="Times New Roman" w:hAnsi="Times New Roman" w:cs="Times New Roman"/>
                <w:sz w:val="20"/>
                <w:szCs w:val="20"/>
              </w:rPr>
              <w:t>организационной</w:t>
            </w:r>
            <w:r w:rsidRPr="00C359AE">
              <w:rPr>
                <w:rFonts w:ascii="Times New Roman" w:hAnsi="Times New Roman" w:cs="Times New Roman"/>
                <w:sz w:val="20"/>
                <w:szCs w:val="20"/>
              </w:rPr>
              <w:t xml:space="preserve">  работы</w:t>
            </w:r>
          </w:p>
        </w:tc>
        <w:tc>
          <w:tcPr>
            <w:tcW w:w="1385" w:type="dxa"/>
            <w:hideMark/>
          </w:tcPr>
          <w:p w:rsidR="00BB6BD7" w:rsidRPr="00C359AE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C359A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BB6BD7" w:rsidRPr="00C359AE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BB6BD7" w:rsidRPr="00C359AE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C359A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BB6BD7" w:rsidRPr="00C359AE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BB6BD7" w:rsidRPr="00C359AE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C359A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  Гараж</w:t>
            </w:r>
          </w:p>
          <w:p w:rsidR="00BB6BD7" w:rsidRPr="00C359AE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BB6BD7" w:rsidRPr="00C359AE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359A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BB6BD7" w:rsidRPr="00C359AE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C359AE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359A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BB6BD7" w:rsidRPr="00C359AE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C359AE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359A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hideMark/>
          </w:tcPr>
          <w:p w:rsidR="00BB6BD7" w:rsidRPr="00C359AE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359A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85,4</w:t>
            </w:r>
          </w:p>
          <w:p w:rsidR="00BB6BD7" w:rsidRPr="00C359AE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C359AE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359A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38,0</w:t>
            </w:r>
          </w:p>
          <w:p w:rsidR="00BB6BD7" w:rsidRPr="00C359AE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C359AE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359A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17,3</w:t>
            </w:r>
          </w:p>
        </w:tc>
        <w:tc>
          <w:tcPr>
            <w:tcW w:w="851" w:type="dxa"/>
            <w:hideMark/>
          </w:tcPr>
          <w:p w:rsidR="00BB6BD7" w:rsidRPr="00C359AE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9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6BD7" w:rsidRPr="00C359AE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BD7" w:rsidRPr="00C359AE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9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6BD7" w:rsidRPr="00C359AE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BD7" w:rsidRPr="00C359AE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9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hideMark/>
          </w:tcPr>
          <w:p w:rsidR="00BB6BD7" w:rsidRPr="00C359AE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BB6BD7" w:rsidRPr="00C359AE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BB6BD7" w:rsidRPr="00C359AE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C359A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hideMark/>
          </w:tcPr>
          <w:p w:rsidR="00BB6BD7" w:rsidRPr="00C359AE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hideMark/>
          </w:tcPr>
          <w:p w:rsidR="00BB6BD7" w:rsidRPr="00C359AE" w:rsidRDefault="00BB6BD7" w:rsidP="006427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  <w:hideMark/>
          </w:tcPr>
          <w:p w:rsidR="00BB6BD7" w:rsidRPr="00C359AE" w:rsidRDefault="006A55A6" w:rsidP="0064279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Легковые</w:t>
            </w:r>
            <w:r w:rsidR="00BB6BD7" w:rsidRPr="00C359A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автомобил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</w:t>
            </w:r>
            <w:r w:rsidR="00BB6BD7" w:rsidRPr="00C359A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:</w:t>
            </w:r>
          </w:p>
          <w:p w:rsidR="00BB6BD7" w:rsidRPr="00E04664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C359AE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Kia</w:t>
            </w:r>
            <w:r w:rsidRPr="00E0466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359AE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Soul</w:t>
            </w:r>
          </w:p>
          <w:p w:rsidR="00B74BBE" w:rsidRPr="00C359AE" w:rsidRDefault="00B74BBE" w:rsidP="0064279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C359A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Фольксваген Тигуан</w:t>
            </w:r>
          </w:p>
        </w:tc>
        <w:tc>
          <w:tcPr>
            <w:tcW w:w="1275" w:type="dxa"/>
            <w:vAlign w:val="center"/>
            <w:hideMark/>
          </w:tcPr>
          <w:p w:rsidR="00BB6BD7" w:rsidRPr="00C359AE" w:rsidRDefault="00660971" w:rsidP="00B74B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59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74BBE" w:rsidRPr="00C359AE">
              <w:rPr>
                <w:rFonts w:ascii="Times New Roman" w:hAnsi="Times New Roman" w:cs="Times New Roman"/>
                <w:sz w:val="20"/>
                <w:szCs w:val="20"/>
              </w:rPr>
              <w:t> 3</w:t>
            </w:r>
            <w:r w:rsidRPr="00C359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74BBE" w:rsidRPr="00C359AE">
              <w:rPr>
                <w:rFonts w:ascii="Times New Roman" w:hAnsi="Times New Roman" w:cs="Times New Roman"/>
                <w:sz w:val="20"/>
                <w:szCs w:val="20"/>
              </w:rPr>
              <w:t>4 410</w:t>
            </w:r>
            <w:r w:rsidR="00BB6BD7" w:rsidRPr="00C359A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74BBE" w:rsidRPr="00C359AE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76" w:type="dxa"/>
            <w:vAlign w:val="center"/>
            <w:hideMark/>
          </w:tcPr>
          <w:p w:rsidR="00BB6BD7" w:rsidRPr="00C359AE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B3705F" w:rsidRPr="00B3705F" w:rsidTr="00F915F7">
        <w:tc>
          <w:tcPr>
            <w:tcW w:w="1701" w:type="dxa"/>
            <w:vAlign w:val="center"/>
            <w:hideMark/>
          </w:tcPr>
          <w:p w:rsidR="00BB6BD7" w:rsidRPr="00C359AE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59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BB6BD7" w:rsidRPr="00C359AE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BD7" w:rsidRPr="00C359AE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  <w:hideMark/>
          </w:tcPr>
          <w:p w:rsidR="00BB6BD7" w:rsidRPr="00C359AE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hideMark/>
          </w:tcPr>
          <w:p w:rsidR="00BB6BD7" w:rsidRPr="00C359AE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  <w:lang w:val="en-US"/>
              </w:rPr>
            </w:pPr>
            <w:r w:rsidRPr="00C359A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BB6BD7" w:rsidRPr="00C359AE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  <w:lang w:val="en-US"/>
              </w:rPr>
            </w:pPr>
          </w:p>
          <w:p w:rsidR="00BB6BD7" w:rsidRPr="00C359AE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C359A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BB6BD7" w:rsidRPr="00C359AE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BB6BD7" w:rsidRPr="00C359AE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359A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BB6BD7" w:rsidRPr="00C359AE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C359AE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359A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hideMark/>
          </w:tcPr>
          <w:p w:rsidR="00BB6BD7" w:rsidRPr="00C359AE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359A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38,0</w:t>
            </w:r>
          </w:p>
          <w:p w:rsidR="00BB6BD7" w:rsidRPr="00C359AE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C359AE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359A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55,6</w:t>
            </w:r>
          </w:p>
        </w:tc>
        <w:tc>
          <w:tcPr>
            <w:tcW w:w="851" w:type="dxa"/>
            <w:hideMark/>
          </w:tcPr>
          <w:p w:rsidR="00BB6BD7" w:rsidRPr="00C359AE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9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6BD7" w:rsidRPr="00C359AE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BD7" w:rsidRPr="00C359AE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9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hideMark/>
          </w:tcPr>
          <w:p w:rsidR="00BB6BD7" w:rsidRPr="00C359AE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BB6BD7" w:rsidRPr="00C359AE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C359A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E57663" w:rsidRPr="00C359AE" w:rsidRDefault="00E57663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E57663" w:rsidRPr="00C359AE" w:rsidRDefault="00E57663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C359A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hideMark/>
          </w:tcPr>
          <w:p w:rsidR="00BB6BD7" w:rsidRPr="00C359AE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C359AE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359A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85,4</w:t>
            </w:r>
          </w:p>
          <w:p w:rsidR="00E57663" w:rsidRPr="00C359AE" w:rsidRDefault="00E57663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E57663" w:rsidRPr="00C359AE" w:rsidRDefault="00E57663" w:rsidP="00E5766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359A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38,0</w:t>
            </w:r>
          </w:p>
          <w:p w:rsidR="00E57663" w:rsidRPr="00C359AE" w:rsidRDefault="00E57663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hideMark/>
          </w:tcPr>
          <w:p w:rsidR="00BB6BD7" w:rsidRPr="00C359AE" w:rsidRDefault="00BB6BD7" w:rsidP="006427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BB6BD7" w:rsidRPr="00C359AE" w:rsidRDefault="00BB6BD7" w:rsidP="006427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C359A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E57663" w:rsidRPr="00C359AE" w:rsidRDefault="00E57663" w:rsidP="006427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E57663" w:rsidRPr="00C359AE" w:rsidRDefault="00E57663" w:rsidP="006427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C359A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Align w:val="center"/>
            <w:hideMark/>
          </w:tcPr>
          <w:p w:rsidR="00BB6BD7" w:rsidRPr="00C359AE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C359A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  <w:hideMark/>
          </w:tcPr>
          <w:p w:rsidR="00BB6BD7" w:rsidRPr="00C359AE" w:rsidRDefault="00660971" w:rsidP="00B74B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59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74BBE" w:rsidRPr="00C359AE">
              <w:rPr>
                <w:rFonts w:ascii="Times New Roman" w:hAnsi="Times New Roman" w:cs="Times New Roman"/>
                <w:sz w:val="20"/>
                <w:szCs w:val="20"/>
              </w:rPr>
              <w:t> 194 798</w:t>
            </w:r>
            <w:r w:rsidR="00BB6BD7" w:rsidRPr="00C359A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74BBE" w:rsidRPr="00C359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359A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  <w:hideMark/>
          </w:tcPr>
          <w:p w:rsidR="00BB6BD7" w:rsidRPr="00C359AE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B3705F" w:rsidRPr="00B3705F" w:rsidTr="00F915F7">
        <w:tc>
          <w:tcPr>
            <w:tcW w:w="1701" w:type="dxa"/>
            <w:vAlign w:val="center"/>
            <w:hideMark/>
          </w:tcPr>
          <w:p w:rsidR="00BB6BD7" w:rsidRPr="00C359AE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59AE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BB6BD7" w:rsidRPr="00C359AE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59AE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31" w:type="dxa"/>
            <w:vAlign w:val="center"/>
            <w:hideMark/>
          </w:tcPr>
          <w:p w:rsidR="00BB6BD7" w:rsidRPr="00C359AE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hideMark/>
          </w:tcPr>
          <w:p w:rsidR="00BB6BD7" w:rsidRPr="00C359AE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BB6BD7" w:rsidRPr="00C359AE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C359A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  <w:p w:rsidR="00BB6BD7" w:rsidRPr="00C359AE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BB6BD7" w:rsidRPr="00C359AE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BB6BD7" w:rsidRPr="00C359AE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BB6BD7" w:rsidRPr="00C359AE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BB6BD7" w:rsidRPr="00C359AE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BB6BD7" w:rsidRPr="00C359AE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BB6BD7" w:rsidRPr="00C359AE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C359A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hideMark/>
          </w:tcPr>
          <w:p w:rsidR="00BB6BD7" w:rsidRPr="00C359AE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C359AE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359A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85,4</w:t>
            </w:r>
          </w:p>
        </w:tc>
        <w:tc>
          <w:tcPr>
            <w:tcW w:w="1135" w:type="dxa"/>
            <w:hideMark/>
          </w:tcPr>
          <w:p w:rsidR="00BB6BD7" w:rsidRPr="00C359AE" w:rsidRDefault="00BB6BD7" w:rsidP="006427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BB6BD7" w:rsidRPr="00C359AE" w:rsidRDefault="00BB6BD7" w:rsidP="006427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C359A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Align w:val="center"/>
            <w:hideMark/>
          </w:tcPr>
          <w:p w:rsidR="00BB6BD7" w:rsidRPr="00C359AE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C359A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  <w:hideMark/>
          </w:tcPr>
          <w:p w:rsidR="00BB6BD7" w:rsidRPr="00C359AE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59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  <w:hideMark/>
          </w:tcPr>
          <w:p w:rsidR="00BB6BD7" w:rsidRPr="00C359AE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7A7857" w:rsidRPr="00B3705F" w:rsidTr="00F915F7">
        <w:tc>
          <w:tcPr>
            <w:tcW w:w="1701" w:type="dxa"/>
            <w:vAlign w:val="center"/>
          </w:tcPr>
          <w:p w:rsidR="007A7857" w:rsidRPr="00C359AE" w:rsidRDefault="007A7857" w:rsidP="007A78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59AE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7A7857" w:rsidRPr="00C359AE" w:rsidRDefault="007A7857" w:rsidP="007A78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59AE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31" w:type="dxa"/>
            <w:vAlign w:val="center"/>
          </w:tcPr>
          <w:p w:rsidR="007A7857" w:rsidRPr="00C359AE" w:rsidRDefault="007A7857" w:rsidP="007A78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7A7857" w:rsidRPr="00C359AE" w:rsidRDefault="007A7857" w:rsidP="007A785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A7857" w:rsidRPr="00C359AE" w:rsidRDefault="007A7857" w:rsidP="007A785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C359A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  <w:p w:rsidR="007A7857" w:rsidRPr="00C359AE" w:rsidRDefault="007A7857" w:rsidP="007A785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A7857" w:rsidRPr="00C359AE" w:rsidRDefault="007A7857" w:rsidP="007A785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7857" w:rsidRPr="00C359AE" w:rsidRDefault="007A7857" w:rsidP="007A785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:rsidR="007A7857" w:rsidRPr="00C359AE" w:rsidRDefault="007A7857" w:rsidP="007A785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7A7857" w:rsidRPr="00C359AE" w:rsidRDefault="007A7857" w:rsidP="007A7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A7857" w:rsidRPr="00C359AE" w:rsidRDefault="007A7857" w:rsidP="007A785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7A7857" w:rsidRPr="00C359AE" w:rsidRDefault="007A7857" w:rsidP="007A785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C359A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A7857" w:rsidRPr="00C359AE" w:rsidRDefault="007A7857" w:rsidP="007A785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A7857" w:rsidRPr="00C359AE" w:rsidRDefault="007A7857" w:rsidP="007A785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359A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85,4</w:t>
            </w:r>
          </w:p>
        </w:tc>
        <w:tc>
          <w:tcPr>
            <w:tcW w:w="1135" w:type="dxa"/>
          </w:tcPr>
          <w:p w:rsidR="007A7857" w:rsidRPr="00C359AE" w:rsidRDefault="007A7857" w:rsidP="007A785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A7857" w:rsidRPr="00C359AE" w:rsidRDefault="007A7857" w:rsidP="007A785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C359A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Align w:val="center"/>
          </w:tcPr>
          <w:p w:rsidR="007A7857" w:rsidRPr="00C359AE" w:rsidRDefault="007A7857" w:rsidP="007A7857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C359A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7A7857" w:rsidRPr="00C359AE" w:rsidRDefault="007A7857" w:rsidP="007A78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59A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7A7857" w:rsidRPr="00C359AE" w:rsidRDefault="007A7857" w:rsidP="007A7857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DC12CC" w:rsidRPr="00B3705F" w:rsidTr="00DC12CC">
        <w:trPr>
          <w:trHeight w:val="2819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C12CC" w:rsidRPr="00A5465B" w:rsidRDefault="00DC12CC" w:rsidP="00DC1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465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Вострикова Татьяна Анатольевна</w:t>
            </w:r>
          </w:p>
          <w:p w:rsidR="00DC12CC" w:rsidRPr="00A5465B" w:rsidRDefault="00DC12CC" w:rsidP="00DC1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  <w:vAlign w:val="center"/>
          </w:tcPr>
          <w:p w:rsidR="00DC12CC" w:rsidRPr="00A5465B" w:rsidRDefault="00DC12CC" w:rsidP="00DC1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465B">
              <w:rPr>
                <w:rFonts w:ascii="Times New Roman" w:hAnsi="Times New Roman" w:cs="Times New Roman"/>
                <w:sz w:val="20"/>
                <w:szCs w:val="20"/>
              </w:rPr>
              <w:t>Советник отдела правовой и организационной работы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:rsidR="00DC12CC" w:rsidRPr="00A5465B" w:rsidRDefault="00DC12CC" w:rsidP="00DC12C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DC12CC" w:rsidRPr="00A5465B" w:rsidRDefault="00DC12CC" w:rsidP="00DC12C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A5465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DC12CC" w:rsidRPr="00A5465B" w:rsidRDefault="00DC12CC" w:rsidP="00DC12C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DC12CC" w:rsidRPr="00A5465B" w:rsidRDefault="00DC12CC" w:rsidP="00DC12C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A5465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Подвально</w:t>
            </w:r>
            <w:r w:rsidR="006A55A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е</w:t>
            </w:r>
            <w:r w:rsidRPr="00A5465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помещение (кладовка)</w:t>
            </w:r>
          </w:p>
          <w:p w:rsidR="00DC12CC" w:rsidRPr="00A5465B" w:rsidRDefault="00DC12CC" w:rsidP="00DC12C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C12CC" w:rsidRPr="00A5465B" w:rsidRDefault="00DC12CC" w:rsidP="00DC12C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DC12CC" w:rsidRPr="00A5465B" w:rsidRDefault="00DC12CC" w:rsidP="00DC12C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465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DC12CC" w:rsidRPr="00A5465B" w:rsidRDefault="00DC12CC" w:rsidP="00DC12C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DC12CC" w:rsidRPr="00A5465B" w:rsidRDefault="00DC12CC" w:rsidP="00DC12C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DC12CC" w:rsidRPr="00A5465B" w:rsidRDefault="00DC12CC" w:rsidP="00DC12C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465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C12CC" w:rsidRPr="00A5465B" w:rsidRDefault="00DC12CC" w:rsidP="00DC12C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DC12CC" w:rsidRPr="00A5465B" w:rsidRDefault="00DC12CC" w:rsidP="00DC12C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465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30,7</w:t>
            </w:r>
          </w:p>
          <w:p w:rsidR="00DC12CC" w:rsidRPr="00A5465B" w:rsidRDefault="00DC12CC" w:rsidP="00DC12C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DC12CC" w:rsidRPr="00A5465B" w:rsidRDefault="00DC12CC" w:rsidP="00DC12C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DC12CC" w:rsidRPr="00A5465B" w:rsidRDefault="00DC12CC" w:rsidP="00DC12C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465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C12CC" w:rsidRPr="00A5465B" w:rsidRDefault="00DC12CC" w:rsidP="00DC1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2CC" w:rsidRPr="00A5465B" w:rsidRDefault="00DC12CC" w:rsidP="00DC1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6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12CC" w:rsidRPr="00A5465B" w:rsidRDefault="00DC12CC" w:rsidP="00DC1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2CC" w:rsidRPr="00A5465B" w:rsidRDefault="00DC12CC" w:rsidP="00DC1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2CC" w:rsidRPr="00A5465B" w:rsidRDefault="00DC12CC" w:rsidP="00DC1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6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12CC" w:rsidRPr="00A5465B" w:rsidRDefault="00DC12CC" w:rsidP="00DC1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2CC" w:rsidRPr="00A5465B" w:rsidRDefault="00DC12CC" w:rsidP="00DC1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C12CC" w:rsidRPr="00A5465B" w:rsidRDefault="00DC12CC" w:rsidP="00DC12C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DC12CC" w:rsidRPr="00A5465B" w:rsidRDefault="00DC12CC" w:rsidP="00DC12C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A5465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C12CC" w:rsidRPr="00A5465B" w:rsidRDefault="00DC12CC" w:rsidP="00DC12C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DC12CC" w:rsidRPr="00A5465B" w:rsidRDefault="00DC12CC" w:rsidP="00DC12C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465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59,4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DC12CC" w:rsidRPr="00A5465B" w:rsidRDefault="00DC12CC" w:rsidP="00DC12C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DC12CC" w:rsidRPr="00A5465B" w:rsidRDefault="00DC12CC" w:rsidP="00DC12C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A5465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DC12CC" w:rsidRPr="00A5465B" w:rsidRDefault="00DC12CC" w:rsidP="00DC12CC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A5465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C12CC" w:rsidRPr="00A5465B" w:rsidRDefault="00DC12CC" w:rsidP="00DC1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465B">
              <w:rPr>
                <w:rFonts w:ascii="Times New Roman" w:hAnsi="Times New Roman" w:cs="Times New Roman"/>
                <w:sz w:val="20"/>
                <w:szCs w:val="20"/>
              </w:rPr>
              <w:t>206 916,04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C12CC" w:rsidRPr="00A5465B" w:rsidRDefault="00DC12CC" w:rsidP="00DC12CC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A5465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Квартира (кредит, деньги полученные от родственников); подвальное помещение (накопление за предыдущие годы)</w:t>
            </w:r>
          </w:p>
        </w:tc>
      </w:tr>
      <w:tr w:rsidR="002579B3" w:rsidRPr="00B3705F" w:rsidTr="00DC12CC">
        <w:trPr>
          <w:trHeight w:val="536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579B3" w:rsidRPr="00A5465B" w:rsidRDefault="002579B3" w:rsidP="002579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65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vAlign w:val="center"/>
          </w:tcPr>
          <w:p w:rsidR="002579B3" w:rsidRPr="00A5465B" w:rsidRDefault="002579B3" w:rsidP="002579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:rsidR="002579B3" w:rsidRPr="00A5465B" w:rsidRDefault="002579B3" w:rsidP="002579B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2579B3" w:rsidRPr="00A5465B" w:rsidRDefault="002579B3" w:rsidP="002579B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A5465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9777FA" w:rsidRPr="00A5465B" w:rsidRDefault="009777FA" w:rsidP="002579B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9777FA" w:rsidRPr="00A5465B" w:rsidRDefault="009777FA" w:rsidP="002579B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A5465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579B3" w:rsidRPr="00A5465B" w:rsidRDefault="002579B3" w:rsidP="002579B3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2579B3" w:rsidRPr="00A5465B" w:rsidRDefault="002579B3" w:rsidP="002579B3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465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9777FA" w:rsidRPr="00A5465B" w:rsidRDefault="009777FA" w:rsidP="002579B3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9777FA" w:rsidRPr="00A5465B" w:rsidRDefault="009777FA" w:rsidP="009777F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465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1/3</w:t>
            </w:r>
          </w:p>
          <w:p w:rsidR="009777FA" w:rsidRPr="00A5465B" w:rsidRDefault="009777FA" w:rsidP="009777F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79B3" w:rsidRPr="00A5465B" w:rsidRDefault="002579B3" w:rsidP="002579B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2579B3" w:rsidRPr="00A5465B" w:rsidRDefault="002579B3" w:rsidP="002579B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465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59,4</w:t>
            </w:r>
          </w:p>
          <w:p w:rsidR="009777FA" w:rsidRPr="00A5465B" w:rsidRDefault="009777FA" w:rsidP="002579B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9777FA" w:rsidRPr="00A5465B" w:rsidRDefault="009777FA" w:rsidP="002579B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465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579B3" w:rsidRPr="00A5465B" w:rsidRDefault="002579B3" w:rsidP="002579B3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2579B3" w:rsidRPr="00A5465B" w:rsidRDefault="002579B3" w:rsidP="002579B3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A5465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9777FA" w:rsidRPr="00A5465B" w:rsidRDefault="009777FA" w:rsidP="002579B3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9777FA" w:rsidRPr="00A5465B" w:rsidRDefault="009777FA" w:rsidP="002579B3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A5465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579B3" w:rsidRPr="00A5465B" w:rsidRDefault="002579B3" w:rsidP="002579B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79B3" w:rsidRPr="00A5465B" w:rsidRDefault="002579B3" w:rsidP="002579B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2579B3" w:rsidRPr="00A5465B" w:rsidRDefault="002579B3" w:rsidP="002579B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2579B3" w:rsidRPr="00A5465B" w:rsidRDefault="009777FA" w:rsidP="002579B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A5465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Легковой автомобиль: Тойота Витз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579B3" w:rsidRPr="00A5465B" w:rsidRDefault="002579B3" w:rsidP="002579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465B">
              <w:rPr>
                <w:rFonts w:ascii="Times New Roman" w:hAnsi="Times New Roman" w:cs="Times New Roman"/>
                <w:sz w:val="20"/>
                <w:szCs w:val="20"/>
              </w:rPr>
              <w:t>776 300,83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579B3" w:rsidRPr="00A5465B" w:rsidRDefault="002579B3" w:rsidP="002579B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A5465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Легковой автомобиль (накопление за предыдущие годы)</w:t>
            </w:r>
          </w:p>
        </w:tc>
      </w:tr>
      <w:tr w:rsidR="00FC6EF8" w:rsidRPr="00B3705F" w:rsidTr="00DC12CC">
        <w:trPr>
          <w:trHeight w:val="536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C6EF8" w:rsidRPr="00A5465B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465B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FC6EF8" w:rsidRPr="00A5465B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465B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vAlign w:val="center"/>
          </w:tcPr>
          <w:p w:rsidR="00FC6EF8" w:rsidRPr="00A5465B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:rsidR="00FC6EF8" w:rsidRPr="00A5465B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FC6EF8" w:rsidRPr="00A5465B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A5465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C6EF8" w:rsidRPr="00A5465B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C6EF8" w:rsidRPr="00A5465B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C6EF8" w:rsidRPr="00A5465B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C6EF8" w:rsidRPr="00A5465B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FC6EF8" w:rsidRPr="00A5465B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A5465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FC6EF8" w:rsidRPr="00A5465B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C6EF8" w:rsidRPr="00A5465B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C6EF8" w:rsidRPr="00A5465B" w:rsidRDefault="00BD3BD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465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</w:t>
            </w:r>
            <w:r w:rsidR="00FC6EF8" w:rsidRPr="00A5465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9,</w:t>
            </w:r>
            <w:r w:rsidRPr="00A5465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</w:t>
            </w:r>
          </w:p>
          <w:p w:rsidR="00FC6EF8" w:rsidRPr="00A5465B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C6EF8" w:rsidRPr="00A5465B" w:rsidRDefault="00FC6EF8" w:rsidP="00FC6EF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FC6EF8" w:rsidRPr="00A5465B" w:rsidRDefault="00FC6EF8" w:rsidP="00FC6EF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A5465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FC6EF8" w:rsidRPr="00A5465B" w:rsidRDefault="00FC6EF8" w:rsidP="00FC6EF8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FC6EF8" w:rsidRPr="00A5465B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A5465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C6EF8" w:rsidRPr="00A5465B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465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C6EF8" w:rsidRPr="00A5465B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FC6EF8" w:rsidRPr="00B3705F" w:rsidTr="00F915F7">
        <w:tc>
          <w:tcPr>
            <w:tcW w:w="1701" w:type="dxa"/>
            <w:tcBorders>
              <w:top w:val="single" w:sz="4" w:space="0" w:color="auto"/>
            </w:tcBorders>
            <w:vAlign w:val="center"/>
            <w:hideMark/>
          </w:tcPr>
          <w:p w:rsidR="00FC6EF8" w:rsidRPr="005555DE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b/>
                <w:sz w:val="20"/>
                <w:szCs w:val="20"/>
              </w:rPr>
              <w:t>Шевченко</w:t>
            </w:r>
          </w:p>
          <w:p w:rsidR="00FC6EF8" w:rsidRPr="005555DE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b/>
                <w:sz w:val="20"/>
                <w:szCs w:val="20"/>
              </w:rPr>
              <w:t>Мария Александровна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vAlign w:val="center"/>
            <w:hideMark/>
          </w:tcPr>
          <w:p w:rsidR="00FC6EF8" w:rsidRPr="005555DE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z w:val="20"/>
                <w:szCs w:val="20"/>
              </w:rPr>
              <w:t>Советник отдела правовой и организационной работы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hideMark/>
          </w:tcPr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41,3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Жилой дом</w:t>
            </w: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Земельный участок</w:t>
            </w: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14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Земельный участок</w:t>
            </w: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90,2</w:t>
            </w: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530,0</w:t>
            </w: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4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65,3</w:t>
            </w: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700,0</w:t>
            </w: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4300,0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hideMark/>
          </w:tcPr>
          <w:p w:rsidR="00FC6EF8" w:rsidRPr="005555DE" w:rsidRDefault="00FC6EF8" w:rsidP="00FC6EF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FC6EF8" w:rsidRPr="005555DE" w:rsidRDefault="00FC6EF8" w:rsidP="00FC6EF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FC6EF8" w:rsidRPr="005555DE" w:rsidRDefault="00FC6EF8" w:rsidP="00FC6EF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14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FC6EF8" w:rsidRPr="005555DE" w:rsidRDefault="00FC6EF8" w:rsidP="00FC6EF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FC6EF8" w:rsidRPr="005555DE" w:rsidRDefault="00FC6EF8" w:rsidP="00FC6EF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  <w:hideMark/>
          </w:tcPr>
          <w:p w:rsidR="00FC6EF8" w:rsidRPr="005555DE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Легковой автомобиль: ХЕНДЭ СОЛЯРИС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FC6EF8" w:rsidRPr="005555DE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55DE">
              <w:rPr>
                <w:rFonts w:ascii="Times New Roman" w:eastAsia="Times New Roman" w:hAnsi="Times New Roman" w:cs="Times New Roman"/>
                <w:sz w:val="20"/>
                <w:szCs w:val="20"/>
              </w:rPr>
              <w:t>875 953,95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  <w:hideMark/>
          </w:tcPr>
          <w:p w:rsidR="00FC6EF8" w:rsidRPr="005555DE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FC6EF8" w:rsidRPr="00B3705F" w:rsidTr="00F915F7">
        <w:tc>
          <w:tcPr>
            <w:tcW w:w="1701" w:type="dxa"/>
            <w:vAlign w:val="center"/>
            <w:hideMark/>
          </w:tcPr>
          <w:p w:rsidR="00FC6EF8" w:rsidRPr="005555DE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Align w:val="center"/>
            <w:hideMark/>
          </w:tcPr>
          <w:p w:rsidR="00FC6EF8" w:rsidRPr="005555DE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hideMark/>
          </w:tcPr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16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hideMark/>
          </w:tcPr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hideMark/>
          </w:tcPr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700,0</w:t>
            </w: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4300,0</w:t>
            </w: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65,3</w:t>
            </w:r>
          </w:p>
        </w:tc>
        <w:tc>
          <w:tcPr>
            <w:tcW w:w="851" w:type="dxa"/>
            <w:hideMark/>
          </w:tcPr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hideMark/>
          </w:tcPr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Жилой дом</w:t>
            </w: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Земельный участок</w:t>
            </w: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Жилой дом</w:t>
            </w: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90,2</w:t>
            </w: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530,0</w:t>
            </w: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120,0</w:t>
            </w:r>
          </w:p>
        </w:tc>
        <w:tc>
          <w:tcPr>
            <w:tcW w:w="1135" w:type="dxa"/>
            <w:hideMark/>
          </w:tcPr>
          <w:p w:rsidR="00FC6EF8" w:rsidRPr="005555DE" w:rsidRDefault="00FC6EF8" w:rsidP="00FC6EF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FC6EF8" w:rsidRPr="005555DE" w:rsidRDefault="00FC6EF8" w:rsidP="00FC6EF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FC6EF8" w:rsidRPr="005555DE" w:rsidRDefault="00FC6EF8" w:rsidP="00FC6EF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Align w:val="center"/>
            <w:hideMark/>
          </w:tcPr>
          <w:p w:rsidR="00FC6EF8" w:rsidRPr="005555DE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  <w:hideMark/>
          </w:tcPr>
          <w:p w:rsidR="00FC6EF8" w:rsidRPr="005555DE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55DE">
              <w:rPr>
                <w:rFonts w:ascii="Times New Roman" w:eastAsia="Times New Roman" w:hAnsi="Times New Roman" w:cs="Times New Roman"/>
                <w:sz w:val="20"/>
                <w:szCs w:val="20"/>
              </w:rPr>
              <w:t>592 401,0</w:t>
            </w:r>
          </w:p>
        </w:tc>
        <w:tc>
          <w:tcPr>
            <w:tcW w:w="1276" w:type="dxa"/>
            <w:vAlign w:val="center"/>
            <w:hideMark/>
          </w:tcPr>
          <w:p w:rsidR="00FC6EF8" w:rsidRPr="005555DE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FC6EF8" w:rsidRPr="00B3705F" w:rsidTr="00F915F7"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C6EF8" w:rsidRPr="005555DE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Несовершенно-</w:t>
            </w:r>
          </w:p>
          <w:p w:rsidR="00FC6EF8" w:rsidRPr="005555DE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vAlign w:val="center"/>
          </w:tcPr>
          <w:p w:rsidR="00FC6EF8" w:rsidRPr="005555DE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Жилой дом</w:t>
            </w: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12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Земельный</w:t>
            </w: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участок</w:t>
            </w: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14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12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Земельный</w:t>
            </w: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участок</w:t>
            </w: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1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Земельный участок</w:t>
            </w: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90,2</w:t>
            </w: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4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530,0</w:t>
            </w: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2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65,3</w:t>
            </w: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700,0</w:t>
            </w: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2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4300,0</w:t>
            </w: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C6EF8" w:rsidRPr="005555DE" w:rsidRDefault="00FC6EF8" w:rsidP="00FC6EF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FC6EF8" w:rsidRPr="005555DE" w:rsidRDefault="00FC6EF8" w:rsidP="00FC6EF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FC6EF8" w:rsidRPr="005555DE" w:rsidRDefault="00FC6EF8" w:rsidP="00FC6EF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6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FC6EF8" w:rsidRPr="005555DE" w:rsidRDefault="00FC6EF8" w:rsidP="00FC6EF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FC6EF8" w:rsidRPr="005555DE" w:rsidRDefault="00FC6EF8" w:rsidP="00FC6EF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8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FC6EF8" w:rsidRPr="005555DE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C6EF8" w:rsidRPr="005555DE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C6EF8" w:rsidRPr="005555DE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FC6EF8" w:rsidRPr="00B3705F" w:rsidTr="00F915F7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6EF8" w:rsidRPr="005555DE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FC6EF8" w:rsidRPr="005555DE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6EF8" w:rsidRPr="005555DE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Жилой дом</w:t>
            </w: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Земельный</w:t>
            </w: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участок</w:t>
            </w: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Земельный</w:t>
            </w: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участок</w:t>
            </w: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90,2</w:t>
            </w: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530,0</w:t>
            </w: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65,3</w:t>
            </w: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700,0</w:t>
            </w: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4300,0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C6EF8" w:rsidRPr="005555DE" w:rsidRDefault="00FC6EF8" w:rsidP="00FC6EF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FC6EF8" w:rsidRPr="005555DE" w:rsidRDefault="00FC6EF8" w:rsidP="00FC6EF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Россия </w:t>
            </w:r>
          </w:p>
          <w:p w:rsidR="00FC6EF8" w:rsidRPr="005555DE" w:rsidRDefault="00FC6EF8" w:rsidP="00FC6EF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FC6EF8" w:rsidRPr="005555DE" w:rsidRDefault="00FC6EF8" w:rsidP="00FC6EF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FC6EF8" w:rsidRPr="005555DE" w:rsidRDefault="00FC6EF8" w:rsidP="00FC6EF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FC6EF8" w:rsidRPr="005555DE" w:rsidRDefault="00FC6EF8" w:rsidP="00FC6EF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6EF8" w:rsidRPr="005555DE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6EF8" w:rsidRPr="005555DE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55D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6EF8" w:rsidRPr="005555DE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00350E" w:rsidRPr="00B3705F" w:rsidTr="0000350E">
        <w:trPr>
          <w:trHeight w:val="1266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50E" w:rsidRPr="001C0A1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0A1E">
              <w:rPr>
                <w:rFonts w:ascii="Times New Roman" w:hAnsi="Times New Roman" w:cs="Times New Roman"/>
                <w:b/>
                <w:sz w:val="20"/>
                <w:szCs w:val="20"/>
              </w:rPr>
              <w:t>Леонова Наталья Николаевна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50E" w:rsidRPr="001C0A1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A1E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правовой и организационной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работы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50E" w:rsidRPr="001C0A1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1C0A1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50E" w:rsidRPr="001C0A1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C0A1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50E" w:rsidRPr="001C0A1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C0A1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40,2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50E" w:rsidRPr="001C0A1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A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50E" w:rsidRPr="001C0A1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1C0A1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50E" w:rsidRPr="001C0A1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50E" w:rsidRPr="001C0A1E" w:rsidRDefault="0000350E" w:rsidP="0000350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50E" w:rsidRPr="001C0A1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1C0A1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50E" w:rsidRPr="001C0A1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A1E">
              <w:rPr>
                <w:rFonts w:ascii="Times New Roman" w:hAnsi="Times New Roman" w:cs="Times New Roman"/>
                <w:sz w:val="20"/>
                <w:szCs w:val="20"/>
              </w:rPr>
              <w:t>793 676, 68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50E" w:rsidRPr="001C0A1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00350E" w:rsidRPr="00B3705F" w:rsidTr="0000350E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50E" w:rsidRPr="001C0A1E" w:rsidRDefault="0000350E" w:rsidP="000035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A1E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00350E" w:rsidRPr="001C0A1E" w:rsidRDefault="0000350E" w:rsidP="000035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A1E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00350E" w:rsidRPr="001C0A1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50E" w:rsidRPr="001C0A1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50E" w:rsidRPr="001C0A1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1C0A1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50E" w:rsidRPr="001C0A1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50E" w:rsidRPr="001C0A1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50E" w:rsidRPr="001C0A1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50E" w:rsidRPr="001C0A1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1C0A1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50E" w:rsidRPr="001C0A1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C0A1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40,2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50E" w:rsidRPr="001C0A1E" w:rsidRDefault="0000350E" w:rsidP="0000350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1C0A1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50E" w:rsidRPr="001C0A1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1C0A1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50E" w:rsidRPr="001C0A1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A1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50E" w:rsidRPr="001C0A1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00350E" w:rsidRPr="00B3705F" w:rsidTr="0000350E"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:rsidR="0000350E" w:rsidRPr="00AD290E" w:rsidRDefault="0000350E" w:rsidP="000035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29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Кирсанова Людмила Игоревна</w:t>
            </w:r>
          </w:p>
        </w:tc>
        <w:tc>
          <w:tcPr>
            <w:tcW w:w="1731" w:type="dxa"/>
            <w:tcBorders>
              <w:top w:val="single" w:sz="4" w:space="0" w:color="auto"/>
              <w:bottom w:val="nil"/>
            </w:tcBorders>
            <w:vAlign w:val="center"/>
          </w:tcPr>
          <w:p w:rsidR="0000350E" w:rsidRPr="00AD290E" w:rsidRDefault="0000350E" w:rsidP="000035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290E">
              <w:rPr>
                <w:rFonts w:ascii="Times New Roman" w:hAnsi="Times New Roman" w:cs="Times New Roman"/>
                <w:sz w:val="20"/>
                <w:szCs w:val="20"/>
              </w:rPr>
              <w:t>Советник отдела правовой и организационной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работы</w:t>
            </w:r>
          </w:p>
          <w:p w:rsidR="0000350E" w:rsidRPr="00AD290E" w:rsidRDefault="0000350E" w:rsidP="000035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nil"/>
            </w:tcBorders>
          </w:tcPr>
          <w:p w:rsidR="0000350E" w:rsidRPr="00AD290E" w:rsidRDefault="0000350E" w:rsidP="0000350E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00350E" w:rsidRPr="00AD290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AD290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0350E" w:rsidRPr="00AD290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00350E" w:rsidRPr="00AD290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D290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0350E" w:rsidRPr="00AD290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00350E" w:rsidRPr="00AD290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D290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:rsidR="0000350E" w:rsidRPr="00AD290E" w:rsidRDefault="0000350E" w:rsidP="000035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29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00350E" w:rsidRPr="00AD290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00350E" w:rsidRPr="00AD290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AD290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  <w:p w:rsidR="0000350E" w:rsidRPr="00AD290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00350E" w:rsidRPr="00AD290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0350E" w:rsidRPr="00AD290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00350E" w:rsidRPr="00AD290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00350E" w:rsidRPr="00AD290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00350E" w:rsidRPr="00AD290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:rsidR="0000350E" w:rsidRPr="00AD290E" w:rsidRDefault="0000350E" w:rsidP="0000350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00350E" w:rsidRPr="00AD290E" w:rsidRDefault="0000350E" w:rsidP="0000350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00350E" w:rsidRPr="00AD290E" w:rsidRDefault="0000350E" w:rsidP="0000350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00350E" w:rsidRPr="00AD290E" w:rsidRDefault="0000350E" w:rsidP="0000350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vAlign w:val="center"/>
          </w:tcPr>
          <w:p w:rsidR="0000350E" w:rsidRPr="00AD290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AD290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center"/>
          </w:tcPr>
          <w:p w:rsidR="0000350E" w:rsidRPr="00AD290E" w:rsidRDefault="0000350E" w:rsidP="000035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290E">
              <w:rPr>
                <w:rFonts w:ascii="Times New Roman" w:hAnsi="Times New Roman" w:cs="Times New Roman"/>
                <w:sz w:val="20"/>
                <w:szCs w:val="20"/>
              </w:rPr>
              <w:t>1 126 930,38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00350E" w:rsidRPr="00AD290E" w:rsidRDefault="0000350E" w:rsidP="0000350E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00350E" w:rsidRPr="00B3705F" w:rsidTr="0000350E"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:rsidR="0000350E" w:rsidRPr="00AD290E" w:rsidRDefault="0000350E" w:rsidP="0000350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bottom w:val="nil"/>
            </w:tcBorders>
            <w:vAlign w:val="center"/>
          </w:tcPr>
          <w:p w:rsidR="0000350E" w:rsidRPr="00AD290E" w:rsidRDefault="0000350E" w:rsidP="000035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nil"/>
            </w:tcBorders>
          </w:tcPr>
          <w:p w:rsidR="0000350E" w:rsidRPr="00AD290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0350E" w:rsidRPr="00AD290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0350E" w:rsidRPr="00AD290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00350E" w:rsidRPr="00AD290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00350E" w:rsidRPr="00AD290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0350E" w:rsidRPr="00AD290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:rsidR="0000350E" w:rsidRPr="00AD290E" w:rsidRDefault="0000350E" w:rsidP="0000350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vAlign w:val="center"/>
          </w:tcPr>
          <w:p w:rsidR="0000350E" w:rsidRPr="00AD290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12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center"/>
          </w:tcPr>
          <w:p w:rsidR="0000350E" w:rsidRPr="00AD290E" w:rsidRDefault="0000350E" w:rsidP="000035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00350E" w:rsidRPr="00AD290E" w:rsidRDefault="0000350E" w:rsidP="0000350E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00350E" w:rsidRPr="00B3705F" w:rsidTr="0000350E">
        <w:tc>
          <w:tcPr>
            <w:tcW w:w="1701" w:type="dxa"/>
            <w:tcBorders>
              <w:top w:val="nil"/>
            </w:tcBorders>
            <w:vAlign w:val="center"/>
          </w:tcPr>
          <w:p w:rsidR="0000350E" w:rsidRPr="00AD290E" w:rsidRDefault="0000350E" w:rsidP="000035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29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  <w:p w:rsidR="0000350E" w:rsidRPr="00AD290E" w:rsidRDefault="0000350E" w:rsidP="000035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</w:tcBorders>
            <w:vAlign w:val="center"/>
          </w:tcPr>
          <w:p w:rsidR="0000350E" w:rsidRPr="00AD290E" w:rsidRDefault="0000350E" w:rsidP="000035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</w:tcBorders>
          </w:tcPr>
          <w:p w:rsidR="0000350E" w:rsidRPr="00AD290E" w:rsidRDefault="0000350E" w:rsidP="0000350E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AD290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00350E" w:rsidRPr="00AD290E" w:rsidRDefault="0000350E" w:rsidP="0000350E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00350E" w:rsidRPr="00AD290E" w:rsidRDefault="0000350E" w:rsidP="0000350E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AD290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</w:tcPr>
          <w:p w:rsidR="0000350E" w:rsidRPr="00AD290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D290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00350E" w:rsidRPr="00AD290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00350E" w:rsidRPr="00AD290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00350E" w:rsidRPr="00AD290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D290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</w:tcBorders>
          </w:tcPr>
          <w:p w:rsidR="0000350E" w:rsidRPr="00AD290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D290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2340,0</w:t>
            </w:r>
          </w:p>
          <w:p w:rsidR="0000350E" w:rsidRPr="00AD290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00350E" w:rsidRPr="00AD290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00350E" w:rsidRPr="00AD290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D290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16,5</w:t>
            </w:r>
          </w:p>
        </w:tc>
        <w:tc>
          <w:tcPr>
            <w:tcW w:w="851" w:type="dxa"/>
            <w:tcBorders>
              <w:top w:val="nil"/>
            </w:tcBorders>
          </w:tcPr>
          <w:p w:rsidR="0000350E" w:rsidRPr="00AD290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9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00350E" w:rsidRPr="00AD290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AD290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00350E" w:rsidRPr="00AD290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00350E" w:rsidRPr="00AD290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AD290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nil"/>
            </w:tcBorders>
          </w:tcPr>
          <w:p w:rsidR="0000350E" w:rsidRPr="00AD290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D290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54,2</w:t>
            </w:r>
          </w:p>
          <w:p w:rsidR="0000350E" w:rsidRPr="00AD290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00350E" w:rsidRPr="00AD290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D290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50,1</w:t>
            </w:r>
          </w:p>
        </w:tc>
        <w:tc>
          <w:tcPr>
            <w:tcW w:w="1135" w:type="dxa"/>
            <w:tcBorders>
              <w:top w:val="nil"/>
            </w:tcBorders>
          </w:tcPr>
          <w:p w:rsidR="0000350E" w:rsidRPr="00AD290E" w:rsidRDefault="0000350E" w:rsidP="0000350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AD290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00350E" w:rsidRPr="00AD290E" w:rsidRDefault="0000350E" w:rsidP="0000350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00350E" w:rsidRPr="00AD290E" w:rsidRDefault="0000350E" w:rsidP="0000350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AD290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</w:tcBorders>
            <w:vAlign w:val="center"/>
          </w:tcPr>
          <w:p w:rsidR="0000350E" w:rsidRPr="00AD290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AD290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Легковой автомобиль</w:t>
            </w:r>
          </w:p>
          <w:p w:rsidR="0000350E" w:rsidRPr="00AD290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AD290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Мазда 6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00350E" w:rsidRPr="00AD290E" w:rsidRDefault="0000350E" w:rsidP="000035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290E">
              <w:rPr>
                <w:rFonts w:ascii="Times New Roman" w:hAnsi="Times New Roman" w:cs="Times New Roman"/>
                <w:sz w:val="20"/>
                <w:szCs w:val="20"/>
              </w:rPr>
              <w:t xml:space="preserve">  11 074,41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00350E" w:rsidRPr="00AD290E" w:rsidRDefault="0000350E" w:rsidP="0000350E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00350E" w:rsidRPr="00B3705F" w:rsidTr="0000350E">
        <w:tc>
          <w:tcPr>
            <w:tcW w:w="1701" w:type="dxa"/>
            <w:tcBorders>
              <w:top w:val="nil"/>
            </w:tcBorders>
            <w:vAlign w:val="center"/>
          </w:tcPr>
          <w:p w:rsidR="0000350E" w:rsidRPr="00AD290E" w:rsidRDefault="0000350E" w:rsidP="000035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290E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00350E" w:rsidRPr="00AD290E" w:rsidRDefault="0000350E" w:rsidP="000035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290E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00350E" w:rsidRPr="00AD290E" w:rsidRDefault="0000350E" w:rsidP="000035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</w:tcBorders>
            <w:vAlign w:val="center"/>
          </w:tcPr>
          <w:p w:rsidR="0000350E" w:rsidRPr="00AD290E" w:rsidRDefault="0000350E" w:rsidP="000035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</w:tcBorders>
          </w:tcPr>
          <w:p w:rsidR="0000350E" w:rsidRPr="00AD290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AD290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00350E" w:rsidRPr="00AD290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0350E" w:rsidRPr="00AD290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0350E" w:rsidRPr="00AD290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00350E" w:rsidRPr="00AD290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00350E" w:rsidRPr="00AD290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AD290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nil"/>
            </w:tcBorders>
          </w:tcPr>
          <w:p w:rsidR="0000350E" w:rsidRPr="00AD290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00350E" w:rsidRPr="00AD290E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D290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50,1</w:t>
            </w:r>
          </w:p>
        </w:tc>
        <w:tc>
          <w:tcPr>
            <w:tcW w:w="1135" w:type="dxa"/>
            <w:tcBorders>
              <w:top w:val="nil"/>
            </w:tcBorders>
          </w:tcPr>
          <w:p w:rsidR="0000350E" w:rsidRPr="00AD290E" w:rsidRDefault="0000350E" w:rsidP="0000350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00350E" w:rsidRPr="00AD290E" w:rsidRDefault="0000350E" w:rsidP="0000350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AD290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</w:tcBorders>
            <w:vAlign w:val="center"/>
          </w:tcPr>
          <w:p w:rsidR="0000350E" w:rsidRPr="00AD290E" w:rsidRDefault="0000350E" w:rsidP="0000350E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00350E" w:rsidRPr="00AD290E" w:rsidRDefault="0000350E" w:rsidP="0000350E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AD290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00350E" w:rsidRPr="00AD290E" w:rsidRDefault="0000350E" w:rsidP="000035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290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00350E" w:rsidRPr="00AD290E" w:rsidRDefault="0000350E" w:rsidP="0000350E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FC6EF8" w:rsidRPr="00B3705F" w:rsidTr="00F915F7">
        <w:tc>
          <w:tcPr>
            <w:tcW w:w="1701" w:type="dxa"/>
            <w:tcBorders>
              <w:top w:val="single" w:sz="4" w:space="0" w:color="auto"/>
            </w:tcBorders>
            <w:vAlign w:val="center"/>
            <w:hideMark/>
          </w:tcPr>
          <w:p w:rsidR="00FC6EF8" w:rsidRPr="002C1E5A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E5A">
              <w:rPr>
                <w:rFonts w:ascii="Times New Roman" w:hAnsi="Times New Roman" w:cs="Times New Roman"/>
                <w:b/>
                <w:sz w:val="20"/>
                <w:szCs w:val="20"/>
              </w:rPr>
              <w:t>Колесникова Лариса Витальевна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vAlign w:val="center"/>
            <w:hideMark/>
          </w:tcPr>
          <w:p w:rsidR="00FC6EF8" w:rsidRPr="002C1E5A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1E5A">
              <w:rPr>
                <w:rFonts w:ascii="Times New Roman" w:hAnsi="Times New Roman" w:cs="Times New Roman"/>
                <w:sz w:val="20"/>
                <w:szCs w:val="20"/>
              </w:rPr>
              <w:t>Начальник отдела бюджетного финансирования, бухгалтерского учета и мобилизацион</w:t>
            </w:r>
          </w:p>
          <w:p w:rsidR="00FC6EF8" w:rsidRPr="002C1E5A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1E5A">
              <w:rPr>
                <w:rFonts w:ascii="Times New Roman" w:hAnsi="Times New Roman" w:cs="Times New Roman"/>
                <w:sz w:val="20"/>
                <w:szCs w:val="20"/>
              </w:rPr>
              <w:t>ной работы - главный бухгалтер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hideMark/>
          </w:tcPr>
          <w:p w:rsidR="00FC6EF8" w:rsidRPr="002C1E5A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FC6EF8" w:rsidRPr="002C1E5A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C1E5A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FC6EF8" w:rsidRPr="002C1E5A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FC6EF8" w:rsidRPr="002C1E5A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FC6EF8" w:rsidRPr="002C1E5A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FC6EF8" w:rsidRPr="002C1E5A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C6EF8" w:rsidRPr="002C1E5A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C1E5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FC6EF8" w:rsidRPr="002C1E5A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C6EF8" w:rsidRPr="002C1E5A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C6EF8" w:rsidRPr="002C1E5A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FC6EF8" w:rsidRPr="002C1E5A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C6EF8" w:rsidRPr="002C1E5A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C1E5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108,5</w:t>
            </w:r>
          </w:p>
          <w:p w:rsidR="00FC6EF8" w:rsidRPr="002C1E5A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C6EF8" w:rsidRPr="002C1E5A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C6EF8" w:rsidRPr="002C1E5A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FC6EF8" w:rsidRPr="002C1E5A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EF8" w:rsidRPr="002C1E5A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E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6EF8" w:rsidRPr="002C1E5A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EF8" w:rsidRPr="002C1E5A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EF8" w:rsidRPr="002C1E5A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FC6EF8" w:rsidRPr="002C1E5A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FC6EF8" w:rsidRPr="002C1E5A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C1E5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FC6EF8" w:rsidRPr="002C1E5A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hideMark/>
          </w:tcPr>
          <w:p w:rsidR="00FC6EF8" w:rsidRPr="002C1E5A" w:rsidRDefault="00FC6EF8" w:rsidP="00FC6EF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  <w:hideMark/>
          </w:tcPr>
          <w:p w:rsidR="00FC6EF8" w:rsidRPr="002C1E5A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</w:pPr>
            <w:r w:rsidRPr="002C1E5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Легковой автомобиль: ФОЛЬКСВАГЕН </w:t>
            </w:r>
            <w:r w:rsidRPr="002C1E5A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  <w:hideMark/>
          </w:tcPr>
          <w:p w:rsidR="00FC6EF8" w:rsidRPr="002C1E5A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1E5A">
              <w:rPr>
                <w:rFonts w:ascii="Times New Roman" w:hAnsi="Times New Roman" w:cs="Times New Roman"/>
                <w:sz w:val="20"/>
                <w:szCs w:val="20"/>
              </w:rPr>
              <w:t xml:space="preserve">1 413 955,60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  <w:hideMark/>
          </w:tcPr>
          <w:p w:rsidR="00FC6EF8" w:rsidRPr="002C1E5A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FC6EF8" w:rsidRPr="00B3705F" w:rsidTr="00F915F7">
        <w:tc>
          <w:tcPr>
            <w:tcW w:w="1701" w:type="dxa"/>
            <w:vAlign w:val="center"/>
            <w:hideMark/>
          </w:tcPr>
          <w:p w:rsidR="00FC6EF8" w:rsidRPr="002C1E5A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EF8" w:rsidRPr="002C1E5A" w:rsidRDefault="00B87886" w:rsidP="00FC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Align w:val="center"/>
            <w:hideMark/>
          </w:tcPr>
          <w:p w:rsidR="00FC6EF8" w:rsidRPr="002C1E5A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hideMark/>
          </w:tcPr>
          <w:p w:rsidR="00FC6EF8" w:rsidRPr="002C1E5A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FC6EF8" w:rsidRPr="002C1E5A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C1E5A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hideMark/>
          </w:tcPr>
          <w:p w:rsidR="00FC6EF8" w:rsidRPr="002C1E5A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FC6EF8" w:rsidRPr="002C1E5A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FC6EF8" w:rsidRPr="002C1E5A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FC6EF8" w:rsidRPr="002C1E5A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FC6EF8" w:rsidRPr="002C1E5A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C1E5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FC6EF8" w:rsidRPr="002C1E5A" w:rsidRDefault="00FC6EF8" w:rsidP="00B87886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FC6EF8" w:rsidRPr="002C1E5A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C6EF8" w:rsidRPr="002C1E5A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C1E5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108,5</w:t>
            </w:r>
          </w:p>
        </w:tc>
        <w:tc>
          <w:tcPr>
            <w:tcW w:w="1135" w:type="dxa"/>
            <w:hideMark/>
          </w:tcPr>
          <w:p w:rsidR="00FC6EF8" w:rsidRPr="002C1E5A" w:rsidRDefault="00FC6EF8" w:rsidP="00FC6EF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FC6EF8" w:rsidRPr="002C1E5A" w:rsidRDefault="00FC6EF8" w:rsidP="00FC6EF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C1E5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Align w:val="center"/>
            <w:hideMark/>
          </w:tcPr>
          <w:p w:rsidR="00FC6EF8" w:rsidRPr="002C1E5A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C1E5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  <w:hideMark/>
          </w:tcPr>
          <w:p w:rsidR="00FC6EF8" w:rsidRPr="002C1E5A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1E5A">
              <w:rPr>
                <w:rFonts w:ascii="Times New Roman" w:hAnsi="Times New Roman" w:cs="Times New Roman"/>
                <w:sz w:val="20"/>
                <w:szCs w:val="20"/>
              </w:rPr>
              <w:t>109 000,0</w:t>
            </w:r>
          </w:p>
        </w:tc>
        <w:tc>
          <w:tcPr>
            <w:tcW w:w="1276" w:type="dxa"/>
            <w:vAlign w:val="center"/>
            <w:hideMark/>
          </w:tcPr>
          <w:p w:rsidR="00FC6EF8" w:rsidRPr="002C1E5A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FC6EF8" w:rsidRPr="00B3705F" w:rsidTr="00F915F7">
        <w:tc>
          <w:tcPr>
            <w:tcW w:w="1701" w:type="dxa"/>
            <w:vAlign w:val="center"/>
            <w:hideMark/>
          </w:tcPr>
          <w:p w:rsidR="00FC6EF8" w:rsidRPr="002C1E5A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EF8" w:rsidRPr="002C1E5A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1E5A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FC6EF8" w:rsidRPr="002C1E5A" w:rsidRDefault="00B87886" w:rsidP="00FC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FC6EF8" w:rsidRPr="002C1E5A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  <w:hideMark/>
          </w:tcPr>
          <w:p w:rsidR="00FC6EF8" w:rsidRPr="002C1E5A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hideMark/>
          </w:tcPr>
          <w:p w:rsidR="00FC6EF8" w:rsidRPr="002C1E5A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FC6EF8" w:rsidRPr="002C1E5A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FC6EF8" w:rsidRPr="002C1E5A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C1E5A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hideMark/>
          </w:tcPr>
          <w:p w:rsidR="00FC6EF8" w:rsidRPr="002C1E5A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FC6EF8" w:rsidRPr="002C1E5A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FC6EF8" w:rsidRPr="002C1E5A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FC6EF8" w:rsidRPr="002C1E5A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FC6EF8" w:rsidRPr="002C1E5A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FC6EF8" w:rsidRPr="002C1E5A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C1E5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hideMark/>
          </w:tcPr>
          <w:p w:rsidR="00FC6EF8" w:rsidRPr="002C1E5A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C6EF8" w:rsidRPr="002C1E5A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C6EF8" w:rsidRPr="002C1E5A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C1E5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108,5</w:t>
            </w:r>
          </w:p>
        </w:tc>
        <w:tc>
          <w:tcPr>
            <w:tcW w:w="1135" w:type="dxa"/>
            <w:hideMark/>
          </w:tcPr>
          <w:p w:rsidR="00FC6EF8" w:rsidRPr="002C1E5A" w:rsidRDefault="00FC6EF8" w:rsidP="00FC6EF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FC6EF8" w:rsidRPr="002C1E5A" w:rsidRDefault="00FC6EF8" w:rsidP="00FC6EF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FC6EF8" w:rsidRPr="002C1E5A" w:rsidRDefault="00FC6EF8" w:rsidP="00FC6EF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C1E5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Align w:val="center"/>
            <w:hideMark/>
          </w:tcPr>
          <w:p w:rsidR="00FC6EF8" w:rsidRPr="002C1E5A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C1E5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  <w:hideMark/>
          </w:tcPr>
          <w:p w:rsidR="00FC6EF8" w:rsidRPr="002C1E5A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EF8" w:rsidRPr="002C1E5A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1E5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FC6EF8" w:rsidRPr="002C1E5A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FC6EF8" w:rsidRPr="002C1E5A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FC6EF8" w:rsidRPr="00B3705F" w:rsidTr="00F915F7">
        <w:tc>
          <w:tcPr>
            <w:tcW w:w="1701" w:type="dxa"/>
            <w:tcBorders>
              <w:top w:val="single" w:sz="4" w:space="0" w:color="auto"/>
            </w:tcBorders>
            <w:vAlign w:val="center"/>
            <w:hideMark/>
          </w:tcPr>
          <w:p w:rsidR="00FC6EF8" w:rsidRPr="00AC2A68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A68">
              <w:rPr>
                <w:rFonts w:ascii="Times New Roman" w:hAnsi="Times New Roman" w:cs="Times New Roman"/>
                <w:b/>
                <w:sz w:val="20"/>
                <w:szCs w:val="20"/>
              </w:rPr>
              <w:t>Туркова</w:t>
            </w:r>
          </w:p>
          <w:p w:rsidR="00FC6EF8" w:rsidRPr="00AC2A68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A68">
              <w:rPr>
                <w:rFonts w:ascii="Times New Roman" w:hAnsi="Times New Roman" w:cs="Times New Roman"/>
                <w:b/>
                <w:sz w:val="20"/>
                <w:szCs w:val="20"/>
              </w:rPr>
              <w:t>Татьяна Семеновна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vAlign w:val="center"/>
            <w:hideMark/>
          </w:tcPr>
          <w:p w:rsidR="00FC6EF8" w:rsidRPr="00790F81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0F81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бюджетного финансирования, бухгалтерского учета и мобилизацион-</w:t>
            </w:r>
          </w:p>
          <w:p w:rsidR="00FC6EF8" w:rsidRPr="00790F81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0F81">
              <w:rPr>
                <w:rFonts w:ascii="Times New Roman" w:hAnsi="Times New Roman" w:cs="Times New Roman"/>
                <w:sz w:val="20"/>
                <w:szCs w:val="20"/>
              </w:rPr>
              <w:t>ной работы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hideMark/>
          </w:tcPr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790F8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790F8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 участок</w:t>
            </w:r>
          </w:p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790F8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790F8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790F8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Долевая ¼ </w:t>
            </w:r>
          </w:p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790F8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10/714</w:t>
            </w:r>
          </w:p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790F8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5/15</w:t>
            </w:r>
          </w:p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790F8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5/15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790F8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73,5</w:t>
            </w:r>
          </w:p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790F8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963984,0</w:t>
            </w:r>
          </w:p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790F8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6700,0</w:t>
            </w:r>
          </w:p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790F8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790F8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hideMark/>
          </w:tcPr>
          <w:p w:rsidR="00FC6EF8" w:rsidRPr="00790F81" w:rsidRDefault="00FC6EF8" w:rsidP="00FC6EF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  <w:hideMark/>
          </w:tcPr>
          <w:p w:rsidR="00FC6EF8" w:rsidRPr="00790F81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90F8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  <w:hideMark/>
          </w:tcPr>
          <w:p w:rsidR="00FC6EF8" w:rsidRPr="00790F81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0F81">
              <w:rPr>
                <w:rFonts w:ascii="Times New Roman" w:hAnsi="Times New Roman" w:cs="Times New Roman"/>
                <w:sz w:val="20"/>
                <w:szCs w:val="20"/>
              </w:rPr>
              <w:t>1 191 673,15</w:t>
            </w:r>
          </w:p>
        </w:tc>
        <w:tc>
          <w:tcPr>
            <w:tcW w:w="1276" w:type="dxa"/>
            <w:vAlign w:val="center"/>
            <w:hideMark/>
          </w:tcPr>
          <w:p w:rsidR="00FC6EF8" w:rsidRPr="00B3705F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3"/>
                <w:sz w:val="20"/>
                <w:szCs w:val="20"/>
              </w:rPr>
            </w:pPr>
          </w:p>
        </w:tc>
      </w:tr>
      <w:tr w:rsidR="00FC6EF8" w:rsidRPr="00B3705F" w:rsidTr="00F915F7">
        <w:tc>
          <w:tcPr>
            <w:tcW w:w="1701" w:type="dxa"/>
            <w:tcBorders>
              <w:bottom w:val="single" w:sz="4" w:space="0" w:color="auto"/>
            </w:tcBorders>
            <w:vAlign w:val="center"/>
            <w:hideMark/>
          </w:tcPr>
          <w:p w:rsidR="00FC6EF8" w:rsidRPr="00790F81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EF8" w:rsidRPr="00790F81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0F8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vAlign w:val="center"/>
            <w:hideMark/>
          </w:tcPr>
          <w:p w:rsidR="00FC6EF8" w:rsidRPr="00790F81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  <w:hideMark/>
          </w:tcPr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790F8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790F8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790F8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FC6EF8" w:rsidRPr="00790F81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790F8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lastRenderedPageBreak/>
              <w:t>Гараж с          подвалом</w:t>
            </w:r>
          </w:p>
          <w:p w:rsidR="00FC6EF8" w:rsidRPr="00790F81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790F8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Индивидуальная</w:t>
            </w:r>
          </w:p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790F8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¼</w:t>
            </w:r>
          </w:p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790F8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790F8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hideMark/>
          </w:tcPr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790F8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1200,0</w:t>
            </w:r>
          </w:p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790F8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73,5</w:t>
            </w:r>
          </w:p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790F8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58,6</w:t>
            </w:r>
          </w:p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790F8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33,1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hideMark/>
          </w:tcPr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790F8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hideMark/>
          </w:tcPr>
          <w:p w:rsidR="00FC6EF8" w:rsidRPr="00790F81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hideMark/>
          </w:tcPr>
          <w:p w:rsidR="00FC6EF8" w:rsidRPr="00790F81" w:rsidRDefault="00FC6EF8" w:rsidP="00FC6EF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  <w:hideMark/>
          </w:tcPr>
          <w:p w:rsidR="00FC6EF8" w:rsidRPr="00790F81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90F8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Легковой автомобиль</w:t>
            </w:r>
          </w:p>
          <w:p w:rsidR="00FC6EF8" w:rsidRPr="00790F81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90F81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HONDA</w:t>
            </w:r>
            <w:r w:rsidRPr="00790F8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90F81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CR</w:t>
            </w:r>
            <w:r w:rsidRPr="00790F8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</w:t>
            </w:r>
            <w:r w:rsidRPr="00790F81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V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FC6EF8" w:rsidRPr="00790F81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0F81">
              <w:rPr>
                <w:rFonts w:ascii="Times New Roman" w:hAnsi="Times New Roman" w:cs="Times New Roman"/>
                <w:sz w:val="20"/>
                <w:szCs w:val="20"/>
              </w:rPr>
              <w:t>542 207,48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:rsidR="00FC6EF8" w:rsidRPr="00B3705F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3"/>
                <w:sz w:val="20"/>
                <w:szCs w:val="20"/>
              </w:rPr>
            </w:pPr>
          </w:p>
        </w:tc>
      </w:tr>
      <w:tr w:rsidR="00FC6EF8" w:rsidRPr="00B3705F" w:rsidTr="00B87886">
        <w:trPr>
          <w:trHeight w:val="1897"/>
        </w:trPr>
        <w:tc>
          <w:tcPr>
            <w:tcW w:w="1701" w:type="dxa"/>
            <w:tcBorders>
              <w:top w:val="single" w:sz="4" w:space="0" w:color="auto"/>
            </w:tcBorders>
            <w:vAlign w:val="center"/>
            <w:hideMark/>
          </w:tcPr>
          <w:p w:rsidR="00FC6EF8" w:rsidRPr="001904CE" w:rsidRDefault="00261569" w:rsidP="00FC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04CE">
              <w:rPr>
                <w:rFonts w:ascii="Times New Roman" w:hAnsi="Times New Roman" w:cs="Times New Roman"/>
                <w:b/>
                <w:sz w:val="20"/>
                <w:szCs w:val="20"/>
              </w:rPr>
              <w:t>Шевелева Ирина Евгеньевна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vAlign w:val="center"/>
            <w:hideMark/>
          </w:tcPr>
          <w:p w:rsidR="00FC6EF8" w:rsidRPr="001904CE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04CE">
              <w:rPr>
                <w:rFonts w:ascii="Times New Roman" w:hAnsi="Times New Roman" w:cs="Times New Roman"/>
                <w:sz w:val="20"/>
                <w:szCs w:val="20"/>
              </w:rPr>
              <w:t>Консультант отдела бюджетного финансирования, бухгалтерского учета и мобилизацион-</w:t>
            </w:r>
          </w:p>
          <w:p w:rsidR="00FC6EF8" w:rsidRPr="001904CE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04CE">
              <w:rPr>
                <w:rFonts w:ascii="Times New Roman" w:hAnsi="Times New Roman" w:cs="Times New Roman"/>
                <w:sz w:val="20"/>
                <w:szCs w:val="20"/>
              </w:rPr>
              <w:t>ной работы</w:t>
            </w:r>
          </w:p>
          <w:p w:rsidR="00FC6EF8" w:rsidRPr="001904CE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  <w:hideMark/>
          </w:tcPr>
          <w:p w:rsidR="00180127" w:rsidRPr="001904CE" w:rsidRDefault="00180127" w:rsidP="0018012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1904C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FC6EF8" w:rsidRPr="001904C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FC6EF8" w:rsidRPr="001904C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1904C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FC6EF8" w:rsidRPr="001904CE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180127" w:rsidRPr="001904CE" w:rsidRDefault="00180127" w:rsidP="0018012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1904C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FC6EF8" w:rsidRPr="001904C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FC6EF8" w:rsidRPr="001904C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904C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1/</w:t>
            </w:r>
            <w:r w:rsidR="00180127" w:rsidRPr="001904C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</w:t>
            </w:r>
          </w:p>
          <w:p w:rsidR="00FC6EF8" w:rsidRPr="001904C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180127" w:rsidRPr="001904CE" w:rsidRDefault="00180127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C6EF8" w:rsidRPr="001904C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904C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FC6EF8" w:rsidRPr="001904CE" w:rsidRDefault="00FC6EF8" w:rsidP="00FC6EF8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180127" w:rsidRPr="001904CE" w:rsidRDefault="00180127" w:rsidP="0018012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904C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1/10</w:t>
            </w:r>
          </w:p>
          <w:p w:rsidR="00FC6EF8" w:rsidRPr="001904C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FC6EF8" w:rsidRPr="001904CE" w:rsidRDefault="00180127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904C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672</w:t>
            </w:r>
            <w:r w:rsidR="00FC6EF8" w:rsidRPr="001904C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1904C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</w:t>
            </w:r>
          </w:p>
          <w:p w:rsidR="00FC6EF8" w:rsidRPr="001904C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180127" w:rsidRPr="001904CE" w:rsidRDefault="00180127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C6EF8" w:rsidRPr="001904CE" w:rsidRDefault="00180127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904C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103</w:t>
            </w:r>
            <w:r w:rsidR="00FC6EF8" w:rsidRPr="001904C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1904C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</w:t>
            </w:r>
          </w:p>
          <w:p w:rsidR="00FC6EF8" w:rsidRPr="001904C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C6EF8" w:rsidRPr="001904CE" w:rsidRDefault="00FC6EF8" w:rsidP="0018012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904C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</w:t>
            </w:r>
            <w:r w:rsidR="00180127" w:rsidRPr="001904C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</w:t>
            </w:r>
            <w:r w:rsidRPr="001904C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,</w:t>
            </w:r>
            <w:r w:rsidR="00180127" w:rsidRPr="001904C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FC6EF8" w:rsidRPr="001904C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4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6EF8" w:rsidRPr="001904C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127" w:rsidRPr="001904CE" w:rsidRDefault="00180127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EF8" w:rsidRPr="001904C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4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6EF8" w:rsidRPr="001904C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EF8" w:rsidRPr="001904C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4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FC6EF8" w:rsidRPr="001904C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1904C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FC6EF8" w:rsidRPr="001904CE" w:rsidRDefault="00FC6EF8" w:rsidP="00FC6EF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hideMark/>
          </w:tcPr>
          <w:p w:rsidR="00FC6EF8" w:rsidRPr="001904CE" w:rsidRDefault="00FC6EF8" w:rsidP="00FC6EF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  <w:hideMark/>
          </w:tcPr>
          <w:p w:rsidR="00FC6EF8" w:rsidRPr="001904CE" w:rsidRDefault="006A55A6" w:rsidP="00FC6EF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Легковой</w:t>
            </w:r>
          </w:p>
          <w:p w:rsidR="00FC6EF8" w:rsidRPr="001904CE" w:rsidRDefault="006A55A6" w:rsidP="006A55A6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автомобиль</w:t>
            </w:r>
            <w:r w:rsidR="00FC6EF8" w:rsidRPr="001904C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EA3D0E" w:rsidRPr="001904C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Датсун ми-до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  <w:hideMark/>
          </w:tcPr>
          <w:p w:rsidR="00FC6EF8" w:rsidRPr="001904CE" w:rsidRDefault="00261569" w:rsidP="002615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04CE">
              <w:rPr>
                <w:rFonts w:ascii="Times New Roman" w:hAnsi="Times New Roman" w:cs="Times New Roman"/>
                <w:sz w:val="20"/>
                <w:szCs w:val="20"/>
              </w:rPr>
              <w:t>818 042</w:t>
            </w:r>
            <w:r w:rsidR="00FC6EF8" w:rsidRPr="001904C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904C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  <w:hideMark/>
          </w:tcPr>
          <w:p w:rsidR="00FC6EF8" w:rsidRPr="001904CE" w:rsidRDefault="00261569" w:rsidP="00FC6EF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1904C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Квартира (кредит)</w:t>
            </w:r>
          </w:p>
        </w:tc>
      </w:tr>
      <w:tr w:rsidR="00FD38C5" w:rsidRPr="00B3705F" w:rsidTr="00F915F7"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D38C5" w:rsidRPr="001904CE" w:rsidRDefault="00E04664" w:rsidP="00FD3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vAlign w:val="center"/>
          </w:tcPr>
          <w:p w:rsidR="00FD38C5" w:rsidRPr="001904CE" w:rsidRDefault="00FD38C5" w:rsidP="00FD3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FD38C5" w:rsidRPr="001904CE" w:rsidRDefault="00FD38C5" w:rsidP="00FD38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1904C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D38C5" w:rsidRPr="001904CE" w:rsidRDefault="00FD38C5" w:rsidP="001904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D38C5" w:rsidRPr="001904CE" w:rsidRDefault="00FD38C5" w:rsidP="00FD38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D38C5" w:rsidRPr="001904CE" w:rsidRDefault="00FD38C5" w:rsidP="00FD3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D38C5" w:rsidRPr="001904CE" w:rsidRDefault="00FD38C5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1904C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FD38C5" w:rsidRPr="001904CE" w:rsidRDefault="00FD38C5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FD38C5" w:rsidRPr="001904CE" w:rsidRDefault="00FD38C5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1904C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D38C5" w:rsidRPr="001904CE" w:rsidRDefault="00FD38C5" w:rsidP="00FD38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904C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103,2</w:t>
            </w:r>
          </w:p>
          <w:p w:rsidR="00FD38C5" w:rsidRPr="001904CE" w:rsidRDefault="00FD38C5" w:rsidP="00FD38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D38C5" w:rsidRPr="001904CE" w:rsidRDefault="00FD38C5" w:rsidP="00FD38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904C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672,0</w:t>
            </w:r>
          </w:p>
          <w:p w:rsidR="00FD38C5" w:rsidRPr="001904CE" w:rsidRDefault="00FD38C5" w:rsidP="00FD38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D38C5" w:rsidRPr="001904CE" w:rsidRDefault="00FD38C5" w:rsidP="00FD38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FD38C5" w:rsidRPr="001904CE" w:rsidRDefault="00FD38C5" w:rsidP="00FD38C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4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38C5" w:rsidRPr="001904CE" w:rsidRDefault="00FD38C5" w:rsidP="00FD38C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8C5" w:rsidRPr="001904CE" w:rsidRDefault="00FD38C5" w:rsidP="00FD38C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1904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:rsidR="00FD38C5" w:rsidRPr="001904CE" w:rsidRDefault="00FD38C5" w:rsidP="00FD38C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1904C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FD38C5" w:rsidRPr="001904CE" w:rsidRDefault="00FD38C5" w:rsidP="00FD3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04CE">
              <w:rPr>
                <w:rFonts w:ascii="Times New Roman" w:hAnsi="Times New Roman"/>
                <w:sz w:val="20"/>
                <w:szCs w:val="20"/>
              </w:rPr>
              <w:t>2 006 095,77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D38C5" w:rsidRPr="001904CE" w:rsidRDefault="00FD38C5" w:rsidP="00FD38C5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244F3A" w:rsidRPr="00B3705F" w:rsidTr="00B87886">
        <w:trPr>
          <w:trHeight w:val="935"/>
        </w:trPr>
        <w:tc>
          <w:tcPr>
            <w:tcW w:w="1701" w:type="dxa"/>
            <w:vAlign w:val="center"/>
            <w:hideMark/>
          </w:tcPr>
          <w:p w:rsidR="00244F3A" w:rsidRPr="001904CE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04CE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244F3A" w:rsidRPr="001904CE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04CE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244F3A" w:rsidRPr="001904CE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F3A" w:rsidRPr="001904CE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  <w:hideMark/>
          </w:tcPr>
          <w:p w:rsidR="00244F3A" w:rsidRPr="001904CE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hideMark/>
          </w:tcPr>
          <w:p w:rsidR="00244F3A" w:rsidRPr="001904C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1904C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hideMark/>
          </w:tcPr>
          <w:p w:rsidR="00244F3A" w:rsidRPr="001904C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244F3A" w:rsidRPr="001904C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244F3A" w:rsidRPr="001904C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244F3A" w:rsidRPr="001904C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244F3A" w:rsidRPr="001904C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:rsidR="00244F3A" w:rsidRPr="001904C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244F3A" w:rsidRPr="001904C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44F3A" w:rsidRPr="001904C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1904C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244F3A" w:rsidRPr="001904C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244F3A" w:rsidRPr="001904C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1904C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44F3A" w:rsidRPr="001904C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904C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103,2</w:t>
            </w:r>
          </w:p>
          <w:p w:rsidR="00244F3A" w:rsidRPr="001904C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244F3A" w:rsidRPr="001904C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904C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672,0</w:t>
            </w:r>
          </w:p>
          <w:p w:rsidR="00244F3A" w:rsidRPr="001904C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244F3A" w:rsidRPr="001904C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244F3A" w:rsidRPr="001904CE" w:rsidRDefault="00244F3A" w:rsidP="00244F3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4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4F3A" w:rsidRPr="001904CE" w:rsidRDefault="00244F3A" w:rsidP="00244F3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F3A" w:rsidRPr="001904CE" w:rsidRDefault="00244F3A" w:rsidP="00244F3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1904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Align w:val="center"/>
            <w:hideMark/>
          </w:tcPr>
          <w:p w:rsidR="00244F3A" w:rsidRPr="001904CE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1904C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  <w:hideMark/>
          </w:tcPr>
          <w:p w:rsidR="00244F3A" w:rsidRPr="001904CE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04C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  <w:hideMark/>
          </w:tcPr>
          <w:p w:rsidR="00244F3A" w:rsidRPr="001904CE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244F3A" w:rsidRPr="00B3705F" w:rsidTr="00F915F7">
        <w:tc>
          <w:tcPr>
            <w:tcW w:w="1701" w:type="dxa"/>
            <w:vAlign w:val="center"/>
          </w:tcPr>
          <w:p w:rsidR="00244F3A" w:rsidRPr="00B74BB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BBE">
              <w:rPr>
                <w:rFonts w:ascii="Times New Roman" w:hAnsi="Times New Roman" w:cs="Times New Roman"/>
                <w:b/>
                <w:sz w:val="20"/>
                <w:szCs w:val="20"/>
              </w:rPr>
              <w:t>Турусов</w:t>
            </w:r>
          </w:p>
          <w:p w:rsidR="00244F3A" w:rsidRPr="00B74BB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BBE">
              <w:rPr>
                <w:rFonts w:ascii="Times New Roman" w:hAnsi="Times New Roman" w:cs="Times New Roman"/>
                <w:b/>
                <w:sz w:val="20"/>
                <w:szCs w:val="20"/>
              </w:rPr>
              <w:t>Юрий     Михайлович</w:t>
            </w:r>
          </w:p>
        </w:tc>
        <w:tc>
          <w:tcPr>
            <w:tcW w:w="1731" w:type="dxa"/>
            <w:vAlign w:val="center"/>
          </w:tcPr>
          <w:p w:rsidR="00244F3A" w:rsidRPr="00B74BBE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4BBE">
              <w:rPr>
                <w:rFonts w:ascii="Times New Roman" w:hAnsi="Times New Roman" w:cs="Times New Roman"/>
                <w:sz w:val="20"/>
                <w:szCs w:val="20"/>
              </w:rPr>
              <w:t>Начальник отдела планирования и реализации программ</w:t>
            </w:r>
          </w:p>
        </w:tc>
        <w:tc>
          <w:tcPr>
            <w:tcW w:w="1385" w:type="dxa"/>
          </w:tcPr>
          <w:p w:rsidR="00244F3A" w:rsidRPr="00B74BB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B74BB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44F3A" w:rsidRPr="00B74BB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74BB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Обшая совместная  </w:t>
            </w:r>
          </w:p>
        </w:tc>
        <w:tc>
          <w:tcPr>
            <w:tcW w:w="993" w:type="dxa"/>
          </w:tcPr>
          <w:p w:rsidR="00244F3A" w:rsidRPr="00B74BB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74BB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74,4</w:t>
            </w:r>
          </w:p>
        </w:tc>
        <w:tc>
          <w:tcPr>
            <w:tcW w:w="851" w:type="dxa"/>
          </w:tcPr>
          <w:p w:rsidR="00244F3A" w:rsidRPr="00B74BB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44F3A" w:rsidRPr="00B74BB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B74BB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244F3A" w:rsidRPr="00B74BB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244F3A" w:rsidRPr="00B74BBE" w:rsidRDefault="00244F3A" w:rsidP="00244F3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244F3A" w:rsidRPr="00B74BBE" w:rsidRDefault="006A55A6" w:rsidP="00244F3A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Легковые</w:t>
            </w:r>
            <w:r w:rsidR="00244F3A" w:rsidRPr="00B74BB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автомобил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</w:t>
            </w:r>
            <w:r w:rsidR="00244F3A" w:rsidRPr="00B74BB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:</w:t>
            </w:r>
          </w:p>
          <w:p w:rsidR="00244F3A" w:rsidRPr="00B74BBE" w:rsidRDefault="00244F3A" w:rsidP="00244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74BBE">
              <w:rPr>
                <w:rFonts w:ascii="Times New Roman" w:hAnsi="Times New Roman"/>
                <w:bCs/>
                <w:sz w:val="20"/>
                <w:szCs w:val="20"/>
              </w:rPr>
              <w:t xml:space="preserve">Мицубиши </w:t>
            </w:r>
            <w:r w:rsidRPr="00B74BB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ASX</w:t>
            </w:r>
            <w:r w:rsidRPr="00B74BBE">
              <w:rPr>
                <w:rFonts w:ascii="Times New Roman" w:hAnsi="Times New Roman"/>
                <w:bCs/>
                <w:sz w:val="20"/>
                <w:szCs w:val="20"/>
              </w:rPr>
              <w:t xml:space="preserve"> 1.8</w:t>
            </w:r>
          </w:p>
          <w:p w:rsidR="00244F3A" w:rsidRPr="00B74BBE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B74BBE">
              <w:rPr>
                <w:rFonts w:ascii="Times New Roman" w:hAnsi="Times New Roman"/>
                <w:bCs/>
                <w:sz w:val="20"/>
                <w:szCs w:val="20"/>
              </w:rPr>
              <w:t>ВАЗ 21061</w:t>
            </w:r>
          </w:p>
        </w:tc>
        <w:tc>
          <w:tcPr>
            <w:tcW w:w="1275" w:type="dxa"/>
            <w:vAlign w:val="center"/>
          </w:tcPr>
          <w:p w:rsidR="00244F3A" w:rsidRPr="00B74BBE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4BBE">
              <w:rPr>
                <w:rFonts w:ascii="Times New Roman" w:hAnsi="Times New Roman"/>
                <w:sz w:val="20"/>
                <w:szCs w:val="20"/>
              </w:rPr>
              <w:t>1 287 076,19</w:t>
            </w:r>
          </w:p>
        </w:tc>
        <w:tc>
          <w:tcPr>
            <w:tcW w:w="1276" w:type="dxa"/>
            <w:vAlign w:val="center"/>
          </w:tcPr>
          <w:p w:rsidR="00244F3A" w:rsidRPr="00B74BBE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244F3A" w:rsidRPr="00B3705F" w:rsidTr="00F915F7">
        <w:tc>
          <w:tcPr>
            <w:tcW w:w="1701" w:type="dxa"/>
            <w:vAlign w:val="center"/>
          </w:tcPr>
          <w:p w:rsidR="00244F3A" w:rsidRPr="00B74BB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BB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vAlign w:val="center"/>
          </w:tcPr>
          <w:p w:rsidR="00244F3A" w:rsidRPr="00B74BBE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244F3A" w:rsidRPr="00B74BB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B74BB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244F3A" w:rsidRPr="00B74BB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244F3A" w:rsidRPr="00B74BB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244F3A" w:rsidRPr="00B74BB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244F3A" w:rsidRPr="00B74BB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B74BB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44F3A" w:rsidRPr="00B74BB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74BB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Общая совместная </w:t>
            </w:r>
          </w:p>
          <w:p w:rsidR="00244F3A" w:rsidRPr="00B74BB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244F3A" w:rsidRPr="00B74BB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74BB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244F3A" w:rsidRPr="00B74BB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:rsidR="00244F3A" w:rsidRPr="00B74BB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74BB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74,4</w:t>
            </w:r>
          </w:p>
          <w:p w:rsidR="00244F3A" w:rsidRPr="00B74BB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244F3A" w:rsidRPr="00B74BB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244F3A" w:rsidRPr="00B74BB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244F3A" w:rsidRPr="00B74BB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74BB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31,1</w:t>
            </w:r>
          </w:p>
        </w:tc>
        <w:tc>
          <w:tcPr>
            <w:tcW w:w="851" w:type="dxa"/>
          </w:tcPr>
          <w:p w:rsidR="00244F3A" w:rsidRPr="00B74BB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4F3A" w:rsidRPr="00B74BB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F3A" w:rsidRPr="00B74BB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F3A" w:rsidRPr="00B74BB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F3A" w:rsidRPr="00B74BB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44F3A" w:rsidRPr="00B74BB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B74BB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  <w:p w:rsidR="00244F3A" w:rsidRPr="00B74BB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244F3A" w:rsidRPr="00B74BB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244F3A" w:rsidRPr="00B74BB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244F3A" w:rsidRPr="00B74BB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B74BB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244F3A" w:rsidRPr="00B74BB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244F3A" w:rsidRPr="00B74BBE" w:rsidRDefault="00244F3A" w:rsidP="00244F3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244F3A" w:rsidRPr="00B74BBE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B74BB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244F3A" w:rsidRPr="00B74BBE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4BBE">
              <w:rPr>
                <w:rFonts w:ascii="Times New Roman" w:hAnsi="Times New Roman"/>
                <w:sz w:val="20"/>
                <w:szCs w:val="20"/>
              </w:rPr>
              <w:t>380 964,16</w:t>
            </w:r>
          </w:p>
        </w:tc>
        <w:tc>
          <w:tcPr>
            <w:tcW w:w="1276" w:type="dxa"/>
            <w:vAlign w:val="center"/>
          </w:tcPr>
          <w:p w:rsidR="00244F3A" w:rsidRPr="00B74BBE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244F3A" w:rsidRPr="00B3705F" w:rsidTr="00F915F7">
        <w:tc>
          <w:tcPr>
            <w:tcW w:w="1701" w:type="dxa"/>
            <w:vAlign w:val="center"/>
          </w:tcPr>
          <w:p w:rsidR="00244F3A" w:rsidRPr="00B74BB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BBE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244F3A" w:rsidRPr="00B74BBE" w:rsidRDefault="00B87886" w:rsidP="00B87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31" w:type="dxa"/>
            <w:vAlign w:val="center"/>
          </w:tcPr>
          <w:p w:rsidR="00244F3A" w:rsidRPr="00B74BBE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244F3A" w:rsidRPr="00B74BB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244F3A" w:rsidRPr="00B74BB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B74BB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44F3A" w:rsidRPr="00B74BB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:rsidR="00244F3A" w:rsidRPr="00B74BB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244F3A" w:rsidRPr="00B74BB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44F3A" w:rsidRPr="00B74BB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244F3A" w:rsidRPr="00B74BB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B74BB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44F3A" w:rsidRPr="00B74BB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244F3A" w:rsidRPr="00B74BB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74BB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74,4</w:t>
            </w:r>
          </w:p>
        </w:tc>
        <w:tc>
          <w:tcPr>
            <w:tcW w:w="1135" w:type="dxa"/>
          </w:tcPr>
          <w:p w:rsidR="00244F3A" w:rsidRPr="00B74BBE" w:rsidRDefault="00244F3A" w:rsidP="00244F3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244F3A" w:rsidRPr="00B74BBE" w:rsidRDefault="00244F3A" w:rsidP="00244F3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B74BB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Align w:val="center"/>
          </w:tcPr>
          <w:p w:rsidR="00244F3A" w:rsidRPr="00B74BBE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B74BB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244F3A" w:rsidRPr="00B74BBE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4BB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244F3A" w:rsidRPr="00B74BBE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244F3A" w:rsidRPr="00B74BBE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244F3A" w:rsidRPr="00B74BBE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244F3A" w:rsidRPr="00B74BBE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244F3A" w:rsidRPr="00B74BBE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244F3A" w:rsidRPr="00B46CE3" w:rsidTr="00F915F7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44F3A" w:rsidRPr="00B46CE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CE3">
              <w:rPr>
                <w:rFonts w:ascii="Times New Roman" w:hAnsi="Times New Roman" w:cs="Times New Roman"/>
                <w:b/>
                <w:sz w:val="20"/>
                <w:szCs w:val="20"/>
              </w:rPr>
              <w:t>Чихачева</w:t>
            </w:r>
          </w:p>
          <w:p w:rsidR="00244F3A" w:rsidRPr="00B46CE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CE3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244F3A" w:rsidRPr="00B46CE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CE3">
              <w:rPr>
                <w:rFonts w:ascii="Times New Roman" w:hAnsi="Times New Roman" w:cs="Times New Roman"/>
                <w:b/>
                <w:sz w:val="20"/>
                <w:szCs w:val="20"/>
              </w:rPr>
              <w:t>Петровна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44F3A" w:rsidRPr="00B46CE3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CE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планирования и </w:t>
            </w:r>
            <w:r w:rsidRPr="00B46C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реализации программ</w:t>
            </w:r>
          </w:p>
          <w:p w:rsidR="00244F3A" w:rsidRPr="00B46CE3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44F3A" w:rsidRPr="00B46CE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B46CE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lastRenderedPageBreak/>
              <w:t>Земельный участок</w:t>
            </w:r>
          </w:p>
          <w:p w:rsidR="00244F3A" w:rsidRPr="00B46CE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244F3A" w:rsidRPr="00B46CE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B46CE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244F3A" w:rsidRPr="00B46CE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244F3A" w:rsidRPr="00B46CE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B46CE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44F3A" w:rsidRPr="00B46CE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46C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Индивидуальная</w:t>
            </w:r>
          </w:p>
          <w:p w:rsidR="00244F3A" w:rsidRPr="00B46CE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244F3A" w:rsidRPr="00B46CE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244F3A" w:rsidRPr="00B46CE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46C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</w:t>
            </w:r>
          </w:p>
          <w:p w:rsidR="00244F3A" w:rsidRPr="00B46CE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46C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1/3</w:t>
            </w:r>
          </w:p>
          <w:p w:rsidR="00244F3A" w:rsidRPr="00B46CE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46C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244F3A" w:rsidRPr="00B46CE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44F3A" w:rsidRPr="00B46CE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46C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600,0</w:t>
            </w:r>
          </w:p>
          <w:p w:rsidR="00244F3A" w:rsidRPr="00B46CE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244F3A" w:rsidRPr="00B46CE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244F3A" w:rsidRPr="00B46CE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46C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75,0</w:t>
            </w:r>
          </w:p>
          <w:p w:rsidR="00244F3A" w:rsidRPr="00B46CE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244F3A" w:rsidRPr="00B46CE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46C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44F3A" w:rsidRPr="00B46CE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C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44F3A" w:rsidRPr="00B46CE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F3A" w:rsidRPr="00B46CE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F3A" w:rsidRPr="00B46CE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C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4F3A" w:rsidRPr="00B46CE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F3A" w:rsidRPr="00B46CE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C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44F3A" w:rsidRPr="00B46CE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244F3A" w:rsidRPr="00B46CE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244F3A" w:rsidRPr="00B46CE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244F3A" w:rsidRPr="00B46CE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B46CE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44F3A" w:rsidRPr="00B46CE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44F3A" w:rsidRPr="00B46CE3" w:rsidRDefault="00244F3A" w:rsidP="00244F3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44F3A" w:rsidRPr="00B46CE3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B46CE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44F3A" w:rsidRPr="00B46CE3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CE3">
              <w:rPr>
                <w:rFonts w:ascii="Times New Roman" w:hAnsi="Times New Roman" w:cs="Times New Roman"/>
                <w:sz w:val="20"/>
                <w:szCs w:val="20"/>
              </w:rPr>
              <w:t xml:space="preserve">1 139 236,55         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  <w:hideMark/>
          </w:tcPr>
          <w:p w:rsidR="00244F3A" w:rsidRPr="00B46CE3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244F3A" w:rsidRPr="00B46CE3" w:rsidTr="00F915F7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44F3A" w:rsidRPr="00B46CE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F3A" w:rsidRPr="00B46CE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CE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44F3A" w:rsidRPr="00B46CE3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44F3A" w:rsidRPr="00B46CE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B46CE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244F3A" w:rsidRPr="00B46CE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244F3A" w:rsidRPr="00B46CE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244F3A" w:rsidRPr="00B46CE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B46CE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244F3A" w:rsidRPr="00B46CE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244F3A" w:rsidRPr="00B46CE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B46CE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44F3A" w:rsidRPr="00B46CE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46C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</w:t>
            </w:r>
          </w:p>
          <w:p w:rsidR="00244F3A" w:rsidRPr="00B46CE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46C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1/3</w:t>
            </w:r>
          </w:p>
          <w:p w:rsidR="00244F3A" w:rsidRPr="00B46CE3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244F3A" w:rsidRPr="00B46CE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46C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244F3A" w:rsidRPr="00B46CE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244F3A" w:rsidRPr="00B46CE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244F3A" w:rsidRPr="00B46CE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46C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44F3A" w:rsidRPr="00B46CE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46C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75,0</w:t>
            </w:r>
          </w:p>
          <w:p w:rsidR="00244F3A" w:rsidRPr="00B46CE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244F3A" w:rsidRPr="00B46CE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244F3A" w:rsidRPr="00B46CE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46C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370,0</w:t>
            </w:r>
          </w:p>
          <w:p w:rsidR="00244F3A" w:rsidRPr="00B46CE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244F3A" w:rsidRPr="00B46CE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244F3A" w:rsidRPr="00B46CE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46C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31,3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44F3A" w:rsidRPr="00B46CE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C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4F3A" w:rsidRPr="00B46CE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F3A" w:rsidRPr="00B46CE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F3A" w:rsidRPr="00B46CE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C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4F3A" w:rsidRPr="00B46CE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F3A" w:rsidRPr="00B46CE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F3A" w:rsidRPr="00B46CE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C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44F3A" w:rsidRPr="00B46CE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244F3A" w:rsidRPr="00B46CE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244F3A" w:rsidRPr="00B46CE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244F3A" w:rsidRPr="00B46CE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B46CE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44F3A" w:rsidRPr="00B46CE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44F3A" w:rsidRPr="00B46CE3" w:rsidRDefault="00244F3A" w:rsidP="00244F3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44F3A" w:rsidRPr="00B46CE3" w:rsidRDefault="006A55A6" w:rsidP="00244F3A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Легковой автомобиль</w:t>
            </w:r>
          </w:p>
          <w:p w:rsidR="00244F3A" w:rsidRPr="00B46CE3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B46CE3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Chevrolet</w:t>
            </w:r>
            <w:r w:rsidRPr="00B46CE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 </w:t>
            </w:r>
            <w:r w:rsidRPr="00B46CE3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Niva</w:t>
            </w:r>
          </w:p>
          <w:p w:rsidR="00244F3A" w:rsidRPr="00B46CE3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44F3A" w:rsidRPr="00B46CE3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CE3">
              <w:rPr>
                <w:rFonts w:ascii="Times New Roman" w:hAnsi="Times New Roman" w:cs="Times New Roman"/>
                <w:sz w:val="20"/>
                <w:szCs w:val="20"/>
              </w:rPr>
              <w:t>242 590,13</w:t>
            </w:r>
          </w:p>
        </w:tc>
        <w:tc>
          <w:tcPr>
            <w:tcW w:w="1276" w:type="dxa"/>
            <w:vAlign w:val="center"/>
            <w:hideMark/>
          </w:tcPr>
          <w:p w:rsidR="00244F3A" w:rsidRPr="00B46CE3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244F3A" w:rsidRPr="00B3705F" w:rsidTr="00F915F7">
        <w:tc>
          <w:tcPr>
            <w:tcW w:w="1701" w:type="dxa"/>
            <w:tcBorders>
              <w:top w:val="single" w:sz="4" w:space="0" w:color="auto"/>
            </w:tcBorders>
            <w:vAlign w:val="center"/>
            <w:hideMark/>
          </w:tcPr>
          <w:p w:rsidR="00244F3A" w:rsidRPr="00244B96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B96">
              <w:rPr>
                <w:rFonts w:ascii="Times New Roman" w:hAnsi="Times New Roman" w:cs="Times New Roman"/>
                <w:b/>
                <w:sz w:val="20"/>
                <w:szCs w:val="20"/>
              </w:rPr>
              <w:t>Чичканов</w:t>
            </w:r>
          </w:p>
          <w:p w:rsidR="00244F3A" w:rsidRPr="00244B96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B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Дмитрий       Анатольевич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vAlign w:val="center"/>
            <w:hideMark/>
          </w:tcPr>
          <w:p w:rsidR="00244F3A" w:rsidRPr="00244B96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F3A" w:rsidRPr="00244B96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B9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планирования и реализации программ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hideMark/>
          </w:tcPr>
          <w:p w:rsidR="00244F3A" w:rsidRPr="00244B96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244F3A" w:rsidRPr="00244B96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244F3A" w:rsidRPr="00244B96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44B9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244F3A" w:rsidRPr="00244B96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244F3A" w:rsidRPr="00244B96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44B9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244F3A" w:rsidRPr="00244B96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244F3A" w:rsidRPr="00244B96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244F3A" w:rsidRPr="00244B96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44B9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Долевая </w:t>
            </w:r>
          </w:p>
          <w:p w:rsidR="00244F3A" w:rsidRPr="00244B96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44B9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2/3</w:t>
            </w:r>
          </w:p>
          <w:p w:rsidR="00244F3A" w:rsidRPr="00244B96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244F3A" w:rsidRPr="00244B96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44B9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244F3A" w:rsidRPr="00244B96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244F3A" w:rsidRPr="00244B96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244F3A" w:rsidRPr="00244B96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44B9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95,3</w:t>
            </w:r>
          </w:p>
          <w:p w:rsidR="00244F3A" w:rsidRPr="00244B96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244F3A" w:rsidRPr="00244B96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244F3A" w:rsidRPr="00244B96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44B9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800,0</w:t>
            </w:r>
          </w:p>
          <w:p w:rsidR="00244F3A" w:rsidRPr="00244B96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244F3A" w:rsidRPr="00244B96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F3A" w:rsidRPr="00244B96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F3A" w:rsidRPr="00244B96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4F3A" w:rsidRPr="00244B96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F3A" w:rsidRPr="00244B96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244F3A" w:rsidRPr="00244B96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244F3A" w:rsidRPr="00244B96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244F3A" w:rsidRPr="00244B96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44B9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244F3A" w:rsidRPr="00244B96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hideMark/>
          </w:tcPr>
          <w:p w:rsidR="00244F3A" w:rsidRPr="00244B96" w:rsidRDefault="00244F3A" w:rsidP="00244F3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  <w:hideMark/>
          </w:tcPr>
          <w:p w:rsidR="00244F3A" w:rsidRPr="00244B96" w:rsidRDefault="006A55A6" w:rsidP="00244F3A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Грузовой автомобиль</w:t>
            </w:r>
          </w:p>
          <w:p w:rsidR="00244F3A" w:rsidRPr="00244B96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44B9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МИЦУБИСИ </w:t>
            </w:r>
            <w:r w:rsidRPr="00244B96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L</w:t>
            </w:r>
            <w:r w:rsidRPr="00244B9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-200</w:t>
            </w:r>
          </w:p>
          <w:p w:rsidR="00244F3A" w:rsidRPr="00244B96" w:rsidRDefault="006A55A6" w:rsidP="00244F3A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Водный транспорт</w:t>
            </w:r>
          </w:p>
          <w:p w:rsidR="00244F3A" w:rsidRPr="00244B96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44B9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Лодка Сузумар 320 ОАЛ из ПВХ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  <w:hideMark/>
          </w:tcPr>
          <w:p w:rsidR="00244F3A" w:rsidRPr="00244B96" w:rsidRDefault="00244F3A" w:rsidP="00244F3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44B96">
              <w:rPr>
                <w:rFonts w:ascii="Times New Roman" w:hAnsi="Times New Roman" w:cs="Times New Roman"/>
                <w:sz w:val="20"/>
                <w:szCs w:val="20"/>
              </w:rPr>
              <w:t xml:space="preserve">  1 453 524,82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  <w:hideMark/>
          </w:tcPr>
          <w:p w:rsidR="00244F3A" w:rsidRPr="00244B96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244F3A" w:rsidRPr="00B3705F" w:rsidTr="00B87886">
        <w:trPr>
          <w:trHeight w:val="1179"/>
        </w:trPr>
        <w:tc>
          <w:tcPr>
            <w:tcW w:w="1701" w:type="dxa"/>
            <w:vAlign w:val="center"/>
            <w:hideMark/>
          </w:tcPr>
          <w:p w:rsidR="00244F3A" w:rsidRPr="00244B96" w:rsidRDefault="00B87886" w:rsidP="00244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44F3A" w:rsidRPr="00244B96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  <w:hideMark/>
          </w:tcPr>
          <w:p w:rsidR="00244F3A" w:rsidRPr="00244B96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hideMark/>
          </w:tcPr>
          <w:p w:rsidR="00244F3A" w:rsidRPr="00244B96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44B9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hideMark/>
          </w:tcPr>
          <w:p w:rsidR="00244F3A" w:rsidRPr="00244B96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244F3A" w:rsidRPr="00244B96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244F3A" w:rsidRPr="00244B96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244F3A" w:rsidRPr="00244B96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44B9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hideMark/>
          </w:tcPr>
          <w:p w:rsidR="00244F3A" w:rsidRPr="00244B96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44B9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95,3</w:t>
            </w:r>
          </w:p>
        </w:tc>
        <w:tc>
          <w:tcPr>
            <w:tcW w:w="1135" w:type="dxa"/>
            <w:hideMark/>
          </w:tcPr>
          <w:p w:rsidR="00244F3A" w:rsidRPr="00244B96" w:rsidRDefault="00244F3A" w:rsidP="00244F3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44B9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Align w:val="center"/>
            <w:hideMark/>
          </w:tcPr>
          <w:p w:rsidR="00244F3A" w:rsidRPr="00244B96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44B9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  <w:hideMark/>
          </w:tcPr>
          <w:p w:rsidR="00244F3A" w:rsidRPr="00244B96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B9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  <w:hideMark/>
          </w:tcPr>
          <w:p w:rsidR="00244F3A" w:rsidRPr="00244B96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244F3A" w:rsidRPr="00B3705F" w:rsidTr="00F915F7">
        <w:trPr>
          <w:trHeight w:val="555"/>
        </w:trPr>
        <w:tc>
          <w:tcPr>
            <w:tcW w:w="1701" w:type="dxa"/>
            <w:vAlign w:val="center"/>
            <w:hideMark/>
          </w:tcPr>
          <w:p w:rsidR="00244F3A" w:rsidRPr="00244B96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B96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244F3A" w:rsidRPr="00244B96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B9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244F3A" w:rsidRPr="00244B96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F3A" w:rsidRPr="00244B96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F3A" w:rsidRPr="00244B96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  <w:hideMark/>
          </w:tcPr>
          <w:p w:rsidR="00244F3A" w:rsidRPr="00244B96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hideMark/>
          </w:tcPr>
          <w:p w:rsidR="00244F3A" w:rsidRPr="00244B96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244F3A" w:rsidRPr="00244B96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44B9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hideMark/>
          </w:tcPr>
          <w:p w:rsidR="00244F3A" w:rsidRPr="00244B96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244F3A" w:rsidRPr="00244B96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244F3A" w:rsidRPr="00244B96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244F3A" w:rsidRPr="00244B96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244F3A" w:rsidRPr="00244B96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44B9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hideMark/>
          </w:tcPr>
          <w:p w:rsidR="00244F3A" w:rsidRPr="00244B96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244F3A" w:rsidRPr="00244B96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44B9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95,3</w:t>
            </w:r>
          </w:p>
        </w:tc>
        <w:tc>
          <w:tcPr>
            <w:tcW w:w="1135" w:type="dxa"/>
            <w:hideMark/>
          </w:tcPr>
          <w:p w:rsidR="00244F3A" w:rsidRPr="00244B96" w:rsidRDefault="00244F3A" w:rsidP="00244F3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244F3A" w:rsidRPr="00244B96" w:rsidRDefault="00244F3A" w:rsidP="00244F3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44B9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Align w:val="center"/>
            <w:hideMark/>
          </w:tcPr>
          <w:p w:rsidR="00244F3A" w:rsidRPr="00244B96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44B9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  <w:hideMark/>
          </w:tcPr>
          <w:p w:rsidR="00244F3A" w:rsidRPr="00244B96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B9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  <w:hideMark/>
          </w:tcPr>
          <w:p w:rsidR="00244F3A" w:rsidRPr="00244B96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244F3A" w:rsidRPr="00B3705F" w:rsidTr="00F915F7">
        <w:tc>
          <w:tcPr>
            <w:tcW w:w="1701" w:type="dxa"/>
            <w:vAlign w:val="center"/>
            <w:hideMark/>
          </w:tcPr>
          <w:p w:rsidR="00244F3A" w:rsidRPr="00244B96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B96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244F3A" w:rsidRPr="00244B96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B9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244F3A" w:rsidRPr="00244B96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244F3A" w:rsidRPr="00244B96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244F3A" w:rsidRPr="00244B96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244F3A" w:rsidRPr="00244B96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731" w:type="dxa"/>
            <w:vAlign w:val="center"/>
            <w:hideMark/>
          </w:tcPr>
          <w:p w:rsidR="00244F3A" w:rsidRPr="00244B96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hideMark/>
          </w:tcPr>
          <w:p w:rsidR="00244F3A" w:rsidRPr="00244B96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44B9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hideMark/>
          </w:tcPr>
          <w:p w:rsidR="00244F3A" w:rsidRPr="00244B96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244F3A" w:rsidRPr="00244B96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244F3A" w:rsidRPr="00244B96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244F3A" w:rsidRPr="00244B96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244F3A" w:rsidRPr="00244B96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44B9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hideMark/>
          </w:tcPr>
          <w:p w:rsidR="00244F3A" w:rsidRPr="00244B96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244F3A" w:rsidRPr="00244B96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44B9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95,3</w:t>
            </w:r>
          </w:p>
        </w:tc>
        <w:tc>
          <w:tcPr>
            <w:tcW w:w="1135" w:type="dxa"/>
            <w:hideMark/>
          </w:tcPr>
          <w:p w:rsidR="00244F3A" w:rsidRPr="00244B96" w:rsidRDefault="00244F3A" w:rsidP="00244F3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244F3A" w:rsidRPr="00244B96" w:rsidRDefault="00244F3A" w:rsidP="00244F3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44B9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Align w:val="center"/>
            <w:hideMark/>
          </w:tcPr>
          <w:p w:rsidR="00244F3A" w:rsidRPr="00244B96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44B9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  <w:hideMark/>
          </w:tcPr>
          <w:p w:rsidR="00244F3A" w:rsidRPr="00244B96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B9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  <w:hideMark/>
          </w:tcPr>
          <w:p w:rsidR="00244F3A" w:rsidRPr="00244B96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244F3A" w:rsidRPr="00F97695" w:rsidTr="00F915F7">
        <w:tc>
          <w:tcPr>
            <w:tcW w:w="1701" w:type="dxa"/>
            <w:tcBorders>
              <w:top w:val="single" w:sz="4" w:space="0" w:color="auto"/>
            </w:tcBorders>
            <w:vAlign w:val="center"/>
            <w:hideMark/>
          </w:tcPr>
          <w:p w:rsidR="00244F3A" w:rsidRPr="00F97695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6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Ерошенко</w:t>
            </w:r>
          </w:p>
          <w:p w:rsidR="00244F3A" w:rsidRPr="00F97695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6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Лариса</w:t>
            </w:r>
          </w:p>
          <w:p w:rsidR="00244F3A" w:rsidRPr="00F97695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7695">
              <w:rPr>
                <w:rFonts w:ascii="Times New Roman" w:hAnsi="Times New Roman" w:cs="Times New Roman"/>
                <w:b/>
                <w:sz w:val="20"/>
                <w:szCs w:val="20"/>
              </w:rPr>
              <w:t>Дмитриевна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vAlign w:val="center"/>
            <w:hideMark/>
          </w:tcPr>
          <w:p w:rsidR="00244F3A" w:rsidRPr="00F97695" w:rsidRDefault="00244F3A" w:rsidP="00F34C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7695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советник отдела планирования и реализации </w:t>
            </w:r>
            <w:r w:rsidR="00F34CE3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244F3A" w:rsidRPr="00F97695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8"/>
                <w:szCs w:val="20"/>
              </w:rPr>
            </w:pPr>
          </w:p>
          <w:p w:rsidR="00244F3A" w:rsidRPr="00F97695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F9769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244F3A" w:rsidRPr="00F97695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8"/>
                <w:szCs w:val="20"/>
              </w:rPr>
            </w:pPr>
          </w:p>
          <w:p w:rsidR="00244F3A" w:rsidRPr="00F97695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F9769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Жилой дом</w:t>
            </w:r>
          </w:p>
          <w:p w:rsidR="00244F3A" w:rsidRPr="00F97695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6"/>
                <w:szCs w:val="20"/>
              </w:rPr>
            </w:pPr>
          </w:p>
          <w:p w:rsidR="00244F3A" w:rsidRPr="00F97695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F9769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244F3A" w:rsidRPr="00F97695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244F3A" w:rsidRPr="00F97695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"/>
                <w:szCs w:val="20"/>
              </w:rPr>
            </w:pPr>
          </w:p>
          <w:p w:rsidR="00244F3A" w:rsidRPr="00F97695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F9769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lastRenderedPageBreak/>
              <w:t>Нежилое вспомога-</w:t>
            </w:r>
          </w:p>
          <w:p w:rsidR="00244F3A" w:rsidRPr="00F97695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F9769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тельное помещение (кладовка)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44F3A" w:rsidRPr="00F97695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0"/>
                <w:szCs w:val="20"/>
              </w:rPr>
            </w:pPr>
          </w:p>
          <w:p w:rsidR="00244F3A" w:rsidRPr="00F97695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0"/>
                <w:szCs w:val="20"/>
              </w:rPr>
            </w:pPr>
            <w:r w:rsidRPr="00F976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Общая совместная </w:t>
            </w:r>
          </w:p>
          <w:p w:rsidR="00244F3A" w:rsidRPr="00F97695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6"/>
                <w:szCs w:val="20"/>
              </w:rPr>
            </w:pPr>
          </w:p>
          <w:p w:rsidR="00244F3A" w:rsidRPr="00F97695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976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23/300</w:t>
            </w:r>
          </w:p>
          <w:p w:rsidR="00244F3A" w:rsidRPr="00F97695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"/>
                <w:szCs w:val="20"/>
              </w:rPr>
            </w:pPr>
          </w:p>
          <w:p w:rsidR="00244F3A" w:rsidRPr="00F97695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"/>
                <w:szCs w:val="20"/>
              </w:rPr>
            </w:pPr>
          </w:p>
          <w:p w:rsidR="00244F3A" w:rsidRPr="00F97695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"/>
                <w:szCs w:val="20"/>
              </w:rPr>
            </w:pPr>
          </w:p>
          <w:p w:rsidR="00244F3A" w:rsidRPr="00F97695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976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Общая совместная</w:t>
            </w:r>
          </w:p>
          <w:p w:rsidR="00244F3A" w:rsidRPr="00F97695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244F3A" w:rsidRPr="00F97695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976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44F3A" w:rsidRPr="00F97695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244F3A" w:rsidRPr="00F97695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976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276,5</w:t>
            </w:r>
          </w:p>
          <w:p w:rsidR="00244F3A" w:rsidRPr="00F97695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244F3A" w:rsidRPr="00F97695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"/>
                <w:szCs w:val="20"/>
              </w:rPr>
            </w:pPr>
          </w:p>
          <w:p w:rsidR="00244F3A" w:rsidRPr="00F97695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976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224,5</w:t>
            </w:r>
          </w:p>
          <w:p w:rsidR="00244F3A" w:rsidRPr="00F97695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244F3A" w:rsidRPr="00F97695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976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37,2</w:t>
            </w:r>
          </w:p>
          <w:p w:rsidR="00244F3A" w:rsidRPr="00F97695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244F3A" w:rsidRPr="00F97695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244F3A" w:rsidRPr="00F97695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976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44F3A" w:rsidRPr="00F97695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F3A" w:rsidRPr="00F97695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4F3A" w:rsidRPr="00F97695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F3A" w:rsidRPr="00F97695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0"/>
              </w:rPr>
            </w:pPr>
          </w:p>
          <w:p w:rsidR="00244F3A" w:rsidRPr="00F97695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F976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F9769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</w:p>
          <w:p w:rsidR="00244F3A" w:rsidRPr="00F97695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244F3A" w:rsidRPr="00F97695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F9769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244F3A" w:rsidRPr="00F97695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244F3A" w:rsidRPr="00F97695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244F3A" w:rsidRPr="00F97695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9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44F3A" w:rsidRPr="00F97695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F9769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44F3A" w:rsidRPr="00F97695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244F3A" w:rsidRPr="00F97695" w:rsidRDefault="00244F3A" w:rsidP="00244F3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hideMark/>
          </w:tcPr>
          <w:p w:rsidR="00244F3A" w:rsidRPr="00F97695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244F3A" w:rsidRPr="00F97695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244F3A" w:rsidRPr="00F97695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244F3A" w:rsidRPr="00F97695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244F3A" w:rsidRPr="00F97695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F9769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Легковой автомобиль</w:t>
            </w:r>
          </w:p>
          <w:p w:rsidR="00244F3A" w:rsidRPr="00F97695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</w:pPr>
            <w:r w:rsidRPr="00F97695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  <w:hideMark/>
          </w:tcPr>
          <w:p w:rsidR="00244F3A" w:rsidRPr="00F97695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7695">
              <w:rPr>
                <w:rFonts w:ascii="Times New Roman" w:hAnsi="Times New Roman" w:cs="Times New Roman"/>
                <w:sz w:val="20"/>
                <w:szCs w:val="20"/>
              </w:rPr>
              <w:t>827 822,54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  <w:hideMark/>
          </w:tcPr>
          <w:p w:rsidR="00244F3A" w:rsidRPr="00F97695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244F3A" w:rsidRPr="00F97695" w:rsidTr="00F915F7">
        <w:trPr>
          <w:trHeight w:val="562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44F3A" w:rsidRPr="00F97695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76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44F3A" w:rsidRPr="00F97695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F3A" w:rsidRPr="00F97695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F3A" w:rsidRPr="00F97695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F3A" w:rsidRPr="00F97695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F3A" w:rsidRPr="00F97695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F3A" w:rsidRPr="00F97695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F3A" w:rsidRPr="00F97695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F3A" w:rsidRPr="00F97695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F3A" w:rsidRPr="00F97695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</w:tcBorders>
            <w:vAlign w:val="center"/>
          </w:tcPr>
          <w:p w:rsidR="00244F3A" w:rsidRPr="00F97695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244F3A" w:rsidRPr="00F97695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F9769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244F3A" w:rsidRPr="00F97695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44F3A" w:rsidRPr="00F97695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976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44F3A" w:rsidRPr="00F97695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976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37,2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44F3A" w:rsidRPr="00F97695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69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44F3A" w:rsidRPr="00F97695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976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Нестационарный торговый объект</w:t>
            </w:r>
          </w:p>
          <w:p w:rsidR="00244F3A" w:rsidRPr="00F97695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976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Часть нежилого помещения</w:t>
            </w:r>
          </w:p>
          <w:p w:rsidR="00244F3A" w:rsidRPr="00F97695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244F3A" w:rsidRPr="00F97695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976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Нежилое помещение</w:t>
            </w:r>
          </w:p>
          <w:p w:rsidR="00244F3A" w:rsidRPr="00F97695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244F3A" w:rsidRPr="00F97695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F9769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244F3A" w:rsidRPr="00F97695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44F3A" w:rsidRPr="00F97695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976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6,0</w:t>
            </w:r>
          </w:p>
          <w:p w:rsidR="00244F3A" w:rsidRPr="00F97695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244F3A" w:rsidRPr="00F97695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244F3A" w:rsidRPr="00F97695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244F3A" w:rsidRPr="00F97695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976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10,0</w:t>
            </w:r>
          </w:p>
          <w:p w:rsidR="00244F3A" w:rsidRPr="00F97695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244F3A" w:rsidRPr="00F97695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244F3A" w:rsidRPr="00F97695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244F3A" w:rsidRPr="00F97695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976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66,0</w:t>
            </w:r>
          </w:p>
          <w:p w:rsidR="00244F3A" w:rsidRPr="00F97695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244F3A" w:rsidRPr="00F97695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244F3A" w:rsidRPr="00F97695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976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59,9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244F3A" w:rsidRPr="00F97695" w:rsidRDefault="00244F3A" w:rsidP="00244F3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F9769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244F3A" w:rsidRPr="00F97695" w:rsidRDefault="00244F3A" w:rsidP="00244F3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244F3A" w:rsidRPr="00F97695" w:rsidRDefault="00244F3A" w:rsidP="00244F3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244F3A" w:rsidRPr="00F97695" w:rsidRDefault="00244F3A" w:rsidP="00244F3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244F3A" w:rsidRPr="00F97695" w:rsidRDefault="00244F3A" w:rsidP="00244F3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F9769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244F3A" w:rsidRPr="00F97695" w:rsidRDefault="00244F3A" w:rsidP="00244F3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244F3A" w:rsidRPr="00F97695" w:rsidRDefault="00244F3A" w:rsidP="00244F3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244F3A" w:rsidRPr="00F97695" w:rsidRDefault="00244F3A" w:rsidP="00244F3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244F3A" w:rsidRPr="00F97695" w:rsidRDefault="00244F3A" w:rsidP="00244F3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F9769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244F3A" w:rsidRPr="00F97695" w:rsidRDefault="00244F3A" w:rsidP="00244F3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244F3A" w:rsidRPr="00F97695" w:rsidRDefault="00244F3A" w:rsidP="00244F3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244F3A" w:rsidRPr="00F97695" w:rsidRDefault="00244F3A" w:rsidP="00244F3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F9769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:rsidR="00244F3A" w:rsidRPr="00F97695" w:rsidRDefault="006A55A6" w:rsidP="00244F3A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Легковоые </w:t>
            </w:r>
            <w:r w:rsidR="00244F3A" w:rsidRPr="00F9769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автомобил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и:</w:t>
            </w:r>
          </w:p>
          <w:p w:rsidR="00244F3A" w:rsidRPr="00F97695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F9769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ВАЗ-21150</w:t>
            </w:r>
          </w:p>
          <w:p w:rsidR="00244F3A" w:rsidRPr="00F97695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F9769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ВАЗ-21093</w:t>
            </w:r>
          </w:p>
          <w:p w:rsidR="00244F3A" w:rsidRPr="00F97695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F9769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ВАЗ-21140</w:t>
            </w:r>
          </w:p>
          <w:p w:rsidR="00244F3A" w:rsidRPr="00F97695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F9769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ВАЗ-21120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244F3A" w:rsidRPr="00F97695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7695">
              <w:rPr>
                <w:rFonts w:ascii="Times New Roman" w:hAnsi="Times New Roman" w:cs="Times New Roman"/>
                <w:sz w:val="20"/>
                <w:szCs w:val="20"/>
              </w:rPr>
              <w:t>206 442,86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44F3A" w:rsidRPr="00F97695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00350E" w:rsidRPr="00B3705F" w:rsidTr="0000350E">
        <w:tc>
          <w:tcPr>
            <w:tcW w:w="1701" w:type="dxa"/>
            <w:vAlign w:val="center"/>
          </w:tcPr>
          <w:p w:rsidR="0000350E" w:rsidRPr="00B87886" w:rsidRDefault="0000350E" w:rsidP="0000350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886">
              <w:rPr>
                <w:rFonts w:ascii="Times New Roman" w:hAnsi="Times New Roman" w:cs="Times New Roman"/>
                <w:b/>
                <w:sz w:val="20"/>
                <w:szCs w:val="20"/>
              </w:rPr>
              <w:t>Парамонова</w:t>
            </w:r>
          </w:p>
          <w:p w:rsidR="0000350E" w:rsidRPr="00B87886" w:rsidRDefault="0000350E" w:rsidP="0000350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8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Екатерина </w:t>
            </w:r>
          </w:p>
          <w:p w:rsidR="0000350E" w:rsidRPr="00B87886" w:rsidRDefault="0000350E" w:rsidP="000035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7886"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</w:p>
        </w:tc>
        <w:tc>
          <w:tcPr>
            <w:tcW w:w="1731" w:type="dxa"/>
            <w:vAlign w:val="center"/>
          </w:tcPr>
          <w:p w:rsidR="0000350E" w:rsidRPr="00B87886" w:rsidRDefault="0000350E" w:rsidP="000035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7886">
              <w:rPr>
                <w:rFonts w:ascii="Times New Roman" w:hAnsi="Times New Roman" w:cs="Times New Roman"/>
                <w:sz w:val="20"/>
                <w:szCs w:val="20"/>
              </w:rPr>
              <w:t>Советник отдела планирования и реализации программ</w:t>
            </w:r>
          </w:p>
        </w:tc>
        <w:tc>
          <w:tcPr>
            <w:tcW w:w="1385" w:type="dxa"/>
          </w:tcPr>
          <w:p w:rsidR="0000350E" w:rsidRPr="00B87886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00350E" w:rsidRPr="00B87886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B8788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0350E" w:rsidRPr="00B87886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00350E" w:rsidRPr="00B87886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8788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00350E" w:rsidRPr="00B87886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00350E" w:rsidRPr="00B87886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8788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62,1</w:t>
            </w:r>
          </w:p>
        </w:tc>
        <w:tc>
          <w:tcPr>
            <w:tcW w:w="851" w:type="dxa"/>
          </w:tcPr>
          <w:p w:rsidR="0000350E" w:rsidRPr="00B87886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50E" w:rsidRPr="00B87886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8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0350E" w:rsidRPr="00B87886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00350E" w:rsidRPr="00B87886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B8788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00350E" w:rsidRPr="00B87886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00350E" w:rsidRPr="00B87886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00350E" w:rsidRPr="00B87886" w:rsidRDefault="0000350E" w:rsidP="0000350E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00350E" w:rsidRPr="00B87886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"/>
                <w:szCs w:val="20"/>
              </w:rPr>
            </w:pPr>
          </w:p>
        </w:tc>
        <w:tc>
          <w:tcPr>
            <w:tcW w:w="993" w:type="dxa"/>
          </w:tcPr>
          <w:p w:rsidR="0000350E" w:rsidRPr="00B87886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00350E" w:rsidRPr="00B87886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8788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79,9</w:t>
            </w:r>
          </w:p>
          <w:p w:rsidR="0000350E" w:rsidRPr="00B87886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00350E" w:rsidRPr="00B87886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00350E" w:rsidRPr="00B87886" w:rsidRDefault="0000350E" w:rsidP="0000350E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00350E" w:rsidRPr="00B87886" w:rsidRDefault="0000350E" w:rsidP="0000350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00350E" w:rsidRPr="00B87886" w:rsidRDefault="0000350E" w:rsidP="0000350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B8788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00350E" w:rsidRPr="00B87886" w:rsidRDefault="0000350E" w:rsidP="0000350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00350E" w:rsidRPr="00B87886" w:rsidRDefault="0000350E" w:rsidP="0000350E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:rsidR="0000350E" w:rsidRPr="00B87886" w:rsidRDefault="0000350E" w:rsidP="0000350E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B8788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Легковой автомобиль </w:t>
            </w:r>
            <w:r w:rsidRPr="00B87886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Nissan</w:t>
            </w:r>
            <w:r w:rsidRPr="00B8788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87886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Note</w:t>
            </w:r>
            <w:r w:rsidRPr="00B8788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1,4 </w:t>
            </w:r>
            <w:r w:rsidRPr="00B87886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Luxury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00350E" w:rsidRPr="00B87886" w:rsidRDefault="0000350E" w:rsidP="000035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7886">
              <w:rPr>
                <w:rFonts w:ascii="Times New Roman" w:hAnsi="Times New Roman" w:cs="Times New Roman"/>
                <w:sz w:val="20"/>
                <w:szCs w:val="20"/>
              </w:rPr>
              <w:t>889 748,51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0350E" w:rsidRPr="00B87886" w:rsidRDefault="0000350E" w:rsidP="0000350E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00350E" w:rsidRPr="00B3705F" w:rsidTr="0000350E">
        <w:tc>
          <w:tcPr>
            <w:tcW w:w="1701" w:type="dxa"/>
            <w:vAlign w:val="center"/>
          </w:tcPr>
          <w:p w:rsidR="0000350E" w:rsidRPr="00B87886" w:rsidRDefault="0000350E" w:rsidP="000035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78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Align w:val="center"/>
          </w:tcPr>
          <w:p w:rsidR="0000350E" w:rsidRPr="00B87886" w:rsidRDefault="0000350E" w:rsidP="000035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00350E" w:rsidRPr="00B87886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B8788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00350E" w:rsidRPr="00B87886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:rsidR="0000350E" w:rsidRPr="00B87886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0350E" w:rsidRPr="00B87886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350E" w:rsidRPr="00B87886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00350E" w:rsidRPr="00B87886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B8788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00350E" w:rsidRPr="00B87886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00350E" w:rsidRPr="00B87886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00350E" w:rsidRPr="00B87886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B8788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00350E" w:rsidRPr="00B87886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"/>
                <w:szCs w:val="20"/>
              </w:rPr>
            </w:pPr>
          </w:p>
        </w:tc>
        <w:tc>
          <w:tcPr>
            <w:tcW w:w="993" w:type="dxa"/>
          </w:tcPr>
          <w:p w:rsidR="0000350E" w:rsidRPr="00B87886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00350E" w:rsidRPr="00B87886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8788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79,9</w:t>
            </w:r>
          </w:p>
          <w:p w:rsidR="0000350E" w:rsidRPr="00B87886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00350E" w:rsidRPr="00B87886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00350E" w:rsidRPr="00B87886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8788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62,1</w:t>
            </w:r>
          </w:p>
        </w:tc>
        <w:tc>
          <w:tcPr>
            <w:tcW w:w="1135" w:type="dxa"/>
          </w:tcPr>
          <w:p w:rsidR="0000350E" w:rsidRPr="00B87886" w:rsidRDefault="0000350E" w:rsidP="0000350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00350E" w:rsidRPr="00B87886" w:rsidRDefault="0000350E" w:rsidP="0000350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B8788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00350E" w:rsidRPr="00B87886" w:rsidRDefault="0000350E" w:rsidP="0000350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00350E" w:rsidRPr="00B87886" w:rsidRDefault="0000350E" w:rsidP="0000350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00350E" w:rsidRPr="00B87886" w:rsidRDefault="0000350E" w:rsidP="0000350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B8788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Align w:val="center"/>
          </w:tcPr>
          <w:p w:rsidR="0000350E" w:rsidRPr="00B87886" w:rsidRDefault="0000350E" w:rsidP="0000350E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B8788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Легковой автомобиль</w:t>
            </w:r>
          </w:p>
          <w:p w:rsidR="0000350E" w:rsidRPr="00B87886" w:rsidRDefault="0000350E" w:rsidP="0000350E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B8788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ССАНГ ЙОНГ </w:t>
            </w:r>
            <w:r w:rsidRPr="00B87886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KAYRON</w:t>
            </w:r>
            <w:r w:rsidRPr="00B8788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87886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II</w:t>
            </w:r>
          </w:p>
        </w:tc>
        <w:tc>
          <w:tcPr>
            <w:tcW w:w="1275" w:type="dxa"/>
            <w:vAlign w:val="center"/>
          </w:tcPr>
          <w:p w:rsidR="0000350E" w:rsidRPr="00B87886" w:rsidRDefault="0000350E" w:rsidP="000035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7886">
              <w:rPr>
                <w:rFonts w:ascii="Times New Roman" w:hAnsi="Times New Roman" w:cs="Times New Roman"/>
                <w:sz w:val="20"/>
                <w:szCs w:val="20"/>
              </w:rPr>
              <w:t>2 197 820,91</w:t>
            </w:r>
          </w:p>
        </w:tc>
        <w:tc>
          <w:tcPr>
            <w:tcW w:w="1276" w:type="dxa"/>
            <w:vAlign w:val="center"/>
          </w:tcPr>
          <w:p w:rsidR="0000350E" w:rsidRPr="00B87886" w:rsidRDefault="0000350E" w:rsidP="0000350E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00350E" w:rsidRPr="00B87886" w:rsidRDefault="0000350E" w:rsidP="0000350E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00350E" w:rsidRPr="00B3705F" w:rsidTr="0000350E">
        <w:trPr>
          <w:trHeight w:val="779"/>
        </w:trPr>
        <w:tc>
          <w:tcPr>
            <w:tcW w:w="1701" w:type="dxa"/>
            <w:vAlign w:val="center"/>
          </w:tcPr>
          <w:p w:rsidR="0000350E" w:rsidRPr="00B87886" w:rsidRDefault="0000350E" w:rsidP="000035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7886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00350E" w:rsidRPr="00B87886" w:rsidRDefault="0000350E" w:rsidP="000035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788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00350E" w:rsidRPr="00B87886" w:rsidRDefault="0000350E" w:rsidP="000035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00350E" w:rsidRPr="00B87886" w:rsidRDefault="0000350E" w:rsidP="000035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00350E" w:rsidRPr="00B87886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B8788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00350E" w:rsidRPr="00B87886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:rsidR="0000350E" w:rsidRPr="00B87886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0350E" w:rsidRPr="00B87886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350E" w:rsidRPr="00B87886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B8788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00350E" w:rsidRPr="00B87886" w:rsidRDefault="0000350E" w:rsidP="0000350E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00350E" w:rsidRPr="00B87886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B8788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0350E" w:rsidRPr="00B87886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8788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79,9</w:t>
            </w:r>
          </w:p>
          <w:p w:rsidR="0000350E" w:rsidRPr="00B87886" w:rsidRDefault="0000350E" w:rsidP="0000350E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00350E" w:rsidRPr="00B87886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8788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62,1</w:t>
            </w:r>
          </w:p>
        </w:tc>
        <w:tc>
          <w:tcPr>
            <w:tcW w:w="1135" w:type="dxa"/>
          </w:tcPr>
          <w:p w:rsidR="0000350E" w:rsidRPr="00B87886" w:rsidRDefault="0000350E" w:rsidP="0000350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B8788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00350E" w:rsidRPr="00B87886" w:rsidRDefault="0000350E" w:rsidP="0000350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00350E" w:rsidRPr="00B87886" w:rsidRDefault="0000350E" w:rsidP="0000350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B8788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Align w:val="center"/>
          </w:tcPr>
          <w:p w:rsidR="0000350E" w:rsidRPr="00B87886" w:rsidRDefault="0000350E" w:rsidP="0000350E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B8788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00350E" w:rsidRPr="00B87886" w:rsidRDefault="0000350E" w:rsidP="000035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788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00350E" w:rsidRPr="00B87886" w:rsidRDefault="0000350E" w:rsidP="0000350E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00350E" w:rsidRPr="00B3705F" w:rsidTr="0000350E">
        <w:trPr>
          <w:trHeight w:val="861"/>
        </w:trPr>
        <w:tc>
          <w:tcPr>
            <w:tcW w:w="1701" w:type="dxa"/>
            <w:vAlign w:val="center"/>
          </w:tcPr>
          <w:p w:rsidR="0000350E" w:rsidRPr="00B87886" w:rsidRDefault="0000350E" w:rsidP="000035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7886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00350E" w:rsidRPr="00B87886" w:rsidRDefault="0000350E" w:rsidP="000035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788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31" w:type="dxa"/>
            <w:vAlign w:val="center"/>
          </w:tcPr>
          <w:p w:rsidR="0000350E" w:rsidRPr="00B87886" w:rsidRDefault="0000350E" w:rsidP="000035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00350E" w:rsidRPr="00B87886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B8788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00350E" w:rsidRPr="00B87886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:rsidR="0000350E" w:rsidRPr="00B87886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0350E" w:rsidRPr="00B87886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350E" w:rsidRPr="00B87886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B8788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00350E" w:rsidRPr="00B87886" w:rsidRDefault="0000350E" w:rsidP="0000350E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00350E" w:rsidRPr="00B87886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B8788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00350E" w:rsidRPr="00B87886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00350E" w:rsidRPr="00B87886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8788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79,9</w:t>
            </w:r>
          </w:p>
          <w:p w:rsidR="0000350E" w:rsidRPr="00B87886" w:rsidRDefault="0000350E" w:rsidP="0000350E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00350E" w:rsidRPr="00B87886" w:rsidRDefault="0000350E" w:rsidP="0000350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8788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62,1</w:t>
            </w:r>
          </w:p>
        </w:tc>
        <w:tc>
          <w:tcPr>
            <w:tcW w:w="1135" w:type="dxa"/>
          </w:tcPr>
          <w:p w:rsidR="0000350E" w:rsidRPr="00B87886" w:rsidRDefault="0000350E" w:rsidP="0000350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B8788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00350E" w:rsidRPr="00B87886" w:rsidRDefault="0000350E" w:rsidP="0000350E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00350E" w:rsidRPr="00B87886" w:rsidRDefault="0000350E" w:rsidP="0000350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B8788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Align w:val="center"/>
          </w:tcPr>
          <w:p w:rsidR="0000350E" w:rsidRPr="00B87886" w:rsidRDefault="0000350E" w:rsidP="0000350E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B8788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00350E" w:rsidRPr="00B87886" w:rsidRDefault="0000350E" w:rsidP="000035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788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00350E" w:rsidRPr="00B87886" w:rsidRDefault="0000350E" w:rsidP="0000350E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244F3A" w:rsidRPr="00B3705F" w:rsidTr="003C27EE">
        <w:trPr>
          <w:trHeight w:val="2451"/>
        </w:trPr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244F3A" w:rsidRPr="009612B2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12B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Попова</w:t>
            </w:r>
          </w:p>
          <w:p w:rsidR="00244F3A" w:rsidRPr="009612B2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2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Тамара Викторовна</w:t>
            </w:r>
          </w:p>
          <w:p w:rsidR="00244F3A" w:rsidRPr="009612B2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244F3A" w:rsidRPr="009612B2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2B2">
              <w:rPr>
                <w:rFonts w:ascii="Times New Roman" w:hAnsi="Times New Roman" w:cs="Times New Roman"/>
                <w:sz w:val="20"/>
                <w:szCs w:val="20"/>
              </w:rPr>
              <w:t>Советник отдела планирования и реализации программ</w:t>
            </w:r>
          </w:p>
        </w:tc>
        <w:tc>
          <w:tcPr>
            <w:tcW w:w="1385" w:type="dxa"/>
            <w:tcBorders>
              <w:top w:val="single" w:sz="4" w:space="0" w:color="auto"/>
              <w:bottom w:val="nil"/>
            </w:tcBorders>
            <w:hideMark/>
          </w:tcPr>
          <w:p w:rsidR="00244F3A" w:rsidRPr="009612B2" w:rsidRDefault="00244F3A" w:rsidP="00244F3A">
            <w:pPr>
              <w:spacing w:after="0" w:line="240" w:lineRule="auto"/>
              <w:ind w:hanging="108"/>
              <w:rPr>
                <w:rFonts w:ascii="Times New Roman" w:hAnsi="Times New Roman" w:cs="Times New Roman"/>
                <w:spacing w:val="2"/>
                <w:sz w:val="10"/>
                <w:szCs w:val="20"/>
              </w:rPr>
            </w:pPr>
          </w:p>
          <w:p w:rsidR="00244F3A" w:rsidRPr="009612B2" w:rsidRDefault="00244F3A" w:rsidP="00244F3A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9612B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244F3A" w:rsidRPr="009612B2" w:rsidRDefault="00244F3A" w:rsidP="00244F3A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pacing w:val="2"/>
                <w:sz w:val="8"/>
                <w:szCs w:val="20"/>
              </w:rPr>
            </w:pPr>
          </w:p>
          <w:p w:rsidR="00244F3A" w:rsidRPr="009612B2" w:rsidRDefault="00244F3A" w:rsidP="00244F3A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9612B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Жилой дом</w:t>
            </w:r>
          </w:p>
          <w:p w:rsidR="00244F3A" w:rsidRPr="009612B2" w:rsidRDefault="00244F3A" w:rsidP="00244F3A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pacing w:val="2"/>
                <w:sz w:val="12"/>
                <w:szCs w:val="20"/>
              </w:rPr>
            </w:pPr>
          </w:p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9612B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12"/>
                <w:szCs w:val="20"/>
              </w:rPr>
            </w:pPr>
          </w:p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9612B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16"/>
                <w:szCs w:val="20"/>
              </w:rPr>
            </w:pPr>
          </w:p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9612B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hideMark/>
          </w:tcPr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2"/>
                <w:szCs w:val="20"/>
              </w:rPr>
            </w:pPr>
          </w:p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9612B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1/2</w:t>
            </w:r>
          </w:p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8"/>
                <w:szCs w:val="20"/>
              </w:rPr>
            </w:pPr>
          </w:p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9612B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½</w:t>
            </w:r>
          </w:p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2"/>
                <w:szCs w:val="20"/>
              </w:rPr>
            </w:pPr>
          </w:p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9612B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½</w:t>
            </w:r>
          </w:p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2"/>
                <w:szCs w:val="20"/>
              </w:rPr>
            </w:pPr>
          </w:p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9612B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20"/>
              </w:rPr>
            </w:pPr>
          </w:p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9612B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hideMark/>
          </w:tcPr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4"/>
                <w:szCs w:val="20"/>
              </w:rPr>
            </w:pPr>
          </w:p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9612B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304,0</w:t>
            </w:r>
          </w:p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6"/>
                <w:szCs w:val="20"/>
              </w:rPr>
            </w:pPr>
          </w:p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9612B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60,1</w:t>
            </w:r>
          </w:p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2"/>
                <w:szCs w:val="20"/>
              </w:rPr>
            </w:pPr>
          </w:p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9612B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77,2</w:t>
            </w:r>
          </w:p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2"/>
                <w:szCs w:val="20"/>
              </w:rPr>
            </w:pPr>
          </w:p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9612B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34,9</w:t>
            </w:r>
          </w:p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20"/>
              </w:rPr>
            </w:pPr>
          </w:p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9612B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hideMark/>
          </w:tcPr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2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2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2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  <w:r w:rsidRPr="009612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2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2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hideMark/>
          </w:tcPr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9612B2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hideMark/>
          </w:tcPr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nil"/>
            </w:tcBorders>
            <w:hideMark/>
          </w:tcPr>
          <w:p w:rsidR="00244F3A" w:rsidRPr="009612B2" w:rsidRDefault="00244F3A" w:rsidP="00244F3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9612B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Легковой автомобиль</w:t>
            </w:r>
          </w:p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</w:pPr>
            <w:r w:rsidRPr="009612B2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Audi  Q</w:t>
            </w:r>
            <w:r w:rsidRPr="009612B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612B2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244F3A" w:rsidRPr="009612B2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2B2">
              <w:rPr>
                <w:rFonts w:ascii="Times New Roman" w:hAnsi="Times New Roman" w:cs="Times New Roman"/>
                <w:sz w:val="20"/>
                <w:szCs w:val="20"/>
              </w:rPr>
              <w:t>873 223,17</w:t>
            </w:r>
          </w:p>
        </w:tc>
        <w:tc>
          <w:tcPr>
            <w:tcW w:w="1276" w:type="dxa"/>
            <w:vAlign w:val="center"/>
            <w:hideMark/>
          </w:tcPr>
          <w:p w:rsidR="00244F3A" w:rsidRPr="00B3705F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3"/>
                <w:sz w:val="20"/>
                <w:szCs w:val="20"/>
              </w:rPr>
            </w:pPr>
          </w:p>
        </w:tc>
      </w:tr>
      <w:tr w:rsidR="00244F3A" w:rsidRPr="00B3705F" w:rsidTr="00F915F7">
        <w:trPr>
          <w:trHeight w:val="78"/>
        </w:trPr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:rsidR="00244F3A" w:rsidRPr="009612B2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bottom w:val="nil"/>
            </w:tcBorders>
            <w:vAlign w:val="center"/>
          </w:tcPr>
          <w:p w:rsidR="00244F3A" w:rsidRPr="009612B2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nil"/>
            </w:tcBorders>
          </w:tcPr>
          <w:p w:rsidR="00244F3A" w:rsidRPr="009612B2" w:rsidRDefault="00244F3A" w:rsidP="003C27EE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:rsidR="00244F3A" w:rsidRPr="009612B2" w:rsidRDefault="00244F3A" w:rsidP="00244F3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vAlign w:val="center"/>
          </w:tcPr>
          <w:p w:rsidR="00244F3A" w:rsidRPr="009612B2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center"/>
          </w:tcPr>
          <w:p w:rsidR="00244F3A" w:rsidRPr="009612B2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44F3A" w:rsidRPr="00B3705F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3"/>
                <w:sz w:val="20"/>
                <w:szCs w:val="20"/>
              </w:rPr>
            </w:pPr>
          </w:p>
        </w:tc>
      </w:tr>
      <w:tr w:rsidR="00244F3A" w:rsidRPr="00B3705F" w:rsidTr="00F915F7">
        <w:trPr>
          <w:trHeight w:val="549"/>
        </w:trPr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2B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bottom w:val="single" w:sz="4" w:space="0" w:color="auto"/>
            </w:tcBorders>
            <w:hideMark/>
          </w:tcPr>
          <w:p w:rsidR="00244F3A" w:rsidRPr="009612B2" w:rsidRDefault="00244F3A" w:rsidP="003C27E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9612B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244F3A" w:rsidRPr="009612B2" w:rsidRDefault="00244F3A" w:rsidP="003C27E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9612B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</w:t>
            </w:r>
          </w:p>
          <w:p w:rsidR="00244F3A" w:rsidRPr="009612B2" w:rsidRDefault="00244F3A" w:rsidP="003C27E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9612B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9612B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77,2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2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9612B2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9612B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20,0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244F3A" w:rsidRPr="009612B2" w:rsidRDefault="00244F3A" w:rsidP="00244F3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9612B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9612B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244F3A" w:rsidRPr="009612B2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2B2">
              <w:rPr>
                <w:rFonts w:ascii="Times New Roman" w:hAnsi="Times New Roman" w:cs="Times New Roman"/>
                <w:sz w:val="20"/>
                <w:szCs w:val="20"/>
              </w:rPr>
              <w:t>617 370,07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44F3A" w:rsidRPr="00B3705F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3"/>
                <w:sz w:val="20"/>
                <w:szCs w:val="20"/>
              </w:rPr>
            </w:pPr>
          </w:p>
        </w:tc>
      </w:tr>
      <w:tr w:rsidR="00244F3A" w:rsidRPr="00B3705F" w:rsidTr="00F915F7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4F3A" w:rsidRPr="00566E3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F3A" w:rsidRPr="00566E3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E33">
              <w:rPr>
                <w:rFonts w:ascii="Times New Roman" w:hAnsi="Times New Roman" w:cs="Times New Roman"/>
                <w:b/>
                <w:sz w:val="20"/>
                <w:szCs w:val="20"/>
              </w:rPr>
              <w:t>Загородних Анастасия Юрьевна</w:t>
            </w:r>
          </w:p>
          <w:p w:rsidR="00244F3A" w:rsidRPr="00566E33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4F3A" w:rsidRPr="00566E3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F3A" w:rsidRPr="00566E3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E33">
              <w:rPr>
                <w:rFonts w:ascii="Times New Roman" w:hAnsi="Times New Roman" w:cs="Times New Roman"/>
                <w:sz w:val="20"/>
                <w:szCs w:val="20"/>
              </w:rPr>
              <w:t>Советник отдела планирования и реализации программ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4F3A" w:rsidRPr="00566E3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244F3A" w:rsidRPr="00566E3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566E3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244F3A" w:rsidRPr="00566E3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244F3A" w:rsidRPr="00566E3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566E3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244F3A" w:rsidRPr="00566E3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4F3A" w:rsidRPr="00566E3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244F3A" w:rsidRPr="00566E3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66E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244F3A" w:rsidRPr="00566E3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244F3A" w:rsidRPr="00566E3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66E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</w:t>
            </w:r>
          </w:p>
          <w:p w:rsidR="00244F3A" w:rsidRPr="00566E3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66E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4F3A" w:rsidRPr="00566E3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66E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66,1</w:t>
            </w:r>
          </w:p>
          <w:p w:rsidR="00244F3A" w:rsidRPr="00566E3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244F3A" w:rsidRPr="00566E3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66E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78,9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4F3A" w:rsidRPr="00566E3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F3A" w:rsidRPr="00566E3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E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4F3A" w:rsidRPr="00566E3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F3A" w:rsidRPr="00566E3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E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4F3A" w:rsidRPr="00566E3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4F3A" w:rsidRPr="00566E3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566E3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4F3A" w:rsidRPr="00566E3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4F3A" w:rsidRPr="00566E33" w:rsidRDefault="00244F3A" w:rsidP="00244F3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4F3A" w:rsidRPr="00566E3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566E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4F3A" w:rsidRPr="00566E3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E33">
              <w:rPr>
                <w:rFonts w:ascii="Times New Roman" w:hAnsi="Times New Roman" w:cs="Times New Roman"/>
                <w:sz w:val="20"/>
                <w:szCs w:val="20"/>
              </w:rPr>
              <w:t>556 632,75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4F3A" w:rsidRPr="00566E33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244F3A" w:rsidRPr="00B3705F" w:rsidTr="00F915F7">
        <w:tc>
          <w:tcPr>
            <w:tcW w:w="1701" w:type="dxa"/>
            <w:vAlign w:val="center"/>
          </w:tcPr>
          <w:p w:rsidR="00244F3A" w:rsidRPr="001C0A1E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0A1E">
              <w:rPr>
                <w:rFonts w:ascii="Times New Roman" w:hAnsi="Times New Roman" w:cs="Times New Roman"/>
                <w:b/>
                <w:sz w:val="20"/>
                <w:szCs w:val="20"/>
              </w:rPr>
              <w:t>Зубащенко Анастасия Викторовна</w:t>
            </w:r>
          </w:p>
          <w:p w:rsidR="00244F3A" w:rsidRPr="001C0A1E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244F3A" w:rsidRPr="001C0A1E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A1E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планирования и реализации программ</w:t>
            </w:r>
          </w:p>
        </w:tc>
        <w:tc>
          <w:tcPr>
            <w:tcW w:w="1385" w:type="dxa"/>
          </w:tcPr>
          <w:p w:rsidR="00244F3A" w:rsidRPr="001C0A1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244F3A" w:rsidRPr="001C0A1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1C0A1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44F3A" w:rsidRPr="001C0A1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:rsidR="00244F3A" w:rsidRPr="001C0A1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244F3A" w:rsidRPr="001C0A1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44F3A" w:rsidRPr="001C0A1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244F3A" w:rsidRPr="001C0A1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1C0A1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244F3A" w:rsidRPr="001C0A1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244F3A" w:rsidRPr="001C0A1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244F3A" w:rsidRPr="001C0A1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C0A1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38,0</w:t>
            </w:r>
          </w:p>
          <w:p w:rsidR="00244F3A" w:rsidRPr="001C0A1E" w:rsidRDefault="00244F3A" w:rsidP="00244F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244F3A" w:rsidRPr="001C0A1E" w:rsidRDefault="00244F3A" w:rsidP="00244F3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244F3A" w:rsidRPr="001C0A1E" w:rsidRDefault="00244F3A" w:rsidP="00244F3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1C0A1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244F3A" w:rsidRPr="001C0A1E" w:rsidRDefault="00244F3A" w:rsidP="00244F3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244F3A" w:rsidRPr="001C0A1E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1C0A1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244F3A" w:rsidRPr="001C0A1E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A1E">
              <w:rPr>
                <w:rFonts w:ascii="Times New Roman" w:hAnsi="Times New Roman" w:cs="Times New Roman"/>
                <w:sz w:val="20"/>
                <w:szCs w:val="20"/>
              </w:rPr>
              <w:t xml:space="preserve"> 776 236,83</w:t>
            </w:r>
          </w:p>
        </w:tc>
        <w:tc>
          <w:tcPr>
            <w:tcW w:w="1276" w:type="dxa"/>
            <w:vAlign w:val="center"/>
          </w:tcPr>
          <w:p w:rsidR="00244F3A" w:rsidRPr="001C0A1E" w:rsidRDefault="00244F3A" w:rsidP="00244F3A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244F3A" w:rsidRPr="00B3705F" w:rsidTr="00F915F7">
        <w:tc>
          <w:tcPr>
            <w:tcW w:w="1701" w:type="dxa"/>
          </w:tcPr>
          <w:p w:rsidR="00244F3A" w:rsidRPr="00B90F48" w:rsidRDefault="00244F3A" w:rsidP="00244F3A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F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Кулешов </w:t>
            </w:r>
          </w:p>
          <w:p w:rsidR="00244F3A" w:rsidRPr="00B90F48" w:rsidRDefault="00244F3A" w:rsidP="00244F3A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F48">
              <w:rPr>
                <w:rFonts w:ascii="Times New Roman" w:hAnsi="Times New Roman" w:cs="Times New Roman"/>
                <w:b/>
                <w:sz w:val="20"/>
                <w:szCs w:val="20"/>
              </w:rPr>
              <w:t>Артур</w:t>
            </w:r>
          </w:p>
          <w:p w:rsidR="00244F3A" w:rsidRPr="00B90F48" w:rsidRDefault="00244F3A" w:rsidP="00244F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F48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Михайлович</w:t>
            </w:r>
            <w:r w:rsidRPr="00B90F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31" w:type="dxa"/>
          </w:tcPr>
          <w:p w:rsidR="00244F3A" w:rsidRPr="00B90F48" w:rsidRDefault="00244F3A" w:rsidP="00244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F4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департамента строительной политики Воронежской области </w:t>
            </w:r>
          </w:p>
        </w:tc>
        <w:tc>
          <w:tcPr>
            <w:tcW w:w="1385" w:type="dxa"/>
          </w:tcPr>
          <w:p w:rsidR="00244F3A" w:rsidRPr="00B90F48" w:rsidRDefault="00244F3A" w:rsidP="00244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F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4F3A" w:rsidRPr="00B90F48" w:rsidRDefault="00244F3A" w:rsidP="00244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F3A" w:rsidRPr="00B90F48" w:rsidRDefault="00244F3A" w:rsidP="00244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4F3A" w:rsidRPr="00B90F48" w:rsidRDefault="00244F3A" w:rsidP="00244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F48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1/4 </w:t>
            </w:r>
          </w:p>
        </w:tc>
        <w:tc>
          <w:tcPr>
            <w:tcW w:w="993" w:type="dxa"/>
          </w:tcPr>
          <w:p w:rsidR="00244F3A" w:rsidRPr="00B90F48" w:rsidRDefault="00244F3A" w:rsidP="00244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F48">
              <w:rPr>
                <w:rFonts w:ascii="Times New Roman" w:hAnsi="Times New Roman" w:cs="Times New Roman"/>
                <w:sz w:val="20"/>
                <w:szCs w:val="20"/>
              </w:rPr>
              <w:t xml:space="preserve">  45,4</w:t>
            </w:r>
          </w:p>
        </w:tc>
        <w:tc>
          <w:tcPr>
            <w:tcW w:w="851" w:type="dxa"/>
          </w:tcPr>
          <w:p w:rsidR="00244F3A" w:rsidRPr="00B90F48" w:rsidRDefault="00244F3A" w:rsidP="00244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F48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</w:tcPr>
          <w:p w:rsidR="00244F3A" w:rsidRPr="00B90F48" w:rsidRDefault="00244F3A" w:rsidP="00244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F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44F3A" w:rsidRPr="00B90F48" w:rsidRDefault="00244F3A" w:rsidP="00244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F48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1135" w:type="dxa"/>
          </w:tcPr>
          <w:p w:rsidR="00244F3A" w:rsidRPr="00B90F48" w:rsidRDefault="00244F3A" w:rsidP="00244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F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244F3A" w:rsidRPr="00B90F48" w:rsidRDefault="00244F3A" w:rsidP="00244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F4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5" w:type="dxa"/>
          </w:tcPr>
          <w:p w:rsidR="00244F3A" w:rsidRPr="00B90F48" w:rsidRDefault="00244F3A" w:rsidP="00B90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F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0F48" w:rsidRPr="00B90F48">
              <w:rPr>
                <w:rFonts w:ascii="Times New Roman" w:hAnsi="Times New Roman" w:cs="Times New Roman"/>
                <w:sz w:val="20"/>
                <w:szCs w:val="20"/>
              </w:rPr>
              <w:t> 459 092</w:t>
            </w:r>
            <w:r w:rsidRPr="00B90F4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90F48" w:rsidRPr="00B90F4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276" w:type="dxa"/>
          </w:tcPr>
          <w:p w:rsidR="00244F3A" w:rsidRPr="00B90F48" w:rsidRDefault="00244F3A" w:rsidP="00244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4F3A" w:rsidRPr="00B3705F" w:rsidTr="00F915F7">
        <w:tc>
          <w:tcPr>
            <w:tcW w:w="1701" w:type="dxa"/>
          </w:tcPr>
          <w:p w:rsidR="00244F3A" w:rsidRPr="00B90F48" w:rsidRDefault="00244F3A" w:rsidP="00244F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F4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31" w:type="dxa"/>
          </w:tcPr>
          <w:p w:rsidR="00244F3A" w:rsidRPr="00B90F48" w:rsidRDefault="00244F3A" w:rsidP="00244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244F3A" w:rsidRPr="00B90F48" w:rsidRDefault="00244F3A" w:rsidP="00244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F3A" w:rsidRPr="00B90F48" w:rsidRDefault="00244F3A" w:rsidP="00244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F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4F3A" w:rsidRPr="00B90F48" w:rsidRDefault="00244F3A" w:rsidP="00244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F3A" w:rsidRPr="00B90F48" w:rsidRDefault="00244F3A" w:rsidP="00244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F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 </w:t>
            </w:r>
          </w:p>
        </w:tc>
        <w:tc>
          <w:tcPr>
            <w:tcW w:w="1701" w:type="dxa"/>
          </w:tcPr>
          <w:p w:rsidR="00244F3A" w:rsidRPr="00B90F48" w:rsidRDefault="00244F3A" w:rsidP="00244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F3A" w:rsidRPr="00B90F48" w:rsidRDefault="00244F3A" w:rsidP="00244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F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4F3A" w:rsidRPr="00B90F48" w:rsidRDefault="00244F3A" w:rsidP="00244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F3A" w:rsidRPr="00B90F48" w:rsidRDefault="00244F3A" w:rsidP="00244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F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993" w:type="dxa"/>
          </w:tcPr>
          <w:p w:rsidR="00244F3A" w:rsidRPr="00B90F48" w:rsidRDefault="00244F3A" w:rsidP="00244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F3A" w:rsidRPr="00B90F48" w:rsidRDefault="00244F3A" w:rsidP="00244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F48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  <w:p w:rsidR="00244F3A" w:rsidRPr="00B90F48" w:rsidRDefault="00244F3A" w:rsidP="00244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F3A" w:rsidRPr="00B90F48" w:rsidRDefault="00244F3A" w:rsidP="00244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F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73,8</w:t>
            </w:r>
          </w:p>
        </w:tc>
        <w:tc>
          <w:tcPr>
            <w:tcW w:w="851" w:type="dxa"/>
          </w:tcPr>
          <w:p w:rsidR="00244F3A" w:rsidRPr="00B90F48" w:rsidRDefault="00244F3A" w:rsidP="00244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F3A" w:rsidRPr="00B90F48" w:rsidRDefault="00244F3A" w:rsidP="00244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F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4F3A" w:rsidRPr="00B90F48" w:rsidRDefault="00244F3A" w:rsidP="00244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F3A" w:rsidRPr="00B90F48" w:rsidRDefault="00244F3A" w:rsidP="00244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F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244F3A" w:rsidRPr="00B90F48" w:rsidRDefault="00244F3A" w:rsidP="00244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44F3A" w:rsidRPr="00B90F48" w:rsidRDefault="00244F3A" w:rsidP="00244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244F3A" w:rsidRPr="00B90F48" w:rsidRDefault="00244F3A" w:rsidP="00244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244F3A" w:rsidRPr="00B90F48" w:rsidRDefault="00244F3A" w:rsidP="00244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F4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bookmarkStart w:id="0" w:name="_GoBack"/>
            <w:bookmarkEnd w:id="0"/>
          </w:p>
          <w:p w:rsidR="00244F3A" w:rsidRPr="00B90F48" w:rsidRDefault="00244F3A" w:rsidP="00244F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0F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Cruz</w:t>
            </w:r>
          </w:p>
        </w:tc>
        <w:tc>
          <w:tcPr>
            <w:tcW w:w="1275" w:type="dxa"/>
          </w:tcPr>
          <w:p w:rsidR="00244F3A" w:rsidRPr="00B90F48" w:rsidRDefault="00B90F48" w:rsidP="00B90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0F48">
              <w:rPr>
                <w:rFonts w:ascii="Times New Roman" w:hAnsi="Times New Roman" w:cs="Times New Roman"/>
                <w:sz w:val="20"/>
                <w:szCs w:val="20"/>
              </w:rPr>
              <w:t>1 176 032</w:t>
            </w:r>
            <w:r w:rsidR="00244F3A" w:rsidRPr="00B90F4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90F4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44F3A" w:rsidRPr="00B90F4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244F3A" w:rsidRPr="00B90F48" w:rsidRDefault="00244F3A" w:rsidP="00244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4F3A" w:rsidRPr="00B3705F" w:rsidTr="00F915F7">
        <w:tc>
          <w:tcPr>
            <w:tcW w:w="1701" w:type="dxa"/>
          </w:tcPr>
          <w:p w:rsidR="00244F3A" w:rsidRPr="00B90F48" w:rsidRDefault="00244F3A" w:rsidP="00244F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F48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31" w:type="dxa"/>
          </w:tcPr>
          <w:p w:rsidR="00244F3A" w:rsidRPr="00B90F48" w:rsidRDefault="00244F3A" w:rsidP="00244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244F3A" w:rsidRPr="00B90F48" w:rsidRDefault="00244F3A" w:rsidP="00244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F4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</w:tcPr>
          <w:p w:rsidR="00244F3A" w:rsidRPr="00B90F48" w:rsidRDefault="00244F3A" w:rsidP="00244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44F3A" w:rsidRPr="00B90F48" w:rsidRDefault="00244F3A" w:rsidP="00244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44F3A" w:rsidRPr="00B90F48" w:rsidRDefault="00244F3A" w:rsidP="00244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44F3A" w:rsidRPr="00B90F48" w:rsidRDefault="00244F3A" w:rsidP="00244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F4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44F3A" w:rsidRPr="00B90F48" w:rsidRDefault="00244F3A" w:rsidP="00244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F48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1135" w:type="dxa"/>
          </w:tcPr>
          <w:p w:rsidR="00244F3A" w:rsidRPr="00B90F48" w:rsidRDefault="00244F3A" w:rsidP="00244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F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244F3A" w:rsidRPr="00B90F48" w:rsidRDefault="00244F3A" w:rsidP="00244F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0F4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5" w:type="dxa"/>
          </w:tcPr>
          <w:p w:rsidR="00244F3A" w:rsidRPr="00B90F48" w:rsidRDefault="00244F3A" w:rsidP="00244F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0F4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244F3A" w:rsidRPr="00B90F48" w:rsidRDefault="00244F3A" w:rsidP="00244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195" w:rsidRPr="00FB3195" w:rsidTr="00F915F7">
        <w:tc>
          <w:tcPr>
            <w:tcW w:w="1701" w:type="dxa"/>
          </w:tcPr>
          <w:p w:rsidR="00244F3A" w:rsidRPr="00B90F48" w:rsidRDefault="00244F3A" w:rsidP="00244F3A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F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Потапов </w:t>
            </w:r>
          </w:p>
          <w:p w:rsidR="00244F3A" w:rsidRPr="00FB3195" w:rsidRDefault="00244F3A" w:rsidP="00244F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F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Сергей Юрьевич</w:t>
            </w:r>
          </w:p>
        </w:tc>
        <w:tc>
          <w:tcPr>
            <w:tcW w:w="1731" w:type="dxa"/>
          </w:tcPr>
          <w:p w:rsidR="00244F3A" w:rsidRPr="00FB3195" w:rsidRDefault="00244F3A" w:rsidP="00244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195">
              <w:rPr>
                <w:rFonts w:ascii="Times New Roman" w:hAnsi="Times New Roman" w:cs="Times New Roman"/>
                <w:bCs/>
                <w:sz w:val="20"/>
                <w:szCs w:val="20"/>
              </w:rPr>
              <w:t>Руководитель де</w:t>
            </w:r>
            <w:r w:rsidR="00F34CE3">
              <w:rPr>
                <w:rFonts w:ascii="Times New Roman" w:hAnsi="Times New Roman" w:cs="Times New Roman"/>
                <w:bCs/>
                <w:sz w:val="20"/>
                <w:szCs w:val="20"/>
              </w:rPr>
              <w:t>партамента строительной политики</w:t>
            </w:r>
            <w:r w:rsidRPr="00FB31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Воронежской области</w:t>
            </w:r>
          </w:p>
        </w:tc>
        <w:tc>
          <w:tcPr>
            <w:tcW w:w="1385" w:type="dxa"/>
          </w:tcPr>
          <w:p w:rsidR="00244F3A" w:rsidRPr="00FB3195" w:rsidRDefault="00244F3A" w:rsidP="00244F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1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4F3A" w:rsidRPr="00FB3195" w:rsidRDefault="00244F3A" w:rsidP="00244F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1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4F3A" w:rsidRPr="00FB3195" w:rsidRDefault="00244F3A" w:rsidP="00244F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1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44F3A" w:rsidRPr="00FB3195" w:rsidRDefault="00244F3A" w:rsidP="00244F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195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244F3A" w:rsidRPr="00FB3195" w:rsidRDefault="00244F3A" w:rsidP="00244F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F3A" w:rsidRPr="00FB3195" w:rsidRDefault="00244F3A" w:rsidP="00244F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195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244F3A" w:rsidRPr="00FB3195" w:rsidRDefault="00244F3A" w:rsidP="00244F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195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244F3A" w:rsidRPr="00FB3195" w:rsidRDefault="00244F3A" w:rsidP="00244F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195">
              <w:rPr>
                <w:rFonts w:ascii="Times New Roman" w:hAnsi="Times New Roman" w:cs="Times New Roman"/>
                <w:sz w:val="20"/>
                <w:szCs w:val="20"/>
              </w:rPr>
              <w:t>3233,0</w:t>
            </w:r>
          </w:p>
          <w:p w:rsidR="00244F3A" w:rsidRPr="00FB3195" w:rsidRDefault="00244F3A" w:rsidP="00244F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F3A" w:rsidRPr="00FB3195" w:rsidRDefault="00244F3A" w:rsidP="00244F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195">
              <w:rPr>
                <w:rFonts w:ascii="Times New Roman" w:hAnsi="Times New Roman" w:cs="Times New Roman"/>
                <w:sz w:val="20"/>
                <w:szCs w:val="20"/>
              </w:rPr>
              <w:t>197,0</w:t>
            </w:r>
          </w:p>
          <w:p w:rsidR="00244F3A" w:rsidRPr="00FB3195" w:rsidRDefault="00244F3A" w:rsidP="00244F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195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851" w:type="dxa"/>
          </w:tcPr>
          <w:p w:rsidR="00244F3A" w:rsidRPr="00FB3195" w:rsidRDefault="00244F3A" w:rsidP="00244F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195">
              <w:rPr>
                <w:rFonts w:ascii="Times New Roman" w:hAnsi="Times New Roman" w:cs="Times New Roman"/>
                <w:sz w:val="20"/>
                <w:szCs w:val="20"/>
              </w:rPr>
              <w:t>Италия</w:t>
            </w:r>
          </w:p>
          <w:p w:rsidR="00244F3A" w:rsidRPr="00FB3195" w:rsidRDefault="00244F3A" w:rsidP="00244F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F3A" w:rsidRPr="00FB3195" w:rsidRDefault="00244F3A" w:rsidP="00244F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195">
              <w:rPr>
                <w:rFonts w:ascii="Times New Roman" w:hAnsi="Times New Roman" w:cs="Times New Roman"/>
                <w:sz w:val="20"/>
                <w:szCs w:val="20"/>
              </w:rPr>
              <w:t>Италия</w:t>
            </w:r>
          </w:p>
          <w:p w:rsidR="00244F3A" w:rsidRPr="00FB3195" w:rsidRDefault="00244F3A" w:rsidP="00244F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1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44F3A" w:rsidRPr="00FB3195" w:rsidRDefault="00244F3A" w:rsidP="00244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1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5C59" w:rsidRPr="00FB3195" w:rsidRDefault="00F45C59" w:rsidP="00244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1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2023" w:rsidRPr="00FB3195" w:rsidRDefault="00342023" w:rsidP="00244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1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3522" w:rsidRPr="00FB3195" w:rsidRDefault="000C0986" w:rsidP="000C09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1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C0986" w:rsidRPr="00FB3195" w:rsidRDefault="00F93522" w:rsidP="000C09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19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0C0986" w:rsidRPr="00FB3195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  <w:p w:rsidR="00F93522" w:rsidRPr="00FB3195" w:rsidRDefault="00F93522" w:rsidP="00F93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1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F93522" w:rsidRPr="00FB3195" w:rsidRDefault="00D80625" w:rsidP="00F93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19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93522" w:rsidRPr="00FB3195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  <w:p w:rsidR="00D80625" w:rsidRPr="00FB3195" w:rsidRDefault="00D80625" w:rsidP="00D80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625" w:rsidRPr="00FB3195" w:rsidRDefault="00D80625" w:rsidP="00D80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1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80625" w:rsidRPr="00FB3195" w:rsidRDefault="00D80625" w:rsidP="00D80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625" w:rsidRPr="00FB3195" w:rsidRDefault="00D80625" w:rsidP="00D80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1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80625" w:rsidRPr="00FB3195" w:rsidRDefault="00D80625" w:rsidP="00D806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625" w:rsidRPr="00FB3195" w:rsidRDefault="00D80625" w:rsidP="00D80625">
            <w:pPr>
              <w:spacing w:after="0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FB319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Гараж</w:t>
            </w:r>
          </w:p>
          <w:p w:rsidR="00D80625" w:rsidRPr="00FB3195" w:rsidRDefault="00D80625" w:rsidP="00D80625">
            <w:pPr>
              <w:spacing w:after="0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0C0986" w:rsidRPr="00FB3195" w:rsidRDefault="00D80625" w:rsidP="004415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19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Машиноместо</w:t>
            </w:r>
          </w:p>
        </w:tc>
        <w:tc>
          <w:tcPr>
            <w:tcW w:w="993" w:type="dxa"/>
          </w:tcPr>
          <w:p w:rsidR="00244F3A" w:rsidRPr="00FB3195" w:rsidRDefault="00F45C59" w:rsidP="00F45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195">
              <w:rPr>
                <w:rFonts w:ascii="Times New Roman" w:hAnsi="Times New Roman" w:cs="Times New Roman"/>
                <w:sz w:val="20"/>
                <w:szCs w:val="20"/>
              </w:rPr>
              <w:t>94,8</w:t>
            </w:r>
          </w:p>
          <w:p w:rsidR="00F45C59" w:rsidRPr="00FB3195" w:rsidRDefault="00F45C59" w:rsidP="00F45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195">
              <w:rPr>
                <w:rFonts w:ascii="Times New Roman" w:hAnsi="Times New Roman" w:cs="Times New Roman"/>
                <w:sz w:val="20"/>
                <w:szCs w:val="20"/>
              </w:rPr>
              <w:t>178,6</w:t>
            </w:r>
          </w:p>
          <w:p w:rsidR="00342023" w:rsidRPr="00FB3195" w:rsidRDefault="00342023" w:rsidP="003420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195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  <w:p w:rsidR="000C0986" w:rsidRPr="00FB3195" w:rsidRDefault="000C0986" w:rsidP="000C0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195">
              <w:rPr>
                <w:rFonts w:ascii="Times New Roman" w:hAnsi="Times New Roman" w:cs="Times New Roman"/>
                <w:sz w:val="20"/>
                <w:szCs w:val="20"/>
              </w:rPr>
              <w:t>1219,0</w:t>
            </w:r>
          </w:p>
          <w:p w:rsidR="00F93522" w:rsidRPr="00FB3195" w:rsidRDefault="00F93522" w:rsidP="00F93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195">
              <w:rPr>
                <w:rFonts w:ascii="Times New Roman" w:hAnsi="Times New Roman" w:cs="Times New Roman"/>
                <w:sz w:val="20"/>
                <w:szCs w:val="20"/>
              </w:rPr>
              <w:t>620,0</w:t>
            </w:r>
          </w:p>
          <w:p w:rsidR="00D80625" w:rsidRPr="00FB3195" w:rsidRDefault="00D80625" w:rsidP="00D806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625" w:rsidRPr="00FB3195" w:rsidRDefault="00D80625" w:rsidP="00D806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195">
              <w:rPr>
                <w:rFonts w:ascii="Times New Roman" w:hAnsi="Times New Roman" w:cs="Times New Roman"/>
                <w:sz w:val="20"/>
                <w:szCs w:val="20"/>
              </w:rPr>
              <w:t>137,8</w:t>
            </w:r>
          </w:p>
          <w:p w:rsidR="00D80625" w:rsidRPr="00FB3195" w:rsidRDefault="00D80625" w:rsidP="00D806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195">
              <w:rPr>
                <w:rFonts w:ascii="Times New Roman" w:hAnsi="Times New Roman" w:cs="Times New Roman"/>
                <w:sz w:val="20"/>
                <w:szCs w:val="20"/>
              </w:rPr>
              <w:t>540,2</w:t>
            </w:r>
          </w:p>
          <w:p w:rsidR="00D80625" w:rsidRPr="00FB3195" w:rsidRDefault="00D80625" w:rsidP="00D806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195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D80625" w:rsidRPr="00FB3195" w:rsidRDefault="00D80625" w:rsidP="00D806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023" w:rsidRPr="00FB3195" w:rsidRDefault="00D80625" w:rsidP="00441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195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1135" w:type="dxa"/>
          </w:tcPr>
          <w:p w:rsidR="00244F3A" w:rsidRPr="00FB3195" w:rsidRDefault="00244F3A" w:rsidP="00244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1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5C59" w:rsidRPr="00FB3195" w:rsidRDefault="00F45C59" w:rsidP="00244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1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2023" w:rsidRPr="00FB3195" w:rsidRDefault="00342023" w:rsidP="00244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1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0986" w:rsidRPr="00FB3195" w:rsidRDefault="000C0986" w:rsidP="00244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1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3522" w:rsidRPr="00FB3195" w:rsidRDefault="00F93522" w:rsidP="00244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1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0625" w:rsidRPr="00FB3195" w:rsidRDefault="00D80625" w:rsidP="00244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625" w:rsidRPr="00FB3195" w:rsidRDefault="00D80625" w:rsidP="00244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1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0625" w:rsidRPr="00FB3195" w:rsidRDefault="00D80625" w:rsidP="00244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1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0625" w:rsidRPr="00FB3195" w:rsidRDefault="00D80625" w:rsidP="00244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1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0625" w:rsidRPr="00FB3195" w:rsidRDefault="00D80625" w:rsidP="00244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625" w:rsidRPr="00FB3195" w:rsidRDefault="00D80625" w:rsidP="00244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1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244F3A" w:rsidRPr="00FB3195" w:rsidRDefault="00244F3A" w:rsidP="00244F3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3195">
              <w:rPr>
                <w:rFonts w:ascii="Times New Roman" w:hAnsi="Times New Roman" w:cs="Times New Roman"/>
                <w:bCs/>
                <w:sz w:val="20"/>
                <w:szCs w:val="20"/>
              </w:rPr>
              <w:t>Легковые автомобили:</w:t>
            </w:r>
          </w:p>
          <w:p w:rsidR="00244F3A" w:rsidRPr="00FB3195" w:rsidRDefault="00244F3A" w:rsidP="00244F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195">
              <w:rPr>
                <w:rFonts w:ascii="Times New Roman" w:hAnsi="Times New Roman" w:cs="Times New Roman"/>
                <w:sz w:val="20"/>
                <w:szCs w:val="20"/>
              </w:rPr>
              <w:t>ГАЗ-21,</w:t>
            </w:r>
          </w:p>
          <w:p w:rsidR="00244F3A" w:rsidRPr="00FB3195" w:rsidRDefault="00244F3A" w:rsidP="00244F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195">
              <w:rPr>
                <w:rFonts w:ascii="Times New Roman" w:hAnsi="Times New Roman" w:cs="Times New Roman"/>
                <w:sz w:val="20"/>
                <w:szCs w:val="20"/>
              </w:rPr>
              <w:t xml:space="preserve">Лексус </w:t>
            </w:r>
            <w:r w:rsidRPr="00FB31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 w:rsidRPr="00FB3195">
              <w:rPr>
                <w:rFonts w:ascii="Times New Roman" w:hAnsi="Times New Roman" w:cs="Times New Roman"/>
                <w:sz w:val="20"/>
                <w:szCs w:val="20"/>
              </w:rPr>
              <w:t xml:space="preserve"> 450,</w:t>
            </w:r>
          </w:p>
          <w:p w:rsidR="00244F3A" w:rsidRPr="00FB3195" w:rsidRDefault="00244F3A" w:rsidP="00244F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195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FB31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</w:t>
            </w:r>
          </w:p>
          <w:p w:rsidR="00244F3A" w:rsidRPr="00FB3195" w:rsidRDefault="00244F3A" w:rsidP="00244F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19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средства:</w:t>
            </w:r>
          </w:p>
          <w:p w:rsidR="00244F3A" w:rsidRPr="00FB3195" w:rsidRDefault="00244F3A" w:rsidP="00244F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195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r w:rsidRPr="00FB31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PIMA</w:t>
            </w:r>
            <w:r w:rsidRPr="00FB3195">
              <w:rPr>
                <w:rFonts w:ascii="Times New Roman" w:hAnsi="Times New Roman" w:cs="Times New Roman"/>
                <w:sz w:val="20"/>
                <w:szCs w:val="20"/>
              </w:rPr>
              <w:t xml:space="preserve"> снегоболотоход </w:t>
            </w:r>
            <w:r w:rsidRPr="00FB31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</w:t>
            </w:r>
            <w:r w:rsidRPr="00FB31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B31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</w:t>
            </w:r>
            <w:r w:rsidRPr="00FB31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31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  <w:r w:rsidRPr="00FB31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31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  <w:r w:rsidRPr="00FB31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31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XTP</w:t>
            </w:r>
            <w:r w:rsidRPr="00FB3195">
              <w:rPr>
                <w:rFonts w:ascii="Times New Roman" w:hAnsi="Times New Roman" w:cs="Times New Roman"/>
                <w:sz w:val="20"/>
                <w:szCs w:val="20"/>
              </w:rPr>
              <w:t xml:space="preserve"> 1000 </w:t>
            </w:r>
            <w:r w:rsidRPr="00FB31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EFI</w:t>
            </w:r>
            <w:r w:rsidRPr="00FB31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44F3A" w:rsidRPr="00FB3195" w:rsidRDefault="00244F3A" w:rsidP="00244F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195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FB31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POLARIS WIDETRAK LX</w:t>
            </w:r>
          </w:p>
        </w:tc>
        <w:tc>
          <w:tcPr>
            <w:tcW w:w="1275" w:type="dxa"/>
          </w:tcPr>
          <w:p w:rsidR="00244F3A" w:rsidRPr="00FB3195" w:rsidRDefault="00DF7B5F" w:rsidP="00DF7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195">
              <w:rPr>
                <w:rFonts w:ascii="Times New Roman" w:hAnsi="Times New Roman" w:cs="Times New Roman"/>
                <w:sz w:val="20"/>
                <w:szCs w:val="20"/>
              </w:rPr>
              <w:t>2 609 895</w:t>
            </w:r>
            <w:r w:rsidR="00244F3A" w:rsidRPr="00FB31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B3195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276" w:type="dxa"/>
          </w:tcPr>
          <w:p w:rsidR="00244F3A" w:rsidRPr="00FB3195" w:rsidRDefault="00244F3A" w:rsidP="00244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B6BD7" w:rsidRPr="00B3705F" w:rsidRDefault="00BB6BD7" w:rsidP="00BB6BD7">
      <w:pPr>
        <w:spacing w:after="0" w:line="240" w:lineRule="auto"/>
        <w:rPr>
          <w:color w:val="FF0000"/>
          <w:szCs w:val="28"/>
        </w:rPr>
      </w:pPr>
    </w:p>
    <w:p w:rsidR="00BB6BD7" w:rsidRPr="00B3705F" w:rsidRDefault="00BB6BD7" w:rsidP="00BB6BD7">
      <w:pPr>
        <w:spacing w:after="0" w:line="240" w:lineRule="auto"/>
        <w:rPr>
          <w:color w:val="FF0000"/>
          <w:szCs w:val="28"/>
        </w:rPr>
      </w:pPr>
    </w:p>
    <w:p w:rsidR="00BB6BD7" w:rsidRDefault="00BB6BD7" w:rsidP="00BB6BD7">
      <w:pPr>
        <w:spacing w:after="0" w:line="240" w:lineRule="auto"/>
        <w:rPr>
          <w:szCs w:val="28"/>
        </w:rPr>
      </w:pPr>
    </w:p>
    <w:p w:rsidR="00BB6BD7" w:rsidRDefault="00BB6BD7" w:rsidP="00BB6BD7">
      <w:pPr>
        <w:spacing w:after="0" w:line="240" w:lineRule="auto"/>
        <w:rPr>
          <w:szCs w:val="28"/>
        </w:rPr>
      </w:pPr>
    </w:p>
    <w:p w:rsidR="006E552E" w:rsidRDefault="006E552E"/>
    <w:sectPr w:rsidR="006E552E" w:rsidSect="008B7245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64F"/>
    <w:rsid w:val="0000350E"/>
    <w:rsid w:val="00094B9F"/>
    <w:rsid w:val="000954E1"/>
    <w:rsid w:val="000A5989"/>
    <w:rsid w:val="000B5B38"/>
    <w:rsid w:val="000C0986"/>
    <w:rsid w:val="000E71FF"/>
    <w:rsid w:val="000F0625"/>
    <w:rsid w:val="000F44A6"/>
    <w:rsid w:val="001072F1"/>
    <w:rsid w:val="0012088B"/>
    <w:rsid w:val="00123501"/>
    <w:rsid w:val="00180127"/>
    <w:rsid w:val="001904CE"/>
    <w:rsid w:val="001C0A1E"/>
    <w:rsid w:val="002411BF"/>
    <w:rsid w:val="00244B96"/>
    <w:rsid w:val="00244F3A"/>
    <w:rsid w:val="002579B3"/>
    <w:rsid w:val="00261569"/>
    <w:rsid w:val="002C1E5A"/>
    <w:rsid w:val="002E477D"/>
    <w:rsid w:val="00342023"/>
    <w:rsid w:val="00352B53"/>
    <w:rsid w:val="0036531A"/>
    <w:rsid w:val="00380904"/>
    <w:rsid w:val="003849A7"/>
    <w:rsid w:val="003C27EE"/>
    <w:rsid w:val="003D5E65"/>
    <w:rsid w:val="004415EE"/>
    <w:rsid w:val="004507D2"/>
    <w:rsid w:val="004641B4"/>
    <w:rsid w:val="004A2077"/>
    <w:rsid w:val="004A464F"/>
    <w:rsid w:val="004C5CB5"/>
    <w:rsid w:val="004C7163"/>
    <w:rsid w:val="004D6D2E"/>
    <w:rsid w:val="004E08D8"/>
    <w:rsid w:val="00503CAF"/>
    <w:rsid w:val="005555DE"/>
    <w:rsid w:val="00566E33"/>
    <w:rsid w:val="0057370F"/>
    <w:rsid w:val="006034A4"/>
    <w:rsid w:val="006151F0"/>
    <w:rsid w:val="00642793"/>
    <w:rsid w:val="006502D2"/>
    <w:rsid w:val="00660971"/>
    <w:rsid w:val="00671AC5"/>
    <w:rsid w:val="006A55A6"/>
    <w:rsid w:val="006D017C"/>
    <w:rsid w:val="006E552E"/>
    <w:rsid w:val="00744266"/>
    <w:rsid w:val="007457EA"/>
    <w:rsid w:val="00790F81"/>
    <w:rsid w:val="007A1C1A"/>
    <w:rsid w:val="007A7857"/>
    <w:rsid w:val="007B3FB5"/>
    <w:rsid w:val="008B7245"/>
    <w:rsid w:val="009315B8"/>
    <w:rsid w:val="009612B2"/>
    <w:rsid w:val="009777FA"/>
    <w:rsid w:val="0099607B"/>
    <w:rsid w:val="009C6D29"/>
    <w:rsid w:val="00A52192"/>
    <w:rsid w:val="00A5465B"/>
    <w:rsid w:val="00A54EC4"/>
    <w:rsid w:val="00A82ECA"/>
    <w:rsid w:val="00A845CD"/>
    <w:rsid w:val="00AC2A68"/>
    <w:rsid w:val="00AD290E"/>
    <w:rsid w:val="00AE4D44"/>
    <w:rsid w:val="00B3705F"/>
    <w:rsid w:val="00B40439"/>
    <w:rsid w:val="00B46CE3"/>
    <w:rsid w:val="00B7482D"/>
    <w:rsid w:val="00B74BBE"/>
    <w:rsid w:val="00B87886"/>
    <w:rsid w:val="00B90F48"/>
    <w:rsid w:val="00BB6BD7"/>
    <w:rsid w:val="00BD3BD8"/>
    <w:rsid w:val="00C359AE"/>
    <w:rsid w:val="00C758F2"/>
    <w:rsid w:val="00D04F5E"/>
    <w:rsid w:val="00D64EC2"/>
    <w:rsid w:val="00D74001"/>
    <w:rsid w:val="00D80625"/>
    <w:rsid w:val="00DC12CC"/>
    <w:rsid w:val="00DF7B5F"/>
    <w:rsid w:val="00E04664"/>
    <w:rsid w:val="00E57663"/>
    <w:rsid w:val="00EA2EF0"/>
    <w:rsid w:val="00EA3D0E"/>
    <w:rsid w:val="00EF09F1"/>
    <w:rsid w:val="00F00691"/>
    <w:rsid w:val="00F1640B"/>
    <w:rsid w:val="00F34CE3"/>
    <w:rsid w:val="00F45C59"/>
    <w:rsid w:val="00F915F7"/>
    <w:rsid w:val="00F93522"/>
    <w:rsid w:val="00F97695"/>
    <w:rsid w:val="00FB3195"/>
    <w:rsid w:val="00FB347E"/>
    <w:rsid w:val="00FC3E32"/>
    <w:rsid w:val="00FC6EF8"/>
    <w:rsid w:val="00FD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9E36A-5C26-49DB-BEE6-E337E073B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BD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BD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6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6BD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9</Pages>
  <Words>1480</Words>
  <Characters>8438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Бабкин Владимир Валерьевич</dc:creator>
  <cp:keywords/>
  <dc:description/>
  <cp:lastModifiedBy>Климов Илья Александрович</cp:lastModifiedBy>
  <cp:revision>80</cp:revision>
  <cp:lastPrinted>2021-05-25T06:48:00Z</cp:lastPrinted>
  <dcterms:created xsi:type="dcterms:W3CDTF">2020-05-07T13:38:00Z</dcterms:created>
  <dcterms:modified xsi:type="dcterms:W3CDTF">2021-05-25T07:14:00Z</dcterms:modified>
</cp:coreProperties>
</file>