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4E" w:rsidRDefault="0099284E" w:rsidP="001615D7">
      <w:pPr>
        <w:jc w:val="center"/>
        <w:rPr>
          <w:sz w:val="28"/>
        </w:rPr>
      </w:pPr>
      <w:r>
        <w:rPr>
          <w:sz w:val="28"/>
        </w:rPr>
        <w:t>Сведения</w:t>
      </w:r>
      <w:r w:rsidR="001172A2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99284E" w:rsidRDefault="0099284E" w:rsidP="001615D7">
      <w:pPr>
        <w:jc w:val="center"/>
        <w:rPr>
          <w:sz w:val="28"/>
        </w:rPr>
      </w:pPr>
      <w:r>
        <w:rPr>
          <w:sz w:val="28"/>
        </w:rPr>
        <w:t>государственной гражданской службы области</w:t>
      </w:r>
    </w:p>
    <w:p w:rsidR="0099284E" w:rsidRDefault="0099284E" w:rsidP="001615D7">
      <w:pPr>
        <w:jc w:val="center"/>
        <w:rPr>
          <w:sz w:val="28"/>
        </w:rPr>
      </w:pPr>
      <w:r w:rsidRPr="00BF368F">
        <w:rPr>
          <w:sz w:val="28"/>
          <w:u w:val="single"/>
        </w:rPr>
        <w:t xml:space="preserve">в </w:t>
      </w:r>
      <w:r>
        <w:rPr>
          <w:sz w:val="28"/>
          <w:u w:val="single"/>
        </w:rPr>
        <w:t>Комитете информационных технологий и телекоммуникаций Вологодской области, их супругов и несовершеннолетних детей</w:t>
      </w:r>
    </w:p>
    <w:p w:rsidR="0099284E" w:rsidRDefault="0099284E" w:rsidP="001615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государственного органа Вологодской области)</w:t>
      </w:r>
    </w:p>
    <w:p w:rsidR="0099284E" w:rsidRPr="00181705" w:rsidRDefault="0099284E" w:rsidP="001615D7">
      <w:pPr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99284E" w:rsidRPr="001172A2" w:rsidRDefault="001172A2" w:rsidP="001172A2">
      <w:pPr>
        <w:jc w:val="center"/>
        <w:rPr>
          <w:szCs w:val="24"/>
        </w:rPr>
      </w:pPr>
      <w:r w:rsidRPr="001172A2">
        <w:rPr>
          <w:szCs w:val="24"/>
        </w:rPr>
        <w:t>уточнённые</w:t>
      </w:r>
    </w:p>
    <w:tbl>
      <w:tblPr>
        <w:tblW w:w="1603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552"/>
        <w:gridCol w:w="1645"/>
        <w:gridCol w:w="2480"/>
        <w:gridCol w:w="1411"/>
        <w:gridCol w:w="1559"/>
        <w:gridCol w:w="1644"/>
        <w:gridCol w:w="1560"/>
        <w:gridCol w:w="1068"/>
        <w:gridCol w:w="1559"/>
      </w:tblGrid>
      <w:tr w:rsidR="0099284E" w:rsidRPr="00AA4B3A" w:rsidTr="007248E3">
        <w:trPr>
          <w:trHeight w:val="554"/>
          <w:tblHeader/>
          <w:jc w:val="center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AA4B3A" w:rsidRDefault="0099284E" w:rsidP="0023596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Декл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арированный годовой доход за 2020</w:t>
            </w: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 xml:space="preserve"> г. (руб)</w:t>
            </w:r>
          </w:p>
        </w:tc>
        <w:tc>
          <w:tcPr>
            <w:tcW w:w="70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9284E" w:rsidRPr="00AA4B3A" w:rsidTr="006D513B">
        <w:trPr>
          <w:trHeight w:val="534"/>
          <w:tblHeader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4E" w:rsidRPr="00AA4B3A" w:rsidRDefault="0099284E" w:rsidP="007248E3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9284E" w:rsidRPr="001477E2" w:rsidTr="006D513B">
        <w:trPr>
          <w:trHeight w:val="149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955B0" w:rsidRDefault="0099284E" w:rsidP="006F2415">
            <w:pPr>
              <w:rPr>
                <w:color w:val="000000"/>
                <w:sz w:val="20"/>
                <w:szCs w:val="20"/>
                <w:lang w:eastAsia="ru-RU"/>
              </w:rPr>
            </w:pPr>
            <w:r w:rsidRPr="00C955B0">
              <w:rPr>
                <w:color w:val="000000"/>
                <w:sz w:val="20"/>
                <w:szCs w:val="20"/>
                <w:lang w:eastAsia="ru-RU"/>
              </w:rPr>
              <w:t>Айвазян Дмитрий Саятович</w:t>
            </w:r>
            <w:r>
              <w:rPr>
                <w:color w:val="000000"/>
                <w:sz w:val="20"/>
                <w:szCs w:val="20"/>
                <w:lang w:eastAsia="ru-RU"/>
              </w:rPr>
              <w:t>, претендент на должность ведущего консультанта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438 515,72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Квартира (индивидуальная)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887C9A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 xml:space="preserve">Квартира (долевая) </w:t>
            </w:r>
          </w:p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43,0</w:t>
            </w:r>
          </w:p>
          <w:p w:rsidR="0099284E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C955B0" w:rsidRDefault="0099284E" w:rsidP="0081516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9284E" w:rsidRPr="001477E2" w:rsidTr="006D513B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6D513B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B465C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7B465C">
              <w:rPr>
                <w:sz w:val="22"/>
                <w:szCs w:val="22"/>
                <w:lang w:eastAsia="ru-RU"/>
              </w:rPr>
              <w:t xml:space="preserve">Близнюк </w:t>
            </w:r>
          </w:p>
          <w:p w:rsidR="0099284E" w:rsidRPr="007B465C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7B465C">
              <w:rPr>
                <w:sz w:val="22"/>
                <w:szCs w:val="22"/>
                <w:lang w:eastAsia="ru-RU"/>
              </w:rPr>
              <w:t>Агнесса</w:t>
            </w:r>
          </w:p>
          <w:p w:rsidR="0099284E" w:rsidRPr="007B465C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7B465C">
              <w:rPr>
                <w:sz w:val="22"/>
                <w:szCs w:val="22"/>
                <w:lang w:eastAsia="ru-RU"/>
              </w:rPr>
              <w:t xml:space="preserve">Владимировна, </w:t>
            </w:r>
            <w:r w:rsidRPr="00E4595A">
              <w:rPr>
                <w:sz w:val="22"/>
                <w:szCs w:val="22"/>
                <w:lang w:eastAsia="ru-RU"/>
              </w:rPr>
              <w:t>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815169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4654D1">
              <w:rPr>
                <w:sz w:val="22"/>
                <w:szCs w:val="22"/>
                <w:lang w:eastAsia="ru-RU"/>
              </w:rPr>
              <w:t>692 615,27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815169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Шкода Октавия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6D513B">
        <w:trPr>
          <w:trHeight w:val="815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815169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815169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9,85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Квартира</w:t>
            </w:r>
          </w:p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50,0</w:t>
            </w:r>
          </w:p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606117" w:rsidRDefault="0099284E" w:rsidP="00815169">
            <w:pPr>
              <w:snapToGrid w:val="0"/>
              <w:rPr>
                <w:sz w:val="22"/>
                <w:szCs w:val="22"/>
              </w:rPr>
            </w:pPr>
            <w:r w:rsidRPr="00606117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snapToGrid w:val="0"/>
              <w:jc w:val="center"/>
              <w:rPr>
                <w:sz w:val="22"/>
                <w:szCs w:val="22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val="en-US"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50,0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</w:t>
            </w:r>
            <w:r w:rsidRPr="00515FF5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515FF5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 xml:space="preserve">Бобыкина </w:t>
            </w:r>
          </w:p>
          <w:p w:rsidR="0099284E" w:rsidRPr="00515FF5" w:rsidRDefault="0099284E" w:rsidP="00515FF5">
            <w:pPr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Надежда Михайловна,</w:t>
            </w:r>
            <w:r w:rsidRPr="00515FF5">
              <w:rPr>
                <w:sz w:val="22"/>
                <w:szCs w:val="22"/>
              </w:rPr>
              <w:t xml:space="preserve"> главный советник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888 192,81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Квартира</w:t>
            </w:r>
            <w:r w:rsidRPr="008F78C7">
              <w:rPr>
                <w:sz w:val="22"/>
                <w:szCs w:val="22"/>
                <w:lang w:eastAsia="ru-RU"/>
              </w:rPr>
              <w:t xml:space="preserve"> (</w:t>
            </w:r>
            <w:r w:rsidRPr="00637D40">
              <w:rPr>
                <w:sz w:val="22"/>
                <w:szCs w:val="22"/>
                <w:lang w:eastAsia="ru-RU"/>
              </w:rPr>
              <w:t xml:space="preserve">общая </w:t>
            </w:r>
            <w:r>
              <w:rPr>
                <w:sz w:val="22"/>
                <w:szCs w:val="22"/>
                <w:lang w:eastAsia="ru-RU"/>
              </w:rPr>
              <w:t>долевая</w:t>
            </w:r>
            <w:r w:rsidRPr="008F78C7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25/28 доли</w:t>
            </w:r>
            <w:r w:rsidRPr="00515FF5">
              <w:rPr>
                <w:sz w:val="22"/>
                <w:szCs w:val="22"/>
                <w:lang w:eastAsia="ru-RU"/>
              </w:rPr>
              <w:t>;</w:t>
            </w:r>
          </w:p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80,5</w:t>
            </w:r>
          </w:p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 xml:space="preserve">Тойота </w:t>
            </w:r>
            <w:r w:rsidRPr="00515FF5">
              <w:rPr>
                <w:sz w:val="22"/>
                <w:szCs w:val="22"/>
                <w:lang w:val="en-US" w:eastAsia="ru-RU"/>
              </w:rPr>
              <w:t>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515FF5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621 895,00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Квартира (</w:t>
            </w:r>
            <w:r w:rsidRPr="00637D40">
              <w:rPr>
                <w:sz w:val="22"/>
                <w:szCs w:val="22"/>
                <w:lang w:eastAsia="ru-RU"/>
              </w:rPr>
              <w:t xml:space="preserve">общая </w:t>
            </w:r>
            <w:r>
              <w:rPr>
                <w:sz w:val="22"/>
                <w:szCs w:val="22"/>
                <w:lang w:eastAsia="ru-RU"/>
              </w:rPr>
              <w:t>долевая</w:t>
            </w:r>
            <w:r w:rsidRPr="00887C9A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1/28 доли</w:t>
            </w:r>
            <w:r w:rsidRPr="00887C9A">
              <w:rPr>
                <w:sz w:val="22"/>
                <w:szCs w:val="22"/>
                <w:lang w:eastAsia="ru-RU"/>
              </w:rPr>
              <w:t>;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 xml:space="preserve">Квартира (долевая) 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1/3 доли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0F6C53" w:rsidRDefault="0099284E" w:rsidP="008F78C7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 xml:space="preserve">Земельный участок (индивидуальная); </w:t>
            </w:r>
          </w:p>
          <w:p w:rsidR="0099284E" w:rsidRPr="00887C9A" w:rsidRDefault="0099284E" w:rsidP="008F78C7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80,5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35,9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64,0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1700,0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val="en-US"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Гараж;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24,0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  <w:r w:rsidRPr="00887C9A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2D43C9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 xml:space="preserve">Сын </w:t>
            </w:r>
          </w:p>
          <w:p w:rsidR="0099284E" w:rsidRPr="002D43C9" w:rsidRDefault="0099284E" w:rsidP="0075716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F44B57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Квартира (</w:t>
            </w:r>
            <w:r w:rsidRPr="00637D40">
              <w:rPr>
                <w:sz w:val="22"/>
                <w:szCs w:val="22"/>
                <w:lang w:eastAsia="ru-RU"/>
              </w:rPr>
              <w:t xml:space="preserve">общая </w:t>
            </w:r>
            <w:r>
              <w:rPr>
                <w:sz w:val="22"/>
                <w:szCs w:val="22"/>
                <w:lang w:eastAsia="ru-RU"/>
              </w:rPr>
              <w:t>долевая</w:t>
            </w:r>
            <w:r w:rsidRPr="00887C9A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1/28 доли</w:t>
            </w:r>
          </w:p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2D43C9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Квартира (</w:t>
            </w:r>
            <w:r w:rsidRPr="00637D40">
              <w:rPr>
                <w:sz w:val="22"/>
                <w:szCs w:val="22"/>
                <w:lang w:eastAsia="ru-RU"/>
              </w:rPr>
              <w:t xml:space="preserve">общая </w:t>
            </w:r>
            <w:r>
              <w:rPr>
                <w:sz w:val="22"/>
                <w:szCs w:val="22"/>
                <w:lang w:eastAsia="ru-RU"/>
              </w:rPr>
              <w:t>долевая</w:t>
            </w:r>
            <w:r w:rsidRPr="00887C9A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1/28 доли</w:t>
            </w:r>
          </w:p>
          <w:p w:rsidR="0099284E" w:rsidRPr="002D43C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EB6934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EB6934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EB6934" w:rsidRDefault="0099284E" w:rsidP="0075716C">
            <w:pPr>
              <w:snapToGrid w:val="0"/>
              <w:rPr>
                <w:sz w:val="22"/>
                <w:szCs w:val="22"/>
              </w:rPr>
            </w:pPr>
            <w:r w:rsidRPr="00EB6934">
              <w:rPr>
                <w:sz w:val="22"/>
                <w:szCs w:val="22"/>
              </w:rPr>
              <w:t>Дубинов</w:t>
            </w:r>
          </w:p>
          <w:p w:rsidR="0099284E" w:rsidRPr="00EB6934" w:rsidRDefault="0099284E" w:rsidP="0075716C">
            <w:pPr>
              <w:snapToGrid w:val="0"/>
              <w:rPr>
                <w:sz w:val="22"/>
                <w:szCs w:val="22"/>
              </w:rPr>
            </w:pPr>
            <w:r w:rsidRPr="00EB6934">
              <w:rPr>
                <w:sz w:val="22"/>
                <w:szCs w:val="22"/>
              </w:rPr>
              <w:t>Андрей</w:t>
            </w:r>
          </w:p>
          <w:p w:rsidR="0099284E" w:rsidRPr="00EB6934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EB6934">
              <w:rPr>
                <w:sz w:val="22"/>
                <w:szCs w:val="22"/>
              </w:rPr>
              <w:lastRenderedPageBreak/>
              <w:t>Александрович, 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F2415">
              <w:rPr>
                <w:sz w:val="22"/>
                <w:szCs w:val="22"/>
                <w:lang w:eastAsia="ru-RU"/>
              </w:rPr>
              <w:lastRenderedPageBreak/>
              <w:t>737 805,34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ind w:left="-101"/>
              <w:jc w:val="center"/>
              <w:rPr>
                <w:sz w:val="22"/>
                <w:szCs w:val="22"/>
              </w:rPr>
            </w:pPr>
            <w:r w:rsidRPr="00637D40">
              <w:rPr>
                <w:sz w:val="22"/>
                <w:szCs w:val="22"/>
                <w:lang w:eastAsia="ru-RU"/>
              </w:rPr>
              <w:t xml:space="preserve">Квартира, (общая долевая, </w:t>
            </w:r>
            <w:r w:rsidRPr="00637D40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637D40">
              <w:rPr>
                <w:sz w:val="22"/>
                <w:szCs w:val="22"/>
              </w:rPr>
              <w:t xml:space="preserve"> доли)</w:t>
            </w:r>
            <w:r>
              <w:rPr>
                <w:sz w:val="22"/>
                <w:szCs w:val="22"/>
              </w:rPr>
              <w:t>;</w:t>
            </w:r>
          </w:p>
          <w:p w:rsidR="0099284E" w:rsidRPr="00637D40" w:rsidRDefault="0099284E" w:rsidP="0075716C">
            <w:pPr>
              <w:ind w:left="-101"/>
              <w:jc w:val="center"/>
              <w:rPr>
                <w:sz w:val="22"/>
                <w:szCs w:val="22"/>
              </w:rPr>
            </w:pPr>
            <w:r w:rsidRPr="00637D40">
              <w:rPr>
                <w:sz w:val="22"/>
                <w:szCs w:val="22"/>
              </w:rPr>
              <w:t xml:space="preserve">Земельный участок </w:t>
            </w:r>
            <w:r w:rsidRPr="00637D40">
              <w:rPr>
                <w:sz w:val="22"/>
                <w:szCs w:val="22"/>
              </w:rPr>
              <w:lastRenderedPageBreak/>
              <w:t>(общая долевая, 28/614);</w:t>
            </w:r>
          </w:p>
          <w:p w:rsidR="0099284E" w:rsidRPr="001477E2" w:rsidRDefault="0099284E" w:rsidP="00637D40">
            <w:pPr>
              <w:ind w:left="-101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Помеще</w:t>
            </w:r>
            <w:r>
              <w:rPr>
                <w:sz w:val="22"/>
                <w:szCs w:val="22"/>
                <w:lang w:eastAsia="ru-RU"/>
              </w:rPr>
              <w:t>ние о</w:t>
            </w:r>
            <w:r w:rsidRPr="00637D40">
              <w:rPr>
                <w:sz w:val="22"/>
                <w:szCs w:val="22"/>
                <w:lang w:eastAsia="ru-RU"/>
              </w:rPr>
              <w:t>вощехранилища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60,6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614,0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 xml:space="preserve">Мицубиси </w:t>
            </w:r>
            <w:r w:rsidRPr="00637D40">
              <w:rPr>
                <w:sz w:val="22"/>
                <w:szCs w:val="22"/>
                <w:lang w:val="en-US"/>
              </w:rPr>
              <w:t>Lancer</w:t>
            </w:r>
            <w:r w:rsidRPr="00637D40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Помещение овощехранилища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  <w:r>
              <w:rPr>
                <w:sz w:val="22"/>
                <w:szCs w:val="22"/>
                <w:lang w:eastAsia="ru-RU"/>
              </w:rPr>
              <w:t xml:space="preserve"> для строительства индивидуального овощехранилища</w:t>
            </w:r>
            <w:r w:rsidRPr="00637D40">
              <w:rPr>
                <w:sz w:val="22"/>
                <w:szCs w:val="22"/>
                <w:lang w:eastAsia="ru-RU"/>
              </w:rPr>
              <w:t>;</w:t>
            </w: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Жилой дом;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Земельный участок садовый;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Гараж;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Колодец 1;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Колодец 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22,9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24,0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70,0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2725,0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18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1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EB6934" w:rsidRDefault="0099284E" w:rsidP="007571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Казакова Ирина Андреевна, претендент на должность главного специалиста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F241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604 914,71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9C2AF3">
            <w:pPr>
              <w:ind w:left="-101"/>
              <w:jc w:val="center"/>
              <w:rPr>
                <w:sz w:val="22"/>
                <w:szCs w:val="22"/>
              </w:rPr>
            </w:pPr>
            <w:r w:rsidRPr="00637D40">
              <w:rPr>
                <w:sz w:val="22"/>
                <w:szCs w:val="22"/>
                <w:lang w:eastAsia="ru-RU"/>
              </w:rPr>
              <w:t xml:space="preserve">Квартира, (общая долевая, </w:t>
            </w:r>
            <w:r w:rsidRPr="00637D40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637D40">
              <w:rPr>
                <w:sz w:val="22"/>
                <w:szCs w:val="22"/>
              </w:rPr>
              <w:t xml:space="preserve"> доли)</w:t>
            </w:r>
            <w:r>
              <w:rPr>
                <w:sz w:val="22"/>
                <w:szCs w:val="22"/>
              </w:rPr>
              <w:t>;</w:t>
            </w:r>
          </w:p>
          <w:p w:rsidR="0099284E" w:rsidRPr="00637D40" w:rsidRDefault="0099284E" w:rsidP="009C2AF3">
            <w:pPr>
              <w:ind w:left="-101"/>
              <w:jc w:val="center"/>
              <w:rPr>
                <w:sz w:val="22"/>
                <w:szCs w:val="22"/>
              </w:rPr>
            </w:pPr>
            <w:r w:rsidRPr="009376B9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  <w:p w:rsidR="0099284E" w:rsidRPr="00637D40" w:rsidRDefault="0099284E" w:rsidP="0075716C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57,1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9C2AF3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9C2AF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37D40" w:rsidRDefault="0099284E" w:rsidP="009A4F89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37D40" w:rsidRDefault="0099284E" w:rsidP="009C2AF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36,6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9284E" w:rsidRPr="001477E2" w:rsidTr="00815169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815169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CE5860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F241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89 737,79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ДЭУ </w:t>
            </w:r>
            <w:r>
              <w:rPr>
                <w:sz w:val="22"/>
                <w:szCs w:val="22"/>
                <w:lang w:val="en-US" w:eastAsia="ru-RU"/>
              </w:rPr>
              <w:t>Nexia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9A4F8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ДЭУ </w:t>
            </w:r>
            <w:r>
              <w:rPr>
                <w:sz w:val="22"/>
                <w:szCs w:val="22"/>
                <w:lang w:val="en-US" w:eastAsia="ru-RU"/>
              </w:rPr>
              <w:t>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9A4F89" w:rsidRDefault="0099284E" w:rsidP="009A4F8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57,1</w:t>
            </w:r>
          </w:p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48,4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36,6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9A4F8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9A4F8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9284E" w:rsidRPr="001477E2" w:rsidTr="00815169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E46A9A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F241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9A4F8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48,4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36,6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9284E" w:rsidRPr="001477E2" w:rsidTr="00815169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AB1BF1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AB1BF1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F2415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815169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9A4F8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48,4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36,6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A65F07" w:rsidRDefault="0099284E" w:rsidP="0075716C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  <w:r w:rsidRPr="00A65F07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A65F07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A65F07">
              <w:rPr>
                <w:sz w:val="22"/>
                <w:szCs w:val="22"/>
                <w:lang w:eastAsia="ru-RU"/>
              </w:rPr>
              <w:t xml:space="preserve">Клишина </w:t>
            </w:r>
          </w:p>
          <w:p w:rsidR="0099284E" w:rsidRPr="00A65F07" w:rsidRDefault="0099284E" w:rsidP="00CE5860">
            <w:pPr>
              <w:rPr>
                <w:sz w:val="22"/>
                <w:szCs w:val="22"/>
                <w:lang w:eastAsia="ru-RU"/>
              </w:rPr>
            </w:pPr>
            <w:r w:rsidRPr="00A65F07">
              <w:rPr>
                <w:sz w:val="22"/>
                <w:szCs w:val="22"/>
                <w:lang w:eastAsia="ru-RU"/>
              </w:rPr>
              <w:t xml:space="preserve">Валерия Юрьевна, начальник управления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1 211 458,93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B56ACD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Квартира (общая долевая 223/250)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B56ACD" w:rsidRDefault="0099284E" w:rsidP="00B56AC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59,4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B56ACD" w:rsidRDefault="0099284E" w:rsidP="0048136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B56ACD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8136B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48136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8136B" w:rsidRDefault="0099284E" w:rsidP="0075716C">
            <w:pPr>
              <w:jc w:val="center"/>
              <w:rPr>
                <w:sz w:val="22"/>
                <w:szCs w:val="22"/>
              </w:rPr>
            </w:pPr>
            <w:r w:rsidRPr="0048136B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8136B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48136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8136B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48136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CE5860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833 117,78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Земельный участок (индивидуальная)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 xml:space="preserve">Квартира (общая долевая </w:t>
            </w:r>
            <w:r>
              <w:rPr>
                <w:sz w:val="22"/>
                <w:szCs w:val="22"/>
                <w:lang w:eastAsia="ru-RU"/>
              </w:rPr>
              <w:t>9</w:t>
            </w:r>
            <w:r w:rsidRPr="00B56ACD">
              <w:rPr>
                <w:sz w:val="22"/>
                <w:szCs w:val="22"/>
                <w:lang w:eastAsia="ru-RU"/>
              </w:rPr>
              <w:t>/250)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1500,0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59,4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0940" w:rsidRDefault="0099284E" w:rsidP="00320940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 xml:space="preserve">Опель </w:t>
            </w:r>
            <w:r w:rsidRPr="00320940">
              <w:rPr>
                <w:sz w:val="22"/>
                <w:szCs w:val="22"/>
                <w:lang w:val="en-US" w:eastAsia="ru-RU"/>
              </w:rPr>
              <w:t>Astra P-J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0940" w:rsidRDefault="0099284E" w:rsidP="0075716C">
            <w:pPr>
              <w:jc w:val="center"/>
              <w:rPr>
                <w:sz w:val="22"/>
                <w:szCs w:val="22"/>
              </w:rPr>
            </w:pPr>
            <w:r w:rsidRPr="00320940">
              <w:rPr>
                <w:sz w:val="22"/>
                <w:szCs w:val="22"/>
              </w:rPr>
              <w:t>Квартира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E46A9A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E46A9A">
            <w:pPr>
              <w:jc w:val="center"/>
            </w:pPr>
            <w:r w:rsidRPr="00354792">
              <w:rPr>
                <w:sz w:val="22"/>
                <w:szCs w:val="22"/>
                <w:lang w:eastAsia="ru-RU"/>
              </w:rPr>
              <w:t>Квартира (общая долевая 9/250)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AB1BF1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AB1BF1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AB1BF1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</w:pPr>
            <w:r w:rsidRPr="00354792">
              <w:rPr>
                <w:sz w:val="22"/>
                <w:szCs w:val="22"/>
                <w:lang w:eastAsia="ru-RU"/>
              </w:rPr>
              <w:t>Квартира (общая долевая 9/250)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761534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761534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761534" w:rsidRDefault="0099284E" w:rsidP="0075716C">
            <w:pPr>
              <w:snapToGrid w:val="0"/>
              <w:rPr>
                <w:sz w:val="22"/>
                <w:szCs w:val="22"/>
                <w:lang w:eastAsia="ru-RU"/>
              </w:rPr>
            </w:pPr>
            <w:r w:rsidRPr="00761534">
              <w:rPr>
                <w:sz w:val="22"/>
                <w:szCs w:val="22"/>
                <w:lang w:eastAsia="ru-RU"/>
              </w:rPr>
              <w:t>Ковалева Елена Витальевна, главный специалист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491 369,83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ДЭУ Матиз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A02AD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28348B">
        <w:trPr>
          <w:trHeight w:val="564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606117" w:rsidRDefault="0099284E" w:rsidP="0075716C">
            <w:pPr>
              <w:snapToGrid w:val="0"/>
              <w:rPr>
                <w:sz w:val="22"/>
                <w:szCs w:val="22"/>
                <w:lang w:eastAsia="ru-RU"/>
              </w:rPr>
            </w:pPr>
            <w:r w:rsidRPr="00CE586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227 000,00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  <w:p w:rsidR="0099284E" w:rsidRPr="00606117" w:rsidRDefault="0099284E" w:rsidP="0075716C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28348B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Default="0099284E">
            <w:r w:rsidRPr="00BB39E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Default="0099284E">
            <w:r w:rsidRPr="00BB39E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DC249D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  <w:r w:rsidRPr="00285D35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285D35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Королев Дмитрий Александрович, главный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1 243 432,21</w:t>
            </w:r>
          </w:p>
          <w:p w:rsidR="0099284E" w:rsidRPr="001477E2" w:rsidRDefault="0099284E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Квартира (общая долевая, 1/3);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Гараж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35,6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46,9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Мицубиси Qutlander;</w:t>
            </w:r>
          </w:p>
          <w:p w:rsidR="0099284E" w:rsidRPr="001477E2" w:rsidRDefault="0099284E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 xml:space="preserve">Моторная лодка </w:t>
            </w:r>
            <w:r w:rsidRPr="00285D35">
              <w:rPr>
                <w:sz w:val="22"/>
                <w:szCs w:val="22"/>
                <w:lang w:val="en-US" w:eastAsia="ru-RU"/>
              </w:rPr>
              <w:t>Gladiator</w:t>
            </w:r>
            <w:r w:rsidRPr="00285D35">
              <w:rPr>
                <w:sz w:val="22"/>
                <w:szCs w:val="22"/>
                <w:lang w:eastAsia="ru-RU"/>
              </w:rPr>
              <w:t xml:space="preserve"> </w:t>
            </w:r>
            <w:r w:rsidRPr="00285D35">
              <w:rPr>
                <w:sz w:val="22"/>
                <w:szCs w:val="22"/>
                <w:lang w:val="en-US" w:eastAsia="ru-RU"/>
              </w:rPr>
              <w:t>D</w:t>
            </w:r>
            <w:r w:rsidRPr="00285D35">
              <w:rPr>
                <w:sz w:val="22"/>
                <w:szCs w:val="22"/>
                <w:lang w:eastAsia="ru-RU"/>
              </w:rPr>
              <w:t>-330</w:t>
            </w:r>
            <w:r w:rsidRPr="00285D35">
              <w:rPr>
                <w:sz w:val="22"/>
                <w:szCs w:val="22"/>
                <w:lang w:val="en-US" w:eastAsia="ru-RU"/>
              </w:rPr>
              <w:t>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887C9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285D35">
              <w:rPr>
                <w:sz w:val="22"/>
                <w:szCs w:val="22"/>
                <w:lang w:val="en-US" w:eastAsia="ru-RU"/>
              </w:rPr>
              <w:t>24.0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DC249D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1477E2" w:rsidRDefault="0099284E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4E2B61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409 017,12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Земельный участок (индивидуальная)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Квартира (общая долевая, 1/3)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600,0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29,7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  <w:r w:rsidRPr="0032128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321283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Матросов</w:t>
            </w:r>
          </w:p>
          <w:p w:rsidR="0099284E" w:rsidRPr="00321283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Виктор </w:t>
            </w:r>
          </w:p>
          <w:p w:rsidR="0099284E" w:rsidRPr="00321283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Владимирович,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656 821,00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</w:rPr>
            </w:pPr>
            <w:r w:rsidRPr="00321283">
              <w:rPr>
                <w:sz w:val="22"/>
                <w:szCs w:val="22"/>
              </w:rPr>
              <w:t>Земельный участок садовый;</w:t>
            </w:r>
          </w:p>
          <w:p w:rsidR="0099284E" w:rsidRPr="00321283" w:rsidRDefault="0099284E" w:rsidP="004254F4">
            <w:pPr>
              <w:jc w:val="center"/>
              <w:rPr>
                <w:sz w:val="22"/>
                <w:szCs w:val="22"/>
              </w:rPr>
            </w:pPr>
            <w:r w:rsidRPr="00321283">
              <w:rPr>
                <w:sz w:val="22"/>
                <w:szCs w:val="22"/>
              </w:rPr>
              <w:t>Гараж;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2400,0</w:t>
            </w: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1283" w:rsidRDefault="0099284E" w:rsidP="004254F4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1283" w:rsidRDefault="0099284E" w:rsidP="004254F4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321283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Супруга</w:t>
            </w:r>
          </w:p>
          <w:p w:rsidR="0099284E" w:rsidRPr="00321283" w:rsidRDefault="0099284E" w:rsidP="00DC249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32128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1 004 901,20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Квартира (инивидуальная)</w:t>
            </w: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lastRenderedPageBreak/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Тойота </w:t>
            </w:r>
            <w:r w:rsidRPr="00321283">
              <w:rPr>
                <w:sz w:val="22"/>
                <w:szCs w:val="22"/>
                <w:lang w:val="en-US" w:eastAsia="ru-RU"/>
              </w:rPr>
              <w:t>Rav</w:t>
            </w:r>
            <w:r w:rsidRPr="00321283">
              <w:rPr>
                <w:sz w:val="22"/>
                <w:szCs w:val="22"/>
                <w:lang w:eastAsia="ru-RU"/>
              </w:rPr>
              <w:t xml:space="preserve"> </w:t>
            </w:r>
            <w:r w:rsidRPr="00321283">
              <w:rPr>
                <w:sz w:val="22"/>
                <w:szCs w:val="22"/>
                <w:lang w:val="en-US" w:eastAsia="ru-RU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</w:rPr>
            </w:pPr>
            <w:r w:rsidRPr="00321283">
              <w:rPr>
                <w:sz w:val="22"/>
                <w:szCs w:val="22"/>
              </w:rPr>
              <w:t>Квартира</w:t>
            </w: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21283">
              <w:rPr>
                <w:sz w:val="22"/>
                <w:szCs w:val="22"/>
                <w:lang w:val="en-US" w:eastAsia="ru-RU"/>
              </w:rPr>
              <w:t>74</w:t>
            </w:r>
            <w:r w:rsidRPr="00321283">
              <w:rPr>
                <w:sz w:val="22"/>
                <w:szCs w:val="22"/>
                <w:lang w:eastAsia="ru-RU"/>
              </w:rPr>
              <w:t>,</w:t>
            </w:r>
            <w:r w:rsidRPr="00321283">
              <w:rPr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0F6C53">
        <w:trPr>
          <w:trHeight w:val="423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7248E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73FF9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673FF9">
            <w:pPr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</w:rPr>
              <w:t>Митенева Юнна Андреевна, главный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822 561,09</w:t>
            </w:r>
          </w:p>
          <w:p w:rsidR="0099284E" w:rsidRPr="00673FF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673FF9">
            <w:pPr>
              <w:jc w:val="center"/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99284E" w:rsidRPr="00673FF9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7248E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 xml:space="preserve">Рено </w:t>
            </w:r>
            <w:r w:rsidRPr="00673FF9">
              <w:rPr>
                <w:sz w:val="22"/>
                <w:szCs w:val="22"/>
                <w:lang w:val="en-US" w:eastAsia="ru-RU"/>
              </w:rPr>
              <w:t xml:space="preserve">Duster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Квартира;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34,9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600,0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74,0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5,5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7248E3">
        <w:trPr>
          <w:trHeight w:val="53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248E3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rPr>
                <w:sz w:val="22"/>
                <w:szCs w:val="22"/>
              </w:rPr>
            </w:pPr>
            <w:r w:rsidRPr="000F6C5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0F6C5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2 193 746,29</w:t>
            </w:r>
          </w:p>
          <w:p w:rsidR="0099284E" w:rsidRPr="00321283" w:rsidRDefault="0099284E" w:rsidP="00ED5010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 (в том числе</w:t>
            </w:r>
          </w:p>
          <w:p w:rsidR="0099284E" w:rsidRPr="00ED5010" w:rsidRDefault="0099284E" w:rsidP="00ED5010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222 5</w:t>
            </w:r>
            <w:r w:rsidRPr="00321283">
              <w:rPr>
                <w:sz w:val="22"/>
                <w:szCs w:val="22"/>
                <w:lang w:eastAsia="ru-RU"/>
              </w:rPr>
              <w:t xml:space="preserve">00,00 – доход, полученный от продажи </w:t>
            </w:r>
            <w:r>
              <w:rPr>
                <w:sz w:val="22"/>
                <w:szCs w:val="22"/>
                <w:lang w:eastAsia="ru-RU"/>
              </w:rPr>
              <w:t>легкового автомобиля</w:t>
            </w:r>
            <w:r w:rsidRPr="00321283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99284E" w:rsidRPr="000F6C53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 xml:space="preserve">Земельный участок (индивидуальная); </w:t>
            </w:r>
          </w:p>
          <w:p w:rsidR="0099284E" w:rsidRPr="000F6C53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99284E" w:rsidRPr="000F6C53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Хозяйственная постройка (индивидуальная);</w:t>
            </w:r>
          </w:p>
          <w:p w:rsidR="0099284E" w:rsidRPr="000F6C53" w:rsidRDefault="0099284E" w:rsidP="000F6C5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20,2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600,0;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74,0;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5,5;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70,7</w:t>
            </w:r>
          </w:p>
          <w:p w:rsidR="0099284E" w:rsidRPr="000F6C53" w:rsidRDefault="0099284E" w:rsidP="000F6C5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0F6C53">
            <w:pPr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Ниссан </w:t>
            </w:r>
            <w:r>
              <w:rPr>
                <w:sz w:val="22"/>
                <w:szCs w:val="22"/>
                <w:lang w:val="en-US" w:eastAsia="ru-RU"/>
              </w:rPr>
              <w:t>X</w:t>
            </w:r>
            <w:r w:rsidRPr="00E36319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Trail</w:t>
            </w:r>
            <w:r w:rsidRPr="000F6C53">
              <w:rPr>
                <w:sz w:val="22"/>
                <w:szCs w:val="22"/>
                <w:lang w:eastAsia="ru-RU"/>
              </w:rPr>
              <w:t>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 xml:space="preserve">Равон </w:t>
            </w:r>
            <w:r w:rsidRPr="000F6C53">
              <w:rPr>
                <w:sz w:val="22"/>
                <w:szCs w:val="22"/>
                <w:lang w:val="en-US" w:eastAsia="ru-RU"/>
              </w:rPr>
              <w:t>R</w:t>
            </w:r>
            <w:r w:rsidRPr="000F6C5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248E3">
        <w:trPr>
          <w:trHeight w:val="53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248E3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Квартира (общая долевая, 1/4)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600,0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74,0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5,5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E4595A">
        <w:trPr>
          <w:trHeight w:val="543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1477E2" w:rsidRDefault="0099284E" w:rsidP="007248E3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DC249D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Квартира (общая долевая, 1/4)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Квартира;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34,9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600,0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74,0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5,5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E4595A">
        <w:trPr>
          <w:trHeight w:val="101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11</w:t>
            </w:r>
            <w:r w:rsidRPr="00C55130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Поликарпова</w:t>
            </w:r>
          </w:p>
          <w:p w:rsidR="0099284E" w:rsidRPr="00C5513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 xml:space="preserve">Наталья </w:t>
            </w:r>
          </w:p>
          <w:p w:rsidR="0099284E" w:rsidRPr="00C5513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Сергеевна,</w:t>
            </w:r>
          </w:p>
          <w:p w:rsidR="0099284E" w:rsidRPr="00C5513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0C7631">
            <w:pPr>
              <w:jc w:val="center"/>
              <w:rPr>
                <w:sz w:val="22"/>
                <w:szCs w:val="22"/>
                <w:lang w:eastAsia="ru-RU"/>
              </w:rPr>
            </w:pPr>
            <w:r w:rsidRPr="000C7631">
              <w:rPr>
                <w:sz w:val="22"/>
                <w:szCs w:val="22"/>
                <w:lang w:eastAsia="ru-RU"/>
              </w:rPr>
              <w:lastRenderedPageBreak/>
              <w:t>3</w:t>
            </w:r>
            <w:r>
              <w:rPr>
                <w:sz w:val="22"/>
                <w:szCs w:val="22"/>
                <w:lang w:val="en-US" w:eastAsia="ru-RU"/>
              </w:rPr>
              <w:t> </w:t>
            </w:r>
            <w:r w:rsidRPr="000C7631">
              <w:rPr>
                <w:sz w:val="22"/>
                <w:szCs w:val="22"/>
                <w:lang w:eastAsia="ru-RU"/>
              </w:rPr>
              <w:t>436</w:t>
            </w:r>
            <w:r>
              <w:rPr>
                <w:sz w:val="22"/>
                <w:szCs w:val="22"/>
                <w:lang w:val="en-US" w:eastAsia="ru-RU"/>
              </w:rPr>
              <w:t> </w:t>
            </w:r>
            <w:r w:rsidRPr="000C7631">
              <w:rPr>
                <w:sz w:val="22"/>
                <w:szCs w:val="22"/>
                <w:lang w:eastAsia="ru-RU"/>
              </w:rPr>
              <w:t>150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0C7631">
              <w:rPr>
                <w:sz w:val="22"/>
                <w:szCs w:val="22"/>
                <w:lang w:eastAsia="ru-RU"/>
              </w:rPr>
              <w:t>5</w:t>
            </w:r>
            <w:r>
              <w:rPr>
                <w:sz w:val="22"/>
                <w:szCs w:val="22"/>
                <w:lang w:val="en-US" w:eastAsia="ru-RU"/>
              </w:rPr>
              <w:t>3</w:t>
            </w:r>
          </w:p>
          <w:p w:rsidR="0099284E" w:rsidRPr="00321283" w:rsidRDefault="0099284E" w:rsidP="00683B63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(в том числе</w:t>
            </w:r>
          </w:p>
          <w:p w:rsidR="0099284E" w:rsidRDefault="0099284E" w:rsidP="00683B63">
            <w:pPr>
              <w:jc w:val="center"/>
            </w:pPr>
            <w:r>
              <w:rPr>
                <w:sz w:val="22"/>
                <w:szCs w:val="22"/>
                <w:lang w:eastAsia="ru-RU"/>
              </w:rPr>
              <w:t>2 140</w:t>
            </w:r>
            <w:r w:rsidRPr="00321283">
              <w:rPr>
                <w:sz w:val="22"/>
                <w:szCs w:val="22"/>
                <w:lang w:eastAsia="ru-RU"/>
              </w:rPr>
              <w:t xml:space="preserve"> 000,00 – </w:t>
            </w:r>
            <w:r w:rsidRPr="00321283">
              <w:rPr>
                <w:sz w:val="22"/>
                <w:szCs w:val="22"/>
                <w:lang w:eastAsia="ru-RU"/>
              </w:rPr>
              <w:lastRenderedPageBreak/>
              <w:t>доход, полученный от продажи квартиры)</w:t>
            </w:r>
          </w:p>
          <w:p w:rsidR="0099284E" w:rsidRPr="000C7631" w:rsidRDefault="0099284E" w:rsidP="000C763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Квартира (индивидуальная)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44,7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E4595A">
        <w:trPr>
          <w:trHeight w:val="6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C5513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223 409,40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УАЗ Патриот 3163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Квартира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44,7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E4595A">
        <w:trPr>
          <w:trHeight w:val="67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3E62E4" w:rsidRDefault="0099284E" w:rsidP="008E6996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3E62E4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Романова Светлана Владимировна, референт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734 363,53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E4595A">
        <w:trPr>
          <w:trHeight w:val="6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143 375,00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Квартира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(общая долевая, 1/4)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62,7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E4595A">
        <w:trPr>
          <w:trHeight w:val="6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9284E" w:rsidRPr="001477E2" w:rsidRDefault="0099284E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42210F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75716C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284E" w:rsidRPr="001477E2" w:rsidRDefault="0099284E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42210F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DC249D">
        <w:trPr>
          <w:trHeight w:val="670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9284E" w:rsidRPr="008E3335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  <w:r w:rsidRPr="008E3335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8E3335" w:rsidRDefault="0099284E" w:rsidP="00BD575F">
            <w:pPr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 xml:space="preserve">Савина Наталья Васильевна, </w:t>
            </w:r>
            <w:r>
              <w:rPr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336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581 394,09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68.9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DC249D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9284E" w:rsidRPr="008E3335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8E3335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336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1 197 167,53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68.9</w:t>
            </w:r>
          </w:p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Ниссан Х-Трэйл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DC249D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9284E" w:rsidRPr="001477E2" w:rsidRDefault="0099284E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BD27B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BD27B0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Квартира (общая долевая, 1/10)</w:t>
            </w:r>
          </w:p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5716C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284E" w:rsidRPr="001477E2" w:rsidRDefault="0099284E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BD27B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Квартира (общая долевая, 1/10)</w:t>
            </w:r>
          </w:p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D017C1" w:rsidTr="00EE111D">
        <w:trPr>
          <w:trHeight w:val="670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9284E" w:rsidRPr="00D017C1" w:rsidRDefault="0099284E" w:rsidP="00264E86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4</w:t>
            </w:r>
            <w:r w:rsidRPr="00D017C1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D017C1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Соболева Наталья Евгеньевна, ведущий консультант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751 834,01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48,8</w:t>
            </w: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D017C1" w:rsidTr="0075716C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284E" w:rsidRPr="00D017C1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D017C1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604 458,35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7405E6" w:rsidTr="007248E3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9284E" w:rsidRPr="007405E6" w:rsidRDefault="0099284E" w:rsidP="00264E86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5</w:t>
            </w:r>
            <w:r w:rsidRPr="007405E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31E20" w:rsidRDefault="0099284E" w:rsidP="00761534">
            <w:pPr>
              <w:rPr>
                <w:sz w:val="22"/>
                <w:szCs w:val="22"/>
                <w:lang w:eastAsia="ru-RU"/>
              </w:rPr>
            </w:pPr>
            <w:r w:rsidRPr="00431E20">
              <w:rPr>
                <w:sz w:val="22"/>
                <w:szCs w:val="22"/>
                <w:lang w:eastAsia="ru-RU"/>
              </w:rPr>
              <w:t>Суворова Елена Васильевна,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31E20" w:rsidRDefault="0099284E" w:rsidP="00D017C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2 179 451</w:t>
            </w:r>
            <w:r w:rsidRPr="00431E20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19</w:t>
            </w:r>
          </w:p>
          <w:p w:rsidR="0099284E" w:rsidRPr="00431E20" w:rsidRDefault="0099284E" w:rsidP="00330F62">
            <w:pPr>
              <w:jc w:val="center"/>
              <w:rPr>
                <w:sz w:val="22"/>
                <w:szCs w:val="22"/>
                <w:lang w:eastAsia="ru-RU"/>
              </w:rPr>
            </w:pPr>
            <w:r w:rsidRPr="00431E20">
              <w:rPr>
                <w:sz w:val="22"/>
                <w:szCs w:val="22"/>
                <w:lang w:eastAsia="ru-RU"/>
              </w:rPr>
              <w:t>(в том числе</w:t>
            </w:r>
          </w:p>
          <w:p w:rsidR="0099284E" w:rsidRPr="00431E20" w:rsidRDefault="0099284E" w:rsidP="00330F62">
            <w:pPr>
              <w:jc w:val="center"/>
              <w:rPr>
                <w:sz w:val="22"/>
                <w:szCs w:val="22"/>
                <w:lang w:eastAsia="ru-RU"/>
              </w:rPr>
            </w:pPr>
            <w:r w:rsidRPr="00431E20">
              <w:rPr>
                <w:sz w:val="22"/>
                <w:szCs w:val="22"/>
                <w:lang w:eastAsia="ru-RU"/>
              </w:rPr>
              <w:t xml:space="preserve"> 1 550 000,00 – доход, полученный от продажи квартиры)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Квартира (</w:t>
            </w:r>
            <w:r>
              <w:rPr>
                <w:sz w:val="22"/>
                <w:szCs w:val="22"/>
                <w:lang w:eastAsia="ru-RU"/>
              </w:rPr>
              <w:t xml:space="preserve">общая </w:t>
            </w:r>
            <w:r w:rsidRPr="007405E6">
              <w:rPr>
                <w:sz w:val="22"/>
                <w:szCs w:val="22"/>
                <w:lang w:eastAsia="ru-RU"/>
              </w:rPr>
              <w:t xml:space="preserve">долевая 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1/3 доли</w:t>
            </w:r>
            <w:r>
              <w:rPr>
                <w:sz w:val="22"/>
                <w:szCs w:val="22"/>
                <w:lang w:eastAsia="ru-RU"/>
              </w:rPr>
              <w:t>)</w:t>
            </w:r>
            <w:r w:rsidRPr="007405E6">
              <w:rPr>
                <w:sz w:val="22"/>
                <w:szCs w:val="22"/>
                <w:lang w:eastAsia="ru-RU"/>
              </w:rPr>
              <w:t>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</w:rPr>
            </w:pPr>
            <w:r w:rsidRPr="007405E6">
              <w:rPr>
                <w:sz w:val="22"/>
                <w:szCs w:val="22"/>
              </w:rPr>
              <w:t>Земельный участок (общая долевая, 1/3 доли);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</w:rPr>
            </w:pPr>
            <w:r w:rsidRPr="007405E6">
              <w:rPr>
                <w:sz w:val="22"/>
                <w:szCs w:val="22"/>
              </w:rPr>
              <w:t xml:space="preserve">Земельный участок </w:t>
            </w:r>
            <w:r w:rsidRPr="007405E6">
              <w:rPr>
                <w:sz w:val="22"/>
                <w:szCs w:val="22"/>
              </w:rPr>
              <w:lastRenderedPageBreak/>
              <w:t>(индивидуальная);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</w:rPr>
            </w:pPr>
            <w:r w:rsidRPr="007405E6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lastRenderedPageBreak/>
              <w:t>48,8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708CD">
            <w:pPr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28,8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26,7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1648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354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708CD">
            <w:pPr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7405E6" w:rsidTr="007248E3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7405E6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342 117,39</w:t>
            </w:r>
          </w:p>
          <w:p w:rsidR="0099284E" w:rsidRPr="007405E6" w:rsidRDefault="0099284E" w:rsidP="004B6DE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Гараж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Лада Ларгус;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Прицеп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48,8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7248E3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DF34A2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Квартира (</w:t>
            </w:r>
            <w:r>
              <w:rPr>
                <w:sz w:val="22"/>
                <w:szCs w:val="22"/>
                <w:lang w:eastAsia="ru-RU"/>
              </w:rPr>
              <w:t xml:space="preserve">общая </w:t>
            </w:r>
            <w:r w:rsidRPr="00DF34A2">
              <w:rPr>
                <w:sz w:val="22"/>
                <w:szCs w:val="22"/>
                <w:lang w:eastAsia="ru-RU"/>
              </w:rPr>
              <w:t xml:space="preserve">долевая, 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1/3 доли);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</w:rPr>
            </w:pPr>
            <w:r w:rsidRPr="00DF34A2">
              <w:rPr>
                <w:sz w:val="22"/>
                <w:szCs w:val="22"/>
              </w:rPr>
              <w:t>Земельный участок (общая долевая, 1/3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48,8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F34A2" w:rsidRDefault="0099284E" w:rsidP="007248E3">
            <w:pPr>
              <w:jc w:val="center"/>
            </w:pPr>
            <w:r w:rsidRPr="00DF34A2">
              <w:rPr>
                <w:sz w:val="22"/>
                <w:szCs w:val="22"/>
                <w:lang w:eastAsia="ru-RU"/>
              </w:rPr>
              <w:t>1648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248E3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DF34A2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Квартира (</w:t>
            </w:r>
            <w:r>
              <w:rPr>
                <w:sz w:val="22"/>
                <w:szCs w:val="22"/>
                <w:lang w:eastAsia="ru-RU"/>
              </w:rPr>
              <w:t xml:space="preserve">общая </w:t>
            </w:r>
            <w:r w:rsidRPr="00DF34A2">
              <w:rPr>
                <w:sz w:val="22"/>
                <w:szCs w:val="22"/>
                <w:lang w:eastAsia="ru-RU"/>
              </w:rPr>
              <w:t xml:space="preserve">долевая, 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1/3 доли);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 xml:space="preserve"> </w:t>
            </w:r>
            <w:r w:rsidRPr="00DF34A2">
              <w:rPr>
                <w:sz w:val="22"/>
                <w:szCs w:val="22"/>
              </w:rPr>
              <w:t>Земельный участок (общая долевая, 1/3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48,8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F34A2" w:rsidRDefault="0099284E" w:rsidP="007248E3">
            <w:pPr>
              <w:jc w:val="center"/>
            </w:pPr>
            <w:r w:rsidRPr="00DF34A2">
              <w:rPr>
                <w:sz w:val="22"/>
                <w:szCs w:val="22"/>
                <w:lang w:eastAsia="ru-RU"/>
              </w:rPr>
              <w:t>1648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F27738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DF34A2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F27738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F27738" w:rsidRDefault="0099284E" w:rsidP="00264E86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lastRenderedPageBreak/>
              <w:t>1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F27738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264E86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 xml:space="preserve">Шахова Лидия Витальевна, </w:t>
            </w:r>
            <w:r>
              <w:rPr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493 967,50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F27738">
        <w:trPr>
          <w:trHeight w:val="40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38 789,45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 xml:space="preserve">Мерседес Бенц </w:t>
            </w:r>
            <w:r w:rsidRPr="00F27738">
              <w:rPr>
                <w:sz w:val="22"/>
                <w:szCs w:val="22"/>
                <w:lang w:val="en-US" w:eastAsia="ru-RU"/>
              </w:rPr>
              <w:t>Vito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6D7F3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Прицеп к легковому автомобилю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961708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F27738">
        <w:trPr>
          <w:trHeight w:val="422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815169">
        <w:trPr>
          <w:trHeight w:val="42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Шутикова Арина Васильевна</w:t>
            </w:r>
            <w:r>
              <w:rPr>
                <w:sz w:val="22"/>
                <w:szCs w:val="22"/>
              </w:rPr>
              <w:t>, претендент на должность консультанта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562 924,94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41,3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815169">
        <w:trPr>
          <w:trHeight w:val="422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954 181,43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6D7F3F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 xml:space="preserve">Квартира (долевая, </w:t>
            </w:r>
          </w:p>
          <w:p w:rsidR="0099284E" w:rsidRPr="00DF34A2" w:rsidRDefault="0099284E" w:rsidP="006D7F3F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1/</w:t>
            </w:r>
            <w:r>
              <w:rPr>
                <w:sz w:val="22"/>
                <w:szCs w:val="22"/>
                <w:lang w:eastAsia="ru-RU"/>
              </w:rPr>
              <w:t>4</w:t>
            </w:r>
            <w:r w:rsidRPr="00DF34A2">
              <w:rPr>
                <w:sz w:val="22"/>
                <w:szCs w:val="22"/>
                <w:lang w:eastAsia="ru-RU"/>
              </w:rPr>
              <w:t xml:space="preserve"> доли);</w:t>
            </w:r>
          </w:p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59,0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8451A7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F27738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815169">
        <w:trPr>
          <w:trHeight w:val="422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41,3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</w:tbl>
    <w:p w:rsidR="0099284E" w:rsidRDefault="0099284E" w:rsidP="00330F62">
      <w:pPr>
        <w:jc w:val="center"/>
      </w:pPr>
    </w:p>
    <w:p w:rsidR="0099284E" w:rsidRDefault="0099284E">
      <w:pPr>
        <w:spacing w:after="0" w:line="240" w:lineRule="auto"/>
      </w:pPr>
      <w:r>
        <w:br w:type="page"/>
      </w:r>
    </w:p>
    <w:p w:rsidR="0099284E" w:rsidRDefault="0099284E" w:rsidP="001615D7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99284E" w:rsidRDefault="0099284E" w:rsidP="001615D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99284E" w:rsidRDefault="0099284E" w:rsidP="001615D7">
      <w:pPr>
        <w:jc w:val="center"/>
        <w:rPr>
          <w:sz w:val="28"/>
        </w:rPr>
      </w:pPr>
      <w:r>
        <w:rPr>
          <w:sz w:val="28"/>
        </w:rPr>
        <w:t>государственной гражданской службы области</w:t>
      </w:r>
    </w:p>
    <w:p w:rsidR="0099284E" w:rsidRDefault="0099284E" w:rsidP="001615D7">
      <w:pPr>
        <w:jc w:val="center"/>
        <w:rPr>
          <w:sz w:val="28"/>
        </w:rPr>
      </w:pPr>
      <w:r w:rsidRPr="00BF368F">
        <w:rPr>
          <w:sz w:val="28"/>
          <w:u w:val="single"/>
        </w:rPr>
        <w:t xml:space="preserve">в </w:t>
      </w:r>
      <w:r>
        <w:rPr>
          <w:sz w:val="28"/>
          <w:u w:val="single"/>
        </w:rPr>
        <w:t>Комитете информационных технологий и телекоммуникаций Вологодской области, их супругов и несовершеннолетних детей</w:t>
      </w:r>
    </w:p>
    <w:p w:rsidR="0099284E" w:rsidRDefault="0099284E" w:rsidP="001615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государственного органа Вологодской области)</w:t>
      </w:r>
    </w:p>
    <w:p w:rsidR="0099284E" w:rsidRPr="00181705" w:rsidRDefault="0099284E" w:rsidP="001615D7">
      <w:pPr>
        <w:jc w:val="center"/>
        <w:rPr>
          <w:sz w:val="28"/>
        </w:rPr>
      </w:pPr>
      <w:r>
        <w:rPr>
          <w:sz w:val="28"/>
        </w:rPr>
        <w:t>за период с 1 января 2020 года по 31 декабря 2020 года</w:t>
      </w:r>
    </w:p>
    <w:p w:rsidR="0099284E" w:rsidRPr="00ED23B9" w:rsidRDefault="0099284E" w:rsidP="001615D7">
      <w:pPr>
        <w:rPr>
          <w:sz w:val="16"/>
          <w:szCs w:val="16"/>
        </w:rPr>
      </w:pPr>
    </w:p>
    <w:tbl>
      <w:tblPr>
        <w:tblW w:w="1603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552"/>
        <w:gridCol w:w="1645"/>
        <w:gridCol w:w="2480"/>
        <w:gridCol w:w="1411"/>
        <w:gridCol w:w="1559"/>
        <w:gridCol w:w="1644"/>
        <w:gridCol w:w="1560"/>
        <w:gridCol w:w="1068"/>
        <w:gridCol w:w="1559"/>
      </w:tblGrid>
      <w:tr w:rsidR="0099284E" w:rsidRPr="00AA4B3A" w:rsidTr="007248E3">
        <w:trPr>
          <w:trHeight w:val="554"/>
          <w:tblHeader/>
          <w:jc w:val="center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AA4B3A" w:rsidRDefault="0099284E" w:rsidP="0023596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Декл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арированный годовой доход за 2020</w:t>
            </w: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 xml:space="preserve"> г. (руб)</w:t>
            </w:r>
          </w:p>
        </w:tc>
        <w:tc>
          <w:tcPr>
            <w:tcW w:w="70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9284E" w:rsidRPr="00AA4B3A" w:rsidTr="006D513B">
        <w:trPr>
          <w:trHeight w:val="534"/>
          <w:tblHeader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284E" w:rsidRPr="00AA4B3A" w:rsidRDefault="0099284E" w:rsidP="007248E3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AA4B3A" w:rsidRDefault="0099284E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9284E" w:rsidRPr="001477E2" w:rsidTr="006D513B">
        <w:trPr>
          <w:trHeight w:val="149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955B0" w:rsidRDefault="0099284E" w:rsidP="006F2415">
            <w:pPr>
              <w:rPr>
                <w:color w:val="000000"/>
                <w:sz w:val="20"/>
                <w:szCs w:val="20"/>
                <w:lang w:eastAsia="ru-RU"/>
              </w:rPr>
            </w:pPr>
            <w:r w:rsidRPr="00C955B0">
              <w:rPr>
                <w:color w:val="000000"/>
                <w:sz w:val="20"/>
                <w:szCs w:val="20"/>
                <w:lang w:eastAsia="ru-RU"/>
              </w:rPr>
              <w:t>Айвазян Дмитрий Саятович</w:t>
            </w:r>
            <w:r>
              <w:rPr>
                <w:color w:val="000000"/>
                <w:sz w:val="20"/>
                <w:szCs w:val="20"/>
                <w:lang w:eastAsia="ru-RU"/>
              </w:rPr>
              <w:t>, претендент на должность ведущего консультанта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438 515,72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Квартира (индивидуальная)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887C9A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 xml:space="preserve">Квартира (долевая) </w:t>
            </w:r>
          </w:p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43,0</w:t>
            </w:r>
          </w:p>
          <w:p w:rsidR="0099284E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C955B0" w:rsidRDefault="0099284E" w:rsidP="0081516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955B0" w:rsidRDefault="0099284E" w:rsidP="0081516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9284E" w:rsidRPr="001477E2" w:rsidTr="006D513B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6D513B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B465C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7B465C">
              <w:rPr>
                <w:sz w:val="22"/>
                <w:szCs w:val="22"/>
                <w:lang w:eastAsia="ru-RU"/>
              </w:rPr>
              <w:t xml:space="preserve">Близнюк </w:t>
            </w:r>
          </w:p>
          <w:p w:rsidR="0099284E" w:rsidRPr="007B465C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7B465C">
              <w:rPr>
                <w:sz w:val="22"/>
                <w:szCs w:val="22"/>
                <w:lang w:eastAsia="ru-RU"/>
              </w:rPr>
              <w:t>Агнесса</w:t>
            </w:r>
          </w:p>
          <w:p w:rsidR="0099284E" w:rsidRPr="007B465C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7B465C">
              <w:rPr>
                <w:sz w:val="22"/>
                <w:szCs w:val="22"/>
                <w:lang w:eastAsia="ru-RU"/>
              </w:rPr>
              <w:t xml:space="preserve">Владимировна, </w:t>
            </w:r>
            <w:r w:rsidRPr="00E4595A">
              <w:rPr>
                <w:sz w:val="22"/>
                <w:szCs w:val="22"/>
                <w:lang w:eastAsia="ru-RU"/>
              </w:rPr>
              <w:t>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815169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4654D1">
              <w:rPr>
                <w:sz w:val="22"/>
                <w:szCs w:val="22"/>
                <w:lang w:eastAsia="ru-RU"/>
              </w:rPr>
              <w:t>692 615,27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815169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Шкода Октавия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6D513B">
        <w:trPr>
          <w:trHeight w:val="815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815169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815169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9,85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Квартира</w:t>
            </w:r>
          </w:p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50,0</w:t>
            </w:r>
          </w:p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9376B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606117" w:rsidRDefault="0099284E" w:rsidP="00815169">
            <w:pPr>
              <w:snapToGrid w:val="0"/>
              <w:rPr>
                <w:sz w:val="22"/>
                <w:szCs w:val="22"/>
              </w:rPr>
            </w:pPr>
            <w:r w:rsidRPr="00606117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snapToGrid w:val="0"/>
              <w:jc w:val="center"/>
              <w:rPr>
                <w:sz w:val="22"/>
                <w:szCs w:val="22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val="en-US"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50,0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</w:t>
            </w:r>
            <w:r w:rsidRPr="00515FF5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515FF5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 xml:space="preserve">Бобыкина </w:t>
            </w:r>
          </w:p>
          <w:p w:rsidR="0099284E" w:rsidRPr="00515FF5" w:rsidRDefault="0099284E" w:rsidP="00515FF5">
            <w:pPr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Надежда Михайловна,</w:t>
            </w:r>
            <w:r w:rsidRPr="00515FF5">
              <w:rPr>
                <w:sz w:val="22"/>
                <w:szCs w:val="22"/>
              </w:rPr>
              <w:t xml:space="preserve"> главный советник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888 192,81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Квартира</w:t>
            </w:r>
            <w:r w:rsidRPr="008F78C7">
              <w:rPr>
                <w:sz w:val="22"/>
                <w:szCs w:val="22"/>
                <w:lang w:eastAsia="ru-RU"/>
              </w:rPr>
              <w:t xml:space="preserve"> (</w:t>
            </w:r>
            <w:r w:rsidRPr="00637D40">
              <w:rPr>
                <w:sz w:val="22"/>
                <w:szCs w:val="22"/>
                <w:lang w:eastAsia="ru-RU"/>
              </w:rPr>
              <w:t xml:space="preserve">общая </w:t>
            </w:r>
            <w:r>
              <w:rPr>
                <w:sz w:val="22"/>
                <w:szCs w:val="22"/>
                <w:lang w:eastAsia="ru-RU"/>
              </w:rPr>
              <w:t>долевая</w:t>
            </w:r>
            <w:r w:rsidRPr="008F78C7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25/28 доли</w:t>
            </w:r>
            <w:r w:rsidRPr="00515FF5">
              <w:rPr>
                <w:sz w:val="22"/>
                <w:szCs w:val="22"/>
                <w:lang w:eastAsia="ru-RU"/>
              </w:rPr>
              <w:t>;</w:t>
            </w:r>
          </w:p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80,5</w:t>
            </w:r>
          </w:p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 xml:space="preserve">Тойота </w:t>
            </w:r>
            <w:r w:rsidRPr="00515FF5">
              <w:rPr>
                <w:sz w:val="22"/>
                <w:szCs w:val="22"/>
                <w:lang w:val="en-US" w:eastAsia="ru-RU"/>
              </w:rPr>
              <w:t>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515FF5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515FF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621 895,00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Квартира (</w:t>
            </w:r>
            <w:r w:rsidRPr="00637D40">
              <w:rPr>
                <w:sz w:val="22"/>
                <w:szCs w:val="22"/>
                <w:lang w:eastAsia="ru-RU"/>
              </w:rPr>
              <w:t xml:space="preserve">общая </w:t>
            </w:r>
            <w:r>
              <w:rPr>
                <w:sz w:val="22"/>
                <w:szCs w:val="22"/>
                <w:lang w:eastAsia="ru-RU"/>
              </w:rPr>
              <w:t>долевая</w:t>
            </w:r>
            <w:r w:rsidRPr="00887C9A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1/28 доли</w:t>
            </w:r>
            <w:r w:rsidRPr="00887C9A">
              <w:rPr>
                <w:sz w:val="22"/>
                <w:szCs w:val="22"/>
                <w:lang w:eastAsia="ru-RU"/>
              </w:rPr>
              <w:t>;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 xml:space="preserve">Квартира (долевая) 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1/3 доли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0F6C53" w:rsidRDefault="0099284E" w:rsidP="008F78C7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 xml:space="preserve">Земельный участок (индивидуальная); </w:t>
            </w:r>
          </w:p>
          <w:p w:rsidR="0099284E" w:rsidRPr="00887C9A" w:rsidRDefault="0099284E" w:rsidP="008F78C7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80,5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35,9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64,0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1700,0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val="en-US"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Гараж;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24,0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  <w:r w:rsidRPr="00887C9A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887C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2D43C9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 xml:space="preserve">Сын </w:t>
            </w:r>
          </w:p>
          <w:p w:rsidR="0099284E" w:rsidRPr="002D43C9" w:rsidRDefault="0099284E" w:rsidP="0075716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F44B57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Квартира (</w:t>
            </w:r>
            <w:r w:rsidRPr="00637D40">
              <w:rPr>
                <w:sz w:val="22"/>
                <w:szCs w:val="22"/>
                <w:lang w:eastAsia="ru-RU"/>
              </w:rPr>
              <w:t xml:space="preserve">общая </w:t>
            </w:r>
            <w:r>
              <w:rPr>
                <w:sz w:val="22"/>
                <w:szCs w:val="22"/>
                <w:lang w:eastAsia="ru-RU"/>
              </w:rPr>
              <w:t>долевая</w:t>
            </w:r>
            <w:r w:rsidRPr="00887C9A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1/28 доли</w:t>
            </w:r>
          </w:p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2D43C9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87C9A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Квартира (</w:t>
            </w:r>
            <w:r w:rsidRPr="00637D40">
              <w:rPr>
                <w:sz w:val="22"/>
                <w:szCs w:val="22"/>
                <w:lang w:eastAsia="ru-RU"/>
              </w:rPr>
              <w:t xml:space="preserve">общая </w:t>
            </w:r>
            <w:r>
              <w:rPr>
                <w:sz w:val="22"/>
                <w:szCs w:val="22"/>
                <w:lang w:eastAsia="ru-RU"/>
              </w:rPr>
              <w:t>долевая</w:t>
            </w:r>
            <w:r w:rsidRPr="00887C9A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1/28 доли</w:t>
            </w:r>
          </w:p>
          <w:p w:rsidR="0099284E" w:rsidRPr="002D43C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D43C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EB6934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EB6934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EB6934" w:rsidRDefault="0099284E" w:rsidP="0075716C">
            <w:pPr>
              <w:snapToGrid w:val="0"/>
              <w:rPr>
                <w:sz w:val="22"/>
                <w:szCs w:val="22"/>
              </w:rPr>
            </w:pPr>
            <w:r w:rsidRPr="00EB6934">
              <w:rPr>
                <w:sz w:val="22"/>
                <w:szCs w:val="22"/>
              </w:rPr>
              <w:t>Дубинов</w:t>
            </w:r>
          </w:p>
          <w:p w:rsidR="0099284E" w:rsidRPr="00EB6934" w:rsidRDefault="0099284E" w:rsidP="0075716C">
            <w:pPr>
              <w:snapToGrid w:val="0"/>
              <w:rPr>
                <w:sz w:val="22"/>
                <w:szCs w:val="22"/>
              </w:rPr>
            </w:pPr>
            <w:r w:rsidRPr="00EB6934">
              <w:rPr>
                <w:sz w:val="22"/>
                <w:szCs w:val="22"/>
              </w:rPr>
              <w:t>Андрей</w:t>
            </w:r>
          </w:p>
          <w:p w:rsidR="0099284E" w:rsidRPr="00EB6934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EB6934">
              <w:rPr>
                <w:sz w:val="22"/>
                <w:szCs w:val="22"/>
              </w:rPr>
              <w:lastRenderedPageBreak/>
              <w:t>Александрович, 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F2415">
              <w:rPr>
                <w:sz w:val="22"/>
                <w:szCs w:val="22"/>
                <w:lang w:eastAsia="ru-RU"/>
              </w:rPr>
              <w:lastRenderedPageBreak/>
              <w:t>737 805,34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ind w:left="-101"/>
              <w:jc w:val="center"/>
              <w:rPr>
                <w:sz w:val="22"/>
                <w:szCs w:val="22"/>
              </w:rPr>
            </w:pPr>
            <w:r w:rsidRPr="00637D40">
              <w:rPr>
                <w:sz w:val="22"/>
                <w:szCs w:val="22"/>
                <w:lang w:eastAsia="ru-RU"/>
              </w:rPr>
              <w:t xml:space="preserve">Квартира, (общая долевая, </w:t>
            </w:r>
            <w:r w:rsidRPr="00637D40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637D40">
              <w:rPr>
                <w:sz w:val="22"/>
                <w:szCs w:val="22"/>
              </w:rPr>
              <w:t xml:space="preserve"> доли)</w:t>
            </w:r>
            <w:r>
              <w:rPr>
                <w:sz w:val="22"/>
                <w:szCs w:val="22"/>
              </w:rPr>
              <w:t>;</w:t>
            </w:r>
          </w:p>
          <w:p w:rsidR="0099284E" w:rsidRPr="00637D40" w:rsidRDefault="0099284E" w:rsidP="0075716C">
            <w:pPr>
              <w:ind w:left="-101"/>
              <w:jc w:val="center"/>
              <w:rPr>
                <w:sz w:val="22"/>
                <w:szCs w:val="22"/>
              </w:rPr>
            </w:pPr>
            <w:r w:rsidRPr="00637D40">
              <w:rPr>
                <w:sz w:val="22"/>
                <w:szCs w:val="22"/>
              </w:rPr>
              <w:t xml:space="preserve">Земельный участок </w:t>
            </w:r>
            <w:r w:rsidRPr="00637D40">
              <w:rPr>
                <w:sz w:val="22"/>
                <w:szCs w:val="22"/>
              </w:rPr>
              <w:lastRenderedPageBreak/>
              <w:t>(общая долевая, 28/614);</w:t>
            </w:r>
          </w:p>
          <w:p w:rsidR="0099284E" w:rsidRPr="001477E2" w:rsidRDefault="0099284E" w:rsidP="00637D40">
            <w:pPr>
              <w:ind w:left="-101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Помеще</w:t>
            </w:r>
            <w:r>
              <w:rPr>
                <w:sz w:val="22"/>
                <w:szCs w:val="22"/>
                <w:lang w:eastAsia="ru-RU"/>
              </w:rPr>
              <w:t>ние о</w:t>
            </w:r>
            <w:r w:rsidRPr="00637D40">
              <w:rPr>
                <w:sz w:val="22"/>
                <w:szCs w:val="22"/>
                <w:lang w:eastAsia="ru-RU"/>
              </w:rPr>
              <w:t>вощехранилища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60,6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614,0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 xml:space="preserve">Мицубиси </w:t>
            </w:r>
            <w:r w:rsidRPr="00637D40">
              <w:rPr>
                <w:sz w:val="22"/>
                <w:szCs w:val="22"/>
                <w:lang w:val="en-US"/>
              </w:rPr>
              <w:t>Lancer</w:t>
            </w:r>
            <w:r w:rsidRPr="00637D40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Помещение овощехранилища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Земельный участок</w:t>
            </w:r>
            <w:r>
              <w:rPr>
                <w:sz w:val="22"/>
                <w:szCs w:val="22"/>
                <w:lang w:eastAsia="ru-RU"/>
              </w:rPr>
              <w:t xml:space="preserve"> для строительства индивидуального овощехранилища</w:t>
            </w:r>
            <w:r w:rsidRPr="00637D40">
              <w:rPr>
                <w:sz w:val="22"/>
                <w:szCs w:val="22"/>
                <w:lang w:eastAsia="ru-RU"/>
              </w:rPr>
              <w:t>;</w:t>
            </w: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Жилой дом;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Земельный участок садовый;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Гараж;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Колодец 1;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Колодец 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22,9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24,0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70,0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2725,0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18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1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54AB4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EB6934" w:rsidRDefault="0099284E" w:rsidP="0075716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Казакова Ирина Андреевна, претендент на должность главного специалиста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F241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604 914,71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9C2AF3">
            <w:pPr>
              <w:ind w:left="-101"/>
              <w:jc w:val="center"/>
              <w:rPr>
                <w:sz w:val="22"/>
                <w:szCs w:val="22"/>
              </w:rPr>
            </w:pPr>
            <w:r w:rsidRPr="00637D40">
              <w:rPr>
                <w:sz w:val="22"/>
                <w:szCs w:val="22"/>
                <w:lang w:eastAsia="ru-RU"/>
              </w:rPr>
              <w:t xml:space="preserve">Квартира, (общая долевая, </w:t>
            </w:r>
            <w:r w:rsidRPr="00637D40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637D40">
              <w:rPr>
                <w:sz w:val="22"/>
                <w:szCs w:val="22"/>
              </w:rPr>
              <w:t xml:space="preserve"> доли)</w:t>
            </w:r>
            <w:r>
              <w:rPr>
                <w:sz w:val="22"/>
                <w:szCs w:val="22"/>
              </w:rPr>
              <w:t>;</w:t>
            </w:r>
          </w:p>
          <w:p w:rsidR="0099284E" w:rsidRPr="00637D40" w:rsidRDefault="0099284E" w:rsidP="009C2AF3">
            <w:pPr>
              <w:ind w:left="-101"/>
              <w:jc w:val="center"/>
              <w:rPr>
                <w:sz w:val="22"/>
                <w:szCs w:val="22"/>
              </w:rPr>
            </w:pPr>
            <w:r w:rsidRPr="009376B9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  <w:p w:rsidR="0099284E" w:rsidRPr="00637D40" w:rsidRDefault="0099284E" w:rsidP="0075716C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57,1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9C2AF3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9C2AF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37D40" w:rsidRDefault="0099284E" w:rsidP="009A4F89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37D40" w:rsidRDefault="0099284E" w:rsidP="009C2AF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36,6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9284E" w:rsidRPr="001477E2" w:rsidTr="00815169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815169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CE5860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F241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89 737,79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ДЭУ </w:t>
            </w:r>
            <w:r>
              <w:rPr>
                <w:sz w:val="22"/>
                <w:szCs w:val="22"/>
                <w:lang w:val="en-US" w:eastAsia="ru-RU"/>
              </w:rPr>
              <w:t>Nexia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9A4F89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ДЭУ </w:t>
            </w:r>
            <w:r>
              <w:rPr>
                <w:sz w:val="22"/>
                <w:szCs w:val="22"/>
                <w:lang w:val="en-US" w:eastAsia="ru-RU"/>
              </w:rPr>
              <w:t>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9A4F89" w:rsidRDefault="0099284E" w:rsidP="009A4F8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57,1</w:t>
            </w:r>
          </w:p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48,4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36,6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9A4F8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9A4F8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9284E" w:rsidRPr="001477E2" w:rsidTr="00815169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E46A9A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F2415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9A4F8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48,4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36,6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9284E" w:rsidRPr="001477E2" w:rsidTr="00815169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AB1BF1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AB1BF1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F2415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815169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37D40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9A4F89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48,4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36,6</w:t>
            </w: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606117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606117" w:rsidRDefault="0099284E" w:rsidP="00815169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A65F07" w:rsidRDefault="0099284E" w:rsidP="0075716C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  <w:r w:rsidRPr="00A65F07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A65F07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A65F07">
              <w:rPr>
                <w:sz w:val="22"/>
                <w:szCs w:val="22"/>
                <w:lang w:eastAsia="ru-RU"/>
              </w:rPr>
              <w:t xml:space="preserve">Клишина </w:t>
            </w:r>
          </w:p>
          <w:p w:rsidR="0099284E" w:rsidRPr="00A65F07" w:rsidRDefault="0099284E" w:rsidP="00CE5860">
            <w:pPr>
              <w:rPr>
                <w:sz w:val="22"/>
                <w:szCs w:val="22"/>
                <w:lang w:eastAsia="ru-RU"/>
              </w:rPr>
            </w:pPr>
            <w:r w:rsidRPr="00A65F07">
              <w:rPr>
                <w:sz w:val="22"/>
                <w:szCs w:val="22"/>
                <w:lang w:eastAsia="ru-RU"/>
              </w:rPr>
              <w:t xml:space="preserve">Валерия Юрьевна, начальник управления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1 211 458,93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B56ACD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Квартира (общая долевая 223/250)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B56ACD" w:rsidRDefault="0099284E" w:rsidP="00B56AC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59,4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B56ACD" w:rsidRDefault="0099284E" w:rsidP="0048136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B56ACD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8136B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48136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8136B" w:rsidRDefault="0099284E" w:rsidP="0075716C">
            <w:pPr>
              <w:jc w:val="center"/>
              <w:rPr>
                <w:sz w:val="22"/>
                <w:szCs w:val="22"/>
              </w:rPr>
            </w:pPr>
            <w:r w:rsidRPr="0048136B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8136B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48136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8136B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48136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CE5860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833 117,78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Земельный участок (индивидуальная)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 xml:space="preserve">Квартира (общая долевая </w:t>
            </w:r>
            <w:r>
              <w:rPr>
                <w:sz w:val="22"/>
                <w:szCs w:val="22"/>
                <w:lang w:eastAsia="ru-RU"/>
              </w:rPr>
              <w:t>9</w:t>
            </w:r>
            <w:r w:rsidRPr="00B56ACD">
              <w:rPr>
                <w:sz w:val="22"/>
                <w:szCs w:val="22"/>
                <w:lang w:eastAsia="ru-RU"/>
              </w:rPr>
              <w:t>/250)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1500,0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59,4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0940" w:rsidRDefault="0099284E" w:rsidP="00320940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 xml:space="preserve">Опель </w:t>
            </w:r>
            <w:r w:rsidRPr="00320940">
              <w:rPr>
                <w:sz w:val="22"/>
                <w:szCs w:val="22"/>
                <w:lang w:val="en-US" w:eastAsia="ru-RU"/>
              </w:rPr>
              <w:t>Astra P-J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0940" w:rsidRDefault="0099284E" w:rsidP="0075716C">
            <w:pPr>
              <w:jc w:val="center"/>
              <w:rPr>
                <w:sz w:val="22"/>
                <w:szCs w:val="22"/>
              </w:rPr>
            </w:pPr>
            <w:r w:rsidRPr="00320940">
              <w:rPr>
                <w:sz w:val="22"/>
                <w:szCs w:val="22"/>
              </w:rPr>
              <w:t>Квартира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320940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E46A9A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E46A9A">
            <w:pPr>
              <w:jc w:val="center"/>
            </w:pPr>
            <w:r w:rsidRPr="00354792">
              <w:rPr>
                <w:sz w:val="22"/>
                <w:szCs w:val="22"/>
                <w:lang w:eastAsia="ru-RU"/>
              </w:rPr>
              <w:t>Квартира (общая долевая 9/250)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AB1BF1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AB1BF1" w:rsidRDefault="0099284E" w:rsidP="0075716C">
            <w:pPr>
              <w:rPr>
                <w:sz w:val="22"/>
                <w:szCs w:val="22"/>
                <w:lang w:eastAsia="ru-RU"/>
              </w:rPr>
            </w:pPr>
            <w:r w:rsidRPr="00AB1BF1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</w:pPr>
            <w:r w:rsidRPr="00354792">
              <w:rPr>
                <w:sz w:val="22"/>
                <w:szCs w:val="22"/>
                <w:lang w:eastAsia="ru-RU"/>
              </w:rPr>
              <w:t>Квартира (общая долевая 9/250)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761534" w:rsidRDefault="0099284E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761534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761534" w:rsidRDefault="0099284E" w:rsidP="0075716C">
            <w:pPr>
              <w:snapToGrid w:val="0"/>
              <w:rPr>
                <w:sz w:val="22"/>
                <w:szCs w:val="22"/>
                <w:lang w:eastAsia="ru-RU"/>
              </w:rPr>
            </w:pPr>
            <w:r w:rsidRPr="00761534">
              <w:rPr>
                <w:sz w:val="22"/>
                <w:szCs w:val="22"/>
                <w:lang w:eastAsia="ru-RU"/>
              </w:rPr>
              <w:t>Ковалева Елена Витальевна, главный специалист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491 369,83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ДЭУ Матиз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A02AD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28348B">
        <w:trPr>
          <w:trHeight w:val="564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606117" w:rsidRDefault="0099284E" w:rsidP="0075716C">
            <w:pPr>
              <w:snapToGrid w:val="0"/>
              <w:rPr>
                <w:sz w:val="22"/>
                <w:szCs w:val="22"/>
                <w:lang w:eastAsia="ru-RU"/>
              </w:rPr>
            </w:pPr>
            <w:r w:rsidRPr="00CE586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227 000,00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5716C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  <w:p w:rsidR="0099284E" w:rsidRPr="00606117" w:rsidRDefault="0099284E" w:rsidP="0075716C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28348B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Default="0099284E">
            <w:r w:rsidRPr="00BB39E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1477E2" w:rsidRDefault="0099284E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Default="0099284E">
            <w:r w:rsidRPr="00BB39E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06117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E46A9A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DC249D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  <w:r w:rsidRPr="00285D35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285D35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Королев Дмитрий Александрович, главный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1 243 432,21</w:t>
            </w:r>
          </w:p>
          <w:p w:rsidR="0099284E" w:rsidRPr="001477E2" w:rsidRDefault="0099284E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Квартира (общая долевая, 1/3);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Гараж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35,6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46,9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Мицубиси Qutlander;</w:t>
            </w:r>
          </w:p>
          <w:p w:rsidR="0099284E" w:rsidRPr="001477E2" w:rsidRDefault="0099284E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 xml:space="preserve">Моторная лодка </w:t>
            </w:r>
            <w:r w:rsidRPr="00285D35">
              <w:rPr>
                <w:sz w:val="22"/>
                <w:szCs w:val="22"/>
                <w:lang w:val="en-US" w:eastAsia="ru-RU"/>
              </w:rPr>
              <w:t>Gladiator</w:t>
            </w:r>
            <w:r w:rsidRPr="00285D35">
              <w:rPr>
                <w:sz w:val="22"/>
                <w:szCs w:val="22"/>
                <w:lang w:eastAsia="ru-RU"/>
              </w:rPr>
              <w:t xml:space="preserve"> </w:t>
            </w:r>
            <w:r w:rsidRPr="00285D35">
              <w:rPr>
                <w:sz w:val="22"/>
                <w:szCs w:val="22"/>
                <w:lang w:val="en-US" w:eastAsia="ru-RU"/>
              </w:rPr>
              <w:t>D</w:t>
            </w:r>
            <w:r w:rsidRPr="00285D35">
              <w:rPr>
                <w:sz w:val="22"/>
                <w:szCs w:val="22"/>
                <w:lang w:eastAsia="ru-RU"/>
              </w:rPr>
              <w:t>-330</w:t>
            </w:r>
            <w:r w:rsidRPr="00285D35">
              <w:rPr>
                <w:sz w:val="22"/>
                <w:szCs w:val="22"/>
                <w:lang w:val="en-US" w:eastAsia="ru-RU"/>
              </w:rPr>
              <w:t>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887C9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285D35">
              <w:rPr>
                <w:sz w:val="22"/>
                <w:szCs w:val="22"/>
                <w:lang w:val="en-US" w:eastAsia="ru-RU"/>
              </w:rPr>
              <w:t>24.0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285D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DC249D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1477E2" w:rsidRDefault="0099284E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4E2B61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409 017,12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Земельный участок (индивидуальная)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Квартира (общая долевая, 1/3)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600,0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29,7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E2B6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  <w:r w:rsidRPr="0032128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321283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Матросов</w:t>
            </w:r>
          </w:p>
          <w:p w:rsidR="0099284E" w:rsidRPr="00321283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Виктор </w:t>
            </w:r>
          </w:p>
          <w:p w:rsidR="0099284E" w:rsidRPr="00321283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Владимирович,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656 821,00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</w:rPr>
            </w:pPr>
            <w:r w:rsidRPr="00321283">
              <w:rPr>
                <w:sz w:val="22"/>
                <w:szCs w:val="22"/>
              </w:rPr>
              <w:t>Земельный участок садовый;</w:t>
            </w:r>
          </w:p>
          <w:p w:rsidR="0099284E" w:rsidRPr="00321283" w:rsidRDefault="0099284E" w:rsidP="004254F4">
            <w:pPr>
              <w:jc w:val="center"/>
              <w:rPr>
                <w:sz w:val="22"/>
                <w:szCs w:val="22"/>
              </w:rPr>
            </w:pPr>
            <w:r w:rsidRPr="00321283">
              <w:rPr>
                <w:sz w:val="22"/>
                <w:szCs w:val="22"/>
              </w:rPr>
              <w:t>Гараж;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2400,0</w:t>
            </w: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1283" w:rsidRDefault="0099284E" w:rsidP="004254F4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21283" w:rsidRDefault="0099284E" w:rsidP="004254F4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321283" w:rsidRDefault="0099284E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Супруга</w:t>
            </w:r>
          </w:p>
          <w:p w:rsidR="0099284E" w:rsidRPr="00321283" w:rsidRDefault="0099284E" w:rsidP="00DC249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32128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1 004 901,20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Квартира (инивидуальная)</w:t>
            </w: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lastRenderedPageBreak/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Тойота </w:t>
            </w:r>
            <w:r w:rsidRPr="00321283">
              <w:rPr>
                <w:sz w:val="22"/>
                <w:szCs w:val="22"/>
                <w:lang w:val="en-US" w:eastAsia="ru-RU"/>
              </w:rPr>
              <w:t>Rav</w:t>
            </w:r>
            <w:r w:rsidRPr="00321283">
              <w:rPr>
                <w:sz w:val="22"/>
                <w:szCs w:val="22"/>
                <w:lang w:eastAsia="ru-RU"/>
              </w:rPr>
              <w:t xml:space="preserve"> </w:t>
            </w:r>
            <w:r w:rsidRPr="00321283">
              <w:rPr>
                <w:sz w:val="22"/>
                <w:szCs w:val="22"/>
                <w:lang w:val="en-US" w:eastAsia="ru-RU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</w:rPr>
            </w:pPr>
            <w:r w:rsidRPr="00321283">
              <w:rPr>
                <w:sz w:val="22"/>
                <w:szCs w:val="22"/>
              </w:rPr>
              <w:t>Квартира</w:t>
            </w:r>
          </w:p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21283">
              <w:rPr>
                <w:sz w:val="22"/>
                <w:szCs w:val="22"/>
                <w:lang w:val="en-US" w:eastAsia="ru-RU"/>
              </w:rPr>
              <w:t>74</w:t>
            </w:r>
            <w:r w:rsidRPr="00321283">
              <w:rPr>
                <w:sz w:val="22"/>
                <w:szCs w:val="22"/>
                <w:lang w:eastAsia="ru-RU"/>
              </w:rPr>
              <w:t>,</w:t>
            </w:r>
            <w:r w:rsidRPr="00321283">
              <w:rPr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21283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0F6C53">
        <w:trPr>
          <w:trHeight w:val="423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7248E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73FF9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673FF9">
            <w:pPr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</w:rPr>
              <w:t>Митенева Юнна Андреевна, главный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822 561,09</w:t>
            </w:r>
          </w:p>
          <w:p w:rsidR="0099284E" w:rsidRPr="00673FF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673FF9">
            <w:pPr>
              <w:jc w:val="center"/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99284E" w:rsidRPr="00673FF9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673FF9" w:rsidRDefault="0099284E" w:rsidP="007248E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 xml:space="preserve">Рено </w:t>
            </w:r>
            <w:r w:rsidRPr="00673FF9">
              <w:rPr>
                <w:sz w:val="22"/>
                <w:szCs w:val="22"/>
                <w:lang w:val="en-US" w:eastAsia="ru-RU"/>
              </w:rPr>
              <w:t xml:space="preserve">Duster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Квартира;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34,9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600,0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74,0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5,5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7248E3">
        <w:trPr>
          <w:trHeight w:val="53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248E3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rPr>
                <w:sz w:val="22"/>
                <w:szCs w:val="22"/>
              </w:rPr>
            </w:pPr>
            <w:r w:rsidRPr="000F6C5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0F6C5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2 193 746,29</w:t>
            </w:r>
          </w:p>
          <w:p w:rsidR="0099284E" w:rsidRPr="00321283" w:rsidRDefault="0099284E" w:rsidP="00ED5010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 (в том числе</w:t>
            </w:r>
          </w:p>
          <w:p w:rsidR="0099284E" w:rsidRPr="00ED5010" w:rsidRDefault="0099284E" w:rsidP="00ED5010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222 5</w:t>
            </w:r>
            <w:r w:rsidRPr="00321283">
              <w:rPr>
                <w:sz w:val="22"/>
                <w:szCs w:val="22"/>
                <w:lang w:eastAsia="ru-RU"/>
              </w:rPr>
              <w:t xml:space="preserve">00,00 – доход, полученный от продажи </w:t>
            </w:r>
            <w:r>
              <w:rPr>
                <w:sz w:val="22"/>
                <w:szCs w:val="22"/>
                <w:lang w:eastAsia="ru-RU"/>
              </w:rPr>
              <w:t>легкового автомобиля</w:t>
            </w:r>
            <w:r w:rsidRPr="00321283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99284E" w:rsidRPr="000F6C53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 xml:space="preserve">Земельный участок (индивидуальная); </w:t>
            </w:r>
          </w:p>
          <w:p w:rsidR="0099284E" w:rsidRPr="000F6C53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99284E" w:rsidRPr="000F6C53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Хозяйственная постройка (индивидуальная);</w:t>
            </w:r>
          </w:p>
          <w:p w:rsidR="0099284E" w:rsidRPr="000F6C53" w:rsidRDefault="0099284E" w:rsidP="000F6C5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20,2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600,0;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74,0;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5,5;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70,7</w:t>
            </w:r>
          </w:p>
          <w:p w:rsidR="0099284E" w:rsidRPr="000F6C53" w:rsidRDefault="0099284E" w:rsidP="000F6C5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0F6C53">
            <w:pPr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Ниссан </w:t>
            </w:r>
            <w:r>
              <w:rPr>
                <w:sz w:val="22"/>
                <w:szCs w:val="22"/>
                <w:lang w:val="en-US" w:eastAsia="ru-RU"/>
              </w:rPr>
              <w:t>X</w:t>
            </w:r>
            <w:r w:rsidRPr="00E36319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Trail</w:t>
            </w:r>
            <w:r w:rsidRPr="000F6C53">
              <w:rPr>
                <w:sz w:val="22"/>
                <w:szCs w:val="22"/>
                <w:lang w:eastAsia="ru-RU"/>
              </w:rPr>
              <w:t>;</w:t>
            </w:r>
          </w:p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 xml:space="preserve">Равон </w:t>
            </w:r>
            <w:r w:rsidRPr="000F6C53">
              <w:rPr>
                <w:sz w:val="22"/>
                <w:szCs w:val="22"/>
                <w:lang w:val="en-US" w:eastAsia="ru-RU"/>
              </w:rPr>
              <w:t>R</w:t>
            </w:r>
            <w:r w:rsidRPr="000F6C5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0F6C53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248E3">
        <w:trPr>
          <w:trHeight w:val="53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1477E2" w:rsidRDefault="0099284E" w:rsidP="007248E3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Квартира (общая долевая, 1/4)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600,0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74,0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5,5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E4595A">
        <w:trPr>
          <w:trHeight w:val="543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1477E2" w:rsidRDefault="0099284E" w:rsidP="007248E3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DC249D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Квартира (общая долевая, 1/4)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D285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Квартира;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34,9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600,0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74,0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5,5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C0FD9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E4595A">
        <w:trPr>
          <w:trHeight w:val="101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11</w:t>
            </w:r>
            <w:r w:rsidRPr="00C55130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Поликарпова</w:t>
            </w:r>
          </w:p>
          <w:p w:rsidR="0099284E" w:rsidRPr="00C5513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 xml:space="preserve">Наталья </w:t>
            </w:r>
          </w:p>
          <w:p w:rsidR="0099284E" w:rsidRPr="00C5513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Сергеевна,</w:t>
            </w:r>
          </w:p>
          <w:p w:rsidR="0099284E" w:rsidRPr="00C5513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0C7631">
            <w:pPr>
              <w:jc w:val="center"/>
              <w:rPr>
                <w:sz w:val="22"/>
                <w:szCs w:val="22"/>
                <w:lang w:eastAsia="ru-RU"/>
              </w:rPr>
            </w:pPr>
            <w:r w:rsidRPr="000C7631">
              <w:rPr>
                <w:sz w:val="22"/>
                <w:szCs w:val="22"/>
                <w:lang w:eastAsia="ru-RU"/>
              </w:rPr>
              <w:lastRenderedPageBreak/>
              <w:t>3</w:t>
            </w:r>
            <w:r>
              <w:rPr>
                <w:sz w:val="22"/>
                <w:szCs w:val="22"/>
                <w:lang w:val="en-US" w:eastAsia="ru-RU"/>
              </w:rPr>
              <w:t> </w:t>
            </w:r>
            <w:r w:rsidRPr="000C7631">
              <w:rPr>
                <w:sz w:val="22"/>
                <w:szCs w:val="22"/>
                <w:lang w:eastAsia="ru-RU"/>
              </w:rPr>
              <w:t>436</w:t>
            </w:r>
            <w:r>
              <w:rPr>
                <w:sz w:val="22"/>
                <w:szCs w:val="22"/>
                <w:lang w:val="en-US" w:eastAsia="ru-RU"/>
              </w:rPr>
              <w:t> </w:t>
            </w:r>
            <w:r w:rsidRPr="000C7631">
              <w:rPr>
                <w:sz w:val="22"/>
                <w:szCs w:val="22"/>
                <w:lang w:eastAsia="ru-RU"/>
              </w:rPr>
              <w:t>150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0C7631">
              <w:rPr>
                <w:sz w:val="22"/>
                <w:szCs w:val="22"/>
                <w:lang w:eastAsia="ru-RU"/>
              </w:rPr>
              <w:t>5</w:t>
            </w:r>
            <w:r>
              <w:rPr>
                <w:sz w:val="22"/>
                <w:szCs w:val="22"/>
                <w:lang w:val="en-US" w:eastAsia="ru-RU"/>
              </w:rPr>
              <w:t>3</w:t>
            </w:r>
          </w:p>
          <w:p w:rsidR="0099284E" w:rsidRPr="00321283" w:rsidRDefault="0099284E" w:rsidP="000C7631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(в том числе</w:t>
            </w:r>
          </w:p>
          <w:p w:rsidR="0099284E" w:rsidRDefault="0099284E" w:rsidP="000C7631">
            <w:r w:rsidRPr="0032128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2 140</w:t>
            </w:r>
            <w:r w:rsidRPr="00321283">
              <w:rPr>
                <w:sz w:val="22"/>
                <w:szCs w:val="22"/>
                <w:lang w:eastAsia="ru-RU"/>
              </w:rPr>
              <w:t xml:space="preserve"> 000,00 – </w:t>
            </w:r>
            <w:r w:rsidRPr="00321283">
              <w:rPr>
                <w:sz w:val="22"/>
                <w:szCs w:val="22"/>
                <w:lang w:eastAsia="ru-RU"/>
              </w:rPr>
              <w:lastRenderedPageBreak/>
              <w:t>доход, полученный от продажи квартиры)</w:t>
            </w:r>
          </w:p>
          <w:p w:rsidR="0099284E" w:rsidRPr="000C7631" w:rsidRDefault="0099284E" w:rsidP="000C7631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Квартира (индивидуальная)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44,7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E4595A">
        <w:trPr>
          <w:trHeight w:val="6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C5513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223 409,40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УАЗ Патриот 3163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Квартира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44,7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C55130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E4595A">
        <w:trPr>
          <w:trHeight w:val="67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3E62E4" w:rsidRDefault="0099284E" w:rsidP="008E6996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3E62E4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Романова Светлана Владимировна, референт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734 363,53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E4595A">
        <w:trPr>
          <w:trHeight w:val="6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143 375,00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Квартира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(общая долевая, 1/4)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62,7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E4595A">
        <w:trPr>
          <w:trHeight w:val="6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9284E" w:rsidRPr="001477E2" w:rsidRDefault="0099284E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42210F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75716C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284E" w:rsidRPr="001477E2" w:rsidRDefault="0099284E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42210F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2210F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DC249D">
        <w:trPr>
          <w:trHeight w:val="670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9284E" w:rsidRPr="008E3335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  <w:r w:rsidRPr="008E3335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8E3335" w:rsidRDefault="0099284E" w:rsidP="00BD575F">
            <w:pPr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 xml:space="preserve">Савина Наталья Васильевна, </w:t>
            </w:r>
            <w:r>
              <w:rPr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336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581 394,09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68.9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DC249D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9284E" w:rsidRPr="008E3335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8E3335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336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1 197 167,53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68.9</w:t>
            </w:r>
          </w:p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8E3335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Ниссан Х-Трэйл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DC249D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9284E" w:rsidRPr="001477E2" w:rsidRDefault="0099284E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BD27B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BD27B0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Квартира (общая долевая, 1/10)</w:t>
            </w:r>
          </w:p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5716C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284E" w:rsidRPr="001477E2" w:rsidRDefault="0099284E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BD27B0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Квартира (общая долевая, 1/10)</w:t>
            </w:r>
          </w:p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BD27B0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3E62E4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D017C1" w:rsidTr="00EE111D">
        <w:trPr>
          <w:trHeight w:val="670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9284E" w:rsidRPr="00D017C1" w:rsidRDefault="0099284E" w:rsidP="00264E86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4</w:t>
            </w:r>
            <w:r w:rsidRPr="00D017C1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D017C1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Соболева Наталья Евгеньевна, ведущий консультант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751 834,01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48,8</w:t>
            </w: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D017C1" w:rsidTr="0075716C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284E" w:rsidRPr="00D017C1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D017C1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604 458,35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017C1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7405E6" w:rsidTr="007248E3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99284E" w:rsidRPr="007405E6" w:rsidRDefault="0099284E" w:rsidP="00264E86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5</w:t>
            </w:r>
            <w:r w:rsidRPr="007405E6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31E20" w:rsidRDefault="0099284E" w:rsidP="00761534">
            <w:pPr>
              <w:rPr>
                <w:sz w:val="22"/>
                <w:szCs w:val="22"/>
                <w:lang w:eastAsia="ru-RU"/>
              </w:rPr>
            </w:pPr>
            <w:r w:rsidRPr="00431E20">
              <w:rPr>
                <w:sz w:val="22"/>
                <w:szCs w:val="22"/>
                <w:lang w:eastAsia="ru-RU"/>
              </w:rPr>
              <w:t>Суворова Елена Васильевна,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431E20" w:rsidRDefault="0099284E" w:rsidP="00D017C1">
            <w:pPr>
              <w:jc w:val="center"/>
              <w:rPr>
                <w:sz w:val="22"/>
                <w:szCs w:val="22"/>
                <w:lang w:eastAsia="ru-RU"/>
              </w:rPr>
            </w:pPr>
            <w:r w:rsidRPr="00431E20">
              <w:rPr>
                <w:sz w:val="22"/>
                <w:szCs w:val="22"/>
                <w:lang w:eastAsia="ru-RU"/>
              </w:rPr>
              <w:t>2 158 153,</w:t>
            </w:r>
            <w:r>
              <w:rPr>
                <w:sz w:val="22"/>
                <w:szCs w:val="22"/>
                <w:lang w:eastAsia="ru-RU"/>
              </w:rPr>
              <w:t>39</w:t>
            </w:r>
          </w:p>
          <w:p w:rsidR="0099284E" w:rsidRPr="00431E20" w:rsidRDefault="0099284E" w:rsidP="00330F62">
            <w:pPr>
              <w:jc w:val="center"/>
              <w:rPr>
                <w:sz w:val="22"/>
                <w:szCs w:val="22"/>
                <w:lang w:eastAsia="ru-RU"/>
              </w:rPr>
            </w:pPr>
            <w:r w:rsidRPr="00431E20">
              <w:rPr>
                <w:sz w:val="22"/>
                <w:szCs w:val="22"/>
                <w:lang w:eastAsia="ru-RU"/>
              </w:rPr>
              <w:t>(в том числе</w:t>
            </w:r>
          </w:p>
          <w:p w:rsidR="0099284E" w:rsidRPr="00431E20" w:rsidRDefault="0099284E" w:rsidP="00330F62">
            <w:pPr>
              <w:jc w:val="center"/>
              <w:rPr>
                <w:sz w:val="22"/>
                <w:szCs w:val="22"/>
                <w:lang w:eastAsia="ru-RU"/>
              </w:rPr>
            </w:pPr>
            <w:r w:rsidRPr="00431E20">
              <w:rPr>
                <w:sz w:val="22"/>
                <w:szCs w:val="22"/>
                <w:lang w:eastAsia="ru-RU"/>
              </w:rPr>
              <w:t xml:space="preserve"> 1 550 000,00 – доход, полученный от продажи квартиры)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 xml:space="preserve">Квартира (долевая 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1/3 доли</w:t>
            </w:r>
            <w:r>
              <w:rPr>
                <w:sz w:val="22"/>
                <w:szCs w:val="22"/>
                <w:lang w:eastAsia="ru-RU"/>
              </w:rPr>
              <w:t>)</w:t>
            </w:r>
            <w:r w:rsidRPr="007405E6">
              <w:rPr>
                <w:sz w:val="22"/>
                <w:szCs w:val="22"/>
                <w:lang w:eastAsia="ru-RU"/>
              </w:rPr>
              <w:t>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</w:rPr>
            </w:pPr>
            <w:r w:rsidRPr="007405E6">
              <w:rPr>
                <w:sz w:val="22"/>
                <w:szCs w:val="22"/>
              </w:rPr>
              <w:t>Земельный участок (общая долевая, 1/3 доли);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</w:rPr>
            </w:pPr>
            <w:r w:rsidRPr="007405E6">
              <w:rPr>
                <w:sz w:val="22"/>
                <w:szCs w:val="22"/>
              </w:rPr>
              <w:t xml:space="preserve">Земельный участок </w:t>
            </w:r>
            <w:r w:rsidRPr="007405E6">
              <w:rPr>
                <w:sz w:val="22"/>
                <w:szCs w:val="22"/>
              </w:rPr>
              <w:lastRenderedPageBreak/>
              <w:t>(индивидуальная);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</w:rPr>
            </w:pPr>
            <w:r w:rsidRPr="007405E6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lastRenderedPageBreak/>
              <w:t>48,8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28,8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26,7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1648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354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7405E6" w:rsidTr="007248E3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7405E6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342 117,39</w:t>
            </w:r>
          </w:p>
          <w:p w:rsidR="0099284E" w:rsidRPr="007405E6" w:rsidRDefault="0099284E" w:rsidP="004B6DE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Гараж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ВАЗ 21061;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Лада Ларгус;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Прицеп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48,8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7405E6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99284E" w:rsidRPr="001477E2" w:rsidTr="007248E3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DF34A2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 xml:space="preserve">Квартира (долевая, 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1/3 доли);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</w:rPr>
            </w:pPr>
            <w:r w:rsidRPr="00DF34A2">
              <w:rPr>
                <w:sz w:val="22"/>
                <w:szCs w:val="22"/>
              </w:rPr>
              <w:t>Земельный участок (общая долевая, 1/3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48,8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F34A2" w:rsidRDefault="0099284E" w:rsidP="007248E3">
            <w:pPr>
              <w:jc w:val="center"/>
            </w:pPr>
            <w:r w:rsidRPr="00DF34A2">
              <w:rPr>
                <w:sz w:val="22"/>
                <w:szCs w:val="22"/>
                <w:lang w:eastAsia="ru-RU"/>
              </w:rPr>
              <w:t>1648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7248E3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284E" w:rsidRPr="00DF34A2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 xml:space="preserve">Квартира (долевая, 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1/3 доли);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 xml:space="preserve"> </w:t>
            </w:r>
            <w:r w:rsidRPr="00DF34A2">
              <w:rPr>
                <w:sz w:val="22"/>
                <w:szCs w:val="22"/>
              </w:rPr>
              <w:t>Земельный участок (общая долевая, 1/3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48,8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F34A2" w:rsidRDefault="0099284E" w:rsidP="007248E3">
            <w:pPr>
              <w:jc w:val="center"/>
            </w:pPr>
            <w:r w:rsidRPr="00DF34A2">
              <w:rPr>
                <w:sz w:val="22"/>
                <w:szCs w:val="22"/>
                <w:lang w:eastAsia="ru-RU"/>
              </w:rPr>
              <w:t>1648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F27738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9284E" w:rsidRPr="00DF34A2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F27738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F27738" w:rsidRDefault="0099284E" w:rsidP="00264E86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F27738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264E86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 xml:space="preserve">Шахова Лидия Витальевна, </w:t>
            </w:r>
            <w:r>
              <w:rPr>
                <w:sz w:val="22"/>
                <w:szCs w:val="22"/>
                <w:lang w:eastAsia="ru-RU"/>
              </w:rPr>
              <w:lastRenderedPageBreak/>
              <w:t>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493 967,50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477E2" w:rsidTr="00F27738">
        <w:trPr>
          <w:trHeight w:val="40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38 789,45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 xml:space="preserve">Мерседес Бенц </w:t>
            </w:r>
            <w:r w:rsidRPr="00F27738">
              <w:rPr>
                <w:sz w:val="22"/>
                <w:szCs w:val="22"/>
                <w:lang w:val="en-US" w:eastAsia="ru-RU"/>
              </w:rPr>
              <w:t>Vito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6D7F3F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Прицеп к легковому автомобилю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961708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F27738">
        <w:trPr>
          <w:trHeight w:val="422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815169">
        <w:trPr>
          <w:trHeight w:val="42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Шутикова Арина Васильевна</w:t>
            </w:r>
            <w:r>
              <w:rPr>
                <w:sz w:val="22"/>
                <w:szCs w:val="22"/>
              </w:rPr>
              <w:t>, претендент на должность консультанта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562 924,94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41,3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815169">
        <w:trPr>
          <w:trHeight w:val="422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954 181,43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DF34A2" w:rsidRDefault="0099284E" w:rsidP="006D7F3F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 xml:space="preserve">Квартира (долевая, </w:t>
            </w:r>
          </w:p>
          <w:p w:rsidR="0099284E" w:rsidRPr="00DF34A2" w:rsidRDefault="0099284E" w:rsidP="006D7F3F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1/</w:t>
            </w:r>
            <w:r>
              <w:rPr>
                <w:sz w:val="22"/>
                <w:szCs w:val="22"/>
                <w:lang w:eastAsia="ru-RU"/>
              </w:rPr>
              <w:t>4</w:t>
            </w:r>
            <w:r w:rsidRPr="00DF34A2">
              <w:rPr>
                <w:sz w:val="22"/>
                <w:szCs w:val="22"/>
                <w:lang w:eastAsia="ru-RU"/>
              </w:rPr>
              <w:t xml:space="preserve"> доли);</w:t>
            </w:r>
          </w:p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59,0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8451A7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>1</w:t>
            </w:r>
            <w:r w:rsidRPr="00F27738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99284E" w:rsidRPr="001477E2" w:rsidTr="00815169">
        <w:trPr>
          <w:trHeight w:val="422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815169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Pr="00F27738" w:rsidRDefault="0099284E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41,3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4E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F27738" w:rsidRDefault="0099284E" w:rsidP="00815169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</w:tbl>
    <w:p w:rsidR="0099284E" w:rsidRDefault="0099284E" w:rsidP="00330F62">
      <w:pPr>
        <w:jc w:val="center"/>
      </w:pPr>
    </w:p>
    <w:p w:rsidR="0099284E" w:rsidRDefault="0099284E">
      <w:pPr>
        <w:spacing w:after="0" w:line="240" w:lineRule="auto"/>
      </w:pPr>
      <w:r>
        <w:br w:type="page"/>
      </w:r>
    </w:p>
    <w:p w:rsidR="0099284E" w:rsidRDefault="0099284E" w:rsidP="003950CE">
      <w:pPr>
        <w:jc w:val="center"/>
        <w:rPr>
          <w:sz w:val="28"/>
        </w:rPr>
      </w:pPr>
    </w:p>
    <w:p w:rsidR="0099284E" w:rsidRPr="00256826" w:rsidRDefault="0099284E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99284E" w:rsidRPr="002A14F2" w:rsidRDefault="0099284E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99284E" w:rsidRPr="002A14F2" w:rsidRDefault="0099284E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 сфере информационных технологий Вологодской области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Центр информационных технологий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 (БУ ВО «ЦИТ»), супруга и несовершеннолетнего ребенка, подведомственного Комитету информационных технологий и телекоммуникаций Вологодской области </w:t>
      </w:r>
    </w:p>
    <w:p w:rsidR="0099284E" w:rsidRDefault="0099284E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99284E" w:rsidRDefault="0099284E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2020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2020 года,</w:t>
      </w:r>
    </w:p>
    <w:p w:rsidR="0099284E" w:rsidRPr="00F96968" w:rsidRDefault="0099284E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7"/>
        <w:gridCol w:w="1985"/>
        <w:gridCol w:w="1124"/>
        <w:gridCol w:w="1134"/>
        <w:gridCol w:w="1507"/>
        <w:gridCol w:w="1276"/>
        <w:gridCol w:w="1417"/>
        <w:gridCol w:w="1134"/>
        <w:gridCol w:w="3047"/>
      </w:tblGrid>
      <w:tr w:rsidR="0099284E" w:rsidRPr="0021626D" w:rsidTr="00BB4539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99284E" w:rsidRDefault="0099284E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99284E" w:rsidRPr="0015679B" w:rsidRDefault="0099284E" w:rsidP="00A424D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2020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99284E" w:rsidRPr="003F5B61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9284E" w:rsidRPr="0021626D" w:rsidTr="00BB4539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vAlign w:val="center"/>
          </w:tcPr>
          <w:p w:rsidR="0099284E" w:rsidRPr="0015679B" w:rsidRDefault="0099284E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124" w:type="dxa"/>
            <w:shd w:val="clear" w:color="auto" w:fill="auto"/>
          </w:tcPr>
          <w:p w:rsidR="0099284E" w:rsidRPr="0015679B" w:rsidRDefault="0099284E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9284E" w:rsidRPr="0015679B" w:rsidRDefault="0099284E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99284E" w:rsidRPr="0015679B" w:rsidRDefault="0099284E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9284E" w:rsidRPr="001C45CE" w:rsidTr="00BB4539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99284E" w:rsidRPr="00BA352C" w:rsidRDefault="0099284E" w:rsidP="004B0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Пучков Николай Анатольевич,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</w:t>
            </w:r>
            <w:r>
              <w:rPr>
                <w:color w:val="000000"/>
              </w:rPr>
              <w:t>ЦИТ</w:t>
            </w:r>
            <w:r w:rsidRPr="00BA352C">
              <w:rPr>
                <w:color w:val="000000"/>
              </w:rPr>
              <w:t>»</w:t>
            </w:r>
          </w:p>
        </w:tc>
        <w:tc>
          <w:tcPr>
            <w:tcW w:w="1427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2 356 442,34</w:t>
            </w:r>
          </w:p>
          <w:p w:rsidR="0099284E" w:rsidRPr="00321283" w:rsidRDefault="0099284E" w:rsidP="009E4A06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(в том числе</w:t>
            </w:r>
          </w:p>
          <w:p w:rsidR="0099284E" w:rsidRDefault="0099284E" w:rsidP="009E4A06">
            <w:pPr>
              <w:jc w:val="center"/>
            </w:pPr>
            <w:r>
              <w:rPr>
                <w:sz w:val="22"/>
                <w:szCs w:val="22"/>
                <w:lang w:eastAsia="ru-RU"/>
              </w:rPr>
              <w:t>400</w:t>
            </w:r>
            <w:r w:rsidRPr="00321283">
              <w:rPr>
                <w:sz w:val="22"/>
                <w:szCs w:val="22"/>
                <w:lang w:eastAsia="ru-RU"/>
              </w:rPr>
              <w:t xml:space="preserve"> 000,00 – доход, полученный от продажи </w:t>
            </w:r>
            <w:r>
              <w:rPr>
                <w:sz w:val="22"/>
                <w:szCs w:val="22"/>
                <w:lang w:eastAsia="ru-RU"/>
              </w:rPr>
              <w:t>легкового автомобиля</w:t>
            </w:r>
            <w:r w:rsidRPr="00321283">
              <w:rPr>
                <w:sz w:val="22"/>
                <w:szCs w:val="22"/>
                <w:lang w:eastAsia="ru-RU"/>
              </w:rPr>
              <w:t>)</w:t>
            </w:r>
          </w:p>
          <w:p w:rsidR="0099284E" w:rsidRPr="00BB453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9284E" w:rsidRPr="00BB453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lastRenderedPageBreak/>
              <w:t>Квартира (индивидуальная);</w:t>
            </w:r>
          </w:p>
          <w:p w:rsidR="0099284E" w:rsidRPr="00BB4539" w:rsidRDefault="0099284E" w:rsidP="00BB4539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Квартира (общая долевая, 1/4)</w:t>
            </w:r>
          </w:p>
          <w:p w:rsidR="0099284E" w:rsidRPr="00BB453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BB4539" w:rsidRDefault="0099284E" w:rsidP="00000F8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99284E" w:rsidRPr="00BB453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85,8</w:t>
            </w:r>
          </w:p>
          <w:p w:rsidR="0099284E" w:rsidRPr="00BB453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BB453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99284E" w:rsidRPr="00BB453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BB453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BB4539" w:rsidRDefault="0099284E" w:rsidP="00BB4539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BB453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9284E" w:rsidRPr="00BB4539" w:rsidRDefault="0099284E" w:rsidP="00CE1CBE"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Тойота Рав 4</w:t>
            </w:r>
          </w:p>
        </w:tc>
        <w:tc>
          <w:tcPr>
            <w:tcW w:w="1276" w:type="dxa"/>
            <w:shd w:val="clear" w:color="auto" w:fill="auto"/>
          </w:tcPr>
          <w:p w:rsidR="0099284E" w:rsidRPr="00BB4539" w:rsidRDefault="0099284E" w:rsidP="006B41E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</w:t>
            </w:r>
            <w:r w:rsidRPr="00BB4539">
              <w:rPr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99284E" w:rsidRPr="00BB4539" w:rsidRDefault="0099284E" w:rsidP="006B41E8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B4539">
              <w:rPr>
                <w:sz w:val="22"/>
                <w:szCs w:val="22"/>
                <w:lang w:val="en-US" w:eastAsia="ru-RU"/>
              </w:rPr>
              <w:t>61.8</w:t>
            </w:r>
          </w:p>
        </w:tc>
        <w:tc>
          <w:tcPr>
            <w:tcW w:w="1134" w:type="dxa"/>
            <w:shd w:val="clear" w:color="auto" w:fill="auto"/>
          </w:tcPr>
          <w:p w:rsidR="0099284E" w:rsidRPr="00BB4539" w:rsidRDefault="0099284E" w:rsidP="006B41E8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C45CE" w:rsidTr="00BB4539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99284E" w:rsidRDefault="0099284E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shd w:val="clear" w:color="auto" w:fill="auto"/>
          </w:tcPr>
          <w:p w:rsidR="0099284E" w:rsidRDefault="0099284E" w:rsidP="001A7D7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2 142 830,81</w:t>
            </w:r>
          </w:p>
          <w:p w:rsidR="0099284E" w:rsidRPr="00321283" w:rsidRDefault="0099284E" w:rsidP="004610FA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(в том числе</w:t>
            </w:r>
          </w:p>
          <w:p w:rsidR="0099284E" w:rsidRPr="00AD2969" w:rsidRDefault="0099284E" w:rsidP="004610F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730</w:t>
            </w:r>
            <w:r w:rsidRPr="00321283">
              <w:rPr>
                <w:sz w:val="22"/>
                <w:szCs w:val="22"/>
                <w:lang w:eastAsia="ru-RU"/>
              </w:rPr>
              <w:t xml:space="preserve"> 000,00 – доход, полученный от продажи </w:t>
            </w:r>
            <w:r>
              <w:rPr>
                <w:sz w:val="22"/>
                <w:szCs w:val="22"/>
                <w:lang w:eastAsia="ru-RU"/>
              </w:rPr>
              <w:t>легкового автомобиля</w:t>
            </w:r>
            <w:r w:rsidRPr="00321283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99284E" w:rsidRPr="00AD2969" w:rsidRDefault="0099284E" w:rsidP="00B50D3F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99284E" w:rsidRPr="00AD2969" w:rsidRDefault="0099284E" w:rsidP="00B50D3F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24" w:type="dxa"/>
            <w:shd w:val="clear" w:color="auto" w:fill="auto"/>
          </w:tcPr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41,8</w:t>
            </w: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61,8</w:t>
            </w: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</w:tcPr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Тайота рав 4</w:t>
            </w:r>
          </w:p>
        </w:tc>
        <w:tc>
          <w:tcPr>
            <w:tcW w:w="1276" w:type="dxa"/>
            <w:shd w:val="clear" w:color="auto" w:fill="auto"/>
          </w:tcPr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Гараж;</w:t>
            </w: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Квартира;</w:t>
            </w: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18,0;</w:t>
            </w: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85,8;</w:t>
            </w: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AD2969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99284E" w:rsidRDefault="0099284E"/>
    <w:p w:rsidR="0099284E" w:rsidRDefault="0099284E">
      <w:pPr>
        <w:spacing w:after="0" w:line="240" w:lineRule="auto"/>
      </w:pPr>
      <w:r>
        <w:br w:type="page"/>
      </w:r>
    </w:p>
    <w:p w:rsidR="0099284E" w:rsidRDefault="0099284E" w:rsidP="003950CE">
      <w:pPr>
        <w:jc w:val="center"/>
        <w:rPr>
          <w:sz w:val="28"/>
        </w:rPr>
      </w:pPr>
    </w:p>
    <w:p w:rsidR="0099284E" w:rsidRPr="00256826" w:rsidRDefault="0099284E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99284E" w:rsidRPr="002A14F2" w:rsidRDefault="0099284E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99284E" w:rsidRPr="002A14F2" w:rsidRDefault="0099284E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Вологодской области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Электронный регион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 (БУ ВО «Электронный регион»), супруга и несовершеннолетнего ребенка, подведомственного Комитету информационных технологий и телекоммуникаций Вологодской области </w:t>
      </w:r>
    </w:p>
    <w:p w:rsidR="0099284E" w:rsidRDefault="0099284E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99284E" w:rsidRDefault="0099284E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2020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2020 года,</w:t>
      </w:r>
    </w:p>
    <w:p w:rsidR="0099284E" w:rsidRPr="00F96968" w:rsidRDefault="0099284E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6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418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99284E" w:rsidRPr="0021626D" w:rsidTr="00584D87">
        <w:trPr>
          <w:trHeight w:val="665"/>
          <w:tblHeader/>
          <w:jc w:val="center"/>
        </w:trPr>
        <w:tc>
          <w:tcPr>
            <w:tcW w:w="1853" w:type="dxa"/>
            <w:vMerge w:val="restart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84E" w:rsidRDefault="0099284E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99284E" w:rsidRPr="0015679B" w:rsidRDefault="0099284E" w:rsidP="00232B12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2020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99284E" w:rsidRPr="003F5B61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99284E" w:rsidRPr="0021626D" w:rsidTr="00584D87">
        <w:trPr>
          <w:trHeight w:val="675"/>
          <w:tblHeader/>
          <w:jc w:val="center"/>
        </w:trPr>
        <w:tc>
          <w:tcPr>
            <w:tcW w:w="1853" w:type="dxa"/>
            <w:vMerge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9284E" w:rsidRPr="0015679B" w:rsidRDefault="0099284E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99284E" w:rsidRPr="0015679B" w:rsidRDefault="0099284E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9284E" w:rsidRPr="0015679B" w:rsidRDefault="0099284E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99284E" w:rsidRPr="0015679B" w:rsidRDefault="0099284E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99284E" w:rsidRPr="0015679B" w:rsidRDefault="0099284E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9284E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99284E" w:rsidRPr="00BA352C" w:rsidRDefault="0099284E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Пшеннова Жанна Владимировна,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«Электронный регион»</w:t>
            </w:r>
          </w:p>
        </w:tc>
        <w:tc>
          <w:tcPr>
            <w:tcW w:w="1418" w:type="dxa"/>
            <w:shd w:val="clear" w:color="auto" w:fill="auto"/>
          </w:tcPr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1 547 581,44</w:t>
            </w:r>
          </w:p>
        </w:tc>
        <w:tc>
          <w:tcPr>
            <w:tcW w:w="1974" w:type="dxa"/>
            <w:shd w:val="clear" w:color="auto" w:fill="auto"/>
          </w:tcPr>
          <w:p w:rsidR="0099284E" w:rsidRPr="00000F87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99284E" w:rsidRPr="00000F87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99284E" w:rsidRPr="00000F87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Жилой дом (индивидуальная);</w:t>
            </w:r>
          </w:p>
          <w:p w:rsidR="0099284E" w:rsidRPr="00000F87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 xml:space="preserve">Квартира </w:t>
            </w:r>
            <w:r w:rsidRPr="00000F87">
              <w:rPr>
                <w:sz w:val="22"/>
                <w:szCs w:val="22"/>
                <w:lang w:eastAsia="ru-RU"/>
              </w:rPr>
              <w:lastRenderedPageBreak/>
              <w:t>(индивидуальная);</w:t>
            </w:r>
          </w:p>
          <w:p w:rsidR="0099284E" w:rsidRPr="0015679B" w:rsidRDefault="0099284E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(общая долевая, ¼ доли)</w:t>
            </w:r>
          </w:p>
        </w:tc>
        <w:tc>
          <w:tcPr>
            <w:tcW w:w="1276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1192,0;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2896,0;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54,0;</w:t>
            </w:r>
          </w:p>
          <w:p w:rsidR="0099284E" w:rsidRDefault="0099284E" w:rsidP="00A15F48">
            <w:pPr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65,3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Ниссан Икс трайл</w:t>
            </w:r>
          </w:p>
          <w:p w:rsidR="0099284E" w:rsidRPr="00EC2E7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99284E" w:rsidRDefault="0099284E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9284E" w:rsidRDefault="0099284E" w:rsidP="001A7D7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543 033,67</w:t>
            </w:r>
          </w:p>
        </w:tc>
        <w:tc>
          <w:tcPr>
            <w:tcW w:w="1974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99284E" w:rsidRDefault="0099284E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1500,0;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ГАЗ 2705 фургон;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ГАЗ 22177;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21093;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21213;</w:t>
            </w:r>
          </w:p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Ауди А4</w:t>
            </w:r>
          </w:p>
        </w:tc>
        <w:tc>
          <w:tcPr>
            <w:tcW w:w="1276" w:type="dxa"/>
            <w:shd w:val="clear" w:color="auto" w:fill="auto"/>
          </w:tcPr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99284E" w:rsidRPr="0015679B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99284E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99284E" w:rsidRDefault="0099284E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99284E" w:rsidRDefault="0099284E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99284E" w:rsidRDefault="0099284E"/>
    <w:p w:rsidR="00243221" w:rsidRPr="001C34A2" w:rsidRDefault="00243221" w:rsidP="001C34A2"/>
    <w:sectPr w:rsidR="00243221" w:rsidRPr="001C34A2" w:rsidSect="005341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72A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284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6A12F7"/>
  <w15:docId w15:val="{5C5FF89E-345E-4952-9AF0-EE8A0DF4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2021-06-13T05:57:00Z</dcterms:modified>
</cp:coreProperties>
</file>