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16E" w:rsidRPr="00591B50" w:rsidRDefault="00C7116E" w:rsidP="00D74107">
      <w:pPr>
        <w:jc w:val="center"/>
        <w:rPr>
          <w:b/>
          <w:lang w:val="en-US"/>
        </w:rPr>
      </w:pPr>
      <w:r>
        <w:rPr>
          <w:b/>
        </w:rPr>
        <w:t xml:space="preserve">УТОЧНЕННЫЕ </w:t>
      </w:r>
      <w:r w:rsidRPr="00591B50">
        <w:rPr>
          <w:b/>
        </w:rPr>
        <w:t xml:space="preserve">СВЕДЕНИЯ </w:t>
      </w:r>
    </w:p>
    <w:p w:rsidR="00C7116E" w:rsidRDefault="00C7116E" w:rsidP="00D74107">
      <w:pPr>
        <w:jc w:val="center"/>
        <w:rPr>
          <w:b/>
        </w:rPr>
      </w:pPr>
      <w:r w:rsidRPr="00591B50">
        <w:rPr>
          <w:b/>
        </w:rPr>
        <w:t xml:space="preserve">о доходах, имуществе и обязательствах имущественного характера лиц, замещающих должности государственной гражданской службы области в  Департаменте строительства Вологодской области и членов их семей </w:t>
      </w:r>
    </w:p>
    <w:p w:rsidR="00C7116E" w:rsidRPr="00D378CD" w:rsidRDefault="00C7116E" w:rsidP="00D74107">
      <w:pPr>
        <w:jc w:val="center"/>
        <w:rPr>
          <w:b/>
        </w:rPr>
      </w:pPr>
      <w:r w:rsidRPr="00D378CD">
        <w:rPr>
          <w:b/>
        </w:rPr>
        <w:t>за период с 1 января по 31 декабря 20</w:t>
      </w:r>
      <w:r>
        <w:rPr>
          <w:b/>
        </w:rPr>
        <w:t>20 года</w:t>
      </w:r>
      <w:r w:rsidRPr="00D378CD">
        <w:rPr>
          <w:b/>
        </w:rPr>
        <w:t xml:space="preserve"> </w:t>
      </w:r>
    </w:p>
    <w:tbl>
      <w:tblPr>
        <w:tblW w:w="151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1622"/>
        <w:gridCol w:w="1710"/>
        <w:gridCol w:w="1800"/>
        <w:gridCol w:w="1035"/>
        <w:gridCol w:w="1082"/>
        <w:gridCol w:w="1895"/>
        <w:gridCol w:w="1843"/>
        <w:gridCol w:w="985"/>
        <w:gridCol w:w="999"/>
      </w:tblGrid>
      <w:tr w:rsidR="00C7116E" w:rsidRPr="0058756B" w:rsidTr="0083165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 w:val="restart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Ф.И.О.</w:t>
            </w:r>
          </w:p>
        </w:tc>
        <w:tc>
          <w:tcPr>
            <w:tcW w:w="1622" w:type="dxa"/>
            <w:vMerge w:val="restart"/>
            <w:vAlign w:val="center"/>
          </w:tcPr>
          <w:p w:rsidR="00C7116E" w:rsidRPr="0058756B" w:rsidRDefault="00C7116E" w:rsidP="009F5243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Должность</w:t>
            </w:r>
          </w:p>
        </w:tc>
        <w:tc>
          <w:tcPr>
            <w:tcW w:w="1710" w:type="dxa"/>
            <w:vMerge w:val="restart"/>
          </w:tcPr>
          <w:p w:rsidR="00C7116E" w:rsidRPr="0058756B" w:rsidRDefault="00C7116E" w:rsidP="007F71C0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58756B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5812" w:type="dxa"/>
            <w:gridSpan w:val="4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58" w:type="dxa"/>
            <w:vMerge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2" w:type="dxa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5" w:type="dxa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5" w:type="dxa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9" w:type="dxa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Страна расположения</w:t>
            </w: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C7116E" w:rsidRDefault="00C7116E" w:rsidP="009F52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Блюдов А.А. (супруга)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9C1EDF" w:rsidRDefault="00C7116E" w:rsidP="00533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9C1EDF" w:rsidRDefault="00C7116E" w:rsidP="00F96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745404,68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 w:rsidRPr="007214F5">
              <w:t>Земельный участок: земли сельскохозяйственного назначения, разрешенное использование: дачное хозяйство</w:t>
            </w:r>
          </w:p>
        </w:tc>
        <w:tc>
          <w:tcPr>
            <w:tcW w:w="103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 w:rsidRPr="007214F5">
              <w:t>1025,0</w:t>
            </w:r>
          </w:p>
        </w:tc>
        <w:tc>
          <w:tcPr>
            <w:tcW w:w="1082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  <w:r>
              <w:t xml:space="preserve">Лексус </w:t>
            </w:r>
            <w:r>
              <w:rPr>
                <w:lang w:val="en-US"/>
              </w:rPr>
              <w:t>ES250</w:t>
            </w:r>
            <w:r>
              <w:t>, 2012 г.</w:t>
            </w:r>
          </w:p>
        </w:tc>
        <w:tc>
          <w:tcPr>
            <w:tcW w:w="1843" w:type="dxa"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9F52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Default="00C7116E" w:rsidP="00533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F9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5C11CF">
            <w:pPr>
              <w:jc w:val="center"/>
            </w:pPr>
            <w:r>
              <w:t>Квартира,</w:t>
            </w:r>
          </w:p>
          <w:p w:rsidR="00C7116E" w:rsidRPr="007214F5" w:rsidRDefault="00C7116E" w:rsidP="005C11CF">
            <w:pPr>
              <w:jc w:val="center"/>
            </w:pPr>
            <w:r>
              <w:t>общая совместная</w:t>
            </w:r>
          </w:p>
        </w:tc>
        <w:tc>
          <w:tcPr>
            <w:tcW w:w="103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80,9</w:t>
            </w:r>
          </w:p>
        </w:tc>
        <w:tc>
          <w:tcPr>
            <w:tcW w:w="1082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9F52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Default="00C7116E" w:rsidP="00533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F9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 w:rsidRPr="007214F5">
              <w:t>Нежилое здание</w:t>
            </w:r>
          </w:p>
        </w:tc>
        <w:tc>
          <w:tcPr>
            <w:tcW w:w="103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 w:rsidRPr="007214F5">
              <w:t>12,0</w:t>
            </w:r>
          </w:p>
        </w:tc>
        <w:tc>
          <w:tcPr>
            <w:tcW w:w="1082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9F52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Default="00C7116E" w:rsidP="00533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F9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Нежилое помещение</w:t>
            </w:r>
          </w:p>
        </w:tc>
        <w:tc>
          <w:tcPr>
            <w:tcW w:w="103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17,2</w:t>
            </w:r>
          </w:p>
        </w:tc>
        <w:tc>
          <w:tcPr>
            <w:tcW w:w="1082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C7116E" w:rsidRPr="0058756B" w:rsidRDefault="00C7116E" w:rsidP="009F52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Комаров А.А.</w:t>
            </w:r>
          </w:p>
        </w:tc>
        <w:tc>
          <w:tcPr>
            <w:tcW w:w="1622" w:type="dxa"/>
            <w:shd w:val="clear" w:color="auto" w:fill="auto"/>
          </w:tcPr>
          <w:p w:rsidR="00C7116E" w:rsidRPr="009C1EDF" w:rsidRDefault="00C7116E" w:rsidP="00533BEE">
            <w:pPr>
              <w:jc w:val="center"/>
              <w:rPr>
                <w:sz w:val="20"/>
                <w:szCs w:val="20"/>
              </w:rPr>
            </w:pPr>
            <w:r w:rsidRPr="009C1ED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710" w:type="dxa"/>
            <w:shd w:val="clear" w:color="auto" w:fill="auto"/>
          </w:tcPr>
          <w:p w:rsidR="00C7116E" w:rsidRPr="009C1EDF" w:rsidRDefault="00C7116E" w:rsidP="00F96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712897,31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 xml:space="preserve">Земельный приусадебный участок ¼ </w:t>
            </w:r>
            <w:r>
              <w:lastRenderedPageBreak/>
              <w:t>доли</w:t>
            </w:r>
          </w:p>
        </w:tc>
        <w:tc>
          <w:tcPr>
            <w:tcW w:w="103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lastRenderedPageBreak/>
              <w:t>1639,0</w:t>
            </w:r>
          </w:p>
        </w:tc>
        <w:tc>
          <w:tcPr>
            <w:tcW w:w="1082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E86D45">
            <w:pPr>
              <w:jc w:val="center"/>
            </w:pPr>
            <w:r>
              <w:t xml:space="preserve">Моторное судно с лодочным </w:t>
            </w:r>
            <w:r>
              <w:lastRenderedPageBreak/>
              <w:t xml:space="preserve">мотором </w:t>
            </w:r>
            <w:r>
              <w:rPr>
                <w:lang w:val="en-US"/>
              </w:rPr>
              <w:t>HIDEA</w:t>
            </w:r>
            <w:r w:rsidRPr="00260914">
              <w:t xml:space="preserve"> </w:t>
            </w:r>
            <w:r>
              <w:rPr>
                <w:lang w:val="en-US"/>
              </w:rPr>
              <w:t>HD</w:t>
            </w:r>
            <w:r w:rsidRPr="00260914">
              <w:t>30</w:t>
            </w:r>
            <w:r>
              <w:rPr>
                <w:lang w:val="en-US"/>
              </w:rPr>
              <w:t>FHS</w:t>
            </w:r>
            <w:r w:rsidRPr="00260914">
              <w:t xml:space="preserve"> 2012 </w:t>
            </w:r>
            <w:r>
              <w:t>г,</w:t>
            </w:r>
          </w:p>
          <w:p w:rsidR="00C7116E" w:rsidRPr="009C1EDF" w:rsidRDefault="00C7116E" w:rsidP="00E86D45">
            <w:pPr>
              <w:jc w:val="center"/>
              <w:rPr>
                <w:sz w:val="20"/>
                <w:szCs w:val="20"/>
              </w:rPr>
            </w:pPr>
            <w:r>
              <w:t>Прогресс 2М, 1978 г</w:t>
            </w:r>
          </w:p>
        </w:tc>
        <w:tc>
          <w:tcPr>
            <w:tcW w:w="1843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lastRenderedPageBreak/>
              <w:t xml:space="preserve">Земельный участок </w:t>
            </w:r>
            <w:r>
              <w:lastRenderedPageBreak/>
              <w:t>садовый</w:t>
            </w:r>
          </w:p>
        </w:tc>
        <w:tc>
          <w:tcPr>
            <w:tcW w:w="98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lastRenderedPageBreak/>
              <w:t>300,0</w:t>
            </w:r>
          </w:p>
        </w:tc>
        <w:tc>
          <w:tcPr>
            <w:tcW w:w="999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Россия</w:t>
            </w: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C7116E" w:rsidRDefault="00C7116E" w:rsidP="009F52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Pr="009C1EDF" w:rsidRDefault="00C7116E" w:rsidP="00533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F9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Жилой дом ¼ доли</w:t>
            </w:r>
          </w:p>
        </w:tc>
        <w:tc>
          <w:tcPr>
            <w:tcW w:w="103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73,0</w:t>
            </w:r>
          </w:p>
        </w:tc>
        <w:tc>
          <w:tcPr>
            <w:tcW w:w="1082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C7116E" w:rsidRDefault="00C7116E" w:rsidP="009F52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Pr="009C1EDF" w:rsidRDefault="00C7116E" w:rsidP="00533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F9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103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52,2</w:t>
            </w:r>
          </w:p>
        </w:tc>
        <w:tc>
          <w:tcPr>
            <w:tcW w:w="1082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7116E" w:rsidRPr="009C1EDF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 w:val="restart"/>
            <w:shd w:val="clear" w:color="auto" w:fill="auto"/>
          </w:tcPr>
          <w:p w:rsidR="00C7116E" w:rsidRPr="0058756B" w:rsidRDefault="00C7116E" w:rsidP="009F5243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58756B" w:rsidRDefault="00C7116E" w:rsidP="0017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5D013E" w:rsidRDefault="00C7116E" w:rsidP="005D0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16705,65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Земельный участок для сельскохозяйственного использования 1/25 доли</w:t>
            </w:r>
          </w:p>
        </w:tc>
        <w:tc>
          <w:tcPr>
            <w:tcW w:w="103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39000,0</w:t>
            </w:r>
          </w:p>
        </w:tc>
        <w:tc>
          <w:tcPr>
            <w:tcW w:w="1082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F96CEA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/>
            <w:shd w:val="clear" w:color="auto" w:fill="auto"/>
          </w:tcPr>
          <w:p w:rsidR="00C7116E" w:rsidRPr="0058756B" w:rsidRDefault="00C7116E" w:rsidP="009F5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58756B" w:rsidRDefault="00C7116E" w:rsidP="0017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5D0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103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52,2</w:t>
            </w:r>
          </w:p>
        </w:tc>
        <w:tc>
          <w:tcPr>
            <w:tcW w:w="1082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F96CEA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116E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shd w:val="clear" w:color="auto" w:fill="auto"/>
          </w:tcPr>
          <w:p w:rsidR="00C7116E" w:rsidRPr="00091DC0" w:rsidRDefault="00C7116E" w:rsidP="009F52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Луцкая С.И.</w:t>
            </w:r>
          </w:p>
        </w:tc>
        <w:tc>
          <w:tcPr>
            <w:tcW w:w="1622" w:type="dxa"/>
            <w:shd w:val="clear" w:color="auto" w:fill="auto"/>
          </w:tcPr>
          <w:p w:rsidR="00C7116E" w:rsidRPr="0058756B" w:rsidRDefault="00C7116E" w:rsidP="00F96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710" w:type="dxa"/>
            <w:shd w:val="clear" w:color="auto" w:fill="auto"/>
          </w:tcPr>
          <w:p w:rsidR="00C7116E" w:rsidRDefault="00C7116E" w:rsidP="005D0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988851,85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 xml:space="preserve">Квартира </w:t>
            </w:r>
          </w:p>
        </w:tc>
        <w:tc>
          <w:tcPr>
            <w:tcW w:w="103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79,9</w:t>
            </w:r>
          </w:p>
        </w:tc>
        <w:tc>
          <w:tcPr>
            <w:tcW w:w="1082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  <w:r>
              <w:t>Мицубиси А</w:t>
            </w:r>
            <w:r>
              <w:rPr>
                <w:lang w:val="en-US"/>
              </w:rPr>
              <w:t>S</w:t>
            </w:r>
            <w:r>
              <w:t>Х, 2012 г.</w:t>
            </w:r>
          </w:p>
        </w:tc>
        <w:tc>
          <w:tcPr>
            <w:tcW w:w="1843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 w:val="restart"/>
            <w:shd w:val="clear" w:color="auto" w:fill="auto"/>
          </w:tcPr>
          <w:p w:rsidR="00C7116E" w:rsidRPr="0058756B" w:rsidRDefault="00C7116E" w:rsidP="009F5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2" w:type="dxa"/>
            <w:shd w:val="clear" w:color="auto" w:fill="auto"/>
          </w:tcPr>
          <w:p w:rsidR="00C7116E" w:rsidRPr="0058756B" w:rsidRDefault="00C7116E" w:rsidP="0017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5D0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797064,54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 xml:space="preserve">Земельный участок, находящийся в составе дачных, садоводческих и </w:t>
            </w:r>
            <w:r>
              <w:lastRenderedPageBreak/>
              <w:t>огороднических объединений</w:t>
            </w:r>
          </w:p>
        </w:tc>
        <w:tc>
          <w:tcPr>
            <w:tcW w:w="103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lastRenderedPageBreak/>
              <w:t>2300,0</w:t>
            </w:r>
          </w:p>
        </w:tc>
        <w:tc>
          <w:tcPr>
            <w:tcW w:w="1082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  <w:r>
              <w:t>Ситроен Берлинго, 2010 г.</w:t>
            </w:r>
          </w:p>
        </w:tc>
        <w:tc>
          <w:tcPr>
            <w:tcW w:w="1843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C7116E" w:rsidRDefault="00C7116E" w:rsidP="005C11CF">
            <w:pPr>
              <w:jc w:val="center"/>
            </w:pPr>
            <w:r>
              <w:t>56,0</w:t>
            </w:r>
          </w:p>
        </w:tc>
        <w:tc>
          <w:tcPr>
            <w:tcW w:w="999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Россия</w:t>
            </w: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9F5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Pr="0058756B" w:rsidRDefault="00C7116E" w:rsidP="0017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5D0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03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2770,0</w:t>
            </w:r>
          </w:p>
        </w:tc>
        <w:tc>
          <w:tcPr>
            <w:tcW w:w="1082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C7116E" w:rsidRDefault="00C7116E" w:rsidP="005C11CF">
            <w:pPr>
              <w:jc w:val="center"/>
            </w:pPr>
            <w:r>
              <w:t>79,9</w:t>
            </w:r>
          </w:p>
        </w:tc>
        <w:tc>
          <w:tcPr>
            <w:tcW w:w="999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Россия</w:t>
            </w: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9F5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Pr="0058756B" w:rsidRDefault="00C7116E" w:rsidP="0017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5D0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03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2254,0</w:t>
            </w:r>
          </w:p>
        </w:tc>
        <w:tc>
          <w:tcPr>
            <w:tcW w:w="1082" w:type="dxa"/>
            <w:shd w:val="clear" w:color="auto" w:fill="auto"/>
          </w:tcPr>
          <w:p w:rsidR="00C7116E" w:rsidRDefault="00C7116E" w:rsidP="005C11CF">
            <w:r w:rsidRPr="00A11422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9F5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Pr="0058756B" w:rsidRDefault="00C7116E" w:rsidP="0017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5D0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035" w:type="dxa"/>
            <w:shd w:val="clear" w:color="auto" w:fill="auto"/>
          </w:tcPr>
          <w:p w:rsidR="00C7116E" w:rsidRDefault="00C7116E" w:rsidP="005C11CF">
            <w:pPr>
              <w:jc w:val="center"/>
            </w:pPr>
            <w:r>
              <w:t>311,0</w:t>
            </w:r>
          </w:p>
        </w:tc>
        <w:tc>
          <w:tcPr>
            <w:tcW w:w="1082" w:type="dxa"/>
            <w:shd w:val="clear" w:color="auto" w:fill="auto"/>
          </w:tcPr>
          <w:p w:rsidR="00C7116E" w:rsidRPr="00A11422" w:rsidRDefault="00C7116E" w:rsidP="005C11CF"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9F5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Pr="0058756B" w:rsidRDefault="00C7116E" w:rsidP="0017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5D0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035" w:type="dxa"/>
            <w:shd w:val="clear" w:color="auto" w:fill="auto"/>
          </w:tcPr>
          <w:p w:rsidR="00C7116E" w:rsidRDefault="00C7116E" w:rsidP="005C11CF">
            <w:pPr>
              <w:jc w:val="center"/>
            </w:pPr>
            <w:r>
              <w:t>2465,0</w:t>
            </w:r>
          </w:p>
        </w:tc>
        <w:tc>
          <w:tcPr>
            <w:tcW w:w="1082" w:type="dxa"/>
            <w:shd w:val="clear" w:color="auto" w:fill="auto"/>
          </w:tcPr>
          <w:p w:rsidR="00C7116E" w:rsidRDefault="00C7116E" w:rsidP="005C11CF"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shd w:val="clear" w:color="auto" w:fill="auto"/>
          </w:tcPr>
          <w:p w:rsidR="00C7116E" w:rsidRDefault="00C7116E" w:rsidP="009F5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Pr="0058756B" w:rsidRDefault="00C7116E" w:rsidP="0017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5D0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 xml:space="preserve">Квартира </w:t>
            </w:r>
          </w:p>
        </w:tc>
        <w:tc>
          <w:tcPr>
            <w:tcW w:w="103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37,5</w:t>
            </w:r>
          </w:p>
        </w:tc>
        <w:tc>
          <w:tcPr>
            <w:tcW w:w="1082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 w:val="restart"/>
            <w:shd w:val="clear" w:color="auto" w:fill="auto"/>
          </w:tcPr>
          <w:p w:rsidR="00C7116E" w:rsidRPr="0082081E" w:rsidRDefault="00C7116E" w:rsidP="009F5243">
            <w:pPr>
              <w:jc w:val="center"/>
              <w:rPr>
                <w:b/>
                <w:sz w:val="20"/>
                <w:szCs w:val="20"/>
              </w:rPr>
            </w:pPr>
            <w:r w:rsidRPr="0082081E">
              <w:rPr>
                <w:b/>
                <w:sz w:val="20"/>
                <w:szCs w:val="20"/>
              </w:rPr>
              <w:t>Наместникова Е.Н.</w:t>
            </w:r>
          </w:p>
        </w:tc>
        <w:tc>
          <w:tcPr>
            <w:tcW w:w="1622" w:type="dxa"/>
            <w:shd w:val="clear" w:color="auto" w:fill="auto"/>
          </w:tcPr>
          <w:p w:rsidR="00C7116E" w:rsidRPr="0058756B" w:rsidRDefault="00C7116E" w:rsidP="0017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710" w:type="dxa"/>
            <w:shd w:val="clear" w:color="auto" w:fill="auto"/>
          </w:tcPr>
          <w:p w:rsidR="00C7116E" w:rsidRDefault="00C7116E" w:rsidP="005D0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2048504,87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 w:rsidRPr="007214F5">
              <w:t xml:space="preserve">Земельный участок </w:t>
            </w:r>
            <w:r>
              <w:t>садовый</w:t>
            </w:r>
          </w:p>
        </w:tc>
        <w:tc>
          <w:tcPr>
            <w:tcW w:w="103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 w:rsidRPr="007214F5">
              <w:t>1500</w:t>
            </w:r>
          </w:p>
        </w:tc>
        <w:tc>
          <w:tcPr>
            <w:tcW w:w="1082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  <w:r>
              <w:t>ВАЗ Лада Веста</w:t>
            </w:r>
          </w:p>
        </w:tc>
        <w:tc>
          <w:tcPr>
            <w:tcW w:w="1843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Гараж</w:t>
            </w:r>
          </w:p>
        </w:tc>
        <w:tc>
          <w:tcPr>
            <w:tcW w:w="98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24,0</w:t>
            </w:r>
          </w:p>
        </w:tc>
        <w:tc>
          <w:tcPr>
            <w:tcW w:w="999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Россия</w:t>
            </w: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9F5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Pr="0058756B" w:rsidRDefault="00C7116E" w:rsidP="0017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5D0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 w:rsidRPr="007214F5">
              <w:t>квартира</w:t>
            </w:r>
          </w:p>
        </w:tc>
        <w:tc>
          <w:tcPr>
            <w:tcW w:w="103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37,0</w:t>
            </w:r>
          </w:p>
        </w:tc>
        <w:tc>
          <w:tcPr>
            <w:tcW w:w="1082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 w:val="restart"/>
            <w:shd w:val="clear" w:color="auto" w:fill="auto"/>
          </w:tcPr>
          <w:p w:rsidR="00C7116E" w:rsidRPr="0082081E" w:rsidRDefault="00C7116E" w:rsidP="009F5243">
            <w:pPr>
              <w:jc w:val="center"/>
              <w:rPr>
                <w:b/>
                <w:sz w:val="20"/>
                <w:szCs w:val="20"/>
              </w:rPr>
            </w:pPr>
            <w:r w:rsidRPr="0082081E">
              <w:rPr>
                <w:b/>
                <w:sz w:val="20"/>
                <w:szCs w:val="20"/>
              </w:rPr>
              <w:t>Шафоростова Т.Н.</w:t>
            </w:r>
          </w:p>
        </w:tc>
        <w:tc>
          <w:tcPr>
            <w:tcW w:w="1622" w:type="dxa"/>
            <w:shd w:val="clear" w:color="auto" w:fill="auto"/>
          </w:tcPr>
          <w:p w:rsidR="00C7116E" w:rsidRPr="0058756B" w:rsidRDefault="00C7116E" w:rsidP="0017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710" w:type="dxa"/>
            <w:shd w:val="clear" w:color="auto" w:fill="auto"/>
          </w:tcPr>
          <w:p w:rsidR="00C7116E" w:rsidRDefault="00C7116E" w:rsidP="005D0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734370,70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 w:rsidRPr="007214F5">
              <w:t xml:space="preserve">Земельный участок для ведения личного подсобного </w:t>
            </w:r>
            <w:r w:rsidRPr="007214F5">
              <w:lastRenderedPageBreak/>
              <w:t>хозяйства</w:t>
            </w:r>
          </w:p>
        </w:tc>
        <w:tc>
          <w:tcPr>
            <w:tcW w:w="103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lastRenderedPageBreak/>
              <w:t>1100,0</w:t>
            </w:r>
          </w:p>
        </w:tc>
        <w:tc>
          <w:tcPr>
            <w:tcW w:w="1082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/>
            <w:shd w:val="clear" w:color="auto" w:fill="auto"/>
          </w:tcPr>
          <w:p w:rsidR="00C7116E" w:rsidRPr="0082081E" w:rsidRDefault="00C7116E" w:rsidP="009F52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Default="00C7116E" w:rsidP="0017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5D0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 w:rsidRPr="007214F5">
              <w:t>Земельный участок для ведения личного подсобного хозяйства</w:t>
            </w:r>
          </w:p>
        </w:tc>
        <w:tc>
          <w:tcPr>
            <w:tcW w:w="103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1600,0</w:t>
            </w:r>
          </w:p>
        </w:tc>
        <w:tc>
          <w:tcPr>
            <w:tcW w:w="1082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/>
            <w:shd w:val="clear" w:color="auto" w:fill="auto"/>
          </w:tcPr>
          <w:p w:rsidR="00C7116E" w:rsidRPr="0082081E" w:rsidRDefault="00C7116E" w:rsidP="009F52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Default="00C7116E" w:rsidP="0017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5D0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Жилой дом</w:t>
            </w:r>
          </w:p>
        </w:tc>
        <w:tc>
          <w:tcPr>
            <w:tcW w:w="103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39,5</w:t>
            </w:r>
          </w:p>
        </w:tc>
        <w:tc>
          <w:tcPr>
            <w:tcW w:w="1082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C7116E" w:rsidRPr="0058756B" w:rsidTr="00E86D4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/>
            <w:shd w:val="clear" w:color="auto" w:fill="auto"/>
          </w:tcPr>
          <w:p w:rsidR="00C7116E" w:rsidRPr="0082081E" w:rsidRDefault="00C7116E" w:rsidP="009F52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Default="00C7116E" w:rsidP="0017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5D0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Квартира</w:t>
            </w:r>
          </w:p>
        </w:tc>
        <w:tc>
          <w:tcPr>
            <w:tcW w:w="1035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48,6</w:t>
            </w:r>
          </w:p>
        </w:tc>
        <w:tc>
          <w:tcPr>
            <w:tcW w:w="1082" w:type="dxa"/>
            <w:shd w:val="clear" w:color="auto" w:fill="auto"/>
          </w:tcPr>
          <w:p w:rsidR="00C7116E" w:rsidRPr="007214F5" w:rsidRDefault="00C7116E" w:rsidP="005C11C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7116E" w:rsidRPr="0058756B" w:rsidRDefault="00C7116E" w:rsidP="00D7410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7116E" w:rsidRPr="0058756B" w:rsidRDefault="00C7116E" w:rsidP="00D74107">
      <w:pPr>
        <w:jc w:val="center"/>
        <w:rPr>
          <w:sz w:val="20"/>
          <w:szCs w:val="20"/>
        </w:rPr>
      </w:pPr>
    </w:p>
    <w:p w:rsidR="00C7116E" w:rsidRDefault="00C7116E">
      <w:pPr>
        <w:spacing w:after="0" w:line="240" w:lineRule="auto"/>
      </w:pPr>
      <w:r>
        <w:br w:type="page"/>
      </w:r>
    </w:p>
    <w:p w:rsidR="00C7116E" w:rsidRPr="00591B50" w:rsidRDefault="00C7116E" w:rsidP="00782B91">
      <w:pPr>
        <w:jc w:val="center"/>
        <w:rPr>
          <w:b/>
          <w:lang w:val="en-US"/>
        </w:rPr>
      </w:pPr>
      <w:r w:rsidRPr="00591B50">
        <w:rPr>
          <w:b/>
        </w:rPr>
        <w:lastRenderedPageBreak/>
        <w:t xml:space="preserve">СВЕДЕНИЯ </w:t>
      </w:r>
    </w:p>
    <w:p w:rsidR="00C7116E" w:rsidRDefault="00C7116E" w:rsidP="00782B91">
      <w:pPr>
        <w:jc w:val="center"/>
        <w:rPr>
          <w:b/>
        </w:rPr>
      </w:pPr>
      <w:r w:rsidRPr="00591B50">
        <w:rPr>
          <w:b/>
        </w:rPr>
        <w:t xml:space="preserve">о доходах, имуществе и обязательствах имущественного характера лиц, замещающих должности государственной гражданской службы области в  Департаменте строительства Вологодской области и членов их семей </w:t>
      </w:r>
    </w:p>
    <w:p w:rsidR="00C7116E" w:rsidRPr="00D378CD" w:rsidRDefault="00C7116E" w:rsidP="00782B91">
      <w:pPr>
        <w:jc w:val="center"/>
        <w:rPr>
          <w:b/>
        </w:rPr>
      </w:pPr>
      <w:r w:rsidRPr="00D378CD">
        <w:rPr>
          <w:b/>
        </w:rPr>
        <w:t>за период с 1 января по 31 декабря 20</w:t>
      </w:r>
      <w:r>
        <w:rPr>
          <w:b/>
        </w:rPr>
        <w:t>20 года</w:t>
      </w:r>
      <w:r w:rsidRPr="00D378CD">
        <w:rPr>
          <w:b/>
        </w:rPr>
        <w:t xml:space="preserve"> </w:t>
      </w:r>
    </w:p>
    <w:p w:rsidR="00C7116E" w:rsidRDefault="00C7116E" w:rsidP="00782B91">
      <w:pPr>
        <w:jc w:val="center"/>
      </w:pPr>
    </w:p>
    <w:tbl>
      <w:tblPr>
        <w:tblW w:w="153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1622"/>
        <w:gridCol w:w="1710"/>
        <w:gridCol w:w="1800"/>
        <w:gridCol w:w="900"/>
        <w:gridCol w:w="1217"/>
        <w:gridCol w:w="1895"/>
        <w:gridCol w:w="1701"/>
        <w:gridCol w:w="1127"/>
        <w:gridCol w:w="1260"/>
      </w:tblGrid>
      <w:tr w:rsidR="00C7116E" w:rsidTr="001B02B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 w:val="restart"/>
          </w:tcPr>
          <w:p w:rsidR="00C7116E" w:rsidRDefault="00C7116E" w:rsidP="00782B91">
            <w:pPr>
              <w:jc w:val="center"/>
            </w:pPr>
            <w:r>
              <w:t>Ф.И.О.</w:t>
            </w:r>
          </w:p>
        </w:tc>
        <w:tc>
          <w:tcPr>
            <w:tcW w:w="1622" w:type="dxa"/>
            <w:vMerge w:val="restart"/>
            <w:vAlign w:val="center"/>
          </w:tcPr>
          <w:p w:rsidR="00C7116E" w:rsidRDefault="00C7116E" w:rsidP="00782B91">
            <w:pPr>
              <w:jc w:val="center"/>
            </w:pPr>
            <w:r>
              <w:t>Должность</w:t>
            </w:r>
          </w:p>
        </w:tc>
        <w:tc>
          <w:tcPr>
            <w:tcW w:w="1710" w:type="dxa"/>
            <w:vMerge w:val="restart"/>
          </w:tcPr>
          <w:p w:rsidR="00C7116E" w:rsidRDefault="00C7116E" w:rsidP="00782B91">
            <w:pPr>
              <w:jc w:val="center"/>
            </w:pPr>
            <w:r>
              <w:t>Декларированный годовой доход за 2020 год, (руб.)</w:t>
            </w:r>
          </w:p>
        </w:tc>
        <w:tc>
          <w:tcPr>
            <w:tcW w:w="5812" w:type="dxa"/>
            <w:gridSpan w:val="4"/>
          </w:tcPr>
          <w:p w:rsidR="00C7116E" w:rsidRDefault="00C7116E" w:rsidP="00782B9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8" w:type="dxa"/>
            <w:gridSpan w:val="3"/>
          </w:tcPr>
          <w:p w:rsidR="00C7116E" w:rsidRDefault="00C7116E" w:rsidP="00782B9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7116E" w:rsidTr="001B02B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58" w:type="dxa"/>
            <w:vMerge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</w:tcPr>
          <w:p w:rsidR="00C7116E" w:rsidRDefault="00C7116E" w:rsidP="00782B91">
            <w:pPr>
              <w:jc w:val="center"/>
            </w:pPr>
          </w:p>
        </w:tc>
        <w:tc>
          <w:tcPr>
            <w:tcW w:w="1710" w:type="dxa"/>
            <w:vMerge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</w:tcPr>
          <w:p w:rsidR="00C7116E" w:rsidRPr="007D607D" w:rsidRDefault="00C7116E" w:rsidP="00782B91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C7116E" w:rsidRPr="007D607D" w:rsidRDefault="00C7116E" w:rsidP="00782B91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17" w:type="dxa"/>
          </w:tcPr>
          <w:p w:rsidR="00C7116E" w:rsidRPr="007D607D" w:rsidRDefault="00C7116E" w:rsidP="00782B91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95" w:type="dxa"/>
          </w:tcPr>
          <w:p w:rsidR="00C7116E" w:rsidRPr="007D607D" w:rsidRDefault="00C7116E" w:rsidP="00782B91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C7116E" w:rsidRPr="007D607D" w:rsidRDefault="00C7116E" w:rsidP="00782B91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7" w:type="dxa"/>
          </w:tcPr>
          <w:p w:rsidR="00C7116E" w:rsidRPr="007D607D" w:rsidRDefault="00C7116E" w:rsidP="00782B91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C7116E" w:rsidRPr="007D607D" w:rsidRDefault="00C7116E" w:rsidP="00782B91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Страна расположения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Авринская А.В.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Начальник отдела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1315968,56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</w:t>
            </w:r>
            <w:r w:rsidRPr="007214F5">
              <w:t xml:space="preserve">вартира </w:t>
            </w:r>
          </w:p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47,4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91289" w:rsidRDefault="00C7116E" w:rsidP="00782B91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KIA JA Picanto</w:t>
            </w:r>
            <w:r>
              <w:t>, 2018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22,4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Земельный участок </w:t>
            </w:r>
            <w:r>
              <w:t>дачный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400,0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Аксеновская Г.А.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Главный консультант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1192455,35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</w:t>
            </w:r>
            <w:r w:rsidRPr="007214F5">
              <w:t>вартира</w:t>
            </w:r>
            <w:r>
              <w:t>,</w:t>
            </w:r>
            <w:r w:rsidRPr="007214F5">
              <w:t xml:space="preserve"> </w:t>
            </w:r>
          </w:p>
          <w:p w:rsidR="00C7116E" w:rsidRPr="0050288E" w:rsidRDefault="00C7116E" w:rsidP="00782B91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>
              <w:t>84</w:t>
            </w:r>
            <w:r w:rsidRPr="007214F5">
              <w:rPr>
                <w:lang w:val="en-US"/>
              </w:rPr>
              <w:t>,5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Джили </w:t>
            </w:r>
            <w:r>
              <w:rPr>
                <w:lang w:val="en-US"/>
              </w:rPr>
              <w:t>Emgrand</w:t>
            </w:r>
            <w:r>
              <w:t>,</w:t>
            </w:r>
          </w:p>
          <w:p w:rsidR="00C7116E" w:rsidRPr="0050288E" w:rsidRDefault="00C7116E" w:rsidP="00782B91">
            <w:pPr>
              <w:jc w:val="center"/>
            </w:pPr>
            <w:r>
              <w:t>2016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Квартира,</w:t>
            </w:r>
          </w:p>
          <w:p w:rsidR="00C7116E" w:rsidRPr="007214F5" w:rsidRDefault="00C7116E" w:rsidP="00782B91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44</w:t>
            </w:r>
            <w:r w:rsidRPr="007214F5">
              <w:rPr>
                <w:lang w:val="en-US"/>
              </w:rPr>
              <w:t>,8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556407,90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</w:t>
            </w:r>
            <w:r w:rsidRPr="007214F5">
              <w:t xml:space="preserve">вартира </w:t>
            </w:r>
          </w:p>
          <w:p w:rsidR="00C7116E" w:rsidRPr="007214F5" w:rsidRDefault="00C7116E" w:rsidP="00782B91">
            <w:pPr>
              <w:jc w:val="center"/>
            </w:pPr>
            <w:r w:rsidRPr="007214F5">
              <w:lastRenderedPageBreak/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lastRenderedPageBreak/>
              <w:t>43,7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Джили Атлас, </w:t>
            </w:r>
            <w:r>
              <w:lastRenderedPageBreak/>
              <w:t>2018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lastRenderedPageBreak/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>
              <w:t>К</w:t>
            </w:r>
            <w:r w:rsidRPr="007214F5">
              <w:t>вартира</w:t>
            </w:r>
            <w:r>
              <w:t>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44</w:t>
            </w:r>
            <w:r w:rsidRPr="007214F5">
              <w:rPr>
                <w:lang w:val="en-US"/>
              </w:rPr>
              <w:t>,8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Лодка ПВХ </w:t>
            </w:r>
            <w:r w:rsidRPr="007214F5">
              <w:rPr>
                <w:lang w:val="en-US"/>
              </w:rPr>
              <w:t>GLADIATOR</w:t>
            </w:r>
            <w:r w:rsidRPr="007214F5">
              <w:t xml:space="preserve"> </w:t>
            </w:r>
            <w:r>
              <w:t xml:space="preserve">350,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7214F5">
                <w:t>2013 г</w:t>
              </w:r>
            </w:smartTag>
            <w:r w:rsidRPr="007214F5">
              <w:t>.в.</w:t>
            </w: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E02A3B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E02A3B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</w:t>
            </w:r>
            <w:r w:rsidRPr="007214F5">
              <w:t>вартира</w:t>
            </w:r>
            <w:r>
              <w:t>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84,5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E02A3B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E02A3B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</w:t>
            </w:r>
            <w:r w:rsidRPr="007214F5">
              <w:t xml:space="preserve">вартира 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1/</w:t>
            </w:r>
            <w:r>
              <w:t>10</w:t>
            </w:r>
            <w:r w:rsidRPr="007214F5">
              <w:t xml:space="preserve">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44,8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50288E" w:rsidRDefault="00C7116E" w:rsidP="00782B91">
            <w:pPr>
              <w:jc w:val="center"/>
            </w:pPr>
            <w:r>
              <w:t>84</w:t>
            </w:r>
            <w:r w:rsidRPr="007214F5"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</w:t>
            </w:r>
            <w:r w:rsidRPr="007214F5">
              <w:t xml:space="preserve">вартира 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1/</w:t>
            </w:r>
            <w:r>
              <w:t>10</w:t>
            </w:r>
            <w:r w:rsidRPr="007214F5">
              <w:t xml:space="preserve">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44,8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50288E" w:rsidRDefault="00C7116E" w:rsidP="00782B91">
            <w:pPr>
              <w:jc w:val="center"/>
            </w:pPr>
            <w:r>
              <w:t>84</w:t>
            </w:r>
            <w:r w:rsidRPr="007214F5"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shd w:val="clear" w:color="auto" w:fill="auto"/>
          </w:tcPr>
          <w:p w:rsidR="00C7116E" w:rsidRPr="002A2B95" w:rsidRDefault="00C7116E" w:rsidP="00782B91">
            <w:pPr>
              <w:jc w:val="center"/>
              <w:rPr>
                <w:b/>
              </w:rPr>
            </w:pPr>
            <w:r w:rsidRPr="002A2B95">
              <w:rPr>
                <w:b/>
              </w:rPr>
              <w:t>Андреева А.В.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Консультант </w:t>
            </w: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925,583,16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Земельный участок </w:t>
            </w:r>
            <w:r>
              <w:t>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1622,0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Soul</w:t>
            </w:r>
            <w:r>
              <w:t>,</w:t>
            </w:r>
          </w:p>
          <w:p w:rsidR="00C7116E" w:rsidRPr="002A2B95" w:rsidRDefault="00C7116E" w:rsidP="00782B91">
            <w:pPr>
              <w:jc w:val="center"/>
            </w:pPr>
            <w:r>
              <w:t>2018 г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133,0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Гараж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12,0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191744,19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1622,0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133,0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Гараж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12,0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133,0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1622,0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133,0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1622,0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Баусова Ю.Н.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Старший специалист 1 разряда</w:t>
            </w: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623638,18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35,3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74,6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 xml:space="preserve">Супруг 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74,6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Хундай </w:t>
            </w:r>
            <w:r w:rsidRPr="007214F5">
              <w:rPr>
                <w:lang w:val="en-US"/>
              </w:rPr>
              <w:t>Accent</w:t>
            </w:r>
            <w:r w:rsidRPr="007214F5">
              <w:t xml:space="preserve">. </w:t>
            </w:r>
            <w:r w:rsidRPr="007214F5">
              <w:rPr>
                <w:lang w:val="en-US"/>
              </w:rPr>
              <w:t xml:space="preserve">2005 </w:t>
            </w:r>
            <w:r w:rsidRPr="007214F5">
              <w:t>г.в.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47,8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35,3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74,6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35,3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 xml:space="preserve">Дочь 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74,6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35,3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Богословская М.А.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Главный консультант</w:t>
            </w:r>
          </w:p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>
              <w:t>832811,29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389,0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55,6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Земельный участок </w:t>
            </w:r>
            <w:r>
              <w:lastRenderedPageBreak/>
              <w:t>садовый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lastRenderedPageBreak/>
              <w:t>385,0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>
              <w:t>40755,59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55,6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473AD" w:rsidRDefault="00C7116E" w:rsidP="00782B91">
            <w:pPr>
              <w:jc w:val="center"/>
            </w:pPr>
            <w:r>
              <w:t>ВАЗ Лада Ларгус, 2018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1/4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66,4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55,6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55,6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Блюдов А.А.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Начальник</w:t>
            </w:r>
            <w:r w:rsidRPr="007214F5">
              <w:t xml:space="preserve">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1313216,63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Приусадебный участок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970,0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57,9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  <w:r>
              <w:t>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80,9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Супруга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730404,68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Земельный участок: земли сельскохозяйственного назначения, разрешенное использование: дачное хозяйство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1025,0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3D4071" w:rsidRDefault="00C7116E" w:rsidP="00782B91">
            <w:pPr>
              <w:jc w:val="center"/>
            </w:pPr>
            <w:r>
              <w:t xml:space="preserve">Лексус </w:t>
            </w:r>
            <w:r>
              <w:rPr>
                <w:lang w:val="en-US"/>
              </w:rPr>
              <w:t>ES250</w:t>
            </w:r>
            <w:r>
              <w:t>, 2012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Квартира,</w:t>
            </w:r>
          </w:p>
          <w:p w:rsidR="00C7116E" w:rsidRPr="007214F5" w:rsidRDefault="00C7116E" w:rsidP="00782B91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80,9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Нежилое здание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12,0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Нежилое помещение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17,2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80,9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80,9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Бородавкин В.И.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Главный 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1042574,73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Земельный участок под ИЖС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943,0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Фольксваген Каравелла, 1994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Земельный участок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Ведение личного подсобного хозяйства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1401,0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Земельный участок для размещения гаражей и автостоянок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30,0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62,</w:t>
            </w:r>
            <w:r>
              <w:t>5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36,2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Гараж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26,8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Супруга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1622977,66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Земельный участок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Ведение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1401,0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62,5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47,0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</w:t>
            </w:r>
          </w:p>
          <w:p w:rsidR="00C7116E" w:rsidRPr="007214F5" w:rsidRDefault="00C7116E" w:rsidP="00782B91">
            <w:pPr>
              <w:jc w:val="center"/>
            </w:pPr>
            <w:r>
              <w:t>5/100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37,2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</w:t>
            </w:r>
          </w:p>
          <w:p w:rsidR="00C7116E" w:rsidRPr="007214F5" w:rsidRDefault="00C7116E" w:rsidP="00782B91">
            <w:pPr>
              <w:jc w:val="center"/>
            </w:pPr>
            <w:r>
              <w:t>5/100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37,2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62,</w:t>
            </w:r>
            <w:r>
              <w:t>5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</w:t>
            </w:r>
          </w:p>
          <w:p w:rsidR="00C7116E" w:rsidRPr="007214F5" w:rsidRDefault="00C7116E" w:rsidP="00782B91">
            <w:pPr>
              <w:jc w:val="center"/>
            </w:pPr>
            <w:r>
              <w:t>5/100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37,2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62,</w:t>
            </w:r>
            <w:r>
              <w:t>5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Борсовкина И.Л.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Заместитель начальника</w:t>
            </w:r>
            <w:r w:rsidRPr="007214F5">
              <w:t xml:space="preserve"> отдела</w:t>
            </w: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952378,44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84,5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9E00A7" w:rsidRDefault="00C7116E" w:rsidP="00782B91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ED (CEED)</w:t>
            </w:r>
            <w:r>
              <w:t>, 2010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ХЕНДЭ СОНАТА,</w:t>
            </w:r>
          </w:p>
          <w:p w:rsidR="00C7116E" w:rsidRPr="007214F5" w:rsidRDefault="00C7116E" w:rsidP="00782B91">
            <w:pPr>
              <w:jc w:val="center"/>
            </w:pPr>
            <w:r>
              <w:t>2020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1865520,02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84,5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Прицеп к легковым ТС,</w:t>
            </w:r>
          </w:p>
          <w:p w:rsidR="00C7116E" w:rsidRPr="006A206A" w:rsidRDefault="00C7116E" w:rsidP="00782B91">
            <w:pPr>
              <w:jc w:val="center"/>
            </w:pPr>
            <w:r w:rsidRPr="007214F5">
              <w:t>2012 г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Моторная лодка ПЛМ «</w:t>
            </w:r>
            <w:r>
              <w:rPr>
                <w:lang w:val="en-US"/>
              </w:rPr>
              <w:t>YAMAHA</w:t>
            </w:r>
            <w:r>
              <w:t>» 684К1163997,</w:t>
            </w:r>
          </w:p>
          <w:p w:rsidR="00C7116E" w:rsidRPr="006C0994" w:rsidRDefault="00C7116E" w:rsidP="00782B91">
            <w:pPr>
              <w:jc w:val="center"/>
            </w:pPr>
            <w:r>
              <w:t>2013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  <w:p w:rsidR="00C7116E" w:rsidRPr="007214F5" w:rsidRDefault="00C7116E" w:rsidP="00782B91">
            <w:pPr>
              <w:jc w:val="center"/>
            </w:pPr>
            <w:r w:rsidRPr="007214F5">
              <w:lastRenderedPageBreak/>
              <w:t>¼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lastRenderedPageBreak/>
              <w:t>84,5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Брудина А.А.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Главный к</w:t>
            </w:r>
            <w:r w:rsidRPr="007214F5">
              <w:t>онсультант</w:t>
            </w:r>
          </w:p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802069,77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½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71,3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44,7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2579580,11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Квартира </w:t>
            </w:r>
          </w:p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½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rPr>
                <w:lang w:val="en-US"/>
              </w:rPr>
              <w:t>71,3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Pr="009E7551" w:rsidRDefault="00C7116E" w:rsidP="00782B91">
            <w:pPr>
              <w:jc w:val="center"/>
            </w:pPr>
            <w:r>
              <w:t>44,7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71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Бухмичев М.А.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Заместитель начальника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управления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1266942,33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rPr>
                <w:lang w:val="en-US"/>
              </w:rPr>
              <w:t>KIA Sport</w:t>
            </w:r>
            <w:r>
              <w:rPr>
                <w:lang w:val="en-US"/>
              </w:rPr>
              <w:t>ag</w:t>
            </w:r>
            <w:r w:rsidRPr="007214F5">
              <w:rPr>
                <w:lang w:val="en-US"/>
              </w:rPr>
              <w:t xml:space="preserve">e,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214F5">
                <w:rPr>
                  <w:lang w:val="en-US"/>
                </w:rPr>
                <w:t xml:space="preserve">2010 </w:t>
              </w:r>
              <w:r w:rsidRPr="007214F5">
                <w:t>г</w:t>
              </w:r>
            </w:smartTag>
            <w:r w:rsidRPr="007214F5">
              <w:t>.в.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52</w:t>
            </w:r>
            <w:r w:rsidRPr="007214F5">
              <w:rPr>
                <w:lang w:val="en-US"/>
              </w:rPr>
              <w:t>,</w:t>
            </w:r>
            <w:r w:rsidRPr="007214F5">
              <w:t>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86,9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супруга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679830,02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Земельный участок</w:t>
            </w:r>
            <w:r>
              <w:t xml:space="preserve"> под ИЖС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3500,0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52,0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60,0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Загляда Ю.В.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Начальник управления</w:t>
            </w:r>
          </w:p>
        </w:tc>
        <w:tc>
          <w:tcPr>
            <w:tcW w:w="1710" w:type="dxa"/>
            <w:shd w:val="clear" w:color="auto" w:fill="auto"/>
          </w:tcPr>
          <w:p w:rsidR="00C7116E" w:rsidRPr="00755238" w:rsidRDefault="00C7116E" w:rsidP="00782B91">
            <w:pPr>
              <w:jc w:val="center"/>
            </w:pPr>
            <w:r>
              <w:t>1544088,49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</w:t>
            </w:r>
            <w:r w:rsidRPr="007214F5">
              <w:t>вартира</w:t>
            </w:r>
          </w:p>
        </w:tc>
        <w:tc>
          <w:tcPr>
            <w:tcW w:w="900" w:type="dxa"/>
            <w:shd w:val="clear" w:color="auto" w:fill="auto"/>
          </w:tcPr>
          <w:p w:rsidR="00C7116E" w:rsidRPr="0054782D" w:rsidRDefault="00C7116E" w:rsidP="00782B91">
            <w:pPr>
              <w:jc w:val="center"/>
            </w:pPr>
            <w:r w:rsidRPr="007214F5">
              <w:t>35</w:t>
            </w:r>
            <w:r w:rsidRPr="007214F5">
              <w:rPr>
                <w:lang w:val="en-US"/>
              </w:rPr>
              <w:t>,</w:t>
            </w:r>
            <w:r w:rsidRPr="007214F5">
              <w:t>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Форд Фиеста</w:t>
            </w:r>
          </w:p>
          <w:p w:rsidR="00C7116E" w:rsidRPr="007214F5" w:rsidRDefault="00C7116E" w:rsidP="00782B91">
            <w:pPr>
              <w:jc w:val="center"/>
            </w:pPr>
            <w:r>
              <w:t>2018</w:t>
            </w:r>
            <w:r w:rsidRPr="007214F5">
              <w:t xml:space="preserve"> г.в.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67,7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rPr>
                <w:lang w:val="en-US"/>
              </w:rPr>
              <w:t>C</w:t>
            </w:r>
            <w:r w:rsidRPr="00F60E6E">
              <w:t>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122023,21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>
              <w:t>67,7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35,0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>
              <w:t>67,7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35,0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Возова Н.Л.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Ведущий к</w:t>
            </w:r>
            <w:r w:rsidRPr="007214F5">
              <w:t xml:space="preserve">онсультант </w:t>
            </w: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774197,23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квартира </w:t>
            </w:r>
          </w:p>
          <w:p w:rsidR="00C7116E" w:rsidRPr="007214F5" w:rsidRDefault="00C7116E" w:rsidP="00782B91">
            <w:pPr>
              <w:jc w:val="center"/>
            </w:pPr>
            <w:r w:rsidRPr="007214F5">
              <w:rPr>
                <w:lang w:val="en-US"/>
              </w:rPr>
              <w:t xml:space="preserve">5/6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58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726657,71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Земельный участок </w:t>
            </w:r>
            <w:r>
              <w:t>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2300</w:t>
            </w:r>
            <w:r w:rsidRPr="007214F5">
              <w:rPr>
                <w:lang w:val="en-US"/>
              </w:rPr>
              <w:t>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61,2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квартира 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1</w:t>
            </w:r>
            <w:r w:rsidRPr="007214F5">
              <w:rPr>
                <w:lang w:val="en-US"/>
              </w:rPr>
              <w:t xml:space="preserve">/6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58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58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Воробьева Е.И.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Ведущий консультант </w:t>
            </w: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774461,59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квартира </w:t>
            </w:r>
          </w:p>
          <w:p w:rsidR="00C7116E" w:rsidRPr="007214F5" w:rsidRDefault="00C7116E" w:rsidP="00782B91">
            <w:pPr>
              <w:jc w:val="center"/>
            </w:pPr>
            <w:r w:rsidRPr="007214F5">
              <w:rPr>
                <w:lang w:val="en-US"/>
              </w:rPr>
              <w:t xml:space="preserve"> ¼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59</w:t>
            </w:r>
            <w:r w:rsidRPr="007214F5">
              <w:rPr>
                <w:lang w:val="en-US"/>
              </w:rPr>
              <w:t>,6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Громов А.Ю.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Главный консультант </w:t>
            </w: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1250001,27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36,7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FD6DE8" w:rsidRDefault="00C7116E" w:rsidP="00782B91">
            <w:pPr>
              <w:jc w:val="center"/>
            </w:pPr>
            <w:r>
              <w:t>Ниссан Х-</w:t>
            </w:r>
            <w:r>
              <w:rPr>
                <w:lang w:val="en-US"/>
              </w:rPr>
              <w:t>Trail</w:t>
            </w:r>
            <w:r>
              <w:t>, 2020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Бокс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28,3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36,7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51,3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C7116E" w:rsidRPr="00DB7EE2" w:rsidRDefault="00C7116E" w:rsidP="00782B91">
            <w:pPr>
              <w:jc w:val="center"/>
              <w:rPr>
                <w:b/>
              </w:rPr>
            </w:pPr>
            <w:r w:rsidRPr="00DB7EE2">
              <w:rPr>
                <w:b/>
              </w:rPr>
              <w:lastRenderedPageBreak/>
              <w:t>Гребенщикова Т.С.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Главный 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719240,07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32,5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52,8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Default="00C7116E" w:rsidP="00782B91"/>
        </w:tc>
        <w:tc>
          <w:tcPr>
            <w:tcW w:w="1701" w:type="dxa"/>
            <w:vMerge/>
            <w:shd w:val="clear" w:color="auto" w:fill="auto"/>
          </w:tcPr>
          <w:p w:rsidR="00C7116E" w:rsidRDefault="00C7116E" w:rsidP="00782B91"/>
        </w:tc>
        <w:tc>
          <w:tcPr>
            <w:tcW w:w="1127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167143,39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  <w:r>
              <w:t>,</w:t>
            </w:r>
          </w:p>
          <w:p w:rsidR="00C7116E" w:rsidRPr="00DB7EE2" w:rsidRDefault="00C7116E" w:rsidP="00782B91">
            <w:pPr>
              <w:jc w:val="center"/>
            </w:pPr>
            <w:r>
              <w:t>2007 г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52,8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45,3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52,8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32,5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 xml:space="preserve">Ежкина С. И. 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Главный консультант</w:t>
            </w:r>
          </w:p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930577,83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941,0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941,0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88</w:t>
            </w:r>
            <w:r w:rsidRPr="007214F5">
              <w:rPr>
                <w:lang w:val="en-US"/>
              </w:rPr>
              <w:t>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48,1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tabs>
                <w:tab w:val="center" w:pos="500"/>
              </w:tabs>
            </w:pPr>
            <w:r w:rsidRPr="007214F5">
              <w:tab/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253410,80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Ниссан Террано, 2019 г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48,1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941,0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941,0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Зарницына Л.В.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Главный консультант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>
              <w:t>893974,04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  <w:p w:rsidR="00C7116E" w:rsidRPr="007214F5" w:rsidRDefault="00C7116E" w:rsidP="00782B91">
            <w:pPr>
              <w:jc w:val="center"/>
            </w:pPr>
            <w:r w:rsidRPr="007214F5">
              <w:rPr>
                <w:sz w:val="20"/>
                <w:szCs w:val="20"/>
              </w:rPr>
              <w:t>¾</w:t>
            </w:r>
            <w:r w:rsidRPr="007214F5"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69,0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 Россия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521553,70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Земельный участок для сельскохозяйственного </w:t>
            </w:r>
            <w:r>
              <w:lastRenderedPageBreak/>
              <w:t>использования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lastRenderedPageBreak/>
              <w:t>1000,0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Шкода Фабия Универсал</w:t>
            </w:r>
          </w:p>
          <w:p w:rsidR="00C7116E" w:rsidRPr="007214F5" w:rsidRDefault="00C7116E" w:rsidP="00782B91">
            <w:pPr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7214F5">
                <w:lastRenderedPageBreak/>
                <w:t>2008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lastRenderedPageBreak/>
              <w:t>-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квартира 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69,0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 Россия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 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 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494AC9" w:rsidRDefault="00C7116E" w:rsidP="00782B91">
            <w:pPr>
              <w:jc w:val="center"/>
              <w:rPr>
                <w:b/>
              </w:rPr>
            </w:pPr>
            <w:r w:rsidRPr="00494AC9">
              <w:rPr>
                <w:b/>
              </w:rPr>
              <w:t>Звягина Е.В.</w:t>
            </w:r>
          </w:p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Консультант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453772,55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48,6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ВАЗ 21154 </w:t>
            </w:r>
            <w:r>
              <w:rPr>
                <w:lang w:val="en-US"/>
              </w:rPr>
              <w:t>LADA SAMARA</w:t>
            </w:r>
            <w:r>
              <w:t>,</w:t>
            </w:r>
          </w:p>
          <w:p w:rsidR="00C7116E" w:rsidRPr="00494AC9" w:rsidRDefault="00C7116E" w:rsidP="00782B91">
            <w:pPr>
              <w:jc w:val="center"/>
            </w:pPr>
            <w:r>
              <w:t>2007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494AC9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</w:t>
            </w:r>
          </w:p>
          <w:p w:rsidR="00C7116E" w:rsidRDefault="00C7116E" w:rsidP="00782B91">
            <w:pPr>
              <w:jc w:val="center"/>
            </w:pPr>
            <w:r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53,4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Колюхова Е.А.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Советник </w:t>
            </w:r>
          </w:p>
        </w:tc>
        <w:tc>
          <w:tcPr>
            <w:tcW w:w="1710" w:type="dxa"/>
            <w:shd w:val="clear" w:color="auto" w:fill="auto"/>
          </w:tcPr>
          <w:p w:rsidR="00C7116E" w:rsidRPr="00450F22" w:rsidRDefault="00C7116E" w:rsidP="00782B91">
            <w:pPr>
              <w:jc w:val="center"/>
            </w:pPr>
            <w:r>
              <w:t>1196049,05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C7116E" w:rsidRPr="007214F5" w:rsidRDefault="00C7116E" w:rsidP="00782B91">
            <w:pPr>
              <w:jc w:val="center"/>
            </w:pPr>
            <w:r w:rsidRPr="007214F5">
              <w:rPr>
                <w:sz w:val="22"/>
                <w:szCs w:val="22"/>
                <w:lang w:val="en-US"/>
              </w:rPr>
              <w:t>1/</w:t>
            </w:r>
            <w:r w:rsidRPr="007214F5">
              <w:rPr>
                <w:sz w:val="22"/>
                <w:szCs w:val="22"/>
              </w:rPr>
              <w:t>3</w:t>
            </w:r>
            <w:r w:rsidRPr="007214F5">
              <w:rPr>
                <w:sz w:val="22"/>
                <w:szCs w:val="22"/>
                <w:lang w:val="en-US"/>
              </w:rPr>
              <w:t xml:space="preserve"> </w:t>
            </w:r>
            <w:r w:rsidRPr="007214F5">
              <w:rPr>
                <w:sz w:val="22"/>
                <w:szCs w:val="22"/>
              </w:rPr>
              <w:t>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65,2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E05E97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46,7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C7116E" w:rsidRPr="007214F5" w:rsidRDefault="00C7116E" w:rsidP="00782B91">
            <w:pPr>
              <w:jc w:val="center"/>
            </w:pPr>
            <w:r w:rsidRPr="007214F5">
              <w:rPr>
                <w:sz w:val="22"/>
                <w:szCs w:val="22"/>
                <w:lang w:val="en-US"/>
              </w:rPr>
              <w:t>1/</w:t>
            </w:r>
            <w:r w:rsidRPr="007214F5">
              <w:rPr>
                <w:sz w:val="22"/>
                <w:szCs w:val="22"/>
              </w:rPr>
              <w:t>3</w:t>
            </w:r>
            <w:r w:rsidRPr="007214F5">
              <w:rPr>
                <w:sz w:val="22"/>
                <w:szCs w:val="22"/>
                <w:lang w:val="en-US"/>
              </w:rPr>
              <w:t xml:space="preserve"> </w:t>
            </w:r>
            <w:r w:rsidRPr="007214F5">
              <w:rPr>
                <w:sz w:val="22"/>
                <w:szCs w:val="22"/>
              </w:rPr>
              <w:t>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65,2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46,7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C7116E" w:rsidRPr="007214F5" w:rsidRDefault="00C7116E" w:rsidP="00782B91">
            <w:pPr>
              <w:jc w:val="center"/>
            </w:pPr>
            <w:r w:rsidRPr="007214F5">
              <w:rPr>
                <w:sz w:val="22"/>
                <w:szCs w:val="22"/>
                <w:lang w:val="en-US"/>
              </w:rPr>
              <w:t>1/</w:t>
            </w:r>
            <w:r w:rsidRPr="007214F5">
              <w:rPr>
                <w:sz w:val="22"/>
                <w:szCs w:val="22"/>
              </w:rPr>
              <w:t>3</w:t>
            </w:r>
            <w:r w:rsidRPr="007214F5">
              <w:rPr>
                <w:sz w:val="22"/>
                <w:szCs w:val="22"/>
                <w:lang w:val="en-US"/>
              </w:rPr>
              <w:t xml:space="preserve"> </w:t>
            </w:r>
            <w:r w:rsidRPr="007214F5">
              <w:rPr>
                <w:sz w:val="22"/>
                <w:szCs w:val="22"/>
              </w:rPr>
              <w:t>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65,2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комната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46,7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Костылева Ю.В.</w:t>
            </w:r>
          </w:p>
        </w:tc>
        <w:tc>
          <w:tcPr>
            <w:tcW w:w="1622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Главный</w:t>
            </w:r>
          </w:p>
          <w:p w:rsidR="00C7116E" w:rsidRPr="007214F5" w:rsidRDefault="00C7116E" w:rsidP="00782B91">
            <w:pPr>
              <w:jc w:val="center"/>
            </w:pPr>
            <w:r>
              <w:t>к</w:t>
            </w:r>
            <w:r w:rsidRPr="007214F5">
              <w:t xml:space="preserve">онсультант </w:t>
            </w:r>
          </w:p>
        </w:tc>
        <w:tc>
          <w:tcPr>
            <w:tcW w:w="1710" w:type="dxa"/>
            <w:shd w:val="clear" w:color="auto" w:fill="auto"/>
          </w:tcPr>
          <w:p w:rsidR="00C7116E" w:rsidRPr="00450F22" w:rsidRDefault="00C7116E" w:rsidP="00782B91">
            <w:pPr>
              <w:jc w:val="center"/>
            </w:pPr>
            <w:r>
              <w:t>3420033,15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77,9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ШКОДА Октавия,</w:t>
            </w:r>
          </w:p>
          <w:p w:rsidR="00C7116E" w:rsidRPr="007214F5" w:rsidRDefault="00C7116E" w:rsidP="00782B91">
            <w:pPr>
              <w:jc w:val="center"/>
            </w:pPr>
            <w:r>
              <w:t>2013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4431175,96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Земельный участок по </w:t>
            </w:r>
            <w:r w:rsidRPr="007214F5">
              <w:lastRenderedPageBreak/>
              <w:t>ИЖС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lastRenderedPageBreak/>
              <w:t>1232,0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Ниссан альмера классик, 2011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77,9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½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67,4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B157B" w:rsidRDefault="00C7116E" w:rsidP="00782B91">
            <w:pPr>
              <w:jc w:val="center"/>
            </w:pPr>
            <w:r>
              <w:rPr>
                <w:lang w:val="en-US"/>
              </w:rPr>
              <w:t>LADAVesta</w:t>
            </w:r>
            <w:r>
              <w:t>, 2020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77,9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77,9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Коломенская И.А.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Главный к</w:t>
            </w:r>
            <w:r>
              <w:t xml:space="preserve">онсультант </w:t>
            </w: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825523,15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50,1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ВАЗ 2121,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2002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Кудряшова М.В.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Главный 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825920,68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35,6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3B6A3E" w:rsidRDefault="00C7116E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KIA</w:t>
            </w:r>
            <w:r w:rsidRPr="003B6A3E">
              <w:rPr>
                <w:lang w:val="en-US"/>
              </w:rPr>
              <w:t xml:space="preserve"> </w:t>
            </w:r>
            <w:r w:rsidRPr="007214F5">
              <w:rPr>
                <w:lang w:val="en-US"/>
              </w:rPr>
              <w:t>SLS</w:t>
            </w:r>
            <w:r w:rsidRPr="003B6A3E">
              <w:rPr>
                <w:lang w:val="en-US"/>
              </w:rPr>
              <w:t>, (</w:t>
            </w:r>
            <w:r w:rsidRPr="007214F5">
              <w:rPr>
                <w:lang w:val="en-US"/>
              </w:rPr>
              <w:t>Sportage</w:t>
            </w:r>
            <w:r w:rsidRPr="003B6A3E">
              <w:rPr>
                <w:lang w:val="en-US"/>
              </w:rPr>
              <w:t xml:space="preserve">. </w:t>
            </w:r>
            <w:r w:rsidRPr="007214F5">
              <w:rPr>
                <w:lang w:val="en-US"/>
              </w:rPr>
              <w:t>SL</w:t>
            </w:r>
            <w:r w:rsidRPr="003B6A3E">
              <w:rPr>
                <w:lang w:val="en-US"/>
              </w:rPr>
              <w:t xml:space="preserve">. </w:t>
            </w:r>
            <w:r w:rsidRPr="007214F5">
              <w:rPr>
                <w:lang w:val="en-US"/>
              </w:rPr>
              <w:t>SLS</w:t>
            </w:r>
            <w:r w:rsidRPr="003B6A3E">
              <w:rPr>
                <w:lang w:val="en-US"/>
              </w:rPr>
              <w:t xml:space="preserve">). </w:t>
            </w:r>
          </w:p>
          <w:p w:rsidR="00C7116E" w:rsidRPr="007214F5" w:rsidRDefault="00C7116E" w:rsidP="00782B91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7214F5">
                <w:t>2013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60,6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Земельный  участок</w:t>
            </w:r>
            <w:r>
              <w:t xml:space="preserve"> садовый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795,0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 w:val="restart"/>
            <w:shd w:val="clear" w:color="auto" w:fill="auto"/>
          </w:tcPr>
          <w:p w:rsidR="00C7116E" w:rsidRPr="008F1F9C" w:rsidRDefault="00C7116E" w:rsidP="00782B91">
            <w:pPr>
              <w:jc w:val="center"/>
              <w:rPr>
                <w:b/>
              </w:rPr>
            </w:pPr>
            <w:r w:rsidRPr="008F1F9C">
              <w:rPr>
                <w:b/>
              </w:rPr>
              <w:t>Комаров А.А.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712897,31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приусадебный участок ¼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1639,0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Моторное судно с лодочным мотором </w:t>
            </w:r>
            <w:r>
              <w:rPr>
                <w:lang w:val="en-US"/>
              </w:rPr>
              <w:t>HIDEA</w:t>
            </w:r>
            <w:r w:rsidRPr="00260914">
              <w:t xml:space="preserve"> </w:t>
            </w:r>
            <w:r>
              <w:rPr>
                <w:lang w:val="en-US"/>
              </w:rPr>
              <w:t>HD</w:t>
            </w:r>
            <w:r w:rsidRPr="00260914">
              <w:t>30</w:t>
            </w:r>
            <w:r>
              <w:rPr>
                <w:lang w:val="en-US"/>
              </w:rPr>
              <w:t>FHS</w:t>
            </w:r>
            <w:r w:rsidRPr="00260914">
              <w:t xml:space="preserve"> 2012 </w:t>
            </w:r>
            <w:r>
              <w:t>г,</w:t>
            </w:r>
          </w:p>
          <w:p w:rsidR="00C7116E" w:rsidRPr="00260914" w:rsidRDefault="00C7116E" w:rsidP="00782B91">
            <w:pPr>
              <w:jc w:val="center"/>
            </w:pPr>
            <w:r>
              <w:t>Прогресс 2М, 1978 г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300,0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Жилой дом ¼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73,0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52,2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 xml:space="preserve">Супруга 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16705,65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 для сельскохозяйственного использования 1/25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39000,0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52,2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418,28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52,2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C7116E" w:rsidRPr="0064620F" w:rsidRDefault="00C7116E" w:rsidP="00782B91">
            <w:pPr>
              <w:jc w:val="center"/>
              <w:rPr>
                <w:b/>
              </w:rPr>
            </w:pPr>
            <w:r w:rsidRPr="0064620F">
              <w:rPr>
                <w:b/>
              </w:rPr>
              <w:t>Киселев М.С.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Главный консультант </w:t>
            </w: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1541970,44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Земельный участок под ИЖС,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841,0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131,0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Супруга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134989,27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Земельный участок под ИЖС,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841,0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ФОЛЬКСВАГЕН Туарег, 2017 г.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131,0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lastRenderedPageBreak/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131,0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131,0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131,0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C7116E" w:rsidRPr="00CB0C21" w:rsidRDefault="00C7116E" w:rsidP="00782B91">
            <w:pPr>
              <w:jc w:val="center"/>
              <w:rPr>
                <w:b/>
              </w:rPr>
            </w:pPr>
            <w:r>
              <w:rPr>
                <w:b/>
              </w:rPr>
              <w:t>Капустина С.В.</w:t>
            </w:r>
          </w:p>
        </w:tc>
        <w:tc>
          <w:tcPr>
            <w:tcW w:w="1622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714382,13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65,8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2457063,36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65,8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Almera Classic</w:t>
            </w:r>
            <w:r>
              <w:t>,</w:t>
            </w:r>
          </w:p>
          <w:p w:rsidR="00C7116E" w:rsidRPr="00F21675" w:rsidRDefault="00C7116E" w:rsidP="00782B91">
            <w:pPr>
              <w:jc w:val="center"/>
            </w:pPr>
            <w:r>
              <w:t>2008 г.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Дочь 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65,8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Сын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65,8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 w:val="restart"/>
            <w:shd w:val="clear" w:color="auto" w:fill="auto"/>
          </w:tcPr>
          <w:p w:rsidR="00C7116E" w:rsidRPr="00CB0C21" w:rsidRDefault="00C7116E" w:rsidP="00782B91">
            <w:pPr>
              <w:jc w:val="center"/>
              <w:rPr>
                <w:b/>
              </w:rPr>
            </w:pPr>
            <w:r w:rsidRPr="00CB0C21">
              <w:rPr>
                <w:b/>
              </w:rPr>
              <w:t>Корепова Н.В.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Главный 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788295,59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2178,0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DB3339" w:rsidRDefault="00C7116E" w:rsidP="00782B91">
            <w:pPr>
              <w:jc w:val="center"/>
            </w:pPr>
            <w:r>
              <w:t xml:space="preserve">СУЗУКИ </w:t>
            </w:r>
            <w:r>
              <w:rPr>
                <w:lang w:val="en-US"/>
              </w:rPr>
              <w:t>SX</w:t>
            </w:r>
            <w:r>
              <w:t>-4 хетчбек, 2011 г.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Дача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63,2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66,1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38,0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66,1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2178,0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Дача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63,2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38,0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shd w:val="clear" w:color="auto" w:fill="auto"/>
          </w:tcPr>
          <w:p w:rsidR="00C7116E" w:rsidRPr="00406C96" w:rsidRDefault="00C7116E" w:rsidP="00782B91">
            <w:pPr>
              <w:jc w:val="center"/>
              <w:rPr>
                <w:b/>
              </w:rPr>
            </w:pPr>
            <w:r w:rsidRPr="00406C96">
              <w:rPr>
                <w:b/>
              </w:rPr>
              <w:t>Луцкая С.И.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Ведущий консультант</w:t>
            </w: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988851,85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79,9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406C96" w:rsidRDefault="00C7116E" w:rsidP="00782B91">
            <w:pPr>
              <w:jc w:val="center"/>
            </w:pPr>
            <w:r>
              <w:t>Мицубиси А</w:t>
            </w:r>
            <w:r>
              <w:rPr>
                <w:lang w:val="en-US"/>
              </w:rPr>
              <w:t>S</w:t>
            </w:r>
            <w:r>
              <w:t>Х, 2012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lastRenderedPageBreak/>
              <w:t xml:space="preserve">Супруг 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797064,54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2300,0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Ситроен Берлинго, 2010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56,0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2770,0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79,9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2254,0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r w:rsidRPr="00A11422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311,0</w:t>
            </w:r>
          </w:p>
        </w:tc>
        <w:tc>
          <w:tcPr>
            <w:tcW w:w="1217" w:type="dxa"/>
            <w:shd w:val="clear" w:color="auto" w:fill="auto"/>
          </w:tcPr>
          <w:p w:rsidR="00C7116E" w:rsidRPr="00A11422" w:rsidRDefault="00C7116E" w:rsidP="00782B91"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2465,0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37,5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 xml:space="preserve">Дочь 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79,9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79,9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 w:val="restart"/>
            <w:shd w:val="clear" w:color="auto" w:fill="auto"/>
          </w:tcPr>
          <w:p w:rsidR="00C7116E" w:rsidRPr="008F2893" w:rsidRDefault="00C7116E" w:rsidP="00782B91">
            <w:pPr>
              <w:jc w:val="center"/>
              <w:rPr>
                <w:b/>
              </w:rPr>
            </w:pPr>
            <w:r w:rsidRPr="008F2893">
              <w:rPr>
                <w:b/>
              </w:rPr>
              <w:lastRenderedPageBreak/>
              <w:t>Макарова Н.С.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Ведущий 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855915,63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1362,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CEED</w:t>
            </w:r>
          </w:p>
          <w:p w:rsidR="00C7116E" w:rsidRPr="008F2893" w:rsidRDefault="00C7116E" w:rsidP="00782B91">
            <w:pPr>
              <w:jc w:val="center"/>
            </w:pPr>
            <w:r>
              <w:t>2014 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49,7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Комната1/2 доли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11,3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59,2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588605,61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1362,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49,7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Комната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11,3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59,2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Комната ½ доли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11,3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1362,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49,7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59,2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1362,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49,7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59,2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Комната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11,3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Мелешина И.А.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Ведущий советник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784309,16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C7116E" w:rsidRPr="007214F5" w:rsidRDefault="00C7116E" w:rsidP="00782B91">
            <w:pPr>
              <w:jc w:val="center"/>
            </w:pPr>
            <w:r w:rsidRPr="007214F5">
              <w:rPr>
                <w:lang w:val="en-US"/>
              </w:rPr>
              <w:t xml:space="preserve">½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rPr>
                <w:lang w:val="en-US"/>
              </w:rPr>
              <w:t>50,</w:t>
            </w:r>
            <w:r w:rsidRPr="007214F5">
              <w:t>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 w:rsidRPr="007214F5">
              <w:t>земельный участок</w:t>
            </w:r>
          </w:p>
          <w:p w:rsidR="00C7116E" w:rsidRPr="007214F5" w:rsidRDefault="00C7116E" w:rsidP="00782B91">
            <w:pPr>
              <w:jc w:val="center"/>
            </w:pPr>
            <w:r>
              <w:t>огородный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1795,0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 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32,7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Деревянный дом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138,5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265500,00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 w:rsidRPr="007214F5">
              <w:rPr>
                <w:lang w:val="en-US"/>
              </w:rPr>
              <w:t xml:space="preserve"> </w:t>
            </w:r>
            <w:r w:rsidRPr="007214F5">
              <w:t>земельный участок</w:t>
            </w:r>
          </w:p>
          <w:p w:rsidR="00C7116E" w:rsidRPr="007214F5" w:rsidRDefault="00C7116E" w:rsidP="00782B91">
            <w:pPr>
              <w:jc w:val="center"/>
            </w:pPr>
            <w:r>
              <w:t>огородный</w:t>
            </w:r>
          </w:p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1539/1795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rPr>
                <w:lang w:val="en-US"/>
              </w:rPr>
              <w:t>1</w:t>
            </w:r>
            <w:r w:rsidRPr="007214F5">
              <w:t>795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Г</w:t>
            </w:r>
            <w:r w:rsidRPr="007214F5">
              <w:t>АЗ 2</w:t>
            </w:r>
            <w:r>
              <w:t>752,</w:t>
            </w:r>
          </w:p>
          <w:p w:rsidR="00C7116E" w:rsidRPr="007214F5" w:rsidRDefault="00C7116E" w:rsidP="00782B91">
            <w:pPr>
              <w:jc w:val="center"/>
            </w:pPr>
            <w:r>
              <w:t>2007 г.</w:t>
            </w:r>
          </w:p>
          <w:p w:rsidR="00C7116E" w:rsidRPr="007214F5" w:rsidRDefault="00C7116E" w:rsidP="00782B91">
            <w:pPr>
              <w:jc w:val="center"/>
            </w:pPr>
          </w:p>
          <w:p w:rsidR="00C7116E" w:rsidRPr="007214F5" w:rsidRDefault="00C7116E" w:rsidP="00782B91">
            <w:pPr>
              <w:jc w:val="center"/>
            </w:pPr>
            <w:r>
              <w:t>То</w:t>
            </w:r>
            <w:r w:rsidRPr="007214F5">
              <w:t>йота Хайлэндер,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201</w:t>
            </w:r>
            <w:r>
              <w:t>5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Однокомнатная квартира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32,7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Деревянный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дом</w:t>
            </w:r>
          </w:p>
          <w:p w:rsidR="00C7116E" w:rsidRPr="007214F5" w:rsidRDefault="00C7116E" w:rsidP="00782B91">
            <w:pPr>
              <w:jc w:val="center"/>
            </w:pPr>
            <w:r w:rsidRPr="007214F5">
              <w:rPr>
                <w:lang w:val="en-US"/>
              </w:rPr>
              <w:t xml:space="preserve">½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138</w:t>
            </w:r>
            <w:r w:rsidRPr="007214F5">
              <w:rPr>
                <w:lang w:val="en-US"/>
              </w:rPr>
              <w:t>,</w:t>
            </w:r>
            <w:r w:rsidRPr="007214F5">
              <w:t>5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C7116E" w:rsidRPr="007214F5" w:rsidRDefault="00C7116E" w:rsidP="00782B91">
            <w:pPr>
              <w:jc w:val="center"/>
            </w:pPr>
            <w:r w:rsidRPr="007214F5">
              <w:rPr>
                <w:lang w:val="en-US"/>
              </w:rPr>
              <w:t xml:space="preserve">½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50,0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Нежилое помещение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47</w:t>
            </w:r>
            <w:r w:rsidRPr="007214F5">
              <w:rPr>
                <w:lang w:val="en-US"/>
              </w:rPr>
              <w:t>,7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Нежилое помещение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112,6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Нежилое </w:t>
            </w:r>
            <w:r w:rsidRPr="007214F5">
              <w:lastRenderedPageBreak/>
              <w:t>помещение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lastRenderedPageBreak/>
              <w:t>7,5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Нежилое помещение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8,6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Нежилое помещение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18,3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Минеева О.Л.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Начальник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1196958,76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77,8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Опель </w:t>
            </w:r>
            <w:r w:rsidRPr="007214F5">
              <w:rPr>
                <w:lang w:val="en-US"/>
              </w:rPr>
              <w:t>Astra</w:t>
            </w:r>
            <w:r w:rsidRPr="007214F5">
              <w:t>,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2011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62</w:t>
            </w:r>
            <w:r w:rsidRPr="007214F5">
              <w:t>,</w:t>
            </w:r>
            <w:r>
              <w:t>7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77,8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62</w:t>
            </w:r>
            <w:r w:rsidRPr="007214F5">
              <w:t>,</w:t>
            </w:r>
            <w:r>
              <w:t>7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Манулик Ф.А.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Главный специалист</w:t>
            </w: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1022921,28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1729,0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ФОЛЬКСВАГЕН Тигуан,</w:t>
            </w:r>
          </w:p>
          <w:p w:rsidR="00C7116E" w:rsidRPr="007214F5" w:rsidRDefault="00C7116E" w:rsidP="00782B91">
            <w:pPr>
              <w:jc w:val="center"/>
            </w:pPr>
            <w:r>
              <w:t>2015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Гараж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24,0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88,3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Квартира, </w:t>
            </w:r>
          </w:p>
          <w:p w:rsidR="00C7116E" w:rsidRDefault="00C7116E" w:rsidP="00782B91">
            <w:pPr>
              <w:jc w:val="center"/>
            </w:pPr>
            <w:r>
              <w:t>½ доли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52,8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FFFF00"/>
          </w:tcPr>
          <w:p w:rsidR="00C7116E" w:rsidRPr="00F60E6E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61,2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Супруга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420232,60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Квартира, </w:t>
            </w:r>
          </w:p>
          <w:p w:rsidR="00C7116E" w:rsidRDefault="00C7116E" w:rsidP="00782B91">
            <w:pPr>
              <w:jc w:val="center"/>
            </w:pPr>
            <w:r>
              <w:t>½ доли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52,8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61,2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C7116E" w:rsidRPr="00A86A1C" w:rsidRDefault="00C7116E" w:rsidP="00782B91">
            <w:pPr>
              <w:jc w:val="center"/>
              <w:rPr>
                <w:b/>
              </w:rPr>
            </w:pPr>
            <w:r w:rsidRPr="00A86A1C">
              <w:rPr>
                <w:b/>
              </w:rPr>
              <w:t>Морозова О.М.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703513,52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</w:t>
            </w:r>
          </w:p>
          <w:p w:rsidR="00C7116E" w:rsidRDefault="00C7116E" w:rsidP="00782B91">
            <w:pPr>
              <w:jc w:val="center"/>
            </w:pPr>
            <w:r>
              <w:t>½ доли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59,5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Фольксваген Поло, 2013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Квартира, </w:t>
            </w:r>
          </w:p>
          <w:p w:rsidR="00C7116E" w:rsidRDefault="00C7116E" w:rsidP="00782B91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44,8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597683,37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</w:t>
            </w:r>
          </w:p>
          <w:p w:rsidR="00C7116E" w:rsidRDefault="00C7116E" w:rsidP="00782B91">
            <w:pPr>
              <w:jc w:val="center"/>
            </w:pPr>
            <w:r>
              <w:t>½ доли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59,5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Ниссан ноте,</w:t>
            </w:r>
          </w:p>
          <w:p w:rsidR="00C7116E" w:rsidRPr="007214F5" w:rsidRDefault="00C7116E" w:rsidP="00782B91">
            <w:pPr>
              <w:jc w:val="center"/>
            </w:pPr>
            <w:r>
              <w:t>2008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Квартира, </w:t>
            </w:r>
          </w:p>
          <w:p w:rsidR="00C7116E" w:rsidRDefault="00C7116E" w:rsidP="00782B91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44,8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59,5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C7116E" w:rsidRPr="00B752A4" w:rsidRDefault="00C7116E" w:rsidP="00782B91">
            <w:pPr>
              <w:jc w:val="center"/>
              <w:rPr>
                <w:b/>
              </w:rPr>
            </w:pPr>
            <w:r w:rsidRPr="00B752A4">
              <w:rPr>
                <w:b/>
              </w:rPr>
              <w:t>Михайлов М.А.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Ведущий консультант</w:t>
            </w: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692598,22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Квартира, 1/3 доли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60,6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Наместникова Е.Н.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2048504,87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Земельный участок </w:t>
            </w:r>
            <w:r>
              <w:t>садовый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1500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ВАЗ Лада Веста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Гараж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24,0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37,0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vMerge w:val="restart"/>
            <w:shd w:val="clear" w:color="auto" w:fill="auto"/>
          </w:tcPr>
          <w:p w:rsidR="00C7116E" w:rsidRPr="001F46E0" w:rsidRDefault="00C7116E" w:rsidP="00782B91">
            <w:pPr>
              <w:jc w:val="center"/>
              <w:rPr>
                <w:b/>
              </w:rPr>
            </w:pPr>
            <w:r w:rsidRPr="001F46E0">
              <w:rPr>
                <w:b/>
              </w:rPr>
              <w:t>Николаева В.В.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Главный специалист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507052,83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Квартира ½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59,0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39,3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vMerge/>
            <w:shd w:val="clear" w:color="auto" w:fill="auto"/>
          </w:tcPr>
          <w:p w:rsidR="00C7116E" w:rsidRPr="001F46E0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39,0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Петрова Н.Л.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Главный</w:t>
            </w:r>
          </w:p>
          <w:p w:rsidR="00C7116E" w:rsidRPr="007214F5" w:rsidRDefault="00C7116E" w:rsidP="00782B91">
            <w:pPr>
              <w:jc w:val="center"/>
            </w:pPr>
            <w:r w:rsidRPr="007214F5">
              <w:t xml:space="preserve">консультант </w:t>
            </w: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811312,11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44,3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Квартира </w:t>
            </w:r>
          </w:p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44,3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  <w:r>
              <w:rPr>
                <w:b/>
              </w:rPr>
              <w:t>Свистунова С.Н.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Главный 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>
              <w:t>1086162,85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Жилой дом</w:t>
            </w:r>
          </w:p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1/3</w:t>
            </w:r>
            <w:r w:rsidRPr="007214F5">
              <w:t xml:space="preserve"> доли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220</w:t>
            </w:r>
            <w:r w:rsidRPr="007214F5">
              <w:rPr>
                <w:lang w:val="en-US"/>
              </w:rPr>
              <w:t>,4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B25E6D" w:rsidRDefault="00C7116E" w:rsidP="00782B91">
            <w:pPr>
              <w:jc w:val="center"/>
            </w:pPr>
            <w:r>
              <w:rPr>
                <w:lang w:val="en-US"/>
              </w:rPr>
              <w:t>TOYOTA RAV4</w:t>
            </w:r>
            <w:r>
              <w:t>, 2020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32,2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Земельный участок</w:t>
            </w:r>
            <w:r>
              <w:t xml:space="preserve"> 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1776,0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405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1457295,39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1296,0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ФОЛЬКСВАГЕН Мультивен, 2014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48,0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600,0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ЛУАЗ, 1967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 для ведения производственной деятельности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370,0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ИВЕКО Стралис, </w:t>
            </w:r>
          </w:p>
          <w:p w:rsidR="00C7116E" w:rsidRPr="007214F5" w:rsidRDefault="00C7116E" w:rsidP="00782B91">
            <w:pPr>
              <w:jc w:val="center"/>
            </w:pPr>
            <w:r>
              <w:t>2011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производственной деятельности, 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lastRenderedPageBreak/>
              <w:t>1570,0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 w:rsidRPr="009A463F">
              <w:t xml:space="preserve">ИВЕКО </w:t>
            </w:r>
            <w:r w:rsidRPr="009A463F">
              <w:lastRenderedPageBreak/>
              <w:t xml:space="preserve">Стралис, </w:t>
            </w:r>
          </w:p>
          <w:p w:rsidR="00C7116E" w:rsidRPr="009A463F" w:rsidRDefault="00C7116E" w:rsidP="00782B91">
            <w:pPr>
              <w:jc w:val="center"/>
            </w:pPr>
            <w:r>
              <w:t>2003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 для  производственной деятельности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3333,0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 w:rsidRPr="009A463F">
              <w:t xml:space="preserve">ИВЕКО Стралис, </w:t>
            </w:r>
          </w:p>
          <w:p w:rsidR="00C7116E" w:rsidRDefault="00C7116E" w:rsidP="00782B91">
            <w:pPr>
              <w:jc w:val="center"/>
            </w:pPr>
            <w:r>
              <w:t>2002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 для  производственной деятельности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1042,0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Прицеп МЗСА  35СК011405, 2007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163,0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 w:rsidRPr="00DB751D">
              <w:t xml:space="preserve">Прицеп МЗСА  </w:t>
            </w:r>
            <w:r>
              <w:t>3534435849</w:t>
            </w:r>
            <w:r w:rsidRPr="00DB751D">
              <w:t>, 200</w:t>
            </w:r>
            <w:r>
              <w:t>4</w:t>
            </w:r>
            <w:r w:rsidRPr="00DB751D"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49,7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полуприцеп</w:t>
            </w:r>
            <w:r w:rsidRPr="00DB751D">
              <w:t xml:space="preserve"> </w:t>
            </w:r>
            <w:r>
              <w:rPr>
                <w:lang w:val="en-US"/>
              </w:rPr>
              <w:t>RRONE</w:t>
            </w:r>
            <w:r w:rsidRPr="00A437E8">
              <w:t xml:space="preserve"> </w:t>
            </w:r>
            <w:r>
              <w:rPr>
                <w:lang w:val="en-US"/>
              </w:rPr>
              <w:t>SDP2739</w:t>
            </w:r>
            <w:r>
              <w:t xml:space="preserve">ТР401372, </w:t>
            </w:r>
            <w:r w:rsidRPr="00DB751D">
              <w:t>200</w:t>
            </w:r>
            <w:r>
              <w:t>5</w:t>
            </w:r>
            <w:r w:rsidRPr="00DB751D"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Двухэтажное здание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150,6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полуприцеп</w:t>
            </w:r>
            <w:r w:rsidRPr="00DB751D">
              <w:t xml:space="preserve"> </w:t>
            </w:r>
            <w:r>
              <w:rPr>
                <w:lang w:val="en-US"/>
              </w:rPr>
              <w:t>RRONE</w:t>
            </w:r>
            <w:r w:rsidRPr="00A437E8">
              <w:t xml:space="preserve"> </w:t>
            </w:r>
            <w:r>
              <w:rPr>
                <w:lang w:val="en-US"/>
              </w:rPr>
              <w:t>SDP</w:t>
            </w:r>
            <w:r>
              <w:t>2778ТУ295538, 2002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Металлически </w:t>
            </w:r>
            <w:r>
              <w:lastRenderedPageBreak/>
              <w:t>й навес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lastRenderedPageBreak/>
              <w:t>560,3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полуприцеп</w:t>
            </w:r>
            <w:r w:rsidRPr="00DB751D">
              <w:t xml:space="preserve"> </w:t>
            </w:r>
            <w:r>
              <w:rPr>
                <w:lang w:val="en-US"/>
              </w:rPr>
              <w:lastRenderedPageBreak/>
              <w:t>RRONE</w:t>
            </w:r>
            <w:r w:rsidRPr="00A437E8">
              <w:t xml:space="preserve"> </w:t>
            </w:r>
            <w:r>
              <w:rPr>
                <w:lang w:val="en-US"/>
              </w:rPr>
              <w:t>SDP27</w:t>
            </w:r>
            <w:r>
              <w:t>78УН097757, 2004</w:t>
            </w:r>
            <w:r w:rsidRPr="00DB751D"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полуприцеп</w:t>
            </w:r>
            <w:r w:rsidRPr="00DB751D">
              <w:t xml:space="preserve"> </w:t>
            </w:r>
            <w:r>
              <w:rPr>
                <w:lang w:val="en-US"/>
              </w:rPr>
              <w:t>RRONE</w:t>
            </w:r>
            <w:r w:rsidRPr="00A437E8">
              <w:t xml:space="preserve"> </w:t>
            </w:r>
            <w:r>
              <w:rPr>
                <w:lang w:val="en-US"/>
              </w:rPr>
              <w:t>SDP27</w:t>
            </w:r>
            <w:r>
              <w:t>39ТР395779, 2005</w:t>
            </w:r>
            <w:r w:rsidRPr="00DB751D"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полуприцеп</w:t>
            </w:r>
            <w:r w:rsidRPr="00DB751D">
              <w:t xml:space="preserve"> </w:t>
            </w:r>
            <w:r>
              <w:rPr>
                <w:lang w:val="en-US"/>
              </w:rPr>
              <w:t>RRONE</w:t>
            </w:r>
            <w:r w:rsidRPr="00A437E8">
              <w:t xml:space="preserve"> </w:t>
            </w:r>
            <w:r>
              <w:rPr>
                <w:lang w:val="en-US"/>
              </w:rPr>
              <w:t>SDP27</w:t>
            </w:r>
            <w:r>
              <w:t>78УТ367399, 2007</w:t>
            </w:r>
            <w:r w:rsidRPr="00DB751D"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32,2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Пушникова И.В.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Главный к</w:t>
            </w:r>
            <w:r w:rsidRPr="007214F5">
              <w:t xml:space="preserve">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736637,67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40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803,0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68,4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645901,00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C7116E" w:rsidRPr="007214F5" w:rsidRDefault="00C7116E" w:rsidP="00782B91">
            <w:pPr>
              <w:jc w:val="center"/>
            </w:pPr>
            <w:r w:rsidRPr="007214F5">
              <w:rPr>
                <w:lang w:val="en-US"/>
              </w:rPr>
              <w:t>½</w:t>
            </w:r>
            <w:r w:rsidRPr="007214F5">
              <w:t xml:space="preserve"> доли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45</w:t>
            </w:r>
            <w:r w:rsidRPr="007214F5">
              <w:rPr>
                <w:lang w:val="en-US"/>
              </w:rPr>
              <w:t>,0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sz w:val="22"/>
                <w:szCs w:val="22"/>
                <w:lang w:val="en-US"/>
              </w:rPr>
            </w:pPr>
            <w:r w:rsidRPr="007214F5">
              <w:rPr>
                <w:sz w:val="22"/>
                <w:szCs w:val="22"/>
                <w:lang w:val="en-US"/>
              </w:rPr>
              <w:t xml:space="preserve">VOLKSWAGEN </w:t>
            </w:r>
          </w:p>
          <w:p w:rsidR="00C7116E" w:rsidRPr="007214F5" w:rsidRDefault="00C7116E" w:rsidP="00782B91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  <w:lang w:val="en-US"/>
              </w:rPr>
              <w:t xml:space="preserve">CADDY </w:t>
            </w:r>
          </w:p>
          <w:p w:rsidR="00C7116E" w:rsidRPr="007214F5" w:rsidRDefault="00C7116E" w:rsidP="00782B91">
            <w:pPr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7214F5">
                <w:rPr>
                  <w:lang w:val="en-US"/>
                </w:rPr>
                <w:t xml:space="preserve">2009 </w:t>
              </w:r>
              <w:r w:rsidRPr="007214F5">
                <w:t>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СИТРОЕН С4, 2013 г.</w:t>
            </w: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6B5E81" w:rsidRDefault="00C7116E" w:rsidP="00782B91">
            <w:pPr>
              <w:jc w:val="center"/>
            </w:pPr>
            <w:r>
              <w:t xml:space="preserve">СИТРОЕН </w:t>
            </w:r>
            <w:r>
              <w:rPr>
                <w:lang w:val="en-US"/>
              </w:rPr>
              <w:t>Jumper</w:t>
            </w:r>
            <w:r>
              <w:t>, 2016</w:t>
            </w: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KIA CARENS</w:t>
            </w:r>
          </w:p>
          <w:p w:rsidR="00C7116E" w:rsidRPr="007214F5" w:rsidRDefault="00C7116E" w:rsidP="00782B91">
            <w:pPr>
              <w:jc w:val="center"/>
            </w:pPr>
            <w:r w:rsidRPr="007214F5">
              <w:rPr>
                <w:lang w:val="en-US"/>
              </w:rPr>
              <w:t>2007</w:t>
            </w:r>
            <w:r w:rsidRPr="007214F5">
              <w:t>г.в.</w:t>
            </w: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40,2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Пятницкая Н.С.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</w:t>
            </w:r>
            <w:r w:rsidRPr="007214F5">
              <w:t xml:space="preserve">онсультант </w:t>
            </w: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694087,05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ТОЙОТА камри</w:t>
            </w:r>
            <w:r w:rsidRPr="007214F5">
              <w:t>, 201</w:t>
            </w:r>
            <w:r>
              <w:t>0</w:t>
            </w:r>
            <w:r w:rsidRPr="007214F5">
              <w:t xml:space="preserve"> г.в. 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66,4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Россия 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 w:rsidRPr="00BF531B">
              <w:t xml:space="preserve">Супруг 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80166,91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66,4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 w:rsidRPr="00BF531B"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66,4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7116E" w:rsidRPr="00DC4279" w:rsidRDefault="00C7116E" w:rsidP="00782B91">
            <w:pPr>
              <w:jc w:val="center"/>
              <w:rPr>
                <w:b/>
              </w:rPr>
            </w:pPr>
            <w:r w:rsidRPr="00DC4279">
              <w:rPr>
                <w:b/>
              </w:rPr>
              <w:t>Пенюгалова Ю.В.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577761,49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601,0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44,5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44,5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601,0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Румянцева Е.С.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Главный к</w:t>
            </w:r>
            <w:r w:rsidRPr="007214F5">
              <w:t>онсультант</w:t>
            </w:r>
            <w:r>
              <w:t xml:space="preserve">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0F64F4" w:rsidRDefault="00C7116E" w:rsidP="00782B91">
            <w:pPr>
              <w:jc w:val="center"/>
            </w:pPr>
            <w:r>
              <w:t>853312,16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C7116E" w:rsidRPr="007214F5" w:rsidRDefault="00C7116E" w:rsidP="00782B91">
            <w:pPr>
              <w:jc w:val="center"/>
            </w:pPr>
            <w:r w:rsidRPr="007214F5">
              <w:rPr>
                <w:lang w:val="en-US"/>
              </w:rPr>
              <w:t>1/3</w:t>
            </w:r>
            <w:r w:rsidRPr="007214F5">
              <w:t>доли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rPr>
                <w:lang w:val="en-US"/>
              </w:rPr>
              <w:t>50,9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034578" w:rsidRDefault="00C7116E" w:rsidP="00782B91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Jetta</w:t>
            </w:r>
            <w:r>
              <w:t>,</w:t>
            </w:r>
          </w:p>
          <w:p w:rsidR="00C7116E" w:rsidRPr="000F64F4" w:rsidRDefault="00C7116E" w:rsidP="00782B91">
            <w:pPr>
              <w:jc w:val="center"/>
            </w:pPr>
            <w:r>
              <w:t>2013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</w:t>
            </w:r>
            <w:r w:rsidRPr="007214F5">
              <w:t>5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74,3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>
              <w:t>796339,45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</w:t>
            </w:r>
            <w:r w:rsidRPr="007214F5">
              <w:t>5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74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 w:rsidRPr="00BF531B">
              <w:lastRenderedPageBreak/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</w:t>
            </w:r>
            <w:r w:rsidRPr="007214F5">
              <w:t>5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74,3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7116E" w:rsidRPr="00E55F74" w:rsidRDefault="00C7116E" w:rsidP="00782B91">
            <w:pPr>
              <w:jc w:val="right"/>
              <w:rPr>
                <w:b/>
              </w:rPr>
            </w:pPr>
            <w:r w:rsidRPr="00E55F74">
              <w:rPr>
                <w:b/>
              </w:rPr>
              <w:t>Родионова И.Л.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Главный консультант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761343,63</w:t>
            </w:r>
          </w:p>
        </w:tc>
        <w:tc>
          <w:tcPr>
            <w:tcW w:w="1800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77,5</w:t>
            </w:r>
          </w:p>
        </w:tc>
        <w:tc>
          <w:tcPr>
            <w:tcW w:w="1217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right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41,8</w:t>
            </w:r>
          </w:p>
        </w:tc>
        <w:tc>
          <w:tcPr>
            <w:tcW w:w="1217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1530701,97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QLE SPORTAGE</w:t>
            </w:r>
            <w:r>
              <w:t>,</w:t>
            </w:r>
          </w:p>
          <w:p w:rsidR="00C7116E" w:rsidRPr="003A065E" w:rsidRDefault="00C7116E" w:rsidP="00782B91">
            <w:pPr>
              <w:jc w:val="center"/>
            </w:pPr>
            <w:r>
              <w:t>2017 г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77,5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right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63,8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77,5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77,5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Самарин К.В.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713106,08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54,3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61,0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Семенская Е.Н.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Ведущий 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749918,86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Шкода Фабиа, 2009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34,1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40</w:t>
            </w:r>
            <w:r w:rsidRPr="007214F5">
              <w:t>,</w:t>
            </w:r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525,0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1329670,62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Земельный участок сельскохозяйс</w:t>
            </w:r>
            <w:r>
              <w:t>т</w:t>
            </w:r>
            <w:r w:rsidRPr="007214F5">
              <w:t>венного назначения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525,0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34,1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4</w:t>
            </w:r>
            <w:r>
              <w:t>0</w:t>
            </w:r>
            <w:r w:rsidRPr="007214F5">
              <w:t>,</w:t>
            </w:r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34,1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4</w:t>
            </w:r>
            <w:r>
              <w:t>0,0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525,0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Соколова Н.А.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r w:rsidRPr="007214F5">
              <w:t>Главный консультант управления</w:t>
            </w: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>
              <w:t>770335,00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39,9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39,9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7116E" w:rsidRPr="0008568C" w:rsidRDefault="00C7116E" w:rsidP="00782B91">
            <w:pPr>
              <w:jc w:val="center"/>
              <w:rPr>
                <w:b/>
              </w:rPr>
            </w:pPr>
            <w:r w:rsidRPr="0008568C">
              <w:rPr>
                <w:b/>
              </w:rPr>
              <w:t>Страмаус Ю.В.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Главный консультант</w:t>
            </w: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1057292,04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561,0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  <w:r>
              <w:t>,</w:t>
            </w:r>
          </w:p>
          <w:p w:rsidR="00C7116E" w:rsidRPr="0008568C" w:rsidRDefault="00C7116E" w:rsidP="00782B91">
            <w:pPr>
              <w:jc w:val="center"/>
            </w:pPr>
            <w:r>
              <w:t>2017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58,3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08568C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410,0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24,0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08568C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Садовый домик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14,0  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Гараж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24,0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>
              <w:t xml:space="preserve">Дочь 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58,3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lastRenderedPageBreak/>
              <w:t>Стуканцева А.В.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Ведущий консультант </w:t>
            </w: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>
              <w:t>827890,18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61,7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758135,59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>
              <w:t>К</w:t>
            </w:r>
            <w:r w:rsidRPr="007214F5">
              <w:t>вартира</w:t>
            </w:r>
          </w:p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41</w:t>
            </w:r>
            <w:r w:rsidRPr="007214F5">
              <w:t>,4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 </w:t>
            </w:r>
            <w:r>
              <w:t>Рено Каптюр 2019 г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47,4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1185E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1185E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61,7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61,7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61,7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  <w:r>
              <w:rPr>
                <w:b/>
              </w:rPr>
              <w:t>Саломатова И.Н.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Главный консультант </w:t>
            </w: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830124,39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Нет 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73,1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Квартира ½ доли</w:t>
            </w:r>
          </w:p>
        </w:tc>
        <w:tc>
          <w:tcPr>
            <w:tcW w:w="900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73,1</w:t>
            </w:r>
          </w:p>
        </w:tc>
        <w:tc>
          <w:tcPr>
            <w:tcW w:w="1217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7116E" w:rsidRPr="00237739" w:rsidRDefault="00C7116E" w:rsidP="00782B91">
            <w:pPr>
              <w:jc w:val="center"/>
              <w:rPr>
                <w:b/>
              </w:rPr>
            </w:pPr>
            <w:r w:rsidRPr="00237739">
              <w:rPr>
                <w:b/>
              </w:rPr>
              <w:t>Сидорова Е.В.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581154,75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  <w:p w:rsidR="00C7116E" w:rsidRDefault="00C7116E" w:rsidP="00782B91">
            <w:pPr>
              <w:jc w:val="center"/>
            </w:pPr>
            <w:r>
              <w:t>¼ доли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41,6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  <w:p w:rsidR="00C7116E" w:rsidRDefault="00C7116E" w:rsidP="00782B91">
            <w:pPr>
              <w:jc w:val="center"/>
            </w:pPr>
            <w:r>
              <w:t>½ доли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47,2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>
              <w:t xml:space="preserve">Супруг 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936092,74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  <w:p w:rsidR="00C7116E" w:rsidRDefault="00C7116E" w:rsidP="00782B91">
            <w:pPr>
              <w:jc w:val="center"/>
            </w:pPr>
            <w:r>
              <w:t>½ доли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47,2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PASSAT</w:t>
            </w:r>
            <w:r>
              <w:t xml:space="preserve">, </w:t>
            </w:r>
          </w:p>
          <w:p w:rsidR="00C7116E" w:rsidRPr="008F25AE" w:rsidRDefault="00C7116E" w:rsidP="00782B91">
            <w:pPr>
              <w:jc w:val="center"/>
            </w:pPr>
            <w:r>
              <w:t>1997 г.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>
              <w:t>Сын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47,2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47,2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47,2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Цыганкова Ю.С.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</w:t>
            </w:r>
            <w:r w:rsidRPr="007214F5">
              <w:t>онсультант</w:t>
            </w:r>
          </w:p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>
              <w:t>698225,16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Квартира</w:t>
            </w:r>
          </w:p>
          <w:p w:rsidR="00C7116E" w:rsidRPr="007214F5" w:rsidRDefault="00C7116E" w:rsidP="00782B91">
            <w:pPr>
              <w:jc w:val="center"/>
            </w:pPr>
            <w:r w:rsidRPr="007214F5">
              <w:rPr>
                <w:lang w:val="en-US"/>
              </w:rPr>
              <w:t xml:space="preserve">¼ </w:t>
            </w:r>
            <w:r w:rsidRPr="007214F5">
              <w:t>доли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65</w:t>
            </w:r>
            <w:r w:rsidRPr="007214F5">
              <w:rPr>
                <w:lang w:val="en-US"/>
              </w:rPr>
              <w:t>,</w:t>
            </w:r>
            <w:r w:rsidRPr="007214F5">
              <w:t>8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73,1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23,8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Квартира, </w:t>
            </w:r>
          </w:p>
          <w:p w:rsidR="00C7116E" w:rsidRPr="007214F5" w:rsidRDefault="00C7116E" w:rsidP="00782B91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47,1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281053,21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Квартира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1/5 доли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73</w:t>
            </w:r>
            <w:r w:rsidRPr="007214F5">
              <w:rPr>
                <w:lang w:val="en-US"/>
              </w:rPr>
              <w:t>,1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rPr>
                <w:lang w:val="en-US"/>
              </w:rPr>
              <w:t>DATSUN</w:t>
            </w:r>
            <w:r w:rsidRPr="003B6A3E">
              <w:t xml:space="preserve"> </w:t>
            </w:r>
            <w:r>
              <w:rPr>
                <w:lang w:val="en-US"/>
              </w:rPr>
              <w:t>ON</w:t>
            </w:r>
            <w:r w:rsidRPr="003B6A3E">
              <w:t>-</w:t>
            </w:r>
            <w:r>
              <w:rPr>
                <w:lang w:val="en-US"/>
              </w:rPr>
              <w:t>DO</w:t>
            </w:r>
            <w:r>
              <w:t>,</w:t>
            </w:r>
          </w:p>
          <w:p w:rsidR="00C7116E" w:rsidRPr="009F5EB3" w:rsidRDefault="00C7116E" w:rsidP="00782B91">
            <w:pPr>
              <w:jc w:val="center"/>
            </w:pPr>
            <w:r>
              <w:t>2018 г.</w:t>
            </w:r>
          </w:p>
          <w:p w:rsidR="00C7116E" w:rsidRPr="009F5EB3" w:rsidRDefault="00C7116E" w:rsidP="00782B91">
            <w:pPr>
              <w:jc w:val="center"/>
            </w:pPr>
            <w:r w:rsidRPr="007214F5">
              <w:t xml:space="preserve">Лодка моторная «Фрегат-360 Е»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214F5">
                <w:t>2009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1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23,8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Гаражный бокс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23,8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65,8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Квартира, </w:t>
            </w:r>
          </w:p>
          <w:p w:rsidR="00C7116E" w:rsidRPr="007214F5" w:rsidRDefault="00C7116E" w:rsidP="00782B91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47,1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65</w:t>
            </w:r>
            <w:r w:rsidRPr="007214F5">
              <w:rPr>
                <w:lang w:val="en-US"/>
              </w:rPr>
              <w:t>,</w:t>
            </w:r>
            <w:r w:rsidRPr="007214F5">
              <w:t>8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73,1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158" w:type="dxa"/>
            <w:vMerge/>
            <w:shd w:val="clear" w:color="auto" w:fill="FFFF00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FFFF00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47,1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  <w:r>
              <w:rPr>
                <w:b/>
              </w:rPr>
              <w:t>Тюрина В.А.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697897,36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57,9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66,1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>
              <w:t xml:space="preserve">Супруг 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554123,61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66,1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Тойота Камри, 2014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 w:val="restart"/>
            <w:shd w:val="clear" w:color="auto" w:fill="auto"/>
          </w:tcPr>
          <w:p w:rsidR="00C7116E" w:rsidRPr="00DC4279" w:rsidRDefault="00C7116E" w:rsidP="00782B91">
            <w:pPr>
              <w:jc w:val="center"/>
              <w:rPr>
                <w:b/>
              </w:rPr>
            </w:pPr>
            <w:r w:rsidRPr="00DC4279">
              <w:rPr>
                <w:b/>
              </w:rPr>
              <w:t xml:space="preserve">Титова Н.Н. 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404749,14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  <w:p w:rsidR="00C7116E" w:rsidRDefault="00C7116E" w:rsidP="00782B91">
            <w:pPr>
              <w:jc w:val="center"/>
            </w:pPr>
            <w:r>
              <w:t>¼ доли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59,8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2237,0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  <w:p w:rsidR="00C7116E" w:rsidRDefault="00C7116E" w:rsidP="00782B91">
            <w:pPr>
              <w:jc w:val="center"/>
            </w:pPr>
            <w:r>
              <w:t>¼ доли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81,1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3500,0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94,2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Супруг 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727317,63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3500,0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ШКОДА ОКТАВИЯ, </w:t>
            </w:r>
          </w:p>
          <w:p w:rsidR="00C7116E" w:rsidRDefault="00C7116E" w:rsidP="00782B91">
            <w:pPr>
              <w:jc w:val="center"/>
            </w:pPr>
            <w:r>
              <w:t>2012 г.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94,2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Прицеп к легковому автомобилю А30Р2В А30Р2В, 2019 г.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59,8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  <w:p w:rsidR="00C7116E" w:rsidRDefault="00C7116E" w:rsidP="00782B91">
            <w:pPr>
              <w:jc w:val="center"/>
            </w:pPr>
            <w:r>
              <w:t>¼ доли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59,8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3500,0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94,2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  <w:p w:rsidR="00C7116E" w:rsidRDefault="00C7116E" w:rsidP="00782B91">
            <w:pPr>
              <w:jc w:val="center"/>
            </w:pPr>
            <w:r>
              <w:t>¼ доли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59,8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3500,0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94,2</w:t>
            </w: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Чиняева М.Ю.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t>Ведущий консультант</w:t>
            </w:r>
          </w:p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786928,15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½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45,7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ОПЕЛЬ </w:t>
            </w:r>
            <w:r>
              <w:rPr>
                <w:lang w:val="en-US"/>
              </w:rPr>
              <w:t>ASTRA</w:t>
            </w:r>
            <w:r>
              <w:t>,</w:t>
            </w:r>
          </w:p>
          <w:p w:rsidR="00C7116E" w:rsidRPr="00257FC3" w:rsidRDefault="00C7116E" w:rsidP="00782B91">
            <w:pPr>
              <w:jc w:val="center"/>
            </w:pPr>
            <w:r>
              <w:t>2009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Жилой дом 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55</w:t>
            </w:r>
            <w:r w:rsidRPr="007214F5">
              <w:t>,</w:t>
            </w:r>
            <w:r>
              <w:t>7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495341,49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  <w:p w:rsidR="00C7116E" w:rsidRPr="007214F5" w:rsidRDefault="00C7116E" w:rsidP="00782B91">
            <w:pPr>
              <w:jc w:val="center"/>
            </w:pPr>
            <w:r w:rsidRPr="007214F5">
              <w:lastRenderedPageBreak/>
              <w:t>½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lastRenderedPageBreak/>
              <w:t>45,7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/>
            <w:shd w:val="clear" w:color="auto" w:fill="FFFF00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Жилой дом</w:t>
            </w:r>
          </w:p>
          <w:p w:rsidR="00C7116E" w:rsidRPr="007214F5" w:rsidRDefault="00C7116E" w:rsidP="00782B91">
            <w:pPr>
              <w:jc w:val="center"/>
            </w:pPr>
            <w:r>
              <w:t>1/2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111,3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/>
            <w:shd w:val="clear" w:color="auto" w:fill="FFFF00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1453,0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55,7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45,7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Челнокова О.В.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Ведущий к</w:t>
            </w:r>
            <w:r w:rsidRPr="007214F5">
              <w:t xml:space="preserve">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831332,46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rPr>
                <w:lang w:val="en-US"/>
              </w:rPr>
              <w:t>Volksvagen Polo</w:t>
            </w:r>
            <w:r w:rsidRPr="007214F5">
              <w:t>, 2014 г.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52,5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69,0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52,5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shd w:val="clear" w:color="auto" w:fill="auto"/>
          </w:tcPr>
          <w:p w:rsidR="00C7116E" w:rsidRPr="00C345EF" w:rsidRDefault="00C7116E" w:rsidP="00782B91">
            <w:pPr>
              <w:jc w:val="center"/>
              <w:rPr>
                <w:b/>
              </w:rPr>
            </w:pPr>
            <w:r w:rsidRPr="00C345EF">
              <w:rPr>
                <w:b/>
              </w:rPr>
              <w:t>Федорова Е.А.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Консультант </w:t>
            </w:r>
          </w:p>
        </w:tc>
        <w:tc>
          <w:tcPr>
            <w:tcW w:w="1710" w:type="dxa"/>
            <w:shd w:val="clear" w:color="auto" w:fill="auto"/>
          </w:tcPr>
          <w:p w:rsidR="00C7116E" w:rsidRPr="00F1034B" w:rsidRDefault="00C7116E" w:rsidP="00782B91">
            <w:pPr>
              <w:jc w:val="center"/>
            </w:pPr>
            <w:r>
              <w:t>684367,04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Квартира,</w:t>
            </w:r>
          </w:p>
          <w:p w:rsidR="00C7116E" w:rsidRPr="007214F5" w:rsidRDefault="00C7116E" w:rsidP="00782B91">
            <w:pPr>
              <w:jc w:val="center"/>
            </w:pPr>
            <w:r>
              <w:t>47/100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86,0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rPr>
                <w:lang w:val="en-US"/>
              </w:rPr>
              <w:t>HYUNDAI Santa Fe</w:t>
            </w:r>
            <w:r>
              <w:t>,</w:t>
            </w:r>
          </w:p>
          <w:p w:rsidR="00C7116E" w:rsidRPr="00261ED9" w:rsidRDefault="00C7116E" w:rsidP="00782B91">
            <w:pPr>
              <w:jc w:val="center"/>
            </w:pPr>
            <w:r>
              <w:t>2018 год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50,0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</w:t>
            </w:r>
          </w:p>
          <w:p w:rsidR="00C7116E" w:rsidRPr="007214F5" w:rsidRDefault="00C7116E" w:rsidP="00782B91">
            <w:pPr>
              <w:jc w:val="center"/>
            </w:pPr>
            <w:r>
              <w:t>1/5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49,8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Квартира,</w:t>
            </w:r>
          </w:p>
          <w:p w:rsidR="00C7116E" w:rsidRPr="007214F5" w:rsidRDefault="00C7116E" w:rsidP="00782B91">
            <w:pPr>
              <w:jc w:val="center"/>
            </w:pPr>
            <w:r>
              <w:t>3/100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86,0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Квартира,</w:t>
            </w:r>
          </w:p>
          <w:p w:rsidR="00C7116E" w:rsidRPr="007214F5" w:rsidRDefault="00C7116E" w:rsidP="00782B91">
            <w:pPr>
              <w:jc w:val="center"/>
            </w:pPr>
            <w:r>
              <w:t>3/100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86,0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 w:val="restart"/>
            <w:shd w:val="clear" w:color="auto" w:fill="auto"/>
          </w:tcPr>
          <w:p w:rsidR="00C7116E" w:rsidRPr="005F50E4" w:rsidRDefault="00C7116E" w:rsidP="00782B91">
            <w:pPr>
              <w:jc w:val="center"/>
              <w:rPr>
                <w:b/>
              </w:rPr>
            </w:pPr>
            <w:r w:rsidRPr="005F50E4">
              <w:rPr>
                <w:b/>
              </w:rPr>
              <w:lastRenderedPageBreak/>
              <w:t>Холина К.С.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Главный специалист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415321,50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80,2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34,5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Default="00C7116E" w:rsidP="00782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1900,0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7116E" w:rsidRPr="001471A6" w:rsidRDefault="00C7116E" w:rsidP="00782B91">
            <w:pPr>
              <w:jc w:val="center"/>
              <w:rPr>
                <w:b/>
              </w:rPr>
            </w:pPr>
            <w:r w:rsidRPr="001471A6">
              <w:rPr>
                <w:b/>
              </w:rPr>
              <w:t>Шафоростова Т.Н.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Главный консультант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734370,70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1100,0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1600,0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39,5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48,6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Шуина Н.А.</w:t>
            </w:r>
          </w:p>
        </w:tc>
        <w:tc>
          <w:tcPr>
            <w:tcW w:w="1622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Начальник отдела</w:t>
            </w:r>
          </w:p>
        </w:tc>
        <w:tc>
          <w:tcPr>
            <w:tcW w:w="171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1290758,87</w:t>
            </w: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 w:rsidRPr="007214F5">
              <w:t>Квартира</w:t>
            </w:r>
            <w:r>
              <w:t>,</w:t>
            </w:r>
          </w:p>
          <w:p w:rsidR="00C7116E" w:rsidRPr="007214F5" w:rsidRDefault="00C7116E" w:rsidP="00782B91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69,2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861218,79</w:t>
            </w:r>
          </w:p>
        </w:tc>
        <w:tc>
          <w:tcPr>
            <w:tcW w:w="18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квартира </w:t>
            </w:r>
          </w:p>
          <w:p w:rsidR="00C7116E" w:rsidRPr="007214F5" w:rsidRDefault="00C7116E" w:rsidP="00782B91">
            <w:pPr>
              <w:jc w:val="center"/>
            </w:pPr>
            <w:r w:rsidRPr="007214F5">
              <w:t>1/5 доли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85,7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D229DA" w:rsidRDefault="00C7116E" w:rsidP="00782B91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7116E" w:rsidRDefault="00C7116E" w:rsidP="00782B91">
            <w:pPr>
              <w:jc w:val="center"/>
            </w:pPr>
            <w:r w:rsidRPr="007214F5">
              <w:t>Квартира</w:t>
            </w:r>
            <w:r>
              <w:t>,</w:t>
            </w:r>
          </w:p>
          <w:p w:rsidR="00C7116E" w:rsidRPr="007214F5" w:rsidRDefault="00C7116E" w:rsidP="00782B91">
            <w:pPr>
              <w:jc w:val="center"/>
            </w:pPr>
            <w:r>
              <w:lastRenderedPageBreak/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lastRenderedPageBreak/>
              <w:t>69,2</w:t>
            </w:r>
          </w:p>
        </w:tc>
        <w:tc>
          <w:tcPr>
            <w:tcW w:w="121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69,2</w:t>
            </w:r>
          </w:p>
        </w:tc>
        <w:tc>
          <w:tcPr>
            <w:tcW w:w="1260" w:type="dxa"/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85,7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7214F5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C7116E" w:rsidRPr="00135863" w:rsidRDefault="00C7116E" w:rsidP="00782B91">
            <w:pPr>
              <w:jc w:val="center"/>
              <w:rPr>
                <w:b/>
              </w:rPr>
            </w:pPr>
            <w:r w:rsidRPr="00135863">
              <w:rPr>
                <w:b/>
              </w:rPr>
              <w:t>Шевченко А.В.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Главный специалист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442168,97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Квартира,</w:t>
            </w:r>
          </w:p>
          <w:p w:rsidR="00C7116E" w:rsidRPr="00F60E6E" w:rsidRDefault="00C7116E" w:rsidP="00782B91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44,2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C7116E" w:rsidRPr="00135863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>
              <w:t xml:space="preserve">Супруг 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804247,90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Квартира,</w:t>
            </w:r>
          </w:p>
          <w:p w:rsidR="00C7116E" w:rsidRPr="00F60E6E" w:rsidRDefault="00C7116E" w:rsidP="00782B91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44,2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rPr>
                <w:lang w:val="en-US"/>
              </w:rPr>
              <w:t>LADA. 111730 LADA KALINA</w:t>
            </w:r>
          </w:p>
          <w:p w:rsidR="00C7116E" w:rsidRPr="007214F5" w:rsidRDefault="00C7116E" w:rsidP="00782B91">
            <w:pPr>
              <w:jc w:val="center"/>
              <w:rPr>
                <w:lang w:val="en-US"/>
              </w:rPr>
            </w:pPr>
            <w:r>
              <w:t>2011 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>
              <w:t>Сын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C7116E" w:rsidRPr="00135863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44,2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44,2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</w:p>
        </w:tc>
      </w:tr>
      <w:tr w:rsidR="00C7116E" w:rsidRPr="00F60E6E" w:rsidTr="00782B91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BF531B" w:rsidRDefault="00C7116E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Ярышев Л.Н.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644971,64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 w:rsidRPr="007214F5">
              <w:t>Квартира</w:t>
            </w:r>
            <w:r>
              <w:t>,</w:t>
            </w:r>
          </w:p>
          <w:p w:rsidR="00C7116E" w:rsidRPr="00F60E6E" w:rsidRDefault="00C7116E" w:rsidP="00782B91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53,4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F60E6E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 w:rsidRPr="00BF531B">
              <w:t xml:space="preserve">Супруга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1244823,66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 w:rsidRPr="007214F5">
              <w:t>Квартира</w:t>
            </w:r>
            <w:r>
              <w:t>,</w:t>
            </w:r>
          </w:p>
          <w:p w:rsidR="00C7116E" w:rsidRPr="00F60E6E" w:rsidRDefault="00C7116E" w:rsidP="00782B91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53,4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 xml:space="preserve">КИА </w:t>
            </w:r>
            <w:r w:rsidRPr="00F60E6E">
              <w:rPr>
                <w:lang w:val="en-US"/>
              </w:rPr>
              <w:t>RIO</w:t>
            </w:r>
            <w:r w:rsidRPr="00F60E6E">
              <w:t xml:space="preserve">, </w:t>
            </w:r>
          </w:p>
          <w:p w:rsidR="00C7116E" w:rsidRPr="00F60E6E" w:rsidRDefault="00C7116E" w:rsidP="00782B91">
            <w:pPr>
              <w:jc w:val="center"/>
            </w:pPr>
            <w:r w:rsidRPr="00F60E6E">
              <w:t>20</w:t>
            </w:r>
            <w:r>
              <w:t>20</w:t>
            </w:r>
            <w:r w:rsidRPr="00F60E6E"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-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BF531B" w:rsidRDefault="00C7116E" w:rsidP="00782B91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-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-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 w:rsidRPr="00F60E6E"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53,4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7214F5" w:rsidRDefault="00C7116E" w:rsidP="00782B91">
            <w:pPr>
              <w:jc w:val="center"/>
            </w:pPr>
            <w:r w:rsidRPr="00F60E6E"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5F50E4" w:rsidRDefault="00C7116E" w:rsidP="00782B91">
            <w:pPr>
              <w:jc w:val="center"/>
              <w:rPr>
                <w:b/>
              </w:rPr>
            </w:pPr>
            <w:r w:rsidRPr="005F50E4">
              <w:rPr>
                <w:b/>
              </w:rPr>
              <w:t>Шпагина А.В.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Претендующ</w:t>
            </w:r>
            <w:r>
              <w:lastRenderedPageBreak/>
              <w:t>ая на должность советника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lastRenderedPageBreak/>
              <w:t>659900,30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  <w:p w:rsidR="00C7116E" w:rsidRPr="00F60E6E" w:rsidRDefault="00C7116E" w:rsidP="00782B91">
            <w:pPr>
              <w:jc w:val="center"/>
            </w:pPr>
            <w:r>
              <w:lastRenderedPageBreak/>
              <w:t>2/3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lastRenderedPageBreak/>
              <w:t>39,1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ТОЙОТОА </w:t>
            </w:r>
            <w:r>
              <w:lastRenderedPageBreak/>
              <w:t>РАВ4,</w:t>
            </w:r>
          </w:p>
          <w:p w:rsidR="00C7116E" w:rsidRPr="00F60E6E" w:rsidRDefault="00C7116E" w:rsidP="00782B91">
            <w:pPr>
              <w:jc w:val="center"/>
            </w:pPr>
            <w:r>
              <w:t>2013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lastRenderedPageBreak/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5766C7" w:rsidRDefault="00C7116E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  <w:p w:rsidR="00C7116E" w:rsidRPr="00F60E6E" w:rsidRDefault="00C7116E" w:rsidP="00782B91">
            <w:pPr>
              <w:jc w:val="center"/>
            </w:pPr>
            <w:r>
              <w:t>2/3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188,2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BF531B" w:rsidRDefault="00C7116E" w:rsidP="00782B91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  <w:p w:rsidR="00C7116E" w:rsidRPr="00F60E6E" w:rsidRDefault="00C7116E" w:rsidP="00782B91">
            <w:pPr>
              <w:jc w:val="center"/>
            </w:pPr>
            <w:r>
              <w:t>2/3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40,4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3B19D9" w:rsidRDefault="00C7116E" w:rsidP="00782B91">
            <w:pPr>
              <w:jc w:val="center"/>
            </w:pPr>
            <w:r w:rsidRPr="003B19D9">
              <w:t xml:space="preserve">Супруг 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1141511,62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1505,0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МАЗДА 6,</w:t>
            </w:r>
          </w:p>
          <w:p w:rsidR="00C7116E" w:rsidRPr="00F60E6E" w:rsidRDefault="00C7116E" w:rsidP="00782B91">
            <w:pPr>
              <w:jc w:val="center"/>
            </w:pPr>
            <w:r>
              <w:t>2010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68,2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BC4E34" w:rsidRDefault="00C7116E" w:rsidP="00782B91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218,9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F60E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BC4E34" w:rsidRDefault="00C7116E" w:rsidP="00782B9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188,2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A1646E" w:rsidRDefault="00C7116E" w:rsidP="00782B91">
            <w:pPr>
              <w:jc w:val="center"/>
              <w:rPr>
                <w:b/>
              </w:rPr>
            </w:pPr>
            <w:r w:rsidRPr="00A1646E">
              <w:rPr>
                <w:b/>
              </w:rPr>
              <w:t>Шулепина А.С.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Претендующая на должность консультанта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611221,47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Квартира</w:t>
            </w:r>
          </w:p>
          <w:p w:rsidR="00C7116E" w:rsidRDefault="00C7116E" w:rsidP="00782B91">
            <w:pPr>
              <w:jc w:val="center"/>
            </w:pPr>
            <w:r>
              <w:t>½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48,4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BC4E34" w:rsidRDefault="00C7116E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</w:tr>
      <w:tr w:rsidR="00C7116E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BC4E34" w:rsidRDefault="00C7116E" w:rsidP="00782B91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82B91">
            <w:pPr>
              <w:jc w:val="center"/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Pr="00BC4E34" w:rsidRDefault="00C7116E" w:rsidP="00782B9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E6DB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E6DB1">
            <w:pPr>
              <w:jc w:val="center"/>
            </w:pPr>
            <w:r>
              <w:t>48,4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6E" w:rsidRDefault="00C7116E" w:rsidP="007E6DB1">
            <w:pPr>
              <w:jc w:val="center"/>
            </w:pPr>
            <w:r>
              <w:t>Россия</w:t>
            </w:r>
          </w:p>
        </w:tc>
      </w:tr>
    </w:tbl>
    <w:p w:rsidR="00C7116E" w:rsidRDefault="00C7116E" w:rsidP="00782B91">
      <w:pPr>
        <w:jc w:val="center"/>
      </w:pPr>
    </w:p>
    <w:p w:rsidR="00C7116E" w:rsidRDefault="00C7116E">
      <w:pPr>
        <w:spacing w:after="0" w:line="240" w:lineRule="auto"/>
      </w:pPr>
      <w:r>
        <w:br w:type="page"/>
      </w:r>
    </w:p>
    <w:p w:rsidR="00C7116E" w:rsidRDefault="00C7116E" w:rsidP="00E90C27">
      <w:pPr>
        <w:jc w:val="center"/>
        <w:rPr>
          <w:b/>
        </w:rPr>
      </w:pPr>
      <w:r w:rsidRPr="00591B50">
        <w:rPr>
          <w:b/>
        </w:rPr>
        <w:lastRenderedPageBreak/>
        <w:t>СВЕДЕНИЯ</w:t>
      </w:r>
    </w:p>
    <w:p w:rsidR="00C7116E" w:rsidRDefault="00C7116E" w:rsidP="00AA6788">
      <w:pPr>
        <w:jc w:val="center"/>
        <w:rPr>
          <w:b/>
        </w:rPr>
      </w:pPr>
      <w:r>
        <w:rPr>
          <w:b/>
        </w:rPr>
        <w:t xml:space="preserve">о расходах </w:t>
      </w:r>
      <w:r w:rsidRPr="00591B50">
        <w:rPr>
          <w:b/>
        </w:rPr>
        <w:t xml:space="preserve">лиц, замещающих должности государственной гражданской службы области в  Департаменте строительства </w:t>
      </w:r>
    </w:p>
    <w:p w:rsidR="00C7116E" w:rsidRPr="00D378CD" w:rsidRDefault="00C7116E" w:rsidP="00AA6788">
      <w:pPr>
        <w:jc w:val="center"/>
        <w:rPr>
          <w:b/>
        </w:rPr>
      </w:pPr>
      <w:r w:rsidRPr="00591B50">
        <w:rPr>
          <w:b/>
        </w:rPr>
        <w:t xml:space="preserve">Вологодской области и членов их семей </w:t>
      </w:r>
      <w:r w:rsidRPr="00D378CD">
        <w:rPr>
          <w:b/>
        </w:rPr>
        <w:t>за период с 1 января по 31 декабря 20</w:t>
      </w:r>
      <w:r>
        <w:rPr>
          <w:b/>
        </w:rPr>
        <w:t>20 года</w:t>
      </w:r>
      <w:r w:rsidRPr="00D378CD">
        <w:rPr>
          <w:b/>
        </w:rPr>
        <w:t xml:space="preserve"> </w:t>
      </w:r>
    </w:p>
    <w:p w:rsidR="00C7116E" w:rsidRPr="00A03A19" w:rsidRDefault="00C7116E" w:rsidP="00AA6788">
      <w:pPr>
        <w:rPr>
          <w:b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9"/>
        <w:gridCol w:w="1276"/>
        <w:gridCol w:w="1134"/>
        <w:gridCol w:w="1135"/>
        <w:gridCol w:w="1417"/>
        <w:gridCol w:w="1701"/>
        <w:gridCol w:w="2835"/>
        <w:gridCol w:w="3118"/>
      </w:tblGrid>
      <w:tr w:rsidR="00C7116E" w:rsidRPr="00760A9B" w:rsidTr="00E90C27">
        <w:trPr>
          <w:trHeight w:val="42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116E" w:rsidRPr="00377DFF" w:rsidRDefault="00C7116E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C7116E" w:rsidRPr="00377DFF" w:rsidRDefault="00C7116E" w:rsidP="006442BB">
            <w:pPr>
              <w:autoSpaceDE w:val="0"/>
              <w:autoSpaceDN w:val="0"/>
              <w:adjustRightInd w:val="0"/>
              <w:ind w:left="-1908" w:right="-281"/>
              <w:jc w:val="both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7116E" w:rsidRPr="00377DFF" w:rsidRDefault="00C7116E" w:rsidP="006442BB">
            <w:pPr>
              <w:autoSpaceDE w:val="0"/>
              <w:autoSpaceDN w:val="0"/>
              <w:adjustRightInd w:val="0"/>
              <w:jc w:val="both"/>
            </w:pPr>
            <w:r w:rsidRPr="00377DFF">
              <w:t xml:space="preserve"> 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C7116E" w:rsidRPr="0027098C" w:rsidRDefault="00C7116E" w:rsidP="00CD3923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27098C">
              <w:rPr>
                <w:b/>
              </w:rPr>
              <w:t>Объект, по которому совершена сделка</w:t>
            </w:r>
            <w:r>
              <w:rPr>
                <w:b/>
              </w:rPr>
              <w:t xml:space="preserve"> </w:t>
            </w:r>
            <w:r w:rsidRPr="00A61188">
              <w:rPr>
                <w:b/>
              </w:rPr>
              <w:t>в 20</w:t>
            </w:r>
            <w:r>
              <w:rPr>
                <w:b/>
              </w:rPr>
              <w:t xml:space="preserve">20 </w:t>
            </w:r>
            <w:r w:rsidRPr="00A61188">
              <w:rPr>
                <w:b/>
              </w:rPr>
              <w:t>году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7116E" w:rsidRDefault="00C7116E" w:rsidP="006442B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</w:t>
            </w:r>
          </w:p>
          <w:p w:rsidR="00C7116E" w:rsidRDefault="00C7116E" w:rsidP="006442B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C7116E" w:rsidRPr="00916992" w:rsidRDefault="00C7116E" w:rsidP="006442B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>за счет которых совершена сделка</w:t>
            </w:r>
          </w:p>
          <w:p w:rsidR="00C7116E" w:rsidRDefault="00C7116E" w:rsidP="006442BB">
            <w:pPr>
              <w:jc w:val="center"/>
              <w:rPr>
                <w:b/>
              </w:rPr>
            </w:pPr>
            <w:r w:rsidRPr="00574683">
              <w:t>&lt;</w:t>
            </w:r>
            <w:r>
              <w:t>2</w:t>
            </w:r>
            <w:r w:rsidRPr="00574683">
              <w:t>&gt;</w:t>
            </w:r>
          </w:p>
          <w:p w:rsidR="00C7116E" w:rsidRPr="0027098C" w:rsidRDefault="00C7116E" w:rsidP="006442BB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</w:tr>
      <w:tr w:rsidR="00C7116E" w:rsidRPr="00760A9B" w:rsidTr="00CD3923">
        <w:trPr>
          <w:trHeight w:val="441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7116E" w:rsidRPr="00377DFF" w:rsidRDefault="00C7116E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7116E" w:rsidRPr="00377DFF" w:rsidRDefault="00C7116E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C7116E" w:rsidRPr="00377DFF" w:rsidRDefault="00C7116E" w:rsidP="006442BB">
            <w:pPr>
              <w:ind w:left="37" w:right="-108"/>
              <w:jc w:val="center"/>
              <w:rPr>
                <w:b/>
              </w:rPr>
            </w:pPr>
            <w:r>
              <w:rPr>
                <w:b/>
              </w:rPr>
              <w:t>Объект недвижимости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C7116E" w:rsidRDefault="00C7116E" w:rsidP="006442BB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Транспортное</w:t>
            </w:r>
          </w:p>
          <w:p w:rsidR="00C7116E" w:rsidRPr="00377DFF" w:rsidRDefault="00C7116E" w:rsidP="006442BB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средство</w:t>
            </w:r>
          </w:p>
        </w:tc>
        <w:tc>
          <w:tcPr>
            <w:tcW w:w="2835" w:type="dxa"/>
            <w:shd w:val="clear" w:color="auto" w:fill="auto"/>
          </w:tcPr>
          <w:p w:rsidR="00C7116E" w:rsidRPr="00377DFF" w:rsidRDefault="00C7116E" w:rsidP="006442BB">
            <w:pPr>
              <w:ind w:right="-108" w:firstLine="33"/>
              <w:jc w:val="center"/>
              <w:rPr>
                <w:b/>
              </w:rPr>
            </w:pPr>
            <w:r>
              <w:rPr>
                <w:b/>
              </w:rPr>
              <w:t>Ценные бумаги, акции (доли участия, паи в уставных (складочных) капиталах организации</w:t>
            </w:r>
          </w:p>
        </w:tc>
        <w:tc>
          <w:tcPr>
            <w:tcW w:w="3118" w:type="dxa"/>
            <w:vMerge/>
            <w:shd w:val="clear" w:color="auto" w:fill="auto"/>
          </w:tcPr>
          <w:p w:rsidR="00C7116E" w:rsidRPr="00377DFF" w:rsidRDefault="00C7116E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C7116E" w:rsidRPr="00760A9B" w:rsidTr="00CD3923">
        <w:trPr>
          <w:trHeight w:val="1060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7116E" w:rsidRPr="00377DFF" w:rsidRDefault="00C7116E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7116E" w:rsidRPr="00377DFF" w:rsidRDefault="00C7116E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C7116E" w:rsidRPr="00182A6F" w:rsidRDefault="00C7116E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Объект недвижи-</w:t>
            </w:r>
          </w:p>
          <w:p w:rsidR="00C7116E" w:rsidRPr="00182A6F" w:rsidRDefault="00C7116E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мости</w:t>
            </w:r>
          </w:p>
          <w:p w:rsidR="00C7116E" w:rsidRPr="00182A6F" w:rsidRDefault="00C7116E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&lt;1&gt;</w:t>
            </w:r>
          </w:p>
        </w:tc>
        <w:tc>
          <w:tcPr>
            <w:tcW w:w="1134" w:type="dxa"/>
            <w:shd w:val="clear" w:color="auto" w:fill="auto"/>
          </w:tcPr>
          <w:p w:rsidR="00C7116E" w:rsidRPr="00182A6F" w:rsidRDefault="00C7116E" w:rsidP="006442BB">
            <w:pPr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Площадь</w:t>
            </w:r>
          </w:p>
          <w:p w:rsidR="00C7116E" w:rsidRPr="00182A6F" w:rsidRDefault="00C7116E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(кв. м)</w:t>
            </w:r>
          </w:p>
        </w:tc>
        <w:tc>
          <w:tcPr>
            <w:tcW w:w="1135" w:type="dxa"/>
            <w:shd w:val="clear" w:color="auto" w:fill="auto"/>
          </w:tcPr>
          <w:p w:rsidR="00C7116E" w:rsidRPr="00182A6F" w:rsidRDefault="00C7116E" w:rsidP="006442BB">
            <w:pPr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Страна располо- жения</w:t>
            </w:r>
          </w:p>
          <w:p w:rsidR="00C7116E" w:rsidRPr="00182A6F" w:rsidRDefault="00C7116E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7116E" w:rsidRPr="00182A6F" w:rsidRDefault="00C7116E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Вид</w:t>
            </w:r>
          </w:p>
        </w:tc>
        <w:tc>
          <w:tcPr>
            <w:tcW w:w="1701" w:type="dxa"/>
            <w:shd w:val="clear" w:color="auto" w:fill="auto"/>
          </w:tcPr>
          <w:p w:rsidR="00C7116E" w:rsidRPr="00182A6F" w:rsidRDefault="00C7116E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Марка</w:t>
            </w:r>
          </w:p>
        </w:tc>
        <w:tc>
          <w:tcPr>
            <w:tcW w:w="2835" w:type="dxa"/>
            <w:shd w:val="clear" w:color="auto" w:fill="auto"/>
          </w:tcPr>
          <w:p w:rsidR="00C7116E" w:rsidRPr="00182A6F" w:rsidRDefault="00C7116E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Количество и вид ценных бумаг (% доли участия, пая в уставных (складочных) капиталах организации)</w:t>
            </w:r>
          </w:p>
        </w:tc>
        <w:tc>
          <w:tcPr>
            <w:tcW w:w="3118" w:type="dxa"/>
            <w:vMerge/>
            <w:shd w:val="clear" w:color="auto" w:fill="auto"/>
          </w:tcPr>
          <w:p w:rsidR="00C7116E" w:rsidRPr="00377DFF" w:rsidRDefault="00C7116E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C7116E" w:rsidRPr="00D25AA4" w:rsidTr="00CD3923">
        <w:trPr>
          <w:trHeight w:val="509"/>
        </w:trPr>
        <w:tc>
          <w:tcPr>
            <w:tcW w:w="425" w:type="dxa"/>
            <w:shd w:val="clear" w:color="auto" w:fill="auto"/>
          </w:tcPr>
          <w:p w:rsidR="00C7116E" w:rsidRPr="00AA5078" w:rsidRDefault="00C7116E" w:rsidP="006442BB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Pr="00AA5078">
              <w:t>.</w:t>
            </w:r>
          </w:p>
        </w:tc>
        <w:tc>
          <w:tcPr>
            <w:tcW w:w="2269" w:type="dxa"/>
            <w:shd w:val="clear" w:color="auto" w:fill="auto"/>
          </w:tcPr>
          <w:p w:rsidR="00C7116E" w:rsidRPr="00AA5078" w:rsidRDefault="00C7116E" w:rsidP="003B4FDA">
            <w:pPr>
              <w:autoSpaceDE w:val="0"/>
              <w:autoSpaceDN w:val="0"/>
              <w:adjustRightInd w:val="0"/>
            </w:pPr>
            <w:r>
              <w:t xml:space="preserve">Наместникова Е.Н. </w:t>
            </w:r>
          </w:p>
          <w:p w:rsidR="00C7116E" w:rsidRPr="00AA5078" w:rsidRDefault="00C7116E" w:rsidP="006442BB">
            <w:pPr>
              <w:autoSpaceDE w:val="0"/>
              <w:autoSpaceDN w:val="0"/>
              <w:adjustRightInd w:val="0"/>
              <w:jc w:val="both"/>
            </w:pPr>
            <w: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C7116E" w:rsidRPr="00AA5078" w:rsidRDefault="00C7116E" w:rsidP="0016414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116E" w:rsidRPr="00AA5078" w:rsidRDefault="00C7116E" w:rsidP="006442BB">
            <w:pPr>
              <w:autoSpaceDE w:val="0"/>
              <w:autoSpaceDN w:val="0"/>
              <w:adjustRightInd w:val="0"/>
              <w:jc w:val="center"/>
            </w:pPr>
            <w:r>
              <w:t>37,0</w:t>
            </w:r>
          </w:p>
        </w:tc>
        <w:tc>
          <w:tcPr>
            <w:tcW w:w="1135" w:type="dxa"/>
            <w:shd w:val="clear" w:color="auto" w:fill="auto"/>
          </w:tcPr>
          <w:p w:rsidR="00C7116E" w:rsidRPr="00AA5078" w:rsidRDefault="00C7116E" w:rsidP="006442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116E" w:rsidRPr="00AA5078" w:rsidRDefault="00C7116E" w:rsidP="00B86136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</w:tc>
        <w:tc>
          <w:tcPr>
            <w:tcW w:w="1701" w:type="dxa"/>
            <w:shd w:val="clear" w:color="auto" w:fill="auto"/>
          </w:tcPr>
          <w:p w:rsidR="00C7116E" w:rsidRPr="00AA5078" w:rsidRDefault="00C7116E" w:rsidP="006442BB">
            <w:pPr>
              <w:autoSpaceDE w:val="0"/>
              <w:autoSpaceDN w:val="0"/>
              <w:adjustRightInd w:val="0"/>
              <w:jc w:val="center"/>
            </w:pPr>
            <w:r>
              <w:t>ВАЗ Лада Веста, 2020 г.</w:t>
            </w:r>
          </w:p>
        </w:tc>
        <w:tc>
          <w:tcPr>
            <w:tcW w:w="2835" w:type="dxa"/>
            <w:shd w:val="clear" w:color="auto" w:fill="auto"/>
          </w:tcPr>
          <w:p w:rsidR="00C7116E" w:rsidRPr="00AA5078" w:rsidRDefault="00C7116E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C7116E" w:rsidRDefault="00C7116E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квартиры, кредит</w:t>
            </w:r>
          </w:p>
          <w:p w:rsidR="00C7116E" w:rsidRPr="001D483E" w:rsidRDefault="00C7116E" w:rsidP="001D4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C7116E" w:rsidRDefault="00C7116E" w:rsidP="00067E85">
      <w:pPr>
        <w:ind w:firstLine="709"/>
        <w:jc w:val="both"/>
      </w:pPr>
    </w:p>
    <w:p w:rsidR="00C7116E" w:rsidRPr="00B6678F" w:rsidRDefault="00C7116E" w:rsidP="00067E85">
      <w:pPr>
        <w:ind w:firstLine="709"/>
        <w:jc w:val="both"/>
        <w:rPr>
          <w:sz w:val="22"/>
          <w:szCs w:val="22"/>
        </w:rPr>
      </w:pPr>
      <w:r w:rsidRPr="00B6678F">
        <w:rPr>
          <w:sz w:val="22"/>
          <w:szCs w:val="22"/>
        </w:rPr>
        <w:t>&lt;1&gt;  указывается  объект  недвижимости,  по которому совершена сделка   (земельный участок; жилой дом; квартира; иное недвижимое имущество), если сумма сделки  превышает общий доход государственного гражданского служащего и его супруги (супруга) за три последних года, предшествующих совершению сделки</w:t>
      </w:r>
      <w:r>
        <w:rPr>
          <w:sz w:val="22"/>
          <w:szCs w:val="22"/>
        </w:rPr>
        <w:t xml:space="preserve"> </w:t>
      </w:r>
    </w:p>
    <w:p w:rsidR="00C7116E" w:rsidRDefault="00C7116E" w:rsidP="00E90C27">
      <w:pPr>
        <w:ind w:firstLine="709"/>
      </w:pPr>
      <w:r w:rsidRPr="00B6678F">
        <w:rPr>
          <w:sz w:val="22"/>
          <w:szCs w:val="22"/>
        </w:rPr>
        <w:t>&lt;2&gt;  указываются сведения об источниках средств, за счет которых совершена сделка (кредит;  заемные средства; доходы, полученные в год совершения сделки;  личные сбережения;  дарение; наследство и т.д.)</w:t>
      </w:r>
      <w:r w:rsidRPr="00182A6F">
        <w:rPr>
          <w:sz w:val="22"/>
          <w:szCs w:val="22"/>
        </w:rPr>
        <w:t xml:space="preserve"> </w:t>
      </w:r>
    </w:p>
    <w:p w:rsidR="00C7116E" w:rsidRDefault="00C7116E">
      <w:pPr>
        <w:spacing w:after="0" w:line="240" w:lineRule="auto"/>
      </w:pPr>
      <w:r>
        <w:br w:type="page"/>
      </w:r>
    </w:p>
    <w:p w:rsidR="00C7116E" w:rsidRDefault="00C7116E" w:rsidP="00F10A6E">
      <w:pPr>
        <w:jc w:val="center"/>
      </w:pPr>
    </w:p>
    <w:p w:rsidR="00C7116E" w:rsidRDefault="00C7116E" w:rsidP="00F10A6E">
      <w:pPr>
        <w:jc w:val="center"/>
      </w:pPr>
    </w:p>
    <w:p w:rsidR="00C7116E" w:rsidRDefault="00C7116E" w:rsidP="00F10A6E">
      <w:pPr>
        <w:jc w:val="center"/>
      </w:pPr>
    </w:p>
    <w:p w:rsidR="00C7116E" w:rsidRDefault="00C7116E" w:rsidP="00F10A6E">
      <w:pPr>
        <w:jc w:val="center"/>
      </w:pPr>
      <w:r w:rsidRPr="00DF6B15">
        <w:t>Сведения</w:t>
      </w:r>
      <w:r>
        <w:t xml:space="preserve"> </w:t>
      </w:r>
    </w:p>
    <w:p w:rsidR="00C7116E" w:rsidRDefault="00C7116E" w:rsidP="00E46421">
      <w:pPr>
        <w:jc w:val="center"/>
      </w:pPr>
      <w:r w:rsidRPr="00DF6B15">
        <w:t>о доходах,</w:t>
      </w:r>
      <w:r>
        <w:t xml:space="preserve"> </w:t>
      </w:r>
      <w:r w:rsidRPr="00DF6B15">
        <w:t xml:space="preserve"> об имуществе и обязательствах имущественного характера</w:t>
      </w:r>
      <w:r>
        <w:t xml:space="preserve"> </w:t>
      </w:r>
      <w:r w:rsidRPr="00DF6B15">
        <w:t>руководител</w:t>
      </w:r>
      <w:r>
        <w:t>я государственного казенного</w:t>
      </w:r>
      <w:r w:rsidRPr="00DF6B15">
        <w:t xml:space="preserve"> учреждени</w:t>
      </w:r>
      <w:r>
        <w:t>я области, в отношении которого</w:t>
      </w:r>
      <w:r w:rsidRPr="00DF6B15">
        <w:t xml:space="preserve"> </w:t>
      </w:r>
      <w:r>
        <w:rPr>
          <w:bCs/>
        </w:rPr>
        <w:t xml:space="preserve">Департамент строительства </w:t>
      </w:r>
      <w:r w:rsidRPr="00DF6B15">
        <w:rPr>
          <w:bCs/>
        </w:rPr>
        <w:t xml:space="preserve">области </w:t>
      </w:r>
      <w:r>
        <w:rPr>
          <w:bCs/>
        </w:rPr>
        <w:t>осуществляет</w:t>
      </w:r>
      <w:r w:rsidRPr="00DF6B15">
        <w:rPr>
          <w:bCs/>
        </w:rPr>
        <w:t xml:space="preserve"> функции и полном</w:t>
      </w:r>
      <w:r w:rsidRPr="00DF6B15">
        <w:rPr>
          <w:bCs/>
        </w:rPr>
        <w:t>о</w:t>
      </w:r>
      <w:r w:rsidRPr="00DF6B15">
        <w:rPr>
          <w:bCs/>
        </w:rPr>
        <w:t xml:space="preserve">чия </w:t>
      </w:r>
      <w:r w:rsidRPr="00DF6B15">
        <w:t>учредителя</w:t>
      </w:r>
      <w:r w:rsidRPr="00DF6B15">
        <w:rPr>
          <w:bCs/>
        </w:rPr>
        <w:t xml:space="preserve">, </w:t>
      </w:r>
      <w:r w:rsidRPr="00DF6B15">
        <w:t xml:space="preserve">и членов </w:t>
      </w:r>
      <w:r>
        <w:t xml:space="preserve">его семьи </w:t>
      </w:r>
      <w:r w:rsidRPr="00DF6B15">
        <w:t>за период с 01 января по 31 декабря 20</w:t>
      </w:r>
      <w:r>
        <w:t>20</w:t>
      </w:r>
      <w:r w:rsidRPr="00DF6B15">
        <w:t xml:space="preserve"> года</w:t>
      </w:r>
    </w:p>
    <w:p w:rsidR="00C7116E" w:rsidRPr="0039794B" w:rsidRDefault="00C7116E" w:rsidP="00F10A6E">
      <w:pPr>
        <w:rPr>
          <w:sz w:val="20"/>
          <w:szCs w:val="20"/>
        </w:rPr>
      </w:pPr>
    </w:p>
    <w:tbl>
      <w:tblPr>
        <w:tblW w:w="161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3842"/>
        <w:gridCol w:w="1683"/>
        <w:gridCol w:w="2268"/>
        <w:gridCol w:w="854"/>
        <w:gridCol w:w="996"/>
        <w:gridCol w:w="2134"/>
        <w:gridCol w:w="1993"/>
        <w:gridCol w:w="853"/>
        <w:gridCol w:w="996"/>
      </w:tblGrid>
      <w:tr w:rsidR="00C7116E" w:rsidRPr="0039794B" w:rsidTr="00DD6F1A">
        <w:trPr>
          <w:trHeight w:val="810"/>
        </w:trPr>
        <w:tc>
          <w:tcPr>
            <w:tcW w:w="542" w:type="dxa"/>
            <w:vMerge w:val="restart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№ п/п</w:t>
            </w:r>
          </w:p>
        </w:tc>
        <w:tc>
          <w:tcPr>
            <w:tcW w:w="3842" w:type="dxa"/>
            <w:vMerge w:val="restart"/>
            <w:shd w:val="clear" w:color="auto" w:fill="auto"/>
            <w:vAlign w:val="center"/>
          </w:tcPr>
          <w:p w:rsidR="00C7116E" w:rsidRPr="00A515DE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Ф.И.О.,</w:t>
            </w:r>
          </w:p>
          <w:p w:rsidR="00C7116E" w:rsidRPr="00A515DE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должность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Декларированный годовой доход</w:t>
            </w:r>
          </w:p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39794B">
              <w:rPr>
                <w:sz w:val="20"/>
                <w:szCs w:val="20"/>
              </w:rPr>
              <w:t xml:space="preserve"> г.</w:t>
            </w:r>
          </w:p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(руб.)</w:t>
            </w:r>
          </w:p>
        </w:tc>
        <w:tc>
          <w:tcPr>
            <w:tcW w:w="6252" w:type="dxa"/>
            <w:gridSpan w:val="4"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2" w:type="dxa"/>
            <w:gridSpan w:val="3"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116E" w:rsidRPr="0039794B" w:rsidTr="00DD6F1A">
        <w:trPr>
          <w:trHeight w:val="83"/>
        </w:trPr>
        <w:tc>
          <w:tcPr>
            <w:tcW w:w="542" w:type="dxa"/>
            <w:vMerge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C7116E" w:rsidRPr="00A515DE" w:rsidRDefault="00C7116E" w:rsidP="00F10A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Страна располо-жения</w:t>
            </w:r>
          </w:p>
        </w:tc>
      </w:tr>
      <w:tr w:rsidR="00C7116E" w:rsidRPr="004171F7" w:rsidTr="00DD6F1A">
        <w:trPr>
          <w:trHeight w:val="842"/>
        </w:trPr>
        <w:tc>
          <w:tcPr>
            <w:tcW w:w="542" w:type="dxa"/>
            <w:vMerge w:val="restart"/>
            <w:shd w:val="clear" w:color="auto" w:fill="auto"/>
          </w:tcPr>
          <w:p w:rsidR="00C7116E" w:rsidRPr="000B2FF5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 w:val="restart"/>
            <w:shd w:val="clear" w:color="auto" w:fill="auto"/>
          </w:tcPr>
          <w:p w:rsidR="00C7116E" w:rsidRPr="00A515DE" w:rsidRDefault="00C7116E" w:rsidP="0025368D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Бояринов Олег Николаевич,   директор государственного казенного учреждения Вологодской области «Служба единого заказчика»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C7116E" w:rsidRPr="001D4817" w:rsidRDefault="00C7116E" w:rsidP="003040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1 917 920,85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116E" w:rsidRDefault="00C7116E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C7116E" w:rsidRDefault="00C7116E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C7116E" w:rsidRPr="004171F7" w:rsidRDefault="00C7116E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C7116E" w:rsidRPr="00773C42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C7116E" w:rsidRPr="004171F7" w:rsidRDefault="00C7116E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C7116E" w:rsidRPr="000C18EF" w:rsidRDefault="00C7116E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Спорт, 2012 г.</w:t>
            </w:r>
          </w:p>
        </w:tc>
        <w:tc>
          <w:tcPr>
            <w:tcW w:w="1993" w:type="dxa"/>
            <w:shd w:val="clear" w:color="auto" w:fill="auto"/>
          </w:tcPr>
          <w:p w:rsidR="00C7116E" w:rsidRPr="004171F7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853" w:type="dxa"/>
            <w:shd w:val="clear" w:color="auto" w:fill="auto"/>
          </w:tcPr>
          <w:p w:rsidR="00C7116E" w:rsidRPr="004171F7" w:rsidRDefault="00C7116E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6" w:type="dxa"/>
            <w:shd w:val="clear" w:color="auto" w:fill="auto"/>
          </w:tcPr>
          <w:p w:rsidR="00C7116E" w:rsidRPr="004171F7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7116E" w:rsidRPr="004171F7" w:rsidTr="00DD6F1A">
        <w:trPr>
          <w:trHeight w:val="592"/>
        </w:trPr>
        <w:tc>
          <w:tcPr>
            <w:tcW w:w="542" w:type="dxa"/>
            <w:vMerge/>
            <w:shd w:val="clear" w:color="auto" w:fill="auto"/>
          </w:tcPr>
          <w:p w:rsidR="00C7116E" w:rsidRPr="000910FA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C7116E" w:rsidRDefault="00C7116E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C7116E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7116E" w:rsidRDefault="00C7116E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C7116E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C7116E" w:rsidRDefault="00C7116E" w:rsidP="001D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C7116E" w:rsidRPr="000C18EF" w:rsidRDefault="00C7116E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shd w:val="clear" w:color="auto" w:fill="auto"/>
          </w:tcPr>
          <w:p w:rsidR="00C7116E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C7116E" w:rsidRDefault="00C7116E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C7116E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7116E" w:rsidRPr="004171F7" w:rsidTr="00DD6F1A">
        <w:trPr>
          <w:trHeight w:val="592"/>
        </w:trPr>
        <w:tc>
          <w:tcPr>
            <w:tcW w:w="542" w:type="dxa"/>
            <w:vMerge/>
            <w:shd w:val="clear" w:color="auto" w:fill="auto"/>
          </w:tcPr>
          <w:p w:rsidR="00C7116E" w:rsidRPr="000910FA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C7116E" w:rsidRDefault="00C7116E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C7116E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7116E" w:rsidRDefault="00C7116E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4" w:type="dxa"/>
            <w:shd w:val="clear" w:color="auto" w:fill="auto"/>
          </w:tcPr>
          <w:p w:rsidR="00C7116E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96" w:type="dxa"/>
            <w:shd w:val="clear" w:color="auto" w:fill="auto"/>
          </w:tcPr>
          <w:p w:rsidR="00C7116E" w:rsidRDefault="00C7116E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shd w:val="clear" w:color="auto" w:fill="auto"/>
          </w:tcPr>
          <w:p w:rsidR="00C7116E" w:rsidRPr="000C18EF" w:rsidRDefault="00C7116E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C7116E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C7116E" w:rsidRDefault="00C7116E" w:rsidP="001D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C7116E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116E" w:rsidRPr="004171F7" w:rsidTr="00DD6F1A">
        <w:trPr>
          <w:trHeight w:val="585"/>
        </w:trPr>
        <w:tc>
          <w:tcPr>
            <w:tcW w:w="542" w:type="dxa"/>
            <w:vMerge w:val="restart"/>
            <w:shd w:val="clear" w:color="auto" w:fill="FFFFFF"/>
          </w:tcPr>
          <w:p w:rsidR="00C7116E" w:rsidRPr="00B62C74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 w:val="restart"/>
            <w:shd w:val="clear" w:color="auto" w:fill="FFFFFF"/>
          </w:tcPr>
          <w:p w:rsidR="00C7116E" w:rsidRPr="00A515DE" w:rsidRDefault="00C7116E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Супруга</w:t>
            </w:r>
          </w:p>
        </w:tc>
        <w:tc>
          <w:tcPr>
            <w:tcW w:w="1683" w:type="dxa"/>
            <w:vMerge w:val="restart"/>
            <w:shd w:val="clear" w:color="auto" w:fill="FFFFFF"/>
          </w:tcPr>
          <w:p w:rsidR="00C7116E" w:rsidRPr="009F7665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930 145,34</w:t>
            </w:r>
          </w:p>
        </w:tc>
        <w:tc>
          <w:tcPr>
            <w:tcW w:w="2268" w:type="dxa"/>
            <w:shd w:val="clear" w:color="auto" w:fill="FFFFFF"/>
          </w:tcPr>
          <w:p w:rsidR="00C7116E" w:rsidRDefault="00C7116E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16E" w:rsidRDefault="00C7116E" w:rsidP="00F711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C7116E" w:rsidRPr="004171F7" w:rsidRDefault="00C7116E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C7116E" w:rsidRPr="004171F7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996" w:type="dxa"/>
            <w:shd w:val="clear" w:color="auto" w:fill="FFFFFF"/>
          </w:tcPr>
          <w:p w:rsidR="00C7116E" w:rsidRPr="004171F7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shd w:val="clear" w:color="auto" w:fill="FFFFFF"/>
          </w:tcPr>
          <w:p w:rsidR="00C7116E" w:rsidRPr="004171F7" w:rsidRDefault="00C7116E" w:rsidP="00DD6F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93" w:type="dxa"/>
            <w:shd w:val="clear" w:color="auto" w:fill="FFFFFF"/>
          </w:tcPr>
          <w:p w:rsidR="00C7116E" w:rsidRPr="004171F7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/>
          </w:tcPr>
          <w:p w:rsidR="00C7116E" w:rsidRPr="004171F7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C7116E" w:rsidRPr="004171F7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116E" w:rsidRPr="004171F7" w:rsidTr="00DD6F1A">
        <w:trPr>
          <w:trHeight w:val="585"/>
        </w:trPr>
        <w:tc>
          <w:tcPr>
            <w:tcW w:w="542" w:type="dxa"/>
            <w:vMerge/>
            <w:shd w:val="clear" w:color="auto" w:fill="FFFFFF"/>
          </w:tcPr>
          <w:p w:rsidR="00C7116E" w:rsidRPr="00B62C74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FFFFFF"/>
          </w:tcPr>
          <w:p w:rsidR="00C7116E" w:rsidRPr="00A515DE" w:rsidRDefault="00C7116E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/>
          </w:tcPr>
          <w:p w:rsidR="00C7116E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7116E" w:rsidRPr="0030408C" w:rsidRDefault="00C7116E" w:rsidP="001D4817">
            <w:pPr>
              <w:snapToGrid w:val="0"/>
              <w:jc w:val="center"/>
              <w:rPr>
                <w:sz w:val="20"/>
                <w:szCs w:val="20"/>
              </w:rPr>
            </w:pPr>
            <w:r w:rsidRPr="0030408C">
              <w:rPr>
                <w:sz w:val="20"/>
                <w:szCs w:val="20"/>
              </w:rPr>
              <w:t>Машиноместо</w:t>
            </w:r>
          </w:p>
          <w:p w:rsidR="00C7116E" w:rsidRDefault="00C7116E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1/216 доли</w:t>
            </w:r>
          </w:p>
        </w:tc>
        <w:tc>
          <w:tcPr>
            <w:tcW w:w="854" w:type="dxa"/>
            <w:shd w:val="clear" w:color="auto" w:fill="FFFFFF"/>
          </w:tcPr>
          <w:p w:rsidR="00C7116E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6" w:type="dxa"/>
            <w:shd w:val="clear" w:color="auto" w:fill="FFFFFF"/>
          </w:tcPr>
          <w:p w:rsidR="00C7116E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shd w:val="clear" w:color="auto" w:fill="FFFFFF"/>
          </w:tcPr>
          <w:p w:rsidR="00C7116E" w:rsidRPr="004171F7" w:rsidRDefault="00C7116E" w:rsidP="00DD6F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FFFF"/>
          </w:tcPr>
          <w:p w:rsidR="00C7116E" w:rsidRPr="004171F7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3" w:type="dxa"/>
            <w:shd w:val="clear" w:color="auto" w:fill="FFFFFF"/>
          </w:tcPr>
          <w:p w:rsidR="00C7116E" w:rsidRPr="004171F7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96" w:type="dxa"/>
            <w:shd w:val="clear" w:color="auto" w:fill="FFFFFF"/>
          </w:tcPr>
          <w:p w:rsidR="00C7116E" w:rsidRPr="004171F7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7116E" w:rsidRDefault="00C7116E"/>
    <w:p w:rsidR="00C7116E" w:rsidRDefault="00C7116E" w:rsidP="00F10A6E">
      <w:pPr>
        <w:jc w:val="center"/>
      </w:pPr>
    </w:p>
    <w:p w:rsidR="00C7116E" w:rsidRDefault="00C7116E" w:rsidP="00F10A6E">
      <w:pPr>
        <w:jc w:val="center"/>
      </w:pPr>
    </w:p>
    <w:p w:rsidR="00C7116E" w:rsidRDefault="00C7116E" w:rsidP="00F10A6E">
      <w:pPr>
        <w:jc w:val="center"/>
      </w:pPr>
    </w:p>
    <w:p w:rsidR="00C7116E" w:rsidRDefault="00C7116E" w:rsidP="00F10A6E">
      <w:pPr>
        <w:jc w:val="center"/>
      </w:pPr>
      <w:r w:rsidRPr="00DF6B15">
        <w:t>Сведения</w:t>
      </w:r>
      <w:r>
        <w:t xml:space="preserve"> </w:t>
      </w:r>
    </w:p>
    <w:p w:rsidR="00C7116E" w:rsidRDefault="00C7116E" w:rsidP="00E46421">
      <w:pPr>
        <w:jc w:val="center"/>
      </w:pPr>
      <w:r w:rsidRPr="00DF6B15">
        <w:t>о доходах,</w:t>
      </w:r>
      <w:r>
        <w:t xml:space="preserve"> </w:t>
      </w:r>
      <w:r w:rsidRPr="00DF6B15">
        <w:t xml:space="preserve"> об имуществе и обязательствах имущественного характера</w:t>
      </w:r>
      <w:r>
        <w:t xml:space="preserve"> </w:t>
      </w:r>
      <w:r w:rsidRPr="00DF6B15">
        <w:t>руководител</w:t>
      </w:r>
      <w:r>
        <w:t>я бюджетного</w:t>
      </w:r>
      <w:r w:rsidRPr="00DF6B15">
        <w:t xml:space="preserve"> учреждени</w:t>
      </w:r>
      <w:r>
        <w:t>я области, в отношении которых</w:t>
      </w:r>
      <w:r w:rsidRPr="00DF6B15">
        <w:t xml:space="preserve"> </w:t>
      </w:r>
      <w:r>
        <w:rPr>
          <w:bCs/>
        </w:rPr>
        <w:t xml:space="preserve">Департамент строительства </w:t>
      </w:r>
      <w:r w:rsidRPr="00DF6B15">
        <w:rPr>
          <w:bCs/>
        </w:rPr>
        <w:t xml:space="preserve">области </w:t>
      </w:r>
      <w:r>
        <w:rPr>
          <w:bCs/>
        </w:rPr>
        <w:t>осуществляет</w:t>
      </w:r>
      <w:r w:rsidRPr="00DF6B15">
        <w:rPr>
          <w:bCs/>
        </w:rPr>
        <w:t xml:space="preserve"> функции и полном</w:t>
      </w:r>
      <w:r w:rsidRPr="00DF6B15">
        <w:rPr>
          <w:bCs/>
        </w:rPr>
        <w:t>о</w:t>
      </w:r>
      <w:r w:rsidRPr="00DF6B15">
        <w:rPr>
          <w:bCs/>
        </w:rPr>
        <w:t xml:space="preserve">чия </w:t>
      </w:r>
      <w:r w:rsidRPr="00DF6B15">
        <w:t>учредителя</w:t>
      </w:r>
      <w:r w:rsidRPr="00DF6B15">
        <w:rPr>
          <w:bCs/>
        </w:rPr>
        <w:t xml:space="preserve">, </w:t>
      </w:r>
      <w:r w:rsidRPr="00DF6B15">
        <w:t xml:space="preserve">и членов </w:t>
      </w:r>
      <w:r>
        <w:t xml:space="preserve">его семьи </w:t>
      </w:r>
      <w:r w:rsidRPr="00DF6B15">
        <w:t>за период с 01 января по 31 декабря 20</w:t>
      </w:r>
      <w:r>
        <w:t>20</w:t>
      </w:r>
      <w:r w:rsidRPr="00DF6B15">
        <w:t xml:space="preserve"> года</w:t>
      </w:r>
    </w:p>
    <w:p w:rsidR="00C7116E" w:rsidRPr="0039794B" w:rsidRDefault="00C7116E" w:rsidP="00F10A6E">
      <w:pPr>
        <w:rPr>
          <w:sz w:val="20"/>
          <w:szCs w:val="20"/>
        </w:rPr>
      </w:pPr>
    </w:p>
    <w:tbl>
      <w:tblPr>
        <w:tblW w:w="161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3842"/>
        <w:gridCol w:w="1683"/>
        <w:gridCol w:w="2268"/>
        <w:gridCol w:w="854"/>
        <w:gridCol w:w="996"/>
        <w:gridCol w:w="2134"/>
        <w:gridCol w:w="1993"/>
        <w:gridCol w:w="853"/>
        <w:gridCol w:w="996"/>
      </w:tblGrid>
      <w:tr w:rsidR="00C7116E" w:rsidRPr="0039794B" w:rsidTr="00DD6F1A">
        <w:trPr>
          <w:trHeight w:val="810"/>
        </w:trPr>
        <w:tc>
          <w:tcPr>
            <w:tcW w:w="542" w:type="dxa"/>
            <w:vMerge w:val="restart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№ п/п</w:t>
            </w:r>
          </w:p>
        </w:tc>
        <w:tc>
          <w:tcPr>
            <w:tcW w:w="3842" w:type="dxa"/>
            <w:vMerge w:val="restart"/>
            <w:shd w:val="clear" w:color="auto" w:fill="auto"/>
            <w:vAlign w:val="center"/>
          </w:tcPr>
          <w:p w:rsidR="00C7116E" w:rsidRPr="00A515DE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Ф.И.О.,</w:t>
            </w:r>
          </w:p>
          <w:p w:rsidR="00C7116E" w:rsidRPr="00A515DE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должность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Декларированный годовой доход</w:t>
            </w:r>
          </w:p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39794B">
              <w:rPr>
                <w:sz w:val="20"/>
                <w:szCs w:val="20"/>
              </w:rPr>
              <w:t xml:space="preserve"> г.</w:t>
            </w:r>
          </w:p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(руб.)</w:t>
            </w:r>
          </w:p>
        </w:tc>
        <w:tc>
          <w:tcPr>
            <w:tcW w:w="6252" w:type="dxa"/>
            <w:gridSpan w:val="4"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2" w:type="dxa"/>
            <w:gridSpan w:val="3"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116E" w:rsidRPr="0039794B" w:rsidTr="00DD6F1A">
        <w:trPr>
          <w:trHeight w:val="83"/>
        </w:trPr>
        <w:tc>
          <w:tcPr>
            <w:tcW w:w="542" w:type="dxa"/>
            <w:vMerge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C7116E" w:rsidRPr="00A515DE" w:rsidRDefault="00C7116E" w:rsidP="00F10A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116E" w:rsidRPr="0039794B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Страна располо-жения</w:t>
            </w:r>
          </w:p>
        </w:tc>
      </w:tr>
      <w:tr w:rsidR="00C7116E" w:rsidRPr="004171F7" w:rsidTr="00DD6F1A">
        <w:trPr>
          <w:trHeight w:val="842"/>
        </w:trPr>
        <w:tc>
          <w:tcPr>
            <w:tcW w:w="542" w:type="dxa"/>
            <w:vMerge w:val="restart"/>
            <w:shd w:val="clear" w:color="auto" w:fill="auto"/>
          </w:tcPr>
          <w:p w:rsidR="00C7116E" w:rsidRPr="000B2FF5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 w:val="restart"/>
            <w:shd w:val="clear" w:color="auto" w:fill="auto"/>
          </w:tcPr>
          <w:p w:rsidR="00C7116E" w:rsidRPr="00A515DE" w:rsidRDefault="00C7116E" w:rsidP="0041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Саватин Геннадий Анатольевич,   директор бюджетного учреждения жилищно-коммунального хозяйства Вологодской области «Вологдаоблжилкомхоз»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C7116E" w:rsidRPr="001D4817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1 930 536,38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116E" w:rsidRDefault="00C7116E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C7116E" w:rsidRPr="004171F7" w:rsidRDefault="00C7116E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C7116E" w:rsidRPr="00773C42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1556,0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C7116E" w:rsidRPr="004171F7" w:rsidRDefault="00C7116E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C7116E" w:rsidRDefault="00C7116E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ХАЙЛЮКС, 2012 г.</w:t>
            </w:r>
          </w:p>
          <w:p w:rsidR="00C7116E" w:rsidRDefault="00C7116E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SNOWMAX</w:t>
            </w:r>
            <w:r w:rsidRPr="00EF39D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,2014 г.</w:t>
            </w:r>
          </w:p>
          <w:p w:rsidR="00C7116E" w:rsidRDefault="00C7116E" w:rsidP="00EF39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 МКМ, 1979 г.</w:t>
            </w:r>
          </w:p>
          <w:p w:rsidR="00C7116E" w:rsidRDefault="00C7116E" w:rsidP="00EF39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ПЛМ </w:t>
            </w:r>
            <w:r>
              <w:rPr>
                <w:sz w:val="20"/>
                <w:szCs w:val="20"/>
                <w:lang w:val="en-US"/>
              </w:rPr>
              <w:t>Tohatsu</w:t>
            </w:r>
            <w:r>
              <w:rPr>
                <w:sz w:val="20"/>
                <w:szCs w:val="20"/>
              </w:rPr>
              <w:t>, 2018 г.</w:t>
            </w:r>
          </w:p>
          <w:p w:rsidR="00C7116E" w:rsidRPr="00EF39DD" w:rsidRDefault="00C7116E" w:rsidP="00EF39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 А5 8213 А5, 2016 г.</w:t>
            </w:r>
          </w:p>
        </w:tc>
        <w:tc>
          <w:tcPr>
            <w:tcW w:w="1993" w:type="dxa"/>
            <w:shd w:val="clear" w:color="auto" w:fill="auto"/>
          </w:tcPr>
          <w:p w:rsidR="00C7116E" w:rsidRPr="004171F7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C7116E" w:rsidRPr="004171F7" w:rsidRDefault="00C7116E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6" w:type="dxa"/>
            <w:shd w:val="clear" w:color="auto" w:fill="auto"/>
          </w:tcPr>
          <w:p w:rsidR="00C7116E" w:rsidRPr="004171F7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7116E" w:rsidRPr="004171F7" w:rsidTr="00DD6F1A">
        <w:trPr>
          <w:trHeight w:val="592"/>
        </w:trPr>
        <w:tc>
          <w:tcPr>
            <w:tcW w:w="542" w:type="dxa"/>
            <w:vMerge/>
            <w:shd w:val="clear" w:color="auto" w:fill="auto"/>
          </w:tcPr>
          <w:p w:rsidR="00C7116E" w:rsidRPr="000910FA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C7116E" w:rsidRDefault="00C7116E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C7116E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7116E" w:rsidRDefault="00C7116E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C7116E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C7116E" w:rsidRDefault="00C7116E" w:rsidP="001D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C7116E" w:rsidRPr="000C18EF" w:rsidRDefault="00C7116E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C7116E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C7116E" w:rsidRDefault="00C7116E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6" w:type="dxa"/>
            <w:shd w:val="clear" w:color="auto" w:fill="auto"/>
          </w:tcPr>
          <w:p w:rsidR="00C7116E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7116E" w:rsidRPr="004171F7" w:rsidTr="00DD6F1A">
        <w:trPr>
          <w:trHeight w:val="585"/>
        </w:trPr>
        <w:tc>
          <w:tcPr>
            <w:tcW w:w="542" w:type="dxa"/>
            <w:shd w:val="clear" w:color="auto" w:fill="FFFFFF"/>
          </w:tcPr>
          <w:p w:rsidR="00C7116E" w:rsidRPr="00B62C74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FFFFFF"/>
          </w:tcPr>
          <w:p w:rsidR="00C7116E" w:rsidRPr="00A515DE" w:rsidRDefault="00C7116E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A515DE">
              <w:rPr>
                <w:sz w:val="20"/>
                <w:szCs w:val="20"/>
              </w:rPr>
              <w:t>Супруга</w:t>
            </w:r>
          </w:p>
        </w:tc>
        <w:tc>
          <w:tcPr>
            <w:tcW w:w="1683" w:type="dxa"/>
            <w:shd w:val="clear" w:color="auto" w:fill="FFFFFF"/>
          </w:tcPr>
          <w:p w:rsidR="00C7116E" w:rsidRPr="009F7665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720 254.48</w:t>
            </w:r>
          </w:p>
        </w:tc>
        <w:tc>
          <w:tcPr>
            <w:tcW w:w="2268" w:type="dxa"/>
            <w:shd w:val="clear" w:color="auto" w:fill="FFFFFF"/>
          </w:tcPr>
          <w:p w:rsidR="00C7116E" w:rsidRDefault="00C7116E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16E" w:rsidRPr="004171F7" w:rsidRDefault="00C7116E" w:rsidP="00EF39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C7116E" w:rsidRPr="004171F7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6" w:type="dxa"/>
            <w:shd w:val="clear" w:color="auto" w:fill="FFFFFF"/>
          </w:tcPr>
          <w:p w:rsidR="00C7116E" w:rsidRPr="004171F7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shd w:val="clear" w:color="auto" w:fill="FFFFFF"/>
          </w:tcPr>
          <w:p w:rsidR="00C7116E" w:rsidRPr="004171F7" w:rsidRDefault="00C7116E" w:rsidP="00DD6F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93" w:type="dxa"/>
            <w:shd w:val="clear" w:color="auto" w:fill="FFFFFF"/>
          </w:tcPr>
          <w:p w:rsidR="00C7116E" w:rsidRDefault="00C7116E" w:rsidP="00EF39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C7116E" w:rsidRPr="004171F7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/>
          </w:tcPr>
          <w:p w:rsidR="00C7116E" w:rsidRPr="004171F7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1556,0</w:t>
            </w:r>
          </w:p>
        </w:tc>
        <w:tc>
          <w:tcPr>
            <w:tcW w:w="996" w:type="dxa"/>
            <w:shd w:val="clear" w:color="auto" w:fill="FFFFFF"/>
          </w:tcPr>
          <w:p w:rsidR="00C7116E" w:rsidRPr="004171F7" w:rsidRDefault="00C7116E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7116E" w:rsidRDefault="00C7116E"/>
    <w:p w:rsidR="00243221" w:rsidRPr="001C34A2" w:rsidRDefault="00243221" w:rsidP="001C34A2"/>
    <w:sectPr w:rsidR="00243221" w:rsidRPr="001C34A2" w:rsidSect="003A25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116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EBCE330-85CC-47A2-A31D-DB4601D5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C7116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C7116E"/>
    <w:rPr>
      <w:rFonts w:eastAsia="Times New Roman"/>
    </w:rPr>
  </w:style>
  <w:style w:type="paragraph" w:styleId="aa">
    <w:name w:val="No Spacing"/>
    <w:qFormat/>
    <w:rsid w:val="00C7116E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3941</Words>
  <Characters>22466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2021-06-13T05:25:00Z</dcterms:modified>
</cp:coreProperties>
</file>