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EA0" w14:textId="4B6D21EE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Сведения</w:t>
      </w:r>
    </w:p>
    <w:p w14:paraId="5C711E04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14:paraId="7A995AA3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Государственной инспекции по охране объектов культурного наследия администрации Владимирской</w:t>
      </w:r>
    </w:p>
    <w:p w14:paraId="68372197" w14:textId="2567D0D9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 xml:space="preserve">области за отчетный период с 1 января </w:t>
      </w:r>
      <w:r w:rsidR="00290E5B">
        <w:rPr>
          <w:b/>
          <w:bCs/>
          <w:lang w:bidi="ru-RU"/>
        </w:rPr>
        <w:t>20</w:t>
      </w:r>
      <w:r w:rsidR="00B13ACD">
        <w:rPr>
          <w:b/>
          <w:bCs/>
          <w:lang w:bidi="ru-RU"/>
        </w:rPr>
        <w:t>20</w:t>
      </w:r>
      <w:r w:rsidR="00290E5B">
        <w:rPr>
          <w:b/>
          <w:bCs/>
          <w:lang w:bidi="ru-RU"/>
        </w:rPr>
        <w:t xml:space="preserve"> года по 31 декабря 20</w:t>
      </w:r>
      <w:r w:rsidR="00680B39">
        <w:rPr>
          <w:b/>
          <w:bCs/>
          <w:lang w:bidi="ru-RU"/>
        </w:rPr>
        <w:t>20</w:t>
      </w:r>
      <w:r w:rsidRPr="00A24EED">
        <w:rPr>
          <w:b/>
          <w:bCs/>
          <w:lang w:bidi="ru-RU"/>
        </w:rPr>
        <w:t xml:space="preserve"> года</w:t>
      </w:r>
    </w:p>
    <w:p w14:paraId="261079CB" w14:textId="77777777" w:rsidR="003C2172" w:rsidRDefault="003C2172" w:rsidP="00A24EED">
      <w:pPr>
        <w:jc w:val="center"/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416"/>
        <w:gridCol w:w="1275"/>
        <w:gridCol w:w="1139"/>
        <w:gridCol w:w="1277"/>
        <w:gridCol w:w="851"/>
        <w:gridCol w:w="992"/>
        <w:gridCol w:w="1014"/>
        <w:gridCol w:w="971"/>
        <w:gridCol w:w="850"/>
        <w:gridCol w:w="1559"/>
        <w:gridCol w:w="1275"/>
        <w:gridCol w:w="2126"/>
      </w:tblGrid>
      <w:tr w:rsidR="00A24EED" w:rsidRPr="00A24EED" w14:paraId="1DB2FAFC" w14:textId="77777777" w:rsidTr="00F0347E">
        <w:trPr>
          <w:trHeight w:hRule="exact" w:val="587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D35B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№</w:t>
            </w:r>
          </w:p>
          <w:p w14:paraId="38A2869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167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Фамилия и инициалы лица, чьи сведения размеща</w:t>
            </w:r>
            <w:r w:rsidRPr="00A24EED">
              <w:rPr>
                <w:lang w:bidi="ru-RU"/>
              </w:rPr>
              <w:softHyphen/>
              <w:t>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6335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Должность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CCE2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E5CF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0D6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5D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Деклариро</w:t>
            </w:r>
            <w:proofErr w:type="spellEnd"/>
          </w:p>
          <w:p w14:paraId="036AD3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ванный</w:t>
            </w:r>
          </w:p>
          <w:p w14:paraId="345015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годовой</w:t>
            </w:r>
          </w:p>
          <w:p w14:paraId="7F431A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доход</w:t>
            </w:r>
            <w:r w:rsidRPr="00A24EED">
              <w:rPr>
                <w:vertAlign w:val="superscript"/>
                <w:lang w:bidi="ru-RU"/>
              </w:rPr>
              <w:t>1</w:t>
            </w:r>
          </w:p>
          <w:p w14:paraId="4C6E276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AAB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Сведения об источниках получения средств, за счет которых совершена сделка</w:t>
            </w:r>
            <w:r w:rsidRPr="00A24EED">
              <w:rPr>
                <w:vertAlign w:val="superscript"/>
                <w:lang w:bidi="ru-RU"/>
              </w:rPr>
              <w:t>2</w:t>
            </w:r>
            <w:r w:rsidRPr="00A24EED">
              <w:rPr>
                <w:lang w:bidi="ru-RU"/>
              </w:rPr>
              <w:t xml:space="preserve"> (вид приобретенного имущества, источники)</w:t>
            </w:r>
          </w:p>
        </w:tc>
      </w:tr>
      <w:tr w:rsidR="00A24EED" w:rsidRPr="00A24EED" w14:paraId="43E36BED" w14:textId="77777777" w:rsidTr="00F0347E">
        <w:trPr>
          <w:trHeight w:hRule="exact" w:val="1418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356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0655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B98B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D5D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6D053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F2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174F6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собствен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13CC4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0634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3EAB4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423DE4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spellStart"/>
            <w:proofErr w:type="gramStart"/>
            <w:r w:rsidRPr="00A24EED">
              <w:rPr>
                <w:lang w:bidi="ru-RU"/>
              </w:rPr>
              <w:t>кв.м</w:t>
            </w:r>
            <w:proofErr w:type="spellEnd"/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A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18EFFB7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498DAC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5B2B79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0C7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47D747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74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88C02D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6E5562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spellStart"/>
            <w:proofErr w:type="gramStart"/>
            <w:r w:rsidRPr="00A24EED">
              <w:rPr>
                <w:lang w:bidi="ru-RU"/>
              </w:rPr>
              <w:t>кв.м</w:t>
            </w:r>
            <w:proofErr w:type="spellEnd"/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A0A2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6824998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5F232A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631DD6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D2BC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668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DBC0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1E702681" w14:textId="77777777" w:rsidTr="00F0347E">
        <w:trPr>
          <w:trHeight w:hRule="exact" w:val="86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47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538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Александрова</w:t>
            </w:r>
          </w:p>
          <w:p w14:paraId="3022DB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F6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начальник</w:t>
            </w:r>
          </w:p>
          <w:p w14:paraId="579A782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отдела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F50B8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88EA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5F835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FEB30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536D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33EE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140F7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639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en-US"/>
              </w:rPr>
              <w:t>Toyota AURIS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B231F" w14:textId="56BEC8B6" w:rsidR="00A24EED" w:rsidRPr="00A24EED" w:rsidRDefault="00F0347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804061,02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3E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35024F6C" w14:textId="77777777" w:rsidTr="00F0347E">
        <w:trPr>
          <w:trHeight w:hRule="exact" w:val="83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1F6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B01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Коноплева</w:t>
            </w:r>
          </w:p>
          <w:p w14:paraId="1D9300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BAB81" w14:textId="77777777" w:rsidR="00A24EED" w:rsidRPr="00A24EED" w:rsidRDefault="0056380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283F423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1DDCF7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D29E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E711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6EA573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117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0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09F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F9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5410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CC218" w14:textId="77777777" w:rsidR="009B0633" w:rsidRDefault="00A24EED" w:rsidP="00604855">
            <w:pPr>
              <w:jc w:val="center"/>
              <w:rPr>
                <w:lang w:bidi="en-US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="009B0633">
              <w:rPr>
                <w:lang w:bidi="en-US"/>
              </w:rPr>
              <w:t>Renо</w:t>
            </w:r>
            <w:proofErr w:type="spellEnd"/>
          </w:p>
          <w:p w14:paraId="191F0C08" w14:textId="77777777" w:rsidR="00A24EED" w:rsidRPr="00A24EED" w:rsidRDefault="00A24EED" w:rsidP="00604855">
            <w:pPr>
              <w:jc w:val="center"/>
            </w:pPr>
            <w:r w:rsidRPr="00A24EED">
              <w:rPr>
                <w:lang w:bidi="en-US"/>
              </w:rPr>
              <w:t>Logan</w:t>
            </w:r>
          </w:p>
          <w:p w14:paraId="571D454E" w14:textId="010E1F2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8963B" w14:textId="72033B7D" w:rsidR="00A24EED" w:rsidRPr="00A24EED" w:rsidRDefault="00F0347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500165,58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27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4E5392FE" w14:textId="77777777" w:rsidTr="00F0347E">
        <w:trPr>
          <w:trHeight w:hRule="exact" w:val="84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27B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C3A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E78143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FAD58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C47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EB3D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552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A836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F8F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A04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EEFE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6538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F17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2DE6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E94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F0347E" w:rsidRPr="00A24EED" w14:paraId="0A283E88" w14:textId="77777777" w:rsidTr="00F0347E">
        <w:trPr>
          <w:trHeight w:hRule="exact" w:val="84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7705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698BB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EAE1B9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90DA428" w14:textId="48657201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513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B900" w14:textId="76D37DC1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20A0C" w14:textId="2A8C5CCF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8280E" w14:textId="65D1493D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575AE" w14:textId="28F39369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070D2" w14:textId="236AEC5A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5159B" w14:textId="57F9FDEE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ADC08" w14:textId="2C8F6702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82183" w14:textId="146F7F83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A42C8" w14:textId="147B7885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C23B" w14:textId="5FCB3512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F0347E" w:rsidRPr="00A24EED" w14:paraId="239FAC43" w14:textId="77777777" w:rsidTr="00F0347E">
        <w:trPr>
          <w:trHeight w:hRule="exact" w:val="456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B0A70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C67AB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Нестерова</w:t>
            </w:r>
          </w:p>
          <w:p w14:paraId="09F1E411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B9EB" w14:textId="77777777" w:rsidR="00BA086F" w:rsidRPr="00A24EED" w:rsidRDefault="00BA086F" w:rsidP="00BA086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6A1B399F" w14:textId="77777777" w:rsidR="00BA086F" w:rsidRPr="00A24EED" w:rsidRDefault="00BA086F" w:rsidP="00BA086F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6DA71DE" w14:textId="317E6D04" w:rsidR="00F0347E" w:rsidRDefault="00BA086F" w:rsidP="00BA086F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  <w:p w14:paraId="654F4290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2CB98440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3615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A3B7E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9386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582EA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070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65DFA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00FC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D37E3" w14:textId="77777777" w:rsidR="00F0347E" w:rsidRDefault="00BA086F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Шевроле</w:t>
            </w:r>
          </w:p>
          <w:p w14:paraId="1D29CB24" w14:textId="76A2DA31" w:rsidR="00BA086F" w:rsidRPr="00A24EED" w:rsidRDefault="00BA086F" w:rsidP="00F0347E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спарк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DDFF" w14:textId="56F728C5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562957,96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802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F0347E" w:rsidRPr="00A24EED" w14:paraId="1866E063" w14:textId="77777777" w:rsidTr="00F0347E">
        <w:trPr>
          <w:trHeight w:hRule="exact" w:val="398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04F3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CF39D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EA8BB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FE3EAC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B7350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9767A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2FD9E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3AF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AE1C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9D81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B54A1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A5424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D6F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</w:tr>
      <w:tr w:rsidR="00F0347E" w:rsidRPr="00A24EED" w14:paraId="024ABB81" w14:textId="77777777" w:rsidTr="00F0347E">
        <w:trPr>
          <w:trHeight w:hRule="exact" w:val="215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AF13C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5584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8483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7A7E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0D95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E3CE4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2B45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D72AD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5477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37A4C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775D2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ECAE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9E8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</w:tr>
      <w:tr w:rsidR="00F0347E" w:rsidRPr="00A24EED" w14:paraId="2C84DD6B" w14:textId="77777777" w:rsidTr="00F0347E">
        <w:trPr>
          <w:trHeight w:hRule="exact" w:val="2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F864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0D47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4A73DCA5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59E4877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900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B7EC4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AE25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A2C3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E966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C498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D99BB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F850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658B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72C9C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72F77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</w:tr>
      <w:tr w:rsidR="00F0347E" w:rsidRPr="00A24EED" w14:paraId="5D3F63CF" w14:textId="77777777" w:rsidTr="00F0347E">
        <w:trPr>
          <w:trHeight w:hRule="exact" w:val="687"/>
        </w:trPr>
        <w:tc>
          <w:tcPr>
            <w:tcW w:w="433" w:type="dxa"/>
            <w:tcBorders>
              <w:left w:val="single" w:sz="4" w:space="0" w:color="auto"/>
            </w:tcBorders>
            <w:shd w:val="clear" w:color="auto" w:fill="FFFFFF"/>
          </w:tcPr>
          <w:p w14:paraId="002F2F0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B311A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нолетний</w:t>
            </w:r>
            <w:proofErr w:type="spellEnd"/>
            <w:r>
              <w:rPr>
                <w:lang w:bidi="ru-RU"/>
              </w:rPr>
              <w:t xml:space="preserve"> ребенок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14:paraId="6D076FF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5F1D76" w14:textId="77777777" w:rsidR="00F0347E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8FA23B0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3F37FF6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4D5ABF" w14:textId="77777777" w:rsidR="00F0347E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C9F2CCC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11867F0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3FF1D" w14:textId="77777777" w:rsidR="00F0347E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D1EF7FE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381C99E0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47EE9B" w14:textId="77777777" w:rsidR="00F0347E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2E998E0C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53EB1EC0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079505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CE8E4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67,2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F20E9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E5953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56DFE" w14:textId="5E9B56A6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5C85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</w:tr>
      <w:tr w:rsidR="00F0347E" w:rsidRPr="00A24EED" w14:paraId="6AF20ED7" w14:textId="77777777" w:rsidTr="00F0347E">
        <w:trPr>
          <w:trHeight w:hRule="exact" w:val="9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4E206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FFA9C" w14:textId="5D04449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Янина Е.Э.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D5A3E" w14:textId="7B1FD9C6" w:rsidR="00F0347E" w:rsidRDefault="00F0347E" w:rsidP="00F0347E">
            <w:pPr>
              <w:jc w:val="center"/>
              <w:rPr>
                <w:lang w:bidi="ru-RU"/>
              </w:rPr>
            </w:pPr>
            <w:proofErr w:type="gramStart"/>
            <w:r>
              <w:rPr>
                <w:lang w:bidi="ru-RU"/>
              </w:rPr>
              <w:t>Главный  специалист</w:t>
            </w:r>
            <w:proofErr w:type="gramEnd"/>
            <w:r>
              <w:rPr>
                <w:lang w:bidi="ru-RU"/>
              </w:rPr>
              <w:t xml:space="preserve"> - эксперт</w:t>
            </w:r>
          </w:p>
          <w:p w14:paraId="1B0BADE7" w14:textId="77777777" w:rsidR="00F0347E" w:rsidRDefault="00F0347E" w:rsidP="00F0347E">
            <w:pPr>
              <w:jc w:val="center"/>
              <w:rPr>
                <w:lang w:bidi="ru-RU"/>
              </w:rPr>
            </w:pPr>
          </w:p>
          <w:p w14:paraId="2A1B454C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E3EE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15E38" w14:textId="74931D84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</w:t>
            </w:r>
            <w:r>
              <w:rPr>
                <w:lang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86CDF" w14:textId="5E64EDFC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59</w:t>
            </w:r>
            <w:r w:rsidRPr="00A24EED">
              <w:rPr>
                <w:lang w:bidi="ru-RU"/>
              </w:rPr>
              <w:t>,</w:t>
            </w:r>
            <w:r>
              <w:rPr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5A1BF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AE43F" w14:textId="79C2BA47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2FFC8" w14:textId="3E71376B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B6CA7" w14:textId="1867E701" w:rsidR="00F0347E" w:rsidRPr="00A24EED" w:rsidRDefault="00F0347E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42A12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EC17F" w14:textId="79C72B95" w:rsidR="00F0347E" w:rsidRPr="00A24EED" w:rsidRDefault="00E30852" w:rsidP="00F0347E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196810,47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C728" w14:textId="77777777" w:rsidR="00F0347E" w:rsidRPr="00A24EED" w:rsidRDefault="00F0347E" w:rsidP="00F0347E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</w:tbl>
    <w:p w14:paraId="543D5CDC" w14:textId="77777777" w:rsidR="00A24EED" w:rsidRDefault="00A24EED" w:rsidP="00604855">
      <w:pPr>
        <w:jc w:val="center"/>
      </w:pPr>
    </w:p>
    <w:p w14:paraId="51205583" w14:textId="77777777" w:rsidR="00A24EED" w:rsidRDefault="00A24EED" w:rsidP="00604855">
      <w:pPr>
        <w:jc w:val="center"/>
      </w:pPr>
    </w:p>
    <w:p w14:paraId="607D6A84" w14:textId="77777777" w:rsidR="00A24EED" w:rsidRDefault="00A24EED" w:rsidP="00604855">
      <w:pPr>
        <w:jc w:val="center"/>
      </w:pPr>
    </w:p>
    <w:p w14:paraId="466C2152" w14:textId="77777777" w:rsidR="00A24EED" w:rsidRDefault="00A24EED" w:rsidP="00604855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73"/>
        <w:gridCol w:w="1272"/>
        <w:gridCol w:w="1162"/>
        <w:gridCol w:w="1320"/>
        <w:gridCol w:w="806"/>
        <w:gridCol w:w="931"/>
        <w:gridCol w:w="1195"/>
        <w:gridCol w:w="802"/>
        <w:gridCol w:w="936"/>
        <w:gridCol w:w="1454"/>
        <w:gridCol w:w="1195"/>
        <w:gridCol w:w="2117"/>
      </w:tblGrid>
      <w:tr w:rsidR="00A24EED" w:rsidRPr="00A24EED" w14:paraId="1C41F051" w14:textId="77777777" w:rsidTr="00604855">
        <w:trPr>
          <w:trHeight w:hRule="exact" w:val="7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18B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DFDE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proofErr w:type="spellStart"/>
            <w:r w:rsidRPr="00846A66">
              <w:rPr>
                <w:color w:val="000000" w:themeColor="text1"/>
                <w:lang w:bidi="ru-RU"/>
              </w:rPr>
              <w:t>Гунявина</w:t>
            </w:r>
            <w:proofErr w:type="spellEnd"/>
          </w:p>
          <w:p w14:paraId="49BB2FE0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7154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начальник</w:t>
            </w:r>
          </w:p>
          <w:p w14:paraId="03906BE6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отдела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1B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C7C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</w:t>
            </w:r>
          </w:p>
          <w:p w14:paraId="5F7AC72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ьная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978F8" w14:textId="77777777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90,3</w:t>
            </w:r>
          </w:p>
          <w:p w14:paraId="4D075413" w14:textId="21E91462" w:rsidR="009147B6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63,4</w:t>
            </w:r>
          </w:p>
          <w:p w14:paraId="04363E05" w14:textId="4E651E90" w:rsidR="009147B6" w:rsidRPr="00A24EED" w:rsidRDefault="009147B6" w:rsidP="00604855">
            <w:pPr>
              <w:jc w:val="center"/>
              <w:rPr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5F1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5226" w14:textId="67AB77E6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E94D" w14:textId="77777777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  <w:p w14:paraId="2AB527CA" w14:textId="6E81957D" w:rsidR="009147B6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3BC4" w14:textId="4C9262B7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77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pl-PL"/>
              </w:rPr>
              <w:t>Lada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013BB" w14:textId="7AC73939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2468122,48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D6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3489682" w14:textId="77777777" w:rsidTr="00604855">
        <w:trPr>
          <w:trHeight w:hRule="exact" w:val="10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13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8E8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C3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78791" w14:textId="18627D6D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B22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</w:t>
            </w:r>
          </w:p>
          <w:p w14:paraId="18881C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ьная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EEB0" w14:textId="77777777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90,3</w:t>
            </w:r>
          </w:p>
          <w:p w14:paraId="38B73E4A" w14:textId="384A7A02" w:rsidR="009147B6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63,4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D7B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205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A5E9" w14:textId="4A945CCF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8C29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E311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DFA19" w14:textId="08F02DCA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563416,07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7A8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FD18BEF" w14:textId="77777777" w:rsidTr="00513124">
        <w:trPr>
          <w:trHeight w:hRule="exact" w:val="8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C56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CDC62" w14:textId="40C20CEE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</w:t>
            </w:r>
            <w:r w:rsidR="00846A66">
              <w:rPr>
                <w:lang w:bidi="ru-RU"/>
              </w:rPr>
              <w:t>о</w:t>
            </w:r>
            <w:r w:rsidRPr="00A24EED">
              <w:rPr>
                <w:lang w:bidi="ru-RU"/>
              </w:rPr>
              <w:t>вершен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6F3F8A1E" w14:textId="6F76CBD8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</w:t>
            </w:r>
            <w:r w:rsidR="00846A66">
              <w:rPr>
                <w:lang w:bidi="ru-RU"/>
              </w:rPr>
              <w:t>т</w:t>
            </w:r>
            <w:r w:rsidRPr="00A24EED">
              <w:rPr>
                <w:lang w:bidi="ru-RU"/>
              </w:rPr>
              <w:t>ний</w:t>
            </w:r>
            <w:proofErr w:type="spellEnd"/>
          </w:p>
          <w:p w14:paraId="73A29E1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9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D90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172C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C5E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8E56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F7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668A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8A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10E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5D68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3DAE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7F48A878" w14:textId="77777777" w:rsidTr="00513124">
        <w:trPr>
          <w:trHeight w:hRule="exact" w:val="8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53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EE8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Свешникова</w:t>
            </w:r>
          </w:p>
          <w:p w14:paraId="429A47F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B783" w14:textId="77777777" w:rsidR="00A24EED" w:rsidRPr="00A24EED" w:rsidRDefault="0051312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Ведущий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4E71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66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330873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9C22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B49D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D4D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0995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6DD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08B0D" w14:textId="77777777" w:rsidR="00513124" w:rsidRDefault="00513124" w:rsidP="00604855">
            <w:pPr>
              <w:jc w:val="center"/>
              <w:rPr>
                <w:lang w:bidi="ru-RU"/>
              </w:rPr>
            </w:pPr>
          </w:p>
          <w:p w14:paraId="48833A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pl-PL"/>
              </w:rPr>
              <w:t xml:space="preserve">Ford </w:t>
            </w:r>
            <w:r w:rsidRPr="00A24EED">
              <w:rPr>
                <w:lang w:bidi="en-US"/>
              </w:rPr>
              <w:t>Fusion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881B1" w14:textId="21A3A124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515763,64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5D3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01AFEF7F" w14:textId="77777777" w:rsidTr="00604855">
        <w:trPr>
          <w:trHeight w:hRule="exact" w:val="12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40B3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F0E2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D6F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C86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33E425E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FAB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6CAA5C6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5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7A92A5D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  <w:p w14:paraId="66F13C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FB8CB9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7F68445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871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47,9</w:t>
            </w:r>
          </w:p>
          <w:p w14:paraId="2E31649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7EC4D9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F69932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F8F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715E87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EE2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EA68B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2EDA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673B8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06772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4BB0E98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FAD9F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E89E7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768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EDE4F2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18F3BA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  <w:p w14:paraId="7EF016C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BA701C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0FCD4C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C0F8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86C15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57D80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4AB5EE4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08227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22009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79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1C9443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6918FB65" w14:textId="3C35BCBD" w:rsidR="00A24EED" w:rsidRPr="009147B6" w:rsidRDefault="00A24EED" w:rsidP="00604855">
            <w:pPr>
              <w:jc w:val="center"/>
              <w:rPr>
                <w:lang w:val="en-US"/>
              </w:rPr>
            </w:pPr>
            <w:r w:rsidRPr="00A24EED">
              <w:rPr>
                <w:lang w:bidi="ru-RU"/>
              </w:rPr>
              <w:t xml:space="preserve">а/м </w:t>
            </w:r>
            <w:r w:rsidR="009147B6">
              <w:rPr>
                <w:lang w:val="en-US" w:bidi="ru-RU"/>
              </w:rPr>
              <w:t>Renault Master</w:t>
            </w:r>
          </w:p>
          <w:p w14:paraId="7E714D65" w14:textId="77777777" w:rsidR="00A24EED" w:rsidRPr="00A24EED" w:rsidRDefault="00A24EED" w:rsidP="00604855">
            <w:pPr>
              <w:jc w:val="center"/>
            </w:pPr>
          </w:p>
          <w:p w14:paraId="5BB3179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1964" w14:textId="7907A523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184052,49</w:t>
            </w:r>
          </w:p>
          <w:p w14:paraId="4C40B0A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A74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C881080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894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D7E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7D0527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49D8E6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291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FE83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D80E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69A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A0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DD9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C949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D99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127D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2B05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9A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6492D9B6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F497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028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4E694F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CED89B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18D6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7A946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5D2F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B6D8D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6A4F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49E41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818B9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96DD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6A10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C4291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70EC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270A254C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FBF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608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71F9A3F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113DF73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F28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8F8C4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C667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FFA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49A3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E02C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E813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FE67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806CB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964B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AECC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20117596" w14:textId="77777777" w:rsidTr="00B31A78">
        <w:trPr>
          <w:trHeight w:hRule="exact" w:val="10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5A562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7319" w14:textId="243EC7A5" w:rsidR="00D957AC" w:rsidRPr="00A24EED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Семенков А.С.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5F66" w14:textId="77777777" w:rsidR="00D957AC" w:rsidRDefault="00EE5A0F" w:rsidP="00EE5A0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Консультант юрист</w:t>
            </w:r>
          </w:p>
          <w:p w14:paraId="5C8A934F" w14:textId="77777777" w:rsidR="00BC0C8A" w:rsidRPr="00A24EED" w:rsidRDefault="00BC0C8A" w:rsidP="00EE5A0F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233F0" w14:textId="7F30825A" w:rsidR="00D957AC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1E1BD" w14:textId="418E2BA3" w:rsidR="00D957AC" w:rsidRDefault="009021A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</w:t>
            </w:r>
            <w:r w:rsidR="003D71EB">
              <w:rPr>
                <w:lang w:bidi="ru-RU"/>
              </w:rPr>
              <w:t>олевая</w:t>
            </w:r>
          </w:p>
          <w:p w14:paraId="45CF49CA" w14:textId="2CD6C0F8" w:rsidR="003D71EB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1/3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AECA" w14:textId="6B785865" w:rsidR="00D957AC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3E25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0E537" w14:textId="1C5DADA5" w:rsidR="00D957AC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6254E" w14:textId="636DD113" w:rsidR="00D957AC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1EF43" w14:textId="2248D3E0" w:rsidR="00D957AC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B394" w14:textId="518AFF54" w:rsidR="00D957AC" w:rsidRPr="00A24EED" w:rsidRDefault="00D957AC" w:rsidP="00BC0C8A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A3796" w14:textId="26960B91" w:rsidR="00D957AC" w:rsidRPr="00A24EED" w:rsidRDefault="009021A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507931,09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7B6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73BA7B95" w14:textId="77777777" w:rsidTr="00BC0C8A">
        <w:trPr>
          <w:trHeight w:hRule="exact" w:val="8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8188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2F79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Алехина Ю.А.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1279" w14:textId="77777777" w:rsidR="00D957AC" w:rsidRPr="00A24EED" w:rsidRDefault="00BC0C8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  <w:r w:rsidR="00D957AC" w:rsidRPr="00A24EED">
              <w:rPr>
                <w:lang w:bidi="ru-RU"/>
              </w:rPr>
              <w:t xml:space="preserve">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55372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0BB0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совместная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3F85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B053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64648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301BC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715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2EE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BB174" w14:textId="11A99ED9" w:rsidR="00D957AC" w:rsidRPr="00A24EED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74475,88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373B3" w14:textId="77777777" w:rsidR="00D957AC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6634AE" w:rsidRPr="00A24EED" w14:paraId="46BE4684" w14:textId="77777777" w:rsidTr="006634AE">
        <w:trPr>
          <w:trHeight w:hRule="exact" w:val="112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4070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D7F3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304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60E3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B732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2C2E331E" w14:textId="4EBC8B63" w:rsidR="006634AE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совместная</w:t>
            </w:r>
          </w:p>
          <w:p w14:paraId="6E85AEE9" w14:textId="3FB2297E" w:rsidR="00E30852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  <w:p w14:paraId="036BC79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58D590F9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1427907A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C4B8D" w14:textId="77777777" w:rsidR="006634AE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  <w:p w14:paraId="4CDE6100" w14:textId="27E2605E" w:rsidR="00E30852" w:rsidRPr="00A24EED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C1E3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EBB1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CBFF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D59A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5E764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  <w:p w14:paraId="4C0A9AE1" w14:textId="77777777" w:rsidR="006634AE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МАЗДА</w:t>
            </w:r>
          </w:p>
          <w:p w14:paraId="4DE4826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 СХ-5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A9882" w14:textId="5677626A" w:rsidR="006634AE" w:rsidRPr="00A24EED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1442955,17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81D3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10A66A40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B46D09F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6634AE" w:rsidRPr="00A24EED" w14:paraId="345F47C2" w14:textId="77777777" w:rsidTr="00574705">
        <w:trPr>
          <w:trHeight w:hRule="exact" w:val="58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41F3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ED5C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07B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AC55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D2E71" w14:textId="77777777" w:rsidR="006634AE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7EBE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A02C2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8AE1C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C35A5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2F419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5859" w14:textId="77777777" w:rsidR="00574214" w:rsidRDefault="00574214" w:rsidP="00604855">
            <w:pPr>
              <w:jc w:val="center"/>
              <w:rPr>
                <w:lang w:bidi="ru-RU"/>
              </w:rPr>
            </w:pPr>
          </w:p>
          <w:p w14:paraId="51E90C12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7481022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C766D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E892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4C212FD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49D2DD89" w14:textId="77777777" w:rsidTr="00574705">
        <w:trPr>
          <w:trHeight w:hRule="exact" w:val="9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9AC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E416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B02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7BAEE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B073D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93A4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9C44F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CDA58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6566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B9E3E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A676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7E68D31B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7B5A3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FE764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0ADC8B26" w14:textId="77777777" w:rsidR="00A80665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5A3A6115" w14:textId="77777777" w:rsidTr="00574705">
        <w:trPr>
          <w:trHeight w:hRule="exact" w:val="9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BB7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9B73E" w14:textId="77777777" w:rsidR="00574705" w:rsidRPr="00A24EED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EC1" w14:textId="77777777" w:rsidR="00574705" w:rsidRPr="00A24EED" w:rsidRDefault="00574705" w:rsidP="0057470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DEE6B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065D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1928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F4A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9FAA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12EDB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F7A21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ED1F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551B3C1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99F66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CCF2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6071EEF" w14:textId="77777777" w:rsidR="00A80665" w:rsidRPr="00A24EED" w:rsidRDefault="00A8066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47C5D83B" w14:textId="77777777" w:rsidTr="00604855">
        <w:trPr>
          <w:trHeight w:hRule="exact" w:val="5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B4D8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AFBC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Иванова</w:t>
            </w:r>
          </w:p>
          <w:p w14:paraId="6029EE2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С.В.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2982D" w14:textId="77777777" w:rsidR="00574705" w:rsidRPr="00A24EED" w:rsidRDefault="00AF7A1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4FB4C4C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4EEA6C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932F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B2DB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2135B5C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C37A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0457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5650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1C15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13D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D659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F3223" w14:textId="22830E2F" w:rsidR="00574705" w:rsidRPr="00A24EED" w:rsidRDefault="009021A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565007,21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523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74705" w:rsidRPr="00A24EED" w14:paraId="126B1F26" w14:textId="77777777" w:rsidTr="00DC3B1F">
        <w:trPr>
          <w:trHeight w:hRule="exact" w:val="587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0517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6D2A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B04A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DCA1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F9FC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5DC0E4E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2/3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CBA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5C04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EF12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68BA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89D1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1FA5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0861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2FD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  <w:tr w:rsidR="00574705" w:rsidRPr="00A24EED" w14:paraId="16FECBB8" w14:textId="77777777" w:rsidTr="00604855">
        <w:trPr>
          <w:trHeight w:hRule="exact" w:val="8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AD7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FAE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5FD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62F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2B60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02ED882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291/1000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D0BB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186,7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891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6885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8EF3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DA54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AC3FB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1B39" w14:textId="53A690E0" w:rsidR="00574705" w:rsidRPr="00A24EED" w:rsidRDefault="009021A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767890,59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258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74705" w:rsidRPr="00A24EED" w14:paraId="7B725920" w14:textId="77777777" w:rsidTr="006F6CE5">
        <w:trPr>
          <w:trHeight w:hRule="exact" w:val="8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A083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B076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</w:t>
            </w:r>
            <w:r w:rsidRPr="00A24EED">
              <w:rPr>
                <w:lang w:bidi="ru-RU"/>
              </w:rPr>
              <w:t>олетний -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865FF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D9E1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7740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4B4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3734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A432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E4F1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DC44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DEB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2B19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3CD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</w:tbl>
    <w:p w14:paraId="6CD209F9" w14:textId="77777777" w:rsidR="00A24EED" w:rsidRDefault="00A24EED" w:rsidP="00604855">
      <w:pPr>
        <w:jc w:val="center"/>
      </w:pPr>
    </w:p>
    <w:p w14:paraId="50D57E48" w14:textId="77777777" w:rsidR="00A24EED" w:rsidRDefault="00A24EED" w:rsidP="00604855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73"/>
        <w:gridCol w:w="1272"/>
        <w:gridCol w:w="1162"/>
        <w:gridCol w:w="1320"/>
        <w:gridCol w:w="806"/>
        <w:gridCol w:w="931"/>
        <w:gridCol w:w="1195"/>
        <w:gridCol w:w="802"/>
        <w:gridCol w:w="936"/>
        <w:gridCol w:w="1454"/>
        <w:gridCol w:w="1195"/>
        <w:gridCol w:w="2117"/>
      </w:tblGrid>
      <w:tr w:rsidR="00A24EED" w:rsidRPr="00A24EED" w14:paraId="0D4E3397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6E7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DA5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Котова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4DA87" w14:textId="77777777" w:rsidR="00A24EED" w:rsidRPr="00A24EED" w:rsidRDefault="00DC3B1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5ED051B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78DCEB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087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E9B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1342D77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4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50B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85C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2B70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572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DA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D29D" w14:textId="14A76B1B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251106,10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B4F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926B9A" w:rsidRPr="00A24EED" w14:paraId="436E242D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631D1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1FF49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B5DA0" w14:textId="77777777" w:rsidR="00926B9A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38F40" w14:textId="71E39F69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B7911" w14:textId="3792CE49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73E3" w14:textId="0268A4B9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ACF44" w14:textId="744D6570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E2AA9" w14:textId="58397A1D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6FC1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74190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B144C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6590F" w14:textId="77777777" w:rsidR="00926B9A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9028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4F9294F8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EDF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FDD5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B82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5EEE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CCC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F36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9744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973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2DA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6D4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45653" w14:textId="77777777" w:rsidR="00A24EED" w:rsidRDefault="00A24EED" w:rsidP="00DC3B1F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DC3B1F">
              <w:rPr>
                <w:lang w:bidi="ru-RU"/>
              </w:rPr>
              <w:t>ГАЗ АФ-37170А</w:t>
            </w:r>
          </w:p>
          <w:p w14:paraId="51B07DBA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АУДИ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41EA9" w14:textId="3DAEA8FD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273974,45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92E49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36167C9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1AD745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47231C" w:rsidRPr="00A24EED" w14:paraId="1038DAC9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DAE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F2CC8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</w:t>
            </w:r>
            <w:r w:rsidRPr="00A24EED">
              <w:rPr>
                <w:lang w:bidi="ru-RU"/>
              </w:rPr>
              <w:t>олетний -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A0D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91E92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68A2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FB098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6A5A9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E3AB5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5D2F0453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C46F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10DBFD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4D1E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D755300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F6CD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1DB1C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835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6F0E3CA1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A24EED" w:rsidRPr="00A24EED" w14:paraId="61881C82" w14:textId="77777777" w:rsidTr="00604855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E12E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734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Кормашова</w:t>
            </w:r>
            <w:proofErr w:type="spellEnd"/>
          </w:p>
          <w:p w14:paraId="6DD842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Н.Е.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570C1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Ведущий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6E2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F0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475248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0944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548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C29A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BD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0E6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477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8BB73" w14:textId="37352998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412762,10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FF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0EE73E" w14:textId="77777777" w:rsidTr="002D06F7">
        <w:trPr>
          <w:trHeight w:hRule="exact" w:val="5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A0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BE3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3B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2F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106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362100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F74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717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C8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2E80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217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DCD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22CA1" w14:textId="361D2147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128256,89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D0A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6910DC24" w14:textId="77777777" w:rsidTr="00604855">
        <w:trPr>
          <w:trHeight w:hRule="exact"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E9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C15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44680AA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666E3AD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C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989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F0AF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B8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C2D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EE2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3AEE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9BED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B1F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A83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5E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9B641D8" w14:textId="77777777" w:rsidTr="00604855">
        <w:trPr>
          <w:trHeight w:hRule="exact" w:val="8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406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DE65164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  <w:r w:rsidR="00A24EED" w:rsidRPr="00A24EED">
              <w:rPr>
                <w:lang w:bidi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D4138" w14:textId="4F316702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Кочеткова Е.Е.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BDDA8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A24EED" w:rsidRPr="00A24EED">
              <w:rPr>
                <w:lang w:bidi="ru-RU"/>
              </w:rPr>
              <w:t>лавный</w:t>
            </w:r>
          </w:p>
          <w:p w14:paraId="018347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2459FE2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89236" w14:textId="24847923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63F94" w14:textId="0927F535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1E331" w14:textId="5CF69C4A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57AC9" w14:textId="7BD698E6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64447" w14:textId="77777777" w:rsid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  <w:p w14:paraId="7F943C65" w14:textId="3D57B5BC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7EE96" w14:textId="77777777" w:rsid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40,1</w:t>
            </w:r>
          </w:p>
          <w:p w14:paraId="74DDE48D" w14:textId="7ACEE424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5EAC8" w14:textId="78947347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CFA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DB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AA3FBB2" w14:textId="2B639EDE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366774,37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CB6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071474B" w14:textId="77777777" w:rsidTr="00604855">
        <w:trPr>
          <w:trHeight w:hRule="exact" w:val="7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323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F1389CF" w14:textId="77777777" w:rsidR="00A24EED" w:rsidRPr="00A24EED" w:rsidRDefault="00A24EED" w:rsidP="00923D6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</w:t>
            </w:r>
            <w:r w:rsidR="00923D61">
              <w:rPr>
                <w:lang w:bidi="ru-RU"/>
              </w:rPr>
              <w:t>3</w:t>
            </w:r>
            <w:r w:rsidRPr="00A24EED">
              <w:rPr>
                <w:lang w:bidi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AB0B3" w14:textId="3D33C106" w:rsidR="00A24EED" w:rsidRPr="00A24EED" w:rsidRDefault="00B31A78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Цырова</w:t>
            </w:r>
            <w:proofErr w:type="spellEnd"/>
            <w:r>
              <w:rPr>
                <w:lang w:bidi="ru-RU"/>
              </w:rPr>
              <w:t xml:space="preserve"> Е.В.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BAEA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61046E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020E7B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E5D40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C0C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0A381B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2570F6B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4AB68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09D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7027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6BF9D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1B3D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D15B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Форд Фокус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733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52203A9" w14:textId="381D97D2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439083,82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2F7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C30FA2" w14:textId="77777777" w:rsidTr="003C2172">
        <w:trPr>
          <w:trHeight w:hRule="exact" w:val="7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8D8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DA8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A1E7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FCB77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D875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5FD2E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0CF2A82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A066F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5AC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FAEB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4FC8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8F4A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7F3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22A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12532B6" w14:textId="7FE236E0" w:rsidR="00A24EED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775170,66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23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</w:tbl>
    <w:p w14:paraId="533B8B00" w14:textId="77777777" w:rsidR="00A24EED" w:rsidRDefault="00A24EED" w:rsidP="00604855">
      <w:pPr>
        <w:jc w:val="center"/>
      </w:pPr>
    </w:p>
    <w:tbl>
      <w:tblPr>
        <w:tblOverlap w:val="never"/>
        <w:tblW w:w="3168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414"/>
        <w:gridCol w:w="1267"/>
        <w:gridCol w:w="1157"/>
        <w:gridCol w:w="1315"/>
        <w:gridCol w:w="803"/>
        <w:gridCol w:w="927"/>
        <w:gridCol w:w="1190"/>
        <w:gridCol w:w="799"/>
        <w:gridCol w:w="932"/>
        <w:gridCol w:w="1448"/>
        <w:gridCol w:w="1190"/>
        <w:gridCol w:w="1822"/>
        <w:gridCol w:w="2143"/>
        <w:gridCol w:w="1857"/>
        <w:gridCol w:w="1857"/>
        <w:gridCol w:w="1857"/>
        <w:gridCol w:w="1857"/>
        <w:gridCol w:w="1857"/>
        <w:gridCol w:w="1857"/>
        <w:gridCol w:w="1857"/>
        <w:gridCol w:w="1857"/>
      </w:tblGrid>
      <w:tr w:rsidR="00A24EED" w:rsidRPr="00A24EED" w14:paraId="42407876" w14:textId="77777777" w:rsidTr="00923D61">
        <w:trPr>
          <w:gridAfter w:val="9"/>
          <w:wAfter w:w="16999" w:type="dxa"/>
          <w:trHeight w:hRule="exact" w:val="86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4D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C34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A080E8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22282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5AB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232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24E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B1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18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93B77" w14:textId="77777777" w:rsidR="00A24EED" w:rsidRPr="00A24EED" w:rsidRDefault="00171FB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AEC04" w14:textId="77777777" w:rsidR="00A24EED" w:rsidRPr="00A24EED" w:rsidRDefault="00E73A8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D409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4243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D5A5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D2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D5BFA84" w14:textId="77777777" w:rsidTr="00923D61">
        <w:trPr>
          <w:gridAfter w:val="9"/>
          <w:wAfter w:w="16999" w:type="dxa"/>
          <w:trHeight w:hRule="exact" w:val="8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2F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7576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A1200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F973FE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EE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1B0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728F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B7CC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F7B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509E" w14:textId="77777777" w:rsidR="00E73A8F" w:rsidRPr="00A24EED" w:rsidRDefault="00E73A8F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F6650" w14:textId="77777777" w:rsidR="00E73A8F" w:rsidRPr="00A24EED" w:rsidRDefault="00E73A8F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4C54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13A2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1436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F69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6757B450" w14:textId="77777777" w:rsidTr="00923D61">
        <w:trPr>
          <w:gridAfter w:val="9"/>
          <w:wAfter w:w="16999" w:type="dxa"/>
          <w:trHeight w:hRule="exact" w:val="84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821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ADA0BDE" w14:textId="77777777" w:rsidR="00E73A8F" w:rsidRPr="00A24EED" w:rsidRDefault="00E73A8F" w:rsidP="00923D61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23D61">
              <w:rPr>
                <w:lang w:bidi="ru-RU"/>
              </w:rPr>
              <w:t>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6171F" w14:textId="422A138C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Тарасова </w:t>
            </w:r>
            <w:r w:rsidR="00B31A78">
              <w:rPr>
                <w:lang w:bidi="ru-RU"/>
              </w:rPr>
              <w:t>Е.Н.</w:t>
            </w:r>
          </w:p>
          <w:p w14:paraId="26B1C11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D451" w14:textId="5F0A3519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Главный </w:t>
            </w:r>
            <w:r w:rsidR="00E73A8F">
              <w:rPr>
                <w:lang w:bidi="ru-RU"/>
              </w:rPr>
              <w:t>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D5C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82A6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ED6A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EAC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5C13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17B3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0E4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7C9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E4D72" w14:textId="5FE112B1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463928,13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0F2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7214C0F" w14:textId="77777777" w:rsidTr="00923D61">
        <w:trPr>
          <w:gridAfter w:val="9"/>
          <w:wAfter w:w="16999" w:type="dxa"/>
          <w:trHeight w:hRule="exact" w:val="10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D51E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62BF9E3" w14:textId="77777777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53AD" w14:textId="5355FB44" w:rsidR="00E73A8F" w:rsidRPr="00B31A78" w:rsidRDefault="00E73A8F" w:rsidP="00604855">
            <w:pPr>
              <w:jc w:val="center"/>
              <w:rPr>
                <w:lang w:bidi="ru-RU"/>
              </w:rPr>
            </w:pPr>
            <w:r w:rsidRPr="00B31A78">
              <w:rPr>
                <w:lang w:bidi="ru-RU"/>
              </w:rPr>
              <w:t xml:space="preserve">Стрельцова </w:t>
            </w:r>
            <w:r w:rsidR="00B31A78" w:rsidRPr="00B31A78">
              <w:rPr>
                <w:lang w:bidi="ru-RU"/>
              </w:rPr>
              <w:t>В.В.</w:t>
            </w:r>
          </w:p>
          <w:p w14:paraId="567D085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9CA6" w14:textId="135AB45B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Главный </w:t>
            </w:r>
            <w:r w:rsidR="00E73A8F" w:rsidRPr="00A24EED">
              <w:rPr>
                <w:lang w:bidi="ru-RU"/>
              </w:rPr>
              <w:t>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43D0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4CC5521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48EBFAF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 участок</w:t>
            </w:r>
          </w:p>
          <w:p w14:paraId="200723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6B8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индивидуальная</w:t>
            </w:r>
          </w:p>
          <w:p w14:paraId="646A35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997FD1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долевой 1/4</w:t>
            </w:r>
          </w:p>
          <w:p w14:paraId="36D422A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26AB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  <w:p w14:paraId="2603AB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75E06EA4" w14:textId="51302FD6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17</w:t>
            </w:r>
            <w:r w:rsidR="00B31A78">
              <w:rPr>
                <w:lang w:bidi="ru-RU"/>
              </w:rPr>
              <w:t>00</w:t>
            </w:r>
            <w:r w:rsidRPr="00A24EED">
              <w:rPr>
                <w:lang w:bidi="ru-RU"/>
              </w:rPr>
              <w:t>,0</w:t>
            </w:r>
          </w:p>
          <w:p w14:paraId="3E01798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FCB8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6250605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E044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7545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A5B3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9A113" w14:textId="32912F45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B31A78">
              <w:rPr>
                <w:lang w:bidi="ru-RU"/>
              </w:rPr>
              <w:t xml:space="preserve">Опель </w:t>
            </w:r>
            <w:proofErr w:type="spellStart"/>
            <w:r w:rsidR="00B31A78">
              <w:rPr>
                <w:lang w:bidi="ru-RU"/>
              </w:rPr>
              <w:t>Мокка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51ED0" w14:textId="0FF2D367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594157,90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D1E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4D831A88" w14:textId="77777777" w:rsidTr="00923D61">
        <w:trPr>
          <w:gridAfter w:val="9"/>
          <w:wAfter w:w="16999" w:type="dxa"/>
          <w:trHeight w:hRule="exact" w:val="57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C8E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C7C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  <w:p w14:paraId="61AAC53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6F5C151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0E7F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EB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0A42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634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DAA6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F07D0" w14:textId="3EE5CCFE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B7A99" w14:textId="457DC981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B16BA" w14:textId="153D02E2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9A8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D5A9B" w14:textId="7E13175C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613448,31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D3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BB1373D" w14:textId="77777777" w:rsidTr="005467D9">
        <w:trPr>
          <w:gridAfter w:val="9"/>
          <w:wAfter w:w="16999" w:type="dxa"/>
          <w:trHeight w:hRule="exact" w:val="9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AF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3F8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D6A6D9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6FBAB0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FDDE01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F8C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687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2464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E41B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B1CD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E093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399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9A6D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FE0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8C7B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51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092C3FB" w14:textId="77777777" w:rsidTr="00923D61">
        <w:trPr>
          <w:gridAfter w:val="9"/>
          <w:wAfter w:w="16999" w:type="dxa"/>
          <w:trHeight w:hRule="exact" w:val="72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FDB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25E8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E611CF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EA1D56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18397F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F11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6A2F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7289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BEA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73B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534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3733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A7F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3CEA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C1C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515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1E795E20" w14:textId="77777777" w:rsidTr="009D2F9C">
        <w:trPr>
          <w:gridAfter w:val="9"/>
          <w:wAfter w:w="16999" w:type="dxa"/>
          <w:trHeight w:hRule="exact" w:val="127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56FA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949B3C9" w14:textId="77777777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16.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2F67E" w14:textId="2F339DE6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Вавилов М.А.</w:t>
            </w:r>
          </w:p>
          <w:p w14:paraId="4A371CC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F57284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F18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82F8C2E" w14:textId="58770838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  <w:r w:rsidR="00E73A8F" w:rsidRPr="00A24EED">
              <w:rPr>
                <w:lang w:bidi="ru-RU"/>
              </w:rPr>
              <w:t xml:space="preserve"> </w:t>
            </w:r>
            <w:proofErr w:type="gramStart"/>
            <w:r w:rsidR="00E73A8F" w:rsidRPr="00A24EED">
              <w:rPr>
                <w:lang w:bidi="ru-RU"/>
              </w:rPr>
              <w:t>специалист  эксперт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1B85F" w14:textId="398A0216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AF16D" w14:textId="7E7ECCCC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C9F10" w14:textId="6183A0E6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F190E" w14:textId="3B820EDE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10BAD" w14:textId="6A616A2B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Частный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99A4E" w14:textId="0662BD99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100,3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16D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24C5E" w14:textId="61050651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B31A78">
              <w:rPr>
                <w:lang w:bidi="ru-RU"/>
              </w:rPr>
              <w:t>Лада -Гранта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AB03" w14:textId="7F192D41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425272,46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545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1E8F13C" w14:textId="77777777" w:rsidTr="00601D4E">
        <w:trPr>
          <w:gridAfter w:val="9"/>
          <w:wAfter w:w="16999" w:type="dxa"/>
          <w:trHeight w:hRule="exact" w:val="11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BD6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FE37" w14:textId="18D02EF0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  <w:r w:rsidR="00B31A78">
              <w:rPr>
                <w:lang w:bidi="ru-RU"/>
              </w:rPr>
              <w:t>а</w:t>
            </w:r>
          </w:p>
          <w:p w14:paraId="4CBA64D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5BC46C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227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893C3" w14:textId="4FF56D6B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79D5" w14:textId="528686D2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3999F" w14:textId="6094B99A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96046" w14:textId="34C8556C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E6736" w14:textId="75F4D763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07A85" w14:textId="4CF7F19E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6532E" w14:textId="5EFD0F97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F7F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34414" w14:textId="5E9108EB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557134,29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A2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2D6B9CE" w14:textId="77777777" w:rsidTr="005467D9">
        <w:trPr>
          <w:gridAfter w:val="9"/>
          <w:wAfter w:w="16999" w:type="dxa"/>
          <w:trHeight w:hRule="exact" w:val="8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669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B4F8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7C6A90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5B4EB00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74C4EC5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F7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ED0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4BC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EDA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304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554D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50A29" w14:textId="5E364947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8E0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B7E4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923D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ECA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37A4F5B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2E65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6B243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F58596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B6B541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1F8681C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062D6D5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17C83F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7825DD2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FA13E0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5D3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4CB0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EFD2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2A10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7630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FD2B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2E2DD" w14:textId="7FE543E9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64,7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5F6D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BD66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BD7C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8C6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2C1C08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E031AB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7823952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081DAA0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857" w:type="dxa"/>
            <w:vAlign w:val="center"/>
          </w:tcPr>
          <w:p w14:paraId="75106C2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</w:tc>
        <w:tc>
          <w:tcPr>
            <w:tcW w:w="1857" w:type="dxa"/>
            <w:vAlign w:val="center"/>
          </w:tcPr>
          <w:p w14:paraId="1211714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857" w:type="dxa"/>
            <w:vAlign w:val="center"/>
          </w:tcPr>
          <w:p w14:paraId="42328BE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282CF23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5F55A3D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467D9" w:rsidRPr="00A24EED" w14:paraId="30D24B9A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34C5F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4ED5AB28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17.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404C8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Щекина</w:t>
            </w:r>
          </w:p>
          <w:p w14:paraId="79085208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Екатерина </w:t>
            </w:r>
          </w:p>
          <w:p w14:paraId="4F3FF3F7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Николаевна</w:t>
            </w:r>
          </w:p>
          <w:p w14:paraId="637F3CB2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23485D12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2A273E4D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E3BE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 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6CCB5" w14:textId="5FB301D5" w:rsidR="005467D9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Земельный 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216FE" w14:textId="15C4B7A4" w:rsidR="005467D9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Долевая</w:t>
            </w:r>
          </w:p>
          <w:p w14:paraId="56C8300B" w14:textId="2C3A23E1" w:rsidR="00601D4E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1/3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7EC3D" w14:textId="33B856DF" w:rsidR="005467D9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EBC9F" w14:textId="07E9BF59" w:rsidR="005467D9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6FF25" w14:textId="619456DE" w:rsidR="005467D9" w:rsidRPr="00A24EED" w:rsidRDefault="0048346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7110C" w14:textId="2EDC37FB" w:rsidR="005467D9" w:rsidRPr="00A24EED" w:rsidRDefault="0048346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5D4B3" w14:textId="4947C234" w:rsidR="005467D9" w:rsidRPr="00A24EED" w:rsidRDefault="0048346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D9A9D" w14:textId="6622CB7D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а/м </w:t>
            </w:r>
            <w:r w:rsidR="00601D4E">
              <w:rPr>
                <w:lang w:bidi="ru-RU"/>
              </w:rPr>
              <w:t>Ниссан жук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14CBB" w14:textId="0B8E28BE" w:rsidR="005467D9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633658,61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977A7" w14:textId="60257B18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44013B7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9412959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3DC1B52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E10C00E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3A4937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BB9B616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E8B47E0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0514D2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A09461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</w:tr>
      <w:tr w:rsidR="00601D4E" w:rsidRPr="00A24EED" w14:paraId="4B946901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533B7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DB904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F9782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433E4" w14:textId="7B670700" w:rsidR="00601D4E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76740" w14:textId="7D4352F1" w:rsidR="00601D4E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Долевая 1/3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0EFA6" w14:textId="2EAF895A" w:rsidR="00601D4E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66E46" w14:textId="238C496F" w:rsidR="00601D4E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14B66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644F9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0D1C9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CD0E1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61ECE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8A138" w14:textId="77777777" w:rsidR="00601D4E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395DE020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16BEBFD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44923E1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4F20F7C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548C9FC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4799C64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8718BFC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7140C5A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72AAF50" w14:textId="77777777" w:rsidR="00601D4E" w:rsidRPr="00A24EED" w:rsidRDefault="00601D4E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44B2532F" w14:textId="77777777" w:rsidTr="004E5E5E">
        <w:trPr>
          <w:trHeight w:hRule="exact" w:val="91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B20B9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7356" w14:textId="6587D126" w:rsidR="009D2F9C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  <w:p w14:paraId="266F8C34" w14:textId="206261DD" w:rsidR="009D2F9C" w:rsidRDefault="009D2F9C" w:rsidP="009D2F9C">
            <w:pPr>
              <w:jc w:val="center"/>
              <w:rPr>
                <w:lang w:bidi="ru-RU"/>
              </w:rPr>
            </w:pPr>
          </w:p>
          <w:p w14:paraId="79510CE2" w14:textId="356843BF" w:rsidR="009D2F9C" w:rsidRDefault="009D2F9C" w:rsidP="009D2F9C">
            <w:pPr>
              <w:jc w:val="center"/>
              <w:rPr>
                <w:lang w:bidi="ru-RU"/>
              </w:rPr>
            </w:pPr>
          </w:p>
          <w:p w14:paraId="7BFBC3C9" w14:textId="0492E837" w:rsidR="009D2F9C" w:rsidRDefault="009D2F9C" w:rsidP="009D2F9C">
            <w:pPr>
              <w:jc w:val="center"/>
              <w:rPr>
                <w:lang w:bidi="ru-RU"/>
              </w:rPr>
            </w:pPr>
          </w:p>
          <w:p w14:paraId="12E3329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  <w:p w14:paraId="56132183" w14:textId="21A3B0E7" w:rsidR="009D2F9C" w:rsidRDefault="009D2F9C" w:rsidP="00543204">
            <w:pPr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834B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34DFF" w14:textId="4151E4B5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земельный </w:t>
            </w:r>
          </w:p>
          <w:p w14:paraId="02AFD2A2" w14:textId="77777777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участок</w:t>
            </w:r>
          </w:p>
          <w:p w14:paraId="10E6CF5C" w14:textId="33F99BA8" w:rsidR="009D2F9C" w:rsidRDefault="009D2F9C" w:rsidP="00604855">
            <w:pPr>
              <w:jc w:val="center"/>
              <w:rPr>
                <w:lang w:bidi="ru-RU"/>
              </w:rPr>
            </w:pPr>
          </w:p>
          <w:p w14:paraId="09D554F8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013045FD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D2EB2E2" w14:textId="209861A6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006ED" w14:textId="3B7C5A88" w:rsidR="009D2F9C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="009D2F9C">
              <w:rPr>
                <w:lang w:bidi="ru-RU"/>
              </w:rPr>
              <w:t>ндивидуальная</w:t>
            </w:r>
          </w:p>
          <w:p w14:paraId="4D50B9C4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033299E6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7FDA493C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23914B64" w14:textId="4746BD55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12F4E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9BD05B9" w14:textId="5390EAEC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6,0</w:t>
            </w:r>
          </w:p>
          <w:p w14:paraId="13021FF6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33E46CC1" w14:textId="5D2D0074" w:rsidR="009D2F9C" w:rsidRDefault="009D2F9C" w:rsidP="00604855">
            <w:pPr>
              <w:jc w:val="center"/>
              <w:rPr>
                <w:lang w:bidi="ru-RU"/>
              </w:rPr>
            </w:pPr>
          </w:p>
          <w:p w14:paraId="227741E7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78A73556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805F327" w14:textId="03914F98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0087A" w14:textId="5427F3A3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1BBAA150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47890ACE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4592822A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374DDF02" w14:textId="6F7062FD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12046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0016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1F24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87A49" w14:textId="7F6EA835" w:rsidR="009D2F9C" w:rsidRPr="00A24EED" w:rsidRDefault="0048346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Субару, КАМАЗ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84352" w14:textId="4DF40AE5" w:rsidR="009D2F9C" w:rsidRPr="00A24EED" w:rsidRDefault="0048346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1536654,82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B83EC" w14:textId="18F03771" w:rsidR="009D2F9C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7F0B43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83DDC99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844ABC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D7ED519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5C1F7D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D4D280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54056E3B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6F62B78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927BE0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7FDB0368" w14:textId="77777777" w:rsidTr="004E5E5E">
        <w:trPr>
          <w:trHeight w:hRule="exact" w:val="73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BCB3B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0831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17ECA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E8C5D" w14:textId="77777777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</w:t>
            </w:r>
            <w:r w:rsidR="009D2F9C">
              <w:rPr>
                <w:lang w:bidi="ru-RU"/>
              </w:rPr>
              <w:t>илой дом</w:t>
            </w:r>
          </w:p>
          <w:p w14:paraId="5D19F422" w14:textId="50E2D47C" w:rsidR="00846A66" w:rsidRDefault="00846A66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793A5" w14:textId="2A86AAB7" w:rsidR="009D2F9C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7EBDE" w14:textId="493C2583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483462">
              <w:rPr>
                <w:lang w:bidi="ru-RU"/>
              </w:rPr>
              <w:t>4</w:t>
            </w:r>
            <w:r>
              <w:rPr>
                <w:lang w:bidi="ru-RU"/>
              </w:rPr>
              <w:t>,</w:t>
            </w:r>
            <w:r w:rsidR="00483462">
              <w:rPr>
                <w:lang w:bidi="ru-RU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1E879" w14:textId="77777777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0D109611" w14:textId="6B41608D" w:rsidR="00846A66" w:rsidRDefault="00846A66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9CBA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7092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7198C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BFDC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3A71D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EEBFC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60E0045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0D12E5EE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290BA60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3EECB70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1A365DA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32B304BE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18C9AE4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0C300861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29BE2D42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62715FB3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E0BD8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F241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5080B6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0A9423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98901CF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73FB6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3F6F8" w14:textId="54DC3A8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6575F" w14:textId="1FBDA48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291BA" w14:textId="495CDEC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91F2" w14:textId="0ADC349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4B0AD" w14:textId="556D8D38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ACCCA" w14:textId="73B286E5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483462">
              <w:rPr>
                <w:lang w:bidi="ru-RU"/>
              </w:rPr>
              <w:t>4</w:t>
            </w:r>
            <w:r>
              <w:rPr>
                <w:lang w:bidi="ru-RU"/>
              </w:rPr>
              <w:t>,</w:t>
            </w:r>
            <w:r w:rsidR="00483462">
              <w:rPr>
                <w:lang w:bidi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F4975" w14:textId="44046ABE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1F2CF" w14:textId="142ACE38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CB8DA" w14:textId="11E2F86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723D" w14:textId="528B96D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31E76F5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6A74D0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B41BE2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428F77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2AAA8D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81CD9D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5DDBF6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703FE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559CE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3E2B180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133B0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5EC1E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641870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6AE69FD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3BD8C2BA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3209B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69547" w14:textId="1D812B0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99CC2" w14:textId="7F5C67B5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FA1C3" w14:textId="1703857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D5CCD" w14:textId="3CD96D3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E0FB2" w14:textId="768C11BC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D0DBD" w14:textId="63AD1F7A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483462">
              <w:rPr>
                <w:lang w:bidi="ru-RU"/>
              </w:rPr>
              <w:t>4</w:t>
            </w:r>
            <w:r>
              <w:rPr>
                <w:lang w:bidi="ru-RU"/>
              </w:rPr>
              <w:t>,</w:t>
            </w:r>
            <w:r w:rsidR="00483462">
              <w:rPr>
                <w:lang w:bidi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4B89F" w14:textId="3E40968F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B5EA4" w14:textId="4935F9CF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A79DE" w14:textId="4B6039E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0DA4" w14:textId="50274139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6623E2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1F7DF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47D5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7CBE3F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3F5690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8CAF36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CE8A9A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4C179C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D6AC3B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4FFBC443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03E90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DE13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A055E6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B049A4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2C2CE398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0A6C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0A0A8" w14:textId="7D24D44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03B8E" w14:textId="08F015F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96710" w14:textId="7D874F8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3BEA9" w14:textId="7C3F2526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617D0" w14:textId="5FD53B3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C45CD" w14:textId="5ADFD825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483462">
              <w:rPr>
                <w:lang w:bidi="ru-RU"/>
              </w:rPr>
              <w:t>4</w:t>
            </w:r>
            <w:r>
              <w:rPr>
                <w:lang w:bidi="ru-RU"/>
              </w:rPr>
              <w:t>,</w:t>
            </w:r>
            <w:r w:rsidR="00483462">
              <w:rPr>
                <w:lang w:bidi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EAF00" w14:textId="5C6975E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C7190" w14:textId="36BD4E45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D5DA2" w14:textId="459AD68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CBCB" w14:textId="0CFE169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6D40109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DC8AB7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66713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B5C62B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243D5F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F74CD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EF5225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3388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CFDCF0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41AE82CD" w14:textId="77777777" w:rsidTr="00923D61">
        <w:trPr>
          <w:trHeight w:hRule="exact" w:val="86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5293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  <w:p w14:paraId="4329F10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0642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Пашовкина</w:t>
            </w:r>
            <w:proofErr w:type="spellEnd"/>
            <w:r w:rsidRPr="00A24EED">
              <w:rPr>
                <w:lang w:bidi="ru-RU"/>
              </w:rPr>
              <w:t xml:space="preserve"> Ольга Анатольевна</w:t>
            </w:r>
          </w:p>
          <w:p w14:paraId="7EDFC28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6870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6738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Приусадеб</w:t>
            </w:r>
            <w:proofErr w:type="spellEnd"/>
          </w:p>
          <w:p w14:paraId="02E9E7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ный</w:t>
            </w:r>
            <w:proofErr w:type="spellEnd"/>
          </w:p>
          <w:p w14:paraId="626484A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</w:t>
            </w:r>
          </w:p>
          <w:p w14:paraId="4541ED9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55C9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38FD6A9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FE27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964,0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11DB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FD5E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4E40F8D5" w14:textId="77777777" w:rsidR="009D2F9C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2D96DC9F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0F9A800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F46B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8CC1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9B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9CAAC" w14:textId="7FCC5A54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845291,64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015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4F5D9D8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570467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F4C0C9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38BA9A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8AA1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1A0F05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631333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86974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E655D0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5465012E" w14:textId="77777777" w:rsidTr="00923D61">
        <w:trPr>
          <w:trHeight w:hRule="exact" w:val="6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CC1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D7D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CFD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D5B2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Жилой</w:t>
            </w:r>
          </w:p>
          <w:p w14:paraId="45CEC96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Дом</w:t>
            </w:r>
          </w:p>
          <w:p w14:paraId="29112CF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7C51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4650113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  <w:p w14:paraId="08B238D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C38B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145,0</w:t>
            </w:r>
          </w:p>
          <w:p w14:paraId="7959D5A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6081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13520D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AFD91" w14:textId="2E2C2404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E81B5" w14:textId="6E6E8318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2FB62" w14:textId="20A8212A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2B78A" w14:textId="6D0CFC08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81A47" w14:textId="262DAC74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D3E9" w14:textId="413DA732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2B825B6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F8588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C6907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43FD5D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FFC40D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B509C4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E88024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CCE16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F0AE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CD341A0" w14:textId="77777777" w:rsidTr="005467D9">
        <w:trPr>
          <w:trHeight w:hRule="exact" w:val="110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B37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AE924D" w14:textId="77777777" w:rsidR="009D2F9C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Супруг</w:t>
            </w:r>
          </w:p>
          <w:p w14:paraId="7F2F7F57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5C35380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3FF8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5F79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Приусадеб</w:t>
            </w:r>
            <w:proofErr w:type="spellEnd"/>
          </w:p>
          <w:p w14:paraId="2DD33BF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ный</w:t>
            </w:r>
            <w:proofErr w:type="spellEnd"/>
          </w:p>
          <w:p w14:paraId="1BAFB9C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</w:t>
            </w:r>
          </w:p>
          <w:p w14:paraId="3F75BC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EF0C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1226E51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A06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964,0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9BC0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02BBE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643AFC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409F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E6A5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1AAB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а/м РЕНО </w:t>
            </w:r>
            <w:proofErr w:type="spellStart"/>
            <w:r>
              <w:rPr>
                <w:lang w:bidi="ru-RU"/>
              </w:rPr>
              <w:t>Симбол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F5A5D" w14:textId="012BF738" w:rsidR="009D2F9C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432185,10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960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AD94D4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D76570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4ED1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38BE3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5E5E73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FE3513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EB07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2BD7CE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A6CD92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92C8A85" w14:textId="77777777" w:rsidTr="00923D61">
        <w:trPr>
          <w:trHeight w:hRule="exact" w:val="7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9612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6100B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452E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C4DC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Жилой</w:t>
            </w:r>
          </w:p>
          <w:p w14:paraId="77D1263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Дом</w:t>
            </w:r>
          </w:p>
          <w:p w14:paraId="2DB49C3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9004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13EBB28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  <w:p w14:paraId="542BC0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66D7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145,0</w:t>
            </w:r>
          </w:p>
          <w:p w14:paraId="3352EA1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A549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4EBCB49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A0A5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B3F2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2F16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37FF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008A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FEA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16A111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C219F8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0F0B3E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31E2C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D4F77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E26FCB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B9691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C029B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B027AC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483462" w:rsidRPr="00A24EED" w14:paraId="75A66C26" w14:textId="77777777" w:rsidTr="00923D61">
        <w:trPr>
          <w:trHeight w:hRule="exact" w:val="7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BCAB8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CE9BC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F9290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659CF" w14:textId="2B84EE47" w:rsidR="00483462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01638" w14:textId="6D344BC4" w:rsidR="00483462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128C7" w14:textId="3970B978" w:rsidR="00483462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37,5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62A3D" w14:textId="6036B78A" w:rsidR="00483462" w:rsidRPr="00A24EED" w:rsidRDefault="00483462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F5F19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FFC27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9353D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C5387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D513C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59EA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06B04E3D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4B620AD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A104E43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E9729C4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82A44B5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9A9B03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E3991F6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1A17C56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B2BAD5C" w14:textId="77777777" w:rsidR="00483462" w:rsidRPr="00A24EED" w:rsidRDefault="00483462" w:rsidP="009D2F9C">
            <w:pPr>
              <w:jc w:val="center"/>
              <w:rPr>
                <w:lang w:bidi="ru-RU"/>
              </w:rPr>
            </w:pPr>
          </w:p>
        </w:tc>
      </w:tr>
    </w:tbl>
    <w:p w14:paraId="0CCAD794" w14:textId="77777777" w:rsidR="00A24EED" w:rsidRDefault="00A24EED" w:rsidP="00604855">
      <w:pPr>
        <w:jc w:val="center"/>
      </w:pPr>
    </w:p>
    <w:sectPr w:rsidR="00A24EED" w:rsidSect="00A24EED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021E90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D"/>
    <w:rsid w:val="00020DD4"/>
    <w:rsid w:val="00062A4D"/>
    <w:rsid w:val="000E0FC4"/>
    <w:rsid w:val="00120B6D"/>
    <w:rsid w:val="00171FBC"/>
    <w:rsid w:val="001C2877"/>
    <w:rsid w:val="001E4B1F"/>
    <w:rsid w:val="001E79F0"/>
    <w:rsid w:val="00280C21"/>
    <w:rsid w:val="0028751D"/>
    <w:rsid w:val="00290E5B"/>
    <w:rsid w:val="002B547E"/>
    <w:rsid w:val="002D06F7"/>
    <w:rsid w:val="002D1B46"/>
    <w:rsid w:val="003C2172"/>
    <w:rsid w:val="003D71EB"/>
    <w:rsid w:val="0047231C"/>
    <w:rsid w:val="00483462"/>
    <w:rsid w:val="004E5E5E"/>
    <w:rsid w:val="00513124"/>
    <w:rsid w:val="00543204"/>
    <w:rsid w:val="005467D9"/>
    <w:rsid w:val="00563800"/>
    <w:rsid w:val="00574214"/>
    <w:rsid w:val="00574705"/>
    <w:rsid w:val="005B7CA6"/>
    <w:rsid w:val="005C45B3"/>
    <w:rsid w:val="00601D4E"/>
    <w:rsid w:val="00604855"/>
    <w:rsid w:val="006515EE"/>
    <w:rsid w:val="0065405D"/>
    <w:rsid w:val="006634AE"/>
    <w:rsid w:val="00663B88"/>
    <w:rsid w:val="00680B39"/>
    <w:rsid w:val="006F6CE5"/>
    <w:rsid w:val="007914F0"/>
    <w:rsid w:val="00794821"/>
    <w:rsid w:val="00831152"/>
    <w:rsid w:val="00846A66"/>
    <w:rsid w:val="008973B4"/>
    <w:rsid w:val="009021A8"/>
    <w:rsid w:val="009147B6"/>
    <w:rsid w:val="00923D61"/>
    <w:rsid w:val="00926B9A"/>
    <w:rsid w:val="00984E51"/>
    <w:rsid w:val="009B0633"/>
    <w:rsid w:val="009C30C9"/>
    <w:rsid w:val="009D2F9C"/>
    <w:rsid w:val="009E7D17"/>
    <w:rsid w:val="009F7A07"/>
    <w:rsid w:val="00A24EED"/>
    <w:rsid w:val="00A608E1"/>
    <w:rsid w:val="00A65B98"/>
    <w:rsid w:val="00A80665"/>
    <w:rsid w:val="00AF7A13"/>
    <w:rsid w:val="00B069A8"/>
    <w:rsid w:val="00B13ACD"/>
    <w:rsid w:val="00B31A78"/>
    <w:rsid w:val="00BA086F"/>
    <w:rsid w:val="00BC0C8A"/>
    <w:rsid w:val="00BC4271"/>
    <w:rsid w:val="00C05B53"/>
    <w:rsid w:val="00C739C7"/>
    <w:rsid w:val="00CE2E28"/>
    <w:rsid w:val="00D306DD"/>
    <w:rsid w:val="00D45BCD"/>
    <w:rsid w:val="00D957AC"/>
    <w:rsid w:val="00DC3B1F"/>
    <w:rsid w:val="00DD263C"/>
    <w:rsid w:val="00E30852"/>
    <w:rsid w:val="00E721CB"/>
    <w:rsid w:val="00E73A8F"/>
    <w:rsid w:val="00E767F5"/>
    <w:rsid w:val="00E873A9"/>
    <w:rsid w:val="00E9226A"/>
    <w:rsid w:val="00EE5A0F"/>
    <w:rsid w:val="00F0347E"/>
    <w:rsid w:val="00F11CEB"/>
    <w:rsid w:val="00F2748E"/>
    <w:rsid w:val="00F912BF"/>
    <w:rsid w:val="00F91BBA"/>
    <w:rsid w:val="00FA3F45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965"/>
  <w15:docId w15:val="{A87081F6-8146-4346-8A2F-3998BE2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88"/>
    <w:pPr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3B88"/>
    <w:pPr>
      <w:keepNext/>
      <w:spacing w:before="120" w:after="12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63B88"/>
    <w:pPr>
      <w:keepNext/>
      <w:spacing w:before="120" w:after="120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63B88"/>
    <w:pPr>
      <w:keepNext/>
      <w:numPr>
        <w:ilvl w:val="2"/>
        <w:numId w:val="7"/>
      </w:numPr>
      <w:spacing w:before="24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663B88"/>
    <w:pPr>
      <w:keepNext/>
      <w:numPr>
        <w:ilvl w:val="3"/>
        <w:numId w:val="7"/>
      </w:numPr>
      <w:spacing w:before="240"/>
      <w:outlineLvl w:val="3"/>
    </w:pPr>
    <w:rPr>
      <w:rFonts w:ascii="Arial" w:hAnsi="Arial" w:cs="Arial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63B88"/>
    <w:pPr>
      <w:numPr>
        <w:ilvl w:val="4"/>
        <w:numId w:val="7"/>
      </w:numPr>
      <w:spacing w:before="240"/>
      <w:outlineLvl w:val="4"/>
    </w:pPr>
    <w:rPr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663B88"/>
    <w:pPr>
      <w:numPr>
        <w:ilvl w:val="5"/>
        <w:numId w:val="7"/>
      </w:numPr>
      <w:spacing w:before="240"/>
      <w:outlineLvl w:val="5"/>
    </w:pPr>
    <w:rPr>
      <w:i/>
      <w:i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63B88"/>
    <w:pPr>
      <w:numPr>
        <w:ilvl w:val="6"/>
        <w:numId w:val="7"/>
      </w:numPr>
      <w:spacing w:before="240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663B88"/>
    <w:pPr>
      <w:numPr>
        <w:ilvl w:val="7"/>
        <w:numId w:val="7"/>
      </w:numPr>
      <w:spacing w:before="240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63B88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63B8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663B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663B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rsid w:val="00663B88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rsid w:val="00663B88"/>
  </w:style>
  <w:style w:type="character" w:customStyle="1" w:styleId="60">
    <w:name w:val="Заголовок 6 Знак"/>
    <w:link w:val="6"/>
    <w:uiPriority w:val="99"/>
    <w:rsid w:val="00663B88"/>
    <w:rPr>
      <w:i/>
      <w:iCs/>
    </w:rPr>
  </w:style>
  <w:style w:type="character" w:customStyle="1" w:styleId="70">
    <w:name w:val="Заголовок 7 Знак"/>
    <w:link w:val="7"/>
    <w:uiPriority w:val="99"/>
    <w:rsid w:val="00663B88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663B88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663B88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663B88"/>
    <w:pPr>
      <w:widowControl w:val="0"/>
      <w:jc w:val="right"/>
    </w:pPr>
    <w:rPr>
      <w:b/>
      <w:bCs/>
      <w:i/>
      <w:iCs/>
    </w:rPr>
  </w:style>
  <w:style w:type="paragraph" w:styleId="a4">
    <w:name w:val="Title"/>
    <w:basedOn w:val="a"/>
    <w:link w:val="a5"/>
    <w:uiPriority w:val="99"/>
    <w:qFormat/>
    <w:rsid w:val="00663B88"/>
    <w:pPr>
      <w:ind w:firstLine="567"/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uiPriority w:val="99"/>
    <w:rsid w:val="00663B88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663B88"/>
    <w:pPr>
      <w:widowControl w:val="0"/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849D-BE19-406B-B1CD-DF60103C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 безопасности</cp:lastModifiedBy>
  <cp:revision>5</cp:revision>
  <dcterms:created xsi:type="dcterms:W3CDTF">2021-09-06T06:26:00Z</dcterms:created>
  <dcterms:modified xsi:type="dcterms:W3CDTF">2022-02-15T14:52:00Z</dcterms:modified>
</cp:coreProperties>
</file>